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2A6D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90B593D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учреждение высшего </w:t>
      </w:r>
    </w:p>
    <w:p w14:paraId="336B3122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профессионального образования</w:t>
      </w:r>
    </w:p>
    <w:p w14:paraId="3248B321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2A0CC14C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«Электронных и информационных систем»</w:t>
      </w:r>
    </w:p>
    <w:p w14:paraId="46603EF3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1E4A5" wp14:editId="7CDD55CB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667500" cy="30480"/>
                <wp:effectExtent l="0" t="0" r="19050" b="2667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431F7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65pt" to="5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55BCEE9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«Информационных технологий и систем»</w:t>
      </w:r>
    </w:p>
    <w:p w14:paraId="5E1DAA4B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ADD95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B36AE8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190E97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17533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9DDCC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EC4C1" w14:textId="72DE4D3C" w:rsidR="00DC3EFF" w:rsidRP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АППАРАТ ПРЕРЫВАНИЙ. СИГНАЛЫ В ОС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UNIX</w:t>
      </w:r>
      <w:r w:rsidRPr="00DC3EF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1F24D0" w14:textId="74EA56E5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по учебной дисциплине «Операционные системы»</w:t>
      </w:r>
    </w:p>
    <w:p w14:paraId="7CD40D69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направлению 09.03.01 «Информатика и вычислительная техника»</w:t>
      </w:r>
    </w:p>
    <w:p w14:paraId="6E136AC8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14:paraId="79F45B63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2D1FD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E957A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9367F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C836D" w14:textId="77777777" w:rsidR="00DC3EFF" w:rsidRDefault="00DC3EFF" w:rsidP="00DC3E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9AA58A" w14:textId="77777777" w:rsidR="00DC3EFF" w:rsidRDefault="00DC3EFF" w:rsidP="00DC3EF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 преподаватель:</w:t>
      </w:r>
    </w:p>
    <w:p w14:paraId="3DCDA122" w14:textId="77777777" w:rsidR="00DC3EFF" w:rsidRDefault="00DC3EFF" w:rsidP="00DC3EF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 Ананьев В. В.</w:t>
      </w:r>
    </w:p>
    <w:p w14:paraId="14AB74E3" w14:textId="77777777" w:rsidR="00DC3EFF" w:rsidRDefault="00DC3EFF" w:rsidP="00DC3EF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 2020 г.</w:t>
      </w:r>
    </w:p>
    <w:p w14:paraId="10AFF2A6" w14:textId="77777777" w:rsidR="00DC3EFF" w:rsidRDefault="00DC3EFF" w:rsidP="00DC3EF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</w:p>
    <w:p w14:paraId="48FC7709" w14:textId="77777777" w:rsidR="00DC3EFF" w:rsidRDefault="00DC3EFF" w:rsidP="00DC3EF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8091:</w:t>
      </w:r>
    </w:p>
    <w:p w14:paraId="186F7EF8" w14:textId="77777777" w:rsidR="00DC3EFF" w:rsidRDefault="00DC3EFF" w:rsidP="00DC3EF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 Скородумов С. С.</w:t>
      </w:r>
    </w:p>
    <w:p w14:paraId="0866BCC0" w14:textId="77777777" w:rsidR="00DC3EFF" w:rsidRDefault="00DC3EFF" w:rsidP="00DC3EF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«___» __________ 2020 г.</w:t>
      </w:r>
    </w:p>
    <w:p w14:paraId="6863BE41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86BFC5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7C195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4A42E0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46BBC" w14:textId="77777777" w:rsidR="00DC3EFF" w:rsidRDefault="00DC3EFF" w:rsidP="00DC3E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Великий Новгород</w:t>
      </w:r>
    </w:p>
    <w:p w14:paraId="40D5D567" w14:textId="77777777" w:rsidR="00DC3EFF" w:rsidRDefault="00DC3EFF" w:rsidP="00DC3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66689C8B" w14:textId="009842A0" w:rsidR="00DC3EFF" w:rsidRPr="005307F0" w:rsidRDefault="00DC3EFF" w:rsidP="00DC3EF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>познакомиться с работ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сигналов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64A6F50" w14:textId="77777777" w:rsidR="00DC3EFF" w:rsidRPr="005307F0" w:rsidRDefault="00DC3EFF" w:rsidP="00DC3EF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640AE21" w14:textId="258AF342" w:rsidR="00DC3EFF" w:rsidRPr="00DC3EFF" w:rsidRDefault="00DC3EFF" w:rsidP="00DC3EFF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Задание: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C3EFF">
        <w:rPr>
          <w:rFonts w:ascii="Times New Roman" w:hAnsi="Times New Roman" w:cs="Times New Roman"/>
          <w:sz w:val="24"/>
          <w:szCs w:val="24"/>
          <w:lang w:val="ru-RU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3A6514DC" w14:textId="77777777" w:rsidR="00DC3EFF" w:rsidRPr="00DC3EFF" w:rsidRDefault="00DC3EFF" w:rsidP="00DC3EFF">
      <w:pPr>
        <w:pStyle w:val="a3"/>
        <w:rPr>
          <w:rFonts w:ascii="Times New Roman" w:hAnsi="Times New Roman" w:cs="Times New Roman"/>
          <w:sz w:val="24"/>
          <w:szCs w:val="24"/>
        </w:rPr>
      </w:pPr>
      <w:r w:rsidRPr="00DC3EFF">
        <w:rPr>
          <w:rFonts w:ascii="Times New Roman" w:hAnsi="Times New Roman" w:cs="Times New Roman"/>
          <w:sz w:val="24"/>
          <w:szCs w:val="24"/>
        </w:rPr>
        <w:t>В программе должны быть реализованы обработчики сигналов SIGUSR1, SIGUSR2, SIGINT.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52DE12D6" w14:textId="77777777" w:rsidR="00DC3EFF" w:rsidRPr="00DC3EFF" w:rsidRDefault="00DC3EFF" w:rsidP="00DC3EFF">
      <w:pPr>
        <w:pStyle w:val="a3"/>
        <w:rPr>
          <w:rFonts w:ascii="Times New Roman" w:hAnsi="Times New Roman" w:cs="Times New Roman"/>
          <w:sz w:val="24"/>
          <w:szCs w:val="24"/>
        </w:rPr>
      </w:pPr>
      <w:r w:rsidRPr="00DC3EFF">
        <w:rPr>
          <w:rFonts w:ascii="Times New Roman" w:hAnsi="Times New Roman" w:cs="Times New Roman"/>
          <w:sz w:val="24"/>
          <w:szCs w:val="24"/>
        </w:rPr>
        <w:t>До тех пор, пока количество полученных сигналов SIGINT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2C85908F" w14:textId="77777777" w:rsidR="00DC3EFF" w:rsidRPr="00DC3EFF" w:rsidRDefault="00DC3EFF" w:rsidP="00DC3EFF">
      <w:pPr>
        <w:pStyle w:val="a3"/>
        <w:rPr>
          <w:rFonts w:ascii="Times New Roman" w:hAnsi="Times New Roman" w:cs="Times New Roman"/>
          <w:sz w:val="24"/>
          <w:szCs w:val="24"/>
        </w:rPr>
      </w:pPr>
      <w:r w:rsidRPr="00DC3EFF">
        <w:rPr>
          <w:rFonts w:ascii="Times New Roman" w:hAnsi="Times New Roman" w:cs="Times New Roman"/>
          <w:sz w:val="24"/>
          <w:szCs w:val="24"/>
        </w:rPr>
        <w:t>Сигнал SIGTERM должен игнорироваться полностью, без специальной обработки.</w:t>
      </w:r>
    </w:p>
    <w:p w14:paraId="430C43BB" w14:textId="77777777" w:rsidR="00DC3EFF" w:rsidRPr="000B0031" w:rsidRDefault="00DC3EFF" w:rsidP="00DC3EF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88F2893" w14:textId="3C086E2C" w:rsidR="00DC3EFF" w:rsidRPr="005307F0" w:rsidRDefault="00DC3EFF" w:rsidP="00DC3EFF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5307F0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signals</w:t>
      </w:r>
      <w:r w:rsidRPr="005307F0">
        <w:rPr>
          <w:rFonts w:ascii="Times New Roman" w:hAnsi="Times New Roman" w:cs="Times New Roman"/>
          <w:sz w:val="24"/>
          <w:szCs w:val="24"/>
        </w:rPr>
        <w:t>.c:</w:t>
      </w:r>
    </w:p>
    <w:p w14:paraId="37146412" w14:textId="77777777" w:rsidR="00DC3EFF" w:rsidRPr="005307F0" w:rsidRDefault="00DC3EFF" w:rsidP="00DC3EF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44FEA1F" w14:textId="601026A6" w:rsidR="00DC3EFF" w:rsidRPr="000B0031" w:rsidRDefault="00DC3EFF" w:rsidP="00DC3EF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A79687" wp14:editId="4646AC48">
            <wp:extent cx="5667375" cy="566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2132" w14:textId="77777777" w:rsidR="00DC3EFF" w:rsidRDefault="00DC3EFF" w:rsidP="00DC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626EF" w14:textId="77777777" w:rsidR="00DC3EFF" w:rsidRDefault="00DC3EFF" w:rsidP="00DC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F3A52F" w14:textId="77777777" w:rsidR="00DC3EFF" w:rsidRDefault="00DC3EFF" w:rsidP="00DC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84A200" w14:textId="77777777" w:rsidR="00DC3EFF" w:rsidRDefault="00DC3EFF" w:rsidP="00DC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724BCF" w14:textId="77777777" w:rsidR="00DC3EFF" w:rsidRDefault="00DC3EFF" w:rsidP="00DC3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D56A19" w14:textId="0147A42F" w:rsidR="00DC3EFF" w:rsidRPr="005307F0" w:rsidRDefault="00DC3EFF" w:rsidP="00DC3E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Результат:</w:t>
      </w:r>
    </w:p>
    <w:p w14:paraId="1E541BD3" w14:textId="5A36AC5B" w:rsidR="00DC3EFF" w:rsidRPr="000B0031" w:rsidRDefault="00DC3EFF" w:rsidP="00DC3E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7EF659" wp14:editId="67BDA59F">
            <wp:extent cx="3467100" cy="563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1FDB" w14:textId="0A80BB15" w:rsidR="00DC3EFF" w:rsidRPr="005307F0" w:rsidRDefault="00DC3EFF" w:rsidP="00DC3EFF">
      <w:pPr>
        <w:rPr>
          <w:sz w:val="24"/>
          <w:szCs w:val="24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5307F0">
        <w:rPr>
          <w:rFonts w:ascii="Times New Roman" w:hAnsi="Times New Roman" w:cs="Times New Roman"/>
          <w:sz w:val="24"/>
          <w:szCs w:val="24"/>
        </w:rPr>
        <w:t xml:space="preserve"> В процессе выполнения лабораторной работы я познакомился с работой </w:t>
      </w:r>
      <w:r>
        <w:rPr>
          <w:rFonts w:ascii="Times New Roman" w:hAnsi="Times New Roman" w:cs="Times New Roman"/>
          <w:sz w:val="24"/>
          <w:szCs w:val="24"/>
        </w:rPr>
        <w:t>сигналов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7F0">
        <w:rPr>
          <w:rFonts w:ascii="Times New Roman" w:hAnsi="Times New Roman" w:cs="Times New Roman"/>
          <w:sz w:val="24"/>
          <w:szCs w:val="24"/>
        </w:rPr>
        <w:t>в 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1EE2DC" w14:textId="77777777" w:rsidR="00DC3EFF" w:rsidRDefault="00DC3EFF" w:rsidP="00DC3EFF"/>
    <w:p w14:paraId="17B83D44" w14:textId="77777777" w:rsidR="0086516C" w:rsidRDefault="0086516C"/>
    <w:sectPr w:rsidR="0086516C" w:rsidSect="00ED0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6B"/>
    <w:rsid w:val="0013046B"/>
    <w:rsid w:val="0086516C"/>
    <w:rsid w:val="00DC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5D006"/>
  <w15:chartTrackingRefBased/>
  <w15:docId w15:val="{9C6D1959-40A2-4ADB-AA5F-6540BD8A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3EFF"/>
    <w:pPr>
      <w:spacing w:after="0" w:line="240" w:lineRule="auto"/>
    </w:pPr>
    <w:rPr>
      <w:lang w:val="en-US"/>
    </w:rPr>
  </w:style>
  <w:style w:type="paragraph" w:customStyle="1" w:styleId="Standard">
    <w:name w:val="Standard"/>
    <w:rsid w:val="00DC3EFF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Скородумов</dc:creator>
  <cp:keywords/>
  <dc:description/>
  <cp:lastModifiedBy>Сергей Скородумов</cp:lastModifiedBy>
  <cp:revision>2</cp:revision>
  <dcterms:created xsi:type="dcterms:W3CDTF">2020-06-01T15:41:00Z</dcterms:created>
  <dcterms:modified xsi:type="dcterms:W3CDTF">2020-06-01T15:51:00Z</dcterms:modified>
</cp:coreProperties>
</file>