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20" w:rsidRDefault="00163862">
      <w:hyperlink r:id="rId4" w:history="1">
        <w:r w:rsidRPr="00163862">
          <w:rPr>
            <w:rStyle w:val="a3"/>
          </w:rPr>
          <w:t>https://github.com/Skorono/Inte</w:t>
        </w:r>
        <w:r w:rsidRPr="00163862">
          <w:rPr>
            <w:rStyle w:val="a3"/>
          </w:rPr>
          <w:t>r</w:t>
        </w:r>
        <w:r w:rsidRPr="00163862">
          <w:rPr>
            <w:rStyle w:val="a3"/>
          </w:rPr>
          <w:t>netStore</w:t>
        </w:r>
      </w:hyperlink>
      <w:bookmarkStart w:id="0" w:name="_GoBack"/>
      <w:bookmarkEnd w:id="0"/>
    </w:p>
    <w:sectPr w:rsidR="00531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36"/>
    <w:rsid w:val="00163862"/>
    <w:rsid w:val="001C1D36"/>
    <w:rsid w:val="003C2551"/>
    <w:rsid w:val="009079D4"/>
    <w:rsid w:val="0096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B0FEE-E451-4104-AF46-DE7D93F1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86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63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korono/InternetSto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>SPecialiST RePack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skoron ▌</dc:creator>
  <cp:keywords/>
  <dc:description/>
  <cp:lastModifiedBy>skoron ▌</cp:lastModifiedBy>
  <cp:revision>2</cp:revision>
  <dcterms:created xsi:type="dcterms:W3CDTF">2023-06-04T00:31:00Z</dcterms:created>
  <dcterms:modified xsi:type="dcterms:W3CDTF">2023-06-04T00:32:00Z</dcterms:modified>
</cp:coreProperties>
</file>