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80" w:rsidRDefault="00CF1D7E" w:rsidP="00CF1D7E">
      <w:r w:rsidRPr="00CF1D7E">
        <w:t xml:space="preserve">Создайте простой агент на </w:t>
      </w:r>
      <w:proofErr w:type="spellStart"/>
      <w:r w:rsidRPr="00CF1D7E">
        <w:rPr>
          <w:lang w:val="en-US"/>
        </w:rPr>
        <w:t>LangChain</w:t>
      </w:r>
      <w:proofErr w:type="spellEnd"/>
      <w:r w:rsidRPr="00CF1D7E">
        <w:t xml:space="preserve">, который сможет отвечать на вопросы, извлекая данные из предоставленного текста. </w:t>
      </w:r>
      <w:r w:rsidR="00B30480">
        <w:t>Во вложении документ</w:t>
      </w:r>
    </w:p>
    <w:p w:rsidR="00B30480" w:rsidRDefault="00B30480" w:rsidP="00CF1D7E"/>
    <w:p w:rsidR="00B30480" w:rsidRDefault="00B30480" w:rsidP="00B30480">
      <w:r>
        <w:t xml:space="preserve">Задание 1: С использованием документа нужно </w:t>
      </w:r>
      <w:r w:rsidR="00CF1D7E" w:rsidRPr="00CF1D7E">
        <w:t>реализовать агента, который</w:t>
      </w:r>
      <w:r>
        <w:t xml:space="preserve"> выдает правильные ответы по содержанию документа (</w:t>
      </w:r>
      <w:proofErr w:type="gramStart"/>
      <w:r>
        <w:t>например</w:t>
      </w:r>
      <w:proofErr w:type="gramEnd"/>
      <w:r>
        <w:t xml:space="preserve"> ответит на вопрос «…»)</w:t>
      </w:r>
    </w:p>
    <w:p w:rsidR="00B30480" w:rsidRPr="00B30480" w:rsidRDefault="00B30480" w:rsidP="00B30480">
      <w:r>
        <w:t xml:space="preserve">Задание 2: Создать </w:t>
      </w:r>
      <w:proofErr w:type="spellStart"/>
      <w:r>
        <w:rPr>
          <w:lang w:val="en-US"/>
        </w:rPr>
        <w:t>ai</w:t>
      </w:r>
      <w:proofErr w:type="spellEnd"/>
      <w:r>
        <w:t>-агента, который формирует:</w:t>
      </w:r>
    </w:p>
    <w:p w:rsidR="00CF1D7E" w:rsidRDefault="00B30480" w:rsidP="00CF1D7E">
      <w:r>
        <w:t xml:space="preserve">1. </w:t>
      </w:r>
      <w:r w:rsidR="00CF1D7E">
        <w:t>заключение юриста</w:t>
      </w:r>
      <w:r>
        <w:t xml:space="preserve"> (насколько юридически целесообразно участвовать в конкурсе)</w:t>
      </w:r>
    </w:p>
    <w:p w:rsidR="00B30480" w:rsidRDefault="00B30480" w:rsidP="00B30480">
      <w:r>
        <w:t xml:space="preserve">2. </w:t>
      </w:r>
      <w:r w:rsidR="00CF1D7E">
        <w:t>заключение экономиста</w:t>
      </w:r>
      <w:r>
        <w:t xml:space="preserve"> </w:t>
      </w:r>
      <w:r>
        <w:t xml:space="preserve">(насколько </w:t>
      </w:r>
      <w:r>
        <w:t>экономически</w:t>
      </w:r>
      <w:r>
        <w:t xml:space="preserve"> целесообразно участвовать в конкурсе)</w:t>
      </w:r>
    </w:p>
    <w:p w:rsidR="00CF1D7E" w:rsidRDefault="00B30480" w:rsidP="00CF1D7E">
      <w:r>
        <w:t>3.</w:t>
      </w:r>
      <w:r w:rsidR="00CF1D7E">
        <w:t xml:space="preserve"> </w:t>
      </w:r>
      <w:r>
        <w:t>З</w:t>
      </w:r>
      <w:r w:rsidR="00CF1D7E">
        <w:t xml:space="preserve">аключение руководителя, который опираясь на мнение юриста и экономиста примет решение об участии в </w:t>
      </w:r>
      <w:r>
        <w:t>конкурсе</w:t>
      </w:r>
      <w:bookmarkStart w:id="0" w:name="_GoBack"/>
      <w:bookmarkEnd w:id="0"/>
    </w:p>
    <w:p w:rsidR="00CF1D7E" w:rsidRPr="00CF1D7E" w:rsidRDefault="00CF1D7E" w:rsidP="00CF1D7E"/>
    <w:sectPr w:rsidR="00CF1D7E" w:rsidRPr="00CF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E74E9"/>
    <w:multiLevelType w:val="hybridMultilevel"/>
    <w:tmpl w:val="293C5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7E"/>
    <w:rsid w:val="004A5749"/>
    <w:rsid w:val="00566E96"/>
    <w:rsid w:val="00B30480"/>
    <w:rsid w:val="00CF1D7E"/>
    <w:rsid w:val="00E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89E7"/>
  <w15:chartTrackingRefBased/>
  <w15:docId w15:val="{B436232D-BCE3-43C5-A077-9DD3DDCB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Михаил Владимирович</dc:creator>
  <cp:keywords/>
  <dc:description/>
  <cp:lastModifiedBy>Денисов Михаил Владимирович</cp:lastModifiedBy>
  <cp:revision>2</cp:revision>
  <dcterms:created xsi:type="dcterms:W3CDTF">2025-05-19T13:43:00Z</dcterms:created>
  <dcterms:modified xsi:type="dcterms:W3CDTF">2025-05-19T13:59:00Z</dcterms:modified>
</cp:coreProperties>
</file>