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066E" w14:textId="7A0DD203" w:rsidR="008664A5" w:rsidRDefault="00270762" w:rsidP="002707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762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функции </w:t>
      </w:r>
      <w:proofErr w:type="spellStart"/>
      <w:r w:rsidRPr="00270762">
        <w:rPr>
          <w:rFonts w:ascii="Times New Roman" w:hAnsi="Times New Roman" w:cs="Times New Roman"/>
          <w:b/>
          <w:bCs/>
          <w:sz w:val="28"/>
          <w:szCs w:val="28"/>
          <w:lang w:val="en-US"/>
        </w:rPr>
        <w:t>AvgTimeCompleted</w:t>
      </w:r>
      <w:proofErr w:type="spellEnd"/>
    </w:p>
    <w:p w14:paraId="6B3FB253" w14:textId="77777777" w:rsidR="00270762" w:rsidRPr="00270762" w:rsidRDefault="00270762" w:rsidP="002707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762" w14:paraId="499FB8EB" w14:textId="77777777" w:rsidTr="00DF14C6">
        <w:tc>
          <w:tcPr>
            <w:tcW w:w="3115" w:type="dxa"/>
          </w:tcPr>
          <w:p w14:paraId="79661AEA" w14:textId="77777777" w:rsidR="00270762" w:rsidRPr="003929B5" w:rsidRDefault="00270762" w:rsidP="00DF14C6">
            <w:r>
              <w:t xml:space="preserve">Название </w:t>
            </w:r>
          </w:p>
        </w:tc>
        <w:tc>
          <w:tcPr>
            <w:tcW w:w="3115" w:type="dxa"/>
          </w:tcPr>
          <w:p w14:paraId="5D2374F9" w14:textId="77777777" w:rsidR="00270762" w:rsidRDefault="00270762" w:rsidP="00DF14C6">
            <w:r>
              <w:t>Назначение</w:t>
            </w:r>
          </w:p>
        </w:tc>
        <w:tc>
          <w:tcPr>
            <w:tcW w:w="3115" w:type="dxa"/>
          </w:tcPr>
          <w:p w14:paraId="344B58F0" w14:textId="77777777" w:rsidR="00270762" w:rsidRDefault="00270762" w:rsidP="00DF14C6">
            <w:r>
              <w:t>Тип/Ограничение</w:t>
            </w:r>
          </w:p>
        </w:tc>
      </w:tr>
      <w:tr w:rsidR="00270762" w14:paraId="1DC99FE1" w14:textId="77777777" w:rsidTr="00DF14C6">
        <w:tc>
          <w:tcPr>
            <w:tcW w:w="9345" w:type="dxa"/>
            <w:gridSpan w:val="3"/>
          </w:tcPr>
          <w:p w14:paraId="0F85DF06" w14:textId="77777777" w:rsidR="00270762" w:rsidRPr="003929B5" w:rsidRDefault="00270762" w:rsidP="00DF14C6">
            <w:pPr>
              <w:jc w:val="center"/>
            </w:pPr>
            <w:r>
              <w:t>Входные данные</w:t>
            </w:r>
          </w:p>
        </w:tc>
      </w:tr>
      <w:tr w:rsidR="00270762" w14:paraId="55F8F8B8" w14:textId="77777777" w:rsidTr="00DF14C6">
        <w:tc>
          <w:tcPr>
            <w:tcW w:w="3115" w:type="dxa"/>
          </w:tcPr>
          <w:p w14:paraId="5B074524" w14:textId="77777777" w:rsidR="00270762" w:rsidRPr="003929B5" w:rsidRDefault="00270762" w:rsidP="00DF14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order_completed</w:t>
            </w:r>
            <w:proofErr w:type="spellEnd"/>
          </w:p>
        </w:tc>
        <w:tc>
          <w:tcPr>
            <w:tcW w:w="3115" w:type="dxa"/>
          </w:tcPr>
          <w:p w14:paraId="40F45E14" w14:textId="77777777" w:rsidR="00270762" w:rsidRDefault="00270762" w:rsidP="00DF14C6"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</w:tcPr>
          <w:p w14:paraId="79CA0399" w14:textId="77777777" w:rsidR="00270762" w:rsidRDefault="00270762" w:rsidP="00DF14C6"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270762" w14:paraId="5395DB09" w14:textId="77777777" w:rsidTr="00DF14C6">
        <w:tc>
          <w:tcPr>
            <w:tcW w:w="9345" w:type="dxa"/>
            <w:gridSpan w:val="3"/>
          </w:tcPr>
          <w:p w14:paraId="4B6A99AA" w14:textId="77777777" w:rsidR="00270762" w:rsidRDefault="00270762" w:rsidP="00DF14C6">
            <w:pPr>
              <w:jc w:val="center"/>
            </w:pPr>
            <w:r>
              <w:t>Выходные данные</w:t>
            </w:r>
          </w:p>
        </w:tc>
      </w:tr>
      <w:tr w:rsidR="00270762" w14:paraId="36347CD2" w14:textId="77777777" w:rsidTr="00DF14C6">
        <w:tc>
          <w:tcPr>
            <w:tcW w:w="3115" w:type="dxa"/>
          </w:tcPr>
          <w:p w14:paraId="3700BEAA" w14:textId="157E40D6" w:rsidR="00270762" w:rsidRPr="00270762" w:rsidRDefault="00270762" w:rsidP="00DF14C6">
            <w:proofErr w:type="spellStart"/>
            <w:r>
              <w:rPr>
                <w:lang w:val="en-US"/>
              </w:rPr>
              <w:t>avg_</w:t>
            </w:r>
            <w:r>
              <w:rPr>
                <w:lang w:val="en-US"/>
              </w:rPr>
              <w:t>time_</w:t>
            </w:r>
            <w:r>
              <w:rPr>
                <w:lang w:val="en-US"/>
              </w:rPr>
              <w:t>completed</w:t>
            </w:r>
            <w:proofErr w:type="spellEnd"/>
          </w:p>
        </w:tc>
        <w:tc>
          <w:tcPr>
            <w:tcW w:w="3115" w:type="dxa"/>
          </w:tcPr>
          <w:p w14:paraId="329F43CB" w14:textId="3514907A" w:rsidR="00270762" w:rsidRDefault="00270762" w:rsidP="00DF14C6">
            <w:r>
              <w:t>Среднее время выполнение заявок</w:t>
            </w:r>
          </w:p>
        </w:tc>
        <w:tc>
          <w:tcPr>
            <w:tcW w:w="3115" w:type="dxa"/>
          </w:tcPr>
          <w:p w14:paraId="22F899E4" w14:textId="3E06B26F" w:rsidR="00270762" w:rsidRDefault="00270762" w:rsidP="00DF14C6">
            <w:r>
              <w:t>Дата</w:t>
            </w:r>
          </w:p>
        </w:tc>
      </w:tr>
    </w:tbl>
    <w:p w14:paraId="66E85086" w14:textId="77777777" w:rsidR="00270762" w:rsidRDefault="00270762" w:rsidP="008664A5">
      <w:pPr>
        <w:tabs>
          <w:tab w:val="left" w:pos="5140"/>
        </w:tabs>
      </w:pPr>
    </w:p>
    <w:sectPr w:rsidR="0027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6"/>
    <w:rsid w:val="00270762"/>
    <w:rsid w:val="00396766"/>
    <w:rsid w:val="008664A5"/>
    <w:rsid w:val="00CB4437"/>
    <w:rsid w:val="00D9444A"/>
    <w:rsid w:val="00E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BCE4"/>
  <w15:chartTrackingRefBased/>
  <w15:docId w15:val="{26BFC674-007E-4305-9800-D98CA2E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A5"/>
  </w:style>
  <w:style w:type="paragraph" w:styleId="1">
    <w:name w:val="heading 1"/>
    <w:basedOn w:val="a"/>
    <w:next w:val="a"/>
    <w:link w:val="10"/>
    <w:uiPriority w:val="9"/>
    <w:qFormat/>
    <w:rsid w:val="0086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myy42@yandex.ru</cp:lastModifiedBy>
  <cp:revision>2</cp:revision>
  <dcterms:created xsi:type="dcterms:W3CDTF">2024-05-24T12:52:00Z</dcterms:created>
  <dcterms:modified xsi:type="dcterms:W3CDTF">2024-05-24T12:52:00Z</dcterms:modified>
</cp:coreProperties>
</file>