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50264C9" w:rsidR="0075018D" w:rsidRPr="00BF7B47" w:rsidRDefault="0075018D" w:rsidP="00BF7B47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BF7B47" w:rsidRPr="00BF7B47">
        <w:rPr>
          <w:rFonts w:ascii="Roboto" w:hAnsi="Roboto"/>
          <w:b w:val="0"/>
          <w:bCs w:val="0"/>
          <w:sz w:val="28"/>
          <w:szCs w:val="28"/>
        </w:rPr>
        <w:t>Практическое занятие 14 (3-5 задания)</w:t>
      </w:r>
      <w:r w:rsidRPr="00BF7B47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67E10F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F7B47">
        <w:rPr>
          <w:rFonts w:ascii="Times New Roman" w:hAnsi="Times New Roman" w:cs="Times New Roman"/>
          <w:sz w:val="28"/>
          <w:szCs w:val="28"/>
        </w:rPr>
        <w:t>Азаренко Михаил Владимирович</w:t>
      </w:r>
    </w:p>
    <w:p w14:paraId="5B62757F" w14:textId="1EEEA2BB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F7B4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21F515" w14:textId="189EEE61" w:rsidR="00BF7B47" w:rsidRDefault="00BF7B4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Интерфейс формы:</w:t>
      </w:r>
      <w:r w:rsidRPr="00BF7B47">
        <w:rPr>
          <w:noProof/>
        </w:rPr>
        <w:t xml:space="preserve"> </w:t>
      </w:r>
      <w:r w:rsidRPr="00BF7B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5FE021" wp14:editId="68BD16AA">
            <wp:extent cx="5940425" cy="3539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A15" w14:textId="221A6214" w:rsidR="00405417" w:rsidRDefault="00BF7B4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з</w:t>
      </w:r>
      <w:r w:rsidR="00405417">
        <w:rPr>
          <w:rFonts w:ascii="Times New Roman" w:hAnsi="Times New Roman" w:cs="Times New Roman"/>
          <w:b/>
          <w:sz w:val="28"/>
          <w:szCs w:val="28"/>
        </w:rPr>
        <w:t>адание:</w:t>
      </w:r>
    </w:p>
    <w:p w14:paraId="0F7F9015" w14:textId="77777777" w:rsidR="00BF7B47" w:rsidRPr="00BF7B47" w:rsidRDefault="00BF7B47" w:rsidP="00BF7B47">
      <w:pPr>
        <w:rPr>
          <w:rFonts w:ascii="Times New Roman" w:hAnsi="Times New Roman" w:cs="Times New Roman"/>
          <w:bCs/>
          <w:sz w:val="28"/>
          <w:szCs w:val="28"/>
        </w:rPr>
      </w:pPr>
      <w:r w:rsidRPr="00BF7B47">
        <w:rPr>
          <w:rFonts w:ascii="Times New Roman" w:hAnsi="Times New Roman" w:cs="Times New Roman"/>
          <w:bCs/>
          <w:sz w:val="28"/>
          <w:szCs w:val="28"/>
        </w:rPr>
        <w:t>Для заданного значения n запишем в стек все числа от 1 до n, а затем</w:t>
      </w:r>
    </w:p>
    <w:p w14:paraId="44F51832" w14:textId="0A363672" w:rsidR="00BA3C0D" w:rsidRDefault="00BF7B47" w:rsidP="00BF7B47">
      <w:pPr>
        <w:rPr>
          <w:rFonts w:ascii="Times New Roman" w:hAnsi="Times New Roman" w:cs="Times New Roman"/>
          <w:bCs/>
          <w:sz w:val="28"/>
          <w:szCs w:val="28"/>
        </w:rPr>
      </w:pPr>
      <w:r w:rsidRPr="00BF7B47">
        <w:rPr>
          <w:rFonts w:ascii="Times New Roman" w:hAnsi="Times New Roman" w:cs="Times New Roman"/>
          <w:bCs/>
          <w:sz w:val="28"/>
          <w:szCs w:val="28"/>
        </w:rPr>
        <w:t>извлечем из стека.</w:t>
      </w:r>
    </w:p>
    <w:p w14:paraId="5CD36FBB" w14:textId="4DC6B00B" w:rsidR="005B0B1B" w:rsidRDefault="005B0B1B" w:rsidP="00BF7B4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A5C742E" w14:textId="06989E40" w:rsidR="005B0B1B" w:rsidRPr="005B0B1B" w:rsidRDefault="005B0B1B" w:rsidP="00BF7B4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1F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0B1B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входное число</w:t>
      </w:r>
    </w:p>
    <w:p w14:paraId="1E2F6E9A" w14:textId="3323AE30" w:rsidR="00484ED7" w:rsidRPr="001F4561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BF7B4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BA3C0D" w:rsidRPr="00BF7B47">
        <w:rPr>
          <w:noProof/>
        </w:rPr>
        <w:t xml:space="preserve"> </w:t>
      </w:r>
      <w:r w:rsidR="000E5503" w:rsidRPr="00BF7B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4ED7" w:rsidRPr="00484E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B74337" wp14:editId="6F0D423D">
            <wp:extent cx="2590800" cy="38809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065" cy="38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55F1517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6AB3B83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listBox1.Items.Clear();</w:t>
      </w:r>
    </w:p>
    <w:p w14:paraId="3216E0B0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var zap = Enumerable.Range(1, n).Reverse();</w:t>
      </w:r>
    </w:p>
    <w:p w14:paraId="32B6A072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Stack&lt;int&gt; st = new Stack&lt;int&gt;(n);</w:t>
      </w:r>
    </w:p>
    <w:p w14:paraId="23360D75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foreach (var l in zap)</w:t>
      </w:r>
    </w:p>
    <w:p w14:paraId="6BAF0563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{</w:t>
      </w:r>
    </w:p>
    <w:p w14:paraId="346E9689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st.Push(l);</w:t>
      </w:r>
    </w:p>
    <w:p w14:paraId="1191CB15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}</w:t>
      </w:r>
    </w:p>
    <w:p w14:paraId="212898C8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listBox1.Items.Add("Размерность стека:"+st.Count());</w:t>
      </w:r>
    </w:p>
    <w:p w14:paraId="2D79F451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listBox1.Items.Add("Верхний элемент стека:" + st.Last());</w:t>
      </w:r>
    </w:p>
    <w:p w14:paraId="3A9EA217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listBox1.Items.Add("Размерность стека:" + st.Count());</w:t>
      </w:r>
    </w:p>
    <w:p w14:paraId="72BD1DF3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string viv = string.Join(" ", st);</w:t>
      </w:r>
    </w:p>
    <w:p w14:paraId="5C32EC0F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listBox1.Items.Add("Содержимое:"+viv);</w:t>
      </w:r>
    </w:p>
    <w:p w14:paraId="2896F429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foreach (int l in zap)</w:t>
      </w:r>
    </w:p>
    <w:p w14:paraId="42219446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{</w:t>
      </w:r>
    </w:p>
    <w:p w14:paraId="1D4210EE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st.Pop();</w:t>
      </w:r>
    </w:p>
    <w:p w14:paraId="0A904997" w14:textId="77777777" w:rsidR="00BF7B47" w:rsidRPr="00BF7B47" w:rsidRDefault="00BF7B47" w:rsidP="00BF7B47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}</w:t>
      </w:r>
    </w:p>
    <w:p w14:paraId="6EC4C984" w14:textId="5C63D223" w:rsidR="00BA3C0D" w:rsidRPr="00BF7B47" w:rsidRDefault="00BF7B47" w:rsidP="00BF7B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7B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listBox1.Items.Add("Размерность стека:" + st.Count());</w:t>
      </w:r>
    </w:p>
    <w:p w14:paraId="39257791" w14:textId="77777777" w:rsidR="004B32FC" w:rsidRPr="00BF7B47" w:rsidRDefault="004B32FC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0D5F2A99" w14:textId="73E7445A" w:rsidR="00BA3C0D" w:rsidRDefault="00BA3C0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64995A0" w14:textId="7F086BDE" w:rsidR="004B32FC" w:rsidRDefault="001F45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ситуации: </w:t>
      </w:r>
      <w:r w:rsidRPr="001F45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7DE12D" wp14:editId="713450B0">
            <wp:extent cx="1267002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2F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B5CDF1" w14:textId="54FE2E78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3C644AD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Пользователь вводит математическое выражение, которое записывается в</w:t>
      </w:r>
    </w:p>
    <w:p w14:paraId="48458B8C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текстовый файл. - t.txt</w:t>
      </w:r>
    </w:p>
    <w:p w14:paraId="2F074683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А) Проверить баланс круглых скобок в данном выражении. Выдать</w:t>
      </w:r>
    </w:p>
    <w:p w14:paraId="4528E276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информацию о балансе на экран.</w:t>
      </w:r>
    </w:p>
    <w:p w14:paraId="4C849EA9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скобки сбалансированы</w:t>
      </w:r>
    </w:p>
    <w:p w14:paraId="16C7926A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Возможно лишняя ( скобка в позиции:5</w:t>
      </w:r>
    </w:p>
    <w:p w14:paraId="014897E5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Б) Если скобок не хватает, то добавить недостающие скобки, если скобки</w:t>
      </w:r>
    </w:p>
    <w:p w14:paraId="608176B3" w14:textId="794E30AD" w:rsidR="004B32FC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лишние, то удалить лишние скобки. Записать новое математическое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0B1B">
        <w:rPr>
          <w:rFonts w:ascii="Times New Roman" w:hAnsi="Times New Roman" w:cs="Times New Roman"/>
          <w:bCs/>
          <w:sz w:val="28"/>
          <w:szCs w:val="28"/>
        </w:rPr>
        <w:t>выражение в файл t1.txt</w:t>
      </w:r>
    </w:p>
    <w:p w14:paraId="61B39E45" w14:textId="77777777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896EB15" w14:textId="77777777" w:rsidR="00AE4551" w:rsidRDefault="00AE4551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14:paraId="69F0CD26" w14:textId="77777777" w:rsidR="00484ED7" w:rsidRDefault="005B0B1B" w:rsidP="004B32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5B0B1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B0B1B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входное выражение</w:t>
      </w:r>
    </w:p>
    <w:p w14:paraId="146962B6" w14:textId="77777777" w:rsidR="001F4561" w:rsidRDefault="004B32FC" w:rsidP="004B32FC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455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AE4551">
        <w:rPr>
          <w:noProof/>
        </w:rPr>
        <w:t xml:space="preserve"> </w:t>
      </w:r>
    </w:p>
    <w:p w14:paraId="1C319CDD" w14:textId="199B0D37" w:rsidR="004B32FC" w:rsidRPr="00484ED7" w:rsidRDefault="001F4561" w:rsidP="004B32FC">
      <w:pPr>
        <w:rPr>
          <w:rFonts w:ascii="Times New Roman" w:hAnsi="Times New Roman" w:cs="Times New Roman"/>
          <w:bCs/>
          <w:sz w:val="28"/>
          <w:szCs w:val="28"/>
        </w:rPr>
      </w:pPr>
      <w:r w:rsidRPr="001F456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C56C32E" wp14:editId="7E202B22">
            <wp:extent cx="5940425" cy="8195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2FC" w:rsidRPr="00AE45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5B8674" w14:textId="47AE4632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CD02B81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listBox1.Items.Clear();</w:t>
      </w:r>
    </w:p>
    <w:p w14:paraId="7921C2E9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sr = File.CreateText(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F56B0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D6318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0;</w:t>
      </w:r>
    </w:p>
    <w:p w14:paraId="3CFF82A9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rp =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144594C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229286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5BF753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2BDA0F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9400D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FAFAF5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textBox1.Text;</w:t>
      </w:r>
    </w:p>
    <w:p w14:paraId="147A4061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p.Length; i++)</w:t>
      </w:r>
    </w:p>
    <w:p w14:paraId="310485A2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8771C5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rp.Push(p[i]);</w:t>
      </w:r>
    </w:p>
    <w:p w14:paraId="082444D9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7271E7BC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16D40C43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5FE72EA5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42F554A5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rp.Peek() !=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BD1C93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 =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E1D0D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(rp.Peek() ==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 s++;</w:t>
      </w:r>
    </w:p>
    <w:p w14:paraId="54AD59E8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(rp.Peek() == 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 s1++;</w:t>
      </w:r>
    </w:p>
    <w:p w14:paraId="195EFF7C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C0898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62932C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(c==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s==s1)</w:t>
      </w:r>
    </w:p>
    <w:p w14:paraId="79B4E4CF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BAD3B5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скобки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сбалансированы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89FFF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sr.WriteLine(p);</w:t>
      </w:r>
    </w:p>
    <w:p w14:paraId="17FEB9EE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sr.Close();</w:t>
      </w:r>
    </w:p>
    <w:p w14:paraId="222F8D18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449CF3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(s&gt;s1)</w:t>
      </w:r>
    </w:p>
    <w:p w14:paraId="0445D7D8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762A7A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скобки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сбалансированы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835DA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Возможно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лишняя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) 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{textBox1.Text.IndexOf(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6DA7E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StreamWriter sr1 =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"t1.txt"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38D5A3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sr1.WriteLine(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+textBox1.Text);</w:t>
      </w:r>
    </w:p>
    <w:p w14:paraId="5F689B17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sr1.Close();</w:t>
      </w:r>
    </w:p>
    <w:p w14:paraId="4B12A921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EF46C9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s1)</w:t>
      </w:r>
    </w:p>
    <w:p w14:paraId="677B40CB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71994A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скобки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сбалансированы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29B26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Возможно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лишняя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( 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{textBox1.Text.IndexOf(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6F6F7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StreamWriter sr2 =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"t1.txt"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D4CBB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sr2.WriteLine(textBox1.Text +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14:paraId="53056418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sr2.Close();</w:t>
      </w:r>
    </w:p>
    <w:p w14:paraId="10DDD579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5333E3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FA5664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заполнено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12CBE" w14:textId="77777777" w:rsidR="005B0B1B" w:rsidRPr="005B0B1B" w:rsidRDefault="005B0B1B" w:rsidP="005B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C7D4FE" w14:textId="2A140DFE" w:rsidR="005B0B1B" w:rsidRDefault="005B0B1B" w:rsidP="005B0B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B1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(FormatException) { MessageBox.Show(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B0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B1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CE579DB" w14:textId="77777777" w:rsidR="001F4561" w:rsidRDefault="001F45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98DE8" w14:textId="584A391D" w:rsidR="005B0B1B" w:rsidRDefault="001F45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ситуации: </w:t>
      </w:r>
      <w:r w:rsidRPr="001F45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7DF2FD" wp14:editId="24DFAB81">
            <wp:extent cx="2743583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B1B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275E5CF" w14:textId="77777777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27C54C5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Для заданного значения n запишем в очередь все числа от 1 до n, а затем</w:t>
      </w:r>
    </w:p>
    <w:p w14:paraId="4E9DB0BC" w14:textId="77777777" w:rsid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извлечем их из очереди.</w:t>
      </w:r>
    </w:p>
    <w:p w14:paraId="1DB5AC2A" w14:textId="599F4818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D9A7F14" w14:textId="77777777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14:paraId="1AF3B425" w14:textId="3E01928D" w:rsidR="005B0B1B" w:rsidRPr="00484ED7" w:rsidRDefault="00484ED7" w:rsidP="005B0B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n-</w:t>
      </w:r>
      <w:r>
        <w:rPr>
          <w:rFonts w:ascii="Times New Roman" w:hAnsi="Times New Roman" w:cs="Times New Roman"/>
          <w:bCs/>
          <w:sz w:val="28"/>
          <w:szCs w:val="28"/>
        </w:rPr>
        <w:t>входное число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08C4F196" w14:textId="6E8355AF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455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AE4551">
        <w:rPr>
          <w:noProof/>
        </w:rPr>
        <w:t xml:space="preserve"> </w:t>
      </w:r>
      <w:r w:rsidRPr="00AE45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7B0559" w14:textId="22CAE037" w:rsidR="00EA0E08" w:rsidRPr="00AE4551" w:rsidRDefault="00EA0E08" w:rsidP="005B0B1B">
      <w:pPr>
        <w:rPr>
          <w:rFonts w:ascii="Times New Roman" w:hAnsi="Times New Roman" w:cs="Times New Roman"/>
          <w:b/>
          <w:sz w:val="28"/>
          <w:szCs w:val="28"/>
        </w:rPr>
      </w:pPr>
      <w:r w:rsidRPr="00EA0E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0855F3" wp14:editId="46D63F6B">
            <wp:extent cx="3391373" cy="334374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CDA1" w14:textId="02C3836A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5D1080A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listBox1.Items.Clear();</w:t>
      </w:r>
    </w:p>
    <w:p w14:paraId="6F2E6270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Convert.ToInt32(numericUpDown1.Value);</w:t>
      </w:r>
    </w:p>
    <w:p w14:paraId="618357CC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 =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&gt;(Enumerable.Range(1, n));</w:t>
      </w:r>
    </w:p>
    <w:p w14:paraId="06CC29B8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qu)</w:t>
      </w:r>
    </w:p>
    <w:p w14:paraId="61692DF1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1B1455F0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,i);</w:t>
      </w:r>
    </w:p>
    <w:p w14:paraId="7631946D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listBox1.Items.Add(st);</w:t>
      </w:r>
    </w:p>
    <w:p w14:paraId="7890D631" w14:textId="77777777" w:rsidR="001F4561" w:rsidRDefault="00484ED7" w:rsidP="00484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3CE959AF" w14:textId="262E1C3E" w:rsidR="005B0B1B" w:rsidRPr="00484ED7" w:rsidRDefault="001F4561" w:rsidP="00484E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ситуации: </w:t>
      </w:r>
      <w:r w:rsidR="00484ED7" w:rsidRPr="00484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F456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1FE352A" wp14:editId="204A6068">
            <wp:extent cx="161948" cy="85737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B1B" w:rsidRPr="00484ED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F225814" w14:textId="77777777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19A9D1E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В текстовом файле записана информация о людях (фамилия, имя,</w:t>
      </w:r>
    </w:p>
    <w:p w14:paraId="238A444B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отчество, возраст, вес через пробел). Вывести на экран вначале</w:t>
      </w:r>
    </w:p>
    <w:p w14:paraId="0A6AB429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информацию о людях младше 40 лет, а затем информацию о всех</w:t>
      </w:r>
    </w:p>
    <w:p w14:paraId="120F033E" w14:textId="77777777" w:rsid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остальных.</w:t>
      </w:r>
    </w:p>
    <w:p w14:paraId="4BCDC978" w14:textId="0095E8C2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0B6CCCC" w14:textId="77777777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14:paraId="56D43558" w14:textId="142AE357" w:rsidR="00484ED7" w:rsidRDefault="00484ED7" w:rsidP="005B0B1B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lud.txt</w:t>
      </w:r>
      <w:r>
        <w:rPr>
          <w:rFonts w:ascii="Consolas" w:hAnsi="Consolas" w:cs="Consolas"/>
          <w:color w:val="A31515"/>
          <w:sz w:val="19"/>
          <w:szCs w:val="19"/>
        </w:rPr>
        <w:t>-файл с входными данными</w:t>
      </w:r>
    </w:p>
    <w:p w14:paraId="5476E163" w14:textId="1D2CB2CD" w:rsidR="005B0B1B" w:rsidRPr="00BF7B47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</w:t>
      </w:r>
    </w:p>
    <w:p w14:paraId="6FB17B0A" w14:textId="77777777" w:rsidR="005B0B1B" w:rsidRPr="00BF7B47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BF7B4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цена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r w:rsidRPr="00BF7B4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money</w:t>
      </w:r>
      <w:r w:rsidRPr="00BF7B4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денег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r w:rsidRPr="00BF7B4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цена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покупки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edizm</w:t>
      </w:r>
      <w:r w:rsidRPr="00BF7B4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валюта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vid</w:t>
      </w:r>
      <w:r w:rsidRPr="00BF7B4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вид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BF7B4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BF7B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BF7B47">
        <w:rPr>
          <w:rFonts w:ascii="Times New Roman" w:hAnsi="Times New Roman" w:cs="Times New Roman"/>
          <w:bCs/>
          <w:sz w:val="28"/>
          <w:szCs w:val="28"/>
        </w:rPr>
        <w:t>)</w:t>
      </w:r>
    </w:p>
    <w:p w14:paraId="074C070E" w14:textId="77777777" w:rsidR="00EA0E08" w:rsidRDefault="005B0B1B" w:rsidP="005B0B1B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455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AE4551">
        <w:rPr>
          <w:noProof/>
        </w:rPr>
        <w:t xml:space="preserve"> </w:t>
      </w:r>
    </w:p>
    <w:p w14:paraId="06CA13F1" w14:textId="6AEB074B" w:rsidR="005B0B1B" w:rsidRPr="00AE4551" w:rsidRDefault="00EA0E08" w:rsidP="005B0B1B">
      <w:pPr>
        <w:rPr>
          <w:rFonts w:ascii="Times New Roman" w:hAnsi="Times New Roman" w:cs="Times New Roman"/>
          <w:b/>
          <w:sz w:val="28"/>
          <w:szCs w:val="28"/>
        </w:rPr>
      </w:pPr>
      <w:r w:rsidRPr="00EA0E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83C90C" wp14:editId="48A21622">
            <wp:extent cx="1790700" cy="363709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4013" cy="36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B1B" w:rsidRPr="00AE45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6BA7D8" w14:textId="065A217A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191D419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listBox1.Items.Clear();</w:t>
      </w:r>
    </w:p>
    <w:p w14:paraId="62829906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yung =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7356222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old =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6027BDB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[] lines = File.ReadAllLines(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"lud.txt"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661AB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14:paraId="74EDA02E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B26F45A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[] parts = line.Split(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9136A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Convert.ToInt32(parts[3]);</w:t>
      </w:r>
    </w:p>
    <w:p w14:paraId="3FEA8081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 &lt; 40)</w:t>
      </w:r>
    </w:p>
    <w:p w14:paraId="2250BB25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283710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yung.Enqueue(line);</w:t>
      </w:r>
    </w:p>
    <w:p w14:paraId="37D51244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2A900D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E4F1ED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21FB92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old.Enqueue(line);</w:t>
      </w:r>
    </w:p>
    <w:p w14:paraId="5BBCEE39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0BE6E8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A64932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Люди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 xml:space="preserve"> 40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2C0D4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(yung.Count &gt; 0)</w:t>
      </w:r>
    </w:p>
    <w:p w14:paraId="4CBC71A9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6148C4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listBox1.Items.Add(yung.Dequeue());</w:t>
      </w:r>
    </w:p>
    <w:p w14:paraId="53318861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9D0C6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"Люди больше 40 лет"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B061B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(old.Count &gt; 0)</w:t>
      </w:r>
    </w:p>
    <w:p w14:paraId="4D863344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69A267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listBox1.Items.Add(old.Dequeue());</w:t>
      </w:r>
    </w:p>
    <w:p w14:paraId="4AC30529" w14:textId="36F224CD" w:rsidR="00484ED7" w:rsidRDefault="00484ED7" w:rsidP="00484ED7">
      <w:pPr>
        <w:rPr>
          <w:rFonts w:ascii="Consolas" w:hAnsi="Consolas" w:cs="Consolas"/>
          <w:color w:val="000000"/>
          <w:sz w:val="19"/>
          <w:szCs w:val="19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A92C2" w14:textId="5D10BC87" w:rsidR="001F4561" w:rsidRDefault="001F4561" w:rsidP="00484E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  <w:r w:rsidRPr="001F4561">
        <w:rPr>
          <w:noProof/>
        </w:rPr>
        <w:t xml:space="preserve"> </w:t>
      </w:r>
      <w:r w:rsidRPr="001F45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6329B7" wp14:editId="07442A20">
            <wp:extent cx="2152950" cy="857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9F6A" w14:textId="77777777" w:rsidR="005B0B1B" w:rsidRDefault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363472" w14:textId="77777777" w:rsidR="005B0B1B" w:rsidRP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 w:rsidRPr="005B0B1B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677D336" w14:textId="23FB1F2A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В 2-х текстовых файлах записана информация о людях (фамилия, имя,</w:t>
      </w:r>
    </w:p>
    <w:p w14:paraId="3DEE75B1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отчество через пробел) и(возраст, вес через пробел). Вывести на экран</w:t>
      </w:r>
    </w:p>
    <w:p w14:paraId="0025CE30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информацию о людях, отсортированную по возрасту, с группировкой по</w:t>
      </w:r>
    </w:p>
    <w:p w14:paraId="6D0F8C63" w14:textId="77777777" w:rsidR="005B0B1B" w:rsidRPr="005B0B1B" w:rsidRDefault="005B0B1B" w:rsidP="005B0B1B">
      <w:pPr>
        <w:rPr>
          <w:rFonts w:ascii="Times New Roman" w:hAnsi="Times New Roman" w:cs="Times New Roman"/>
          <w:bCs/>
          <w:sz w:val="28"/>
          <w:szCs w:val="28"/>
        </w:rPr>
      </w:pPr>
      <w:r w:rsidRPr="005B0B1B">
        <w:rPr>
          <w:rFonts w:ascii="Times New Roman" w:hAnsi="Times New Roman" w:cs="Times New Roman"/>
          <w:bCs/>
          <w:sz w:val="28"/>
          <w:szCs w:val="28"/>
        </w:rPr>
        <w:t>первой букве фамилии.</w:t>
      </w:r>
    </w:p>
    <w:p w14:paraId="728EE1E9" w14:textId="4C604098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 w:rsidRPr="005B0B1B">
        <w:rPr>
          <w:rFonts w:ascii="Times New Roman" w:hAnsi="Times New Roman" w:cs="Times New Roman"/>
          <w:b/>
          <w:sz w:val="28"/>
          <w:szCs w:val="28"/>
        </w:rPr>
        <w:t>Вход</w:t>
      </w:r>
    </w:p>
    <w:p w14:paraId="239AE5B5" w14:textId="39C984DC" w:rsidR="00484ED7" w:rsidRPr="00484ED7" w:rsidRDefault="00484ED7" w:rsidP="005B0B1B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name.txt</w:t>
      </w:r>
      <w:r w:rsidRPr="00484ED7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файл с входными данными</w:t>
      </w:r>
    </w:p>
    <w:p w14:paraId="2EA73DD3" w14:textId="7F4FF036" w:rsidR="00484ED7" w:rsidRPr="00484ED7" w:rsidRDefault="00484ED7" w:rsidP="005B0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484ED7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файл с входными данными</w:t>
      </w:r>
    </w:p>
    <w:p w14:paraId="614B6EA1" w14:textId="77777777" w:rsidR="006849CA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 w:rsidRPr="005B0B1B">
        <w:rPr>
          <w:rFonts w:ascii="Times New Roman" w:hAnsi="Times New Roman" w:cs="Times New Roman"/>
          <w:b/>
          <w:sz w:val="28"/>
          <w:szCs w:val="28"/>
        </w:rPr>
        <w:t xml:space="preserve">Блок-схема </w:t>
      </w:r>
    </w:p>
    <w:p w14:paraId="6C4F4948" w14:textId="2DBB09BC" w:rsidR="005B0B1B" w:rsidRPr="005B0B1B" w:rsidRDefault="006849CA" w:rsidP="005B0B1B">
      <w:pPr>
        <w:rPr>
          <w:rFonts w:ascii="Times New Roman" w:hAnsi="Times New Roman" w:cs="Times New Roman"/>
          <w:b/>
          <w:sz w:val="28"/>
          <w:szCs w:val="28"/>
        </w:rPr>
      </w:pPr>
      <w:r w:rsidRPr="006849C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714E6E" wp14:editId="44DAC9B2">
            <wp:extent cx="4353533" cy="376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B1B" w:rsidRPr="005B0B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AA8A97" w14:textId="1C783D85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  <w:r w:rsidRPr="005B0B1B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F190B73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listBox1.Items.Clear();</w:t>
      </w:r>
    </w:p>
    <w:p w14:paraId="3ED91D89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name =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&gt;(File.ReadAllLines(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"name.txt"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4ED3AF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age =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&gt;(File.ReadAllLines(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"age.txt"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1B9BEB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= name.Zip(age, (name1, info1) =&gt;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name1, Info = info1 }).Select(x =&gt;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Fullname = x.Name, Age1 = Convert.ToInt32(x.Info.Split(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)[0]), Weight = Convert.ToInt32(x.Info.Split(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)[1]) }).OrderBy(x =&gt; x.Age1).GroupBy(x =&gt; x.Fullname.Split(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)[0][0]);</w:t>
      </w:r>
    </w:p>
    <w:p w14:paraId="17395AD1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group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14:paraId="0E5DD29B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652D25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$"Люди с фамилией на букву:</w:t>
      </w:r>
      <w:r>
        <w:rPr>
          <w:rFonts w:ascii="Consolas" w:hAnsi="Consolas" w:cs="Consolas"/>
          <w:color w:val="000000"/>
          <w:sz w:val="19"/>
          <w:szCs w:val="19"/>
        </w:rPr>
        <w:t>{group.Key}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1BE0F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person </w:t>
      </w:r>
      <w:r w:rsidRPr="00484E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14:paraId="00650238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12DDBC" w14:textId="77777777" w:rsidR="00484ED7" w:rsidRP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listBox1.Items.Add(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{person.Fullname}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{person.Age1}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{person.Weight}</w:t>
      </w:r>
      <w:r w:rsidRPr="00484E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14266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D27C3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B1C1D" w14:textId="77777777" w:rsidR="00484ED7" w:rsidRDefault="00484ED7" w:rsidP="0048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CD79B" w14:textId="0CD03C3B" w:rsidR="00484ED7" w:rsidRDefault="00484ED7" w:rsidP="00484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A34D3F" w14:textId="5607B6DE" w:rsidR="001F4561" w:rsidRDefault="001F4561" w:rsidP="00484E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  <w:r w:rsidRPr="001F4561">
        <w:rPr>
          <w:noProof/>
        </w:rPr>
        <w:t xml:space="preserve"> </w:t>
      </w:r>
      <w:r w:rsidRPr="001F45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69641D" wp14:editId="70325585">
            <wp:extent cx="3010320" cy="1333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D1BF" w14:textId="77777777" w:rsid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</w:p>
    <w:p w14:paraId="2EAFD1E5" w14:textId="77777777" w:rsidR="005B0B1B" w:rsidRPr="005B0B1B" w:rsidRDefault="005B0B1B" w:rsidP="005B0B1B">
      <w:pPr>
        <w:rPr>
          <w:rFonts w:ascii="Times New Roman" w:hAnsi="Times New Roman" w:cs="Times New Roman"/>
          <w:b/>
          <w:sz w:val="28"/>
          <w:szCs w:val="28"/>
        </w:rPr>
      </w:pPr>
    </w:p>
    <w:p w14:paraId="3363E693" w14:textId="6430ADA4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</w:p>
    <w:p w14:paraId="66CC4183" w14:textId="77777777" w:rsidR="004B32FC" w:rsidRDefault="004B32F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51D120" w14:textId="0DC8B8B7" w:rsidR="00BA3C0D" w:rsidRPr="000E5503" w:rsidRDefault="00BA3C0D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11BB2C" w14:textId="53DF770B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4794B"/>
    <w:rsid w:val="000513C3"/>
    <w:rsid w:val="000E5503"/>
    <w:rsid w:val="001D6E86"/>
    <w:rsid w:val="001F4561"/>
    <w:rsid w:val="002502AF"/>
    <w:rsid w:val="002926CA"/>
    <w:rsid w:val="00350268"/>
    <w:rsid w:val="00390060"/>
    <w:rsid w:val="003D4F86"/>
    <w:rsid w:val="00405417"/>
    <w:rsid w:val="00484ED7"/>
    <w:rsid w:val="004B32FC"/>
    <w:rsid w:val="00576916"/>
    <w:rsid w:val="005B0B1B"/>
    <w:rsid w:val="005F4875"/>
    <w:rsid w:val="006849CA"/>
    <w:rsid w:val="0075018D"/>
    <w:rsid w:val="008D07B6"/>
    <w:rsid w:val="0090349B"/>
    <w:rsid w:val="009637D5"/>
    <w:rsid w:val="009B441E"/>
    <w:rsid w:val="00A64B5A"/>
    <w:rsid w:val="00AA6BE1"/>
    <w:rsid w:val="00AE4551"/>
    <w:rsid w:val="00BA3C0D"/>
    <w:rsid w:val="00BF5D1F"/>
    <w:rsid w:val="00BF7B47"/>
    <w:rsid w:val="00CD2316"/>
    <w:rsid w:val="00D149A8"/>
    <w:rsid w:val="00DA0919"/>
    <w:rsid w:val="00EA0E08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B1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BA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3C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5</cp:revision>
  <dcterms:created xsi:type="dcterms:W3CDTF">2023-01-27T11:51:00Z</dcterms:created>
  <dcterms:modified xsi:type="dcterms:W3CDTF">2024-03-19T12:28:00Z</dcterms:modified>
</cp:coreProperties>
</file>