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364558"/>
        <w:docPartObj>
          <w:docPartGallery w:val="Cover Pages"/>
          <w:docPartUnique/>
        </w:docPartObj>
      </w:sdtPr>
      <w:sdtEndPr/>
      <w:sdtContent>
        <w:bookmarkStart w:id="0" w:name="_Hlk105628302" w:displacedByCustomXml="prev"/>
        <w:p w14:paraId="604A8550" w14:textId="77777777" w:rsidR="00444400" w:rsidRPr="00B27D7C" w:rsidRDefault="00444400" w:rsidP="007B274C">
          <w:pPr>
            <w:spacing w:after="0"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noProof/>
              <w:sz w:val="32"/>
              <w:szCs w:val="32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7BDEA1" wp14:editId="3B18A69F">
                    <wp:simplePos x="0" y="0"/>
                    <wp:positionH relativeFrom="column">
                      <wp:posOffset>-348615</wp:posOffset>
                    </wp:positionH>
                    <wp:positionV relativeFrom="paragraph">
                      <wp:posOffset>-510540</wp:posOffset>
                    </wp:positionV>
                    <wp:extent cx="6588760" cy="10189210"/>
                    <wp:effectExtent l="17145" t="19050" r="13970" b="21590"/>
                    <wp:wrapNone/>
                    <wp:docPr id="164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88760" cy="1018921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59E8BBB" id="Rectangle 2" o:spid="_x0000_s1026" style="position:absolute;margin-left:-27.45pt;margin-top:-40.2pt;width:518.8pt;height:80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" filled="f" strokeweight="2pt"/>
                </w:pict>
              </mc:Fallback>
            </mc:AlternateConten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>Министерство образования Свердловской области</w:t>
          </w:r>
        </w:p>
        <w:p w14:paraId="25E92E0C" w14:textId="77777777" w:rsidR="00444400" w:rsidRDefault="00444400" w:rsidP="007B274C">
          <w:pPr>
            <w:spacing w:after="0"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ГАПОУ СО «Екатеринбургский колледж транспортного строительства»</w:t>
          </w:r>
        </w:p>
        <w:p w14:paraId="7D984FFB" w14:textId="77777777" w:rsidR="00444400" w:rsidRPr="00B27D7C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57415747" w14:textId="77777777" w:rsidR="00444400" w:rsidRDefault="00444400" w:rsidP="007B274C">
          <w:pPr>
            <w:spacing w:after="0"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Специальность 09.02.07: «Информационные системы и программирование»</w:t>
          </w:r>
        </w:p>
        <w:p w14:paraId="00BE2BD1" w14:textId="77777777" w:rsidR="00444400" w:rsidRPr="00B27D7C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1AA3AF6B" w14:textId="77777777" w:rsidR="00444400" w:rsidRPr="00B27D7C" w:rsidRDefault="00444400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 xml:space="preserve">Заведующий отделением       </w:t>
          </w:r>
          <w:r w:rsidRPr="00766DBC">
            <w:rPr>
              <w:rFonts w:ascii="Times New Roman" w:hAnsi="Times New Roman" w:cs="Times New Roman"/>
              <w:sz w:val="32"/>
              <w:szCs w:val="32"/>
            </w:rPr>
            <w:t xml:space="preserve">    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 xml:space="preserve">   </w:t>
          </w:r>
          <w:r w:rsidR="007B274C">
            <w:rPr>
              <w:rFonts w:ascii="Times New Roman" w:hAnsi="Times New Roman" w:cs="Times New Roman"/>
              <w:sz w:val="32"/>
              <w:szCs w:val="32"/>
            </w:rPr>
            <w:t xml:space="preserve">   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>Председатель цикловой комиссии</w:t>
          </w:r>
        </w:p>
        <w:p w14:paraId="148D6215" w14:textId="77777777" w:rsidR="00444400" w:rsidRDefault="00444400" w:rsidP="00444400">
          <w:pPr>
            <w:rPr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 xml:space="preserve">___________ </w:t>
          </w:r>
          <w:proofErr w:type="spellStart"/>
          <w:r w:rsidRPr="00B27D7C">
            <w:rPr>
              <w:rFonts w:ascii="Times New Roman" w:hAnsi="Times New Roman" w:cs="Times New Roman"/>
              <w:sz w:val="32"/>
              <w:szCs w:val="32"/>
            </w:rPr>
            <w:t>Е.В.Дудель</w:t>
          </w:r>
          <w:proofErr w:type="spellEnd"/>
          <w:r w:rsidRPr="00B27D7C">
            <w:rPr>
              <w:rFonts w:ascii="Times New Roman" w:hAnsi="Times New Roman" w:cs="Times New Roman"/>
              <w:sz w:val="32"/>
              <w:szCs w:val="32"/>
            </w:rPr>
            <w:t xml:space="preserve">      </w:t>
          </w:r>
          <w:r w:rsidRPr="00766DBC">
            <w:rPr>
              <w:rFonts w:ascii="Times New Roman" w:hAnsi="Times New Roman" w:cs="Times New Roman"/>
              <w:sz w:val="32"/>
              <w:szCs w:val="32"/>
            </w:rPr>
            <w:t xml:space="preserve">    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 xml:space="preserve">  </w:t>
          </w:r>
          <w:r w:rsidR="007B274C">
            <w:rPr>
              <w:rFonts w:ascii="Times New Roman" w:hAnsi="Times New Roman" w:cs="Times New Roman"/>
              <w:sz w:val="32"/>
              <w:szCs w:val="32"/>
            </w:rPr>
            <w:t xml:space="preserve">   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 xml:space="preserve">    </w:t>
          </w:r>
          <w:r w:rsidRPr="00766DBC">
            <w:rPr>
              <w:rFonts w:ascii="Times New Roman" w:hAnsi="Times New Roman" w:cs="Times New Roman"/>
              <w:sz w:val="32"/>
              <w:szCs w:val="32"/>
            </w:rPr>
            <w:t xml:space="preserve">  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>__________</w:t>
          </w:r>
          <w:proofErr w:type="spellStart"/>
          <w:r w:rsidRPr="00766DBC">
            <w:rPr>
              <w:rFonts w:ascii="Times New Roman" w:hAnsi="Times New Roman" w:cs="Times New Roman"/>
              <w:sz w:val="32"/>
              <w:szCs w:val="32"/>
            </w:rPr>
            <w:t>Г.В.Мирошниченко</w:t>
          </w:r>
          <w:proofErr w:type="spellEnd"/>
        </w:p>
        <w:p w14:paraId="0EF8862D" w14:textId="77777777" w:rsidR="00444400" w:rsidRPr="00B27D7C" w:rsidRDefault="00444400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6F403390" w14:textId="77777777" w:rsidR="00444400" w:rsidRDefault="00444400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0D072140" w14:textId="77777777" w:rsidR="00E322B1" w:rsidRPr="00B27D7C" w:rsidRDefault="00E322B1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65934EC4" w14:textId="20760C04" w:rsidR="00444400" w:rsidRPr="00B27D7C" w:rsidRDefault="00A3044A" w:rsidP="00444400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 xml:space="preserve">Инструментальная система для создания 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  <w:t>шаблона сайта портфолио студента ЕКТС</w:t>
          </w:r>
        </w:p>
        <w:p w14:paraId="5F41B015" w14:textId="77777777" w:rsidR="00444400" w:rsidRPr="00B27D7C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b/>
              <w:sz w:val="32"/>
              <w:szCs w:val="32"/>
            </w:rPr>
            <w:t>Пояснительная записка</w:t>
          </w:r>
        </w:p>
        <w:p w14:paraId="760D11A2" w14:textId="77777777" w:rsidR="00444400" w:rsidRPr="00B27D7C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к дипломной работе</w:t>
          </w:r>
        </w:p>
        <w:p w14:paraId="6E6A654A" w14:textId="0C66E368" w:rsidR="00444400" w:rsidRPr="00B27D7C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ДР-ПР-41-0</w:t>
          </w:r>
          <w:r w:rsidR="00A3044A">
            <w:rPr>
              <w:rFonts w:ascii="Times New Roman" w:hAnsi="Times New Roman" w:cs="Times New Roman"/>
              <w:sz w:val="32"/>
              <w:szCs w:val="32"/>
            </w:rPr>
            <w:t>1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>-202</w:t>
          </w:r>
          <w:r w:rsidR="00A3044A">
            <w:rPr>
              <w:rFonts w:ascii="Times New Roman" w:hAnsi="Times New Roman" w:cs="Times New Roman"/>
              <w:sz w:val="32"/>
              <w:szCs w:val="32"/>
            </w:rPr>
            <w:t>6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>-ПЗ</w:t>
          </w:r>
        </w:p>
        <w:p w14:paraId="02BCC864" w14:textId="77777777" w:rsidR="00444400" w:rsidRDefault="00444400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1F604539" w14:textId="77777777" w:rsidR="00E322B1" w:rsidRDefault="00E322B1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4B4C6B95" w14:textId="77777777" w:rsidR="007B274C" w:rsidRPr="00B27D7C" w:rsidRDefault="007B274C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4DC815BC" w14:textId="77777777" w:rsidR="00444400" w:rsidRPr="00B27D7C" w:rsidRDefault="00444400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Разработал:</w:t>
          </w:r>
        </w:p>
        <w:p w14:paraId="0FF6A8A3" w14:textId="02E1BE69" w:rsidR="00444400" w:rsidRPr="00B27D7C" w:rsidRDefault="00444400" w:rsidP="00444400">
          <w:pPr>
            <w:tabs>
              <w:tab w:val="right" w:pos="9355"/>
            </w:tabs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Студент гр. ПР-41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ab/>
            <w:t>______________/</w:t>
          </w:r>
          <w:r w:rsidR="00A3044A">
            <w:rPr>
              <w:rFonts w:ascii="Times New Roman" w:hAnsi="Times New Roman" w:cs="Times New Roman"/>
              <w:sz w:val="32"/>
              <w:szCs w:val="32"/>
            </w:rPr>
            <w:t>М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>.</w:t>
          </w:r>
          <w:r w:rsidR="00A3044A">
            <w:rPr>
              <w:rFonts w:ascii="Times New Roman" w:hAnsi="Times New Roman" w:cs="Times New Roman"/>
              <w:sz w:val="32"/>
              <w:szCs w:val="32"/>
            </w:rPr>
            <w:t>В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 xml:space="preserve">. </w:t>
          </w:r>
          <w:r w:rsidR="00A3044A">
            <w:rPr>
              <w:rFonts w:ascii="Times New Roman" w:hAnsi="Times New Roman" w:cs="Times New Roman"/>
              <w:sz w:val="32"/>
              <w:szCs w:val="32"/>
            </w:rPr>
            <w:t>Азаренко</w:t>
          </w:r>
        </w:p>
        <w:p w14:paraId="04B038CE" w14:textId="77777777" w:rsidR="00444400" w:rsidRPr="00B27D7C" w:rsidRDefault="00444400" w:rsidP="00444400">
          <w:pPr>
            <w:tabs>
              <w:tab w:val="right" w:pos="9355"/>
            </w:tabs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Руководитель: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ab/>
            <w:t xml:space="preserve">_________/ Т.А. </w:t>
          </w:r>
          <w:proofErr w:type="spellStart"/>
          <w:r w:rsidRPr="00B27D7C">
            <w:rPr>
              <w:rFonts w:ascii="Times New Roman" w:hAnsi="Times New Roman" w:cs="Times New Roman"/>
              <w:sz w:val="32"/>
              <w:szCs w:val="32"/>
            </w:rPr>
            <w:t>Ватолина</w:t>
          </w:r>
          <w:proofErr w:type="spellEnd"/>
        </w:p>
        <w:p w14:paraId="777FE42A" w14:textId="77777777" w:rsidR="00444400" w:rsidRPr="00B27D7C" w:rsidRDefault="00444400" w:rsidP="00444400">
          <w:pPr>
            <w:tabs>
              <w:tab w:val="right" w:pos="9355"/>
            </w:tabs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  <w:r w:rsidRPr="00B27D7C">
            <w:rPr>
              <w:rFonts w:ascii="Times New Roman" w:hAnsi="Times New Roman" w:cs="Times New Roman"/>
              <w:sz w:val="32"/>
              <w:szCs w:val="32"/>
            </w:rPr>
            <w:t>Н.</w:t>
          </w:r>
          <w:r w:rsidRPr="00B27D7C">
            <w:rPr>
              <w:rFonts w:ascii="Times New Roman" w:hAnsi="Times New Roman" w:cs="Times New Roman"/>
              <w:sz w:val="16"/>
              <w:szCs w:val="16"/>
            </w:rPr>
            <w:t xml:space="preserve"> 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>контроль:</w:t>
          </w:r>
          <w:r w:rsidRPr="00B27D7C">
            <w:rPr>
              <w:rFonts w:ascii="Times New Roman" w:hAnsi="Times New Roman" w:cs="Times New Roman"/>
              <w:sz w:val="32"/>
              <w:szCs w:val="32"/>
            </w:rPr>
            <w:tab/>
            <w:t xml:space="preserve">___________/Т.А. </w:t>
          </w:r>
          <w:proofErr w:type="spellStart"/>
          <w:r w:rsidRPr="00B27D7C">
            <w:rPr>
              <w:rFonts w:ascii="Times New Roman" w:hAnsi="Times New Roman" w:cs="Times New Roman"/>
              <w:sz w:val="32"/>
              <w:szCs w:val="32"/>
            </w:rPr>
            <w:t>Ватолина</w:t>
          </w:r>
          <w:proofErr w:type="spellEnd"/>
        </w:p>
        <w:p w14:paraId="2862AAA7" w14:textId="0E55454A" w:rsidR="00444400" w:rsidRDefault="00444400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784FE146" w14:textId="77777777" w:rsidR="005B74C9" w:rsidRPr="00B27D7C" w:rsidRDefault="005B74C9" w:rsidP="00444400">
          <w:pPr>
            <w:spacing w:line="24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6C399E89" w14:textId="77777777" w:rsidR="00444400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7983DC23" w14:textId="77777777" w:rsidR="00444400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52A119FC" w14:textId="77777777" w:rsidR="00444400" w:rsidRPr="00B27D7C" w:rsidRDefault="00444400" w:rsidP="00444400">
          <w:pPr>
            <w:spacing w:line="24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096EA859" w14:textId="5897478B" w:rsidR="00444400" w:rsidRDefault="00444400" w:rsidP="00444400">
          <w:pPr>
            <w:pStyle w:val="a6"/>
            <w:jc w:val="center"/>
            <w:rPr>
              <w:rFonts w:ascii="Times New Roman" w:hAnsi="Times New Roman" w:cs="Times New Roman"/>
              <w:color w:val="auto"/>
            </w:rPr>
          </w:pPr>
          <w:r w:rsidRPr="00B27D7C">
            <w:rPr>
              <w:rFonts w:ascii="Times New Roman" w:hAnsi="Times New Roman" w:cs="Times New Roman"/>
              <w:color w:val="auto"/>
            </w:rPr>
            <w:t>202</w:t>
          </w:r>
          <w:bookmarkEnd w:id="0"/>
          <w:r w:rsidR="00A3044A">
            <w:rPr>
              <w:rFonts w:ascii="Times New Roman" w:hAnsi="Times New Roman" w:cs="Times New Roman"/>
              <w:color w:val="auto"/>
            </w:rPr>
            <w:t>6</w:t>
          </w:r>
        </w:p>
        <w:p w14:paraId="753D22F7" w14:textId="77777777" w:rsidR="00444400" w:rsidRPr="00766DBC" w:rsidRDefault="00444400" w:rsidP="00444400">
          <w:pPr>
            <w:rPr>
              <w:lang w:eastAsia="ru-RU"/>
            </w:rPr>
            <w:sectPr w:rsidR="00444400" w:rsidRPr="00766DBC" w:rsidSect="00822D68">
              <w:headerReference w:type="default" r:id="rId8"/>
              <w:pgSz w:w="11906" w:h="16838"/>
              <w:pgMar w:top="1134" w:right="567" w:bottom="567" w:left="1701" w:header="454" w:footer="454" w:gutter="0"/>
              <w:pgNumType w:start="3"/>
              <w:cols w:space="708"/>
              <w:titlePg/>
              <w:docGrid w:linePitch="381"/>
            </w:sectPr>
          </w:pPr>
        </w:p>
        <w:p w14:paraId="45734641" w14:textId="77777777" w:rsidR="00444400" w:rsidRPr="00934A9F" w:rsidRDefault="00444400" w:rsidP="007B274C">
          <w:pPr>
            <w:spacing w:after="0" w:line="240" w:lineRule="auto"/>
            <w:jc w:val="center"/>
            <w:rPr>
              <w:sz w:val="32"/>
              <w:szCs w:val="32"/>
            </w:rPr>
          </w:pPr>
          <w:r w:rsidRPr="00934A9F">
            <w:rPr>
              <w:noProof/>
              <w:sz w:val="32"/>
              <w:szCs w:val="32"/>
              <w:lang w:eastAsia="ru-RU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BCFD53" wp14:editId="5C4F31A4">
                    <wp:simplePos x="0" y="0"/>
                    <wp:positionH relativeFrom="column">
                      <wp:posOffset>-348615</wp:posOffset>
                    </wp:positionH>
                    <wp:positionV relativeFrom="paragraph">
                      <wp:posOffset>-510540</wp:posOffset>
                    </wp:positionV>
                    <wp:extent cx="6588760" cy="10189210"/>
                    <wp:effectExtent l="17145" t="19050" r="13970" b="21590"/>
                    <wp:wrapNone/>
                    <wp:docPr id="16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88760" cy="1018921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9ADEC89" id="Rectangle 3" o:spid="_x0000_s1026" style="position:absolute;margin-left:-27.45pt;margin-top:-40.2pt;width:518.8pt;height:80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" filled="f" strokeweight="2pt"/>
                </w:pict>
              </mc:Fallback>
            </mc:AlternateContent>
          </w:r>
          <w:r w:rsidRPr="00934A9F">
            <w:rPr>
              <w:sz w:val="32"/>
              <w:szCs w:val="32"/>
            </w:rPr>
            <w:t>Министерство образования</w:t>
          </w:r>
          <w:r>
            <w:rPr>
              <w:sz w:val="32"/>
              <w:szCs w:val="32"/>
            </w:rPr>
            <w:t xml:space="preserve"> </w:t>
          </w:r>
          <w:r w:rsidRPr="00934A9F">
            <w:rPr>
              <w:sz w:val="32"/>
              <w:szCs w:val="32"/>
            </w:rPr>
            <w:t>Свердловской области</w:t>
          </w:r>
        </w:p>
        <w:p w14:paraId="725B146F" w14:textId="77777777" w:rsidR="00444400" w:rsidRPr="00E46633" w:rsidRDefault="00444400" w:rsidP="007B274C">
          <w:pPr>
            <w:spacing w:after="0" w:line="240" w:lineRule="auto"/>
            <w:jc w:val="center"/>
            <w:rPr>
              <w:sz w:val="32"/>
              <w:szCs w:val="32"/>
            </w:rPr>
          </w:pPr>
          <w:r w:rsidRPr="00E46633">
            <w:rPr>
              <w:sz w:val="32"/>
              <w:szCs w:val="32"/>
            </w:rPr>
            <w:t>Г</w:t>
          </w:r>
          <w:r>
            <w:rPr>
              <w:sz w:val="32"/>
              <w:szCs w:val="32"/>
            </w:rPr>
            <w:t>АП</w:t>
          </w:r>
          <w:r w:rsidRPr="00E46633">
            <w:rPr>
              <w:sz w:val="32"/>
              <w:szCs w:val="32"/>
            </w:rPr>
            <w:t>ОУ СО</w:t>
          </w:r>
          <w:r>
            <w:rPr>
              <w:sz w:val="32"/>
              <w:szCs w:val="32"/>
            </w:rPr>
            <w:t xml:space="preserve"> «</w:t>
          </w:r>
          <w:r w:rsidRPr="00E46633">
            <w:rPr>
              <w:sz w:val="32"/>
              <w:szCs w:val="32"/>
            </w:rPr>
            <w:t>Екатеринбургский колледж транспортного строительства</w:t>
          </w:r>
          <w:r>
            <w:rPr>
              <w:sz w:val="32"/>
              <w:szCs w:val="32"/>
            </w:rPr>
            <w:t>»</w:t>
          </w:r>
        </w:p>
        <w:p w14:paraId="2B2BEAF3" w14:textId="77777777" w:rsidR="00444400" w:rsidRPr="00934A9F" w:rsidRDefault="00444400" w:rsidP="007B274C">
          <w:pPr>
            <w:spacing w:after="0"/>
            <w:rPr>
              <w:sz w:val="32"/>
              <w:szCs w:val="32"/>
            </w:rPr>
          </w:pPr>
        </w:p>
        <w:p w14:paraId="4EE1333C" w14:textId="77777777" w:rsidR="00444400" w:rsidRPr="00E46633" w:rsidRDefault="00444400" w:rsidP="007B274C">
          <w:pPr>
            <w:spacing w:after="0"/>
            <w:jc w:val="center"/>
            <w:rPr>
              <w:sz w:val="32"/>
              <w:szCs w:val="32"/>
            </w:rPr>
          </w:pPr>
          <w:r w:rsidRPr="00E46633">
            <w:rPr>
              <w:sz w:val="32"/>
              <w:szCs w:val="32"/>
            </w:rPr>
            <w:t xml:space="preserve">Специальность </w:t>
          </w:r>
          <w:r>
            <w:rPr>
              <w:sz w:val="32"/>
              <w:szCs w:val="32"/>
            </w:rPr>
            <w:t>09.02.07</w:t>
          </w:r>
          <w:r w:rsidRPr="00E46633">
            <w:rPr>
              <w:sz w:val="32"/>
              <w:szCs w:val="32"/>
            </w:rPr>
            <w:t>: «</w:t>
          </w:r>
          <w:r>
            <w:rPr>
              <w:sz w:val="32"/>
              <w:szCs w:val="32"/>
            </w:rPr>
            <w:t>Информационные системы и программирование»</w:t>
          </w:r>
        </w:p>
        <w:p w14:paraId="30775F29" w14:textId="77777777" w:rsidR="00444400" w:rsidRPr="00934A9F" w:rsidRDefault="00444400" w:rsidP="00444400">
          <w:pPr>
            <w:jc w:val="center"/>
            <w:rPr>
              <w:sz w:val="32"/>
              <w:szCs w:val="32"/>
            </w:rPr>
          </w:pPr>
        </w:p>
        <w:p w14:paraId="6E8A83FB" w14:textId="77777777" w:rsidR="00444400" w:rsidRPr="00934A9F" w:rsidRDefault="00444400" w:rsidP="00444400">
          <w:pPr>
            <w:jc w:val="center"/>
            <w:rPr>
              <w:sz w:val="32"/>
              <w:szCs w:val="32"/>
            </w:rPr>
          </w:pPr>
        </w:p>
        <w:p w14:paraId="52F61717" w14:textId="7777777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45E09E34" w14:textId="77777777" w:rsidR="007B274C" w:rsidRPr="00934A9F" w:rsidRDefault="007B274C" w:rsidP="00444400">
          <w:pPr>
            <w:jc w:val="center"/>
            <w:rPr>
              <w:sz w:val="32"/>
              <w:szCs w:val="32"/>
            </w:rPr>
          </w:pPr>
        </w:p>
        <w:p w14:paraId="7F8BBA34" w14:textId="5BC6E12E" w:rsidR="00A3044A" w:rsidRPr="00A3044A" w:rsidRDefault="00A3044A" w:rsidP="00A3044A">
          <w:pPr>
            <w:spacing w:line="240" w:lineRule="auto"/>
            <w:jc w:val="center"/>
            <w:rPr>
              <w:rFonts w:cs="Times New Roman"/>
              <w:b/>
              <w:sz w:val="32"/>
              <w:szCs w:val="32"/>
            </w:rPr>
          </w:pPr>
          <w:r w:rsidRPr="00A3044A">
            <w:rPr>
              <w:rFonts w:cs="Times New Roman"/>
              <w:sz w:val="32"/>
              <w:szCs w:val="32"/>
            </w:rPr>
            <w:t>Инструментальная система для создания шаблона сайта портфолио студента ЕКТС</w:t>
          </w:r>
        </w:p>
        <w:p w14:paraId="15F41A41" w14:textId="77777777" w:rsidR="00444400" w:rsidRPr="00934A9F" w:rsidRDefault="00444400" w:rsidP="00444400">
          <w:pPr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Дипломная работа</w:t>
          </w:r>
        </w:p>
        <w:p w14:paraId="509FF73E" w14:textId="254D1101" w:rsidR="00444400" w:rsidRDefault="00444400" w:rsidP="00444400">
          <w:pPr>
            <w:jc w:val="center"/>
            <w:rPr>
              <w:sz w:val="32"/>
              <w:szCs w:val="32"/>
            </w:rPr>
          </w:pPr>
          <w:r w:rsidRPr="00934A9F">
            <w:rPr>
              <w:sz w:val="32"/>
              <w:szCs w:val="32"/>
            </w:rPr>
            <w:t>Д</w:t>
          </w:r>
          <w:r>
            <w:rPr>
              <w:sz w:val="32"/>
              <w:szCs w:val="32"/>
            </w:rPr>
            <w:t>Р</w:t>
          </w:r>
          <w:r w:rsidRPr="00934A9F">
            <w:rPr>
              <w:sz w:val="32"/>
              <w:szCs w:val="32"/>
            </w:rPr>
            <w:t>-</w:t>
          </w:r>
          <w:r>
            <w:rPr>
              <w:sz w:val="32"/>
              <w:szCs w:val="32"/>
            </w:rPr>
            <w:t>ПР</w:t>
          </w:r>
          <w:r w:rsidRPr="00934A9F">
            <w:rPr>
              <w:sz w:val="32"/>
              <w:szCs w:val="32"/>
            </w:rPr>
            <w:t>-41-</w:t>
          </w:r>
          <w:r w:rsidR="00A3044A">
            <w:rPr>
              <w:sz w:val="32"/>
              <w:szCs w:val="32"/>
            </w:rPr>
            <w:t>0</w:t>
          </w:r>
          <w:r>
            <w:rPr>
              <w:sz w:val="32"/>
              <w:szCs w:val="32"/>
            </w:rPr>
            <w:t>1</w:t>
          </w:r>
          <w:r w:rsidRPr="00934A9F">
            <w:rPr>
              <w:sz w:val="32"/>
              <w:szCs w:val="32"/>
            </w:rPr>
            <w:t>-20</w:t>
          </w:r>
          <w:r>
            <w:rPr>
              <w:sz w:val="32"/>
              <w:szCs w:val="32"/>
            </w:rPr>
            <w:t>2</w:t>
          </w:r>
          <w:r w:rsidR="00A3044A">
            <w:rPr>
              <w:sz w:val="32"/>
              <w:szCs w:val="32"/>
            </w:rPr>
            <w:t>6</w:t>
          </w:r>
        </w:p>
        <w:p w14:paraId="23DCF83E" w14:textId="7777777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6F2C1985" w14:textId="7777777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09DBE999" w14:textId="7777777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549D43CF" w14:textId="7777777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303F4301" w14:textId="7777777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05FA38EF" w14:textId="7777777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6B66EBCF" w14:textId="07611337" w:rsidR="00444400" w:rsidRDefault="00444400" w:rsidP="00444400">
          <w:pPr>
            <w:jc w:val="center"/>
            <w:rPr>
              <w:sz w:val="32"/>
              <w:szCs w:val="32"/>
            </w:rPr>
          </w:pPr>
        </w:p>
        <w:p w14:paraId="322ADE01" w14:textId="77777777" w:rsidR="00AF35E0" w:rsidRDefault="00AF35E0" w:rsidP="00444400">
          <w:pPr>
            <w:jc w:val="center"/>
            <w:rPr>
              <w:sz w:val="32"/>
              <w:szCs w:val="32"/>
            </w:rPr>
          </w:pPr>
        </w:p>
        <w:p w14:paraId="6971153A" w14:textId="77777777" w:rsidR="002D7815" w:rsidRDefault="00444400" w:rsidP="00E322B1">
          <w:pPr>
            <w:jc w:val="center"/>
            <w:rPr>
              <w:sz w:val="32"/>
              <w:szCs w:val="32"/>
            </w:rPr>
            <w:sectPr w:rsidR="002D7815" w:rsidSect="00AF35E0">
              <w:pgSz w:w="11906" w:h="16838"/>
              <w:pgMar w:top="1134" w:right="851" w:bottom="851" w:left="1701" w:header="709" w:footer="709" w:gutter="0"/>
              <w:pgNumType w:start="3"/>
              <w:cols w:space="708"/>
              <w:titlePg/>
              <w:docGrid w:linePitch="381"/>
            </w:sectPr>
          </w:pPr>
          <w:r>
            <w:rPr>
              <w:sz w:val="32"/>
              <w:szCs w:val="32"/>
            </w:rPr>
            <w:t>202</w:t>
          </w:r>
          <w:r w:rsidR="00A3044A">
            <w:rPr>
              <w:sz w:val="32"/>
              <w:szCs w:val="32"/>
            </w:rPr>
            <w:t>6</w:t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2"/>
              <w:szCs w:val="32"/>
              <w:lang w:val="en-US" w:eastAsia="ru-RU" w:bidi="en-US"/>
            </w:rPr>
            <w:id w:val="2147091091"/>
            <w:docPartObj>
              <w:docPartGallery w:val="Table of Contents"/>
              <w:docPartUnique/>
            </w:docPartObj>
          </w:sdtPr>
          <w:sdtEndPr>
            <w:rPr>
              <w:b w:val="0"/>
              <w:bCs w:val="0"/>
              <w:lang w:val="ru-RU" w:bidi="ar-SA"/>
            </w:rPr>
          </w:sdtEndPr>
          <w:sdtContent>
            <w:p w14:paraId="54AA3090" w14:textId="77777777" w:rsidR="002D7815" w:rsidRPr="00AF35E0" w:rsidRDefault="002D7815" w:rsidP="002D7815">
              <w:pPr>
                <w:spacing w:line="240" w:lineRule="auto"/>
                <w:jc w:val="center"/>
                <w:rPr>
                  <w:rStyle w:val="10"/>
                  <w:rFonts w:ascii="Times New Roman" w:hAnsi="Times New Roman" w:cs="Times New Roman"/>
                </w:rPr>
              </w:pPr>
              <w:r w:rsidRPr="00AF35E0">
                <w:rPr>
                  <w:rStyle w:val="10"/>
                  <w:rFonts w:ascii="Times New Roman" w:hAnsi="Times New Roman" w:cs="Times New Roman"/>
                </w:rPr>
                <w:t>Содержание</w:t>
              </w:r>
            </w:p>
            <w:p w14:paraId="2015EB1E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Введение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9</w:t>
              </w:r>
            </w:p>
            <w:p w14:paraId="03E99978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1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Описание предметной области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10</w:t>
              </w:r>
            </w:p>
            <w:p w14:paraId="33B15395" w14:textId="77777777" w:rsidR="002D7815" w:rsidRPr="00AF35E0" w:rsidRDefault="002D7815" w:rsidP="002D7815">
              <w:pPr>
                <w:pStyle w:val="11"/>
                <w:rPr>
                  <w:rFonts w:ascii="Times New Roman" w:hAnsi="Times New Roman" w:cs="Times New Roman"/>
                  <w:noProof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2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Назначение и область применения программы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12</w:t>
              </w:r>
            </w:p>
            <w:p w14:paraId="34E03D71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3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Проектирование задачи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14</w:t>
              </w:r>
            </w:p>
            <w:p w14:paraId="19A1E860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3.1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Обоснование инструментов разработки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14</w:t>
              </w:r>
            </w:p>
            <w:p w14:paraId="735C79EC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3.2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Описание алгоритма решения задачи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15</w:t>
              </w:r>
            </w:p>
            <w:p w14:paraId="3DBE44C7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4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Программа решения задачи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16</w:t>
              </w:r>
            </w:p>
            <w:p w14:paraId="47614B74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4.1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Логическая структура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16</w:t>
              </w:r>
            </w:p>
            <w:p w14:paraId="7A986DB7" w14:textId="77777777" w:rsidR="002D7815" w:rsidRPr="00AF35E0" w:rsidRDefault="002D7815" w:rsidP="002D7815">
              <w:pPr>
                <w:pStyle w:val="11"/>
                <w:rPr>
                  <w:rFonts w:ascii="Times New Roman" w:hAnsi="Times New Roman" w:cs="Times New Roman"/>
                  <w:noProof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4.2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Физическая структура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17</w:t>
              </w:r>
            </w:p>
            <w:p w14:paraId="44B5F7BF" w14:textId="77777777" w:rsidR="002D7815" w:rsidRPr="00AF35E0" w:rsidRDefault="002D7815" w:rsidP="002D7815">
              <w:pPr>
                <w:pStyle w:val="11"/>
                <w:rPr>
                  <w:rFonts w:ascii="Times New Roman" w:hAnsi="Times New Roman" w:cs="Times New Roman"/>
                  <w:noProof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4.2.1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Спецификация методов API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18</w:t>
              </w:r>
            </w:p>
            <w:p w14:paraId="13EE3461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5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Тестирование и отладка программы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19</w:t>
              </w:r>
            </w:p>
            <w:p w14:paraId="345C267C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6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Применение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21</w:t>
              </w:r>
            </w:p>
            <w:p w14:paraId="4E3D3432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6.1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Назначение программы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21</w:t>
              </w:r>
            </w:p>
            <w:p w14:paraId="1D083124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6.2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Требования к аппаратным ресурсам ПК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21</w:t>
              </w:r>
            </w:p>
            <w:p w14:paraId="5E51F6C9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6.3</w:t>
              </w: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  </w:t>
              </w:r>
              <w:r w:rsidRPr="00AF35E0">
                <w:rPr>
                  <w:rFonts w:ascii="Times New Roman" w:hAnsi="Times New Roman" w:cs="Times New Roman"/>
                  <w:noProof/>
                </w:rPr>
                <w:t>Руководство пользователя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22</w:t>
              </w:r>
            </w:p>
            <w:p w14:paraId="09756C84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  <w:t xml:space="preserve">7  </w:t>
              </w:r>
              <w:r w:rsidRPr="00AF35E0">
                <w:rPr>
                  <w:rFonts w:ascii="Times New Roman" w:hAnsi="Times New Roman" w:cs="Times New Roman"/>
                  <w:noProof/>
                </w:rPr>
                <w:t>Охрана труда и противопожарная безопасность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46</w:t>
              </w:r>
            </w:p>
            <w:p w14:paraId="78D0C237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ЗАКЛЮЧЕНИЕ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51</w:t>
              </w:r>
            </w:p>
            <w:p w14:paraId="7BB7B602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СПИСОК ЛИТЕРАТУРЫ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52</w:t>
              </w:r>
            </w:p>
            <w:p w14:paraId="51CE58A5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ПРИЛОЖЕНИЯ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53</w:t>
              </w:r>
            </w:p>
            <w:p w14:paraId="742B9DC3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Приложение А Схема алгоритма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54</w:t>
              </w:r>
            </w:p>
            <w:p w14:paraId="48502A4A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Приложение Б Текст программы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56</w:t>
              </w:r>
            </w:p>
            <w:p w14:paraId="46733AD0" w14:textId="77777777" w:rsidR="002D7815" w:rsidRPr="00AF35E0" w:rsidRDefault="002D7815" w:rsidP="002D7815">
              <w:pPr>
                <w:pStyle w:val="11"/>
                <w:rPr>
                  <w:rFonts w:ascii="Times New Roman" w:eastAsiaTheme="minorEastAsia" w:hAnsi="Times New Roman" w:cs="Times New Roman"/>
                  <w:noProof/>
                  <w:lang w:eastAsia="ru-RU"/>
                </w:rPr>
              </w:pPr>
              <w:r w:rsidRPr="00AF35E0">
                <w:rPr>
                  <w:rFonts w:ascii="Times New Roman" w:hAnsi="Times New Roman" w:cs="Times New Roman"/>
                  <w:noProof/>
                </w:rPr>
                <w:t>Приложение В Структура данных</w:t>
              </w:r>
              <w:r w:rsidRPr="00AF35E0">
                <w:rPr>
                  <w:rFonts w:ascii="Times New Roman" w:hAnsi="Times New Roman" w:cs="Times New Roman"/>
                  <w:noProof/>
                  <w:webHidden/>
                </w:rPr>
                <w:tab/>
                <w:t>58</w:t>
              </w:r>
            </w:p>
            <w:p w14:paraId="4DA426E9" w14:textId="77777777" w:rsidR="002D7815" w:rsidRDefault="00E952A9" w:rsidP="002D7815">
              <w:pPr>
                <w:pStyle w:val="a6"/>
                <w:rPr>
                  <w:b/>
                  <w:bCs/>
                </w:rPr>
              </w:pPr>
            </w:p>
          </w:sdtContent>
        </w:sdt>
        <w:p w14:paraId="2D75A152" w14:textId="77777777" w:rsidR="002D7815" w:rsidRPr="00CE78F8" w:rsidRDefault="002D7815" w:rsidP="002D7815">
          <w:pPr>
            <w:pStyle w:val="a4"/>
          </w:pPr>
        </w:p>
        <w:p w14:paraId="66714CDF" w14:textId="1DE4B143" w:rsidR="00444400" w:rsidRPr="00E322B1" w:rsidRDefault="00E952A9" w:rsidP="00E322B1">
          <w:pPr>
            <w:jc w:val="center"/>
            <w:rPr>
              <w:sz w:val="32"/>
              <w:szCs w:val="32"/>
            </w:rPr>
            <w:sectPr w:rsidR="00444400" w:rsidRPr="00E322B1" w:rsidSect="00EE17EF">
              <w:headerReference w:type="first" r:id="rId9"/>
              <w:footerReference w:type="first" r:id="rId10"/>
              <w:pgSz w:w="11906" w:h="16838"/>
              <w:pgMar w:top="1134" w:right="851" w:bottom="1134" w:left="1701" w:header="709" w:footer="709" w:gutter="0"/>
              <w:pgNumType w:start="3"/>
              <w:cols w:space="708"/>
              <w:titlePg/>
              <w:docGrid w:linePitch="381"/>
            </w:sectPr>
          </w:pPr>
        </w:p>
      </w:sdtContent>
    </w:sdt>
    <w:p w14:paraId="239EFDC6" w14:textId="77777777" w:rsidR="007B274C" w:rsidRPr="00E322B1" w:rsidRDefault="007B274C" w:rsidP="007E058E">
      <w:pPr>
        <w:spacing w:before="440" w:after="440"/>
        <w:jc w:val="center"/>
        <w:outlineLvl w:val="0"/>
        <w:rPr>
          <w:rFonts w:eastAsiaTheme="majorEastAsia" w:cstheme="majorBidi"/>
          <w:b/>
          <w:sz w:val="32"/>
          <w:szCs w:val="32"/>
        </w:rPr>
      </w:pPr>
      <w:r w:rsidRPr="00E322B1">
        <w:rPr>
          <w:rFonts w:ascii="Times New Roman" w:hAnsi="Times New Roman" w:cs="Times New Roman"/>
          <w:b/>
        </w:rPr>
        <w:lastRenderedPageBreak/>
        <w:t>Введение</w:t>
      </w:r>
    </w:p>
    <w:p w14:paraId="44DA2566" w14:textId="77777777" w:rsidR="00AF35E0" w:rsidRPr="00AF35E0" w:rsidRDefault="00AF35E0" w:rsidP="009343BD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AF35E0">
        <w:rPr>
          <w:rFonts w:ascii="Times New Roman" w:eastAsia="Times New Roman" w:hAnsi="Times New Roman" w:cs="Times New Roman"/>
          <w:szCs w:val="28"/>
          <w:lang w:eastAsia="ru-RU"/>
        </w:rPr>
        <w:t>В современном мире жизнь человека невозможно представить без использования информационных технологий. Они охватывают практически все сферы деятельности: с их помощью люди получают доступ к новостным ресурсам, используют банковские приложения для управления финансами, совершают покупки в интернет-магазинах, общаются в социальных сетях и решают повседневные задачи. Информационные технологии позволяют повысить удобство, скорость и эффективность выполнения различных процессов.</w:t>
      </w:r>
    </w:p>
    <w:p w14:paraId="7FD9819C" w14:textId="77777777" w:rsidR="00AF35E0" w:rsidRPr="00AF35E0" w:rsidRDefault="00AF35E0" w:rsidP="009343BD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AF35E0">
        <w:rPr>
          <w:rFonts w:ascii="Times New Roman" w:eastAsia="Times New Roman" w:hAnsi="Times New Roman" w:cs="Times New Roman"/>
          <w:szCs w:val="28"/>
          <w:lang w:eastAsia="ru-RU"/>
        </w:rPr>
        <w:t>Активное внедрение информационных технологий наблюдается и в сфере образования. В учебном процессе используются электронные дневники, системы дистанционного обучения, программные средства для проверки знаний, а также электронные учебные материалы. Эти инструменты позволяют автоматизировать образовательный процесс, повысить его доступность и обеспечить удобное взаимодействие между участниками обучения.</w:t>
      </w:r>
    </w:p>
    <w:p w14:paraId="564E296B" w14:textId="77777777" w:rsidR="00AF35E0" w:rsidRPr="00AF35E0" w:rsidRDefault="00AF35E0" w:rsidP="009343BD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AF35E0">
        <w:rPr>
          <w:rFonts w:ascii="Times New Roman" w:eastAsia="Times New Roman" w:hAnsi="Times New Roman" w:cs="Times New Roman"/>
          <w:szCs w:val="28"/>
          <w:lang w:eastAsia="ru-RU"/>
        </w:rPr>
        <w:t>Одним из современных инструментов, применяемых в образовательной среде, является электронное портфолио студента. Оно представляет собой систематизированный набор данных, отражающий достижения, уровень сформированности профессиональных и общих компетенций, а также результаты учебной и внеучебной деятельности. Электронное портфолио может использоваться для оценки результатов обучения, а также при дальнейшем трудоустройстве или продолжении образования.</w:t>
      </w:r>
    </w:p>
    <w:p w14:paraId="0F97CF82" w14:textId="77777777" w:rsidR="00AF35E0" w:rsidRPr="00AF35E0" w:rsidRDefault="00AF35E0" w:rsidP="009343BD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AF35E0">
        <w:rPr>
          <w:rFonts w:ascii="Times New Roman" w:eastAsia="Times New Roman" w:hAnsi="Times New Roman" w:cs="Times New Roman"/>
          <w:szCs w:val="28"/>
          <w:lang w:eastAsia="ru-RU"/>
        </w:rPr>
        <w:t xml:space="preserve">В настоящее время создание портфолио студентами часто осуществляется с использованием сторонних сервисов и конструкторов сайтов. Однако такие решения могут быть сложны для освоения, требовать навыков в области веб-дизайна и проектирования интерфейсов. В результате </w:t>
      </w:r>
      <w:r w:rsidRPr="00AF35E0">
        <w:rPr>
          <w:rFonts w:ascii="Times New Roman" w:eastAsia="Times New Roman" w:hAnsi="Times New Roman" w:cs="Times New Roman"/>
          <w:szCs w:val="28"/>
          <w:lang w:eastAsia="ru-RU"/>
        </w:rPr>
        <w:lastRenderedPageBreak/>
        <w:t>студент может столкнуться с трудностями при разработке структуры портфолио, выборе цветовых решений и организации визуального представления информации. Кроме того, при самостоятельной разработке возможно неполное заполнение разделов или нарушение логики представления данных.</w:t>
      </w:r>
    </w:p>
    <w:p w14:paraId="4E005557" w14:textId="0C14E7D4" w:rsidR="00AF35E0" w:rsidRPr="00AF35E0" w:rsidRDefault="00AF35E0" w:rsidP="009343BD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AF35E0">
        <w:rPr>
          <w:rFonts w:ascii="Times New Roman" w:eastAsia="Times New Roman" w:hAnsi="Times New Roman" w:cs="Times New Roman"/>
          <w:szCs w:val="28"/>
          <w:lang w:eastAsia="ru-RU"/>
        </w:rPr>
        <w:t xml:space="preserve">Таким образом, </w:t>
      </w:r>
      <w:r w:rsidR="006B5323">
        <w:rPr>
          <w:rFonts w:ascii="Times New Roman" w:eastAsia="Times New Roman" w:hAnsi="Times New Roman" w:cs="Times New Roman"/>
          <w:szCs w:val="28"/>
          <w:lang w:eastAsia="ru-RU"/>
        </w:rPr>
        <w:t>целью проекта</w:t>
      </w:r>
      <w:r w:rsidRPr="00AF35E0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6B5323">
        <w:rPr>
          <w:rFonts w:ascii="Times New Roman" w:eastAsia="Times New Roman" w:hAnsi="Times New Roman" w:cs="Times New Roman"/>
          <w:szCs w:val="28"/>
          <w:lang w:eastAsia="ru-RU"/>
        </w:rPr>
        <w:t>является</w:t>
      </w:r>
      <w:r w:rsidRPr="00AF35E0">
        <w:rPr>
          <w:rFonts w:ascii="Times New Roman" w:eastAsia="Times New Roman" w:hAnsi="Times New Roman" w:cs="Times New Roman"/>
          <w:szCs w:val="28"/>
          <w:lang w:eastAsia="ru-RU"/>
        </w:rPr>
        <w:t xml:space="preserve"> разработк</w:t>
      </w:r>
      <w:r w:rsidR="006B5323">
        <w:rPr>
          <w:rFonts w:ascii="Times New Roman" w:eastAsia="Times New Roman" w:hAnsi="Times New Roman" w:cs="Times New Roman"/>
          <w:szCs w:val="28"/>
          <w:lang w:eastAsia="ru-RU"/>
        </w:rPr>
        <w:t>а</w:t>
      </w:r>
      <w:r w:rsidRPr="00AF35E0">
        <w:rPr>
          <w:rFonts w:ascii="Times New Roman" w:eastAsia="Times New Roman" w:hAnsi="Times New Roman" w:cs="Times New Roman"/>
          <w:szCs w:val="28"/>
          <w:lang w:eastAsia="ru-RU"/>
        </w:rPr>
        <w:t xml:space="preserve"> специализированной инструментальной системы, которая позволит упростить процесс создания электронного портфолио, обеспечить соблюдение установленной структуры и предоставить пользователю удобный и понятный интерфейс для работы с данными и оформления внешнего вида.</w:t>
      </w:r>
    </w:p>
    <w:p w14:paraId="7DD6BD66" w14:textId="77777777" w:rsidR="00AF35E0" w:rsidRPr="00AF35E0" w:rsidRDefault="00AF35E0" w:rsidP="009343BD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AF35E0">
        <w:rPr>
          <w:rFonts w:ascii="Times New Roman" w:eastAsia="Times New Roman" w:hAnsi="Times New Roman" w:cs="Times New Roman"/>
          <w:szCs w:val="28"/>
          <w:lang w:eastAsia="ru-RU"/>
        </w:rPr>
        <w:t>В рамках дипломного проекта предполагается решение следующих задач:</w:t>
      </w:r>
    </w:p>
    <w:p w14:paraId="322CE73E" w14:textId="77777777" w:rsidR="00AF35E0" w:rsidRPr="00F65BE1" w:rsidRDefault="00AF35E0" w:rsidP="00F65BE1">
      <w:pPr>
        <w:pStyle w:val="ac"/>
        <w:numPr>
          <w:ilvl w:val="0"/>
          <w:numId w:val="37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разработка структуры электронного портфолио в соответствии с установленными требованиями; </w:t>
      </w:r>
    </w:p>
    <w:p w14:paraId="7FB012A8" w14:textId="77777777" w:rsidR="00AF35E0" w:rsidRPr="00F65BE1" w:rsidRDefault="00AF35E0" w:rsidP="00F65BE1">
      <w:pPr>
        <w:pStyle w:val="ac"/>
        <w:numPr>
          <w:ilvl w:val="0"/>
          <w:numId w:val="37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создание системы для ввода, хранения и редактирования данных портфолио; </w:t>
      </w:r>
    </w:p>
    <w:p w14:paraId="20C8AEC5" w14:textId="77777777" w:rsidR="00AF35E0" w:rsidRPr="00F65BE1" w:rsidRDefault="00AF35E0" w:rsidP="00F65BE1">
      <w:pPr>
        <w:pStyle w:val="ac"/>
        <w:numPr>
          <w:ilvl w:val="0"/>
          <w:numId w:val="37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реализация механизма загрузки и хранения файлов (документов, изображений и др.); </w:t>
      </w:r>
    </w:p>
    <w:p w14:paraId="4DE5793B" w14:textId="77777777" w:rsidR="00AF35E0" w:rsidRPr="00F65BE1" w:rsidRDefault="00AF35E0" w:rsidP="00F65BE1">
      <w:pPr>
        <w:pStyle w:val="ac"/>
        <w:numPr>
          <w:ilvl w:val="0"/>
          <w:numId w:val="37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разработка конструктора визуального оформления с возможностью настройки дизайна; </w:t>
      </w:r>
    </w:p>
    <w:p w14:paraId="7768B914" w14:textId="77777777" w:rsidR="00AF35E0" w:rsidRPr="00F65BE1" w:rsidRDefault="00AF35E0" w:rsidP="00F65BE1">
      <w:pPr>
        <w:pStyle w:val="ac"/>
        <w:numPr>
          <w:ilvl w:val="0"/>
          <w:numId w:val="37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формирование набора взаимосвязанных веб-страниц портфолио; </w:t>
      </w:r>
    </w:p>
    <w:p w14:paraId="07911CA5" w14:textId="77777777" w:rsidR="00AF35E0" w:rsidRPr="00F65BE1" w:rsidRDefault="00AF35E0" w:rsidP="00F65BE1">
      <w:pPr>
        <w:pStyle w:val="ac"/>
        <w:numPr>
          <w:ilvl w:val="0"/>
          <w:numId w:val="37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>обеспечение удобного пользовательского интерфейса;</w:t>
      </w:r>
    </w:p>
    <w:p w14:paraId="59E81968" w14:textId="7644B4D4" w:rsidR="002D7815" w:rsidRDefault="002D7815" w:rsidP="00821C4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  <w:sectPr w:rsidR="002D7815" w:rsidSect="00821C4E">
          <w:headerReference w:type="default" r:id="rId11"/>
          <w:footerReference w:type="default" r:id="rId12"/>
          <w:pgSz w:w="11906" w:h="16838"/>
          <w:pgMar w:top="1134" w:right="851" w:bottom="1701" w:left="1701" w:header="227" w:footer="680" w:gutter="0"/>
          <w:cols w:space="708"/>
          <w:docGrid w:linePitch="381"/>
        </w:sectPr>
      </w:pPr>
    </w:p>
    <w:p w14:paraId="1846531C" w14:textId="36011262" w:rsidR="00444400" w:rsidRPr="00566176" w:rsidRDefault="00444400" w:rsidP="007E058E">
      <w:pPr>
        <w:pStyle w:val="1"/>
        <w:numPr>
          <w:ilvl w:val="0"/>
          <w:numId w:val="42"/>
        </w:numPr>
        <w:spacing w:before="440" w:after="44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1" w:name="_Toc105609527"/>
      <w:bookmarkStart w:id="2" w:name="_Toc105630154"/>
      <w:bookmarkStart w:id="3" w:name="_Toc105630315"/>
      <w:bookmarkStart w:id="4" w:name="_Toc105631004"/>
      <w:bookmarkStart w:id="5" w:name="_Toc105631285"/>
      <w:r w:rsidRPr="00566176">
        <w:rPr>
          <w:rFonts w:ascii="Times New Roman" w:hAnsi="Times New Roman" w:cs="Times New Roman"/>
          <w:bCs/>
          <w:sz w:val="28"/>
          <w:szCs w:val="28"/>
        </w:rPr>
        <w:lastRenderedPageBreak/>
        <w:t>Описание предметной области</w:t>
      </w:r>
      <w:bookmarkEnd w:id="1"/>
      <w:bookmarkEnd w:id="2"/>
      <w:bookmarkEnd w:id="3"/>
      <w:bookmarkEnd w:id="4"/>
      <w:bookmarkEnd w:id="5"/>
    </w:p>
    <w:p w14:paraId="2D940BEC" w14:textId="765D584F" w:rsidR="009343BD" w:rsidRPr="009343BD" w:rsidRDefault="009343BD" w:rsidP="009343B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t>Предметной областью данного проекта является процесс создания, хранения и представления электронного портфолио студента в виде веб-сайта.</w:t>
      </w:r>
    </w:p>
    <w:p w14:paraId="239A1575" w14:textId="2A9156E8" w:rsidR="009343BD" w:rsidRDefault="009343BD" w:rsidP="009343B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t xml:space="preserve">Ключевой сущностью предметной области является </w:t>
      </w:r>
      <w:r w:rsidRPr="009343BD">
        <w:rPr>
          <w:rStyle w:val="aa"/>
          <w:b w:val="0"/>
          <w:bCs w:val="0"/>
          <w:sz w:val="28"/>
          <w:szCs w:val="28"/>
        </w:rPr>
        <w:t>портфолио студента</w:t>
      </w:r>
      <w:r w:rsidRPr="009343BD">
        <w:rPr>
          <w:b/>
          <w:bCs/>
          <w:sz w:val="28"/>
          <w:szCs w:val="28"/>
        </w:rPr>
        <w:t>.</w:t>
      </w:r>
      <w:r w:rsidRPr="009343BD">
        <w:rPr>
          <w:sz w:val="28"/>
          <w:szCs w:val="28"/>
        </w:rPr>
        <w:t xml:space="preserve"> Оно представляет собой структурированный набор данных, включающий информацию об учебной, профессиональной и внеучебной деятельности. Портфолио формируется на протяжении всего периода обучения и отражает достижения студента.</w:t>
      </w:r>
    </w:p>
    <w:p w14:paraId="6CB4C23A" w14:textId="77777777" w:rsidR="00481FA4" w:rsidRPr="009343BD" w:rsidRDefault="00481FA4" w:rsidP="00481FA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t xml:space="preserve">Существенную роль играют </w:t>
      </w:r>
      <w:r w:rsidRPr="009343BD">
        <w:rPr>
          <w:rStyle w:val="aa"/>
          <w:b w:val="0"/>
          <w:bCs w:val="0"/>
          <w:sz w:val="28"/>
          <w:szCs w:val="28"/>
        </w:rPr>
        <w:t>требования к портфолио</w:t>
      </w:r>
      <w:r w:rsidRPr="009343BD">
        <w:rPr>
          <w:sz w:val="28"/>
          <w:szCs w:val="28"/>
        </w:rPr>
        <w:t xml:space="preserve">, которые определяют обязательную структуру и содержание. В соответствии с этими требованиями портфолио включает базовые разделы: титульный лист, «О себе», «Достижения», «Работы», «Документы», «Я </w:t>
      </w:r>
      <w:r>
        <w:rPr>
          <w:sz w:val="28"/>
          <w:szCs w:val="28"/>
        </w:rPr>
        <w:t>-</w:t>
      </w:r>
      <w:r w:rsidRPr="009343BD">
        <w:rPr>
          <w:sz w:val="28"/>
          <w:szCs w:val="28"/>
        </w:rPr>
        <w:t xml:space="preserve"> гражданин». При этом допускается добавление дополнительных пользовательских разделов.</w:t>
      </w:r>
    </w:p>
    <w:p w14:paraId="6935F03C" w14:textId="77777777" w:rsidR="009343BD" w:rsidRPr="009343BD" w:rsidRDefault="009343BD" w:rsidP="009343B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t xml:space="preserve">Другой важной сущностью является </w:t>
      </w:r>
      <w:r w:rsidRPr="009343BD">
        <w:rPr>
          <w:rStyle w:val="aa"/>
          <w:b w:val="0"/>
          <w:bCs w:val="0"/>
          <w:sz w:val="28"/>
          <w:szCs w:val="28"/>
        </w:rPr>
        <w:t>выпускник (студент)</w:t>
      </w:r>
      <w:r w:rsidRPr="009343BD">
        <w:rPr>
          <w:b/>
          <w:bCs/>
          <w:sz w:val="28"/>
          <w:szCs w:val="28"/>
        </w:rPr>
        <w:t>,</w:t>
      </w:r>
      <w:r w:rsidRPr="009343BD">
        <w:rPr>
          <w:sz w:val="28"/>
          <w:szCs w:val="28"/>
        </w:rPr>
        <w:t xml:space="preserve"> который выступает пользователем системы. Он осуществляет заполнение портфолио, добавляет информацию и материалы, а также настраивает внешний вид представления данных.</w:t>
      </w:r>
    </w:p>
    <w:p w14:paraId="3039AADA" w14:textId="77777777" w:rsidR="009343BD" w:rsidRPr="009343BD" w:rsidRDefault="009343BD" w:rsidP="009343B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t xml:space="preserve">Электронное портфолио в рамках данной системы реализуется в виде </w:t>
      </w:r>
      <w:r w:rsidRPr="009343BD">
        <w:rPr>
          <w:rStyle w:val="aa"/>
          <w:b w:val="0"/>
          <w:bCs w:val="0"/>
          <w:sz w:val="28"/>
          <w:szCs w:val="28"/>
        </w:rPr>
        <w:t>набора взаимосвязанных веб-страниц</w:t>
      </w:r>
      <w:r w:rsidRPr="009343BD">
        <w:rPr>
          <w:sz w:val="28"/>
          <w:szCs w:val="28"/>
        </w:rPr>
        <w:t>, объединённых общей структурой и дизайном. Такой подход позволяет представить информацию в удобной и наглядной форме.</w:t>
      </w:r>
    </w:p>
    <w:p w14:paraId="2F5C289D" w14:textId="77777777" w:rsidR="009343BD" w:rsidRPr="009343BD" w:rsidRDefault="009343BD" w:rsidP="009343B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t xml:space="preserve">Важными составляющими портфолио являются </w:t>
      </w:r>
      <w:r w:rsidRPr="009343BD">
        <w:rPr>
          <w:rStyle w:val="aa"/>
          <w:b w:val="0"/>
          <w:bCs w:val="0"/>
          <w:sz w:val="28"/>
          <w:szCs w:val="28"/>
        </w:rPr>
        <w:t>контент</w:t>
      </w:r>
      <w:r w:rsidRPr="009343BD">
        <w:rPr>
          <w:sz w:val="28"/>
          <w:szCs w:val="28"/>
        </w:rPr>
        <w:t xml:space="preserve"> и </w:t>
      </w:r>
      <w:r w:rsidRPr="009343BD">
        <w:rPr>
          <w:rStyle w:val="aa"/>
          <w:b w:val="0"/>
          <w:bCs w:val="0"/>
          <w:sz w:val="28"/>
          <w:szCs w:val="28"/>
        </w:rPr>
        <w:t>дизайн</w:t>
      </w:r>
      <w:r w:rsidRPr="009343BD">
        <w:rPr>
          <w:sz w:val="28"/>
          <w:szCs w:val="28"/>
        </w:rPr>
        <w:t>.</w:t>
      </w:r>
      <w:r w:rsidRPr="009343BD">
        <w:rPr>
          <w:sz w:val="28"/>
          <w:szCs w:val="28"/>
        </w:rPr>
        <w:br/>
        <w:t>Контент включает текстовую информацию, а также файлы различных типов: изображения, документы, сертификаты, презентации и другие материалы. Данные загружаются пользователем через интерфейс системы и сохраняются в базе данных и файловом хранилище.</w:t>
      </w:r>
    </w:p>
    <w:p w14:paraId="7D8EEA72" w14:textId="77777777" w:rsidR="009343BD" w:rsidRPr="009343BD" w:rsidRDefault="009343BD" w:rsidP="009343B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lastRenderedPageBreak/>
        <w:t>Дизайн определяет визуальное представление портфолио и включает цветовые схемы, шрифты, стили элементов и расположение блоков. Пользователь получает возможность настройки этих параметров с помощью встроенного конструктора, при этом структура портфолио остаётся фиксированной.</w:t>
      </w:r>
    </w:p>
    <w:p w14:paraId="6EC50854" w14:textId="77777777" w:rsidR="009343BD" w:rsidRPr="009343BD" w:rsidRDefault="009343BD" w:rsidP="009343B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43BD">
        <w:rPr>
          <w:sz w:val="28"/>
          <w:szCs w:val="28"/>
        </w:rPr>
        <w:t>Таким образом, разрабатываемая система объединяет функции хранения данных, управления контентом и визуального оформления, обеспечивая формирование готового портфолио в виде веб-сайта.</w:t>
      </w:r>
    </w:p>
    <w:p w14:paraId="250CA8C2" w14:textId="77777777" w:rsidR="008A60A3" w:rsidRPr="008A60A3" w:rsidRDefault="00444400" w:rsidP="00C23760">
      <w:pPr>
        <w:pStyle w:val="1"/>
        <w:spacing w:before="0" w:after="0"/>
        <w:rPr>
          <w:rFonts w:ascii="Times New Roman" w:hAnsi="Times New Roman" w:cs="Times New Roman"/>
          <w:sz w:val="28"/>
          <w:szCs w:val="28"/>
        </w:rPr>
      </w:pPr>
      <w:r w:rsidRPr="00866708">
        <w:rPr>
          <w:szCs w:val="28"/>
        </w:rPr>
        <w:br w:type="page"/>
      </w:r>
      <w:r w:rsidR="008A60A3" w:rsidRPr="008A60A3">
        <w:rPr>
          <w:rFonts w:ascii="Times New Roman" w:hAnsi="Times New Roman" w:cs="Times New Roman"/>
          <w:sz w:val="28"/>
          <w:szCs w:val="28"/>
        </w:rPr>
        <w:lastRenderedPageBreak/>
        <w:t>2 Назначение и область применения</w:t>
      </w:r>
    </w:p>
    <w:p w14:paraId="71B2E40E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>Разрабатываемая инструментальная система предназначена для автоматизации процесса создания электронного портфолио студента с последующим формированием набора взаимосвязанных веб-страниц, представляющих собой персональный сайт.</w:t>
      </w:r>
    </w:p>
    <w:p w14:paraId="76E3D529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>Объектом исследования является процесс формирования и представления электронного портфолио студента в образовательной организации.</w:t>
      </w:r>
      <w:r w:rsidRPr="008A60A3">
        <w:rPr>
          <w:sz w:val="28"/>
          <w:szCs w:val="28"/>
        </w:rPr>
        <w:br/>
        <w:t>Предметом исследования являются методы и средства разработки веб-приложений для создания и управления структурированными данными с возможностью их визуального представления.</w:t>
      </w:r>
    </w:p>
    <w:p w14:paraId="1D756B46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>Система ориентирована на использование студентами образовательных учреждений, а также может применяться преподавателями и администрацией для просмотра и оценки портфолио. Основной областью применения является образовательная среда, в частности формирование и сопровождение портфолио в течение всего периода обучения.</w:t>
      </w:r>
    </w:p>
    <w:p w14:paraId="0E4D1685" w14:textId="3DF25A13" w:rsidR="008A60A3" w:rsidRPr="00C23760" w:rsidRDefault="008A60A3" w:rsidP="00C23760">
      <w:pPr>
        <w:pStyle w:val="2"/>
        <w:spacing w:before="440" w:after="4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3760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Функциональные требования</w:t>
      </w:r>
    </w:p>
    <w:p w14:paraId="3E65A364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 xml:space="preserve">Разрабатываемая система представляет собой веб-приложение, реализованное с использованием технологии </w:t>
      </w:r>
      <w:r w:rsidRPr="008A60A3">
        <w:rPr>
          <w:rStyle w:val="whitespace-normal"/>
          <w:sz w:val="28"/>
          <w:szCs w:val="28"/>
        </w:rPr>
        <w:t xml:space="preserve">ASP.NET </w:t>
      </w:r>
      <w:proofErr w:type="spellStart"/>
      <w:r w:rsidRPr="008A60A3">
        <w:rPr>
          <w:rStyle w:val="whitespace-normal"/>
          <w:sz w:val="28"/>
          <w:szCs w:val="28"/>
        </w:rPr>
        <w:t>Blazor</w:t>
      </w:r>
      <w:proofErr w:type="spellEnd"/>
      <w:r w:rsidRPr="008A60A3">
        <w:rPr>
          <w:sz w:val="28"/>
          <w:szCs w:val="28"/>
        </w:rPr>
        <w:t>. Приложение предназначено для работы в браузере и обеспечивает интерактивный пользовательский интерфейс.</w:t>
      </w:r>
    </w:p>
    <w:p w14:paraId="5C39FA35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>В системе предусмотрены следующие роли пользователей:</w:t>
      </w:r>
    </w:p>
    <w:p w14:paraId="3740BD03" w14:textId="320AA555" w:rsidR="008A60A3" w:rsidRPr="00F65BE1" w:rsidRDefault="008A60A3" w:rsidP="00F65BE1">
      <w:pPr>
        <w:pStyle w:val="ac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студент (основной пользователь);</w:t>
      </w:r>
    </w:p>
    <w:p w14:paraId="499FFC4C" w14:textId="5D758552" w:rsidR="008A60A3" w:rsidRPr="00F65BE1" w:rsidRDefault="008A60A3" w:rsidP="00F65BE1">
      <w:pPr>
        <w:pStyle w:val="ac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администратор (служебная роль).</w:t>
      </w:r>
    </w:p>
    <w:p w14:paraId="199ED225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>Основной функционал системы включает:</w:t>
      </w:r>
    </w:p>
    <w:p w14:paraId="7CF08372" w14:textId="008873A9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регистрацию и авторизацию пользователей;</w:t>
      </w:r>
    </w:p>
    <w:p w14:paraId="31EF9A7C" w14:textId="0DC9B7D8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lastRenderedPageBreak/>
        <w:t>создание и редактирование электронного портфолио;</w:t>
      </w:r>
    </w:p>
    <w:p w14:paraId="50065A71" w14:textId="0E9E9BB6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ввод и редактирование данных по разделам портфолио;</w:t>
      </w:r>
    </w:p>
    <w:p w14:paraId="1EC88143" w14:textId="75C8439B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загрузку и хранение файлов (документы, изображения и др.);</w:t>
      </w:r>
    </w:p>
    <w:p w14:paraId="0D13A383" w14:textId="1ED6997E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настройку визуального оформления портфолио (цвета, шрифты, стили);</w:t>
      </w:r>
    </w:p>
    <w:p w14:paraId="45748699" w14:textId="29CB4287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добавление дополнительных пользовательских разделов;</w:t>
      </w:r>
    </w:p>
    <w:p w14:paraId="225C634A" w14:textId="75C40104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формирование набора веб-страниц портфолио;</w:t>
      </w:r>
    </w:p>
    <w:p w14:paraId="4D59E134" w14:textId="7B67FDB2" w:rsidR="008A60A3" w:rsidRPr="00F65BE1" w:rsidRDefault="008A60A3" w:rsidP="00F65BE1">
      <w:pPr>
        <w:pStyle w:val="ac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просмотр готового портфолио;</w:t>
      </w:r>
    </w:p>
    <w:p w14:paraId="0C216122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>Функционал администратора включает:</w:t>
      </w:r>
    </w:p>
    <w:p w14:paraId="779815A3" w14:textId="5F7C909F" w:rsidR="008A60A3" w:rsidRPr="00F65BE1" w:rsidRDefault="008A60A3" w:rsidP="00F65BE1">
      <w:pPr>
        <w:pStyle w:val="ac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управление пользователями системы;</w:t>
      </w:r>
    </w:p>
    <w:p w14:paraId="20830893" w14:textId="48C50073" w:rsidR="008A60A3" w:rsidRPr="00F65BE1" w:rsidRDefault="008A60A3" w:rsidP="00F65BE1">
      <w:pPr>
        <w:pStyle w:val="ac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контроль корректности данных;</w:t>
      </w:r>
    </w:p>
    <w:p w14:paraId="5DC37A48" w14:textId="77777777" w:rsidR="008A60A3" w:rsidRPr="008A60A3" w:rsidRDefault="008A60A3" w:rsidP="00C2376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0A3">
        <w:rPr>
          <w:sz w:val="28"/>
          <w:szCs w:val="28"/>
        </w:rPr>
        <w:t>Для реализации системы используются:</w:t>
      </w:r>
    </w:p>
    <w:p w14:paraId="2F3715C4" w14:textId="7E1414A1" w:rsidR="008A60A3" w:rsidRPr="00F65BE1" w:rsidRDefault="008A60A3" w:rsidP="00F65BE1">
      <w:pPr>
        <w:pStyle w:val="ac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язык программирования C#;</w:t>
      </w:r>
    </w:p>
    <w:p w14:paraId="6F4AD279" w14:textId="63686750" w:rsidR="008A60A3" w:rsidRPr="00F65BE1" w:rsidRDefault="008A60A3" w:rsidP="00F65BE1">
      <w:pPr>
        <w:pStyle w:val="ac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платформа .NET;</w:t>
      </w:r>
    </w:p>
    <w:p w14:paraId="247956BB" w14:textId="37504799" w:rsidR="008A60A3" w:rsidRPr="00F65BE1" w:rsidRDefault="008A60A3" w:rsidP="00F65BE1">
      <w:pPr>
        <w:pStyle w:val="ac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система управления базами данных (например, MS SQL Server);</w:t>
      </w:r>
    </w:p>
    <w:p w14:paraId="5E0117A1" w14:textId="1DD782C3" w:rsidR="008A60A3" w:rsidRPr="00F65BE1" w:rsidRDefault="008A60A3" w:rsidP="00F65BE1">
      <w:pPr>
        <w:pStyle w:val="ac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 xml:space="preserve">технология </w:t>
      </w:r>
      <w:proofErr w:type="spellStart"/>
      <w:r w:rsidRPr="00F65BE1">
        <w:rPr>
          <w:rFonts w:ascii="Times New Roman" w:hAnsi="Times New Roman" w:cs="Times New Roman"/>
          <w:szCs w:val="28"/>
        </w:rPr>
        <w:t>Entity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 Framework Core для работы с базой данных.</w:t>
      </w:r>
    </w:p>
    <w:p w14:paraId="39DC304D" w14:textId="77777777" w:rsidR="008A60A3" w:rsidRPr="00C23760" w:rsidRDefault="008A60A3" w:rsidP="00C23760">
      <w:pPr>
        <w:pStyle w:val="2"/>
        <w:spacing w:before="440" w:after="4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3760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Обзор программ-аналогов</w:t>
      </w:r>
    </w:p>
    <w:p w14:paraId="30B23BE3" w14:textId="77777777" w:rsidR="009C32EE" w:rsidRPr="009C32EE" w:rsidRDefault="009C32EE" w:rsidP="00CC120A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9C32EE">
        <w:rPr>
          <w:rFonts w:ascii="Times New Roman" w:eastAsia="Times New Roman" w:hAnsi="Times New Roman" w:cs="Times New Roman"/>
          <w:szCs w:val="28"/>
          <w:lang w:eastAsia="ru-RU"/>
        </w:rPr>
        <w:t>В настоящее время существует значительное количество программных решений, предназначенных для создания персональных веб-сайтов и портфолио. Однако большинство из них не ориентированы на образовательную сферу и не учитывают требования к структуре студенческого портфолио.</w:t>
      </w:r>
    </w:p>
    <w:p w14:paraId="40B02F55" w14:textId="77777777" w:rsidR="009C32EE" w:rsidRPr="009C32EE" w:rsidRDefault="009C32EE" w:rsidP="00CC120A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9C32EE">
        <w:rPr>
          <w:rFonts w:ascii="Times New Roman" w:eastAsia="Times New Roman" w:hAnsi="Times New Roman" w:cs="Times New Roman"/>
          <w:szCs w:val="28"/>
          <w:lang w:eastAsia="ru-RU"/>
        </w:rPr>
        <w:t xml:space="preserve">Одним из наиболее распространённых инструментов является платформа </w:t>
      </w:r>
      <w:proofErr w:type="spellStart"/>
      <w:r w:rsidRPr="009C32EE">
        <w:rPr>
          <w:rFonts w:ascii="Times New Roman" w:eastAsia="Times New Roman" w:hAnsi="Times New Roman" w:cs="Times New Roman"/>
          <w:szCs w:val="28"/>
          <w:lang w:eastAsia="ru-RU"/>
        </w:rPr>
        <w:t>Tilda</w:t>
      </w:r>
      <w:proofErr w:type="spellEnd"/>
      <w:r w:rsidRPr="009C32EE">
        <w:rPr>
          <w:rFonts w:ascii="Times New Roman" w:eastAsia="Times New Roman" w:hAnsi="Times New Roman" w:cs="Times New Roman"/>
          <w:szCs w:val="28"/>
          <w:lang w:eastAsia="ru-RU"/>
        </w:rPr>
        <w:t>. Данный сервис представляет собой визуальный конструктор сайтов, позволяющий пользователю создавать веб-страницы без необходимости знания программирования. К основным достоинствам можно отнести:</w:t>
      </w:r>
    </w:p>
    <w:p w14:paraId="4214AEBD" w14:textId="77777777" w:rsidR="009C32EE" w:rsidRPr="00F65BE1" w:rsidRDefault="009C32EE" w:rsidP="00F65BE1">
      <w:pPr>
        <w:pStyle w:val="ac"/>
        <w:numPr>
          <w:ilvl w:val="0"/>
          <w:numId w:val="32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lastRenderedPageBreak/>
        <w:t xml:space="preserve">интуитивно понятный интерфейс; </w:t>
      </w:r>
    </w:p>
    <w:p w14:paraId="2E8060DA" w14:textId="77777777" w:rsidR="009C32EE" w:rsidRPr="00F65BE1" w:rsidRDefault="009C32EE" w:rsidP="00F65BE1">
      <w:pPr>
        <w:pStyle w:val="ac"/>
        <w:numPr>
          <w:ilvl w:val="0"/>
          <w:numId w:val="32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наличие большого количества готовых шаблонов; </w:t>
      </w:r>
    </w:p>
    <w:p w14:paraId="0E105D05" w14:textId="77777777" w:rsidR="009C32EE" w:rsidRPr="00F65BE1" w:rsidRDefault="009C32EE" w:rsidP="00F65BE1">
      <w:pPr>
        <w:pStyle w:val="ac"/>
        <w:numPr>
          <w:ilvl w:val="0"/>
          <w:numId w:val="32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гибкие настройки визуального оформления. </w:t>
      </w:r>
    </w:p>
    <w:p w14:paraId="24CD49C8" w14:textId="77777777" w:rsidR="009C32EE" w:rsidRPr="009C32EE" w:rsidRDefault="009C32EE" w:rsidP="00CC120A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9C32EE">
        <w:rPr>
          <w:rFonts w:ascii="Times New Roman" w:eastAsia="Times New Roman" w:hAnsi="Times New Roman" w:cs="Times New Roman"/>
          <w:szCs w:val="28"/>
          <w:lang w:eastAsia="ru-RU"/>
        </w:rPr>
        <w:t>Однако данный сервис имеет ряд существенных недостатков в контексте рассматриваемой задачи:</w:t>
      </w:r>
    </w:p>
    <w:p w14:paraId="729443A3" w14:textId="77777777" w:rsidR="009C32EE" w:rsidRPr="00F65BE1" w:rsidRDefault="009C32EE" w:rsidP="00F65BE1">
      <w:pPr>
        <w:pStyle w:val="ac"/>
        <w:numPr>
          <w:ilvl w:val="0"/>
          <w:numId w:val="31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отсутствие фиксированной структуры портфолио, соответствующей требованиям образовательной организации; </w:t>
      </w:r>
    </w:p>
    <w:p w14:paraId="3CF3B715" w14:textId="77777777" w:rsidR="009C32EE" w:rsidRPr="00F65BE1" w:rsidRDefault="009C32EE" w:rsidP="00F65BE1">
      <w:pPr>
        <w:pStyle w:val="ac"/>
        <w:numPr>
          <w:ilvl w:val="0"/>
          <w:numId w:val="31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высокая степень свободы, которая может привести к неправильной организации информации; </w:t>
      </w:r>
    </w:p>
    <w:p w14:paraId="6CC365A3" w14:textId="77777777" w:rsidR="009C32EE" w:rsidRPr="00F65BE1" w:rsidRDefault="009C32EE" w:rsidP="00F65BE1">
      <w:pPr>
        <w:pStyle w:val="ac"/>
        <w:numPr>
          <w:ilvl w:val="0"/>
          <w:numId w:val="31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необходимость наличия у пользователя базовых навыков веб-дизайна; </w:t>
      </w:r>
    </w:p>
    <w:p w14:paraId="1F1F0338" w14:textId="77777777" w:rsidR="009C32EE" w:rsidRPr="00F65BE1" w:rsidRDefault="009C32EE" w:rsidP="00F65BE1">
      <w:pPr>
        <w:pStyle w:val="ac"/>
        <w:numPr>
          <w:ilvl w:val="0"/>
          <w:numId w:val="31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ограниченный бесплатный функционал. </w:t>
      </w:r>
    </w:p>
    <w:p w14:paraId="03CB4F7E" w14:textId="77777777" w:rsidR="009C32EE" w:rsidRPr="009C32EE" w:rsidRDefault="009C32EE" w:rsidP="00CC120A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9C32EE">
        <w:rPr>
          <w:rFonts w:ascii="Times New Roman" w:eastAsia="Times New Roman" w:hAnsi="Times New Roman" w:cs="Times New Roman"/>
          <w:szCs w:val="28"/>
          <w:lang w:eastAsia="ru-RU"/>
        </w:rPr>
        <w:t xml:space="preserve">Платформа </w:t>
      </w:r>
      <w:proofErr w:type="spellStart"/>
      <w:r w:rsidRPr="009C32EE">
        <w:rPr>
          <w:rFonts w:ascii="Times New Roman" w:eastAsia="Times New Roman" w:hAnsi="Times New Roman" w:cs="Times New Roman"/>
          <w:szCs w:val="28"/>
          <w:lang w:eastAsia="ru-RU"/>
        </w:rPr>
        <w:t>Wix</w:t>
      </w:r>
      <w:proofErr w:type="spellEnd"/>
      <w:r w:rsidRPr="009C32EE">
        <w:rPr>
          <w:rFonts w:ascii="Times New Roman" w:eastAsia="Times New Roman" w:hAnsi="Times New Roman" w:cs="Times New Roman"/>
          <w:szCs w:val="28"/>
          <w:lang w:eastAsia="ru-RU"/>
        </w:rPr>
        <w:t xml:space="preserve"> также является популярным инструментом для создания сайтов. Она предоставляет пользователю визуальный редактор, а также широкий выбор шаблонов. К её преимуществам относятся:</w:t>
      </w:r>
    </w:p>
    <w:p w14:paraId="29B54794" w14:textId="77777777" w:rsidR="009C32EE" w:rsidRPr="00F65BE1" w:rsidRDefault="009C32EE" w:rsidP="00F65BE1">
      <w:pPr>
        <w:pStyle w:val="ac"/>
        <w:numPr>
          <w:ilvl w:val="0"/>
          <w:numId w:val="30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простота использования; </w:t>
      </w:r>
    </w:p>
    <w:p w14:paraId="2A87B216" w14:textId="77777777" w:rsidR="009C32EE" w:rsidRPr="00F65BE1" w:rsidRDefault="009C32EE" w:rsidP="00F65BE1">
      <w:pPr>
        <w:pStyle w:val="ac"/>
        <w:numPr>
          <w:ilvl w:val="0"/>
          <w:numId w:val="30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разнообразие дизайнерских решений; </w:t>
      </w:r>
    </w:p>
    <w:p w14:paraId="32C7CE1C" w14:textId="77777777" w:rsidR="009C32EE" w:rsidRPr="00F65BE1" w:rsidRDefault="009C32EE" w:rsidP="00F65BE1">
      <w:pPr>
        <w:pStyle w:val="ac"/>
        <w:numPr>
          <w:ilvl w:val="0"/>
          <w:numId w:val="30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наличие встроенных инструментов для настройки сайта. </w:t>
      </w:r>
    </w:p>
    <w:p w14:paraId="363AD307" w14:textId="77777777" w:rsidR="009C32EE" w:rsidRPr="009C32EE" w:rsidRDefault="009C32EE" w:rsidP="00CC120A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9C32EE">
        <w:rPr>
          <w:rFonts w:ascii="Times New Roman" w:eastAsia="Times New Roman" w:hAnsi="Times New Roman" w:cs="Times New Roman"/>
          <w:szCs w:val="28"/>
          <w:lang w:eastAsia="ru-RU"/>
        </w:rPr>
        <w:t>Тем не менее, в рамках разработки студенческого портфолио можно выделить следующие недостатки:</w:t>
      </w:r>
    </w:p>
    <w:p w14:paraId="09BE78A1" w14:textId="77777777" w:rsidR="009C32EE" w:rsidRPr="00F65BE1" w:rsidRDefault="009C32EE" w:rsidP="00F65BE1">
      <w:pPr>
        <w:pStyle w:val="ac"/>
        <w:numPr>
          <w:ilvl w:val="0"/>
          <w:numId w:val="29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отсутствие специализированных шаблонов для образовательных портфолио; </w:t>
      </w:r>
    </w:p>
    <w:p w14:paraId="6B267E18" w14:textId="77777777" w:rsidR="009C32EE" w:rsidRPr="00F65BE1" w:rsidRDefault="009C32EE" w:rsidP="00F65BE1">
      <w:pPr>
        <w:pStyle w:val="ac"/>
        <w:numPr>
          <w:ilvl w:val="0"/>
          <w:numId w:val="29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перегруженность интерфейса избыточным функционалом; </w:t>
      </w:r>
    </w:p>
    <w:p w14:paraId="3EC0551B" w14:textId="77777777" w:rsidR="009C32EE" w:rsidRPr="00F65BE1" w:rsidRDefault="009C32EE" w:rsidP="00F65BE1">
      <w:pPr>
        <w:pStyle w:val="ac"/>
        <w:numPr>
          <w:ilvl w:val="0"/>
          <w:numId w:val="29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сложность адаптации структуры под конкретные требования учебного заведения; </w:t>
      </w:r>
    </w:p>
    <w:p w14:paraId="738DC658" w14:textId="77777777" w:rsidR="009C32EE" w:rsidRPr="00F65BE1" w:rsidRDefault="009C32EE" w:rsidP="00F65BE1">
      <w:pPr>
        <w:pStyle w:val="ac"/>
        <w:numPr>
          <w:ilvl w:val="0"/>
          <w:numId w:val="29"/>
        </w:numPr>
        <w:tabs>
          <w:tab w:val="num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зависимость от платформы (невозможность полного контроля над сайтом). </w:t>
      </w:r>
    </w:p>
    <w:p w14:paraId="20FF207F" w14:textId="77777777" w:rsidR="009C32EE" w:rsidRPr="009C32EE" w:rsidRDefault="009C32EE" w:rsidP="00CC120A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9C32EE">
        <w:rPr>
          <w:rFonts w:ascii="Times New Roman" w:eastAsia="Times New Roman" w:hAnsi="Times New Roman" w:cs="Times New Roman"/>
          <w:szCs w:val="28"/>
          <w:lang w:eastAsia="ru-RU"/>
        </w:rPr>
        <w:lastRenderedPageBreak/>
        <w:t xml:space="preserve">Системы управления контентом, такие как </w:t>
      </w:r>
      <w:proofErr w:type="spellStart"/>
      <w:r w:rsidRPr="009C32EE">
        <w:rPr>
          <w:rFonts w:ascii="Times New Roman" w:eastAsia="Times New Roman" w:hAnsi="Times New Roman" w:cs="Times New Roman"/>
          <w:szCs w:val="28"/>
          <w:lang w:eastAsia="ru-RU"/>
        </w:rPr>
        <w:t>WordPress</w:t>
      </w:r>
      <w:proofErr w:type="spellEnd"/>
      <w:r w:rsidRPr="009C32EE">
        <w:rPr>
          <w:rFonts w:ascii="Times New Roman" w:eastAsia="Times New Roman" w:hAnsi="Times New Roman" w:cs="Times New Roman"/>
          <w:szCs w:val="28"/>
          <w:lang w:eastAsia="ru-RU"/>
        </w:rPr>
        <w:t>, предоставляют более широкие возможности для разработки сайтов. Они позволяют создавать как простые страницы, так и сложные веб-приложения. К их достоинствам относятся:</w:t>
      </w:r>
    </w:p>
    <w:p w14:paraId="768E6BCB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высокая гибкость и расширяемость; </w:t>
      </w:r>
    </w:p>
    <w:p w14:paraId="50CA4BC6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большое количество плагинов и тем оформления; </w:t>
      </w:r>
    </w:p>
    <w:p w14:paraId="7BC9BCAC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возможность полного контроля над структурой сайта. </w:t>
      </w:r>
    </w:p>
    <w:p w14:paraId="05581936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>Однако использование подобных систем связано с рядом сложностей:</w:t>
      </w:r>
    </w:p>
    <w:p w14:paraId="1FCBD083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необходимость установки и настройки системы; </w:t>
      </w:r>
    </w:p>
    <w:p w14:paraId="690AE54A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требование знаний в области администрирования и веб-разработки; </w:t>
      </w:r>
    </w:p>
    <w:p w14:paraId="620B2E75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сложность создания удобного пользовательского интерфейса без дополнительной разработки; </w:t>
      </w:r>
    </w:p>
    <w:p w14:paraId="620231E4" w14:textId="77777777" w:rsidR="009C32EE" w:rsidRPr="00F65BE1" w:rsidRDefault="009C32EE" w:rsidP="00F65BE1">
      <w:pPr>
        <w:pStyle w:val="ac"/>
        <w:numPr>
          <w:ilvl w:val="0"/>
          <w:numId w:val="28"/>
        </w:numPr>
        <w:tabs>
          <w:tab w:val="left" w:pos="1134"/>
        </w:tabs>
        <w:spacing w:after="0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65BE1">
        <w:rPr>
          <w:rFonts w:ascii="Times New Roman" w:eastAsia="Times New Roman" w:hAnsi="Times New Roman" w:cs="Times New Roman"/>
          <w:szCs w:val="28"/>
          <w:lang w:eastAsia="ru-RU"/>
        </w:rPr>
        <w:t xml:space="preserve">отсутствие готовой структуры, соответствующей требованиям портфолио. </w:t>
      </w:r>
    </w:p>
    <w:p w14:paraId="0940ED8B" w14:textId="77777777" w:rsidR="009C32EE" w:rsidRPr="009C32EE" w:rsidRDefault="009C32EE" w:rsidP="00CC120A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9C32EE">
        <w:rPr>
          <w:rFonts w:ascii="Times New Roman" w:eastAsia="Times New Roman" w:hAnsi="Times New Roman" w:cs="Times New Roman"/>
          <w:szCs w:val="28"/>
          <w:lang w:eastAsia="ru-RU"/>
        </w:rPr>
        <w:t>Таким образом, анализ существующих решений показал, что универсальные конструкторы сайтов не обеспечивают необходимой структурированности и соответствия образовательным требованиям, а системы управления контентом требуют от пользователя дополнительных технических навыков. Это обосновывает необходимость разработки специализированной инструментальной системы с упрощённым интерфейсом и заранее заданной структурой портфолио.</w:t>
      </w:r>
    </w:p>
    <w:p w14:paraId="6F06AFAC" w14:textId="75E35819" w:rsidR="008A60A3" w:rsidRPr="00C23760" w:rsidRDefault="008A60A3" w:rsidP="00C23760">
      <w:pPr>
        <w:pStyle w:val="2"/>
        <w:spacing w:before="440" w:after="4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37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Проектирование базы данных </w:t>
      </w:r>
    </w:p>
    <w:p w14:paraId="65BCD11A" w14:textId="77777777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Проектирование базы данных является важным этапом разработки системы, так как именно структура данных определяет возможности хранения, обработки и представления информации.</w:t>
      </w:r>
    </w:p>
    <w:p w14:paraId="17AEC0AB" w14:textId="77777777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lastRenderedPageBreak/>
        <w:t>В рамках предметной области были выделены основные сущности и установлены связи между ними.</w:t>
      </w:r>
    </w:p>
    <w:p w14:paraId="05733974" w14:textId="1AD5ABA6" w:rsidR="00CC120A" w:rsidRPr="005058A5" w:rsidRDefault="00CC120A" w:rsidP="00CC120A">
      <w:pPr>
        <w:pStyle w:val="3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Связь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Пользователь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667E6F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Портфолио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="00BE0E8C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(Рисунок 1)</w:t>
      </w:r>
      <w:r w:rsidR="003C4D8D" w:rsidRPr="005058A5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14:paraId="306FD82E" w14:textId="77777777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Сущность «Пользователь» представляет зарегистрированного студента системы.</w:t>
      </w:r>
      <w:r w:rsidRPr="00CC120A">
        <w:rPr>
          <w:color w:val="000000" w:themeColor="text1"/>
          <w:sz w:val="28"/>
          <w:szCs w:val="28"/>
        </w:rPr>
        <w:br/>
        <w:t>Сущность «Портфолио» отражает совокупность данных, формирующих персональный сайт студента.</w:t>
      </w:r>
    </w:p>
    <w:p w14:paraId="4DC529A9" w14:textId="710C3C93" w:rsid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 xml:space="preserve">Связь между сущностями </w:t>
      </w:r>
      <w:r w:rsidR="003C4D8D">
        <w:rPr>
          <w:color w:val="000000" w:themeColor="text1"/>
          <w:sz w:val="28"/>
          <w:szCs w:val="28"/>
        </w:rPr>
        <w:t>-</w:t>
      </w:r>
      <w:r w:rsidRPr="00CC120A">
        <w:rPr>
          <w:color w:val="000000" w:themeColor="text1"/>
          <w:sz w:val="28"/>
          <w:szCs w:val="28"/>
        </w:rPr>
        <w:t xml:space="preserve"> </w:t>
      </w:r>
      <w:r w:rsidRPr="003C4D8D">
        <w:rPr>
          <w:rStyle w:val="aa"/>
          <w:b w:val="0"/>
          <w:bCs w:val="0"/>
          <w:color w:val="000000" w:themeColor="text1"/>
          <w:sz w:val="28"/>
          <w:szCs w:val="28"/>
        </w:rPr>
        <w:t>один к одному</w:t>
      </w:r>
      <w:r w:rsidRPr="00CC120A">
        <w:rPr>
          <w:color w:val="000000" w:themeColor="text1"/>
          <w:sz w:val="28"/>
          <w:szCs w:val="28"/>
        </w:rPr>
        <w:t>, так как каждому пользователю соответствует одно портфолио.</w:t>
      </w:r>
    </w:p>
    <w:p w14:paraId="3DC40997" w14:textId="77777777" w:rsidR="0058690C" w:rsidRDefault="00BE0E8C" w:rsidP="0058690C">
      <w:pPr>
        <w:pStyle w:val="a9"/>
        <w:keepNext/>
        <w:spacing w:before="0" w:beforeAutospacing="0" w:after="0" w:afterAutospacing="0" w:line="360" w:lineRule="auto"/>
        <w:jc w:val="both"/>
      </w:pPr>
      <w:r w:rsidRPr="00BE0E8C">
        <w:rPr>
          <w:noProof/>
          <w:color w:val="000000" w:themeColor="text1"/>
          <w:sz w:val="28"/>
          <w:szCs w:val="28"/>
        </w:rPr>
        <w:drawing>
          <wp:inline distT="0" distB="0" distL="0" distR="0" wp14:anchorId="74E42AF6" wp14:editId="0140D1CF">
            <wp:extent cx="5939790" cy="953770"/>
            <wp:effectExtent l="19050" t="19050" r="22860" b="17780"/>
            <wp:docPr id="349" name="Рисунок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37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CB57B" w14:textId="2E1BE12E" w:rsidR="00BE0E8C" w:rsidRPr="0058690C" w:rsidRDefault="0058690C" w:rsidP="0058690C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связь между сущностями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</w:t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ользователь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</w:t>
      </w:r>
      <w:r w:rsidRPr="005869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ортфолио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5BD65563" w14:textId="12D6D399" w:rsidR="00CC120A" w:rsidRPr="0058690C" w:rsidRDefault="00CC120A" w:rsidP="00CC120A">
      <w:pPr>
        <w:pStyle w:val="3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Связь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Портфолио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667E6F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Раздел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="00BE0E8C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(Рисунок 2)</w:t>
      </w:r>
      <w:r w:rsidR="003C4D8D" w:rsidRPr="0058690C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14:paraId="4896917A" w14:textId="77777777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Сущность «Раздел» определяет структурные элементы портфолио (например, «О себе», «Достижения», «Работы»).</w:t>
      </w:r>
    </w:p>
    <w:p w14:paraId="5357DF58" w14:textId="39D99AEC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 xml:space="preserve">Связь между сущностями </w:t>
      </w:r>
      <w:r w:rsidR="0082000C">
        <w:rPr>
          <w:color w:val="000000" w:themeColor="text1"/>
          <w:sz w:val="28"/>
          <w:szCs w:val="28"/>
        </w:rPr>
        <w:t>-</w:t>
      </w:r>
      <w:r w:rsidRPr="00CC120A">
        <w:rPr>
          <w:color w:val="000000" w:themeColor="text1"/>
          <w:sz w:val="28"/>
          <w:szCs w:val="28"/>
        </w:rPr>
        <w:t xml:space="preserve"> </w:t>
      </w:r>
      <w:r w:rsidRPr="0082000C">
        <w:rPr>
          <w:rStyle w:val="aa"/>
          <w:b w:val="0"/>
          <w:bCs w:val="0"/>
          <w:color w:val="000000" w:themeColor="text1"/>
          <w:sz w:val="28"/>
          <w:szCs w:val="28"/>
        </w:rPr>
        <w:t>один ко многим</w:t>
      </w:r>
      <w:r w:rsidRPr="00CC120A">
        <w:rPr>
          <w:color w:val="000000" w:themeColor="text1"/>
          <w:sz w:val="28"/>
          <w:szCs w:val="28"/>
        </w:rPr>
        <w:t>, так как одно портфолио может содержать несколько разделов.</w:t>
      </w:r>
    </w:p>
    <w:p w14:paraId="6D200DA1" w14:textId="08F2C74B" w:rsid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Данная связь позволяет формировать фиксированную структуру портфолио, а также добавлять дополнительные пользовательские разделы.</w:t>
      </w:r>
    </w:p>
    <w:p w14:paraId="1182889B" w14:textId="77777777" w:rsidR="0058690C" w:rsidRDefault="0082000C" w:rsidP="0058690C">
      <w:pPr>
        <w:pStyle w:val="a9"/>
        <w:keepNext/>
        <w:spacing w:before="0" w:beforeAutospacing="0" w:after="0" w:afterAutospacing="0" w:line="360" w:lineRule="auto"/>
        <w:jc w:val="both"/>
      </w:pPr>
      <w:r w:rsidRPr="0082000C">
        <w:rPr>
          <w:noProof/>
          <w:color w:val="000000" w:themeColor="text1"/>
          <w:sz w:val="28"/>
          <w:szCs w:val="28"/>
        </w:rPr>
        <w:drawing>
          <wp:inline distT="0" distB="0" distL="0" distR="0" wp14:anchorId="56FE88F9" wp14:editId="169AA73D">
            <wp:extent cx="5939790" cy="913765"/>
            <wp:effectExtent l="19050" t="19050" r="22860" b="19685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37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43979" w14:textId="6BC1D56D" w:rsidR="0082000C" w:rsidRPr="00667E6F" w:rsidRDefault="0058690C" w:rsidP="00667E6F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связь между сущностями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ортфолио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аздел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03EAFB47" w14:textId="15038429" w:rsidR="00CC120A" w:rsidRPr="00667E6F" w:rsidRDefault="00CC120A" w:rsidP="00CC120A">
      <w:pPr>
        <w:pStyle w:val="3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Связь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Раздел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667E6F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Блок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="00BE0E8C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(Рисунок 3)</w:t>
      </w:r>
      <w:r w:rsidR="003C4D8D" w:rsidRPr="00667E6F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14:paraId="68B685BF" w14:textId="77777777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Сущность «Блок» представляет собой элемент содержимого внутри раздела (текст, изображение, файл и др.).</w:t>
      </w:r>
    </w:p>
    <w:p w14:paraId="3D35CEA3" w14:textId="199F5DA2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lastRenderedPageBreak/>
        <w:t xml:space="preserve">Связь между сущностями </w:t>
      </w:r>
      <w:r w:rsidR="0082000C">
        <w:rPr>
          <w:color w:val="000000" w:themeColor="text1"/>
          <w:sz w:val="28"/>
          <w:szCs w:val="28"/>
        </w:rPr>
        <w:t>-</w:t>
      </w:r>
      <w:r w:rsidRPr="0082000C">
        <w:rPr>
          <w:b/>
          <w:bCs/>
          <w:color w:val="000000" w:themeColor="text1"/>
          <w:sz w:val="28"/>
          <w:szCs w:val="28"/>
        </w:rPr>
        <w:t xml:space="preserve"> </w:t>
      </w:r>
      <w:r w:rsidRPr="0082000C">
        <w:rPr>
          <w:rStyle w:val="aa"/>
          <w:b w:val="0"/>
          <w:bCs w:val="0"/>
          <w:color w:val="000000" w:themeColor="text1"/>
          <w:sz w:val="28"/>
          <w:szCs w:val="28"/>
        </w:rPr>
        <w:t>один ко многим</w:t>
      </w:r>
      <w:r w:rsidRPr="00CC120A">
        <w:rPr>
          <w:color w:val="000000" w:themeColor="text1"/>
          <w:sz w:val="28"/>
          <w:szCs w:val="28"/>
        </w:rPr>
        <w:t>, так как один раздел может включать несколько блоков.</w:t>
      </w:r>
    </w:p>
    <w:p w14:paraId="54452119" w14:textId="11D7CB1F" w:rsid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Такой подход позволяет реализовать гибкую структуру контента и приблизить функциональность системы к принципу работы конструкторов сайтов.</w:t>
      </w:r>
    </w:p>
    <w:p w14:paraId="76B6C72A" w14:textId="77777777" w:rsidR="0058690C" w:rsidRDefault="0082000C" w:rsidP="0058690C">
      <w:pPr>
        <w:pStyle w:val="a9"/>
        <w:keepNext/>
        <w:spacing w:before="0" w:beforeAutospacing="0" w:after="0" w:afterAutospacing="0" w:line="360" w:lineRule="auto"/>
        <w:jc w:val="both"/>
      </w:pPr>
      <w:r w:rsidRPr="0082000C">
        <w:rPr>
          <w:noProof/>
          <w:color w:val="000000" w:themeColor="text1"/>
          <w:sz w:val="28"/>
          <w:szCs w:val="28"/>
        </w:rPr>
        <w:drawing>
          <wp:inline distT="0" distB="0" distL="0" distR="0" wp14:anchorId="20D18BC9" wp14:editId="2163AE83">
            <wp:extent cx="5939790" cy="915035"/>
            <wp:effectExtent l="19050" t="19050" r="22860" b="18415"/>
            <wp:docPr id="351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50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831BD" w14:textId="194987F0" w:rsidR="0082000C" w:rsidRPr="00667E6F" w:rsidRDefault="0058690C" w:rsidP="00667E6F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связь между сущностями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Раздел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Блок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3CD808F6" w14:textId="4B95AD3B" w:rsidR="00CC120A" w:rsidRPr="00BE0E8C" w:rsidRDefault="00CC120A" w:rsidP="00CC120A">
      <w:pPr>
        <w:pStyle w:val="3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Связь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Портфолио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667E6F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Настройки дизайна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="00BE0E8C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(Рисунок 4)</w:t>
      </w:r>
      <w:r w:rsidR="003C4D8D" w:rsidRPr="00BE0E8C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14:paraId="46DCA7E6" w14:textId="77777777" w:rsidR="00CC120A" w:rsidRP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Сущность «Настройки дизайна» определяет визуальное оформление портфолио (цвета, шрифты и другие параметры).</w:t>
      </w:r>
    </w:p>
    <w:p w14:paraId="1A21F6ED" w14:textId="3A3D4AB1" w:rsidR="00CC120A" w:rsidRDefault="00CC120A" w:rsidP="00CC120A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 xml:space="preserve">Связь между сущностями </w:t>
      </w:r>
      <w:r w:rsidR="00B67578">
        <w:rPr>
          <w:color w:val="000000" w:themeColor="text1"/>
          <w:sz w:val="28"/>
          <w:szCs w:val="28"/>
        </w:rPr>
        <w:t>-</w:t>
      </w:r>
      <w:r w:rsidRPr="00CC120A">
        <w:rPr>
          <w:color w:val="000000" w:themeColor="text1"/>
          <w:sz w:val="28"/>
          <w:szCs w:val="28"/>
        </w:rPr>
        <w:t xml:space="preserve"> </w:t>
      </w:r>
      <w:r w:rsidRPr="00B67578">
        <w:rPr>
          <w:rStyle w:val="aa"/>
          <w:b w:val="0"/>
          <w:bCs w:val="0"/>
          <w:color w:val="000000" w:themeColor="text1"/>
          <w:sz w:val="28"/>
          <w:szCs w:val="28"/>
        </w:rPr>
        <w:t>один к одному</w:t>
      </w:r>
      <w:r w:rsidRPr="00CC120A">
        <w:rPr>
          <w:color w:val="000000" w:themeColor="text1"/>
          <w:sz w:val="28"/>
          <w:szCs w:val="28"/>
        </w:rPr>
        <w:t>, так как для каждого портфолио задаётся один набор параметров оформления.</w:t>
      </w:r>
    </w:p>
    <w:p w14:paraId="5EEACD18" w14:textId="77777777" w:rsidR="0058690C" w:rsidRDefault="00B67578" w:rsidP="0058690C">
      <w:pPr>
        <w:pStyle w:val="a9"/>
        <w:keepNext/>
        <w:spacing w:before="0" w:beforeAutospacing="0" w:after="0" w:afterAutospacing="0" w:line="360" w:lineRule="auto"/>
        <w:jc w:val="both"/>
      </w:pPr>
      <w:r w:rsidRPr="00B67578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210A9ED" wp14:editId="5C04E50B">
            <wp:extent cx="5939790" cy="932180"/>
            <wp:effectExtent l="19050" t="19050" r="22860" b="2032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21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745E3" w14:textId="5E3F1A72" w:rsidR="00B67578" w:rsidRDefault="0058690C" w:rsidP="00667E6F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связь между сущностями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Портфолио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667E6F" w:rsidRPr="00667E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Настройки дизайна</w:t>
      </w:r>
      <w:r w:rsidR="000E55B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1713CB5F" w14:textId="01DE6D45" w:rsidR="006674BD" w:rsidRPr="00BE0E8C" w:rsidRDefault="006674BD" w:rsidP="006674BD">
      <w:pPr>
        <w:pStyle w:val="3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Связь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Блок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–</w:t>
      </w:r>
      <w:r w:rsidRPr="00CC120A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«</w:t>
      </w:r>
      <w:r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Галерея фото</w:t>
      </w:r>
      <w:r w:rsidR="000E55B6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»</w:t>
      </w:r>
      <w:r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(Рисунок 5)</w:t>
      </w:r>
      <w:r w:rsidRPr="00BE0E8C">
        <w:rPr>
          <w:rStyle w:val="aa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14:paraId="6D6DC4DD" w14:textId="52BA132B" w:rsidR="006674BD" w:rsidRPr="00CC120A" w:rsidRDefault="006674BD" w:rsidP="006674BD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C120A">
        <w:rPr>
          <w:color w:val="000000" w:themeColor="text1"/>
          <w:sz w:val="28"/>
          <w:szCs w:val="28"/>
        </w:rPr>
        <w:t>Сущность «</w:t>
      </w:r>
      <w:r>
        <w:rPr>
          <w:color w:val="000000" w:themeColor="text1"/>
          <w:sz w:val="28"/>
          <w:szCs w:val="28"/>
        </w:rPr>
        <w:t>Блок</w:t>
      </w:r>
      <w:r w:rsidRPr="00CC120A">
        <w:rPr>
          <w:color w:val="000000" w:themeColor="text1"/>
          <w:sz w:val="28"/>
          <w:szCs w:val="28"/>
        </w:rPr>
        <w:t xml:space="preserve">» </w:t>
      </w:r>
      <w:r w:rsidR="00584D5D">
        <w:rPr>
          <w:color w:val="000000" w:themeColor="text1"/>
          <w:sz w:val="28"/>
          <w:szCs w:val="28"/>
        </w:rPr>
        <w:t xml:space="preserve">с типом «галерея» </w:t>
      </w:r>
      <w:r w:rsidR="00584D5D" w:rsidRPr="00584D5D">
        <w:rPr>
          <w:sz w:val="28"/>
          <w:szCs w:val="28"/>
        </w:rPr>
        <w:t>предназначена для хранения набора изображений, отображаемых в рамках одного элемента портфолио.</w:t>
      </w:r>
    </w:p>
    <w:p w14:paraId="65701D5C" w14:textId="77777777" w:rsidR="00584D5D" w:rsidRPr="00584D5D" w:rsidRDefault="00584D5D" w:rsidP="00584D5D">
      <w:pPr>
        <w:keepNext/>
        <w:spacing w:after="0"/>
        <w:ind w:firstLine="709"/>
        <w:jc w:val="both"/>
        <w:rPr>
          <w:rFonts w:ascii="Times New Roman" w:hAnsi="Times New Roman" w:cs="Times New Roman"/>
        </w:rPr>
      </w:pPr>
      <w:r w:rsidRPr="00584D5D">
        <w:rPr>
          <w:rFonts w:ascii="Times New Roman" w:hAnsi="Times New Roman" w:cs="Times New Roman"/>
        </w:rPr>
        <w:lastRenderedPageBreak/>
        <w:t>Связь между сущностями имеет тип «один ко многим», так как один блок галереи может содержать несколько фотографий, при этом каждая фотография относится только к одному блоку галереи.</w:t>
      </w:r>
    </w:p>
    <w:p w14:paraId="0FC5E9B4" w14:textId="74BF2EB7" w:rsidR="006674BD" w:rsidRDefault="006674BD" w:rsidP="006674BD">
      <w:pPr>
        <w:keepNext/>
        <w:jc w:val="center"/>
      </w:pPr>
      <w:r w:rsidRPr="006674BD">
        <w:rPr>
          <w:noProof/>
        </w:rPr>
        <w:drawing>
          <wp:inline distT="0" distB="0" distL="0" distR="0" wp14:anchorId="1A628FBE" wp14:editId="235C8DC5">
            <wp:extent cx="5226497" cy="1020725"/>
            <wp:effectExtent l="19050" t="19050" r="12700" b="27305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0226"/>
                    <a:stretch/>
                  </pic:blipFill>
                  <pic:spPr bwMode="auto">
                    <a:xfrm>
                      <a:off x="0" y="0"/>
                      <a:ext cx="5264787" cy="102820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0CF6E" w14:textId="2FB16BDB" w:rsidR="007E058E" w:rsidRDefault="006674BD" w:rsidP="006674BD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674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674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674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674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6674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связь между сущностями </w:t>
      </w:r>
      <w:r w:rsidR="00584D5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Блок</w:t>
      </w:r>
      <w:r w:rsidR="00584D5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="00584D5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Галерея фото</w:t>
      </w:r>
      <w:r w:rsidR="00584D5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44837053" w14:textId="77777777" w:rsidR="007E058E" w:rsidRDefault="007E058E">
      <w:pPr>
        <w:spacing w:line="259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i/>
          <w:iCs/>
          <w:szCs w:val="28"/>
        </w:rPr>
        <w:br w:type="page"/>
      </w:r>
    </w:p>
    <w:p w14:paraId="6B35E533" w14:textId="2FC8125E" w:rsidR="008A60A3" w:rsidRPr="005058A5" w:rsidRDefault="005058A5" w:rsidP="007E058E">
      <w:pPr>
        <w:pStyle w:val="ac"/>
        <w:numPr>
          <w:ilvl w:val="1"/>
          <w:numId w:val="13"/>
        </w:numPr>
        <w:tabs>
          <w:tab w:val="left" w:pos="3555"/>
        </w:tabs>
        <w:spacing w:before="440" w:after="440"/>
        <w:ind w:left="357" w:hanging="357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lastRenderedPageBreak/>
        <w:t>Проектирование задачи</w:t>
      </w:r>
    </w:p>
    <w:p w14:paraId="04BF7C7C" w14:textId="1D6D6F43" w:rsidR="005058A5" w:rsidRPr="00C23760" w:rsidRDefault="005058A5" w:rsidP="007E058E">
      <w:pPr>
        <w:pStyle w:val="2"/>
        <w:spacing w:before="440" w:after="4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C237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инструментов разработки</w:t>
      </w:r>
    </w:p>
    <w:p w14:paraId="0E62F5C5" w14:textId="464D0DC0" w:rsidR="005058A5" w:rsidRP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Для разработки инструментальной системы создания сайта портфолио студента была выбрана технология ASP.NET </w:t>
      </w:r>
      <w:proofErr w:type="spellStart"/>
      <w:r w:rsidRPr="005058A5">
        <w:rPr>
          <w:rFonts w:ascii="Times New Roman" w:eastAsia="Times New Roman" w:hAnsi="Times New Roman" w:cs="Times New Roman"/>
          <w:szCs w:val="28"/>
          <w:lang w:eastAsia="ru-RU"/>
        </w:rPr>
        <w:t>Blazor</w:t>
      </w:r>
      <w:proofErr w:type="spellEnd"/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. Данная технология позволяет создавать современные веб-приложения с использованием языка программирования C# и платформы .NET. Одним из основных преимуществ </w:t>
      </w:r>
      <w:proofErr w:type="spellStart"/>
      <w:r w:rsidRPr="005058A5">
        <w:rPr>
          <w:rFonts w:ascii="Times New Roman" w:eastAsia="Times New Roman" w:hAnsi="Times New Roman" w:cs="Times New Roman"/>
          <w:szCs w:val="28"/>
          <w:lang w:eastAsia="ru-RU"/>
        </w:rPr>
        <w:t>Blazor</w:t>
      </w:r>
      <w:proofErr w:type="spellEnd"/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 является возможность реализации клиентской и серверной логики на одном языке программирования, что упрощает разработку и сопровождение приложения.</w:t>
      </w:r>
    </w:p>
    <w:p w14:paraId="057B4330" w14:textId="77777777" w:rsidR="005058A5" w:rsidRP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В рамках дипломного проекта используется модель </w:t>
      </w:r>
      <w:proofErr w:type="spellStart"/>
      <w:r w:rsidRPr="005058A5">
        <w:rPr>
          <w:rFonts w:ascii="Times New Roman" w:eastAsia="Times New Roman" w:hAnsi="Times New Roman" w:cs="Times New Roman"/>
          <w:szCs w:val="28"/>
          <w:lang w:eastAsia="ru-RU"/>
        </w:rPr>
        <w:t>Blazor</w:t>
      </w:r>
      <w:proofErr w:type="spellEnd"/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 Server. Выбор данной модели обусловлен тем, что основная логика приложения выполняется на сервере, а пользовательский интерфейс обновляется через постоянное соединение с клиентом. Такой подход позволяет упростить взаимодействие с базой данных, уменьшить сложность архитектуры и отказаться от разработки отдельного серверного API.</w:t>
      </w:r>
    </w:p>
    <w:p w14:paraId="64CD39E3" w14:textId="77777777" w:rsidR="005058A5" w:rsidRP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>В качестве среды разработки используется Microsoft Visual Studio, предоставляющая инструменты для создания, отладки и тестирования приложений на платформе .NET.</w:t>
      </w:r>
    </w:p>
    <w:p w14:paraId="3032B52C" w14:textId="77777777" w:rsidR="005058A5" w:rsidRP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>Для хранения данных используется система управления базами данных Microsoft SQL Server. Данная СУБД обеспечивает надёжное хранение информации, поддержку связей между сущностями и возможность работы с большими объёмами данных.</w:t>
      </w:r>
    </w:p>
    <w:p w14:paraId="3F8D5D7E" w14:textId="6FD7804F" w:rsid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Для взаимодействия приложения с базой данных применяется технология </w:t>
      </w:r>
      <w:proofErr w:type="spellStart"/>
      <w:r w:rsidRPr="005058A5">
        <w:rPr>
          <w:rFonts w:ascii="Times New Roman" w:eastAsia="Times New Roman" w:hAnsi="Times New Roman" w:cs="Times New Roman"/>
          <w:szCs w:val="28"/>
          <w:lang w:eastAsia="ru-RU"/>
        </w:rPr>
        <w:t>Entity</w:t>
      </w:r>
      <w:proofErr w:type="spellEnd"/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 Framework Core. Использование ORM-технологии позволяет работать с базой данных через объектную модель языка C#, а также автоматизировать создание и обновление структуры базы данных с помощью механизма миграций.</w:t>
      </w:r>
    </w:p>
    <w:p w14:paraId="09CFAE92" w14:textId="5BE8860D" w:rsidR="005058A5" w:rsidRPr="00C23760" w:rsidRDefault="005058A5" w:rsidP="007E058E">
      <w:pPr>
        <w:pStyle w:val="2"/>
        <w:spacing w:before="440" w:after="4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C23760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C2376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алгоритма решения задачи</w:t>
      </w:r>
    </w:p>
    <w:p w14:paraId="0CE768B0" w14:textId="413E09C3" w:rsid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>Работа системы начинается с регистрации пользователя</w:t>
      </w:r>
      <w:r w:rsidR="0053745B">
        <w:rPr>
          <w:rFonts w:ascii="Times New Roman" w:eastAsia="Times New Roman" w:hAnsi="Times New Roman" w:cs="Times New Roman"/>
          <w:szCs w:val="28"/>
          <w:lang w:eastAsia="ru-RU"/>
        </w:rPr>
        <w:t xml:space="preserve"> (</w:t>
      </w:r>
      <w:r w:rsidR="0053745B" w:rsidRPr="0053745B">
        <w:rPr>
          <w:rFonts w:ascii="Times New Roman" w:eastAsia="Times New Roman" w:hAnsi="Times New Roman" w:cs="Times New Roman"/>
          <w:szCs w:val="28"/>
          <w:lang w:eastAsia="ru-RU"/>
        </w:rPr>
        <w:fldChar w:fldCharType="begin"/>
      </w:r>
      <w:r w:rsidR="0053745B" w:rsidRPr="0053745B">
        <w:rPr>
          <w:rFonts w:ascii="Times New Roman" w:eastAsia="Times New Roman" w:hAnsi="Times New Roman" w:cs="Times New Roman"/>
          <w:szCs w:val="28"/>
          <w:lang w:eastAsia="ru-RU"/>
        </w:rPr>
        <w:instrText xml:space="preserve"> REF _Ref230732496 \h  \* MERGEFORMAT </w:instrText>
      </w:r>
      <w:r w:rsidR="0053745B" w:rsidRPr="0053745B">
        <w:rPr>
          <w:rFonts w:ascii="Times New Roman" w:eastAsia="Times New Roman" w:hAnsi="Times New Roman" w:cs="Times New Roman"/>
          <w:szCs w:val="28"/>
          <w:lang w:eastAsia="ru-RU"/>
        </w:rPr>
      </w:r>
      <w:r w:rsidR="0053745B" w:rsidRPr="0053745B">
        <w:rPr>
          <w:rFonts w:ascii="Times New Roman" w:eastAsia="Times New Roman" w:hAnsi="Times New Roman" w:cs="Times New Roman"/>
          <w:szCs w:val="28"/>
          <w:lang w:eastAsia="ru-RU"/>
        </w:rPr>
        <w:fldChar w:fldCharType="separate"/>
      </w:r>
      <w:r w:rsidR="0053745B" w:rsidRPr="0053745B">
        <w:rPr>
          <w:rFonts w:ascii="Times New Roman" w:hAnsi="Times New Roman" w:cs="Times New Roman"/>
          <w:szCs w:val="28"/>
        </w:rPr>
        <w:t xml:space="preserve">Рисунок </w:t>
      </w:r>
      <w:r w:rsidR="0053745B" w:rsidRPr="0053745B">
        <w:rPr>
          <w:rFonts w:ascii="Times New Roman" w:hAnsi="Times New Roman" w:cs="Times New Roman"/>
          <w:noProof/>
          <w:szCs w:val="28"/>
        </w:rPr>
        <w:t>5</w:t>
      </w:r>
      <w:r w:rsidR="0053745B" w:rsidRPr="0053745B">
        <w:rPr>
          <w:rFonts w:ascii="Times New Roman" w:eastAsia="Times New Roman" w:hAnsi="Times New Roman" w:cs="Times New Roman"/>
          <w:szCs w:val="28"/>
          <w:lang w:eastAsia="ru-RU"/>
        </w:rPr>
        <w:fldChar w:fldCharType="end"/>
      </w:r>
      <w:r w:rsidR="0053745B">
        <w:rPr>
          <w:rFonts w:ascii="Times New Roman" w:eastAsia="Times New Roman" w:hAnsi="Times New Roman" w:cs="Times New Roman"/>
          <w:szCs w:val="28"/>
          <w:lang w:eastAsia="ru-RU"/>
        </w:rPr>
        <w:t>)</w:t>
      </w:r>
      <w:r w:rsidRPr="005058A5">
        <w:rPr>
          <w:rFonts w:ascii="Times New Roman" w:eastAsia="Times New Roman" w:hAnsi="Times New Roman" w:cs="Times New Roman"/>
          <w:szCs w:val="28"/>
          <w:lang w:eastAsia="ru-RU"/>
        </w:rPr>
        <w:t>. Пользователь вводит адрес электронной почты и пароль, после чего выполняется проверка корректности введённых данных. В случае успешной регистрации в базе данных создаётся запись о пользователе и формируется новое портфолио.</w:t>
      </w:r>
    </w:p>
    <w:p w14:paraId="2F43BA2F" w14:textId="77777777" w:rsidR="0053745B" w:rsidRDefault="0053745B" w:rsidP="0053745B">
      <w:pPr>
        <w:keepNext/>
        <w:spacing w:after="0"/>
        <w:jc w:val="center"/>
      </w:pPr>
      <w:r w:rsidRPr="0053745B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3DCCC883" wp14:editId="4A3A03F9">
            <wp:extent cx="5939790" cy="3145790"/>
            <wp:effectExtent l="19050" t="19050" r="22860" b="1651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57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35276B" w14:textId="2C286B41" w:rsidR="0053745B" w:rsidRPr="0053745B" w:rsidRDefault="0053745B" w:rsidP="0053745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6" w:name="_Ref230732496"/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экран входа/регистрации</w:t>
      </w:r>
    </w:p>
    <w:p w14:paraId="331303B6" w14:textId="249CC183" w:rsidR="0053745B" w:rsidRDefault="005058A5" w:rsidP="0053745B">
      <w:pPr>
        <w:keepNext/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>После авторизации пользователь получает доступ к конструктору портфолио</w:t>
      </w:r>
      <w:r w:rsidR="00387A25">
        <w:rPr>
          <w:rFonts w:ascii="Times New Roman" w:eastAsia="Times New Roman" w:hAnsi="Times New Roman" w:cs="Times New Roman"/>
          <w:szCs w:val="28"/>
          <w:lang w:eastAsia="ru-RU"/>
        </w:rPr>
        <w:t xml:space="preserve"> (</w:t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fldChar w:fldCharType="begin"/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instrText xml:space="preserve"> REF _Ref230733302 \h  \* MERGEFORMAT </w:instrText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fldChar w:fldCharType="separate"/>
      </w:r>
      <w:r w:rsidR="00387A25" w:rsidRPr="00387A25">
        <w:rPr>
          <w:rFonts w:ascii="Times New Roman" w:hAnsi="Times New Roman" w:cs="Times New Roman"/>
          <w:szCs w:val="28"/>
        </w:rPr>
        <w:t xml:space="preserve">Рисунок </w:t>
      </w:r>
      <w:r w:rsidR="00387A25" w:rsidRPr="00387A25">
        <w:rPr>
          <w:rFonts w:ascii="Times New Roman" w:hAnsi="Times New Roman" w:cs="Times New Roman"/>
          <w:noProof/>
          <w:szCs w:val="28"/>
        </w:rPr>
        <w:t>6</w:t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fldChar w:fldCharType="end"/>
      </w:r>
      <w:r w:rsidR="00387A25">
        <w:rPr>
          <w:rFonts w:ascii="Times New Roman" w:eastAsia="Times New Roman" w:hAnsi="Times New Roman" w:cs="Times New Roman"/>
          <w:szCs w:val="28"/>
          <w:lang w:eastAsia="ru-RU"/>
        </w:rPr>
        <w:t>)</w:t>
      </w: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. В процессе работы пользователь может создавать разделы портфолио, редактировать их содержимое, добавлять текстовые блоки, изображения и документы. </w:t>
      </w:r>
      <w:r w:rsidR="00387A25">
        <w:rPr>
          <w:rFonts w:ascii="Times New Roman" w:eastAsia="Times New Roman" w:hAnsi="Times New Roman" w:cs="Times New Roman"/>
          <w:szCs w:val="28"/>
          <w:lang w:eastAsia="ru-RU"/>
        </w:rPr>
        <w:t xml:space="preserve">Так же возможно изменения дизайна отдельных блоков. </w:t>
      </w:r>
      <w:r w:rsidRPr="005058A5">
        <w:rPr>
          <w:rFonts w:ascii="Times New Roman" w:eastAsia="Times New Roman" w:hAnsi="Times New Roman" w:cs="Times New Roman"/>
          <w:szCs w:val="28"/>
          <w:lang w:eastAsia="ru-RU"/>
        </w:rPr>
        <w:t>Все изменения автоматически сохраняются в базе данных.</w:t>
      </w:r>
    </w:p>
    <w:p w14:paraId="5842B00A" w14:textId="77777777" w:rsidR="005058A5" w:rsidRP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>Алгоритм создания портфолио включает следующие этапы:</w:t>
      </w:r>
    </w:p>
    <w:p w14:paraId="11684CEC" w14:textId="77777777" w:rsidR="005058A5" w:rsidRPr="005058A5" w:rsidRDefault="005058A5" w:rsidP="005058A5">
      <w:pPr>
        <w:numPr>
          <w:ilvl w:val="0"/>
          <w:numId w:val="15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Создание нового портфолио для пользователя; </w:t>
      </w:r>
    </w:p>
    <w:p w14:paraId="695BB2AD" w14:textId="77777777" w:rsidR="005058A5" w:rsidRPr="005058A5" w:rsidRDefault="005058A5" w:rsidP="005058A5">
      <w:pPr>
        <w:numPr>
          <w:ilvl w:val="0"/>
          <w:numId w:val="15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Формирование структуры разделов; </w:t>
      </w:r>
    </w:p>
    <w:p w14:paraId="7DE298D8" w14:textId="77777777" w:rsidR="005058A5" w:rsidRPr="005058A5" w:rsidRDefault="005058A5" w:rsidP="005058A5">
      <w:pPr>
        <w:numPr>
          <w:ilvl w:val="0"/>
          <w:numId w:val="15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Добавление блоков контента; </w:t>
      </w:r>
    </w:p>
    <w:p w14:paraId="790E9C4A" w14:textId="77777777" w:rsidR="005058A5" w:rsidRPr="005058A5" w:rsidRDefault="005058A5" w:rsidP="005058A5">
      <w:pPr>
        <w:numPr>
          <w:ilvl w:val="0"/>
          <w:numId w:val="15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Настройка параметров дизайна; </w:t>
      </w:r>
    </w:p>
    <w:p w14:paraId="408EAC9B" w14:textId="77777777" w:rsidR="005058A5" w:rsidRPr="005058A5" w:rsidRDefault="005058A5" w:rsidP="005058A5">
      <w:pPr>
        <w:numPr>
          <w:ilvl w:val="0"/>
          <w:numId w:val="15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lastRenderedPageBreak/>
        <w:t xml:space="preserve">Сохранение данных в базе данных; </w:t>
      </w:r>
    </w:p>
    <w:p w14:paraId="3C809B8A" w14:textId="0470A60C" w:rsidR="005058A5" w:rsidRDefault="005058A5" w:rsidP="005058A5">
      <w:pPr>
        <w:numPr>
          <w:ilvl w:val="0"/>
          <w:numId w:val="15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Формирование набора веб-страниц портфолио. </w:t>
      </w:r>
    </w:p>
    <w:p w14:paraId="178A9992" w14:textId="77777777" w:rsidR="00387A25" w:rsidRDefault="00387A25" w:rsidP="00387A25">
      <w:pPr>
        <w:pStyle w:val="ac"/>
        <w:keepNext/>
        <w:spacing w:after="0"/>
        <w:ind w:left="0"/>
        <w:jc w:val="center"/>
      </w:pPr>
      <w:r w:rsidRPr="00387A25">
        <w:rPr>
          <w:noProof/>
        </w:rPr>
        <w:drawing>
          <wp:inline distT="0" distB="0" distL="0" distR="0" wp14:anchorId="1207553E" wp14:editId="3E5DF687">
            <wp:extent cx="4943391" cy="4646387"/>
            <wp:effectExtent l="19050" t="19050" r="10160" b="2095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6992" cy="46685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2417E" w14:textId="397A38C5" w:rsidR="00387A25" w:rsidRPr="0053745B" w:rsidRDefault="00387A25" w:rsidP="00387A25">
      <w:pPr>
        <w:pStyle w:val="ab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7" w:name="_Ref230733302"/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7"/>
      <w:r w:rsidRPr="005374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страница-конструктор</w:t>
      </w:r>
    </w:p>
    <w:p w14:paraId="2CDBBFD2" w14:textId="1DB05B79" w:rsidR="005058A5" w:rsidRPr="005058A5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>При открытии портфолио</w:t>
      </w:r>
      <w:r w:rsidR="00387A25">
        <w:rPr>
          <w:rFonts w:ascii="Times New Roman" w:eastAsia="Times New Roman" w:hAnsi="Times New Roman" w:cs="Times New Roman"/>
          <w:szCs w:val="28"/>
          <w:lang w:eastAsia="ru-RU"/>
        </w:rPr>
        <w:t xml:space="preserve"> (</w:t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fldChar w:fldCharType="begin"/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instrText xml:space="preserve"> REF _Ref230733488 \h  \* MERGEFORMAT </w:instrText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fldChar w:fldCharType="separate"/>
      </w:r>
      <w:r w:rsidR="00387A25" w:rsidRPr="00387A25">
        <w:rPr>
          <w:rFonts w:ascii="Times New Roman" w:hAnsi="Times New Roman" w:cs="Times New Roman"/>
          <w:szCs w:val="28"/>
        </w:rPr>
        <w:t xml:space="preserve">Рисунок </w:t>
      </w:r>
      <w:r w:rsidR="00387A25" w:rsidRPr="00387A25">
        <w:rPr>
          <w:rFonts w:ascii="Times New Roman" w:hAnsi="Times New Roman" w:cs="Times New Roman"/>
          <w:noProof/>
          <w:szCs w:val="28"/>
        </w:rPr>
        <w:t>7</w:t>
      </w:r>
      <w:r w:rsidR="00387A25" w:rsidRPr="00387A25">
        <w:rPr>
          <w:rFonts w:ascii="Times New Roman" w:eastAsia="Times New Roman" w:hAnsi="Times New Roman" w:cs="Times New Roman"/>
          <w:szCs w:val="28"/>
          <w:lang w:eastAsia="ru-RU"/>
        </w:rPr>
        <w:fldChar w:fldCharType="end"/>
      </w:r>
      <w:r w:rsidR="00387A25">
        <w:rPr>
          <w:rFonts w:ascii="Times New Roman" w:eastAsia="Times New Roman" w:hAnsi="Times New Roman" w:cs="Times New Roman"/>
          <w:szCs w:val="28"/>
          <w:lang w:eastAsia="ru-RU"/>
        </w:rPr>
        <w:t>)</w:t>
      </w: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 система выполняет загрузку данных из базы данных, после чего формирует пользовательский интерфейс на основе выбранных разделов и параметров оформления. Для каждого раздела отображаются соответствующие элементы контента.</w:t>
      </w:r>
    </w:p>
    <w:p w14:paraId="055AA818" w14:textId="77777777" w:rsidR="005058A5" w:rsidRPr="006674BD" w:rsidRDefault="005058A5" w:rsidP="005058A5">
      <w:pPr>
        <w:spacing w:after="0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>Алгоритм отображения портфолио включает:</w:t>
      </w:r>
    </w:p>
    <w:p w14:paraId="01EF5B2B" w14:textId="77777777" w:rsidR="005058A5" w:rsidRPr="005058A5" w:rsidRDefault="005058A5" w:rsidP="005058A5">
      <w:pPr>
        <w:numPr>
          <w:ilvl w:val="0"/>
          <w:numId w:val="16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Получение данных пользователя; </w:t>
      </w:r>
    </w:p>
    <w:p w14:paraId="568927CF" w14:textId="77777777" w:rsidR="005058A5" w:rsidRPr="005058A5" w:rsidRDefault="005058A5" w:rsidP="005058A5">
      <w:pPr>
        <w:numPr>
          <w:ilvl w:val="0"/>
          <w:numId w:val="16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Загрузку структуры портфолио; </w:t>
      </w:r>
    </w:p>
    <w:p w14:paraId="66C909F7" w14:textId="77777777" w:rsidR="005058A5" w:rsidRPr="005058A5" w:rsidRDefault="005058A5" w:rsidP="005058A5">
      <w:pPr>
        <w:numPr>
          <w:ilvl w:val="0"/>
          <w:numId w:val="16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Получение списка разделов; </w:t>
      </w:r>
    </w:p>
    <w:p w14:paraId="49902A70" w14:textId="77777777" w:rsidR="005058A5" w:rsidRPr="005058A5" w:rsidRDefault="005058A5" w:rsidP="005058A5">
      <w:pPr>
        <w:numPr>
          <w:ilvl w:val="0"/>
          <w:numId w:val="16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Загрузку контента каждого раздела; </w:t>
      </w:r>
    </w:p>
    <w:p w14:paraId="3AB8DF22" w14:textId="77777777" w:rsidR="005058A5" w:rsidRPr="005058A5" w:rsidRDefault="005058A5" w:rsidP="005058A5">
      <w:pPr>
        <w:numPr>
          <w:ilvl w:val="0"/>
          <w:numId w:val="16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t xml:space="preserve">Применение настроек дизайна; </w:t>
      </w:r>
    </w:p>
    <w:p w14:paraId="6154EA06" w14:textId="6E182628" w:rsidR="00387A25" w:rsidRDefault="005058A5" w:rsidP="005058A5">
      <w:pPr>
        <w:numPr>
          <w:ilvl w:val="0"/>
          <w:numId w:val="16"/>
        </w:numPr>
        <w:tabs>
          <w:tab w:val="num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5058A5">
        <w:rPr>
          <w:rFonts w:ascii="Times New Roman" w:eastAsia="Times New Roman" w:hAnsi="Times New Roman" w:cs="Times New Roman"/>
          <w:szCs w:val="28"/>
          <w:lang w:eastAsia="ru-RU"/>
        </w:rPr>
        <w:lastRenderedPageBreak/>
        <w:t>Отображение готового сайта портфолио пользователю.</w:t>
      </w:r>
    </w:p>
    <w:p w14:paraId="0C355922" w14:textId="77777777" w:rsidR="00387A25" w:rsidRDefault="00387A25" w:rsidP="00387A25">
      <w:pPr>
        <w:keepNext/>
        <w:tabs>
          <w:tab w:val="num" w:pos="1134"/>
        </w:tabs>
        <w:spacing w:after="0"/>
        <w:jc w:val="center"/>
      </w:pPr>
      <w:r w:rsidRPr="00387A25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49092E49" wp14:editId="7E7B65EB">
            <wp:extent cx="5939790" cy="3790315"/>
            <wp:effectExtent l="19050" t="19050" r="22860" b="1968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03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CB2BC" w14:textId="08CC784E" w:rsidR="00387A25" w:rsidRPr="00387A25" w:rsidRDefault="00387A25" w:rsidP="00387A25">
      <w:pPr>
        <w:pStyle w:val="ab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8" w:name="_Ref230733488"/>
      <w:r w:rsidRPr="00387A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87A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87A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87A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387A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8"/>
      <w:r w:rsidRPr="00387A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страница просмотра портфолио</w:t>
      </w:r>
    </w:p>
    <w:p w14:paraId="33C6D64D" w14:textId="77777777" w:rsidR="00387A25" w:rsidRDefault="00387A25">
      <w:pPr>
        <w:spacing w:line="259" w:lineRule="auto"/>
        <w:rPr>
          <w:rFonts w:ascii="Times New Roman" w:eastAsia="Times New Roman" w:hAnsi="Times New Roman" w:cs="Times New Roman"/>
          <w:szCs w:val="28"/>
          <w:lang w:eastAsia="ru-RU"/>
        </w:rPr>
      </w:pPr>
      <w:r>
        <w:rPr>
          <w:rFonts w:ascii="Times New Roman" w:eastAsia="Times New Roman" w:hAnsi="Times New Roman" w:cs="Times New Roman"/>
          <w:szCs w:val="28"/>
          <w:lang w:eastAsia="ru-RU"/>
        </w:rPr>
        <w:br w:type="page"/>
      </w:r>
    </w:p>
    <w:p w14:paraId="3CF9CC62" w14:textId="77777777" w:rsidR="003B1402" w:rsidRPr="003B1402" w:rsidRDefault="003B1402" w:rsidP="007E058E">
      <w:pPr>
        <w:pStyle w:val="1"/>
        <w:spacing w:before="0" w:after="16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3B1402">
        <w:rPr>
          <w:rFonts w:ascii="Times New Roman" w:hAnsi="Times New Roman" w:cs="Times New Roman"/>
          <w:color w:val="auto"/>
          <w:sz w:val="28"/>
          <w:szCs w:val="28"/>
        </w:rPr>
        <w:lastRenderedPageBreak/>
        <w:t>4 Программа решения задачи</w:t>
      </w:r>
    </w:p>
    <w:p w14:paraId="56229495" w14:textId="77777777" w:rsidR="003B1402" w:rsidRPr="003B1402" w:rsidRDefault="003B1402" w:rsidP="003B1402">
      <w:pPr>
        <w:pStyle w:val="2"/>
        <w:spacing w:before="440" w:after="4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B1402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Логическая структура</w:t>
      </w:r>
    </w:p>
    <w:p w14:paraId="07AAEED3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Разрабатываемая система состоит из нескольких взаимосвязанных модулей, обеспечивающих выполнение основных функций приложения.</w:t>
      </w:r>
    </w:p>
    <w:p w14:paraId="582B412F" w14:textId="77777777" w:rsidR="003B1402" w:rsidRPr="003B1402" w:rsidRDefault="003B1402" w:rsidP="00A53F5A">
      <w:pPr>
        <w:pStyle w:val="12"/>
      </w:pPr>
      <w:r w:rsidRPr="003B1402">
        <w:t>4.1.1 Логическая структура базы данных</w:t>
      </w:r>
    </w:p>
    <w:p w14:paraId="0E708CEE" w14:textId="0A4066BF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Основой системы является реляционная база данных, предназначенная для хранения информации о пользователях, портфолио и содержимом веб-страниц</w:t>
      </w:r>
      <w:r w:rsidR="00990B8F">
        <w:rPr>
          <w:sz w:val="28"/>
          <w:szCs w:val="28"/>
        </w:rPr>
        <w:t xml:space="preserve"> (</w:t>
      </w:r>
      <w:r w:rsidR="00990B8F" w:rsidRPr="00996317">
        <w:rPr>
          <w:sz w:val="28"/>
          <w:szCs w:val="28"/>
        </w:rPr>
        <w:fldChar w:fldCharType="begin"/>
      </w:r>
      <w:r w:rsidR="00990B8F" w:rsidRPr="00996317">
        <w:rPr>
          <w:sz w:val="28"/>
          <w:szCs w:val="28"/>
        </w:rPr>
        <w:instrText xml:space="preserve"> REF _Ref230734863 \h  \* MERGEFORMAT </w:instrText>
      </w:r>
      <w:r w:rsidR="00990B8F" w:rsidRPr="00996317">
        <w:rPr>
          <w:sz w:val="28"/>
          <w:szCs w:val="28"/>
        </w:rPr>
      </w:r>
      <w:r w:rsidR="00990B8F" w:rsidRPr="00996317">
        <w:rPr>
          <w:sz w:val="28"/>
          <w:szCs w:val="28"/>
        </w:rPr>
        <w:fldChar w:fldCharType="separate"/>
      </w:r>
      <w:r w:rsidR="00990B8F" w:rsidRPr="00996317">
        <w:rPr>
          <w:sz w:val="28"/>
          <w:szCs w:val="28"/>
        </w:rPr>
        <w:t xml:space="preserve">Рисунок </w:t>
      </w:r>
      <w:r w:rsidR="00990B8F" w:rsidRPr="00996317">
        <w:rPr>
          <w:noProof/>
          <w:sz w:val="28"/>
          <w:szCs w:val="28"/>
        </w:rPr>
        <w:t>9</w:t>
      </w:r>
      <w:r w:rsidR="00990B8F" w:rsidRPr="00996317">
        <w:rPr>
          <w:sz w:val="28"/>
          <w:szCs w:val="28"/>
        </w:rPr>
        <w:fldChar w:fldCharType="end"/>
      </w:r>
      <w:r w:rsidR="00990B8F" w:rsidRPr="00996317">
        <w:rPr>
          <w:sz w:val="28"/>
          <w:szCs w:val="28"/>
        </w:rPr>
        <w:t>)</w:t>
      </w:r>
      <w:r w:rsidRPr="003B1402">
        <w:rPr>
          <w:sz w:val="28"/>
          <w:szCs w:val="28"/>
        </w:rPr>
        <w:t>.</w:t>
      </w:r>
    </w:p>
    <w:p w14:paraId="0EDB4CAC" w14:textId="1D892EF2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Основными сущностями базы данных являются:</w:t>
      </w:r>
    </w:p>
    <w:p w14:paraId="0E191D88" w14:textId="77777777" w:rsidR="003B1402" w:rsidRPr="00F65BE1" w:rsidRDefault="003B1402" w:rsidP="00F65BE1">
      <w:pPr>
        <w:pStyle w:val="ac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 xml:space="preserve">пользователь; </w:t>
      </w:r>
    </w:p>
    <w:p w14:paraId="748EA2F9" w14:textId="77777777" w:rsidR="003B1402" w:rsidRPr="00F65BE1" w:rsidRDefault="003B1402" w:rsidP="00F65BE1">
      <w:pPr>
        <w:pStyle w:val="ac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 xml:space="preserve">портфолио; </w:t>
      </w:r>
    </w:p>
    <w:p w14:paraId="1F0F2FFB" w14:textId="77777777" w:rsidR="003B1402" w:rsidRPr="00F65BE1" w:rsidRDefault="003B1402" w:rsidP="00F65BE1">
      <w:pPr>
        <w:pStyle w:val="ac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 xml:space="preserve">раздел; </w:t>
      </w:r>
    </w:p>
    <w:p w14:paraId="24B07E09" w14:textId="522ADCEC" w:rsidR="003B1402" w:rsidRPr="00F65BE1" w:rsidRDefault="003B1402" w:rsidP="00F65BE1">
      <w:pPr>
        <w:pStyle w:val="ac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 xml:space="preserve">блок; </w:t>
      </w:r>
    </w:p>
    <w:p w14:paraId="516A284B" w14:textId="727028F8" w:rsidR="00584D5D" w:rsidRPr="00F65BE1" w:rsidRDefault="00584D5D" w:rsidP="00F65BE1">
      <w:pPr>
        <w:pStyle w:val="ac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галерея фото</w:t>
      </w:r>
      <w:r w:rsidRPr="00F65BE1">
        <w:rPr>
          <w:rFonts w:ascii="Times New Roman" w:hAnsi="Times New Roman" w:cs="Times New Roman"/>
          <w:szCs w:val="28"/>
          <w:lang w:val="en-US"/>
        </w:rPr>
        <w:t>;</w:t>
      </w:r>
    </w:p>
    <w:p w14:paraId="21DFEE8C" w14:textId="1F385218" w:rsidR="003B1402" w:rsidRPr="00F65BE1" w:rsidRDefault="003B1402" w:rsidP="00F65BE1">
      <w:pPr>
        <w:pStyle w:val="ac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 xml:space="preserve">настройки дизайна. </w:t>
      </w:r>
    </w:p>
    <w:p w14:paraId="52DC5E0B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317">
        <w:rPr>
          <w:sz w:val="28"/>
          <w:szCs w:val="28"/>
        </w:rPr>
        <w:t>Сущность «Пользователь» содержит информацию о зарегистрированных пользователях системы. Каждому пользователю соответствует одно портфолио.</w:t>
      </w:r>
    </w:p>
    <w:p w14:paraId="6B10ABAD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317">
        <w:rPr>
          <w:sz w:val="28"/>
          <w:szCs w:val="28"/>
        </w:rPr>
        <w:t>Сущность «Портфолио» является основной структурой хранения информации и объединяет все разделы, принадлежащие пользователю.</w:t>
      </w:r>
    </w:p>
    <w:p w14:paraId="79970A53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317">
        <w:rPr>
          <w:sz w:val="28"/>
          <w:szCs w:val="28"/>
        </w:rPr>
        <w:t>Сущность «Раздел» используется для организации структуры портфолио. Разделы могут быть как обязательными, так и пользовательскими.</w:t>
      </w:r>
    </w:p>
    <w:p w14:paraId="3274035F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317">
        <w:rPr>
          <w:sz w:val="28"/>
          <w:szCs w:val="28"/>
        </w:rPr>
        <w:t>Сущность «Блок» предназначена для хранения содержимого разделов. Блоки могут содержать текст, изображения, ссылки на загруженные файлы, а также элементы галереи изображений.</w:t>
      </w:r>
    </w:p>
    <w:p w14:paraId="27B218AC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317">
        <w:rPr>
          <w:sz w:val="28"/>
          <w:szCs w:val="28"/>
        </w:rPr>
        <w:lastRenderedPageBreak/>
        <w:t>Сущность «Галерея фото» предназначена для хранения изображений, относящихся к блоку типа «галерея». Одна галерея может содержать несколько фотографий, отображаемых в рамках одного раздела портфолио.</w:t>
      </w:r>
    </w:p>
    <w:p w14:paraId="76694B0F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317">
        <w:rPr>
          <w:sz w:val="28"/>
          <w:szCs w:val="28"/>
        </w:rPr>
        <w:t>Сущность «Настройки дизайна» хранит параметры визуального оформления портфолио, включая цветовую схему и настройки шрифтов.</w:t>
      </w:r>
    </w:p>
    <w:p w14:paraId="407170B7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317">
        <w:rPr>
          <w:sz w:val="28"/>
          <w:szCs w:val="28"/>
        </w:rPr>
        <w:t>Между сущностями базы данных установлены следующие связи:</w:t>
      </w:r>
    </w:p>
    <w:p w14:paraId="5AFDF678" w14:textId="2728D44E" w:rsidR="00996317" w:rsidRPr="00996317" w:rsidRDefault="00996317" w:rsidP="00F65BE1">
      <w:pPr>
        <w:pStyle w:val="a9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96317">
        <w:rPr>
          <w:sz w:val="28"/>
          <w:szCs w:val="28"/>
        </w:rPr>
        <w:t xml:space="preserve">пользователь </w:t>
      </w:r>
      <w:r w:rsidR="000E55B6">
        <w:rPr>
          <w:sz w:val="28"/>
          <w:szCs w:val="28"/>
        </w:rPr>
        <w:t>-</w:t>
      </w:r>
      <w:r w:rsidRPr="00996317">
        <w:rPr>
          <w:sz w:val="28"/>
          <w:szCs w:val="28"/>
        </w:rPr>
        <w:t xml:space="preserve"> портфолио: один к одному;</w:t>
      </w:r>
    </w:p>
    <w:p w14:paraId="5BE53933" w14:textId="24E43EDA" w:rsidR="00996317" w:rsidRPr="00996317" w:rsidRDefault="00996317" w:rsidP="00F65BE1">
      <w:pPr>
        <w:pStyle w:val="a9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96317">
        <w:rPr>
          <w:sz w:val="28"/>
          <w:szCs w:val="28"/>
        </w:rPr>
        <w:t xml:space="preserve">портфолио </w:t>
      </w:r>
      <w:r w:rsidR="000E55B6">
        <w:rPr>
          <w:sz w:val="28"/>
          <w:szCs w:val="28"/>
        </w:rPr>
        <w:t>-</w:t>
      </w:r>
      <w:r w:rsidRPr="00996317">
        <w:rPr>
          <w:sz w:val="28"/>
          <w:szCs w:val="28"/>
        </w:rPr>
        <w:t xml:space="preserve"> раздел: один ко многим;</w:t>
      </w:r>
    </w:p>
    <w:p w14:paraId="03D0510B" w14:textId="7517038C" w:rsidR="00996317" w:rsidRPr="00996317" w:rsidRDefault="00996317" w:rsidP="00F65BE1">
      <w:pPr>
        <w:pStyle w:val="a9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96317">
        <w:rPr>
          <w:sz w:val="28"/>
          <w:szCs w:val="28"/>
        </w:rPr>
        <w:t xml:space="preserve">раздел </w:t>
      </w:r>
      <w:r w:rsidR="000E55B6">
        <w:rPr>
          <w:sz w:val="28"/>
          <w:szCs w:val="28"/>
        </w:rPr>
        <w:t>-</w:t>
      </w:r>
      <w:r w:rsidRPr="00996317">
        <w:rPr>
          <w:sz w:val="28"/>
          <w:szCs w:val="28"/>
        </w:rPr>
        <w:t xml:space="preserve"> блок: один ко многим;</w:t>
      </w:r>
    </w:p>
    <w:p w14:paraId="69C1BB9B" w14:textId="26AD72B4" w:rsidR="00996317" w:rsidRPr="00996317" w:rsidRDefault="00996317" w:rsidP="00F65BE1">
      <w:pPr>
        <w:pStyle w:val="a9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96317">
        <w:rPr>
          <w:sz w:val="28"/>
          <w:szCs w:val="28"/>
        </w:rPr>
        <w:t xml:space="preserve">блок </w:t>
      </w:r>
      <w:r w:rsidR="000E55B6">
        <w:rPr>
          <w:sz w:val="28"/>
          <w:szCs w:val="28"/>
        </w:rPr>
        <w:t>-</w:t>
      </w:r>
      <w:r w:rsidRPr="00996317">
        <w:rPr>
          <w:sz w:val="28"/>
          <w:szCs w:val="28"/>
        </w:rPr>
        <w:t xml:space="preserve"> галерея фото: один ко многим;</w:t>
      </w:r>
    </w:p>
    <w:p w14:paraId="48471462" w14:textId="5B2972C0" w:rsidR="00996317" w:rsidRDefault="00996317" w:rsidP="00F65BE1">
      <w:pPr>
        <w:pStyle w:val="a9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96317">
        <w:rPr>
          <w:sz w:val="28"/>
          <w:szCs w:val="28"/>
        </w:rPr>
        <w:t xml:space="preserve">портфолио </w:t>
      </w:r>
      <w:r w:rsidR="000E55B6">
        <w:rPr>
          <w:sz w:val="28"/>
          <w:szCs w:val="28"/>
        </w:rPr>
        <w:t>-</w:t>
      </w:r>
      <w:r w:rsidRPr="00996317">
        <w:rPr>
          <w:sz w:val="28"/>
          <w:szCs w:val="28"/>
        </w:rPr>
        <w:t xml:space="preserve"> настройки дизайна: один к одному.</w:t>
      </w:r>
    </w:p>
    <w:p w14:paraId="620773EA" w14:textId="77777777" w:rsidR="00996317" w:rsidRDefault="00996317" w:rsidP="00996317">
      <w:pPr>
        <w:pStyle w:val="ac"/>
        <w:keepNext/>
        <w:spacing w:after="0"/>
        <w:ind w:left="0"/>
        <w:jc w:val="center"/>
      </w:pPr>
      <w:r w:rsidRPr="00996317">
        <w:rPr>
          <w:noProof/>
        </w:rPr>
        <w:drawing>
          <wp:inline distT="0" distB="0" distL="0" distR="0" wp14:anchorId="627B252B" wp14:editId="294DC48E">
            <wp:extent cx="5939790" cy="4029710"/>
            <wp:effectExtent l="19050" t="19050" r="22860" b="2794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97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6D5F6" w14:textId="119F423E" w:rsidR="00996317" w:rsidRPr="00996317" w:rsidRDefault="00996317" w:rsidP="00996317">
      <w:pPr>
        <w:pStyle w:val="ab"/>
        <w:ind w:left="7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44"/>
        </w:rPr>
      </w:pPr>
      <w:bookmarkStart w:id="9" w:name="_Ref230734863"/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9"/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</w:t>
      </w:r>
      <w:r w:rsidRPr="0099631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базы данных</w:t>
      </w:r>
    </w:p>
    <w:p w14:paraId="065E12E4" w14:textId="77777777" w:rsidR="00996317" w:rsidRPr="00996317" w:rsidRDefault="00996317" w:rsidP="00996317">
      <w:pPr>
        <w:pStyle w:val="a9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52327956" w14:textId="77777777" w:rsidR="003B1402" w:rsidRPr="003B1402" w:rsidRDefault="003B1402" w:rsidP="00A53F5A">
      <w:pPr>
        <w:pStyle w:val="12"/>
      </w:pPr>
      <w:r w:rsidRPr="003B1402">
        <w:lastRenderedPageBreak/>
        <w:t>4.1.2 Логическая структура программы</w:t>
      </w:r>
    </w:p>
    <w:p w14:paraId="7565C75C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Программа состоит из нескольких логических модулей, каждый из которых отвечает за выполнение определённых функций.</w:t>
      </w:r>
    </w:p>
    <w:p w14:paraId="5C9DFC92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Модуль авторизации обеспечивает регистрацию пользователей, вход в систему и проверку данных пользователя.</w:t>
      </w:r>
    </w:p>
    <w:p w14:paraId="33EF5976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Модуль конструктора портфолио предназначен для создания структуры портфолио, управления разделами и редактирования содержимого.</w:t>
      </w:r>
    </w:p>
    <w:p w14:paraId="0047D757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Модуль отображения портфолио отвечает за формирование пользовательского интерфейса и отображение готового сайта портфолио.</w:t>
      </w:r>
    </w:p>
    <w:p w14:paraId="5F1CE56B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Модуль управления дизайном обеспечивает настройку визуального оформления страниц, включая выбор цветов, шрифтов и параметров отображения.</w:t>
      </w:r>
    </w:p>
    <w:p w14:paraId="729A1848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 xml:space="preserve">Модуль работы с базой данных реализует взаимодействие приложения с системой управления базами данных посредством </w:t>
      </w:r>
      <w:proofErr w:type="spellStart"/>
      <w:r w:rsidRPr="003B1402">
        <w:rPr>
          <w:sz w:val="28"/>
          <w:szCs w:val="28"/>
        </w:rPr>
        <w:t>Entity</w:t>
      </w:r>
      <w:proofErr w:type="spellEnd"/>
      <w:r w:rsidRPr="003B1402">
        <w:rPr>
          <w:sz w:val="28"/>
          <w:szCs w:val="28"/>
        </w:rPr>
        <w:t xml:space="preserve"> Framework Core.</w:t>
      </w:r>
    </w:p>
    <w:p w14:paraId="1CA2654A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Взаимодействие модулей осуществляется через внутренние сервисы приложения. Пользователь взаимодействует с пользовательским интерфейсом, который передаёт данные в программную логику приложения. Далее выполняется обработка информации и взаимодействие с базой данных.</w:t>
      </w:r>
    </w:p>
    <w:p w14:paraId="37993567" w14:textId="77777777" w:rsidR="003B1402" w:rsidRPr="003B1402" w:rsidRDefault="003B1402" w:rsidP="003B1402">
      <w:pPr>
        <w:pStyle w:val="2"/>
        <w:spacing w:before="440" w:after="4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B1402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Физическая структура</w:t>
      </w:r>
    </w:p>
    <w:p w14:paraId="0BA2829E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Физическая структура приложения определяет организацию файлов проекта, структуру хранения данных и распределение компонентов системы.</w:t>
      </w:r>
    </w:p>
    <w:p w14:paraId="79B5A3D8" w14:textId="77777777" w:rsidR="003B1402" w:rsidRPr="003B1402" w:rsidRDefault="003B1402" w:rsidP="007E058E">
      <w:pPr>
        <w:pStyle w:val="12"/>
      </w:pPr>
      <w:r w:rsidRPr="003B1402">
        <w:t>4.2.1 Физическая структура программы</w:t>
      </w:r>
    </w:p>
    <w:p w14:paraId="485B8A48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 xml:space="preserve">Приложение реализовано в виде веб-проекта на платформе .NET с использованием технологии </w:t>
      </w:r>
      <w:proofErr w:type="spellStart"/>
      <w:r w:rsidRPr="003B1402">
        <w:rPr>
          <w:sz w:val="28"/>
          <w:szCs w:val="28"/>
        </w:rPr>
        <w:t>Blazor</w:t>
      </w:r>
      <w:proofErr w:type="spellEnd"/>
      <w:r w:rsidRPr="003B1402">
        <w:rPr>
          <w:sz w:val="28"/>
          <w:szCs w:val="28"/>
        </w:rPr>
        <w:t xml:space="preserve"> Server.</w:t>
      </w:r>
    </w:p>
    <w:p w14:paraId="7AD4CCE3" w14:textId="7220401D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lastRenderedPageBreak/>
        <w:t xml:space="preserve">Структура проекта </w:t>
      </w:r>
      <w:r w:rsidR="000E55B6">
        <w:rPr>
          <w:sz w:val="28"/>
          <w:szCs w:val="28"/>
        </w:rPr>
        <w:t>(</w:t>
      </w:r>
      <w:r w:rsidR="000E55B6">
        <w:rPr>
          <w:sz w:val="28"/>
          <w:szCs w:val="28"/>
        </w:rPr>
        <w:fldChar w:fldCharType="begin"/>
      </w:r>
      <w:r w:rsidR="000E55B6">
        <w:rPr>
          <w:sz w:val="28"/>
          <w:szCs w:val="28"/>
        </w:rPr>
        <w:instrText xml:space="preserve"> REF _Ref230735229 \h </w:instrText>
      </w:r>
      <w:r w:rsidR="000E55B6">
        <w:rPr>
          <w:sz w:val="28"/>
          <w:szCs w:val="28"/>
        </w:rPr>
      </w:r>
      <w:r w:rsidR="000E55B6">
        <w:rPr>
          <w:sz w:val="28"/>
          <w:szCs w:val="28"/>
        </w:rPr>
        <w:fldChar w:fldCharType="separate"/>
      </w:r>
      <w:r w:rsidR="000E55B6" w:rsidRPr="000E55B6">
        <w:rPr>
          <w:i/>
          <w:iCs/>
          <w:sz w:val="28"/>
          <w:szCs w:val="28"/>
        </w:rPr>
        <w:t xml:space="preserve">Рисунок </w:t>
      </w:r>
      <w:r w:rsidR="000E55B6" w:rsidRPr="000E55B6">
        <w:rPr>
          <w:i/>
          <w:iCs/>
          <w:noProof/>
          <w:sz w:val="28"/>
          <w:szCs w:val="28"/>
        </w:rPr>
        <w:t>10</w:t>
      </w:r>
      <w:r w:rsidR="000E55B6">
        <w:rPr>
          <w:sz w:val="28"/>
          <w:szCs w:val="28"/>
        </w:rPr>
        <w:fldChar w:fldCharType="end"/>
      </w:r>
      <w:r w:rsidR="000E55B6">
        <w:rPr>
          <w:sz w:val="28"/>
          <w:szCs w:val="28"/>
        </w:rPr>
        <w:t xml:space="preserve">) </w:t>
      </w:r>
      <w:r w:rsidRPr="003B1402">
        <w:rPr>
          <w:sz w:val="28"/>
          <w:szCs w:val="28"/>
        </w:rPr>
        <w:t>включает следующие основные каталоги:</w:t>
      </w:r>
    </w:p>
    <w:p w14:paraId="50C50D69" w14:textId="0BDFE082" w:rsidR="003B1402" w:rsidRPr="00F65BE1" w:rsidRDefault="003B1402" w:rsidP="00F65BE1">
      <w:pPr>
        <w:pStyle w:val="ac"/>
        <w:numPr>
          <w:ilvl w:val="0"/>
          <w:numId w:val="24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</w:rPr>
        <w:t>Pages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 - страницы пользовательского интерфейса; </w:t>
      </w:r>
    </w:p>
    <w:p w14:paraId="32A0532E" w14:textId="76916F8B" w:rsidR="003B1402" w:rsidRPr="00F65BE1" w:rsidRDefault="003B1402" w:rsidP="00F65BE1">
      <w:pPr>
        <w:pStyle w:val="ac"/>
        <w:numPr>
          <w:ilvl w:val="0"/>
          <w:numId w:val="24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</w:rPr>
        <w:t>Models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 - классы моделей базы данных; </w:t>
      </w:r>
    </w:p>
    <w:p w14:paraId="4BA3E3FA" w14:textId="70ACDEA7" w:rsidR="003B1402" w:rsidRPr="00F65BE1" w:rsidRDefault="003B1402" w:rsidP="00F65BE1">
      <w:pPr>
        <w:pStyle w:val="ac"/>
        <w:numPr>
          <w:ilvl w:val="0"/>
          <w:numId w:val="24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>Service - сервисы приложения и бизнес-логика;</w:t>
      </w:r>
    </w:p>
    <w:p w14:paraId="336931E1" w14:textId="6B9DAF66" w:rsidR="003B1402" w:rsidRPr="00F65BE1" w:rsidRDefault="003B1402" w:rsidP="00F65BE1">
      <w:pPr>
        <w:pStyle w:val="ac"/>
        <w:numPr>
          <w:ilvl w:val="0"/>
          <w:numId w:val="24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</w:rPr>
        <w:t>Components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 - пользовательские компоненты интерфейса; </w:t>
      </w:r>
    </w:p>
    <w:p w14:paraId="65AB4B18" w14:textId="1EA25F6B" w:rsidR="003B1402" w:rsidRPr="00F65BE1" w:rsidRDefault="003B1402" w:rsidP="00F65BE1">
      <w:pPr>
        <w:pStyle w:val="ac"/>
        <w:numPr>
          <w:ilvl w:val="0"/>
          <w:numId w:val="24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</w:rPr>
        <w:t>wwwroot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 - статические файлы приложения (стили, изображения, скрипты). </w:t>
      </w:r>
    </w:p>
    <w:p w14:paraId="776CC70F" w14:textId="550FE984" w:rsid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 xml:space="preserve">Страницы пользовательского интерфейса реализованы в виде </w:t>
      </w:r>
      <w:proofErr w:type="spellStart"/>
      <w:r w:rsidRPr="003B1402">
        <w:rPr>
          <w:sz w:val="28"/>
          <w:szCs w:val="28"/>
        </w:rPr>
        <w:t>Razor</w:t>
      </w:r>
      <w:proofErr w:type="spellEnd"/>
      <w:r w:rsidRPr="003B1402">
        <w:rPr>
          <w:sz w:val="28"/>
          <w:szCs w:val="28"/>
        </w:rPr>
        <w:t xml:space="preserve">-компонентов. Для организации взаимодействия между интерфейсом и базой данных используются сервисы приложения и </w:t>
      </w:r>
      <w:proofErr w:type="spellStart"/>
      <w:r w:rsidRPr="003B1402">
        <w:rPr>
          <w:sz w:val="28"/>
          <w:szCs w:val="28"/>
        </w:rPr>
        <w:t>Entity</w:t>
      </w:r>
      <w:proofErr w:type="spellEnd"/>
      <w:r w:rsidRPr="003B1402">
        <w:rPr>
          <w:sz w:val="28"/>
          <w:szCs w:val="28"/>
        </w:rPr>
        <w:t xml:space="preserve"> Framework Core.</w:t>
      </w:r>
    </w:p>
    <w:p w14:paraId="06F3FF5C" w14:textId="77777777" w:rsidR="000E55B6" w:rsidRDefault="000E55B6" w:rsidP="000E55B6">
      <w:pPr>
        <w:pStyle w:val="a9"/>
        <w:keepNext/>
        <w:spacing w:before="0" w:beforeAutospacing="0" w:after="0" w:afterAutospacing="0" w:line="360" w:lineRule="auto"/>
        <w:jc w:val="center"/>
      </w:pPr>
      <w:r w:rsidRPr="000E55B6">
        <w:rPr>
          <w:noProof/>
          <w:sz w:val="28"/>
          <w:szCs w:val="28"/>
        </w:rPr>
        <w:drawing>
          <wp:inline distT="0" distB="0" distL="0" distR="0" wp14:anchorId="47979E89" wp14:editId="61CB2955">
            <wp:extent cx="2734057" cy="2991267"/>
            <wp:effectExtent l="19050" t="19050" r="28575" b="1905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9912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E4ECF" w14:textId="5A7C96E1" w:rsidR="000E55B6" w:rsidRPr="000E55B6" w:rsidRDefault="000E55B6" w:rsidP="000E55B6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bookmarkStart w:id="10" w:name="_Ref230735229"/>
      <w:r w:rsidRPr="000E55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E55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E55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E55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0E55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0"/>
      <w:r w:rsidRPr="000E55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структура проекта</w:t>
      </w:r>
    </w:p>
    <w:p w14:paraId="3EE43FD9" w14:textId="77777777" w:rsidR="003B1402" w:rsidRPr="003B1402" w:rsidRDefault="003B1402" w:rsidP="007E058E">
      <w:pPr>
        <w:pStyle w:val="12"/>
      </w:pPr>
      <w:r w:rsidRPr="003B1402">
        <w:t>4.2.2 Физическая структура базы данных</w:t>
      </w:r>
    </w:p>
    <w:p w14:paraId="55723575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База данных реализована с использованием Microsoft SQL Server и содержит таблицы, предназначенные для хранения информации о пользователях и содержимом портфолио.</w:t>
      </w:r>
    </w:p>
    <w:p w14:paraId="1979AA3D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Основными таблицами базы данных являются:</w:t>
      </w:r>
    </w:p>
    <w:p w14:paraId="6B84ACBE" w14:textId="77777777" w:rsidR="003B1402" w:rsidRPr="00F65BE1" w:rsidRDefault="003B1402" w:rsidP="00F65BE1">
      <w:pPr>
        <w:pStyle w:val="ac"/>
        <w:numPr>
          <w:ilvl w:val="0"/>
          <w:numId w:val="23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lastRenderedPageBreak/>
        <w:t xml:space="preserve">User; </w:t>
      </w:r>
    </w:p>
    <w:p w14:paraId="5BE3D2E8" w14:textId="77777777" w:rsidR="003B1402" w:rsidRPr="00F65BE1" w:rsidRDefault="003B1402" w:rsidP="00F65BE1">
      <w:pPr>
        <w:pStyle w:val="ac"/>
        <w:numPr>
          <w:ilvl w:val="0"/>
          <w:numId w:val="23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</w:rPr>
        <w:t>Portfolio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; </w:t>
      </w:r>
    </w:p>
    <w:p w14:paraId="4E1EFF0C" w14:textId="77777777" w:rsidR="003B1402" w:rsidRPr="00F65BE1" w:rsidRDefault="003B1402" w:rsidP="00F65BE1">
      <w:pPr>
        <w:pStyle w:val="ac"/>
        <w:numPr>
          <w:ilvl w:val="0"/>
          <w:numId w:val="23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</w:rPr>
        <w:t>Section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; </w:t>
      </w:r>
    </w:p>
    <w:p w14:paraId="162B575D" w14:textId="60241DBE" w:rsidR="003B1402" w:rsidRPr="00F65BE1" w:rsidRDefault="003B1402" w:rsidP="00F65BE1">
      <w:pPr>
        <w:pStyle w:val="ac"/>
        <w:numPr>
          <w:ilvl w:val="0"/>
          <w:numId w:val="23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r w:rsidRPr="00F65BE1">
        <w:rPr>
          <w:rFonts w:ascii="Times New Roman" w:hAnsi="Times New Roman" w:cs="Times New Roman"/>
          <w:szCs w:val="28"/>
        </w:rPr>
        <w:t xml:space="preserve">Block; </w:t>
      </w:r>
    </w:p>
    <w:p w14:paraId="6495F4BD" w14:textId="1295F628" w:rsidR="000E55B6" w:rsidRPr="00F65BE1" w:rsidRDefault="000E55B6" w:rsidP="00F65BE1">
      <w:pPr>
        <w:pStyle w:val="ac"/>
        <w:numPr>
          <w:ilvl w:val="0"/>
          <w:numId w:val="23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  <w:lang w:val="en-US"/>
        </w:rPr>
        <w:t>GalleryImage</w:t>
      </w:r>
      <w:proofErr w:type="spellEnd"/>
      <w:r w:rsidRPr="00F65BE1">
        <w:rPr>
          <w:rFonts w:ascii="Times New Roman" w:hAnsi="Times New Roman" w:cs="Times New Roman"/>
          <w:szCs w:val="28"/>
          <w:lang w:val="en-US"/>
        </w:rPr>
        <w:t>;</w:t>
      </w:r>
    </w:p>
    <w:p w14:paraId="17C342C2" w14:textId="77777777" w:rsidR="003B1402" w:rsidRPr="00F65BE1" w:rsidRDefault="003B1402" w:rsidP="00F65BE1">
      <w:pPr>
        <w:pStyle w:val="ac"/>
        <w:numPr>
          <w:ilvl w:val="0"/>
          <w:numId w:val="23"/>
        </w:numPr>
        <w:tabs>
          <w:tab w:val="num" w:pos="1134"/>
        </w:tabs>
        <w:spacing w:after="0"/>
        <w:jc w:val="both"/>
        <w:rPr>
          <w:rFonts w:ascii="Times New Roman" w:hAnsi="Times New Roman" w:cs="Times New Roman"/>
          <w:szCs w:val="28"/>
        </w:rPr>
      </w:pPr>
      <w:proofErr w:type="spellStart"/>
      <w:r w:rsidRPr="00F65BE1">
        <w:rPr>
          <w:rFonts w:ascii="Times New Roman" w:hAnsi="Times New Roman" w:cs="Times New Roman"/>
          <w:szCs w:val="28"/>
        </w:rPr>
        <w:t>DesignSettings</w:t>
      </w:r>
      <w:proofErr w:type="spellEnd"/>
      <w:r w:rsidRPr="00F65BE1">
        <w:rPr>
          <w:rFonts w:ascii="Times New Roman" w:hAnsi="Times New Roman" w:cs="Times New Roman"/>
          <w:szCs w:val="28"/>
        </w:rPr>
        <w:t xml:space="preserve">. </w:t>
      </w:r>
    </w:p>
    <w:p w14:paraId="38E4DA41" w14:textId="04851B22" w:rsid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 xml:space="preserve">Таблица User </w:t>
      </w:r>
      <w:r w:rsidR="00ED2234" w:rsidRPr="00ED2234">
        <w:rPr>
          <w:sz w:val="28"/>
          <w:szCs w:val="28"/>
        </w:rPr>
        <w:t>(</w:t>
      </w:r>
      <w:r w:rsidR="00ED2234" w:rsidRPr="00ED2234">
        <w:rPr>
          <w:sz w:val="28"/>
          <w:szCs w:val="28"/>
        </w:rPr>
        <w:fldChar w:fldCharType="begin"/>
      </w:r>
      <w:r w:rsidR="00ED2234" w:rsidRPr="00ED2234">
        <w:rPr>
          <w:sz w:val="28"/>
          <w:szCs w:val="28"/>
        </w:rPr>
        <w:instrText xml:space="preserve"> REF _Ref230735771 \h  \* MERGEFORMAT </w:instrText>
      </w:r>
      <w:r w:rsidR="00ED2234" w:rsidRPr="00ED2234">
        <w:rPr>
          <w:sz w:val="28"/>
          <w:szCs w:val="28"/>
        </w:rPr>
      </w:r>
      <w:r w:rsidR="00ED2234" w:rsidRPr="00ED2234">
        <w:rPr>
          <w:sz w:val="28"/>
          <w:szCs w:val="28"/>
        </w:rPr>
        <w:fldChar w:fldCharType="separate"/>
      </w:r>
      <w:r w:rsidR="00ED2234" w:rsidRPr="00ED2234">
        <w:rPr>
          <w:sz w:val="28"/>
          <w:szCs w:val="28"/>
        </w:rPr>
        <w:t xml:space="preserve">Рисунок </w:t>
      </w:r>
      <w:r w:rsidR="00ED2234" w:rsidRPr="00ED2234">
        <w:rPr>
          <w:noProof/>
          <w:sz w:val="28"/>
          <w:szCs w:val="28"/>
        </w:rPr>
        <w:t>11</w:t>
      </w:r>
      <w:r w:rsidR="00ED2234" w:rsidRPr="00ED2234">
        <w:rPr>
          <w:sz w:val="28"/>
          <w:szCs w:val="28"/>
        </w:rPr>
        <w:fldChar w:fldCharType="end"/>
      </w:r>
      <w:r w:rsidR="00ED2234" w:rsidRPr="00ED2234">
        <w:rPr>
          <w:sz w:val="28"/>
          <w:szCs w:val="28"/>
        </w:rPr>
        <w:t xml:space="preserve">) </w:t>
      </w:r>
      <w:r w:rsidRPr="003B1402">
        <w:rPr>
          <w:sz w:val="28"/>
          <w:szCs w:val="28"/>
        </w:rPr>
        <w:t>содержит данные пользователей системы, включая адрес электронной почты и пароль.</w:t>
      </w:r>
    </w:p>
    <w:p w14:paraId="53ED683A" w14:textId="77777777" w:rsidR="000E55B6" w:rsidRDefault="000E55B6" w:rsidP="000E55B6">
      <w:pPr>
        <w:pStyle w:val="a9"/>
        <w:keepNext/>
        <w:spacing w:before="0" w:beforeAutospacing="0" w:after="0" w:afterAutospacing="0" w:line="360" w:lineRule="auto"/>
        <w:ind w:firstLine="709"/>
        <w:jc w:val="center"/>
      </w:pPr>
      <w:r w:rsidRPr="000E55B6">
        <w:rPr>
          <w:noProof/>
          <w:sz w:val="28"/>
          <w:szCs w:val="28"/>
        </w:rPr>
        <w:drawing>
          <wp:inline distT="0" distB="0" distL="0" distR="0" wp14:anchorId="047A8B5B" wp14:editId="589A4F13">
            <wp:extent cx="3400900" cy="981212"/>
            <wp:effectExtent l="19050" t="19050" r="28575" b="2857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8121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88D45" w14:textId="4E3E6E2C" w:rsidR="000E55B6" w:rsidRPr="00ED2234" w:rsidRDefault="000E55B6" w:rsidP="000E55B6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bookmarkStart w:id="11" w:name="_Ref230735771"/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1"/>
      <w:r w:rsidR="00ED2234"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User</w:t>
      </w:r>
    </w:p>
    <w:p w14:paraId="3E95B7EB" w14:textId="380C6CFA" w:rsid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 xml:space="preserve">Таблица </w:t>
      </w:r>
      <w:proofErr w:type="spellStart"/>
      <w:r w:rsidRPr="003B1402">
        <w:rPr>
          <w:sz w:val="28"/>
          <w:szCs w:val="28"/>
        </w:rPr>
        <w:t>Portfolio</w:t>
      </w:r>
      <w:proofErr w:type="spellEnd"/>
      <w:r w:rsidR="000E55B6">
        <w:rPr>
          <w:sz w:val="28"/>
          <w:szCs w:val="28"/>
          <w:lang w:val="en-US"/>
        </w:rPr>
        <w:t>s</w:t>
      </w:r>
      <w:r w:rsidR="00ED2234" w:rsidRPr="00ED2234">
        <w:rPr>
          <w:sz w:val="28"/>
          <w:szCs w:val="28"/>
        </w:rPr>
        <w:t xml:space="preserve"> (</w:t>
      </w:r>
      <w:r w:rsidR="00ED2234" w:rsidRPr="00ED2234">
        <w:rPr>
          <w:sz w:val="28"/>
          <w:szCs w:val="28"/>
        </w:rPr>
        <w:fldChar w:fldCharType="begin"/>
      </w:r>
      <w:r w:rsidR="00ED2234" w:rsidRPr="00ED2234">
        <w:rPr>
          <w:sz w:val="28"/>
          <w:szCs w:val="28"/>
        </w:rPr>
        <w:instrText xml:space="preserve"> REF _Ref230735775 \h </w:instrText>
      </w:r>
      <w:r w:rsidR="00ED2234" w:rsidRPr="00ED2234">
        <w:rPr>
          <w:sz w:val="28"/>
          <w:szCs w:val="28"/>
        </w:rPr>
      </w:r>
      <w:r w:rsidR="00ED2234" w:rsidRPr="00ED2234">
        <w:rPr>
          <w:sz w:val="28"/>
          <w:szCs w:val="28"/>
        </w:rPr>
        <w:fldChar w:fldCharType="separate"/>
      </w:r>
      <w:r w:rsidR="00ED2234" w:rsidRPr="00ED2234">
        <w:rPr>
          <w:sz w:val="28"/>
          <w:szCs w:val="28"/>
        </w:rPr>
        <w:t xml:space="preserve">Рисунок </w:t>
      </w:r>
      <w:r w:rsidR="00ED2234" w:rsidRPr="00ED2234">
        <w:rPr>
          <w:noProof/>
          <w:sz w:val="28"/>
          <w:szCs w:val="28"/>
        </w:rPr>
        <w:t>12</w:t>
      </w:r>
      <w:r w:rsidR="00ED2234" w:rsidRPr="00ED2234">
        <w:rPr>
          <w:sz w:val="28"/>
          <w:szCs w:val="28"/>
        </w:rPr>
        <w:fldChar w:fldCharType="end"/>
      </w:r>
      <w:r w:rsidR="00ED2234" w:rsidRPr="00ED2234">
        <w:rPr>
          <w:sz w:val="28"/>
          <w:szCs w:val="28"/>
        </w:rPr>
        <w:t>)</w:t>
      </w:r>
      <w:r w:rsidRPr="003B1402">
        <w:rPr>
          <w:sz w:val="28"/>
          <w:szCs w:val="28"/>
        </w:rPr>
        <w:t xml:space="preserve"> содержит информацию о портфолио пользователей.</w:t>
      </w:r>
    </w:p>
    <w:p w14:paraId="333EC75F" w14:textId="77777777" w:rsidR="000E55B6" w:rsidRDefault="000E55B6" w:rsidP="000E55B6">
      <w:pPr>
        <w:pStyle w:val="a9"/>
        <w:keepNext/>
        <w:spacing w:before="0" w:beforeAutospacing="0" w:after="0" w:afterAutospacing="0" w:line="360" w:lineRule="auto"/>
        <w:ind w:firstLine="709"/>
        <w:jc w:val="center"/>
      </w:pPr>
      <w:r w:rsidRPr="000E55B6">
        <w:rPr>
          <w:noProof/>
          <w:sz w:val="28"/>
          <w:szCs w:val="28"/>
        </w:rPr>
        <w:drawing>
          <wp:inline distT="0" distB="0" distL="0" distR="0" wp14:anchorId="12F7B919" wp14:editId="64E72C59">
            <wp:extent cx="3429479" cy="971686"/>
            <wp:effectExtent l="19050" t="19050" r="19050" b="1905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7168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425CC" w14:textId="6037504A" w:rsidR="000E55B6" w:rsidRPr="00ED2234" w:rsidRDefault="000E55B6" w:rsidP="000E55B6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bookmarkStart w:id="12" w:name="_Ref230735775"/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2"/>
      <w:r w:rsidR="00ED2234"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-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Portfolios</w:t>
      </w:r>
    </w:p>
    <w:p w14:paraId="10BD9714" w14:textId="22B5EB31" w:rsid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 xml:space="preserve">Таблица </w:t>
      </w:r>
      <w:proofErr w:type="spellStart"/>
      <w:r w:rsidRPr="003B1402">
        <w:rPr>
          <w:sz w:val="28"/>
          <w:szCs w:val="28"/>
        </w:rPr>
        <w:t>Section</w:t>
      </w:r>
      <w:proofErr w:type="spellEnd"/>
      <w:r w:rsidR="00ED2234" w:rsidRPr="00ED2234">
        <w:rPr>
          <w:sz w:val="28"/>
          <w:szCs w:val="28"/>
        </w:rPr>
        <w:t xml:space="preserve"> (</w:t>
      </w:r>
      <w:r w:rsidR="00ED2234" w:rsidRPr="00ED2234">
        <w:rPr>
          <w:sz w:val="28"/>
          <w:szCs w:val="28"/>
        </w:rPr>
        <w:fldChar w:fldCharType="begin"/>
      </w:r>
      <w:r w:rsidR="00ED2234" w:rsidRPr="00ED2234">
        <w:rPr>
          <w:sz w:val="28"/>
          <w:szCs w:val="28"/>
        </w:rPr>
        <w:instrText xml:space="preserve"> REF _Ref230735782 \h </w:instrText>
      </w:r>
      <w:r w:rsidR="00ED2234" w:rsidRPr="00ED2234">
        <w:rPr>
          <w:sz w:val="28"/>
          <w:szCs w:val="28"/>
        </w:rPr>
      </w:r>
      <w:r w:rsidR="00ED2234" w:rsidRPr="00ED2234">
        <w:rPr>
          <w:sz w:val="28"/>
          <w:szCs w:val="28"/>
        </w:rPr>
        <w:fldChar w:fldCharType="separate"/>
      </w:r>
      <w:r w:rsidR="00ED2234" w:rsidRPr="00ED2234">
        <w:rPr>
          <w:sz w:val="28"/>
          <w:szCs w:val="28"/>
        </w:rPr>
        <w:t xml:space="preserve">Рисунок </w:t>
      </w:r>
      <w:r w:rsidR="00ED2234" w:rsidRPr="00ED2234">
        <w:rPr>
          <w:noProof/>
          <w:sz w:val="28"/>
          <w:szCs w:val="28"/>
        </w:rPr>
        <w:t>13</w:t>
      </w:r>
      <w:r w:rsidR="00ED2234" w:rsidRPr="00ED2234">
        <w:rPr>
          <w:sz w:val="28"/>
          <w:szCs w:val="28"/>
        </w:rPr>
        <w:fldChar w:fldCharType="end"/>
      </w:r>
      <w:r w:rsidR="00ED2234" w:rsidRPr="00ED2234">
        <w:rPr>
          <w:sz w:val="28"/>
          <w:szCs w:val="28"/>
        </w:rPr>
        <w:t>)</w:t>
      </w:r>
      <w:r w:rsidRPr="003B1402">
        <w:rPr>
          <w:sz w:val="28"/>
          <w:szCs w:val="28"/>
        </w:rPr>
        <w:t xml:space="preserve"> предназначена для хранения разделов портфолио.</w:t>
      </w:r>
    </w:p>
    <w:p w14:paraId="58C54487" w14:textId="77777777" w:rsidR="000E55B6" w:rsidRDefault="000E55B6" w:rsidP="000E55B6">
      <w:pPr>
        <w:pStyle w:val="a9"/>
        <w:keepNext/>
        <w:spacing w:before="0" w:beforeAutospacing="0" w:after="0" w:afterAutospacing="0" w:line="360" w:lineRule="auto"/>
        <w:ind w:firstLine="709"/>
        <w:jc w:val="center"/>
      </w:pPr>
      <w:r w:rsidRPr="000E55B6">
        <w:rPr>
          <w:noProof/>
          <w:sz w:val="28"/>
          <w:szCs w:val="28"/>
        </w:rPr>
        <w:drawing>
          <wp:inline distT="0" distB="0" distL="0" distR="0" wp14:anchorId="135C5D0F" wp14:editId="4D794D87">
            <wp:extent cx="3391373" cy="1133633"/>
            <wp:effectExtent l="19050" t="19050" r="19050" b="2857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3363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54416" w14:textId="025A3FF0" w:rsidR="000E55B6" w:rsidRPr="00ED2234" w:rsidRDefault="000E55B6" w:rsidP="000E55B6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bookmarkStart w:id="13" w:name="_Ref230735782"/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3"/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Section</w:t>
      </w:r>
    </w:p>
    <w:p w14:paraId="54599289" w14:textId="37CFBD15" w:rsid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Таблица Block</w:t>
      </w:r>
      <w:r w:rsidR="00ED2234" w:rsidRPr="00ED2234">
        <w:rPr>
          <w:sz w:val="28"/>
          <w:szCs w:val="28"/>
        </w:rPr>
        <w:t xml:space="preserve"> (</w:t>
      </w:r>
      <w:r w:rsidR="00ED2234" w:rsidRPr="00ED2234">
        <w:rPr>
          <w:sz w:val="28"/>
          <w:szCs w:val="28"/>
        </w:rPr>
        <w:fldChar w:fldCharType="begin"/>
      </w:r>
      <w:r w:rsidR="00ED2234" w:rsidRPr="00ED2234">
        <w:rPr>
          <w:sz w:val="28"/>
          <w:szCs w:val="28"/>
        </w:rPr>
        <w:instrText xml:space="preserve"> REF _Ref230735786 \h </w:instrText>
      </w:r>
      <w:r w:rsidR="00ED2234" w:rsidRPr="00ED2234">
        <w:rPr>
          <w:sz w:val="28"/>
          <w:szCs w:val="28"/>
        </w:rPr>
      </w:r>
      <w:r w:rsidR="00ED2234" w:rsidRPr="00ED2234">
        <w:rPr>
          <w:sz w:val="28"/>
          <w:szCs w:val="28"/>
        </w:rPr>
        <w:fldChar w:fldCharType="separate"/>
      </w:r>
      <w:r w:rsidR="00ED2234" w:rsidRPr="00ED2234">
        <w:rPr>
          <w:sz w:val="28"/>
          <w:szCs w:val="28"/>
        </w:rPr>
        <w:t xml:space="preserve">Рисунок </w:t>
      </w:r>
      <w:r w:rsidR="00ED2234" w:rsidRPr="00ED2234">
        <w:rPr>
          <w:noProof/>
          <w:sz w:val="28"/>
          <w:szCs w:val="28"/>
        </w:rPr>
        <w:t>14</w:t>
      </w:r>
      <w:r w:rsidR="00ED2234" w:rsidRPr="00ED2234">
        <w:rPr>
          <w:sz w:val="28"/>
          <w:szCs w:val="28"/>
        </w:rPr>
        <w:fldChar w:fldCharType="end"/>
      </w:r>
      <w:r w:rsidR="00ED2234" w:rsidRPr="00ED2234">
        <w:rPr>
          <w:sz w:val="28"/>
          <w:szCs w:val="28"/>
        </w:rPr>
        <w:t>)</w:t>
      </w:r>
      <w:r w:rsidRPr="003B1402">
        <w:rPr>
          <w:sz w:val="28"/>
          <w:szCs w:val="28"/>
        </w:rPr>
        <w:t xml:space="preserve"> содержит контент, размещаемый внутри разделов.</w:t>
      </w:r>
    </w:p>
    <w:p w14:paraId="741F0C15" w14:textId="77777777" w:rsidR="000E55B6" w:rsidRDefault="000E55B6" w:rsidP="000E55B6">
      <w:pPr>
        <w:pStyle w:val="a9"/>
        <w:keepNext/>
        <w:spacing w:before="0" w:beforeAutospacing="0" w:after="0" w:afterAutospacing="0" w:line="360" w:lineRule="auto"/>
        <w:ind w:firstLine="709"/>
        <w:jc w:val="center"/>
      </w:pPr>
      <w:r w:rsidRPr="000E55B6">
        <w:rPr>
          <w:noProof/>
          <w:sz w:val="28"/>
          <w:szCs w:val="28"/>
        </w:rPr>
        <w:lastRenderedPageBreak/>
        <w:drawing>
          <wp:inline distT="0" distB="0" distL="0" distR="0" wp14:anchorId="3C982C78" wp14:editId="6CFE4417">
            <wp:extent cx="3400900" cy="1943371"/>
            <wp:effectExtent l="19050" t="19050" r="28575" b="1905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4337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9B94C" w14:textId="110DD793" w:rsidR="000E55B6" w:rsidRPr="00ED2234" w:rsidRDefault="000E55B6" w:rsidP="000E55B6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4" w:name="_Ref230735786"/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4"/>
      <w:r w:rsidR="00ED2234"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Block</w:t>
      </w:r>
    </w:p>
    <w:p w14:paraId="13576398" w14:textId="1E8DF0E0" w:rsidR="000E55B6" w:rsidRPr="00ED2234" w:rsidRDefault="000E55B6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spellStart"/>
      <w:r>
        <w:rPr>
          <w:sz w:val="28"/>
          <w:szCs w:val="28"/>
          <w:lang w:val="en-US"/>
        </w:rPr>
        <w:t>GalleryImage</w:t>
      </w:r>
      <w:proofErr w:type="spellEnd"/>
      <w:r w:rsidR="00ED2234" w:rsidRPr="00ED2234">
        <w:rPr>
          <w:sz w:val="28"/>
          <w:szCs w:val="28"/>
        </w:rPr>
        <w:t xml:space="preserve"> (</w:t>
      </w:r>
      <w:r w:rsidR="00ED2234" w:rsidRPr="00ED2234">
        <w:rPr>
          <w:sz w:val="28"/>
          <w:szCs w:val="28"/>
        </w:rPr>
        <w:fldChar w:fldCharType="begin"/>
      </w:r>
      <w:r w:rsidR="00ED2234" w:rsidRPr="00ED2234">
        <w:rPr>
          <w:sz w:val="28"/>
          <w:szCs w:val="28"/>
        </w:rPr>
        <w:instrText xml:space="preserve"> REF _Ref230735790 \h </w:instrText>
      </w:r>
      <w:r w:rsidR="00ED2234" w:rsidRPr="00ED2234">
        <w:rPr>
          <w:sz w:val="28"/>
          <w:szCs w:val="28"/>
        </w:rPr>
      </w:r>
      <w:r w:rsidR="00ED2234" w:rsidRPr="00ED2234">
        <w:rPr>
          <w:sz w:val="28"/>
          <w:szCs w:val="28"/>
        </w:rPr>
        <w:fldChar w:fldCharType="separate"/>
      </w:r>
      <w:r w:rsidR="00ED2234" w:rsidRPr="00ED2234">
        <w:rPr>
          <w:sz w:val="28"/>
          <w:szCs w:val="28"/>
        </w:rPr>
        <w:t xml:space="preserve">Рисунок </w:t>
      </w:r>
      <w:r w:rsidR="00ED2234" w:rsidRPr="00ED2234">
        <w:rPr>
          <w:noProof/>
          <w:sz w:val="28"/>
          <w:szCs w:val="28"/>
        </w:rPr>
        <w:t>15</w:t>
      </w:r>
      <w:r w:rsidR="00ED2234" w:rsidRPr="00ED2234">
        <w:rPr>
          <w:sz w:val="28"/>
          <w:szCs w:val="28"/>
        </w:rPr>
        <w:fldChar w:fldCharType="end"/>
      </w:r>
      <w:r w:rsidR="00ED2234" w:rsidRPr="00ED2234">
        <w:rPr>
          <w:sz w:val="28"/>
          <w:szCs w:val="28"/>
        </w:rPr>
        <w:t>)</w:t>
      </w:r>
      <w:r w:rsidRPr="000E55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пути </w:t>
      </w:r>
      <w:r w:rsidR="00ED2234">
        <w:rPr>
          <w:sz w:val="28"/>
          <w:szCs w:val="28"/>
        </w:rPr>
        <w:t>к изображениям для блоков с типом галерея.</w:t>
      </w:r>
    </w:p>
    <w:p w14:paraId="09F60C9D" w14:textId="77777777" w:rsidR="000E55B6" w:rsidRDefault="000E55B6" w:rsidP="000E55B6">
      <w:pPr>
        <w:pStyle w:val="a9"/>
        <w:keepNext/>
        <w:spacing w:before="0" w:beforeAutospacing="0" w:after="0" w:afterAutospacing="0" w:line="360" w:lineRule="auto"/>
        <w:ind w:firstLine="709"/>
        <w:jc w:val="center"/>
      </w:pPr>
      <w:r w:rsidRPr="000E55B6">
        <w:rPr>
          <w:noProof/>
          <w:sz w:val="28"/>
          <w:szCs w:val="28"/>
        </w:rPr>
        <w:drawing>
          <wp:inline distT="0" distB="0" distL="0" distR="0" wp14:anchorId="5652CF7D" wp14:editId="7CF4CA82">
            <wp:extent cx="3410426" cy="1352739"/>
            <wp:effectExtent l="19050" t="19050" r="19050" b="1905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527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CE0874" w14:textId="4D48BE02" w:rsidR="000E55B6" w:rsidRPr="00ED2234" w:rsidRDefault="000E55B6" w:rsidP="000E55B6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5" w:name="_Ref230735790"/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5"/>
      <w:r w:rsidR="00ED2234"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proofErr w:type="spellStart"/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GalleryImage</w:t>
      </w:r>
      <w:proofErr w:type="spellEnd"/>
    </w:p>
    <w:p w14:paraId="0B577B6C" w14:textId="55E9C706" w:rsid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 xml:space="preserve">Таблица </w:t>
      </w:r>
      <w:proofErr w:type="spellStart"/>
      <w:r w:rsidRPr="003B1402">
        <w:rPr>
          <w:sz w:val="28"/>
          <w:szCs w:val="28"/>
        </w:rPr>
        <w:t>DesignSettings</w:t>
      </w:r>
      <w:proofErr w:type="spellEnd"/>
      <w:r w:rsidR="00ED2234" w:rsidRPr="00ED2234">
        <w:rPr>
          <w:sz w:val="28"/>
          <w:szCs w:val="28"/>
        </w:rPr>
        <w:t xml:space="preserve"> (</w:t>
      </w:r>
      <w:r w:rsidR="00ED2234" w:rsidRPr="00ED2234">
        <w:rPr>
          <w:sz w:val="28"/>
          <w:szCs w:val="28"/>
        </w:rPr>
        <w:fldChar w:fldCharType="begin"/>
      </w:r>
      <w:r w:rsidR="00ED2234" w:rsidRPr="00ED2234">
        <w:rPr>
          <w:sz w:val="28"/>
          <w:szCs w:val="28"/>
        </w:rPr>
        <w:instrText xml:space="preserve"> REF _Ref230735837 \h  \* MERGEFORMAT </w:instrText>
      </w:r>
      <w:r w:rsidR="00ED2234" w:rsidRPr="00ED2234">
        <w:rPr>
          <w:sz w:val="28"/>
          <w:szCs w:val="28"/>
        </w:rPr>
      </w:r>
      <w:r w:rsidR="00ED2234" w:rsidRPr="00ED2234">
        <w:rPr>
          <w:sz w:val="28"/>
          <w:szCs w:val="28"/>
        </w:rPr>
        <w:fldChar w:fldCharType="separate"/>
      </w:r>
      <w:r w:rsidR="00ED2234" w:rsidRPr="00ED2234">
        <w:rPr>
          <w:sz w:val="28"/>
          <w:szCs w:val="28"/>
        </w:rPr>
        <w:t xml:space="preserve">Рисунок </w:t>
      </w:r>
      <w:r w:rsidR="00ED2234" w:rsidRPr="00ED2234">
        <w:rPr>
          <w:noProof/>
          <w:sz w:val="28"/>
          <w:szCs w:val="28"/>
        </w:rPr>
        <w:t>16</w:t>
      </w:r>
      <w:r w:rsidR="00ED2234" w:rsidRPr="00ED2234">
        <w:rPr>
          <w:sz w:val="28"/>
          <w:szCs w:val="28"/>
        </w:rPr>
        <w:fldChar w:fldCharType="end"/>
      </w:r>
      <w:r w:rsidR="00ED2234" w:rsidRPr="00ED2234">
        <w:rPr>
          <w:sz w:val="28"/>
          <w:szCs w:val="28"/>
        </w:rPr>
        <w:t>)</w:t>
      </w:r>
      <w:r w:rsidRPr="003B1402">
        <w:rPr>
          <w:sz w:val="28"/>
          <w:szCs w:val="28"/>
        </w:rPr>
        <w:t xml:space="preserve"> хранит параметры визуального оформления сайта портфолио.</w:t>
      </w:r>
    </w:p>
    <w:p w14:paraId="60E07FA3" w14:textId="77777777" w:rsidR="000E55B6" w:rsidRDefault="000E55B6" w:rsidP="000E55B6">
      <w:pPr>
        <w:pStyle w:val="a9"/>
        <w:keepNext/>
        <w:spacing w:before="0" w:beforeAutospacing="0" w:after="0" w:afterAutospacing="0" w:line="360" w:lineRule="auto"/>
        <w:ind w:firstLine="709"/>
        <w:jc w:val="center"/>
      </w:pPr>
      <w:r w:rsidRPr="000E55B6">
        <w:rPr>
          <w:noProof/>
          <w:sz w:val="28"/>
          <w:szCs w:val="28"/>
        </w:rPr>
        <w:drawing>
          <wp:inline distT="0" distB="0" distL="0" distR="0" wp14:anchorId="642D2B55" wp14:editId="07525BB4">
            <wp:extent cx="3400900" cy="1533739"/>
            <wp:effectExtent l="19050" t="19050" r="28575" b="2857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337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6DADA" w14:textId="02A91CCC" w:rsidR="000E55B6" w:rsidRPr="005B74C9" w:rsidRDefault="000E55B6" w:rsidP="000E55B6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6" w:name="_Ref230735837"/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6"/>
      <w:r w:rsidR="00ED2234" w:rsidRPr="005B74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</w:t>
      </w:r>
      <w:r w:rsidR="00ED2234" w:rsidRP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proofErr w:type="spellStart"/>
      <w:r w:rsidR="00ED223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DesignSettings</w:t>
      </w:r>
      <w:proofErr w:type="spellEnd"/>
    </w:p>
    <w:p w14:paraId="3626960F" w14:textId="77777777" w:rsidR="003B1402" w:rsidRPr="003B1402" w:rsidRDefault="003B1402" w:rsidP="003B140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B1402">
        <w:rPr>
          <w:sz w:val="28"/>
          <w:szCs w:val="28"/>
        </w:rPr>
        <w:t>Связи между таблицами реализованы посредством внешних ключей, обеспечивающих целостность данных и корректность хранения информации.</w:t>
      </w:r>
    </w:p>
    <w:p w14:paraId="135EF164" w14:textId="20C53A5D" w:rsidR="005B74C9" w:rsidRDefault="005B74C9">
      <w:pPr>
        <w:spacing w:line="259" w:lineRule="auto"/>
        <w:rPr>
          <w:rFonts w:ascii="Times New Roman" w:eastAsia="Times New Roman" w:hAnsi="Times New Roman" w:cs="Times New Roman"/>
          <w:szCs w:val="28"/>
          <w:lang w:eastAsia="ru-RU"/>
        </w:rPr>
      </w:pPr>
      <w:r>
        <w:rPr>
          <w:rFonts w:ascii="Times New Roman" w:eastAsia="Times New Roman" w:hAnsi="Times New Roman" w:cs="Times New Roman"/>
          <w:szCs w:val="28"/>
          <w:lang w:eastAsia="ru-RU"/>
        </w:rPr>
        <w:br w:type="page"/>
      </w:r>
    </w:p>
    <w:p w14:paraId="07CB43FB" w14:textId="77777777" w:rsidR="005B74C9" w:rsidRPr="005B74C9" w:rsidRDefault="005B74C9" w:rsidP="00A53F5A">
      <w:pPr>
        <w:pStyle w:val="1"/>
        <w:spacing w:before="440" w:after="440" w:line="360" w:lineRule="auto"/>
        <w:rPr>
          <w:rFonts w:ascii="Times New Roman" w:hAnsi="Times New Roman" w:cs="Times New Roman"/>
          <w:sz w:val="28"/>
          <w:szCs w:val="28"/>
        </w:rPr>
      </w:pPr>
      <w:r w:rsidRPr="005B74C9">
        <w:rPr>
          <w:rFonts w:ascii="Times New Roman" w:hAnsi="Times New Roman" w:cs="Times New Roman"/>
          <w:sz w:val="28"/>
          <w:szCs w:val="28"/>
        </w:rPr>
        <w:lastRenderedPageBreak/>
        <w:t>5 Тестирование и отладка программы</w:t>
      </w:r>
    </w:p>
    <w:p w14:paraId="1BFBB7D9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t>После завершения разработки инструментальной системы создания шаблона сайта портфолио студента было проведено тестирование основных функциональных возможностей приложения. Целью тестирования являлась проверка корректности работы программных модулей, обеспечение стабильности работы системы и выявление возможных ошибок.</w:t>
      </w:r>
    </w:p>
    <w:p w14:paraId="22C8B422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t>В процессе тестирования проверялись все основные сценарии взаимодействия пользователя с системой. Особое внимание было уделено корректности работы регистрации и авторизации пользователей, созданию и редактированию портфолио, сохранению данных в базе данных и отображению сформированного сайта-портфолио.</w:t>
      </w:r>
    </w:p>
    <w:p w14:paraId="08B34DF4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t>Проверка регистрации пользователя выполнялась путём ввода корректных и некорректных данных. В результате тестирования было установлено, что система успешно создаёт новые учётные записи при вводе корректных данных и предотвращает регистрацию при наличии ошибок во входных данных.</w:t>
      </w:r>
    </w:p>
    <w:p w14:paraId="61C235B2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t>Тестирование авторизации подтвердило возможность входа в систему зарегистрированных пользователей и корректную обработку ошибочных попыток входа.</w:t>
      </w:r>
    </w:p>
    <w:p w14:paraId="7292E65F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t>Далее была выполнена проверка работы конструктора портфолио. Пользователь создавал новые разделы, добавлял блоки различного типа, редактировал существующие данные и изменял параметры оформления. Все изменения корректно сохранялись в базе данных и отображались после повторного открытия портфолио.</w:t>
      </w:r>
    </w:p>
    <w:p w14:paraId="089CBC42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t>Особое внимание было уделено тестированию механизма формирования веб-страниц. В ходе проверки было установлено, что система корректно отображает структуру портфолио, содержимое разделов и выбранные пользователем настройки дизайна.</w:t>
      </w:r>
    </w:p>
    <w:p w14:paraId="7FEED942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lastRenderedPageBreak/>
        <w:t>В процессе разработки были обнаружены и устранены ошибки, связанные с настройкой связей между сущностями базы данных, сохранением контента и навигацией между страницами приложения. После исправления выявленных недостатков было выполнено повторное тестирование системы.</w:t>
      </w:r>
    </w:p>
    <w:p w14:paraId="0911BC68" w14:textId="77777777" w:rsidR="005B74C9" w:rsidRPr="005B74C9" w:rsidRDefault="005B74C9" w:rsidP="005B74C9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74C9">
        <w:rPr>
          <w:sz w:val="28"/>
          <w:szCs w:val="28"/>
        </w:rPr>
        <w:t>Результаты тестирования показали, что разработанная система корректно выполняет предусмотренные функции и соответствует требованиям, предъявляемым к программному продукту.</w:t>
      </w:r>
    </w:p>
    <w:p w14:paraId="495CB4E3" w14:textId="21AF897B" w:rsidR="005B74C9" w:rsidRDefault="005B74C9">
      <w:pPr>
        <w:spacing w:line="259" w:lineRule="auto"/>
        <w:rPr>
          <w:rFonts w:ascii="Times New Roman" w:eastAsia="Times New Roman" w:hAnsi="Times New Roman" w:cs="Times New Roman"/>
          <w:szCs w:val="28"/>
          <w:lang w:eastAsia="ru-RU"/>
        </w:rPr>
      </w:pPr>
      <w:r>
        <w:rPr>
          <w:rFonts w:ascii="Times New Roman" w:eastAsia="Times New Roman" w:hAnsi="Times New Roman" w:cs="Times New Roman"/>
          <w:szCs w:val="28"/>
          <w:lang w:eastAsia="ru-RU"/>
        </w:rPr>
        <w:br w:type="page"/>
      </w:r>
    </w:p>
    <w:p w14:paraId="0C94B4A5" w14:textId="77777777" w:rsidR="00A81A7B" w:rsidRPr="00A81A7B" w:rsidRDefault="00A81A7B" w:rsidP="00A81A7B">
      <w:pPr>
        <w:pStyle w:val="1"/>
        <w:spacing w:before="440" w:after="440" w:line="240" w:lineRule="auto"/>
        <w:rPr>
          <w:rFonts w:ascii="Times New Roman" w:hAnsi="Times New Roman" w:cs="Times New Roman"/>
          <w:sz w:val="28"/>
          <w:szCs w:val="28"/>
        </w:rPr>
      </w:pPr>
      <w:r w:rsidRPr="00A81A7B">
        <w:rPr>
          <w:rFonts w:ascii="Times New Roman" w:hAnsi="Times New Roman" w:cs="Times New Roman"/>
          <w:sz w:val="28"/>
          <w:szCs w:val="28"/>
        </w:rPr>
        <w:lastRenderedPageBreak/>
        <w:t>6 Применение</w:t>
      </w:r>
    </w:p>
    <w:p w14:paraId="3FE2CB46" w14:textId="77777777" w:rsidR="00A81A7B" w:rsidRPr="00A81A7B" w:rsidRDefault="00A81A7B" w:rsidP="00A81A7B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Разработанная инструментальная система предназначена для создания электронных портфолио студентов в виде набора взаимосвязанных веб-страниц. Использование системы позволяет автоматизировать процесс формирования портфолио, обеспечить единообразие его структуры и упростить размещение материалов, характеризующих учебные и профессиональные достижения студента.</w:t>
      </w:r>
    </w:p>
    <w:p w14:paraId="7A9D1225" w14:textId="77777777" w:rsidR="00A81A7B" w:rsidRPr="00A81A7B" w:rsidRDefault="00A81A7B" w:rsidP="00A81A7B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Программа ориентирована на пользователей, не обладающих специальными знаниями в области веб-разработки и веб-дизайна. Благодаря использованию визуального конструктора студент может самостоятельно формировать содержимое своего портфолио, добавлять новые материалы и изменять внешний вид сайта без необходимости написания программного кода.</w:t>
      </w:r>
    </w:p>
    <w:p w14:paraId="76CE0DD9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Система может применяться в образовательных организациях среднего профессионального и высшего образования для создания электронных портфолио обучающихся, а также для представления результатов учебной, научной, творческой и профессиональной деятельности студентов.</w:t>
      </w:r>
    </w:p>
    <w:p w14:paraId="147DBECC" w14:textId="77777777" w:rsidR="00A81A7B" w:rsidRPr="00A81A7B" w:rsidRDefault="00A81A7B" w:rsidP="00A81A7B">
      <w:pPr>
        <w:pStyle w:val="2"/>
        <w:spacing w:before="440" w:after="440"/>
        <w:ind w:firstLine="709"/>
        <w:rPr>
          <w:rFonts w:ascii="Times New Roman" w:hAnsi="Times New Roman" w:cs="Times New Roman"/>
          <w:b/>
          <w:bCs/>
          <w:color w:val="auto"/>
          <w:sz w:val="40"/>
          <w:szCs w:val="28"/>
        </w:rPr>
      </w:pPr>
      <w:r w:rsidRPr="00A81A7B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Назначение программы</w:t>
      </w:r>
    </w:p>
    <w:p w14:paraId="370D540E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Разработанная инструментальная система предназначена для автоматизации процесса создания электронного портфолио студента в виде персонального веб-сайта. Основной целью разработки является предоставление пользователю удобного средства формирования, хранения и публикации информации о своей учебной, научной, творческой и профессиональной деятельности без необходимости использования специализированных средств веб-разработки.</w:t>
      </w:r>
    </w:p>
    <w:p w14:paraId="155E5C8E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lastRenderedPageBreak/>
        <w:t>В современных образовательных организациях электронное портфолио становится важным инструментом представления достижений обучающегося. Оно позволяет систематизировать сведения об успеваемости, участии в конкурсах, олимпиадах, конференциях, проектах и иных мероприятиях. Кроме того, наличие электронного портфолио способствует развитию навыков самоанализа, позволяет отслеживать собственный прогресс и демонстрировать результаты обучения потенциальным работодателям.</w:t>
      </w:r>
    </w:p>
    <w:p w14:paraId="6011614A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Существующие средства создания сайтов зачастую ориентированы на широкий круг пользователей и не учитывают особенности оформления студенческих портфолио. Для эффективного использования таких сервисов требуется понимание основ веб-дизайна, навыки структурирования информации и самостоятельный выбор состава разделов. В результате пользователи могут испытывать затруднения при создании портфолио, допускать ошибки в организации контента либо не включать отдельные сведения, предусмотренные требованиями образовательной организации.</w:t>
      </w:r>
    </w:p>
    <w:p w14:paraId="15CE4C72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Разрабатываемая система позволяет решить указанные проблемы за счёт использования заранее подготовленной структуры портфолио и удобного интерфейса управления содержимым. Пользователю предоставляется набор обязательных разделов, соответствующих требованиям к электронному портфолио студента, а также возможность создания дополнительных разделов для размещения иной информации.</w:t>
      </w:r>
    </w:p>
    <w:p w14:paraId="26576EDB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Программа обеспечивает централизованное хранение данных в базе данных и автоматическое формирование веб-страниц на основе введённых пользователем сведений. Благодаря этому отпадает необходимость ручного создания HTML-страниц, настройки структуры сайта и разработки дизайна.</w:t>
      </w:r>
    </w:p>
    <w:p w14:paraId="03449F4E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Основными задачами системы являются:</w:t>
      </w:r>
    </w:p>
    <w:p w14:paraId="6EA17C74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регистрация и авторизация пользователей;</w:t>
      </w:r>
    </w:p>
    <w:p w14:paraId="2BB4952E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создание персонального электронного портфолио;</w:t>
      </w:r>
    </w:p>
    <w:p w14:paraId="5C1811FC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lastRenderedPageBreak/>
        <w:t>формирование структуры портфолио на основе обязательных и дополнительных разделов;</w:t>
      </w:r>
    </w:p>
    <w:p w14:paraId="6D51B698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управление содержимым разделов;</w:t>
      </w:r>
    </w:p>
    <w:p w14:paraId="0EED747F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добавление текстовых материалов;</w:t>
      </w:r>
    </w:p>
    <w:p w14:paraId="3A7D7452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загрузка изображений и документов;</w:t>
      </w:r>
    </w:p>
    <w:p w14:paraId="69C6DF40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создание фотогалерей;</w:t>
      </w:r>
    </w:p>
    <w:p w14:paraId="4C71CF9D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настройка визуального оформления портфолио;</w:t>
      </w:r>
    </w:p>
    <w:p w14:paraId="24E30311" w14:textId="77777777" w:rsid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хранение данных в базе данных;</w:t>
      </w:r>
    </w:p>
    <w:p w14:paraId="7AA01B58" w14:textId="5B213B0B" w:rsidR="00A81A7B" w:rsidRPr="00A81A7B" w:rsidRDefault="00A81A7B" w:rsidP="00A81A7B">
      <w:pPr>
        <w:pStyle w:val="a9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отображение готового сайта-портфолио.</w:t>
      </w:r>
    </w:p>
    <w:p w14:paraId="6B45FF05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В качестве пользователей системы рассматриваются студенты образовательных организаций, заинтересованные в создании и сопровождении собственного электронного портфолио. Также результаты работы системы могут использоваться преподавателями, руководителями практики, работодателями и иными заинтересованными лицами для ознакомления с достижениями обучающихся.</w:t>
      </w:r>
    </w:p>
    <w:p w14:paraId="775563EA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Использование разработанной программы позволяет значительно сократить время, затрачиваемое на создание электронного портфолио, обеспечить единообразие структуры представления информации и повысить качество оформления итогового результата.</w:t>
      </w:r>
    </w:p>
    <w:p w14:paraId="21E70703" w14:textId="77777777" w:rsidR="00A81A7B" w:rsidRPr="00A81A7B" w:rsidRDefault="00A81A7B" w:rsidP="00A81A7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1A7B">
        <w:rPr>
          <w:sz w:val="28"/>
          <w:szCs w:val="28"/>
        </w:rPr>
        <w:t>Таким образом, основным назначением программы является предоставление студентам удобного инструмента для создания, хранения и представления информации о своей образовательной и профессиональной деятельности в виде персонального сайта-портфолио.</w:t>
      </w:r>
    </w:p>
    <w:p w14:paraId="23FFC160" w14:textId="77777777" w:rsidR="005B2326" w:rsidRPr="005B2326" w:rsidRDefault="005B2326" w:rsidP="005B2326">
      <w:pPr>
        <w:pStyle w:val="2"/>
        <w:spacing w:before="440" w:after="440"/>
        <w:ind w:firstLine="709"/>
        <w:rPr>
          <w:rFonts w:ascii="Times New Roman" w:hAnsi="Times New Roman" w:cs="Times New Roman"/>
          <w:b/>
          <w:bCs/>
          <w:color w:val="auto"/>
          <w:sz w:val="40"/>
          <w:szCs w:val="28"/>
        </w:rPr>
      </w:pPr>
      <w:r w:rsidRPr="005B2326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Требования к аппаратным ресурсам ПК</w:t>
      </w:r>
    </w:p>
    <w:p w14:paraId="25AA4A48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 xml:space="preserve">Разработанная система представляет собой веб-приложение, функционирующее по клиент-серверной архитектуре. Пользователь взаимодействует с системой посредством веб-браузера, а обработка данных и </w:t>
      </w:r>
      <w:r w:rsidRPr="005B2326">
        <w:rPr>
          <w:sz w:val="28"/>
          <w:szCs w:val="28"/>
        </w:rPr>
        <w:lastRenderedPageBreak/>
        <w:t>взаимодействие с базой данных выполняются на серверной стороне приложения. В связи с этим требования к аппаратным ресурсам клиентского компьютера являются относительно невысокими и соответствуют характеристикам большинства современных персональных компьютеров.</w:t>
      </w:r>
    </w:p>
    <w:p w14:paraId="10F06DCC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Для корректной работы программы пользователь должен иметь персональный компьютер или ноутбук с установленной операционной системой семейства Microsoft Windows. Также допускается использование других операционных систем, поддерживающих современные веб-браузеры.</w:t>
      </w:r>
    </w:p>
    <w:p w14:paraId="72B0E314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Минимальные требования к аппаратному обеспечению представлены ниже:</w:t>
      </w:r>
    </w:p>
    <w:p w14:paraId="5885F030" w14:textId="510857A8" w:rsidR="005B2326" w:rsidRDefault="005B2326" w:rsidP="005B2326">
      <w:pPr>
        <w:pStyle w:val="a9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процессор с тактовой частотой не менее 2 ГГц;</w:t>
      </w:r>
    </w:p>
    <w:p w14:paraId="53994161" w14:textId="563A56B4" w:rsidR="005B2326" w:rsidRDefault="005B2326" w:rsidP="005B2326">
      <w:pPr>
        <w:pStyle w:val="a9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оперативная память объёмом не менее 4 ГБ;</w:t>
      </w:r>
    </w:p>
    <w:p w14:paraId="79F86D4A" w14:textId="58EC4CC9" w:rsidR="005B2326" w:rsidRDefault="005B2326" w:rsidP="005B2326">
      <w:pPr>
        <w:pStyle w:val="a9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свободное дисковое пространство не менее 1 ГБ;</w:t>
      </w:r>
    </w:p>
    <w:p w14:paraId="6212B67C" w14:textId="18E9F678" w:rsidR="005B2326" w:rsidRDefault="005B2326" w:rsidP="005B2326">
      <w:pPr>
        <w:pStyle w:val="a9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сетевое подключение к локальной сети или сети Интернет;</w:t>
      </w:r>
    </w:p>
    <w:p w14:paraId="07046A69" w14:textId="3F2A0207" w:rsidR="005B2326" w:rsidRPr="005B2326" w:rsidRDefault="005B2326" w:rsidP="005B2326">
      <w:pPr>
        <w:pStyle w:val="a9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монитор с разрешением не менее 1366×768 пикселей.</w:t>
      </w:r>
    </w:p>
    <w:p w14:paraId="4F72E03C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Рекомендуемые требования к аппаратному обеспечению:</w:t>
      </w:r>
    </w:p>
    <w:p w14:paraId="10D66BE6" w14:textId="1C4CE4EE" w:rsidR="005B2326" w:rsidRDefault="005B2326" w:rsidP="005B2326">
      <w:pPr>
        <w:pStyle w:val="a9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 xml:space="preserve">процессор Intel Core i5, AMD </w:t>
      </w:r>
      <w:proofErr w:type="spellStart"/>
      <w:r w:rsidRPr="005B2326">
        <w:rPr>
          <w:sz w:val="28"/>
          <w:szCs w:val="28"/>
        </w:rPr>
        <w:t>Ryzen</w:t>
      </w:r>
      <w:proofErr w:type="spellEnd"/>
      <w:r w:rsidRPr="005B2326">
        <w:rPr>
          <w:sz w:val="28"/>
          <w:szCs w:val="28"/>
        </w:rPr>
        <w:t xml:space="preserve"> 5 или аналогичный;</w:t>
      </w:r>
    </w:p>
    <w:p w14:paraId="28B0EEB9" w14:textId="463A4835" w:rsidR="005B2326" w:rsidRDefault="005B2326" w:rsidP="005B2326">
      <w:pPr>
        <w:pStyle w:val="a9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оперативная память объёмом не менее 8 ГБ;</w:t>
      </w:r>
    </w:p>
    <w:p w14:paraId="3AAB9E10" w14:textId="6B0F4CDD" w:rsidR="005B2326" w:rsidRDefault="005B2326" w:rsidP="005B2326">
      <w:pPr>
        <w:pStyle w:val="a9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твердотельный накопитель SSD;</w:t>
      </w:r>
    </w:p>
    <w:p w14:paraId="31EC50C5" w14:textId="5D03B22A" w:rsidR="005B2326" w:rsidRDefault="005B2326" w:rsidP="005B2326">
      <w:pPr>
        <w:pStyle w:val="a9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стабильное подключение к сети Интернет;</w:t>
      </w:r>
    </w:p>
    <w:p w14:paraId="05115071" w14:textId="5B3DC7F3" w:rsidR="005B2326" w:rsidRPr="005B2326" w:rsidRDefault="005B2326" w:rsidP="005B2326">
      <w:pPr>
        <w:pStyle w:val="a9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монитор с разрешением Full HD (1920×1080 пикселей).</w:t>
      </w:r>
    </w:p>
    <w:p w14:paraId="0447AF15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Для работы пользовательской части приложения необходимо наличие одного из следующих веб-браузеров:</w:t>
      </w:r>
    </w:p>
    <w:p w14:paraId="762AB474" w14:textId="57D268BC" w:rsidR="005B2326" w:rsidRDefault="005B2326" w:rsidP="005B2326">
      <w:pPr>
        <w:pStyle w:val="a9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  <w:lang w:val="en-US"/>
        </w:rPr>
      </w:pPr>
      <w:r w:rsidRPr="005B2326">
        <w:rPr>
          <w:sz w:val="28"/>
          <w:szCs w:val="28"/>
          <w:lang w:val="en-US"/>
        </w:rPr>
        <w:t>Google Chrome;</w:t>
      </w:r>
    </w:p>
    <w:p w14:paraId="45F87F3F" w14:textId="0E118A30" w:rsidR="005B2326" w:rsidRDefault="005B2326" w:rsidP="005B2326">
      <w:pPr>
        <w:pStyle w:val="a9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  <w:lang w:val="en-US"/>
        </w:rPr>
      </w:pPr>
      <w:r w:rsidRPr="005B2326">
        <w:rPr>
          <w:sz w:val="28"/>
          <w:szCs w:val="28"/>
          <w:lang w:val="en-US"/>
        </w:rPr>
        <w:t>Microsoft Edge;</w:t>
      </w:r>
    </w:p>
    <w:p w14:paraId="205905EA" w14:textId="64ECDF8F" w:rsidR="005B2326" w:rsidRDefault="005B2326" w:rsidP="005B2326">
      <w:pPr>
        <w:pStyle w:val="a9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  <w:lang w:val="en-US"/>
        </w:rPr>
      </w:pPr>
      <w:r w:rsidRPr="005B2326">
        <w:rPr>
          <w:sz w:val="28"/>
          <w:szCs w:val="28"/>
          <w:lang w:val="en-US"/>
        </w:rPr>
        <w:t>Mozilla Firefox;</w:t>
      </w:r>
    </w:p>
    <w:p w14:paraId="4D147CAA" w14:textId="7029B98C" w:rsidR="005B2326" w:rsidRPr="005B2326" w:rsidRDefault="005B2326" w:rsidP="005B2326">
      <w:pPr>
        <w:pStyle w:val="a9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auto"/>
        <w:ind w:hanging="357"/>
        <w:jc w:val="both"/>
        <w:rPr>
          <w:sz w:val="28"/>
          <w:szCs w:val="28"/>
          <w:lang w:val="en-US"/>
        </w:rPr>
      </w:pPr>
      <w:r w:rsidRPr="005B2326">
        <w:rPr>
          <w:sz w:val="28"/>
          <w:szCs w:val="28"/>
          <w:lang w:val="en-US"/>
        </w:rPr>
        <w:t>Opera.</w:t>
      </w:r>
    </w:p>
    <w:p w14:paraId="25FF5CE7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lastRenderedPageBreak/>
        <w:t>Используемый браузер должен поддерживать современные стандарты HTML5, CSS3 и JavaScript, необходимые для корректного отображения интерфейса приложения.</w:t>
      </w:r>
    </w:p>
    <w:p w14:paraId="509BC6E9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Серверная часть программы требует наличия программной платформы .NET и установленной системы управления базами данных Microsoft SQL Server. Для размещения приложения рекомендуется использовать компьютер со следующими характеристиками:</w:t>
      </w:r>
    </w:p>
    <w:p w14:paraId="6B8D2D04" w14:textId="187974BA" w:rsidR="005B2326" w:rsidRDefault="005B2326" w:rsidP="005B2326">
      <w:pPr>
        <w:pStyle w:val="a9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процессор не менее четырёх вычислительных ядер;</w:t>
      </w:r>
    </w:p>
    <w:p w14:paraId="08D98D5C" w14:textId="70195FB4" w:rsidR="005B2326" w:rsidRDefault="005B2326" w:rsidP="005B2326">
      <w:pPr>
        <w:pStyle w:val="a9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B2326">
        <w:rPr>
          <w:sz w:val="28"/>
          <w:szCs w:val="28"/>
        </w:rPr>
        <w:t>перативная</w:t>
      </w:r>
      <w:proofErr w:type="spellEnd"/>
      <w:r w:rsidRPr="005B2326">
        <w:rPr>
          <w:sz w:val="28"/>
          <w:szCs w:val="28"/>
        </w:rPr>
        <w:t xml:space="preserve"> память не менее 8 ГБ;</w:t>
      </w:r>
    </w:p>
    <w:p w14:paraId="7D8C4D05" w14:textId="1CF7A3C5" w:rsidR="005B2326" w:rsidRDefault="005B2326" w:rsidP="005B2326">
      <w:pPr>
        <w:pStyle w:val="a9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свободное дисковое пространство не менее 10 ГБ;</w:t>
      </w:r>
    </w:p>
    <w:p w14:paraId="4EE70892" w14:textId="40CD3F06" w:rsidR="005B2326" w:rsidRDefault="005B2326" w:rsidP="005B2326">
      <w:pPr>
        <w:pStyle w:val="a9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установленная операционная система Windows 10, Windows 11 или Windows Server;</w:t>
      </w:r>
    </w:p>
    <w:p w14:paraId="5EAA4453" w14:textId="3C486812" w:rsidR="005B2326" w:rsidRDefault="005B2326" w:rsidP="005B2326">
      <w:pPr>
        <w:pStyle w:val="a9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установленная платформа .NET;</w:t>
      </w:r>
    </w:p>
    <w:p w14:paraId="032AACF1" w14:textId="2DCD692B" w:rsidR="005B2326" w:rsidRPr="005B2326" w:rsidRDefault="005B2326" w:rsidP="005B2326">
      <w:pPr>
        <w:pStyle w:val="a9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установленная система управления базами данных Microsoft SQL Server.</w:t>
      </w:r>
    </w:p>
    <w:p w14:paraId="17395A4B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Указанные требования обеспечивают стабильную работу приложения, корректное выполнение операций по сохранению данных, формированию веб-страниц портфолио и одновременную работу нескольких пользователей с системой.</w:t>
      </w:r>
    </w:p>
    <w:p w14:paraId="0E49A054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Проведённый анализ показал, что разработанная система не предъявляет высоких требований к аппаратным ресурсам и может использоваться на большинстве современных персональных компьютеров, эксплуатируемых в образовательных организациях.</w:t>
      </w:r>
    </w:p>
    <w:p w14:paraId="0F4D90EE" w14:textId="77777777" w:rsidR="005B2326" w:rsidRPr="005B2326" w:rsidRDefault="005B2326" w:rsidP="005B2326">
      <w:pPr>
        <w:pStyle w:val="2"/>
        <w:spacing w:before="440" w:after="440"/>
        <w:ind w:firstLine="709"/>
        <w:rPr>
          <w:rFonts w:ascii="Times New Roman" w:hAnsi="Times New Roman" w:cs="Times New Roman"/>
          <w:b/>
          <w:bCs/>
          <w:color w:val="auto"/>
          <w:sz w:val="40"/>
          <w:szCs w:val="28"/>
        </w:rPr>
      </w:pPr>
      <w:r w:rsidRPr="005B2326">
        <w:rPr>
          <w:rFonts w:ascii="Times New Roman" w:hAnsi="Times New Roman" w:cs="Times New Roman"/>
          <w:b/>
          <w:bCs/>
          <w:color w:val="auto"/>
          <w:sz w:val="28"/>
          <w:szCs w:val="28"/>
        </w:rPr>
        <w:t>6.3 Руководство пользователя</w:t>
      </w:r>
    </w:p>
    <w:p w14:paraId="2DBDB582" w14:textId="2FE6178C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 xml:space="preserve">Для начала работы с системой пользователю необходимо открыть приложение в веб-браузере. После запуска отображается стартовая страница </w:t>
      </w:r>
      <w:r w:rsidRPr="005B2326">
        <w:rPr>
          <w:sz w:val="28"/>
          <w:szCs w:val="28"/>
        </w:rPr>
        <w:lastRenderedPageBreak/>
        <w:t>авторизации, предназначенная для входа в систему или регистрации нового пользователя</w:t>
      </w:r>
      <w:r w:rsidR="00265BEF">
        <w:rPr>
          <w:sz w:val="28"/>
          <w:szCs w:val="28"/>
        </w:rPr>
        <w:t xml:space="preserve"> (</w:t>
      </w:r>
      <w:r w:rsidR="00265BEF" w:rsidRPr="00265BEF">
        <w:rPr>
          <w:sz w:val="28"/>
          <w:szCs w:val="28"/>
        </w:rPr>
        <w:fldChar w:fldCharType="begin"/>
      </w:r>
      <w:r w:rsidR="00265BEF" w:rsidRPr="00265BEF">
        <w:rPr>
          <w:sz w:val="28"/>
          <w:szCs w:val="28"/>
        </w:rPr>
        <w:instrText xml:space="preserve"> REF _Ref231075881 \h </w:instrText>
      </w:r>
      <w:r w:rsidR="00265BEF" w:rsidRPr="00265BEF">
        <w:rPr>
          <w:sz w:val="28"/>
          <w:szCs w:val="28"/>
        </w:rPr>
      </w:r>
      <w:r w:rsidR="00265BEF" w:rsidRPr="00265BEF">
        <w:rPr>
          <w:sz w:val="28"/>
          <w:szCs w:val="28"/>
        </w:rPr>
        <w:instrText xml:space="preserve"> \* MERGEFORMAT </w:instrText>
      </w:r>
      <w:r w:rsidR="00265BEF" w:rsidRPr="00265BEF">
        <w:rPr>
          <w:sz w:val="28"/>
          <w:szCs w:val="28"/>
        </w:rPr>
        <w:fldChar w:fldCharType="separate"/>
      </w:r>
      <w:r w:rsidR="00265BEF" w:rsidRPr="00265BEF">
        <w:rPr>
          <w:sz w:val="28"/>
          <w:szCs w:val="28"/>
        </w:rPr>
        <w:t xml:space="preserve">Рисунок </w:t>
      </w:r>
      <w:r w:rsidR="00265BEF" w:rsidRPr="00265BEF">
        <w:rPr>
          <w:noProof/>
          <w:sz w:val="28"/>
          <w:szCs w:val="28"/>
        </w:rPr>
        <w:t>17</w:t>
      </w:r>
      <w:r w:rsidR="00265BEF" w:rsidRPr="00265BEF">
        <w:rPr>
          <w:sz w:val="28"/>
          <w:szCs w:val="28"/>
        </w:rPr>
        <w:fldChar w:fldCharType="end"/>
      </w:r>
      <w:r w:rsidR="00265BEF">
        <w:rPr>
          <w:sz w:val="28"/>
          <w:szCs w:val="28"/>
        </w:rPr>
        <w:t>)</w:t>
      </w:r>
      <w:r w:rsidRPr="005B2326">
        <w:rPr>
          <w:sz w:val="28"/>
          <w:szCs w:val="28"/>
        </w:rPr>
        <w:t>.</w:t>
      </w:r>
    </w:p>
    <w:p w14:paraId="5ECD2E34" w14:textId="77777777" w:rsidR="00265BEF" w:rsidRDefault="00265BEF" w:rsidP="00265BEF">
      <w:pPr>
        <w:pStyle w:val="a9"/>
        <w:keepNext/>
        <w:spacing w:before="0" w:beforeAutospacing="0" w:after="0" w:afterAutospacing="0" w:line="360" w:lineRule="auto"/>
        <w:jc w:val="center"/>
      </w:pPr>
      <w:r w:rsidRPr="00265BEF">
        <w:rPr>
          <w:rStyle w:val="aa"/>
          <w:sz w:val="28"/>
          <w:szCs w:val="28"/>
        </w:rPr>
        <w:drawing>
          <wp:inline distT="0" distB="0" distL="0" distR="0" wp14:anchorId="13914C6A" wp14:editId="2B86F79D">
            <wp:extent cx="4348716" cy="4098597"/>
            <wp:effectExtent l="19050" t="19050" r="13970" b="1651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7513" cy="410688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41545" w14:textId="4CE2DC9A" w:rsidR="005B2326" w:rsidRPr="00265BEF" w:rsidRDefault="00265BEF" w:rsidP="00265BEF">
      <w:pPr>
        <w:pStyle w:val="ab"/>
        <w:jc w:val="center"/>
        <w:rPr>
          <w:rStyle w:val="ad"/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7" w:name="_Ref231075881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7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экран авторизации/регистрации пользователя</w:t>
      </w:r>
    </w:p>
    <w:p w14:paraId="54B0C5C4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Если пользователь ранее не работал с системой, ему необходимо выполнить регистрацию. Для этого требуется ввести адрес электронной почты и пароль, после чего нажать кнопку регистрации. После успешного создания учётной записи данные пользователя сохраняются в базе данных и становятся доступными для последующей авторизации.</w:t>
      </w:r>
    </w:p>
    <w:p w14:paraId="1C9FD7E8" w14:textId="37CF86C0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После регистрации пользователь может выполнить вход в систему, используя указанные при регистрации данные. В случае успешной авторизации осуществляется переход к основному интерфейсу приложения</w:t>
      </w:r>
      <w:r w:rsidR="00265BEF">
        <w:rPr>
          <w:sz w:val="28"/>
          <w:szCs w:val="28"/>
        </w:rPr>
        <w:t xml:space="preserve"> (</w:t>
      </w:r>
      <w:r w:rsidR="00265BEF" w:rsidRPr="00265BEF">
        <w:rPr>
          <w:sz w:val="28"/>
          <w:szCs w:val="28"/>
        </w:rPr>
        <w:fldChar w:fldCharType="begin"/>
      </w:r>
      <w:r w:rsidR="00265BEF" w:rsidRPr="00265BEF">
        <w:rPr>
          <w:sz w:val="28"/>
          <w:szCs w:val="28"/>
        </w:rPr>
        <w:instrText xml:space="preserve"> REF _Ref231076006 \h </w:instrText>
      </w:r>
      <w:r w:rsidR="00265BEF" w:rsidRPr="00265BEF">
        <w:rPr>
          <w:sz w:val="28"/>
          <w:szCs w:val="28"/>
        </w:rPr>
      </w:r>
      <w:r w:rsidR="00265BEF" w:rsidRPr="00265BEF">
        <w:rPr>
          <w:sz w:val="28"/>
          <w:szCs w:val="28"/>
        </w:rPr>
        <w:instrText xml:space="preserve"> \* MERGEFORMAT </w:instrText>
      </w:r>
      <w:r w:rsidR="00265BEF" w:rsidRPr="00265BEF">
        <w:rPr>
          <w:sz w:val="28"/>
          <w:szCs w:val="28"/>
        </w:rPr>
        <w:fldChar w:fldCharType="separate"/>
      </w:r>
      <w:r w:rsidR="00265BEF" w:rsidRPr="00265BEF">
        <w:rPr>
          <w:sz w:val="28"/>
          <w:szCs w:val="28"/>
        </w:rPr>
        <w:t xml:space="preserve">Рисунок </w:t>
      </w:r>
      <w:r w:rsidR="00265BEF" w:rsidRPr="00265BEF">
        <w:rPr>
          <w:noProof/>
          <w:sz w:val="28"/>
          <w:szCs w:val="28"/>
        </w:rPr>
        <w:t>18</w:t>
      </w:r>
      <w:r w:rsidR="00265BEF" w:rsidRPr="00265BEF">
        <w:rPr>
          <w:sz w:val="28"/>
          <w:szCs w:val="28"/>
        </w:rPr>
        <w:fldChar w:fldCharType="end"/>
      </w:r>
      <w:r w:rsidR="00265BEF">
        <w:rPr>
          <w:sz w:val="28"/>
          <w:szCs w:val="28"/>
        </w:rPr>
        <w:t>)</w:t>
      </w:r>
      <w:r w:rsidRPr="005B2326">
        <w:rPr>
          <w:sz w:val="28"/>
          <w:szCs w:val="28"/>
        </w:rPr>
        <w:t>.</w:t>
      </w:r>
    </w:p>
    <w:p w14:paraId="7A08F63C" w14:textId="77777777" w:rsidR="00265BEF" w:rsidRDefault="00265BEF" w:rsidP="00265BEF">
      <w:pPr>
        <w:pStyle w:val="a9"/>
        <w:keepNext/>
        <w:spacing w:before="0" w:beforeAutospacing="0" w:after="0" w:afterAutospacing="0" w:line="360" w:lineRule="auto"/>
        <w:jc w:val="center"/>
      </w:pPr>
      <w:r w:rsidRPr="00265BEF">
        <w:rPr>
          <w:rStyle w:val="aa"/>
          <w:sz w:val="28"/>
          <w:szCs w:val="28"/>
        </w:rPr>
        <w:lastRenderedPageBreak/>
        <w:drawing>
          <wp:inline distT="0" distB="0" distL="0" distR="0" wp14:anchorId="3D24F74F" wp14:editId="2A92EFE9">
            <wp:extent cx="4662920" cy="4423144"/>
            <wp:effectExtent l="19050" t="19050" r="23495" b="1587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9668" cy="44295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BD448" w14:textId="0324FED5" w:rsidR="005B2326" w:rsidRPr="00265BEF" w:rsidRDefault="00265BEF" w:rsidP="00265BEF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8" w:name="_Ref231076006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8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основной экран приложения</w:t>
      </w:r>
    </w:p>
    <w:p w14:paraId="285BBB54" w14:textId="26CC01C6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 xml:space="preserve">Основным элементом системы является конструктор портфолио. После входа пользователь получает возможность создать собственное электронное портфолио, предназначенное для хранения и представления информации о достижениях, результатах </w:t>
      </w:r>
      <w:proofErr w:type="spellStart"/>
      <w:r w:rsidRPr="005B2326">
        <w:rPr>
          <w:sz w:val="28"/>
          <w:szCs w:val="28"/>
        </w:rPr>
        <w:t>обу</w:t>
      </w:r>
      <w:proofErr w:type="spellEnd"/>
      <w:r w:rsidR="00265BEF">
        <w:rPr>
          <w:sz w:val="28"/>
          <w:szCs w:val="28"/>
        </w:rPr>
        <w:tab/>
      </w:r>
      <w:r w:rsidR="00265BEF">
        <w:rPr>
          <w:sz w:val="28"/>
          <w:szCs w:val="28"/>
        </w:rPr>
        <w:tab/>
      </w:r>
      <w:proofErr w:type="spellStart"/>
      <w:r w:rsidRPr="005B2326">
        <w:rPr>
          <w:sz w:val="28"/>
          <w:szCs w:val="28"/>
        </w:rPr>
        <w:t>чения</w:t>
      </w:r>
      <w:proofErr w:type="spellEnd"/>
      <w:r w:rsidRPr="005B2326">
        <w:rPr>
          <w:sz w:val="28"/>
          <w:szCs w:val="28"/>
        </w:rPr>
        <w:t>, профессиональных компетенциях и иной деятельности.</w:t>
      </w:r>
    </w:p>
    <w:p w14:paraId="622E5204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При создании портфолио пользователю предоставляется набор обязательных разделов, предусмотренных требованиями к электронному портфолио студента. Кроме того, пользователь может создавать дополнительные разделы для размещения информации, которая не входит в обязательную структуру портфолио.</w:t>
      </w:r>
    </w:p>
    <w:p w14:paraId="260D4EC1" w14:textId="000891D8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 xml:space="preserve">Каждый раздел представляет собой самостоятельную часть сайта и может содержать различные элементы контента. Пользователь может </w:t>
      </w:r>
      <w:r w:rsidRPr="005B2326">
        <w:rPr>
          <w:sz w:val="28"/>
          <w:szCs w:val="28"/>
        </w:rPr>
        <w:lastRenderedPageBreak/>
        <w:t>изменять названия разделов, управлять их содержимым и определять порядок отображения на сайте</w:t>
      </w:r>
      <w:r w:rsidR="00265BEF">
        <w:rPr>
          <w:sz w:val="28"/>
          <w:szCs w:val="28"/>
        </w:rPr>
        <w:t xml:space="preserve"> (</w:t>
      </w:r>
      <w:r w:rsidR="00265BEF" w:rsidRPr="00265BEF">
        <w:rPr>
          <w:sz w:val="28"/>
          <w:szCs w:val="28"/>
        </w:rPr>
        <w:fldChar w:fldCharType="begin"/>
      </w:r>
      <w:r w:rsidR="00265BEF" w:rsidRPr="00265BEF">
        <w:rPr>
          <w:sz w:val="28"/>
          <w:szCs w:val="28"/>
        </w:rPr>
        <w:instrText xml:space="preserve"> REF _Ref231076183 \h </w:instrText>
      </w:r>
      <w:r w:rsidR="00265BEF" w:rsidRPr="00265BEF">
        <w:rPr>
          <w:sz w:val="28"/>
          <w:szCs w:val="28"/>
        </w:rPr>
      </w:r>
      <w:r w:rsidR="00265BEF" w:rsidRPr="00265BEF">
        <w:rPr>
          <w:sz w:val="28"/>
          <w:szCs w:val="28"/>
        </w:rPr>
        <w:instrText xml:space="preserve"> \* MERGEFORMAT </w:instrText>
      </w:r>
      <w:r w:rsidR="00265BEF" w:rsidRPr="00265BEF">
        <w:rPr>
          <w:sz w:val="28"/>
          <w:szCs w:val="28"/>
        </w:rPr>
        <w:fldChar w:fldCharType="separate"/>
      </w:r>
      <w:r w:rsidR="00265BEF" w:rsidRPr="00265BEF">
        <w:rPr>
          <w:sz w:val="28"/>
          <w:szCs w:val="28"/>
        </w:rPr>
        <w:t xml:space="preserve">Рисунок </w:t>
      </w:r>
      <w:r w:rsidR="00265BEF" w:rsidRPr="00265BEF">
        <w:rPr>
          <w:noProof/>
          <w:sz w:val="28"/>
          <w:szCs w:val="28"/>
        </w:rPr>
        <w:t>19</w:t>
      </w:r>
      <w:r w:rsidR="00265BEF" w:rsidRPr="00265BEF">
        <w:rPr>
          <w:sz w:val="28"/>
          <w:szCs w:val="28"/>
        </w:rPr>
        <w:fldChar w:fldCharType="end"/>
      </w:r>
      <w:r w:rsidR="00265BEF">
        <w:rPr>
          <w:sz w:val="28"/>
          <w:szCs w:val="28"/>
        </w:rPr>
        <w:t>)</w:t>
      </w:r>
      <w:r w:rsidRPr="005B2326">
        <w:rPr>
          <w:sz w:val="28"/>
          <w:szCs w:val="28"/>
        </w:rPr>
        <w:t>.</w:t>
      </w:r>
    </w:p>
    <w:p w14:paraId="124DA6C5" w14:textId="77777777" w:rsidR="00265BEF" w:rsidRDefault="00265BEF" w:rsidP="00265BEF">
      <w:pPr>
        <w:pStyle w:val="a9"/>
        <w:keepNext/>
        <w:spacing w:before="0" w:beforeAutospacing="0" w:after="0" w:afterAutospacing="0" w:line="360" w:lineRule="auto"/>
        <w:ind w:firstLine="709"/>
        <w:jc w:val="center"/>
      </w:pPr>
      <w:r w:rsidRPr="00265BEF">
        <w:rPr>
          <w:rStyle w:val="aa"/>
          <w:sz w:val="28"/>
          <w:szCs w:val="28"/>
        </w:rPr>
        <w:drawing>
          <wp:inline distT="0" distB="0" distL="0" distR="0" wp14:anchorId="0E36F5EB" wp14:editId="2145122D">
            <wp:extent cx="2229161" cy="2905530"/>
            <wp:effectExtent l="19050" t="19050" r="19050" b="2857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9055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9200B" w14:textId="274193A0" w:rsidR="00265BEF" w:rsidRPr="00265BEF" w:rsidRDefault="00265BEF" w:rsidP="00265BEF">
      <w:pPr>
        <w:pStyle w:val="ab"/>
        <w:jc w:val="center"/>
        <w:rPr>
          <w:rStyle w:val="ad"/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19" w:name="_Ref231076183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9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управление разделами портфолио</w:t>
      </w:r>
    </w:p>
    <w:p w14:paraId="7598054E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Для наполнения разделов используется система блоков контента. Внутри каждого раздела пользователь может размещать текстовую информацию, изображения, ссылки на документы и другие материалы. Такой подход обеспечивает гибкость формирования структуры сайта и позволяет адаптировать его под индивидуальные особенности пользователя.</w:t>
      </w:r>
    </w:p>
    <w:p w14:paraId="64108AE7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При добавлении текстового блока пользователь вводит необходимую информацию в соответствующее поле формы. После сохранения данные автоматически записываются в базу данных и становятся доступными для отображения на сайте.</w:t>
      </w:r>
    </w:p>
    <w:p w14:paraId="69ADACA3" w14:textId="1EAC5065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Для визуального представления достижений предусмотрена возможность загрузки изображений и формирования фотогалерей. Пользователь может добавить несколько фотографий в один блок галереи, после чего изображения будут отображаться на странице портфолио в виде единой коллекции</w:t>
      </w:r>
      <w:r w:rsidR="005A1AAD">
        <w:rPr>
          <w:sz w:val="28"/>
          <w:szCs w:val="28"/>
        </w:rPr>
        <w:t xml:space="preserve"> (</w:t>
      </w:r>
      <w:r w:rsidR="005A1AAD" w:rsidRPr="005A1AAD">
        <w:rPr>
          <w:sz w:val="28"/>
          <w:szCs w:val="28"/>
        </w:rPr>
        <w:fldChar w:fldCharType="begin"/>
      </w:r>
      <w:r w:rsidR="005A1AAD" w:rsidRPr="005A1AAD">
        <w:rPr>
          <w:sz w:val="28"/>
          <w:szCs w:val="28"/>
        </w:rPr>
        <w:instrText xml:space="preserve"> REF _Ref231076376 \h </w:instrText>
      </w:r>
      <w:r w:rsidR="005A1AAD" w:rsidRPr="005A1AAD">
        <w:rPr>
          <w:sz w:val="28"/>
          <w:szCs w:val="28"/>
        </w:rPr>
      </w:r>
      <w:r w:rsidR="005A1AAD" w:rsidRPr="005A1AAD">
        <w:rPr>
          <w:sz w:val="28"/>
          <w:szCs w:val="28"/>
        </w:rPr>
        <w:instrText xml:space="preserve"> \* MERGEFORMAT </w:instrText>
      </w:r>
      <w:r w:rsidR="005A1AAD" w:rsidRPr="005A1AAD">
        <w:rPr>
          <w:sz w:val="28"/>
          <w:szCs w:val="28"/>
        </w:rPr>
        <w:fldChar w:fldCharType="separate"/>
      </w:r>
      <w:r w:rsidR="005A1AAD" w:rsidRPr="005A1AAD">
        <w:rPr>
          <w:sz w:val="28"/>
          <w:szCs w:val="28"/>
        </w:rPr>
        <w:t xml:space="preserve">Рисунок </w:t>
      </w:r>
      <w:r w:rsidR="005A1AAD" w:rsidRPr="005A1AAD">
        <w:rPr>
          <w:noProof/>
          <w:sz w:val="28"/>
          <w:szCs w:val="28"/>
        </w:rPr>
        <w:t>20</w:t>
      </w:r>
      <w:r w:rsidR="005A1AAD" w:rsidRPr="005A1AAD">
        <w:rPr>
          <w:sz w:val="28"/>
          <w:szCs w:val="28"/>
        </w:rPr>
        <w:fldChar w:fldCharType="end"/>
      </w:r>
      <w:r w:rsidR="005A1AAD">
        <w:rPr>
          <w:sz w:val="28"/>
          <w:szCs w:val="28"/>
        </w:rPr>
        <w:t>)</w:t>
      </w:r>
      <w:r w:rsidRPr="005B2326">
        <w:rPr>
          <w:sz w:val="28"/>
          <w:szCs w:val="28"/>
        </w:rPr>
        <w:t>.</w:t>
      </w:r>
    </w:p>
    <w:p w14:paraId="1EAF7BBA" w14:textId="77777777" w:rsidR="00265BEF" w:rsidRDefault="00265BEF" w:rsidP="00265BEF">
      <w:pPr>
        <w:pStyle w:val="a9"/>
        <w:keepNext/>
        <w:spacing w:before="0" w:beforeAutospacing="0" w:after="0" w:afterAutospacing="0" w:line="360" w:lineRule="auto"/>
        <w:jc w:val="center"/>
      </w:pPr>
      <w:r w:rsidRPr="00265BEF">
        <w:rPr>
          <w:rStyle w:val="aa"/>
          <w:sz w:val="28"/>
          <w:szCs w:val="28"/>
        </w:rPr>
        <w:lastRenderedPageBreak/>
        <w:drawing>
          <wp:inline distT="0" distB="0" distL="0" distR="0" wp14:anchorId="1E1095DD" wp14:editId="14413FC8">
            <wp:extent cx="5939790" cy="1346835"/>
            <wp:effectExtent l="19050" t="19050" r="22860" b="2476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68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A5993" w14:textId="47A8D4A7" w:rsidR="00265BEF" w:rsidRPr="00265BEF" w:rsidRDefault="00265BEF" w:rsidP="00265BEF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0" w:name="_Ref231076376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0"/>
      <w:r w:rsidRPr="00265B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добавление и редактирование содержимого раздела</w:t>
      </w:r>
    </w:p>
    <w:p w14:paraId="18B5BF7D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Одной из важных возможностей системы является настройка внешнего оформления сайта. Пользователь может выбирать параметры дизайна, изменять цветовую схему, настраивать внешний вид элементов интерфейса и адаптировать оформление под собственные предпочтения.</w:t>
      </w:r>
    </w:p>
    <w:p w14:paraId="0F7FE512" w14:textId="595BB35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Использование готовых шаблонов и настроек позволяет создавать привлекательный внешний вид сайта без необходимости изучения принципов веб-дизайна и программирования</w:t>
      </w:r>
      <w:r w:rsidR="005A1AAD">
        <w:rPr>
          <w:sz w:val="28"/>
          <w:szCs w:val="28"/>
        </w:rPr>
        <w:t xml:space="preserve"> (</w:t>
      </w:r>
      <w:r w:rsidR="005A1AAD" w:rsidRPr="005A1AAD">
        <w:rPr>
          <w:sz w:val="28"/>
          <w:szCs w:val="28"/>
        </w:rPr>
        <w:fldChar w:fldCharType="begin"/>
      </w:r>
      <w:r w:rsidR="005A1AAD" w:rsidRPr="005A1AAD">
        <w:rPr>
          <w:sz w:val="28"/>
          <w:szCs w:val="28"/>
        </w:rPr>
        <w:instrText xml:space="preserve"> REF _Ref231076514 \h </w:instrText>
      </w:r>
      <w:r w:rsidR="005A1AAD" w:rsidRPr="005A1AAD">
        <w:rPr>
          <w:sz w:val="28"/>
          <w:szCs w:val="28"/>
        </w:rPr>
      </w:r>
      <w:r w:rsidR="005A1AAD" w:rsidRPr="005A1AAD">
        <w:rPr>
          <w:sz w:val="28"/>
          <w:szCs w:val="28"/>
        </w:rPr>
        <w:instrText xml:space="preserve"> \* MERGEFORMAT </w:instrText>
      </w:r>
      <w:r w:rsidR="005A1AAD" w:rsidRPr="005A1AAD">
        <w:rPr>
          <w:sz w:val="28"/>
          <w:szCs w:val="28"/>
        </w:rPr>
        <w:fldChar w:fldCharType="separate"/>
      </w:r>
      <w:r w:rsidR="005A1AAD" w:rsidRPr="005A1AAD">
        <w:rPr>
          <w:sz w:val="28"/>
          <w:szCs w:val="28"/>
        </w:rPr>
        <w:t xml:space="preserve">Рисунок </w:t>
      </w:r>
      <w:r w:rsidR="005A1AAD" w:rsidRPr="005A1AAD">
        <w:rPr>
          <w:noProof/>
          <w:sz w:val="28"/>
          <w:szCs w:val="28"/>
        </w:rPr>
        <w:t>21</w:t>
      </w:r>
      <w:r w:rsidR="005A1AAD" w:rsidRPr="005A1AAD">
        <w:rPr>
          <w:sz w:val="28"/>
          <w:szCs w:val="28"/>
        </w:rPr>
        <w:fldChar w:fldCharType="end"/>
      </w:r>
      <w:r w:rsidR="005A1AAD">
        <w:rPr>
          <w:sz w:val="28"/>
          <w:szCs w:val="28"/>
        </w:rPr>
        <w:t>)</w:t>
      </w:r>
      <w:r w:rsidRPr="005B2326">
        <w:rPr>
          <w:sz w:val="28"/>
          <w:szCs w:val="28"/>
        </w:rPr>
        <w:t>.</w:t>
      </w:r>
    </w:p>
    <w:p w14:paraId="054F030C" w14:textId="77777777" w:rsidR="005A1AAD" w:rsidRDefault="005A1AAD" w:rsidP="005A1AAD">
      <w:pPr>
        <w:pStyle w:val="a9"/>
        <w:keepNext/>
        <w:spacing w:before="0" w:beforeAutospacing="0" w:after="0" w:afterAutospacing="0" w:line="360" w:lineRule="auto"/>
        <w:jc w:val="center"/>
      </w:pPr>
      <w:r w:rsidRPr="005A1AAD">
        <w:rPr>
          <w:rStyle w:val="aa"/>
          <w:sz w:val="28"/>
          <w:szCs w:val="28"/>
        </w:rPr>
        <w:drawing>
          <wp:inline distT="0" distB="0" distL="0" distR="0" wp14:anchorId="1629DEE3" wp14:editId="3A635F95">
            <wp:extent cx="2229161" cy="3343742"/>
            <wp:effectExtent l="19050" t="19050" r="19050" b="28575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34374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4B3EE" w14:textId="143D8233" w:rsidR="005A1AAD" w:rsidRPr="005A1AAD" w:rsidRDefault="005A1AAD" w:rsidP="005A1AAD">
      <w:pPr>
        <w:pStyle w:val="ab"/>
        <w:jc w:val="center"/>
        <w:rPr>
          <w:rStyle w:val="ad"/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21" w:name="_Ref231076514"/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1"/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настройка параметров оформления сайта</w:t>
      </w:r>
    </w:p>
    <w:p w14:paraId="6E0EE0F0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 xml:space="preserve">После завершения заполнения портфолио пользователь может перейти к просмотру итогового результата. На данном этапе система выполняет </w:t>
      </w:r>
      <w:r w:rsidRPr="005B2326">
        <w:rPr>
          <w:sz w:val="28"/>
          <w:szCs w:val="28"/>
        </w:rPr>
        <w:lastRenderedPageBreak/>
        <w:t>загрузку данных из базы данных и автоматически формирует набор веб-страниц, составляющих персональный сайт-портфолио.</w:t>
      </w:r>
    </w:p>
    <w:p w14:paraId="4BD85C7C" w14:textId="4F20D310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Все размещённые материалы отображаются в соответствии с выбранной структурой разделов и установленными параметрами дизайна. Пользователь может просматривать готовый сайт, а также при необходимости возвращаться к редактированию его содержимого</w:t>
      </w:r>
      <w:r w:rsidR="005A1AAD">
        <w:rPr>
          <w:sz w:val="28"/>
          <w:szCs w:val="28"/>
        </w:rPr>
        <w:t xml:space="preserve"> (</w:t>
      </w:r>
      <w:r w:rsidR="005A1AAD" w:rsidRPr="005A1AAD">
        <w:rPr>
          <w:sz w:val="28"/>
          <w:szCs w:val="28"/>
        </w:rPr>
        <w:fldChar w:fldCharType="begin"/>
      </w:r>
      <w:r w:rsidR="005A1AAD" w:rsidRPr="005A1AAD">
        <w:rPr>
          <w:sz w:val="28"/>
          <w:szCs w:val="28"/>
        </w:rPr>
        <w:instrText xml:space="preserve"> REF _Ref231076868 \h </w:instrText>
      </w:r>
      <w:r w:rsidR="005A1AAD" w:rsidRPr="005A1AAD">
        <w:rPr>
          <w:sz w:val="28"/>
          <w:szCs w:val="28"/>
        </w:rPr>
      </w:r>
      <w:r w:rsidR="005A1AAD" w:rsidRPr="005A1AAD">
        <w:rPr>
          <w:sz w:val="28"/>
          <w:szCs w:val="28"/>
        </w:rPr>
        <w:instrText xml:space="preserve"> \* MERGEFORMAT </w:instrText>
      </w:r>
      <w:r w:rsidR="005A1AAD" w:rsidRPr="005A1AAD">
        <w:rPr>
          <w:sz w:val="28"/>
          <w:szCs w:val="28"/>
        </w:rPr>
        <w:fldChar w:fldCharType="separate"/>
      </w:r>
      <w:r w:rsidR="005A1AAD" w:rsidRPr="005A1AAD">
        <w:rPr>
          <w:sz w:val="28"/>
          <w:szCs w:val="28"/>
        </w:rPr>
        <w:t xml:space="preserve">Рисунок </w:t>
      </w:r>
      <w:r w:rsidR="005A1AAD" w:rsidRPr="005A1AAD">
        <w:rPr>
          <w:noProof/>
          <w:sz w:val="28"/>
          <w:szCs w:val="28"/>
        </w:rPr>
        <w:t>22</w:t>
      </w:r>
      <w:r w:rsidR="005A1AAD" w:rsidRPr="005A1AAD">
        <w:rPr>
          <w:sz w:val="28"/>
          <w:szCs w:val="28"/>
        </w:rPr>
        <w:fldChar w:fldCharType="end"/>
      </w:r>
      <w:r w:rsidR="005A1AAD">
        <w:rPr>
          <w:sz w:val="28"/>
          <w:szCs w:val="28"/>
        </w:rPr>
        <w:t>)</w:t>
      </w:r>
      <w:r w:rsidRPr="005B2326">
        <w:rPr>
          <w:sz w:val="28"/>
          <w:szCs w:val="28"/>
        </w:rPr>
        <w:t>.</w:t>
      </w:r>
    </w:p>
    <w:p w14:paraId="4AE8CD44" w14:textId="77777777" w:rsidR="005A1AAD" w:rsidRDefault="005A1AAD" w:rsidP="005A1AAD">
      <w:pPr>
        <w:pStyle w:val="a9"/>
        <w:keepNext/>
        <w:spacing w:before="0" w:beforeAutospacing="0" w:after="0" w:afterAutospacing="0" w:line="360" w:lineRule="auto"/>
        <w:jc w:val="center"/>
      </w:pPr>
      <w:r w:rsidRPr="005A1AAD">
        <w:rPr>
          <w:rStyle w:val="aa"/>
          <w:sz w:val="28"/>
          <w:szCs w:val="28"/>
        </w:rPr>
        <w:drawing>
          <wp:inline distT="0" distB="0" distL="0" distR="0" wp14:anchorId="6C5C3EDC" wp14:editId="7B06EA7C">
            <wp:extent cx="4398292" cy="6307322"/>
            <wp:effectExtent l="19050" t="19050" r="21590" b="1778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5123" cy="633145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77C59" w14:textId="33CC37F5" w:rsidR="005A1AAD" w:rsidRPr="005A1AAD" w:rsidRDefault="005A1AAD" w:rsidP="005A1AAD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2" w:name="_Ref231076868"/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A1A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2"/>
      <w:r w:rsidRPr="005A1A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итоговый вид портфолио</w:t>
      </w:r>
    </w:p>
    <w:p w14:paraId="5BA4C83B" w14:textId="77777777" w:rsidR="005B2326" w:rsidRPr="005B2326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lastRenderedPageBreak/>
        <w:t>В процессе эксплуатации системы пользователь может неограниченное количество раз редактировать содержимое портфолио, добавлять новые материалы, обновлять существующую информацию и изменять параметры оформления. Все изменения автоматически сохраняются в базе данных и становятся доступными при последующих сеансах работы.</w:t>
      </w:r>
    </w:p>
    <w:p w14:paraId="5BA268A2" w14:textId="7E3DFE2E" w:rsidR="007E058E" w:rsidRDefault="005B2326" w:rsidP="005B2326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B2326">
        <w:rPr>
          <w:sz w:val="28"/>
          <w:szCs w:val="28"/>
        </w:rPr>
        <w:t>Таким образом, разработанная система обеспечивает полный цикл работы с электронным портфолио студента: от регистрации пользователя и заполнения разделов до формирования готового сайта, предназначенного для представления результатов образовательной, профессиональной и творческой деятельности.</w:t>
      </w:r>
    </w:p>
    <w:p w14:paraId="2B4D1B68" w14:textId="77777777" w:rsidR="007E058E" w:rsidRDefault="007E058E">
      <w:pPr>
        <w:spacing w:line="259" w:lineRule="auto"/>
        <w:rPr>
          <w:rFonts w:ascii="Times New Roman" w:eastAsia="Times New Roman" w:hAnsi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646D5F31" w14:textId="77777777" w:rsidR="007E058E" w:rsidRPr="007E058E" w:rsidRDefault="007E058E" w:rsidP="007E058E">
      <w:pPr>
        <w:pStyle w:val="1"/>
        <w:spacing w:before="440" w:after="440"/>
        <w:rPr>
          <w:rFonts w:ascii="Times New Roman" w:hAnsi="Times New Roman" w:cs="Times New Roman"/>
          <w:sz w:val="28"/>
          <w:szCs w:val="28"/>
        </w:rPr>
      </w:pPr>
      <w:r w:rsidRPr="007E058E">
        <w:rPr>
          <w:rFonts w:ascii="Times New Roman" w:hAnsi="Times New Roman" w:cs="Times New Roman"/>
          <w:sz w:val="28"/>
          <w:szCs w:val="28"/>
        </w:rPr>
        <w:lastRenderedPageBreak/>
        <w:t>7 Охрана труда и противопожарная безопасность</w:t>
      </w:r>
    </w:p>
    <w:p w14:paraId="52E9CFC3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 xml:space="preserve">Разработка инструментальной системы для создания шаблона сайта портфолио студента выполнялась с использованием персонального компьютера и специализированного программного обеспечения. Работа разработчика относится к категории работ, связанных с использованием электронно-вычислительных машин и </w:t>
      </w:r>
      <w:proofErr w:type="spellStart"/>
      <w:r w:rsidRPr="007E058E">
        <w:rPr>
          <w:sz w:val="28"/>
          <w:szCs w:val="28"/>
        </w:rPr>
        <w:t>видеодисплейных</w:t>
      </w:r>
      <w:proofErr w:type="spellEnd"/>
      <w:r w:rsidRPr="007E058E">
        <w:rPr>
          <w:sz w:val="28"/>
          <w:szCs w:val="28"/>
        </w:rPr>
        <w:t xml:space="preserve"> терминалов. В связи с этим особое внимание должно уделяться вопросам охраны труда, организации рабочего места и обеспечению противопожарной безопасности.</w:t>
      </w:r>
    </w:p>
    <w:p w14:paraId="6ED45A6E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Основной задачей охраны труда является создание безопасных условий работы, направленных на сохранение здоровья человека, предупреждение производственного травматизма и снижение негативного воздействия вредных факторов производственной среды.</w:t>
      </w:r>
    </w:p>
    <w:p w14:paraId="639E320F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При работе за персональным компьютером на человека воздействует ряд факторов, способных оказывать отрицательное влияние на его самочувствие и работоспособность. К таким факторам относятся длительное статическое положение тела, повышенная нагрузка на органы зрения, психоэмоциональное напряжение, а также недостаточная двигательная активность.</w:t>
      </w:r>
    </w:p>
    <w:p w14:paraId="46F34C48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Для снижения влияния указанных факторов необходимо правильно организовать рабочее место пользователя. Рабочий стол должен обеспечивать удобное размещение компьютерного оборудования и иметь достаточную площадь для выполнения работы. Конструкция стола должна позволять свободно располагать монитор, клавиатуру и иные устройства ввода информации.</w:t>
      </w:r>
    </w:p>
    <w:p w14:paraId="7EC23008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 xml:space="preserve">Рабочее кресло должно обеспечивать удобное положение пользователя и поддерживать естественное положение позвоночника. Желательно использование кресла с регулируемой высотой сиденья и углом наклона </w:t>
      </w:r>
      <w:r w:rsidRPr="007E058E">
        <w:rPr>
          <w:sz w:val="28"/>
          <w:szCs w:val="28"/>
        </w:rPr>
        <w:lastRenderedPageBreak/>
        <w:t>спинки. Это позволяет уменьшить нагрузку на позвоночник и снизить утомляемость во время продолжительной работы.</w:t>
      </w:r>
    </w:p>
    <w:p w14:paraId="7AB9A6DA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Монитор рекомендуется размещать на расстоянии 50–70 сантиметров от глаз пользователя. Верхняя граница экрана должна находиться немного ниже уровня глаз. Такое расположение позволяет снизить напряжение глазных мышц и обеспечить комфортное восприятие информации.</w:t>
      </w:r>
    </w:p>
    <w:p w14:paraId="3F42F474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Особое внимание необходимо уделять освещению рабочего места. Недостаточная освещённость приводит к быстрому утомлению зрения, а чрезмерно яркий свет может вызывать появление бликов на поверхности монитора. Оптимальным является сочетание естественного и искусственного освещения. Источники света должны располагаться таким образом, чтобы исключить образование отражений на экране.</w:t>
      </w:r>
    </w:p>
    <w:p w14:paraId="06A8D857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При длительной работе за компьютером рекомендуется соблюдать режим труда и отдыха. В соответствии с санитарными требованиями пользователю необходимо периодически делать перерывы для отдыха глаз и изменения положения тела. Во время перерывов рекомендуется выполнять простые физические упражнения и гимнастику для глаз, направленные на снижение зрительного и мышечного напряжения.</w:t>
      </w:r>
    </w:p>
    <w:p w14:paraId="16803F0D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При работе с компьютерной техникой необходимо соблюдать требования электробезопасности. Перед началом работы следует убедиться в исправности оборудования, отсутствии повреждений кабелей питания и исправности электрических розеток. Не допускается эксплуатация оборудования с повреждённой изоляцией проводов, а также использование неисправных электрических устройств.</w:t>
      </w:r>
    </w:p>
    <w:p w14:paraId="50FF871A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Запрещается производить самостоятельный ремонт компьютерного оборудования, находящегося под напряжением. Все работы по обслуживанию и ремонту электрических устройств должны выполняться квалифицированным персоналом после отключения оборудования от электросети.</w:t>
      </w:r>
    </w:p>
    <w:p w14:paraId="75EEBED1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lastRenderedPageBreak/>
        <w:t>Одним из важных аспектов безопасной эксплуатации компьютерной техники является соблюдение требований противопожарной безопасности. Электрооборудование относится к потенциальным источникам возгорания, поэтому необходимо соблюдать установленные правила его эксплуатации.</w:t>
      </w:r>
    </w:p>
    <w:p w14:paraId="631B57FA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Для предотвращения возникновения пожара необходимо использовать только исправное оборудование и сертифицированные электрические устройства. Не допускается перегрузка электрической сети путём подключения большого количества потребителей к одной розетке или удлинителю. Также запрещается использование повреждённых кабелей, розеток и выключателей.</w:t>
      </w:r>
    </w:p>
    <w:p w14:paraId="2B0AFBFF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Рабочее место должно содержаться в чистоте и порядке. В непосредственной близости от компьютерного оборудования не допускается хранение легковоспламеняющихся веществ и материалов. Необходимо обеспечивать свободный доступ к средствам пожаротушения и путям эвакуации.</w:t>
      </w:r>
    </w:p>
    <w:p w14:paraId="5F7227DF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В случае возникновения признаков неисправности оборудования, таких как запах гари, задымление или перегрев элементов компьютера, необходимо немедленно отключить оборудование от электросети и сообщить ответственному лицу. При возникновении пожара следует принять меры по эвакуации людей и вызвать пожарную службу.</w:t>
      </w:r>
    </w:p>
    <w:p w14:paraId="397085BB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Помещения, в которых эксплуатируется компьютерная техника, должны быть оборудованы первичными средствами пожаротушения. Для тушения электрооборудования рекомендуется использовать углекислотные или порошковые огнетушители, предназначенные для тушения электроустановок, находящихся под напряжением.</w:t>
      </w:r>
    </w:p>
    <w:p w14:paraId="2CC72A1B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t>Соблюдение требований охраны труда и противопожарной безопасности при работе с компьютерной техникой позволяет создать безопасные условия труда, снизить риск возникновения несчастных случаев и обеспечить надёжную эксплуатацию оборудования.</w:t>
      </w:r>
    </w:p>
    <w:p w14:paraId="6FA7191C" w14:textId="77777777" w:rsidR="007E058E" w:rsidRPr="007E058E" w:rsidRDefault="007E058E" w:rsidP="007E058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58E">
        <w:rPr>
          <w:sz w:val="28"/>
          <w:szCs w:val="28"/>
        </w:rPr>
        <w:lastRenderedPageBreak/>
        <w:t>Таким образом, организация безопасного рабочего места, соблюдение требований электробезопасности и выполнение правил противопожарной безопасности являются необходимыми условиями эффективной работы пользователя и разработчика программного обеспечения.</w:t>
      </w:r>
    </w:p>
    <w:p w14:paraId="6639F83E" w14:textId="77777777" w:rsidR="005058A5" w:rsidRPr="005058A5" w:rsidRDefault="005058A5" w:rsidP="003B1402">
      <w:pPr>
        <w:tabs>
          <w:tab w:val="num" w:pos="1134"/>
        </w:tabs>
        <w:spacing w:after="0"/>
        <w:ind w:left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</w:p>
    <w:sectPr w:rsidR="005058A5" w:rsidRPr="005058A5" w:rsidSect="00821C4E">
      <w:pgSz w:w="11906" w:h="16838"/>
      <w:pgMar w:top="1134" w:right="851" w:bottom="1701" w:left="1701" w:header="227" w:footer="68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46EDF" w14:textId="77777777" w:rsidR="00E952A9" w:rsidRDefault="00E952A9" w:rsidP="00E322B1">
      <w:pPr>
        <w:spacing w:after="0" w:line="240" w:lineRule="auto"/>
      </w:pPr>
      <w:r>
        <w:separator/>
      </w:r>
    </w:p>
  </w:endnote>
  <w:endnote w:type="continuationSeparator" w:id="0">
    <w:p w14:paraId="60E94FB3" w14:textId="77777777" w:rsidR="00E952A9" w:rsidRDefault="00E952A9" w:rsidP="00E32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59304" w14:textId="77777777" w:rsidR="002D7815" w:rsidRDefault="002D781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7BED9" w14:textId="77777777" w:rsidR="002D7815" w:rsidRDefault="002D78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BF51B" w14:textId="77777777" w:rsidR="00E952A9" w:rsidRDefault="00E952A9" w:rsidP="00E322B1">
      <w:pPr>
        <w:spacing w:after="0" w:line="240" w:lineRule="auto"/>
      </w:pPr>
      <w:r>
        <w:separator/>
      </w:r>
    </w:p>
  </w:footnote>
  <w:footnote w:type="continuationSeparator" w:id="0">
    <w:p w14:paraId="0B4DB86D" w14:textId="77777777" w:rsidR="00E952A9" w:rsidRDefault="00E952A9" w:rsidP="00E32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6AA24" w14:textId="77777777" w:rsidR="007B274C" w:rsidRDefault="007B274C" w:rsidP="007B274C">
    <w:pPr>
      <w:pStyle w:val="a4"/>
      <w:tabs>
        <w:tab w:val="clear" w:pos="4677"/>
        <w:tab w:val="clear" w:pos="9355"/>
        <w:tab w:val="left" w:pos="1118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70EFB85F" wp14:editId="37810A60">
              <wp:simplePos x="0" y="0"/>
              <wp:positionH relativeFrom="page">
                <wp:posOffset>436880</wp:posOffset>
              </wp:positionH>
              <wp:positionV relativeFrom="margin">
                <wp:posOffset>-434018</wp:posOffset>
              </wp:positionV>
              <wp:extent cx="6819900" cy="10112991"/>
              <wp:effectExtent l="19050" t="19050" r="19050" b="22225"/>
              <wp:wrapNone/>
              <wp:docPr id="99" name="Группа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19900" cy="10112991"/>
                        <a:chOff x="567" y="284"/>
                        <a:chExt cx="11055" cy="16271"/>
                      </a:xfrm>
                    </wpg:grpSpPr>
                    <wpg:grpSp>
                      <wpg:cNvPr id="100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01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02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77D412" w14:textId="77777777" w:rsidR="00B27D7C" w:rsidRPr="0048722A" w:rsidRDefault="0062322E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3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D9C916" w14:textId="77777777" w:rsidR="00B27D7C" w:rsidRPr="0048722A" w:rsidRDefault="0062322E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4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F54CB5" w14:textId="77777777" w:rsidR="00B27D7C" w:rsidRPr="0048722A" w:rsidRDefault="0062322E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5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FC20D" w14:textId="77777777" w:rsidR="00B27D7C" w:rsidRPr="0048722A" w:rsidRDefault="0062322E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6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BC1680" w14:textId="77777777" w:rsidR="00B27D7C" w:rsidRPr="0048722A" w:rsidRDefault="0062322E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07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08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0EA6D2" w14:textId="77777777" w:rsidR="00B27D7C" w:rsidRDefault="00E952A9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9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184727" w14:textId="77777777" w:rsidR="00B27D7C" w:rsidRDefault="00E952A9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0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1AAEC5" w14:textId="77777777" w:rsidR="00B27D7C" w:rsidRDefault="00E952A9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1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A76115" w14:textId="77777777" w:rsidR="00B27D7C" w:rsidRDefault="00E952A9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2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0A4230" w14:textId="77777777" w:rsidR="00B27D7C" w:rsidRDefault="00E952A9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13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14" name="Group 17"/>
                      <wpg:cNvGrpSpPr>
                        <a:grpSpLocks/>
                      </wpg:cNvGrpSpPr>
                      <wpg:grpSpPr bwMode="auto">
                        <a:xfrm>
                          <a:off x="1134" y="15705"/>
                          <a:ext cx="10488" cy="842"/>
                          <a:chOff x="1140" y="12894"/>
                          <a:chExt cx="10488" cy="859"/>
                        </a:xfrm>
                      </wpg:grpSpPr>
                      <wps:wsp>
                        <wps:cNvPr id="1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6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5" cy="859"/>
                            <a:chOff x="989" y="11410"/>
                            <a:chExt cx="10485" cy="859"/>
                          </a:xfrm>
                        </wpg:grpSpPr>
                        <wpg:grpSp>
                          <wpg:cNvPr id="117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5" y="11410"/>
                              <a:ext cx="569" cy="859"/>
                              <a:chOff x="9092" y="9973"/>
                              <a:chExt cx="854" cy="859"/>
                            </a:xfrm>
                          </wpg:grpSpPr>
                          <wps:wsp>
                            <wps:cNvPr id="118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168BF4" w14:textId="77777777" w:rsidR="00B27D7C" w:rsidRPr="0048722A" w:rsidRDefault="0062322E" w:rsidP="001743BE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48722A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119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2" y="10265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F0078D" w14:textId="77777777" w:rsidR="00B27D7C" w:rsidRPr="003B20A3" w:rsidRDefault="0062322E" w:rsidP="001743BE">
                                  <w:pPr>
                                    <w:pStyle w:val="a3"/>
                                    <w:spacing w:before="120"/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instrText xml:space="preserve"> PAGE  </w:instrText>
                                  </w: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GOST type B" w:hAnsi="GOST type B"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120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3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F88F8E" w14:textId="358910D8" w:rsidR="00B27D7C" w:rsidRPr="00286974" w:rsidRDefault="0062322E" w:rsidP="001743BE">
                                <w:pPr>
                                  <w:spacing w:before="240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ДР</w:t>
                                </w:r>
                                <w:r w:rsidRPr="00286974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ПР</w:t>
                                </w:r>
                                <w:r w:rsidRPr="00286974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41-0</w:t>
                                </w:r>
                                <w:r w:rsidR="008E79B1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  <w:lang w:val="en-US"/>
                                  </w:rPr>
                                  <w:t>202</w:t>
                                </w:r>
                                <w:r w:rsidR="008E79B1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286974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48A81BD8" w14:textId="77777777" w:rsidR="00B27D7C" w:rsidRPr="003170EB" w:rsidRDefault="00E952A9" w:rsidP="001743BE"/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21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22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123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6F02A1" w14:textId="77777777" w:rsidR="00B27D7C" w:rsidRPr="001318C3" w:rsidRDefault="0062322E" w:rsidP="001743BE">
                                    <w:pPr>
                                      <w:pStyle w:val="a3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16"/>
                                        <w:szCs w:val="16"/>
                                      </w:rPr>
                                    </w:pPr>
                                    <w:r w:rsidRPr="001318C3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16"/>
                                        <w:szCs w:val="16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4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18204B" w14:textId="77777777" w:rsidR="00B27D7C" w:rsidRPr="0048722A" w:rsidRDefault="0062322E" w:rsidP="001743BE">
                                    <w:pPr>
                                      <w:pStyle w:val="a3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5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C35012" w14:textId="77777777" w:rsidR="00B27D7C" w:rsidRPr="0048722A" w:rsidRDefault="0062322E" w:rsidP="001743BE">
                                    <w:pPr>
                                      <w:pStyle w:val="a3"/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48722A"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6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6E4A55" w14:textId="77777777" w:rsidR="00B27D7C" w:rsidRPr="0048722A" w:rsidRDefault="0062322E" w:rsidP="001743BE">
                                    <w:pPr>
                                      <w:pStyle w:val="a3"/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48722A"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7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9F4E4E" w14:textId="77777777" w:rsidR="00B27D7C" w:rsidRPr="0048722A" w:rsidRDefault="0062322E" w:rsidP="001743BE">
                                    <w:pPr>
                                      <w:pStyle w:val="a3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8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29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30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31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920B920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32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E6385E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33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C5CD1B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34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F0E35C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35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793300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36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37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3493EC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38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09CB639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39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767182D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40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CAEED8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41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B0831A" w14:textId="77777777" w:rsidR="00B27D7C" w:rsidRDefault="00E952A9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42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EFB85F" id="Группа 99" o:spid="_x0000_s1026" style="position:absolute;margin-left:34.4pt;margin-top:-34.15pt;width:537pt;height:796.3pt;z-index:-251657216;mso-position-horizontal-relative:page;mso-position-vertical-relative:margin" coordorigin="567,284" coordsize="11055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" o:allowincell="f">
              <v:group id="Group 3" o:spid="_x0000_s1027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group id="Group 4" o:spid="_x0000_s1028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6C77D412" w14:textId="77777777" w:rsidR="00B27D7C" w:rsidRPr="0048722A" w:rsidRDefault="0062322E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0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11D9C916" w14:textId="77777777" w:rsidR="00B27D7C" w:rsidRPr="0048722A" w:rsidRDefault="0062322E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15F54CB5" w14:textId="77777777" w:rsidR="00B27D7C" w:rsidRPr="0048722A" w:rsidRDefault="0062322E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6C0FC20D" w14:textId="77777777" w:rsidR="00B27D7C" w:rsidRPr="0048722A" w:rsidRDefault="0062322E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0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FBC1680" w14:textId="77777777" w:rsidR="00B27D7C" w:rsidRPr="0048722A" w:rsidRDefault="0062322E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034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shape id="Text Box 11" o:spid="_x0000_s10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80EA6D2" w14:textId="77777777" w:rsidR="00B27D7C" w:rsidRDefault="00E952A9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2" o:spid="_x0000_s10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C184727" w14:textId="77777777" w:rsidR="00B27D7C" w:rsidRDefault="00E952A9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3" o:spid="_x0000_s10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3B1AAEC5" w14:textId="77777777" w:rsidR="00B27D7C" w:rsidRDefault="00E952A9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4" o:spid="_x0000_s10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30A76115" w14:textId="77777777" w:rsidR="00B27D7C" w:rsidRDefault="00E952A9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5" o:spid="_x0000_s10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740A4230" w14:textId="77777777" w:rsidR="00B27D7C" w:rsidRDefault="00E952A9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16" o:spid="_x0000_s1040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" strokeweight="2.25pt"/>
              <v:group id="Group 17" o:spid="_x0000_s1041" style="position:absolute;left:1134;top:15705;width:10488;height:842" coordorigin="1140,12894" coordsize="10488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<v:rect id="Rectangle 18" o:spid="_x0000_s1042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" strokeweight="2.25pt"/>
                <v:group id="Group 19" o:spid="_x0000_s1043" style="position:absolute;left:1143;top:12894;width:10485;height:859" coordorigin="989,11410" coordsize="10485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group id="Group 20" o:spid="_x0000_s1044" style="position:absolute;left:10905;top:11410;width:569;height:859" coordorigin="9092,9973" coordsize="854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<v:shape id="Text Box 21" o:spid="_x0000_s1045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" strokeweight="2.25pt">
                      <v:textbox inset=".5mm,.3mm,.5mm,.3mm">
                        <w:txbxContent>
                          <w:p w14:paraId="5A168BF4" w14:textId="77777777" w:rsidR="00B27D7C" w:rsidRPr="0048722A" w:rsidRDefault="0062322E" w:rsidP="001743BE">
                            <w:pPr>
                              <w:pStyle w:val="a3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</w:pPr>
                            <w:r w:rsidRPr="0048722A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046" type="#_x0000_t202" style="position:absolute;left:9092;top:10265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" strokeweight="2.25pt">
                      <v:textbox inset=".5mm,.3mm,.5mm,.3mm">
                        <w:txbxContent>
                          <w:p w14:paraId="66F0078D" w14:textId="77777777" w:rsidR="00B27D7C" w:rsidRPr="003B20A3" w:rsidRDefault="0062322E" w:rsidP="001743BE">
                            <w:pPr>
                              <w:pStyle w:val="a3"/>
                              <w:spacing w:before="120"/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instrText xml:space="preserve"> PAGE  </w:instrText>
                            </w: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047" type="#_x0000_t202" style="position:absolute;left:4672;top:11413;width:6236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" strokeweight="2.25pt">
                    <v:textbox inset=".5mm,.3mm,.5mm,.3mm">
                      <w:txbxContent>
                        <w:p w14:paraId="46F88F8E" w14:textId="358910D8" w:rsidR="00B27D7C" w:rsidRPr="00286974" w:rsidRDefault="0062322E" w:rsidP="001743BE">
                          <w:pPr>
                            <w:spacing w:before="240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ДР</w:t>
                          </w:r>
                          <w:r w:rsidRPr="00286974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-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ПР</w:t>
                          </w:r>
                          <w:r w:rsidRPr="00286974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-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41-0</w:t>
                          </w:r>
                          <w:r w:rsidR="008E79B1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-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  <w:lang w:val="en-US"/>
                            </w:rPr>
                            <w:t>202</w:t>
                          </w:r>
                          <w:r w:rsidR="008E79B1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286974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48A81BD8" w14:textId="77777777" w:rsidR="00B27D7C" w:rsidRPr="003170EB" w:rsidRDefault="00E952A9" w:rsidP="001743BE"/>
                      </w:txbxContent>
                    </v:textbox>
                  </v:shape>
                  <v:group id="Group 24" o:spid="_x0000_s1048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group id="Group 25" o:spid="_x0000_s1049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<v:shape id="Text Box 26" o:spid="_x0000_s105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" strokeweight="2.25pt">
                        <v:textbox inset=".5mm,.3mm,.5mm,.3mm">
                          <w:txbxContent>
                            <w:p w14:paraId="7C6F02A1" w14:textId="77777777" w:rsidR="00B27D7C" w:rsidRPr="001318C3" w:rsidRDefault="0062322E" w:rsidP="001743BE">
                              <w:pPr>
                                <w:pStyle w:val="a3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16"/>
                                  <w:szCs w:val="16"/>
                                </w:rPr>
                              </w:pPr>
                              <w:r w:rsidRPr="001318C3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16"/>
                                  <w:szCs w:val="16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05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" strokeweight="2.25pt">
                        <v:textbox inset=".5mm,.3mm,.5mm,.3mm">
                          <w:txbxContent>
                            <w:p w14:paraId="1E18204B" w14:textId="77777777" w:rsidR="00B27D7C" w:rsidRPr="0048722A" w:rsidRDefault="0062322E" w:rsidP="001743BE">
                              <w:pPr>
                                <w:pStyle w:val="a3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05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" strokeweight="2.25pt">
                        <v:textbox inset=".5mm,.3mm,.5mm,.3mm">
                          <w:txbxContent>
                            <w:p w14:paraId="54C35012" w14:textId="77777777" w:rsidR="00B27D7C" w:rsidRPr="0048722A" w:rsidRDefault="0062322E" w:rsidP="001743BE">
                              <w:pPr>
                                <w:pStyle w:val="a3"/>
                                <w:rPr>
                                  <w:i/>
                                  <w:iCs/>
                                  <w:noProof w:val="0"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48722A">
                                <w:rPr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05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" strokeweight="2.25pt">
                        <v:textbox inset=".5mm,.3mm,.5mm,.3mm">
                          <w:txbxContent>
                            <w:p w14:paraId="306E4A55" w14:textId="77777777" w:rsidR="00B27D7C" w:rsidRPr="0048722A" w:rsidRDefault="0062322E" w:rsidP="001743BE">
                              <w:pPr>
                                <w:pStyle w:val="a3"/>
                                <w:rPr>
                                  <w:i/>
                                  <w:iCs/>
                                  <w:noProof w:val="0"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48722A">
                                <w:rPr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05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" strokeweight="2.25pt">
                        <v:textbox inset=".5mm,.3mm,.5mm,.3mm">
                          <w:txbxContent>
                            <w:p w14:paraId="649F4E4E" w14:textId="77777777" w:rsidR="00B27D7C" w:rsidRPr="0048722A" w:rsidRDefault="0062322E" w:rsidP="001743BE">
                              <w:pPr>
                                <w:pStyle w:val="a3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055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<v:group id="Group 32" o:spid="_x0000_s1056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    <v:group id="Group 33" o:spid="_x0000_s1057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  <v:shape id="Text Box 34" o:spid="_x0000_s10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" strokeweight="1pt">
                            <v:textbox inset=".5mm,.3mm,.5mm,.3mm">
                              <w:txbxContent>
                                <w:p w14:paraId="6920B920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5" o:spid="_x0000_s10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EE6385E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6" o:spid="_x0000_s10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" strokeweight="1pt">
                            <v:textbox inset=".5mm,.3mm,.5mm,.3mm">
                              <w:txbxContent>
                                <w:p w14:paraId="27C5CD1B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7" o:spid="_x0000_s10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" strokeweight="1pt">
                            <v:textbox inset=".5mm,.3mm,.5mm,.3mm">
                              <w:txbxContent>
                                <w:p w14:paraId="26F0E35C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8" o:spid="_x0000_s10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" strokeweight="1pt">
                            <v:textbox inset=".5mm,.3mm,.5mm,.3mm">
                              <w:txbxContent>
                                <w:p w14:paraId="2C793300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063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  <v:shape id="Text Box 40" o:spid="_x0000_s10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83493EC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09CB639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" strokeweight="1pt">
                            <v:textbox inset=".5mm,.3mm,.5mm,.3mm">
                              <w:txbxContent>
                                <w:p w14:paraId="6767182D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3" o:spid="_x0000_s10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ECAEED8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" o:spid="_x0000_s10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" strokeweight="1pt">
                            <v:textbox inset=".5mm,.3mm,.5mm,.3mm">
                              <w:txbxContent>
                                <w:p w14:paraId="2EB0831A" w14:textId="77777777" w:rsidR="00B27D7C" w:rsidRDefault="00E952A9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069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" strokeweight="2.25pt"/>
                      <v:line id="Line 46" o:spid="_x0000_s1070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" strokeweight="2.25pt"/>
                      <v:line id="Line 47" o:spid="_x0000_s1071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" strokeweight="2.25pt"/>
                      <v:line id="Line 48" o:spid="_x0000_s1072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" strokeweight="2.25pt"/>
                      <v:line id="Line 49" o:spid="_x0000_s1073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" strokeweight="2.25pt"/>
                      <v:line id="Line 50" o:spid="_x0000_s1074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" strokeweight="2.25pt"/>
                    </v:group>
                  </v:group>
                </v:group>
              </v:group>
              <w10:wrap anchorx="page" anchory="margin"/>
            </v:group>
          </w:pict>
        </mc:Fallback>
      </mc:AlternateContent>
    </w:r>
  </w:p>
  <w:p w14:paraId="7DBA0CE7" w14:textId="77777777" w:rsidR="00B27D7C" w:rsidRDefault="007B274C" w:rsidP="007B274C">
    <w:pPr>
      <w:pStyle w:val="a4"/>
      <w:tabs>
        <w:tab w:val="clear" w:pos="4677"/>
        <w:tab w:val="clear" w:pos="9355"/>
        <w:tab w:val="left" w:pos="1118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D2202" w14:textId="0FA17051" w:rsidR="002D7815" w:rsidRDefault="002D7815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F5E7ECF" wp14:editId="08ADA50F">
              <wp:simplePos x="0" y="0"/>
              <wp:positionH relativeFrom="page">
                <wp:posOffset>306129</wp:posOffset>
              </wp:positionH>
              <wp:positionV relativeFrom="page">
                <wp:posOffset>274231</wp:posOffset>
              </wp:positionV>
              <wp:extent cx="7016115" cy="10136670"/>
              <wp:effectExtent l="19050" t="19050" r="13335" b="17145"/>
              <wp:wrapNone/>
              <wp:docPr id="257" name="Группа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136670"/>
                        <a:chOff x="454" y="284"/>
                        <a:chExt cx="11049" cy="16271"/>
                      </a:xfrm>
                    </wpg:grpSpPr>
                    <wpg:grpSp>
                      <wpg:cNvPr id="258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259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260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261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20BD1E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2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03E3D8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3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4894EF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4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8668E5" w14:textId="77777777" w:rsidR="002D7815" w:rsidRPr="00636BA1" w:rsidRDefault="002D7815" w:rsidP="002D7815">
                                  <w:pPr>
                                    <w:pStyle w:val="a3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</w:t>
                                  </w:r>
                                  <w:r w:rsidRPr="00636BA1">
                                    <w:rPr>
                                      <w:rFonts w:ascii="GOST type B" w:hAnsi="GOST type B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5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72EB64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6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267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BD18C4" w14:textId="77777777" w:rsidR="002D7815" w:rsidRDefault="002D7815" w:rsidP="002D7815">
                                  <w:pPr>
                                    <w:pStyle w:val="a3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8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6C154F" w14:textId="77777777" w:rsidR="002D7815" w:rsidRDefault="002D7815" w:rsidP="002D7815">
                                  <w:pPr>
                                    <w:pStyle w:val="a3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9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7A4613" w14:textId="77777777" w:rsidR="002D7815" w:rsidRDefault="002D7815" w:rsidP="002D7815">
                                  <w:pPr>
                                    <w:pStyle w:val="a3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0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DF2098" w14:textId="77777777" w:rsidR="002D7815" w:rsidRDefault="002D7815" w:rsidP="002D7815">
                                  <w:pPr>
                                    <w:pStyle w:val="a3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1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F22AF5" w14:textId="77777777" w:rsidR="002D7815" w:rsidRDefault="002D7815" w:rsidP="002D7815">
                                  <w:pPr>
                                    <w:pStyle w:val="a3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73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74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75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76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77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78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366B446" w14:textId="77777777" w:rsidR="002D7815" w:rsidRPr="008761B9" w:rsidRDefault="002D7815" w:rsidP="002D7815">
                                      <w:pPr>
                                        <w:pStyle w:val="a3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8761B9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79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1EAEE7" w14:textId="77777777" w:rsidR="002D7815" w:rsidRPr="008761B9" w:rsidRDefault="002D7815" w:rsidP="002D7815">
                                      <w:pPr>
                                        <w:pStyle w:val="a3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8761B9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80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228CD14" w14:textId="77777777" w:rsidR="002D7815" w:rsidRPr="008761B9" w:rsidRDefault="002D7815" w:rsidP="002D7815">
                                      <w:pPr>
                                        <w:pStyle w:val="a3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8761B9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81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60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2504717" w14:textId="77777777" w:rsidR="002D7815" w:rsidRPr="006B4933" w:rsidRDefault="002D7815" w:rsidP="002D7815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82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C41A7E" w14:textId="77777777" w:rsidR="002D7815" w:rsidRPr="006B4933" w:rsidRDefault="002D7815" w:rsidP="002D7815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 w:rsidRPr="00482375">
                                        <w:rPr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5</w:t>
                                      </w:r>
                                      <w:r>
                                        <w:rPr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283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284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A392526" w14:textId="77777777" w:rsidR="002D7815" w:rsidRDefault="002D7815" w:rsidP="002D7815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85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52E053" w14:textId="77777777" w:rsidR="002D7815" w:rsidRDefault="002D7815" w:rsidP="002D7815">
                                        <w:pPr>
                                          <w:pStyle w:val="a3"/>
                                        </w:pPr>
                                        <w:r>
                                          <w:fldChar w:fldCharType="begin"/>
                                        </w:r>
                                        <w:r>
                                          <w:instrText xml:space="preserve"> DOCVARIABLE  Lit  \* MERGEFORMAT </w:instrText>
                                        </w:r>
                                        <w: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86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748880" w14:textId="77777777" w:rsidR="002D7815" w:rsidRDefault="002D7815" w:rsidP="002D7815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87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A560C2" w14:textId="77777777" w:rsidR="002D7815" w:rsidRPr="007C2AC4" w:rsidRDefault="002D7815" w:rsidP="002D7815">
                                    <w:pPr>
                                      <w:pStyle w:val="a3"/>
                                      <w:spacing w:before="60" w:line="360" w:lineRule="auto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72"/>
                                        <w:szCs w:val="72"/>
                                      </w:rPr>
                                    </w:pPr>
                                    <w:r w:rsidRPr="007C2AC4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noProof w:val="0"/>
                                        <w:sz w:val="72"/>
                                        <w:szCs w:val="72"/>
                                      </w:rPr>
                                      <w:fldChar w:fldCharType="begin"/>
                                    </w:r>
                                    <w:r w:rsidRPr="007C2AC4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noProof w:val="0"/>
                                        <w:sz w:val="72"/>
                                        <w:szCs w:val="72"/>
                                      </w:rPr>
                                      <w:instrText xml:space="preserve"> DOCVARIABLE  Unit  \* MERGEFORMAT </w:instrText>
                                    </w:r>
                                    <w:r w:rsidRPr="007C2AC4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noProof w:val="0"/>
                                        <w:sz w:val="72"/>
                                        <w:szCs w:val="72"/>
                                      </w:rPr>
                                      <w:fldChar w:fldCharType="end"/>
                                    </w:r>
                                    <w:r w:rsidRPr="007C2AC4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72"/>
                                        <w:szCs w:val="72"/>
                                      </w:rPr>
                                      <w:t>ЕКТС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88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7DA62D" w14:textId="1301BE31" w:rsidR="002D7815" w:rsidRPr="00CE78F8" w:rsidRDefault="002D7815" w:rsidP="002D7815">
                                    <w:pPr>
                                      <w:pStyle w:val="a3"/>
                                      <w:spacing w:before="240"/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26"/>
                                        <w:szCs w:val="26"/>
                                      </w:rPr>
                                      <w:t>Инструментальная система для создания сайта портфолио студента ЕКТС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89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5CF2EE" w14:textId="1F273F11" w:rsidR="002D7815" w:rsidRDefault="002D7815" w:rsidP="002D7815">
                                    <w:pPr>
                                      <w:pStyle w:val="a3"/>
                                      <w:spacing w:before="160"/>
                                    </w:pPr>
                                    <w:r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ДР</w:t>
                                    </w:r>
                                    <w:r w:rsidRPr="00507E5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ПР</w:t>
                                    </w:r>
                                    <w:r w:rsidRPr="00507E5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41-01-2026</w:t>
                                    </w:r>
                                    <w:r w:rsidRPr="00507E5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507E5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507E5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507E5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90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291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292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93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E03B20" w14:textId="77777777" w:rsidR="002D7815" w:rsidRPr="008761B9" w:rsidRDefault="002D7815" w:rsidP="002D7815">
                                        <w:pPr>
                                          <w:pStyle w:val="a3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761B9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94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74909F9" w14:textId="77777777" w:rsidR="002D7815" w:rsidRPr="008761B9" w:rsidRDefault="002D7815" w:rsidP="002D7815">
                                        <w:pPr>
                                          <w:pStyle w:val="a3"/>
                                          <w:rPr>
                                            <w:i/>
                                            <w:iCs/>
                                          </w:rPr>
                                        </w:pPr>
                                        <w:r w:rsidRPr="008761B9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</w:t>
                                        </w:r>
                                        <w:r w:rsidRPr="008761B9">
                                          <w:rPr>
                                            <w:i/>
                                            <w:iCs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95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107D02" w14:textId="77777777" w:rsidR="002D7815" w:rsidRDefault="002D7815" w:rsidP="002D7815">
                                        <w:pPr>
                                          <w:pStyle w:val="a3"/>
                                          <w:rPr>
                                            <w:noProof w:val="0"/>
                                          </w:rPr>
                                        </w:pPr>
                                        <w:r w:rsidRPr="008761B9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8761B9">
                                          <w:rPr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96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B9890C4" w14:textId="77777777" w:rsidR="002D7815" w:rsidRPr="008761B9" w:rsidRDefault="002D7815" w:rsidP="002D7815">
                                        <w:pPr>
                                          <w:pStyle w:val="a3"/>
                                          <w:rPr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8761B9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8761B9">
                                          <w:rPr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97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6F67D47" w14:textId="77777777" w:rsidR="002D7815" w:rsidRPr="008761B9" w:rsidRDefault="002D7815" w:rsidP="002D7815">
                                        <w:pPr>
                                          <w:pStyle w:val="a3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8761B9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98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299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2" cy="1391"/>
                                      <a:chOff x="2924" y="10616"/>
                                      <a:chExt cx="3682" cy="1391"/>
                                    </a:xfrm>
                                  </wpg:grpSpPr>
                                  <wpg:grpSp>
                                    <wpg:cNvPr id="300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301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930F0FA" w14:textId="46B4FC85" w:rsidR="002D7815" w:rsidRPr="00CE78F8" w:rsidRDefault="002D7815" w:rsidP="002D7815">
                                            <w:pPr>
                                              <w:pStyle w:val="a3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CE78F8">
                                              <w:rPr>
                                                <w:rFonts w:ascii="Times New Roman" w:hAnsi="Times New Roman"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</w:rPr>
                                              <w:t>Азаренко</w:t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20"/>
                                                <w:szCs w:val="20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20"/>
                                                <w:szCs w:val="20"/>
                                              </w:rPr>
                                              <w:t>М</w:t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20"/>
                                                <w:szCs w:val="20"/>
                                              </w:rPr>
                                              <w:t>.</w:t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16"/>
                                                <w:szCs w:val="16"/>
                                              </w:rPr>
                                              <w:t>.</w:t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16"/>
                                                <w:szCs w:val="16"/>
                                              </w:rPr>
                                              <w:fldChar w:fldCharType="begin"/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16"/>
                                                <w:szCs w:val="16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  <w:sz w:val="16"/>
                                                <w:szCs w:val="16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02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59954AE" w14:textId="77777777" w:rsidR="002D7815" w:rsidRPr="008761B9" w:rsidRDefault="002D7815" w:rsidP="002D7815">
                                            <w:pPr>
                                              <w:pStyle w:val="a3"/>
                                              <w:rPr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8761B9">
                                              <w:rPr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03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65250FB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04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EF988BE" w14:textId="77777777" w:rsidR="002D7815" w:rsidRPr="009170B6" w:rsidRDefault="002D7815" w:rsidP="002D7815">
                                            <w:pPr>
                                              <w:jc w:val="center"/>
                                            </w:pPr>
                                            <w:r>
                                              <w:rPr>
                                                <w:rFonts w:ascii="ГОСТ тип А" w:hAnsi="ГОСТ тип А"/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>
                                              <w:rPr>
                                                <w:rFonts w:ascii="ГОСТ тип А" w:hAnsi="ГОСТ тип А"/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>
                                              <w:rPr>
                                                <w:rFonts w:ascii="ГОСТ тип А" w:hAnsi="ГОСТ тип А"/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05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306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FDFE1" w14:textId="77777777" w:rsidR="002D7815" w:rsidRPr="00CE78F8" w:rsidRDefault="002D7815" w:rsidP="002D7815">
                                            <w:pPr>
                                              <w:pStyle w:val="a3"/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proofErr w:type="spellStart"/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</w:rPr>
                                              <w:t>Ватолина</w:t>
                                            </w:r>
                                            <w:proofErr w:type="spellEnd"/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</w:rPr>
                                              <w:t xml:space="preserve"> Т.А.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07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43C8226" w14:textId="77777777" w:rsidR="002D7815" w:rsidRPr="008761B9" w:rsidRDefault="002D7815" w:rsidP="002D7815">
                                            <w:pPr>
                                              <w:pStyle w:val="a3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8761B9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08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059A341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09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D8B7FA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10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311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16B09B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</w:rPr>
                                              <w:t>Ватолина</w:t>
                                            </w:r>
                                            <w:r>
                                              <w:rPr>
                                                <w:rFonts w:ascii="GOST type B" w:hAnsi="GOST type B"/>
                                                <w:iCs/>
                                              </w:rPr>
                                              <w:t xml:space="preserve"> Т.А.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2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38232C1" w14:textId="77777777" w:rsidR="002D7815" w:rsidRPr="008761B9" w:rsidRDefault="002D7815" w:rsidP="002D7815">
                                            <w:pPr>
                                              <w:pStyle w:val="a3"/>
                                              <w:rPr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</w:rPr>
                                              <w:t>Н</w:t>
                                            </w:r>
                                            <w:r w:rsidRPr="008761B9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 xml:space="preserve">. </w:t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  <w:noProof w:val="0"/>
                                              </w:rPr>
                                              <w:t>контр</w:t>
                                            </w:r>
                                            <w:r w:rsidRPr="008761B9">
                                              <w:rPr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  <w:p w14:paraId="44E1E71C" w14:textId="77777777" w:rsidR="002D7815" w:rsidRPr="00996AA4" w:rsidRDefault="002D7815" w:rsidP="002D7815">
                                            <w:pPr>
                                              <w:rPr>
                                                <w:rFonts w:ascii="ГОСТ тип А" w:hAnsi="ГОСТ тип А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3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6C0493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4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FF8485B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15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316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2FC9370" w14:textId="77777777" w:rsidR="002D7815" w:rsidRPr="00E4319E" w:rsidRDefault="002D7815" w:rsidP="002D7815">
                                            <w:pPr>
                                              <w:pStyle w:val="a3"/>
                                            </w:pP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Pr="00CE78F8">
                                              <w:rPr>
                                                <w:rFonts w:ascii="GOST type B" w:hAnsi="GOST type B"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7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EB11B5D" w14:textId="77777777" w:rsidR="002D7815" w:rsidRPr="008761B9" w:rsidRDefault="002D7815" w:rsidP="002D7815">
                                            <w:pPr>
                                              <w:pStyle w:val="a3"/>
                                              <w:rPr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8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B7372F0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9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0D24D9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20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189" y="11727"/>
                                        <a:ext cx="1417" cy="280"/>
                                        <a:chOff x="4461" y="10917"/>
                                        <a:chExt cx="1418" cy="283"/>
                                      </a:xfrm>
                                    </wpg:grpSpPr>
                                    <wps:wsp>
                                      <wps:cNvPr id="321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E4B737F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22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AA0BC" w14:textId="77777777" w:rsidR="002D7815" w:rsidRDefault="002D7815" w:rsidP="002D7815">
                                            <w:pPr>
                                              <w:pStyle w:val="a3"/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323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4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5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6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7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328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329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330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331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151EB9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2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7484B30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3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B79622D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4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AB84E35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5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B9D3CBD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36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337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3017AC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8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08E272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39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9E41BC2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40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F09D47E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41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729B8A5" w14:textId="77777777" w:rsidR="002D7815" w:rsidRDefault="002D7815" w:rsidP="002D7815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42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3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4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5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6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7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348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9D67BB" w14:textId="77777777" w:rsidR="002D7815" w:rsidRPr="00092C4B" w:rsidRDefault="002D7815" w:rsidP="002D7815">
                            <w:pPr>
                              <w:jc w:val="center"/>
                              <w:rPr>
                                <w:rFonts w:ascii="ГОСТ тип А" w:hAnsi="ГОСТ тип А"/>
                                <w:i/>
                              </w:rPr>
                            </w:pP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>
                              <w:rPr>
                                <w:rFonts w:ascii="ГОСТ тип А" w:hAnsi="ГОСТ тип А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5E7ECF" id="Группа 257" o:spid="_x0000_s1075" style="position:absolute;margin-left:24.1pt;margin-top:21.6pt;width:552.45pt;height:798.15pt;z-index:251663360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">
              <v:group id="Group 3" o:spid="_x0000_s1076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group id="Group 4" o:spid="_x0000_s1077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<v:group id="Group 5" o:spid="_x0000_s1078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7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" strokeweight="2.25pt">
                      <v:textbox style="layout-flow:vertical;mso-layout-flow-alt:bottom-to-top" inset="0,0,0,0">
                        <w:txbxContent>
                          <w:p w14:paraId="1120BD1E" w14:textId="77777777" w:rsidR="002D7815" w:rsidRPr="008761B9" w:rsidRDefault="002D7815" w:rsidP="002D7815">
                            <w:pPr>
                              <w:pStyle w:val="a3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8761B9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8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" strokeweight="2.25pt">
                      <v:textbox style="layout-flow:vertical;mso-layout-flow-alt:bottom-to-top" inset="0,0,0,0">
                        <w:txbxContent>
                          <w:p w14:paraId="3003E3D8" w14:textId="77777777" w:rsidR="002D7815" w:rsidRPr="008761B9" w:rsidRDefault="002D7815" w:rsidP="002D7815">
                            <w:pPr>
                              <w:pStyle w:val="a3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8761B9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8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" strokeweight="2.25pt">
                      <v:textbox style="layout-flow:vertical;mso-layout-flow-alt:bottom-to-top" inset="0,0,0,0">
                        <w:txbxContent>
                          <w:p w14:paraId="204894EF" w14:textId="77777777" w:rsidR="002D7815" w:rsidRPr="008761B9" w:rsidRDefault="002D7815" w:rsidP="002D7815">
                            <w:pPr>
                              <w:pStyle w:val="a3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8761B9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8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" strokeweight="2.25pt">
                      <v:textbox style="layout-flow:vertical;mso-layout-flow-alt:bottom-to-top" inset="0,0,0,0">
                        <w:txbxContent>
                          <w:p w14:paraId="1B8668E5" w14:textId="77777777" w:rsidR="002D7815" w:rsidRPr="00636BA1" w:rsidRDefault="002D7815" w:rsidP="002D7815">
                            <w:pPr>
                              <w:pStyle w:val="a3"/>
                              <w:rPr>
                                <w:rFonts w:ascii="GOST type B" w:hAnsi="GOST type B"/>
                              </w:rPr>
                            </w:pPr>
                            <w:r w:rsidRPr="008761B9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</w:t>
                            </w:r>
                            <w:r w:rsidRPr="00636BA1">
                              <w:rPr>
                                <w:rFonts w:ascii="GOST type B" w:hAnsi="GOST type B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10" o:spid="_x0000_s108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" strokeweight="2.25pt">
                      <v:textbox style="layout-flow:vertical;mso-layout-flow-alt:bottom-to-top" inset="0,0,0,0">
                        <w:txbxContent>
                          <w:p w14:paraId="0E72EB64" w14:textId="77777777" w:rsidR="002D7815" w:rsidRPr="008761B9" w:rsidRDefault="002D7815" w:rsidP="002D7815">
                            <w:pPr>
                              <w:pStyle w:val="a3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8761B9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84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shape id="Text Box 12" o:spid="_x0000_s108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" strokeweight="2.25pt">
                      <v:textbox style="layout-flow:vertical;mso-layout-flow-alt:bottom-to-top" inset="0,0,0,0">
                        <w:txbxContent>
                          <w:p w14:paraId="69BD18C4" w14:textId="77777777" w:rsidR="002D7815" w:rsidRDefault="002D7815" w:rsidP="002D7815">
                            <w:pPr>
                              <w:pStyle w:val="a3"/>
                            </w:pPr>
                          </w:p>
                        </w:txbxContent>
                      </v:textbox>
                    </v:shape>
                    <v:shape id="Text Box 13" o:spid="_x0000_s108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166C154F" w14:textId="77777777" w:rsidR="002D7815" w:rsidRDefault="002D7815" w:rsidP="002D7815">
                            <w:pPr>
                              <w:pStyle w:val="a3"/>
                            </w:pPr>
                          </w:p>
                        </w:txbxContent>
                      </v:textbox>
                    </v:shape>
                    <v:shape id="Text Box 14" o:spid="_x0000_s108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" strokeweight="2.25pt">
                      <v:textbox style="layout-flow:vertical;mso-layout-flow-alt:bottom-to-top" inset="0,0,0,0">
                        <w:txbxContent>
                          <w:p w14:paraId="4B7A4613" w14:textId="77777777" w:rsidR="002D7815" w:rsidRDefault="002D7815" w:rsidP="002D7815">
                            <w:pPr>
                              <w:pStyle w:val="a3"/>
                            </w:pPr>
                          </w:p>
                        </w:txbxContent>
                      </v:textbox>
                    </v:shape>
                    <v:shape id="Text Box 15" o:spid="_x0000_s108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2CDF2098" w14:textId="77777777" w:rsidR="002D7815" w:rsidRDefault="002D7815" w:rsidP="002D7815">
                            <w:pPr>
                              <w:pStyle w:val="a3"/>
                            </w:pPr>
                          </w:p>
                        </w:txbxContent>
                      </v:textbox>
                    </v:shape>
                    <v:shape id="Text Box 16" o:spid="_x0000_s108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" strokeweight="2.25pt">
                      <v:textbox style="layout-flow:vertical;mso-layout-flow-alt:bottom-to-top" inset="0,0,0,0">
                        <w:txbxContent>
                          <w:p w14:paraId="06F22AF5" w14:textId="77777777" w:rsidR="002D7815" w:rsidRDefault="002D7815" w:rsidP="002D7815">
                            <w:pPr>
                              <w:pStyle w:val="a3"/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90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" strokeweight="2.25pt">
                  <v:textbox inset="0,0,0,0"/>
                </v:rect>
                <v:group id="Group 18" o:spid="_x0000_s1091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<v:rect id="Rectangle 19" o:spid="_x0000_s1092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" strokeweight="2.25pt">
                    <v:textbox inset="0,0,0,0"/>
                  </v:rect>
                  <v:group id="Group 20" o:spid="_x0000_s1093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<v:group id="Group 21" o:spid="_x0000_s1094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    <v:group id="Group 22" o:spid="_x0000_s1095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      <v:shape id="Text Box 23" o:spid="_x0000_s1096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" strokeweight="2.25pt">
                          <v:textbox inset="0,0,0,0">
                            <w:txbxContent>
                              <w:p w14:paraId="1366B446" w14:textId="77777777" w:rsidR="002D7815" w:rsidRPr="008761B9" w:rsidRDefault="002D7815" w:rsidP="002D7815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8761B9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97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" strokeweight="2.25pt">
                          <v:textbox inset="0,0,0,0">
                            <w:txbxContent>
                              <w:p w14:paraId="661EAEE7" w14:textId="77777777" w:rsidR="002D7815" w:rsidRPr="008761B9" w:rsidRDefault="002D7815" w:rsidP="002D7815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8761B9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98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" strokeweight="2.25pt">
                          <v:textbox inset="0,0,0,0">
                            <w:txbxContent>
                              <w:p w14:paraId="4228CD14" w14:textId="77777777" w:rsidR="002D7815" w:rsidRPr="008761B9" w:rsidRDefault="002D7815" w:rsidP="002D7815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8761B9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99" type="#_x0000_t202" style="position:absolute;left:7223;top:13060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" strokeweight="2.25pt">
                          <v:textbox inset="0,0,0,0">
                            <w:txbxContent>
                              <w:p w14:paraId="32504717" w14:textId="77777777" w:rsidR="002D7815" w:rsidRPr="006B4933" w:rsidRDefault="002D7815" w:rsidP="002D7815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Text Box 27" o:spid="_x0000_s1100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" strokeweight="2.25pt">
                          <v:textbox inset="0,0,0,0">
                            <w:txbxContent>
                              <w:p w14:paraId="4CC41A7E" w14:textId="77777777" w:rsidR="002D7815" w:rsidRPr="006B4933" w:rsidRDefault="002D7815" w:rsidP="002D7815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482375"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4"/>
                                    <w:szCs w:val="24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  <v:group id="Group 28" o:spid="_x0000_s1101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        <v:shape id="Text Box 29" o:spid="_x0000_s1102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" strokeweight="1pt">
                            <v:textbox inset="0,0,0,0">
                              <w:txbxContent>
                                <w:p w14:paraId="1A392526" w14:textId="77777777" w:rsidR="002D7815" w:rsidRDefault="002D7815" w:rsidP="002D7815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" o:spid="_x0000_s1103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/I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" strokeweight="1pt">
                            <v:textbox inset="0,0,0,0">
                              <w:txbxContent>
                                <w:p w14:paraId="1D52E053" w14:textId="77777777" w:rsidR="002D7815" w:rsidRDefault="002D7815" w:rsidP="002D7815">
                                  <w:pPr>
                                    <w:pStyle w:val="a3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DOCVARIABLE  Lit  \* MERGEFORMAT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104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" strokeweight="1pt">
                            <v:textbox inset="0,0,0,0">
                              <w:txbxContent>
                                <w:p w14:paraId="0F748880" w14:textId="77777777" w:rsidR="002D7815" w:rsidRDefault="002D7815" w:rsidP="002D7815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105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" strokeweight="2.25pt">
                        <v:textbox inset="0,0,0,0">
                          <w:txbxContent>
                            <w:p w14:paraId="04A560C2" w14:textId="77777777" w:rsidR="002D7815" w:rsidRPr="007C2AC4" w:rsidRDefault="002D7815" w:rsidP="002D7815">
                              <w:pPr>
                                <w:pStyle w:val="a3"/>
                                <w:spacing w:before="60" w:line="360" w:lineRule="auto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72"/>
                                  <w:szCs w:val="72"/>
                                </w:rPr>
                              </w:pPr>
                              <w:r w:rsidRPr="007C2AC4">
                                <w:rPr>
                                  <w:rFonts w:ascii="Times New Roman" w:hAnsi="Times New Roman"/>
                                  <w:i/>
                                  <w:iCs/>
                                  <w:noProof w:val="0"/>
                                  <w:sz w:val="72"/>
                                  <w:szCs w:val="72"/>
                                </w:rPr>
                                <w:fldChar w:fldCharType="begin"/>
                              </w:r>
                              <w:r w:rsidRPr="007C2AC4">
                                <w:rPr>
                                  <w:rFonts w:ascii="Times New Roman" w:hAnsi="Times New Roman"/>
                                  <w:i/>
                                  <w:iCs/>
                                  <w:noProof w:val="0"/>
                                  <w:sz w:val="72"/>
                                  <w:szCs w:val="72"/>
                                </w:rPr>
                                <w:instrText xml:space="preserve"> DOCVARIABLE  Unit  \* MERGEFORMAT </w:instrText>
                              </w:r>
                              <w:r w:rsidRPr="007C2AC4">
                                <w:rPr>
                                  <w:rFonts w:ascii="Times New Roman" w:hAnsi="Times New Roman"/>
                                  <w:i/>
                                  <w:iCs/>
                                  <w:noProof w:val="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  <w:r w:rsidRPr="007C2AC4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72"/>
                                  <w:szCs w:val="72"/>
                                </w:rPr>
                                <w:t>ЕКТС</w:t>
                              </w:r>
                            </w:p>
                          </w:txbxContent>
                        </v:textbox>
                      </v:shape>
                      <v:shape id="Text Box 33" o:spid="_x0000_s1106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" strokeweight="2.25pt">
                        <v:textbox inset="0,0,0,0">
                          <w:txbxContent>
                            <w:p w14:paraId="577DA62D" w14:textId="1301BE31" w:rsidR="002D7815" w:rsidRPr="00CE78F8" w:rsidRDefault="002D7815" w:rsidP="002D7815">
                              <w:pPr>
                                <w:pStyle w:val="a3"/>
                                <w:spacing w:before="240"/>
                                <w:rPr>
                                  <w:rFonts w:ascii="GOST type B" w:hAnsi="GOST type B"/>
                                  <w:iCs/>
                                  <w:noProof w:val="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Cs/>
                                  <w:noProof w:val="0"/>
                                  <w:sz w:val="26"/>
                                  <w:szCs w:val="26"/>
                                </w:rPr>
                                <w:t>Инструментальная система для создания сайта портфолио студента ЕКТС</w:t>
                              </w:r>
                            </w:p>
                          </w:txbxContent>
                        </v:textbox>
                      </v:shape>
                      <v:shape id="Text Box 34" o:spid="_x0000_s1107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" strokeweight="2.25pt">
                        <v:textbox inset="0,0,0,0">
                          <w:txbxContent>
                            <w:p w14:paraId="0A5CF2EE" w14:textId="1F273F11" w:rsidR="002D7815" w:rsidRDefault="002D7815" w:rsidP="002D7815">
                              <w:pPr>
                                <w:pStyle w:val="a3"/>
                                <w:spacing w:before="160"/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ДР</w:t>
                              </w:r>
                              <w:r w:rsidRPr="00507E5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ПР</w:t>
                              </w:r>
                              <w:r w:rsidRPr="00507E5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41-01-2026</w:t>
                              </w:r>
                              <w:r w:rsidRPr="00507E5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507E5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507E5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507E5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108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    <v:group id="Group 36" o:spid="_x0000_s1109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      <v:group id="Group 37" o:spid="_x0000_s1110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        <v:shape id="Text Box 38" o:spid="_x0000_s111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" strokeweight="2.25pt">
                            <v:textbox inset="0,0,0,0">
                              <w:txbxContent>
                                <w:p w14:paraId="2AE03B20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11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" strokeweight="2.25pt">
                            <v:textbox inset="0,0,0,0">
                              <w:txbxContent>
                                <w:p w14:paraId="774909F9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</w:t>
                                  </w:r>
                                  <w:r w:rsidRPr="008761B9">
                                    <w:rPr>
                                      <w:i/>
                                      <w:iCs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11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" strokeweight="2.25pt">
                            <v:textbox inset="0,0,0,0">
                              <w:txbxContent>
                                <w:p w14:paraId="48107D02" w14:textId="77777777" w:rsidR="002D7815" w:rsidRDefault="002D7815" w:rsidP="002D7815">
                                  <w:pPr>
                                    <w:pStyle w:val="a3"/>
                                    <w:rPr>
                                      <w:noProof w:val="0"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8761B9">
                                    <w:rPr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11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" strokeweight="2.25pt">
                            <v:textbox inset="0,0,0,0">
                              <w:txbxContent>
                                <w:p w14:paraId="3B9890C4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8761B9">
                                    <w:rPr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11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" strokeweight="2.25pt">
                            <v:textbox inset="0,0,0,0">
                              <w:txbxContent>
                                <w:p w14:paraId="66F67D47" w14:textId="77777777" w:rsidR="002D7815" w:rsidRPr="008761B9" w:rsidRDefault="002D7815" w:rsidP="002D7815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8761B9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116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    <v:group id="Group 44" o:spid="_x0000_s1117" style="position:absolute;left:2358;top:10609;width:3682;height:1391" coordorigin="2924,10616" coordsize="3682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          <v:group id="Group 45" o:spid="_x0000_s1118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            <v:shape id="Text Box 46" o:spid="_x0000_s1119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MUMxAAAANw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swn8nUlHQC5/AQAA//8DAFBLAQItABQABgAIAAAAIQDb4fbL7gAAAIUBAAATAAAAAAAAAAAA&#10;AAAAAAAAAABbQ29udGVudF9UeXBlc10ueG1sUEsBAi0AFAAGAAgAAAAhAFr0LFu/AAAAFQEAAAsA&#10;AAAAAAAAAAAAAAAAHwEAAF9yZWxzLy5yZWxzUEsBAi0AFAAGAAgAAAAhAH3YxQz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1930F0FA" w14:textId="46B4FC85" w:rsidR="002D7815" w:rsidRPr="00CE78F8" w:rsidRDefault="002D7815" w:rsidP="002D7815">
                                      <w:pPr>
                                        <w:pStyle w:val="a3"/>
                                        <w:jc w:val="left"/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CE78F8">
                                        <w:rPr>
                                          <w:rFonts w:ascii="Times New Roman" w:hAnsi="Times New Roman"/>
                                          <w:iCs/>
                                          <w:noProof w:val="0"/>
                                          <w:sz w:val="2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</w:rPr>
                                        <w:t>Азаренко</w:t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20"/>
                                          <w:szCs w:val="2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20"/>
                                          <w:szCs w:val="20"/>
                                        </w:rPr>
                                        <w:t>М</w:t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20"/>
                                          <w:szCs w:val="20"/>
                                        </w:rPr>
                                        <w:t>.</w:t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t>.</w:t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fldChar w:fldCharType="begin"/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instrText xml:space="preserve"> DOCVARIABLE  Draw  \* MERGEFORMAT </w:instrText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  <w:sz w:val="16"/>
                                          <w:szCs w:val="16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12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lt7xAAAANw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NJvA35l0BOTqFwAA//8DAFBLAQItABQABgAIAAAAIQDb4fbL7gAAAIUBAAATAAAAAAAAAAAA&#10;AAAAAAAAAABbQ29udGVudF9UeXBlc10ueG1sUEsBAi0AFAAGAAgAAAAhAFr0LFu/AAAAFQEAAAsA&#10;AAAAAAAAAAAAAAAAHwEAAF9yZWxzLy5yZWxzUEsBAi0AFAAGAAgAAAAhAI0KW3v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059954AE" w14:textId="77777777" w:rsidR="002D7815" w:rsidRPr="008761B9" w:rsidRDefault="002D7815" w:rsidP="002D7815">
                                      <w:pPr>
                                        <w:pStyle w:val="a3"/>
                                        <w:rPr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</w:rPr>
                                        <w:t>Разраб</w:t>
                                      </w:r>
                                      <w:r w:rsidRPr="008761B9">
                                        <w:rPr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121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" strokeweight="1pt">
                                <v:textbox inset="0,0,0,0">
                                  <w:txbxContent>
                                    <w:p w14:paraId="665250FB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12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7EF988BE" w14:textId="77777777" w:rsidR="002D7815" w:rsidRPr="009170B6" w:rsidRDefault="002D7815" w:rsidP="002D7815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ГОСТ тип А" w:hAnsi="ГОСТ тип А"/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ascii="ГОСТ тип А" w:hAnsi="ГОСТ тип А"/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>
                                        <w:rPr>
                                          <w:rFonts w:ascii="ГОСТ тип А" w:hAnsi="ГОСТ тип А"/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123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            <v:shape id="Text Box 51" o:spid="_x0000_s112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V14xAAAANw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NJvB35l0BOT6FwAA//8DAFBLAQItABQABgAIAAAAIQDb4fbL7gAAAIUBAAATAAAAAAAAAAAA&#10;AAAAAAAAAABbQ29udGVudF9UeXBlc10ueG1sUEsBAi0AFAAGAAgAAAAhAFr0LFu/AAAAFQEAAAsA&#10;AAAAAAAAAAAAAAAAHwEAAF9yZWxzLy5yZWxzUEsBAi0AFAAGAAgAAAAhAPIxXXj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45FFDFE1" w14:textId="77777777" w:rsidR="002D7815" w:rsidRPr="00CE78F8" w:rsidRDefault="002D7815" w:rsidP="002D7815">
                                      <w:pPr>
                                        <w:pStyle w:val="a3"/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</w:rPr>
                                      </w:pPr>
                                      <w:proofErr w:type="spellStart"/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</w:rPr>
                                        <w:t>Ватолина</w:t>
                                      </w:r>
                                      <w:proofErr w:type="spellEnd"/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</w:rPr>
                                        <w:t xml:space="preserve"> Т.А.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12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043C8226" w14:textId="77777777" w:rsidR="002D7815" w:rsidRPr="008761B9" w:rsidRDefault="002D7815" w:rsidP="002D7815">
                                      <w:pPr>
                                        <w:pStyle w:val="a3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</w:rPr>
                                        <w:t>Пров</w:t>
                                      </w:r>
                                      <w:r w:rsidRPr="008761B9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12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myRwgAAANw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" strokeweight="1pt">
                                <v:textbox inset="0,0,0,0">
                                  <w:txbxContent>
                                    <w:p w14:paraId="2059A341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12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29D8B7FA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128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        <v:shape id="Text Box 56" o:spid="_x0000_s1129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7A16B09B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</w:rPr>
                                        <w:t>Ватолина</w:t>
                                      </w:r>
                                      <w:r>
                                        <w:rPr>
                                          <w:rFonts w:ascii="GOST type B" w:hAnsi="GOST type B"/>
                                          <w:iCs/>
                                        </w:rPr>
                                        <w:t xml:space="preserve"> Т.А.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13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" strokeweight="1pt">
                                <v:textbox inset="0,0,0,0">
                                  <w:txbxContent>
                                    <w:p w14:paraId="538232C1" w14:textId="77777777" w:rsidR="002D7815" w:rsidRPr="008761B9" w:rsidRDefault="002D7815" w:rsidP="002D7815">
                                      <w:pPr>
                                        <w:pStyle w:val="a3"/>
                                        <w:rPr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</w:rPr>
                                        <w:t>Н</w:t>
                                      </w:r>
                                      <w:r w:rsidRPr="008761B9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 xml:space="preserve">. </w:t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  <w:noProof w:val="0"/>
                                        </w:rPr>
                                        <w:t>контр</w:t>
                                      </w:r>
                                      <w:r w:rsidRPr="008761B9">
                                        <w:rPr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  <w:p w14:paraId="44E1E71C" w14:textId="77777777" w:rsidR="002D7815" w:rsidRPr="00996AA4" w:rsidRDefault="002D7815" w:rsidP="002D7815">
                                      <w:pPr>
                                        <w:rPr>
                                          <w:rFonts w:ascii="ГОСТ тип А" w:hAnsi="ГОСТ тип А"/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8" o:spid="_x0000_s1131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296C0493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13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" strokeweight="1pt">
                                <v:textbox inset="0,0,0,0">
                                  <w:txbxContent>
                                    <w:p w14:paraId="2FF8485B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133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            <v:shape id="Text Box 61" o:spid="_x0000_s1134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62FC9370" w14:textId="77777777" w:rsidR="002D7815" w:rsidRPr="00E4319E" w:rsidRDefault="002D7815" w:rsidP="002D7815">
                                      <w:pPr>
                                        <w:pStyle w:val="a3"/>
                                      </w:pP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</w:rPr>
                                        <w:fldChar w:fldCharType="begin"/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Pr="00CE78F8">
                                        <w:rPr>
                                          <w:rFonts w:ascii="GOST type B" w:hAnsi="GOST type B"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13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0EB11B5D" w14:textId="77777777" w:rsidR="002D7815" w:rsidRPr="008761B9" w:rsidRDefault="002D7815" w:rsidP="002D7815">
                                      <w:pPr>
                                        <w:pStyle w:val="a3"/>
                                        <w:rPr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3" o:spid="_x0000_s113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" strokeweight="1pt">
                                <v:textbox inset="0,0,0,0">
                                  <w:txbxContent>
                                    <w:p w14:paraId="3B7372F0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13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" strokeweight="1pt">
                                <v:textbox inset="0,0,0,0">
                                  <w:txbxContent>
                                    <w:p w14:paraId="570D24D9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138" style="position:absolute;left:5189;top:11727;width:1417;height:280" coordorigin="4461,10917" coordsize="1418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          <v:shape id="Text Box 68" o:spid="_x0000_s113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" strokeweight="1pt">
                                <v:textbox inset="0,0,0,0">
                                  <w:txbxContent>
                                    <w:p w14:paraId="2E4B737F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14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" strokeweight="1pt">
                                <v:textbox inset="0,0,0,0">
                                  <w:txbxContent>
                                    <w:p w14:paraId="1F9AA0BC" w14:textId="77777777" w:rsidR="002D7815" w:rsidRDefault="002D7815" w:rsidP="002D7815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141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" strokeweight="2.25pt"/>
                          <v:line id="Line 71" o:spid="_x0000_s1142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" strokeweight="2.25pt"/>
                          <v:line id="Line 72" o:spid="_x0000_s1143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" strokeweight="2.25pt"/>
                          <v:line id="Line 73" o:spid="_x0000_s1144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" strokeweight="2.25pt"/>
                          <v:line id="Line 74" o:spid="_x0000_s1145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" strokeweight="2.25pt"/>
                        </v:group>
                      </v:group>
                      <v:group id="Group 75" o:spid="_x0000_s1146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<v:group id="Group 76" o:spid="_x0000_s1147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    <v:group id="Group 77" o:spid="_x0000_s1148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          <v:shape id="Text Box 78" o:spid="_x0000_s114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" strokeweight="1pt">
                              <v:textbox inset="0,0,0,0">
                                <w:txbxContent>
                                  <w:p w14:paraId="0A151EB9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5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" strokeweight="1pt">
                              <v:textbox inset="0,0,0,0">
                                <w:txbxContent>
                                  <w:p w14:paraId="67484B30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5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" strokeweight="1pt">
                              <v:textbox inset="0,0,0,0">
                                <w:txbxContent>
                                  <w:p w14:paraId="5B79622D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5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" strokeweight="1pt">
                              <v:textbox inset="0,0,0,0">
                                <w:txbxContent>
                                  <w:p w14:paraId="5AB84E35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5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" strokeweight="1pt">
                              <v:textbox inset="0,0,0,0">
                                <w:txbxContent>
                                  <w:p w14:paraId="6B9D3CBD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54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          <v:shape id="Text Box 84" o:spid="_x0000_s115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" strokeweight="1pt">
                              <v:textbox inset="0,0,0,0">
                                <w:txbxContent>
                                  <w:p w14:paraId="0A3017AC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5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" strokeweight="1pt">
                              <v:textbox inset="0,0,0,0">
                                <w:txbxContent>
                                  <w:p w14:paraId="7208E272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5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" strokeweight="1pt">
                              <v:textbox inset="0,0,0,0">
                                <w:txbxContent>
                                  <w:p w14:paraId="59E41BC2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5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" strokeweight="1pt">
                              <v:textbox inset="0,0,0,0">
                                <w:txbxContent>
                                  <w:p w14:paraId="1F09D47E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5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" strokeweight="1pt">
                              <v:textbox inset="0,0,0,0">
                                <w:txbxContent>
                                  <w:p w14:paraId="5729B8A5" w14:textId="77777777" w:rsidR="002D7815" w:rsidRDefault="002D7815" w:rsidP="002D7815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60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W5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3gOd3A75l4BOT+BwAA//8DAFBLAQItABQABgAIAAAAIQDb4fbL7gAAAIUBAAATAAAAAAAAAAAA&#10;AAAAAAAAAABbQ29udGVudF9UeXBlc10ueG1sUEsBAi0AFAAGAAgAAAAhAFr0LFu/AAAAFQEAAAsA&#10;AAAAAAAAAAAAAAAAHwEAAF9yZWxzLy5yZWxzUEsBAi0AFAAGAAgAAAAhAPMQJbnEAAAA3AAAAA8A&#10;AAAAAAAAAAAAAAAABwIAAGRycy9kb3ducmV2LnhtbFBLBQYAAAAAAwADALcAAAD4AgAAAAA=&#10;" strokeweight="2.25pt"/>
                        <v:line id="Line 90" o:spid="_x0000_s1161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" strokeweight="2.25pt"/>
                        <v:line id="Line 91" o:spid="_x0000_s1162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" strokeweight="2.25pt"/>
                        <v:line id="Line 92" o:spid="_x0000_s1163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b3N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" strokeweight="2.25pt"/>
                        <v:line id="Line 93" o:spid="_x0000_s1164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O6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3gOd3C75l4BOThBwAA//8DAFBLAQItABQABgAIAAAAIQDb4fbL7gAAAIUBAAATAAAAAAAAAAAA&#10;AAAAAAAAAABbQ29udGVudF9UeXBlc10ueG1sUEsBAi0AFAAGAAgAAAAhAFr0LFu/AAAAFQEAAAsA&#10;AAAAAAAAAAAAAAAAHwEAAF9yZWxzLy5yZWxzUEsBAi0AFAAGAAgAAAAhAIwrI7rEAAAA3AAAAA8A&#10;AAAAAAAAAAAAAAAABwIAAGRycy9kb3ducmV2LnhtbFBLBQYAAAAAAwADALcAAAD4AgAAAAA=&#10;" strokeweight="2.25pt"/>
                        <v:line id="Line 94" o:spid="_x0000_s1165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" strokeweight="2.25pt"/>
                      </v:group>
                    </v:group>
                  </v:group>
                </v:group>
              </v:group>
              <v:shape id="Text Box 95" o:spid="_x0000_s1166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<v:textbox inset="0,0,0,0">
                  <w:txbxContent>
                    <w:p w14:paraId="769D67BB" w14:textId="77777777" w:rsidR="002D7815" w:rsidRPr="00092C4B" w:rsidRDefault="002D7815" w:rsidP="002D7815">
                      <w:pPr>
                        <w:jc w:val="center"/>
                        <w:rPr>
                          <w:rFonts w:ascii="ГОСТ тип А" w:hAnsi="ГОСТ тип А"/>
                          <w:i/>
                        </w:rPr>
                      </w:pPr>
                      <w:r>
                        <w:rPr>
                          <w:rFonts w:ascii="ГОСТ тип А" w:hAnsi="ГОСТ тип А"/>
                          <w:i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ГОСТ тип А" w:hAnsi="ГОСТ тип А"/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>
                        <w:rPr>
                          <w:rFonts w:ascii="ГОСТ тип А" w:hAnsi="ГОСТ тип А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C22E8" w14:textId="2434EFEA" w:rsidR="002D7815" w:rsidRDefault="002D7815" w:rsidP="007B274C">
    <w:pPr>
      <w:pStyle w:val="a4"/>
      <w:tabs>
        <w:tab w:val="clear" w:pos="4677"/>
        <w:tab w:val="clear" w:pos="9355"/>
        <w:tab w:val="left" w:pos="1118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1" locked="0" layoutInCell="0" allowOverlap="1" wp14:anchorId="2D2400D0" wp14:editId="35B4FC27">
              <wp:simplePos x="0" y="0"/>
              <wp:positionH relativeFrom="page">
                <wp:posOffset>436016</wp:posOffset>
              </wp:positionH>
              <wp:positionV relativeFrom="margin">
                <wp:posOffset>-430378</wp:posOffset>
              </wp:positionV>
              <wp:extent cx="6819900" cy="10160685"/>
              <wp:effectExtent l="19050" t="19050" r="19050" b="1206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19900" cy="10160685"/>
                        <a:chOff x="567" y="284"/>
                        <a:chExt cx="11055" cy="16271"/>
                      </a:xfrm>
                    </wpg:grpSpPr>
                    <wpg:grpSp>
                      <wpg:cNvPr id="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08E4F8" w14:textId="77777777" w:rsidR="002D7815" w:rsidRPr="0048722A" w:rsidRDefault="002D7815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926CAF" w14:textId="77777777" w:rsidR="002D7815" w:rsidRPr="0048722A" w:rsidRDefault="002D7815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F5E5A1" w14:textId="77777777" w:rsidR="002D7815" w:rsidRPr="0048722A" w:rsidRDefault="002D7815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B5B1B" w14:textId="77777777" w:rsidR="002D7815" w:rsidRPr="0048722A" w:rsidRDefault="002D7815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AE7505" w14:textId="77777777" w:rsidR="002D7815" w:rsidRPr="0048722A" w:rsidRDefault="002D7815" w:rsidP="001743BE">
                                <w:pPr>
                                  <w:pStyle w:val="a3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48722A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14822E" w14:textId="77777777" w:rsidR="002D7815" w:rsidRDefault="002D7815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A7A123" w14:textId="77777777" w:rsidR="002D7815" w:rsidRDefault="002D7815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6B5B8E" w14:textId="77777777" w:rsidR="002D7815" w:rsidRDefault="002D7815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9B1186" w14:textId="77777777" w:rsidR="002D7815" w:rsidRDefault="002D7815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8ABC91" w14:textId="77777777" w:rsidR="002D7815" w:rsidRDefault="002D7815" w:rsidP="001743BE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6" name="Group 17"/>
                      <wpg:cNvGrpSpPr>
                        <a:grpSpLocks/>
                      </wpg:cNvGrpSpPr>
                      <wpg:grpSpPr bwMode="auto">
                        <a:xfrm>
                          <a:off x="1134" y="15705"/>
                          <a:ext cx="10488" cy="842"/>
                          <a:chOff x="1140" y="12894"/>
                          <a:chExt cx="10488" cy="859"/>
                        </a:xfrm>
                      </wpg:grpSpPr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5" cy="859"/>
                            <a:chOff x="989" y="11410"/>
                            <a:chExt cx="10485" cy="859"/>
                          </a:xfrm>
                        </wpg:grpSpPr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5" y="11410"/>
                              <a:ext cx="569" cy="859"/>
                              <a:chOff x="9092" y="9973"/>
                              <a:chExt cx="854" cy="859"/>
                            </a:xfrm>
                          </wpg:grpSpPr>
                          <wps:wsp>
                            <wps:cNvPr id="2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EBC7E7" w14:textId="77777777" w:rsidR="002D7815" w:rsidRPr="0048722A" w:rsidRDefault="002D7815" w:rsidP="001743BE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48722A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2" y="10265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6BAA1C" w14:textId="77777777" w:rsidR="002D7815" w:rsidRPr="003B20A3" w:rsidRDefault="002D7815" w:rsidP="001743BE">
                                  <w:pPr>
                                    <w:pStyle w:val="a3"/>
                                    <w:spacing w:before="120"/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instrText xml:space="preserve"> PAGE  </w:instrText>
                                  </w: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GOST type B" w:hAnsi="GOST type B"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GOST type B" w:hAnsi="GOST type B"/>
                                      <w:noProof w:val="0"/>
                                      <w:sz w:val="22"/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3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BB612B" w14:textId="77777777" w:rsidR="002D7815" w:rsidRPr="00286974" w:rsidRDefault="002D7815" w:rsidP="001743BE">
                                <w:pPr>
                                  <w:spacing w:before="240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ДР</w:t>
                                </w:r>
                                <w:r w:rsidRPr="00286974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ПР</w:t>
                                </w:r>
                                <w:r w:rsidRPr="00286974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41-01-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  <w:lang w:val="en-US"/>
                                  </w:rPr>
                                  <w:t>202</w:t>
                                </w:r>
                                <w:r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286974">
                                  <w:rPr>
                                    <w:rFonts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308BAAB4" w14:textId="77777777" w:rsidR="002D7815" w:rsidRPr="003170EB" w:rsidRDefault="002D7815" w:rsidP="001743BE"/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DED78D" w14:textId="77777777" w:rsidR="002D7815" w:rsidRPr="001318C3" w:rsidRDefault="002D7815" w:rsidP="001743BE">
                                    <w:pPr>
                                      <w:pStyle w:val="a3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16"/>
                                        <w:szCs w:val="16"/>
                                      </w:rPr>
                                    </w:pPr>
                                    <w:r w:rsidRPr="001318C3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16"/>
                                        <w:szCs w:val="16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0C687C" w14:textId="77777777" w:rsidR="002D7815" w:rsidRPr="0048722A" w:rsidRDefault="002D7815" w:rsidP="001743BE">
                                    <w:pPr>
                                      <w:pStyle w:val="a3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8B4CA6" w14:textId="77777777" w:rsidR="002D7815" w:rsidRPr="0048722A" w:rsidRDefault="002D7815" w:rsidP="001743BE">
                                    <w:pPr>
                                      <w:pStyle w:val="a3"/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48722A"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38BD6E" w14:textId="77777777" w:rsidR="002D7815" w:rsidRPr="0048722A" w:rsidRDefault="002D7815" w:rsidP="001743BE">
                                    <w:pPr>
                                      <w:pStyle w:val="a3"/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48722A">
                                      <w:rPr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54430C" w14:textId="77777777" w:rsidR="002D7815" w:rsidRPr="0048722A" w:rsidRDefault="002D7815" w:rsidP="001743BE">
                                    <w:pPr>
                                      <w:pStyle w:val="a3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48722A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96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97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C51796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98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1E6D32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48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923DE04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49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7A6944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0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771677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51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52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B1D97A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3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8BAE76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4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F25C15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5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4911E3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6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6ABFE4F" w14:textId="77777777" w:rsidR="002D7815" w:rsidRDefault="002D7815" w:rsidP="001743BE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57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2400D0" id="Группа 1" o:spid="_x0000_s1167" style="position:absolute;margin-left:34.35pt;margin-top:-33.9pt;width:537pt;height:800.05pt;z-index:-251655168;mso-position-horizontal-relative:page;mso-position-vertical-relative:margin" coordorigin="567,284" coordsize="11055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" o:allowincell="f">
              <v:group id="Group 3" o:spid="_x0000_s1168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oup 4" o:spid="_x0000_s116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70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808E4F8" w14:textId="77777777" w:rsidR="002D7815" w:rsidRPr="0048722A" w:rsidRDefault="002D7815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71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45926CAF" w14:textId="77777777" w:rsidR="002D7815" w:rsidRPr="0048722A" w:rsidRDefault="002D7815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72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12F5E5A1" w14:textId="77777777" w:rsidR="002D7815" w:rsidRPr="0048722A" w:rsidRDefault="002D7815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73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3B0B5B1B" w14:textId="77777777" w:rsidR="002D7815" w:rsidRPr="0048722A" w:rsidRDefault="002D7815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74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" strokeweight="2.25pt">
                    <v:textbox style="layout-flow:vertical;mso-layout-flow-alt:bottom-to-top" inset=".5mm,.3mm,.5mm,.3mm">
                      <w:txbxContent>
                        <w:p w14:paraId="12AE7505" w14:textId="77777777" w:rsidR="002D7815" w:rsidRPr="0048722A" w:rsidRDefault="002D7815" w:rsidP="001743BE">
                          <w:pPr>
                            <w:pStyle w:val="a3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48722A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7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Text Box 11" o:spid="_x0000_s117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F14822E" w14:textId="77777777" w:rsidR="002D7815" w:rsidRDefault="002D7815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2" o:spid="_x0000_s117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76A7A123" w14:textId="77777777" w:rsidR="002D7815" w:rsidRDefault="002D7815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3" o:spid="_x0000_s117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2D6B5B8E" w14:textId="77777777" w:rsidR="002D7815" w:rsidRDefault="002D7815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4" o:spid="_x0000_s117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8mwQAAANsAAAAPAAAAZHJzL2Rvd25yZXYueG1sRE/bagIx&#10;EH0X/Icwhb7VbC0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IAGbyb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559B1186" w14:textId="77777777" w:rsidR="002D7815" w:rsidRDefault="002D7815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5" o:spid="_x0000_s118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/dSwQAAANsAAAAPAAAAZHJzL2Rvd25yZXYueG1sRE/bagIx&#10;EH0X/Icwhb7VbKU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A/v91L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398ABC91" w14:textId="77777777" w:rsidR="002D7815" w:rsidRDefault="002D7815" w:rsidP="001743BE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16" o:spid="_x0000_s118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" strokeweight="2.25pt"/>
              <v:group id="Group 17" o:spid="_x0000_s1182" style="position:absolute;left:1134;top:15705;width:10488;height:842" coordorigin="1140,12894" coordsize="10488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8" o:spid="_x0000_s1183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" strokeweight="2.25pt"/>
                <v:group id="Group 19" o:spid="_x0000_s1184" style="position:absolute;left:1143;top:12894;width:10485;height:859" coordorigin="989,11410" coordsize="10485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20" o:spid="_x0000_s1185" style="position:absolute;left:10905;top:11410;width:569;height:859" coordorigin="9092,9973" coordsize="854,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Text Box 21" o:spid="_x0000_s1186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" strokeweight="2.25pt">
                      <v:textbox inset=".5mm,.3mm,.5mm,.3mm">
                        <w:txbxContent>
                          <w:p w14:paraId="78EBC7E7" w14:textId="77777777" w:rsidR="002D7815" w:rsidRPr="0048722A" w:rsidRDefault="002D7815" w:rsidP="001743BE">
                            <w:pPr>
                              <w:pStyle w:val="a3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</w:pPr>
                            <w:r w:rsidRPr="0048722A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87" type="#_x0000_t202" style="position:absolute;left:9092;top:10265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" strokeweight="2.25pt">
                      <v:textbox inset=".5mm,.3mm,.5mm,.3mm">
                        <w:txbxContent>
                          <w:p w14:paraId="0A6BAA1C" w14:textId="77777777" w:rsidR="002D7815" w:rsidRPr="003B20A3" w:rsidRDefault="002D7815" w:rsidP="001743BE">
                            <w:pPr>
                              <w:pStyle w:val="a3"/>
                              <w:spacing w:before="120"/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instrText xml:space="preserve"> PAGE  </w:instrText>
                            </w: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noProof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88" type="#_x0000_t202" style="position:absolute;left:4672;top:11413;width:6236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" strokeweight="2.25pt">
                    <v:textbox inset=".5mm,.3mm,.5mm,.3mm">
                      <w:txbxContent>
                        <w:p w14:paraId="75BB612B" w14:textId="77777777" w:rsidR="002D7815" w:rsidRPr="00286974" w:rsidRDefault="002D7815" w:rsidP="001743BE">
                          <w:pPr>
                            <w:spacing w:before="240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ДР</w:t>
                          </w:r>
                          <w:r w:rsidRPr="00286974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-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ПР</w:t>
                          </w:r>
                          <w:r w:rsidRPr="00286974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-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41-01-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  <w:lang w:val="en-US"/>
                            </w:rPr>
                            <w:t>202</w:t>
                          </w:r>
                          <w:r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286974">
                            <w:rPr>
                              <w:rFonts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308BAAB4" w14:textId="77777777" w:rsidR="002D7815" w:rsidRPr="003170EB" w:rsidRDefault="002D7815" w:rsidP="001743BE"/>
                      </w:txbxContent>
                    </v:textbox>
                  </v:shape>
                  <v:group id="Group 24" o:spid="_x0000_s1189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25" o:spid="_x0000_s1190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shape id="Text Box 26" o:spid="_x0000_s119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" strokeweight="2.25pt">
                        <v:textbox inset=".5mm,.3mm,.5mm,.3mm">
                          <w:txbxContent>
                            <w:p w14:paraId="70DED78D" w14:textId="77777777" w:rsidR="002D7815" w:rsidRPr="001318C3" w:rsidRDefault="002D7815" w:rsidP="001743BE">
                              <w:pPr>
                                <w:pStyle w:val="a3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16"/>
                                  <w:szCs w:val="16"/>
                                </w:rPr>
                              </w:pPr>
                              <w:r w:rsidRPr="001318C3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16"/>
                                  <w:szCs w:val="16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9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" strokeweight="2.25pt">
                        <v:textbox inset=".5mm,.3mm,.5mm,.3mm">
                          <w:txbxContent>
                            <w:p w14:paraId="150C687C" w14:textId="77777777" w:rsidR="002D7815" w:rsidRPr="0048722A" w:rsidRDefault="002D7815" w:rsidP="001743BE">
                              <w:pPr>
                                <w:pStyle w:val="a3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9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" strokeweight="2.25pt">
                        <v:textbox inset=".5mm,.3mm,.5mm,.3mm">
                          <w:txbxContent>
                            <w:p w14:paraId="628B4CA6" w14:textId="77777777" w:rsidR="002D7815" w:rsidRPr="0048722A" w:rsidRDefault="002D7815" w:rsidP="001743BE">
                              <w:pPr>
                                <w:pStyle w:val="a3"/>
                                <w:rPr>
                                  <w:i/>
                                  <w:iCs/>
                                  <w:noProof w:val="0"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48722A">
                                <w:rPr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9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" strokeweight="2.25pt">
                        <v:textbox inset=".5mm,.3mm,.5mm,.3mm">
                          <w:txbxContent>
                            <w:p w14:paraId="0138BD6E" w14:textId="77777777" w:rsidR="002D7815" w:rsidRPr="0048722A" w:rsidRDefault="002D7815" w:rsidP="001743BE">
                              <w:pPr>
                                <w:pStyle w:val="a3"/>
                                <w:rPr>
                                  <w:i/>
                                  <w:iCs/>
                                  <w:noProof w:val="0"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48722A">
                                <w:rPr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9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" strokeweight="2.25pt">
                        <v:textbox inset=".5mm,.3mm,.5mm,.3mm">
                          <w:txbxContent>
                            <w:p w14:paraId="2454430C" w14:textId="77777777" w:rsidR="002D7815" w:rsidRPr="0048722A" w:rsidRDefault="002D7815" w:rsidP="001743BE">
                              <w:pPr>
                                <w:pStyle w:val="a3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48722A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96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Group 32" o:spid="_x0000_s1197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group id="Group 33" o:spid="_x0000_s1198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<v:shape id="Text Box 34" o:spid="_x0000_s119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4FC51796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5" o:spid="_x0000_s120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011E6D32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6" o:spid="_x0000_s120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923DE04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7" o:spid="_x0000_s120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37A6944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8" o:spid="_x0000_s120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E771677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204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      <v:shape id="Text Box 40" o:spid="_x0000_s120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" strokeweight="1pt">
                            <v:textbox inset=".5mm,.3mm,.5mm,.3mm">
                              <w:txbxContent>
                                <w:p w14:paraId="2EB1D97A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1" o:spid="_x0000_s120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" strokeweight="1pt">
                            <v:textbox inset=".5mm,.3mm,.5mm,.3mm">
                              <w:txbxContent>
                                <w:p w14:paraId="728BAE76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2" o:spid="_x0000_s120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" strokeweight="1pt">
                            <v:textbox inset=".5mm,.3mm,.5mm,.3mm">
                              <w:txbxContent>
                                <w:p w14:paraId="60F25C15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3" o:spid="_x0000_s120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" strokeweight="1pt">
                            <v:textbox inset=".5mm,.3mm,.5mm,.3mm">
                              <w:txbxContent>
                                <w:p w14:paraId="024911E3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" o:spid="_x0000_s120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" strokeweight="1pt">
                            <v:textbox inset=".5mm,.3mm,.5mm,.3mm">
                              <w:txbxContent>
                                <w:p w14:paraId="56ABFE4F" w14:textId="77777777" w:rsidR="002D7815" w:rsidRDefault="002D7815" w:rsidP="001743BE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210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" strokeweight="2.25pt"/>
                      <v:line id="Line 46" o:spid="_x0000_s1211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" strokeweight="2.25pt"/>
                      <v:line id="Line 47" o:spid="_x0000_s1212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" strokeweight="2.25pt"/>
                      <v:line id="Line 48" o:spid="_x0000_s1213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" strokeweight="2.25pt"/>
                      <v:line id="Line 49" o:spid="_x0000_s1214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" strokeweight="2.25pt"/>
                      <v:line id="Line 50" o:spid="_x0000_s1215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" strokeweight="2.25pt"/>
                    </v:group>
                  </v:group>
                </v:group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0C7"/>
    <w:multiLevelType w:val="multilevel"/>
    <w:tmpl w:val="354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667D"/>
    <w:multiLevelType w:val="multilevel"/>
    <w:tmpl w:val="D2EC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2080"/>
    <w:multiLevelType w:val="hybridMultilevel"/>
    <w:tmpl w:val="EE143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763BC4"/>
    <w:multiLevelType w:val="multilevel"/>
    <w:tmpl w:val="3A3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7482"/>
    <w:multiLevelType w:val="multilevel"/>
    <w:tmpl w:val="032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2189B"/>
    <w:multiLevelType w:val="multilevel"/>
    <w:tmpl w:val="77067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BF030C0"/>
    <w:multiLevelType w:val="multilevel"/>
    <w:tmpl w:val="DF1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A40A2"/>
    <w:multiLevelType w:val="hybridMultilevel"/>
    <w:tmpl w:val="70920C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855FB6"/>
    <w:multiLevelType w:val="hybridMultilevel"/>
    <w:tmpl w:val="36CCBA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AA6BD1"/>
    <w:multiLevelType w:val="hybridMultilevel"/>
    <w:tmpl w:val="142AC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313457"/>
    <w:multiLevelType w:val="multilevel"/>
    <w:tmpl w:val="394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268A6"/>
    <w:multiLevelType w:val="multilevel"/>
    <w:tmpl w:val="F5C6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C7464"/>
    <w:multiLevelType w:val="multilevel"/>
    <w:tmpl w:val="DB56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76E9F"/>
    <w:multiLevelType w:val="hybridMultilevel"/>
    <w:tmpl w:val="31F62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60212"/>
    <w:multiLevelType w:val="multilevel"/>
    <w:tmpl w:val="392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2267F"/>
    <w:multiLevelType w:val="multilevel"/>
    <w:tmpl w:val="FDB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15260"/>
    <w:multiLevelType w:val="multilevel"/>
    <w:tmpl w:val="E50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F3AB9"/>
    <w:multiLevelType w:val="multilevel"/>
    <w:tmpl w:val="FB8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944CC"/>
    <w:multiLevelType w:val="hybridMultilevel"/>
    <w:tmpl w:val="F0C8E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7467B3"/>
    <w:multiLevelType w:val="multilevel"/>
    <w:tmpl w:val="00F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F6EC7"/>
    <w:multiLevelType w:val="hybridMultilevel"/>
    <w:tmpl w:val="4BA0C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287471"/>
    <w:multiLevelType w:val="multilevel"/>
    <w:tmpl w:val="A94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872AA"/>
    <w:multiLevelType w:val="hybridMultilevel"/>
    <w:tmpl w:val="434886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C93EA7"/>
    <w:multiLevelType w:val="hybridMultilevel"/>
    <w:tmpl w:val="947E0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8174F41"/>
    <w:multiLevelType w:val="hybridMultilevel"/>
    <w:tmpl w:val="5CA6D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A57226"/>
    <w:multiLevelType w:val="multilevel"/>
    <w:tmpl w:val="C46E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0388D"/>
    <w:multiLevelType w:val="hybridMultilevel"/>
    <w:tmpl w:val="61A80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CD4A0B"/>
    <w:multiLevelType w:val="multilevel"/>
    <w:tmpl w:val="A8C8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6E6F93"/>
    <w:multiLevelType w:val="hybridMultilevel"/>
    <w:tmpl w:val="59661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89210C"/>
    <w:multiLevelType w:val="hybridMultilevel"/>
    <w:tmpl w:val="E9B45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7505FE2"/>
    <w:multiLevelType w:val="hybridMultilevel"/>
    <w:tmpl w:val="7E74C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527FEB"/>
    <w:multiLevelType w:val="multilevel"/>
    <w:tmpl w:val="778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46B9A"/>
    <w:multiLevelType w:val="hybridMultilevel"/>
    <w:tmpl w:val="63E81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C491739"/>
    <w:multiLevelType w:val="hybridMultilevel"/>
    <w:tmpl w:val="2F6A5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2B0B49"/>
    <w:multiLevelType w:val="multilevel"/>
    <w:tmpl w:val="1F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62373"/>
    <w:multiLevelType w:val="hybridMultilevel"/>
    <w:tmpl w:val="5AC25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2A2A8F"/>
    <w:multiLevelType w:val="hybridMultilevel"/>
    <w:tmpl w:val="772A0C98"/>
    <w:lvl w:ilvl="0" w:tplc="3334C8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2B2385"/>
    <w:multiLevelType w:val="multilevel"/>
    <w:tmpl w:val="D604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2B03E0"/>
    <w:multiLevelType w:val="hybridMultilevel"/>
    <w:tmpl w:val="8A02D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1D7C29"/>
    <w:multiLevelType w:val="multilevel"/>
    <w:tmpl w:val="3E3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254DC"/>
    <w:multiLevelType w:val="hybridMultilevel"/>
    <w:tmpl w:val="6DEA2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AB1C1C"/>
    <w:multiLevelType w:val="hybridMultilevel"/>
    <w:tmpl w:val="2926F4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9"/>
  </w:num>
  <w:num w:numId="3">
    <w:abstractNumId w:val="17"/>
  </w:num>
  <w:num w:numId="4">
    <w:abstractNumId w:val="25"/>
  </w:num>
  <w:num w:numId="5">
    <w:abstractNumId w:val="15"/>
  </w:num>
  <w:num w:numId="6">
    <w:abstractNumId w:val="21"/>
  </w:num>
  <w:num w:numId="7">
    <w:abstractNumId w:val="0"/>
  </w:num>
  <w:num w:numId="8">
    <w:abstractNumId w:val="6"/>
  </w:num>
  <w:num w:numId="9">
    <w:abstractNumId w:val="31"/>
  </w:num>
  <w:num w:numId="10">
    <w:abstractNumId w:val="19"/>
  </w:num>
  <w:num w:numId="11">
    <w:abstractNumId w:val="14"/>
  </w:num>
  <w:num w:numId="12">
    <w:abstractNumId w:val="34"/>
  </w:num>
  <w:num w:numId="13">
    <w:abstractNumId w:val="1"/>
  </w:num>
  <w:num w:numId="14">
    <w:abstractNumId w:val="16"/>
  </w:num>
  <w:num w:numId="15">
    <w:abstractNumId w:val="27"/>
  </w:num>
  <w:num w:numId="16">
    <w:abstractNumId w:val="37"/>
  </w:num>
  <w:num w:numId="17">
    <w:abstractNumId w:val="10"/>
  </w:num>
  <w:num w:numId="18">
    <w:abstractNumId w:val="3"/>
  </w:num>
  <w:num w:numId="19">
    <w:abstractNumId w:val="12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8"/>
  </w:num>
  <w:num w:numId="25">
    <w:abstractNumId w:val="40"/>
  </w:num>
  <w:num w:numId="26">
    <w:abstractNumId w:val="7"/>
  </w:num>
  <w:num w:numId="27">
    <w:abstractNumId w:val="26"/>
  </w:num>
  <w:num w:numId="28">
    <w:abstractNumId w:val="2"/>
  </w:num>
  <w:num w:numId="29">
    <w:abstractNumId w:val="28"/>
  </w:num>
  <w:num w:numId="30">
    <w:abstractNumId w:val="32"/>
  </w:num>
  <w:num w:numId="31">
    <w:abstractNumId w:val="9"/>
  </w:num>
  <w:num w:numId="32">
    <w:abstractNumId w:val="29"/>
  </w:num>
  <w:num w:numId="33">
    <w:abstractNumId w:val="18"/>
  </w:num>
  <w:num w:numId="34">
    <w:abstractNumId w:val="33"/>
  </w:num>
  <w:num w:numId="35">
    <w:abstractNumId w:val="13"/>
  </w:num>
  <w:num w:numId="36">
    <w:abstractNumId w:val="30"/>
  </w:num>
  <w:num w:numId="37">
    <w:abstractNumId w:val="41"/>
  </w:num>
  <w:num w:numId="38">
    <w:abstractNumId w:val="24"/>
  </w:num>
  <w:num w:numId="39">
    <w:abstractNumId w:val="38"/>
  </w:num>
  <w:num w:numId="40">
    <w:abstractNumId w:val="22"/>
  </w:num>
  <w:num w:numId="41">
    <w:abstractNumId w:val="35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00"/>
    <w:rsid w:val="000C5B33"/>
    <w:rsid w:val="000E55B6"/>
    <w:rsid w:val="00265BEF"/>
    <w:rsid w:val="002D7815"/>
    <w:rsid w:val="002F2B05"/>
    <w:rsid w:val="00387A25"/>
    <w:rsid w:val="003B1402"/>
    <w:rsid w:val="003B4407"/>
    <w:rsid w:val="003C4D8D"/>
    <w:rsid w:val="00444400"/>
    <w:rsid w:val="00481FA4"/>
    <w:rsid w:val="004B43CF"/>
    <w:rsid w:val="005058A5"/>
    <w:rsid w:val="00530D9F"/>
    <w:rsid w:val="0053745B"/>
    <w:rsid w:val="00566176"/>
    <w:rsid w:val="00584D5D"/>
    <w:rsid w:val="0058690C"/>
    <w:rsid w:val="005A1AAD"/>
    <w:rsid w:val="005B2326"/>
    <w:rsid w:val="005B74C9"/>
    <w:rsid w:val="005F6287"/>
    <w:rsid w:val="0062322E"/>
    <w:rsid w:val="006674BD"/>
    <w:rsid w:val="00667E6F"/>
    <w:rsid w:val="006B5323"/>
    <w:rsid w:val="006E7A62"/>
    <w:rsid w:val="00782E36"/>
    <w:rsid w:val="007B274C"/>
    <w:rsid w:val="007E058E"/>
    <w:rsid w:val="0082000C"/>
    <w:rsid w:val="00821C4E"/>
    <w:rsid w:val="00874C7B"/>
    <w:rsid w:val="008A60A3"/>
    <w:rsid w:val="008E79B1"/>
    <w:rsid w:val="0092324E"/>
    <w:rsid w:val="009343BD"/>
    <w:rsid w:val="00990B8F"/>
    <w:rsid w:val="00996317"/>
    <w:rsid w:val="009C32EE"/>
    <w:rsid w:val="00A3044A"/>
    <w:rsid w:val="00A53F5A"/>
    <w:rsid w:val="00A65BF7"/>
    <w:rsid w:val="00A81A7B"/>
    <w:rsid w:val="00AF35E0"/>
    <w:rsid w:val="00B67578"/>
    <w:rsid w:val="00BE0E8C"/>
    <w:rsid w:val="00BE5A8C"/>
    <w:rsid w:val="00C23760"/>
    <w:rsid w:val="00CC120A"/>
    <w:rsid w:val="00DA5DD1"/>
    <w:rsid w:val="00E322B1"/>
    <w:rsid w:val="00E952A9"/>
    <w:rsid w:val="00ED2234"/>
    <w:rsid w:val="00F26EA9"/>
    <w:rsid w:val="00F4002F"/>
    <w:rsid w:val="00F65BE1"/>
    <w:rsid w:val="00FB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41EB7"/>
  <w15:chartTrackingRefBased/>
  <w15:docId w15:val="{97F20419-E468-40FA-B0FE-55534B46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400"/>
    <w:pPr>
      <w:spacing w:line="360" w:lineRule="auto"/>
    </w:pPr>
    <w:rPr>
      <w:rFonts w:ascii="GOST type B" w:hAnsi="GOST type B"/>
      <w:sz w:val="28"/>
    </w:rPr>
  </w:style>
  <w:style w:type="paragraph" w:styleId="1">
    <w:name w:val="heading 1"/>
    <w:basedOn w:val="a"/>
    <w:link w:val="10"/>
    <w:uiPriority w:val="9"/>
    <w:qFormat/>
    <w:rsid w:val="00444400"/>
    <w:pPr>
      <w:keepNext/>
      <w:keepLines/>
      <w:spacing w:before="120" w:after="120" w:line="72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2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400"/>
    <w:rPr>
      <w:rFonts w:ascii="GOST type B" w:eastAsiaTheme="majorEastAsia" w:hAnsi="GOST type B" w:cstheme="majorBidi"/>
      <w:b/>
      <w:color w:val="000000" w:themeColor="text1"/>
      <w:sz w:val="32"/>
      <w:szCs w:val="32"/>
    </w:rPr>
  </w:style>
  <w:style w:type="paragraph" w:customStyle="1" w:styleId="a3">
    <w:name w:val="Штамп"/>
    <w:basedOn w:val="a"/>
    <w:rsid w:val="00444400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paragraph" w:styleId="a4">
    <w:name w:val="header"/>
    <w:basedOn w:val="a"/>
    <w:link w:val="a5"/>
    <w:uiPriority w:val="99"/>
    <w:unhideWhenUsed/>
    <w:rsid w:val="004444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4400"/>
    <w:rPr>
      <w:rFonts w:ascii="GOST type B" w:hAnsi="GOST type B"/>
      <w:sz w:val="28"/>
    </w:rPr>
  </w:style>
  <w:style w:type="paragraph" w:styleId="a6">
    <w:name w:val="TOC Heading"/>
    <w:basedOn w:val="1"/>
    <w:next w:val="a"/>
    <w:uiPriority w:val="39"/>
    <w:unhideWhenUsed/>
    <w:qFormat/>
    <w:rsid w:val="00444400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44400"/>
    <w:pPr>
      <w:tabs>
        <w:tab w:val="left" w:pos="1100"/>
        <w:tab w:val="right" w:leader="dot" w:pos="8495"/>
      </w:tabs>
      <w:spacing w:after="100" w:line="240" w:lineRule="auto"/>
      <w:ind w:left="851" w:right="849"/>
    </w:pPr>
  </w:style>
  <w:style w:type="paragraph" w:styleId="a7">
    <w:name w:val="footer"/>
    <w:basedOn w:val="a"/>
    <w:link w:val="a8"/>
    <w:uiPriority w:val="99"/>
    <w:unhideWhenUsed/>
    <w:rsid w:val="00E322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322B1"/>
    <w:rPr>
      <w:rFonts w:ascii="GOST type B" w:hAnsi="GOST type B"/>
      <w:sz w:val="28"/>
    </w:rPr>
  </w:style>
  <w:style w:type="paragraph" w:styleId="a9">
    <w:name w:val="Normal (Web)"/>
    <w:basedOn w:val="a"/>
    <w:uiPriority w:val="99"/>
    <w:unhideWhenUsed/>
    <w:rsid w:val="00A3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343B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8A6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space-normal">
    <w:name w:val="whitespace-normal"/>
    <w:basedOn w:val="a0"/>
    <w:rsid w:val="008A60A3"/>
  </w:style>
  <w:style w:type="paragraph" w:styleId="ab">
    <w:name w:val="caption"/>
    <w:basedOn w:val="a"/>
    <w:next w:val="a"/>
    <w:uiPriority w:val="35"/>
    <w:unhideWhenUsed/>
    <w:qFormat/>
    <w:rsid w:val="008A60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CC12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c">
    <w:name w:val="List Paragraph"/>
    <w:basedOn w:val="a"/>
    <w:uiPriority w:val="34"/>
    <w:qFormat/>
    <w:rsid w:val="005058A5"/>
    <w:pPr>
      <w:ind w:left="720"/>
      <w:contextualSpacing/>
    </w:pPr>
  </w:style>
  <w:style w:type="paragraph" w:customStyle="1" w:styleId="isselectedend">
    <w:name w:val="isselectedend"/>
    <w:basedOn w:val="a"/>
    <w:rsid w:val="00A81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B2326"/>
    <w:rPr>
      <w:i/>
      <w:iCs/>
    </w:rPr>
  </w:style>
  <w:style w:type="paragraph" w:customStyle="1" w:styleId="12">
    <w:name w:val="Стиль1"/>
    <w:basedOn w:val="3"/>
    <w:link w:val="13"/>
    <w:qFormat/>
    <w:rsid w:val="007E058E"/>
    <w:pPr>
      <w:spacing w:before="440" w:after="440"/>
      <w:ind w:firstLine="709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3">
    <w:name w:val="Стиль1 Знак"/>
    <w:basedOn w:val="30"/>
    <w:link w:val="12"/>
    <w:rsid w:val="007E058E"/>
    <w:rPr>
      <w:rFonts w:ascii="Times New Roman" w:eastAsiaTheme="majorEastAsia" w:hAnsi="Times New Roman" w:cs="Times New Roman"/>
      <w:b/>
      <w:bCs/>
      <w:color w:val="1F3763" w:themeColor="accent1" w:themeShade="7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E8A22-B005-4889-9503-F631FBB97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6154</Words>
  <Characters>35083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pr325l-01</dc:creator>
  <cp:keywords/>
  <dc:description/>
  <cp:lastModifiedBy>Миша Азаренко</cp:lastModifiedBy>
  <cp:revision>17</cp:revision>
  <dcterms:created xsi:type="dcterms:W3CDTF">2026-03-31T10:06:00Z</dcterms:created>
  <dcterms:modified xsi:type="dcterms:W3CDTF">2026-05-30T21:00:00Z</dcterms:modified>
</cp:coreProperties>
</file>