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E2C3D" w14:textId="2DA5CE39" w:rsidR="009F19BC" w:rsidRP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Категория</w:t>
      </w:r>
      <w:r>
        <w:rPr>
          <w:rFonts w:ascii="Times New Roman" w:hAnsi="Times New Roman" w:cs="Times New Roman"/>
          <w:sz w:val="28"/>
          <w:szCs w:val="28"/>
        </w:rPr>
        <w:t>: онлаин кинотеатр</w:t>
      </w:r>
      <w:r w:rsidRPr="009F19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развлечения</w:t>
      </w:r>
    </w:p>
    <w:p w14:paraId="7DA40011" w14:textId="71934174" w:rsidR="009F19BC" w:rsidRDefault="009F19BC" w:rsidP="00F670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Краткое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67033">
        <w:rPr>
          <w:rFonts w:ascii="Times New Roman" w:hAnsi="Times New Roman" w:cs="Times New Roman"/>
          <w:sz w:val="28"/>
          <w:szCs w:val="28"/>
        </w:rPr>
        <w:t xml:space="preserve">Приложение для удобного просмотра фильмов и сериалов с выбором подходящего для вас телеканала. Для пользователя реализован простой и доступный поиск по названию, году и сортировка по жанру фильма. При выполнении поиска, пользователю выводит подробную информацию о фильме.  </w:t>
      </w:r>
    </w:p>
    <w:p w14:paraId="17A384AA" w14:textId="77777777" w:rsidR="009F19BC" w:rsidRDefault="009F19BC" w:rsidP="009F1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Основное описание:</w:t>
      </w:r>
    </w:p>
    <w:p w14:paraId="7725243A" w14:textId="351F3AB7" w:rsid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Особенности и функции, которыми обладает</w:t>
      </w:r>
      <w:r w:rsidR="00F67033">
        <w:rPr>
          <w:rFonts w:ascii="Times New Roman" w:hAnsi="Times New Roman" w:cs="Times New Roman"/>
          <w:sz w:val="28"/>
          <w:szCs w:val="28"/>
          <w:u w:val="single"/>
        </w:rPr>
        <w:t xml:space="preserve"> приложение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EBC74B" w14:textId="5BED2ED6" w:rsidR="009F19BC" w:rsidRP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Segoe UI Emoji" w:hAnsi="Segoe UI Emoji" w:cs="Segoe UI Emoji"/>
          <w:sz w:val="28"/>
          <w:szCs w:val="28"/>
        </w:rPr>
        <w:t>☑</w:t>
      </w:r>
      <w:r>
        <w:rPr>
          <w:rFonts w:ascii="Times New Roman" w:hAnsi="Times New Roman" w:cs="Times New Roman"/>
          <w:sz w:val="28"/>
          <w:szCs w:val="28"/>
        </w:rPr>
        <w:t xml:space="preserve">️ </w:t>
      </w:r>
      <w:r>
        <w:rPr>
          <w:rStyle w:val="a3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Удобный поиск по наз</w:t>
      </w:r>
      <w:r w:rsidR="00F67033">
        <w:rPr>
          <w:rStyle w:val="a3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в</w:t>
      </w:r>
      <w:r>
        <w:rPr>
          <w:rStyle w:val="a3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анию: </w:t>
      </w:r>
      <w:r w:rsidR="00F67033">
        <w:rPr>
          <w:rStyle w:val="a3"/>
          <w:rFonts w:ascii="Times New Roman" w:hAnsi="Times New Roman" w:cs="Times New Roman"/>
          <w:b w:val="0"/>
          <w:bCs w:val="0"/>
          <w:color w:val="2E2F30"/>
          <w:sz w:val="28"/>
          <w:szCs w:val="28"/>
          <w:shd w:val="clear" w:color="auto" w:fill="FFFFFF"/>
        </w:rPr>
        <w:t>Пользователь очень доступно может найти нужный для него фильм только лишь по одному названию!</w:t>
      </w:r>
    </w:p>
    <w:p w14:paraId="7E497CC2" w14:textId="0DEC418D" w:rsid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Segoe UI Emoji" w:hAnsi="Segoe UI Emoji" w:cs="Segoe UI Emoji"/>
          <w:sz w:val="28"/>
          <w:szCs w:val="28"/>
        </w:rPr>
        <w:t>☑</w:t>
      </w:r>
      <w:r>
        <w:rPr>
          <w:rFonts w:ascii="Times New Roman" w:hAnsi="Times New Roman" w:cs="Times New Roman"/>
          <w:sz w:val="28"/>
          <w:szCs w:val="28"/>
        </w:rPr>
        <w:t xml:space="preserve">️ </w:t>
      </w:r>
      <w:r w:rsidR="00F67033">
        <w:rPr>
          <w:rStyle w:val="a3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Жанровый фильтр</w:t>
      </w:r>
      <w: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: </w:t>
      </w:r>
      <w:r w:rsidR="009949D1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При</w:t>
      </w:r>
      <w:r w:rsidR="00F67033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 помощ</w:t>
      </w:r>
      <w:r w:rsidR="009949D1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и</w:t>
      </w:r>
      <w:r w:rsidR="00F67033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 фильтра, можно удобно выбрать подходящий вам жанр фильмов, и приложение выдаст вам именно тот жанр, который вам нужен!</w:t>
      </w:r>
    </w:p>
    <w:p w14:paraId="6444099F" w14:textId="77777777" w:rsidR="009F19BC" w:rsidRDefault="009F19BC" w:rsidP="009F1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Управление</w:t>
      </w:r>
    </w:p>
    <w:p w14:paraId="5C1144C4" w14:textId="2B1EDEEB" w:rsidR="009F19BC" w:rsidRDefault="009949D1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подходящего канала, предоставляется список фильмов в котором, при нажатии на определенную страничку фильма, выводится информация о нем. Над списком находится строка ввода названия для поиска, а также жанровый фильтр. При вводе названия и нажатии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>
        <w:rPr>
          <w:rFonts w:ascii="Times New Roman" w:hAnsi="Times New Roman" w:cs="Times New Roman"/>
          <w:sz w:val="28"/>
          <w:szCs w:val="28"/>
        </w:rPr>
        <w:t>» выводится информация о фильме с введенным ранее названием.</w:t>
      </w:r>
    </w:p>
    <w:p w14:paraId="21159679" w14:textId="0A78EC63" w:rsidR="009F19BC" w:rsidRDefault="009F19BC" w:rsidP="009F1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Информация</w:t>
      </w:r>
    </w:p>
    <w:p w14:paraId="543A621E" w14:textId="4CBCB8D7" w:rsidR="009F19BC" w:rsidRDefault="009F19BC" w:rsidP="009F1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Возрастной рейтинг: </w:t>
      </w:r>
      <w:r>
        <w:rPr>
          <w:rFonts w:ascii="Times New Roman" w:hAnsi="Times New Roman" w:cs="Times New Roman"/>
          <w:sz w:val="28"/>
          <w:szCs w:val="28"/>
        </w:rPr>
        <w:t>12+</w:t>
      </w:r>
    </w:p>
    <w:p w14:paraId="5ED301A6" w14:textId="77777777" w:rsid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Платформы</w:t>
      </w:r>
      <w:r>
        <w:rPr>
          <w:rFonts w:ascii="Times New Roman" w:hAnsi="Times New Roman" w:cs="Times New Roman"/>
          <w:sz w:val="28"/>
          <w:szCs w:val="28"/>
        </w:rPr>
        <w:t>: Android Studio</w:t>
      </w:r>
    </w:p>
    <w:p w14:paraId="5FF31498" w14:textId="77777777" w:rsidR="009F19BC" w:rsidRDefault="009F19BC" w:rsidP="009F1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Поддержка авторизации: </w:t>
      </w:r>
      <w:r>
        <w:rPr>
          <w:rFonts w:ascii="Times New Roman" w:hAnsi="Times New Roman" w:cs="Times New Roman"/>
          <w:sz w:val="28"/>
          <w:szCs w:val="28"/>
        </w:rPr>
        <w:t>Да</w:t>
      </w:r>
    </w:p>
    <w:p w14:paraId="0B69FC84" w14:textId="77777777" w:rsidR="009F19BC" w:rsidRDefault="009F19BC" w:rsidP="009F1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Локализация: </w:t>
      </w: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7C08F9A4" w14:textId="77777777" w:rsid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Ориентация экрана</w:t>
      </w:r>
      <w:r>
        <w:rPr>
          <w:rFonts w:ascii="Times New Roman" w:hAnsi="Times New Roman" w:cs="Times New Roman"/>
          <w:sz w:val="28"/>
          <w:szCs w:val="28"/>
        </w:rPr>
        <w:t>: книжная</w:t>
      </w:r>
    </w:p>
    <w:p w14:paraId="7F5DF06D" w14:textId="64F14743" w:rsidR="009F19BC" w:rsidRDefault="009F19BC" w:rsidP="009F1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Дата выхода: </w:t>
      </w:r>
      <w:r w:rsidR="007F0A65" w:rsidRPr="007F0A65">
        <w:rPr>
          <w:rFonts w:ascii="Times New Roman" w:hAnsi="Times New Roman" w:cs="Times New Roman"/>
          <w:sz w:val="28"/>
          <w:szCs w:val="28"/>
        </w:rPr>
        <w:t>2</w:t>
      </w:r>
      <w:r w:rsidR="009949D1">
        <w:rPr>
          <w:rFonts w:ascii="Times New Roman" w:hAnsi="Times New Roman" w:cs="Times New Roman"/>
          <w:sz w:val="28"/>
          <w:szCs w:val="28"/>
        </w:rPr>
        <w:t>2</w:t>
      </w:r>
      <w:r w:rsidR="007F0A65" w:rsidRPr="007F0A65">
        <w:rPr>
          <w:rFonts w:ascii="Times New Roman" w:hAnsi="Times New Roman" w:cs="Times New Roman"/>
          <w:sz w:val="28"/>
          <w:szCs w:val="28"/>
        </w:rPr>
        <w:t>.12.2024</w:t>
      </w:r>
    </w:p>
    <w:p w14:paraId="51DD7C82" w14:textId="77777777" w:rsidR="009F19BC" w:rsidRDefault="009F19BC" w:rsidP="009F1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Облачные сохранения: </w:t>
      </w:r>
      <w:r>
        <w:rPr>
          <w:rFonts w:ascii="Times New Roman" w:hAnsi="Times New Roman" w:cs="Times New Roman"/>
          <w:sz w:val="28"/>
          <w:szCs w:val="28"/>
        </w:rPr>
        <w:t>Нет</w:t>
      </w:r>
    </w:p>
    <w:p w14:paraId="38FE6B42" w14:textId="77777777" w:rsidR="009F19BC" w:rsidRP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Скрин-шоты экранов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9255CF2" w14:textId="77777777" w:rsidR="007F0A65" w:rsidRDefault="009F19BC" w:rsidP="007F0A65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F087BF0" wp14:editId="31593AAC">
                <wp:extent cx="301625" cy="301625"/>
                <wp:effectExtent l="0" t="0" r="3175" b="3175"/>
                <wp:docPr id="5" name="Прямоугольни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A41D51" id="Прямоугольник 5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3875ACA" wp14:editId="3970EEB4">
                <wp:extent cx="301625" cy="301625"/>
                <wp:effectExtent l="0" t="0" r="3175" b="3175"/>
                <wp:docPr id="4" name="Прямоугольни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E23C8E" id="Прямоугольник 4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246CD3EB" w14:textId="77777777" w:rsidR="007F0A65" w:rsidRDefault="007F0A65">
      <w:pPr>
        <w:spacing w:line="259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br w:type="page"/>
      </w:r>
    </w:p>
    <w:p w14:paraId="3EA71334" w14:textId="04E8B005" w:rsidR="007F0A65" w:rsidRDefault="00F67033" w:rsidP="007F0A6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67033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6DB5611E" wp14:editId="714B901E">
            <wp:extent cx="5940425" cy="33470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8943" w14:textId="532914D3" w:rsidR="009F19BC" w:rsidRDefault="009F19BC" w:rsidP="007F0A65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Рис. 1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Экран для входа в приложение</w:t>
      </w:r>
    </w:p>
    <w:p w14:paraId="6A10C4E2" w14:textId="253561FE" w:rsidR="00607F3C" w:rsidRDefault="00607F3C" w:rsidP="007F0A65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07F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7B3CF" wp14:editId="69BA0ECC">
            <wp:extent cx="4401164" cy="242921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DFA9" w14:textId="427039CC" w:rsidR="00607F3C" w:rsidRPr="00607F3C" w:rsidRDefault="00607F3C" w:rsidP="00607F3C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Рис. </w:t>
      </w:r>
      <w:r w:rsidRPr="00607F3C">
        <w:rPr>
          <w:rFonts w:ascii="Times New Roman" w:hAnsi="Times New Roman" w:cs="Times New Roman"/>
          <w:b/>
          <w:bCs/>
          <w:i/>
          <w:iCs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Экран </w:t>
      </w:r>
      <w:r>
        <w:rPr>
          <w:rFonts w:ascii="Times New Roman" w:hAnsi="Times New Roman" w:cs="Times New Roman"/>
          <w:i/>
          <w:iCs/>
          <w:sz w:val="28"/>
          <w:szCs w:val="28"/>
        </w:rPr>
        <w:t>выбора канала</w:t>
      </w:r>
    </w:p>
    <w:p w14:paraId="0BFD1BCD" w14:textId="77777777" w:rsidR="00607F3C" w:rsidRPr="007F0A65" w:rsidRDefault="00607F3C" w:rsidP="007F0A65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94F915A" w14:textId="77777777" w:rsid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880482" w14:textId="2A3C203B" w:rsidR="009F19BC" w:rsidRDefault="007F0A65" w:rsidP="007F0A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65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AD383F" wp14:editId="1353A74D">
            <wp:extent cx="5939155" cy="3458210"/>
            <wp:effectExtent l="0" t="0" r="444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CEC3" w14:textId="23800474" w:rsidR="009F19BC" w:rsidRDefault="009F19BC" w:rsidP="009F19BC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Рис. </w:t>
      </w:r>
      <w:r w:rsidR="00F670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Основной экран приложения</w:t>
      </w:r>
    </w:p>
    <w:p w14:paraId="3105D905" w14:textId="77777777" w:rsidR="009F19BC" w:rsidRDefault="009F19BC" w:rsidP="009F19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8964058" w14:textId="01833AE4" w:rsidR="009F19BC" w:rsidRDefault="007F0A65" w:rsidP="009F19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65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76FE2B" wp14:editId="085091ED">
            <wp:extent cx="5940425" cy="349694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3C9F" w14:textId="4F0B3181" w:rsidR="009F19BC" w:rsidRDefault="009F19BC" w:rsidP="009F19BC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Рис. </w:t>
      </w:r>
      <w:r w:rsidR="00F670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Экран с </w:t>
      </w:r>
      <w:r w:rsidR="007F0A65">
        <w:rPr>
          <w:rFonts w:ascii="Times New Roman" w:hAnsi="Times New Roman" w:cs="Times New Roman"/>
          <w:i/>
          <w:iCs/>
          <w:sz w:val="28"/>
          <w:szCs w:val="28"/>
        </w:rPr>
        <w:t>просмотром информацией о фильме</w:t>
      </w:r>
    </w:p>
    <w:p w14:paraId="1B5D4A27" w14:textId="77777777" w:rsidR="00F823B1" w:rsidRDefault="00F823B1"/>
    <w:sectPr w:rsidR="00F82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5FC"/>
    <w:rsid w:val="00607F3C"/>
    <w:rsid w:val="007F0A65"/>
    <w:rsid w:val="009949D1"/>
    <w:rsid w:val="009F19BC"/>
    <w:rsid w:val="00F145FC"/>
    <w:rsid w:val="00F67033"/>
    <w:rsid w:val="00F82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907E3"/>
  <w15:chartTrackingRefBased/>
  <w15:docId w15:val="{08635053-999F-43C2-A6DD-8BF866AAF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19B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nswerparsertextcontainerziiv">
    <w:name w:val="answerparser_textcontainer__z_iiv"/>
    <w:basedOn w:val="a0"/>
    <w:rsid w:val="009F19BC"/>
  </w:style>
  <w:style w:type="character" w:styleId="a3">
    <w:name w:val="Strong"/>
    <w:basedOn w:val="a0"/>
    <w:uiPriority w:val="22"/>
    <w:qFormat/>
    <w:rsid w:val="009F19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6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Миша Азаренко</cp:lastModifiedBy>
  <cp:revision>3</cp:revision>
  <dcterms:created xsi:type="dcterms:W3CDTF">2024-12-20T17:58:00Z</dcterms:created>
  <dcterms:modified xsi:type="dcterms:W3CDTF">2024-12-22T13:59:00Z</dcterms:modified>
</cp:coreProperties>
</file>