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5D10B1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5D10B1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3E2258EB" w14:textId="77240542" w:rsidR="00156A8F" w:rsidRPr="005D10B1" w:rsidRDefault="00C567CD" w:rsidP="00C567C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Библиотека классов – Модульные тесты</w:t>
      </w: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46BA0FA7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5D10B1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8CE114D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C567CD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Азаренко Михаил Владимирович</w:t>
      </w:r>
    </w:p>
    <w:p w14:paraId="072A5516" w14:textId="4B512E0A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C567CD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Pr="005D10B1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Pr="005D10B1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Pr="005D10B1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 w:rsidRPr="005D10B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2"/>
          <w:lang w:eastAsia="ru-RU"/>
        </w:rPr>
      </w:sdtEndPr>
      <w:sdtContent>
        <w:p w14:paraId="35E3B3E7" w14:textId="77777777" w:rsidR="002E595D" w:rsidRPr="005D10B1" w:rsidRDefault="002E595D" w:rsidP="002E595D">
          <w:pPr>
            <w:pStyle w:val="a6"/>
            <w:spacing w:after="120"/>
            <w:jc w:val="center"/>
            <w:rPr>
              <w:rStyle w:val="10"/>
              <w:rFonts w:cs="Times New Roman"/>
            </w:rPr>
          </w:pPr>
          <w:r w:rsidRPr="005D10B1">
            <w:rPr>
              <w:rStyle w:val="10"/>
              <w:rFonts w:cs="Times New Roman"/>
            </w:rPr>
            <w:t>Содержание</w:t>
          </w:r>
        </w:p>
        <w:p w14:paraId="7B79728A" w14:textId="77777777" w:rsidR="002E595D" w:rsidRPr="005D10B1" w:rsidRDefault="002E595D" w:rsidP="002E595D">
          <w:pPr>
            <w:rPr>
              <w:rFonts w:ascii="Times New Roman" w:hAnsi="Times New Roman" w:cs="Times New Roman"/>
              <w:lang w:val="ru-RU"/>
            </w:rPr>
          </w:pPr>
        </w:p>
        <w:p w14:paraId="411C083B" w14:textId="77777777" w:rsidR="00183045" w:rsidRPr="005D10B1" w:rsidRDefault="002E595D" w:rsidP="002E595D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5D10B1">
            <w:rPr>
              <w:rFonts w:cs="Times New Roman"/>
            </w:rPr>
            <w:t xml:space="preserve">    </w:t>
          </w:r>
          <w:r w:rsidRPr="005D10B1">
            <w:rPr>
              <w:rFonts w:cs="Times New Roman"/>
            </w:rPr>
            <w:fldChar w:fldCharType="begin"/>
          </w:r>
          <w:r w:rsidRPr="005D10B1">
            <w:rPr>
              <w:rFonts w:cs="Times New Roman"/>
            </w:rPr>
            <w:instrText xml:space="preserve"> TOC \o "1-3" \h \z \u </w:instrText>
          </w:r>
          <w:r w:rsidRPr="005D10B1">
            <w:rPr>
              <w:rFonts w:cs="Times New Roman"/>
            </w:rPr>
            <w:fldChar w:fldCharType="separate"/>
          </w:r>
        </w:p>
        <w:p w14:paraId="6B748CD5" w14:textId="486F0115" w:rsidR="00183045" w:rsidRPr="005D10B1" w:rsidRDefault="0048378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 w:rsidR="00183045" w:rsidRPr="005D10B1">
              <w:rPr>
                <w:rStyle w:val="a5"/>
                <w:rFonts w:cs="Times New Roman"/>
                <w:noProof/>
              </w:rPr>
              <w:t xml:space="preserve">1. </w:t>
            </w:r>
            <w:r w:rsidRPr="005D10B1">
              <w:rPr>
                <w:rFonts w:eastAsia="Times New Roman" w:cs="Times New Roman"/>
                <w:b/>
                <w:szCs w:val="28"/>
              </w:rPr>
              <w:t>Вариант 2. «Сбой в данных».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2</w:t>
            </w:r>
          </w:hyperlink>
        </w:p>
        <w:p w14:paraId="714BB991" w14:textId="44C3B6D0" w:rsidR="00183045" w:rsidRPr="005D10B1" w:rsidRDefault="0048378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="00183045" w:rsidRPr="005D10B1">
              <w:rPr>
                <w:rStyle w:val="a5"/>
                <w:rFonts w:cs="Times New Roman"/>
                <w:noProof/>
              </w:rPr>
              <w:t>1.1</w:t>
            </w:r>
            <w:r w:rsidR="00183045" w:rsidRPr="005D10B1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183045" w:rsidRPr="005D10B1">
              <w:rPr>
                <w:rStyle w:val="a5"/>
                <w:rFonts w:cs="Times New Roman"/>
                <w:noProof/>
              </w:rPr>
              <w:t>Описание задачи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5D10B1">
              <w:rPr>
                <w:rFonts w:cs="Times New Roman"/>
                <w:noProof/>
                <w:webHidden/>
                <w:lang w:val="en-US"/>
              </w:rPr>
              <w:t>2</w:t>
            </w:r>
          </w:hyperlink>
        </w:p>
        <w:p w14:paraId="0068E863" w14:textId="2A774B1A" w:rsidR="00183045" w:rsidRPr="005D10B1" w:rsidRDefault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2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2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Описание разработанных функций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 w:rsidR="00183045" w:rsidRPr="005D10B1">
              <w:rPr>
                <w:rFonts w:cs="Times New Roman"/>
                <w:noProof/>
                <w:webHidden/>
              </w:rPr>
              <w:fldChar w:fldCharType="begin"/>
            </w:r>
            <w:r w:rsidR="00183045" w:rsidRPr="005D10B1">
              <w:rPr>
                <w:rFonts w:cs="Times New Roman"/>
                <w:noProof/>
                <w:webHidden/>
              </w:rPr>
              <w:instrText xml:space="preserve"> PAGEREF _Toc118960342 \h </w:instrText>
            </w:r>
            <w:r w:rsidR="00183045" w:rsidRPr="005D10B1">
              <w:rPr>
                <w:rFonts w:cs="Times New Roman"/>
                <w:noProof/>
                <w:webHidden/>
              </w:rPr>
            </w:r>
            <w:r w:rsidR="00183045" w:rsidRPr="005D10B1">
              <w:rPr>
                <w:rFonts w:cs="Times New Roman"/>
                <w:noProof/>
                <w:webHidden/>
              </w:rPr>
              <w:fldChar w:fldCharType="separate"/>
            </w:r>
            <w:r w:rsidR="00183045" w:rsidRPr="005D10B1">
              <w:rPr>
                <w:rFonts w:cs="Times New Roman"/>
                <w:noProof/>
                <w:webHidden/>
              </w:rPr>
              <w:t>3</w:t>
            </w:r>
            <w:r w:rsidR="00183045" w:rsidRPr="005D10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3A7D377" w14:textId="7F763B4B" w:rsidR="00183045" w:rsidRPr="005D10B1" w:rsidRDefault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3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3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Алгоритм решения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6</w:t>
            </w:r>
          </w:hyperlink>
        </w:p>
        <w:p w14:paraId="686855BA" w14:textId="6E88A7A8" w:rsidR="00183045" w:rsidRPr="005D10B1" w:rsidRDefault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4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4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8</w:t>
            </w:r>
          </w:hyperlink>
        </w:p>
        <w:p w14:paraId="05ADBEAE" w14:textId="66BCD89D" w:rsidR="00183045" w:rsidRPr="005D10B1" w:rsidRDefault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5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Тестовые случаи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9</w:t>
            </w:r>
          </w:hyperlink>
        </w:p>
        <w:p w14:paraId="7578C138" w14:textId="7FB99DE1" w:rsidR="00183045" w:rsidRDefault="00483782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18960346" w:history="1">
            <w:r w:rsidR="00183045"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6</w:t>
            </w:r>
            <w:r w:rsidR="00183045" w:rsidRPr="005D10B1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15</w:t>
            </w:r>
          </w:hyperlink>
        </w:p>
        <w:p w14:paraId="5EF2EF8E" w14:textId="0E4F1405" w:rsidR="00483782" w:rsidRPr="005D10B1" w:rsidRDefault="00483782" w:rsidP="0048378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39" w:history="1">
            <w:r>
              <w:rPr>
                <w:rStyle w:val="a5"/>
                <w:rFonts w:cs="Times New Roman"/>
                <w:noProof/>
                <w:lang w:val="en-US"/>
              </w:rPr>
              <w:t>2</w:t>
            </w:r>
            <w:r w:rsidRPr="005D10B1">
              <w:rPr>
                <w:rStyle w:val="a5"/>
                <w:rFonts w:cs="Times New Roman"/>
                <w:noProof/>
              </w:rPr>
              <w:t xml:space="preserve">. </w:t>
            </w:r>
            <w:r w:rsidRPr="005D10B1">
              <w:rPr>
                <w:rFonts w:eastAsia="Times New Roman" w:cs="Times New Roman"/>
                <w:b/>
                <w:szCs w:val="28"/>
              </w:rPr>
              <w:t xml:space="preserve">Вариант </w:t>
            </w:r>
            <w:r w:rsidRPr="005D10B1">
              <w:rPr>
                <w:rFonts w:eastAsia="Times New Roman" w:cs="Times New Roman"/>
                <w:b/>
                <w:szCs w:val="28"/>
                <w:lang w:val="en-US"/>
              </w:rPr>
              <w:t>4</w:t>
            </w:r>
            <w:r w:rsidRPr="005D10B1">
              <w:rPr>
                <w:rFonts w:eastAsia="Times New Roman" w:cs="Times New Roman"/>
                <w:b/>
                <w:szCs w:val="28"/>
              </w:rPr>
              <w:t>. «Побелка забора».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16</w:t>
            </w:r>
          </w:hyperlink>
        </w:p>
        <w:p w14:paraId="28DD0330" w14:textId="08266156" w:rsidR="00483782" w:rsidRPr="005D10B1" w:rsidRDefault="00483782" w:rsidP="00483782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0" w:history="1">
            <w:r w:rsidRPr="005D10B1">
              <w:rPr>
                <w:rStyle w:val="a5"/>
                <w:rFonts w:cs="Times New Roman"/>
                <w:noProof/>
              </w:rPr>
              <w:t>1.1</w:t>
            </w:r>
            <w:r w:rsidRPr="005D10B1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Pr="005D10B1">
              <w:rPr>
                <w:rStyle w:val="a5"/>
                <w:rFonts w:cs="Times New Roman"/>
                <w:noProof/>
              </w:rPr>
              <w:t>Описание задачи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16</w:t>
            </w:r>
          </w:hyperlink>
        </w:p>
        <w:p w14:paraId="41D011CB" w14:textId="31901701" w:rsidR="00483782" w:rsidRPr="005D10B1" w:rsidRDefault="00483782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2" w:history="1">
            <w:r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2</w:t>
            </w:r>
            <w:r w:rsidRPr="005D10B1">
              <w:rPr>
                <w:rStyle w:val="a5"/>
                <w:rFonts w:cs="Times New Roman"/>
                <w:noProof/>
              </w:rPr>
              <w:t xml:space="preserve"> Описание разработанных функций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17</w:t>
            </w:r>
          </w:hyperlink>
        </w:p>
        <w:p w14:paraId="66476BEA" w14:textId="4816F902" w:rsidR="00483782" w:rsidRPr="005D10B1" w:rsidRDefault="00483782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3" w:history="1">
            <w:r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3</w:t>
            </w:r>
            <w:r w:rsidRPr="005D10B1">
              <w:rPr>
                <w:rStyle w:val="a5"/>
                <w:rFonts w:cs="Times New Roman"/>
                <w:noProof/>
              </w:rPr>
              <w:t xml:space="preserve"> Алгоритм решения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21</w:t>
            </w:r>
          </w:hyperlink>
        </w:p>
        <w:p w14:paraId="5D03E1AC" w14:textId="0D2CFEAF" w:rsidR="00483782" w:rsidRPr="005D10B1" w:rsidRDefault="00483782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4" w:history="1">
            <w:r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4</w:t>
            </w:r>
            <w:r w:rsidRPr="005D10B1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24</w:t>
            </w:r>
          </w:hyperlink>
        </w:p>
        <w:p w14:paraId="78F57260" w14:textId="53E095CE" w:rsidR="00483782" w:rsidRPr="005D10B1" w:rsidRDefault="00483782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5" w:history="1">
            <w:r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5</w:t>
            </w:r>
            <w:r w:rsidRPr="005D10B1">
              <w:rPr>
                <w:rStyle w:val="a5"/>
                <w:rFonts w:cs="Times New Roman"/>
                <w:noProof/>
              </w:rPr>
              <w:t xml:space="preserve"> Тестовые случаи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25</w:t>
            </w:r>
          </w:hyperlink>
        </w:p>
        <w:p w14:paraId="7B31C67B" w14:textId="7F330F41" w:rsidR="00483782" w:rsidRPr="005D10B1" w:rsidRDefault="00483782" w:rsidP="00483782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18960346" w:history="1">
            <w:r w:rsidRPr="005D10B1">
              <w:rPr>
                <w:rStyle w:val="a5"/>
                <w:rFonts w:cs="Times New Roman"/>
                <w:noProof/>
              </w:rPr>
              <w:t>1.</w:t>
            </w:r>
            <w:r>
              <w:rPr>
                <w:rStyle w:val="a5"/>
                <w:rFonts w:cs="Times New Roman"/>
                <w:noProof/>
                <w:lang w:val="en-US"/>
              </w:rPr>
              <w:t>6</w:t>
            </w:r>
            <w:r w:rsidRPr="005D10B1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Pr="005D10B1">
              <w:rPr>
                <w:rFonts w:cs="Times New Roman"/>
                <w:noProof/>
                <w:webHidden/>
              </w:rPr>
              <w:tab/>
            </w:r>
            <w:r>
              <w:rPr>
                <w:rFonts w:cs="Times New Roman"/>
                <w:noProof/>
                <w:webHidden/>
                <w:lang w:val="en-US"/>
              </w:rPr>
              <w:t>30</w:t>
            </w:r>
          </w:hyperlink>
        </w:p>
        <w:p w14:paraId="0EEAC0CB" w14:textId="77777777" w:rsidR="00483782" w:rsidRPr="00483782" w:rsidRDefault="00483782" w:rsidP="00483782">
          <w:pPr>
            <w:rPr>
              <w:lang w:val="ru-RU" w:eastAsia="en-US"/>
            </w:rPr>
          </w:pPr>
        </w:p>
        <w:p w14:paraId="03BD7A9E" w14:textId="6679A32C" w:rsidR="002E595D" w:rsidRPr="005D10B1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5D10B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931CFE" w14:textId="77777777" w:rsidR="002E595D" w:rsidRPr="005D10B1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Pr="005D10B1" w:rsidRDefault="002E595D" w:rsidP="002E595D">
      <w:pPr>
        <w:jc w:val="center"/>
        <w:rPr>
          <w:rFonts w:ascii="Times New Roman" w:hAnsi="Times New Roman" w:cs="Times New Roman"/>
          <w:szCs w:val="28"/>
        </w:rPr>
      </w:pPr>
    </w:p>
    <w:p w14:paraId="0D85A8FE" w14:textId="468D34BF" w:rsidR="002E595D" w:rsidRPr="005D10B1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5D10B1">
        <w:rPr>
          <w:rFonts w:cs="Times New Roman"/>
          <w:sz w:val="28"/>
          <w:szCs w:val="28"/>
        </w:rPr>
        <w:t>1</w:t>
      </w:r>
      <w:r w:rsidR="00812CE8" w:rsidRPr="005D10B1">
        <w:rPr>
          <w:rFonts w:cs="Times New Roman"/>
        </w:rPr>
        <w:t>.</w:t>
      </w:r>
      <w:r w:rsidRPr="005D10B1">
        <w:rPr>
          <w:rFonts w:cs="Times New Roman"/>
        </w:rPr>
        <w:t xml:space="preserve"> </w:t>
      </w:r>
      <w:bookmarkEnd w:id="0"/>
      <w:r w:rsidR="009E618A" w:rsidRPr="005D10B1">
        <w:rPr>
          <w:rFonts w:eastAsia="Times New Roman" w:cs="Times New Roman"/>
          <w:b/>
          <w:sz w:val="28"/>
          <w:szCs w:val="28"/>
        </w:rPr>
        <w:t>Вариант 2. «Сбой в данных».</w:t>
      </w:r>
    </w:p>
    <w:p w14:paraId="5BB0C228" w14:textId="77777777" w:rsidR="002E595D" w:rsidRPr="005D10B1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7C448673" w14:textId="4403EB0E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2" w:name="_Toc118960341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Петя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Торопыжкин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отправил по сети строку с важной информацией, состоящей только из заглавных латинских букв. Важно то, что буквы в строке не повторялись. При передаче строка была разбита на две части, которые отправились двумя пакетами, но из-за сбоя, на принимающем компьютере строка была собрана неправильно: первая часть встала после второй. Помогите Пете восстановить исходную строку, зная, что она была минимальной в лексикографическом порядке среди всех строк, которые могли получиться в результате такого разбиения и перестановки частей строки.</w:t>
      </w:r>
    </w:p>
    <w:p w14:paraId="6BE6E0C3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Во входном файле записана единственная непустая строка, состоящая из попарно различных заглавных латинских букв (то есть, её длина не менее 1 и не более 26). </w:t>
      </w:r>
    </w:p>
    <w:p w14:paraId="134983C4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вывода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Выведите единственную строку — ту, которую послал Петя.</w:t>
      </w:r>
    </w:p>
    <w:p w14:paraId="0650B17A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Пример:</w:t>
      </w:r>
    </w:p>
    <w:p w14:paraId="60B53C6E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gram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input.txt:   </w:t>
      </w:r>
      <w:proofErr w:type="gram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        output.txt:</w:t>
      </w:r>
    </w:p>
    <w:p w14:paraId="23DC411F" w14:textId="77777777" w:rsidR="00C567CD" w:rsidRPr="005D10B1" w:rsidRDefault="00C567CD" w:rsidP="00C567CD">
      <w:pPr>
        <w:pStyle w:val="a7"/>
        <w:ind w:left="4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FYUBELW             BELWFYU</w:t>
      </w:r>
    </w:p>
    <w:p w14:paraId="4D3B4AFD" w14:textId="77777777" w:rsidR="00BD547D" w:rsidRPr="005D10B1" w:rsidRDefault="00BD547D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18960342"/>
      <w:bookmarkEnd w:id="2"/>
      <w:r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332188CA" w:rsidR="002E595D" w:rsidRPr="005D10B1" w:rsidRDefault="002E595D" w:rsidP="00BD547D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  <w:bookmarkEnd w:id="3"/>
    </w:p>
    <w:p w14:paraId="324C14DC" w14:textId="0D00DB4C" w:rsidR="00BD547D" w:rsidRPr="005D10B1" w:rsidRDefault="00BD547D" w:rsidP="00BD547D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</w:rPr>
        <w:t>Main</w:t>
      </w:r>
      <w:r w:rsidR="00365999" w:rsidRPr="005D10B1">
        <w:rPr>
          <w:rFonts w:ascii="Times New Roman" w:hAnsi="Times New Roman" w:cs="Times New Roman"/>
          <w:lang w:val="ru-RU"/>
        </w:rPr>
        <w:t xml:space="preserve"> </w:t>
      </w:r>
      <w:r w:rsidR="00365999" w:rsidRPr="005D10B1">
        <w:rPr>
          <w:rFonts w:ascii="Times New Roman" w:hAnsi="Times New Roman" w:cs="Times New Roman"/>
        </w:rPr>
        <w:t>(</w:t>
      </w:r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1,2)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218FBDFC" w14:textId="77777777" w:rsidR="00365999" w:rsidRPr="005D10B1" w:rsidRDefault="00BD547D" w:rsidP="002E595D">
      <w:pPr>
        <w:pStyle w:val="2"/>
        <w:rPr>
          <w:rFonts w:ascii="Times New Roman" w:hAnsi="Times New Roman" w:cs="Times New Roman"/>
          <w:noProof/>
        </w:rPr>
      </w:pPr>
      <w:bookmarkStart w:id="4" w:name="_Toc118960343"/>
      <w:r w:rsidRPr="005D10B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drawing>
          <wp:inline distT="0" distB="0" distL="0" distR="0" wp14:anchorId="075C6EB9" wp14:editId="00106875">
            <wp:extent cx="4191585" cy="4934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</w:rPr>
        <w:t xml:space="preserve"> </w:t>
      </w:r>
    </w:p>
    <w:p w14:paraId="56ECA44D" w14:textId="758DADED" w:rsidR="00BD547D" w:rsidRPr="005D10B1" w:rsidRDefault="00365999" w:rsidP="002E595D">
      <w:pPr>
        <w:pStyle w:val="2"/>
        <w:rPr>
          <w:rFonts w:ascii="Times New Roman" w:hAnsi="Times New Roman" w:cs="Times New Roman"/>
          <w:i/>
          <w:iCs/>
          <w:noProof/>
          <w:color w:val="auto"/>
          <w:sz w:val="24"/>
          <w:szCs w:val="24"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color w:val="auto"/>
          <w:sz w:val="24"/>
          <w:szCs w:val="24"/>
          <w:lang w:val="ru-RU"/>
        </w:rPr>
        <w:t>Рис.1</w:t>
      </w:r>
      <w:r w:rsidR="00BD547D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drawing>
          <wp:inline distT="0" distB="0" distL="0" distR="0" wp14:anchorId="5DFA2C85" wp14:editId="6EEB52C4">
            <wp:extent cx="5940425" cy="3632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3D3" w14:textId="13241B0F" w:rsidR="00365999" w:rsidRPr="005D10B1" w:rsidRDefault="00365999" w:rsidP="00365999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</w:t>
      </w:r>
    </w:p>
    <w:p w14:paraId="3FC67C1F" w14:textId="7E08E459" w:rsidR="00BD547D" w:rsidRPr="005D10B1" w:rsidRDefault="00BD547D" w:rsidP="00BD547D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lang w:val="ru-RU"/>
        </w:rPr>
        <w:lastRenderedPageBreak/>
        <w:t>В данном методе прописан основной ход программы и выполнение поставленной задачи.</w:t>
      </w:r>
    </w:p>
    <w:p w14:paraId="5184C34D" w14:textId="77777777" w:rsidR="00BD547D" w:rsidRPr="005D10B1" w:rsidRDefault="00BD547D" w:rsidP="00BD547D">
      <w:pPr>
        <w:rPr>
          <w:rFonts w:ascii="Times New Roman" w:hAnsi="Times New Roman" w:cs="Times New Roman"/>
          <w:lang w:val="ru-RU"/>
        </w:rPr>
      </w:pPr>
    </w:p>
    <w:p w14:paraId="13970B5F" w14:textId="0B604D7B" w:rsidR="00365999" w:rsidRPr="005D10B1" w:rsidRDefault="00BD547D" w:rsidP="00BD547D">
      <w:pPr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IsRepeat</w:t>
      </w:r>
      <w:proofErr w:type="spellEnd"/>
      <w:r w:rsidR="00365999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3)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52928B36" w14:textId="4F3DDEBE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Pr="005D10B1">
        <w:rPr>
          <w:rFonts w:ascii="Times New Roman" w:hAnsi="Times New Roman" w:cs="Times New Roman"/>
          <w:lang w:val="ru-RU"/>
        </w:rPr>
        <w:drawing>
          <wp:inline distT="0" distB="0" distL="0" distR="0" wp14:anchorId="6A1B7C75" wp14:editId="3B82716A">
            <wp:extent cx="2829320" cy="240063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7AFADC77" w14:textId="5AD12D45" w:rsidR="00365999" w:rsidRPr="005D10B1" w:rsidRDefault="00365999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3</w:t>
      </w:r>
    </w:p>
    <w:p w14:paraId="556BAE73" w14:textId="575A77AF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>В данном методе происходит проверка на повторяющиеся буквы в строке.</w:t>
      </w:r>
    </w:p>
    <w:p w14:paraId="10EC4664" w14:textId="2D31D1C9" w:rsidR="00365999" w:rsidRPr="005D10B1" w:rsidRDefault="00BD547D" w:rsidP="00BD547D">
      <w:pPr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</w:t>
      </w:r>
      <w:r w:rsidRPr="005D10B1">
        <w:rPr>
          <w:rFonts w:ascii="Times New Roman" w:hAnsi="Times New Roman" w:cs="Times New Roman"/>
        </w:rPr>
        <w:t>Letter</w:t>
      </w:r>
      <w:proofErr w:type="spellEnd"/>
      <w:r w:rsidR="00365999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4)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417D0805" w14:textId="4BBEA28A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E0AC03D" wp14:editId="2D7DD155">
            <wp:extent cx="3172268" cy="210531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6B6E7779" w14:textId="379EAD15" w:rsidR="00365999" w:rsidRPr="005D10B1" w:rsidRDefault="00365999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4</w:t>
      </w:r>
    </w:p>
    <w:p w14:paraId="74A97BCF" w14:textId="20183C25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 w:rsidRPr="005D10B1">
        <w:rPr>
          <w:rFonts w:ascii="Times New Roman" w:hAnsi="Times New Roman" w:cs="Times New Roman"/>
          <w:noProof/>
          <w:lang w:val="ru-RU"/>
        </w:rPr>
        <w:t>проверка строки на неверные символы.</w:t>
      </w:r>
    </w:p>
    <w:p w14:paraId="04063245" w14:textId="2862C9D3" w:rsidR="00365999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</w:t>
      </w:r>
      <w:r w:rsidRPr="005D10B1">
        <w:rPr>
          <w:rFonts w:ascii="Times New Roman" w:hAnsi="Times New Roman" w:cs="Times New Roman"/>
        </w:rPr>
        <w:t>Empty</w:t>
      </w:r>
      <w:proofErr w:type="spellEnd"/>
      <w:r w:rsidR="00365999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5)</w:t>
      </w:r>
      <w:r w:rsidRPr="005D10B1">
        <w:rPr>
          <w:rFonts w:ascii="Times New Roman" w:hAnsi="Times New Roman" w:cs="Times New Roman"/>
          <w:lang w:val="ru-RU"/>
        </w:rPr>
        <w:t>:</w:t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30558EA8" w14:textId="6305060F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95104B9" wp14:editId="442EFE81">
            <wp:extent cx="4458322" cy="168616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52C6579F" w14:textId="25F9C59A" w:rsidR="00365999" w:rsidRPr="005D10B1" w:rsidRDefault="00365999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5</w:t>
      </w:r>
    </w:p>
    <w:p w14:paraId="0E06A787" w14:textId="05249776" w:rsidR="00BD547D" w:rsidRPr="005D10B1" w:rsidRDefault="00BD547D" w:rsidP="00BD547D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t xml:space="preserve">В данном методе происходит </w:t>
      </w:r>
      <w:r w:rsidRPr="005D10B1">
        <w:rPr>
          <w:rFonts w:ascii="Times New Roman" w:hAnsi="Times New Roman" w:cs="Times New Roman"/>
          <w:noProof/>
          <w:lang w:val="ru-RU"/>
        </w:rPr>
        <w:t xml:space="preserve">проверка, что строка не пустая и не равна </w:t>
      </w:r>
      <w:r w:rsidRPr="005D10B1">
        <w:rPr>
          <w:rFonts w:ascii="Times New Roman" w:hAnsi="Times New Roman" w:cs="Times New Roman"/>
          <w:noProof/>
        </w:rPr>
        <w:t>null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5FE2AF8E" w14:textId="47354C3C" w:rsidR="00365999" w:rsidRPr="005D10B1" w:rsidRDefault="00BD547D" w:rsidP="00BD547D">
      <w:pPr>
        <w:rPr>
          <w:rFonts w:ascii="Times New Roman" w:hAnsi="Times New Roman" w:cs="Times New Roman"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</w:t>
      </w:r>
      <w:r w:rsidRPr="005D10B1">
        <w:rPr>
          <w:rFonts w:ascii="Times New Roman" w:hAnsi="Times New Roman" w:cs="Times New Roman"/>
        </w:rPr>
        <w:t>NormalLength</w:t>
      </w:r>
      <w:proofErr w:type="spellEnd"/>
      <w:r w:rsidR="00365999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365999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365999" w:rsidRPr="005D10B1">
        <w:rPr>
          <w:rFonts w:ascii="Times New Roman" w:hAnsi="Times New Roman" w:cs="Times New Roman"/>
          <w:lang w:val="ru-RU"/>
        </w:rPr>
        <w:t>6)</w:t>
      </w:r>
      <w:r w:rsidRPr="005D10B1">
        <w:rPr>
          <w:rFonts w:ascii="Times New Roman" w:hAnsi="Times New Roman" w:cs="Times New Roman"/>
          <w:lang w:val="ru-RU"/>
        </w:rPr>
        <w:t>:</w:t>
      </w:r>
    </w:p>
    <w:p w14:paraId="78433FD6" w14:textId="2C8772FC" w:rsidR="00BD547D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7D9A11A" wp14:editId="03063EC3">
            <wp:extent cx="4210638" cy="168616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63530AC1" w14:textId="18EBC4D6" w:rsidR="00365999" w:rsidRPr="005D10B1" w:rsidRDefault="00365999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6</w:t>
      </w:r>
    </w:p>
    <w:p w14:paraId="52E1DAAA" w14:textId="5AC9F6FF" w:rsidR="00365999" w:rsidRPr="005D10B1" w:rsidRDefault="00BD547D" w:rsidP="00BD547D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</w:t>
      </w:r>
      <w:r w:rsidRPr="005D10B1">
        <w:rPr>
          <w:rFonts w:ascii="Times New Roman" w:hAnsi="Times New Roman" w:cs="Times New Roman"/>
          <w:noProof/>
          <w:lang w:val="ru-RU"/>
        </w:rPr>
        <w:t>проверка, что длина строки не меньше 1 и не больше 26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00305F70" w14:textId="7E2ADF27" w:rsidR="00BD547D" w:rsidRPr="005D10B1" w:rsidRDefault="00365999" w:rsidP="00365999">
      <w:pPr>
        <w:spacing w:after="160" w:line="259" w:lineRule="auto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br w:type="page"/>
      </w:r>
    </w:p>
    <w:p w14:paraId="1083B9AB" w14:textId="2876A0BA" w:rsidR="00D9434F" w:rsidRPr="005D10B1" w:rsidRDefault="002E595D" w:rsidP="00D9434F">
      <w:pPr>
        <w:pStyle w:val="a7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 решения</w:t>
      </w:r>
      <w:bookmarkStart w:id="5" w:name="_Toc118960344"/>
      <w:bookmarkEnd w:id="4"/>
    </w:p>
    <w:p w14:paraId="7488FD50" w14:textId="2B24D24C" w:rsidR="00D9434F" w:rsidRPr="005D10B1" w:rsidRDefault="00D9434F" w:rsidP="00D9434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proofErr w:type="gramStart"/>
      <w:r w:rsidRPr="005D10B1">
        <w:rPr>
          <w:rFonts w:ascii="Times New Roman" w:hAnsi="Times New Roman" w:cs="Times New Roman"/>
          <w:color w:val="auto"/>
          <w:sz w:val="28"/>
          <w:szCs w:val="28"/>
        </w:rPr>
        <w:t>Main</w:t>
      </w:r>
      <w:r w:rsidR="00365999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(</w:t>
      </w:r>
      <w:proofErr w:type="gramEnd"/>
      <w:r w:rsidR="00365999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рис</w:t>
      </w:r>
      <w:r w:rsidR="005D10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65999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7,8)</w:t>
      </w:r>
    </w:p>
    <w:p w14:paraId="22A63E42" w14:textId="1104EE84" w:rsidR="00D9434F" w:rsidRPr="005D10B1" w:rsidRDefault="00BD547D" w:rsidP="00D9434F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lang w:val="ru-RU"/>
        </w:rPr>
        <w:drawing>
          <wp:inline distT="0" distB="0" distL="0" distR="0" wp14:anchorId="26972735" wp14:editId="76520525">
            <wp:extent cx="5940425" cy="7447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F734" w14:textId="716DCF64" w:rsidR="00365999" w:rsidRPr="005D10B1" w:rsidRDefault="00365999" w:rsidP="00D9434F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7</w:t>
      </w:r>
    </w:p>
    <w:p w14:paraId="308896EC" w14:textId="1CBA2E2F" w:rsidR="00D9434F" w:rsidRPr="005D10B1" w:rsidRDefault="00D9434F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7BEDDBB6" wp14:editId="6F12C4E8">
            <wp:extent cx="5934903" cy="330563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87B" w14:textId="1F120DD7" w:rsidR="00365999" w:rsidRPr="005D10B1" w:rsidRDefault="00365999" w:rsidP="00365999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8</w:t>
      </w:r>
    </w:p>
    <w:p w14:paraId="0BFA1BF2" w14:textId="5B0D5FE6" w:rsidR="00D9434F" w:rsidRPr="005D10B1" w:rsidRDefault="00D943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Методы класса </w:t>
      </w:r>
      <w:proofErr w:type="spellStart"/>
      <w:r w:rsidRPr="005D10B1">
        <w:rPr>
          <w:rFonts w:ascii="Times New Roman" w:hAnsi="Times New Roman" w:cs="Times New Roman"/>
          <w:sz w:val="28"/>
          <w:szCs w:val="28"/>
        </w:rPr>
        <w:t>InputLineCheck</w:t>
      </w:r>
      <w:proofErr w:type="spellEnd"/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(рис</w:t>
      </w:r>
      <w:r w:rsidR="005D10B1">
        <w:rPr>
          <w:rFonts w:ascii="Times New Roman" w:hAnsi="Times New Roman" w:cs="Times New Roman"/>
          <w:sz w:val="28"/>
          <w:szCs w:val="28"/>
        </w:rPr>
        <w:t xml:space="preserve"> </w:t>
      </w:r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9,10)</w:t>
      </w:r>
    </w:p>
    <w:p w14:paraId="099CF634" w14:textId="496B1698" w:rsidR="00D9434F" w:rsidRPr="005D10B1" w:rsidRDefault="00D9434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945F450" wp14:editId="2407075A">
            <wp:extent cx="5940425" cy="38023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A14F" w14:textId="616DA8DD" w:rsidR="00365999" w:rsidRPr="005D10B1" w:rsidRDefault="00365999" w:rsidP="00365999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9</w:t>
      </w:r>
    </w:p>
    <w:p w14:paraId="2A479B3A" w14:textId="46F400A6" w:rsidR="009E618A" w:rsidRPr="005D10B1" w:rsidRDefault="00D9434F" w:rsidP="009E61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4DBFE3F" wp14:editId="08C282FF">
            <wp:extent cx="5940425" cy="2426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BC65" w14:textId="4D2CC6E2" w:rsidR="00365999" w:rsidRPr="005D10B1" w:rsidRDefault="00365999" w:rsidP="00365999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10</w:t>
      </w:r>
    </w:p>
    <w:p w14:paraId="0C5E356F" w14:textId="2933F8FE" w:rsidR="00183045" w:rsidRPr="005D10B1" w:rsidRDefault="002E595D" w:rsidP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2028DE" w:rsidRPr="005D10B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2CE8" w:rsidRPr="005D10B1">
        <w:rPr>
          <w:rFonts w:ascii="Times New Roman" w:hAnsi="Times New Roman" w:cs="Times New Roman"/>
          <w:sz w:val="28"/>
          <w:szCs w:val="28"/>
          <w:lang w:val="ru-RU"/>
        </w:rPr>
        <w:t>Используемые библиотеки</w:t>
      </w:r>
      <w:bookmarkEnd w:id="5"/>
    </w:p>
    <w:p w14:paraId="63F79709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System;</w:t>
      </w:r>
    </w:p>
    <w:p w14:paraId="2C6A293C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System.Collections.Generic</w:t>
      </w:r>
      <w:proofErr w:type="spellEnd"/>
      <w:proofErr w:type="gram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7FBCAB06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System.Linq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03FA0948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System.Text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2A42CBA0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System.Threading.Tasks</w:t>
      </w:r>
      <w:proofErr w:type="spellEnd"/>
      <w:proofErr w:type="gram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5F8A8301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System.IO;</w:t>
      </w:r>
    </w:p>
    <w:p w14:paraId="34CF6AB9" w14:textId="77777777" w:rsidR="009E618A" w:rsidRPr="005D10B1" w:rsidRDefault="009E618A" w:rsidP="009E618A">
      <w:pPr>
        <w:rPr>
          <w:rFonts w:ascii="Times New Roman" w:eastAsiaTheme="minorHAnsi" w:hAnsi="Times New Roman" w:cs="Times New Roman"/>
          <w:color w:val="000000"/>
          <w:sz w:val="19"/>
          <w:szCs w:val="19"/>
          <w:lang w:val="ru-RU" w:eastAsia="en-US"/>
        </w:rPr>
      </w:pPr>
      <w:proofErr w:type="spellStart"/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val="ru-RU" w:eastAsia="en-US"/>
        </w:rPr>
        <w:t>using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val="ru-RU" w:eastAsia="en-US"/>
        </w:rPr>
        <w:t xml:space="preserve"> Zad2Prov;</w:t>
      </w:r>
      <w:bookmarkStart w:id="6" w:name="_Toc118960345"/>
    </w:p>
    <w:p w14:paraId="5738AC7F" w14:textId="04AF7AF9" w:rsidR="00365999" w:rsidRPr="005D10B1" w:rsidRDefault="002E595D" w:rsidP="00365999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="002028DE" w:rsidRPr="005D10B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Тестовые </w:t>
      </w:r>
      <w:proofErr w:type="gramStart"/>
      <w:r w:rsidRPr="005D10B1">
        <w:rPr>
          <w:rFonts w:ascii="Times New Roman" w:hAnsi="Times New Roman" w:cs="Times New Roman"/>
          <w:sz w:val="28"/>
          <w:szCs w:val="28"/>
          <w:lang w:val="ru-RU"/>
        </w:rPr>
        <w:t>случаи</w:t>
      </w:r>
      <w:bookmarkStart w:id="7" w:name="_Toc118960346"/>
      <w:bookmarkEnd w:id="6"/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ри</w:t>
      </w:r>
      <w:proofErr w:type="spellEnd"/>
      <w:r w:rsidR="005D10B1">
        <w:rPr>
          <w:rFonts w:ascii="Times New Roman" w:hAnsi="Times New Roman" w:cs="Times New Roman"/>
          <w:sz w:val="28"/>
          <w:szCs w:val="28"/>
        </w:rPr>
        <w:t>c</w:t>
      </w:r>
      <w:r w:rsidR="005D10B1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t>11-17)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4E1F0E" wp14:editId="470A3C85">
            <wp:extent cx="5820587" cy="7783011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="00365999"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="00365999"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11</w:t>
      </w:r>
    </w:p>
    <w:p w14:paraId="08053CE9" w14:textId="77777777" w:rsidR="00365999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D17AE4D" wp14:editId="608665A9">
            <wp:extent cx="5620534" cy="803069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4BFE7283" w14:textId="644A79D0" w:rsidR="00365999" w:rsidRPr="005D10B1" w:rsidRDefault="00365999" w:rsidP="00365999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12</w:t>
      </w:r>
    </w:p>
    <w:p w14:paraId="4C9AEF87" w14:textId="77777777" w:rsidR="00365999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D38972" wp14:editId="374CD586">
            <wp:extent cx="5306165" cy="680179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6780B9BF" w14:textId="77777777" w:rsidR="00365999" w:rsidRPr="005D10B1" w:rsidRDefault="00365999" w:rsidP="009E618A">
      <w:pP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3</w:t>
      </w:r>
    </w:p>
    <w:p w14:paraId="4264B15C" w14:textId="093B4E4A" w:rsidR="009E618A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EC25FC" wp14:editId="5979FECD">
            <wp:extent cx="5639587" cy="8068801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1365" w14:textId="2400C556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14</w:t>
      </w:r>
    </w:p>
    <w:p w14:paraId="1213F764" w14:textId="77777777" w:rsidR="005D10B1" w:rsidRPr="005D10B1" w:rsidRDefault="009E618A" w:rsidP="002E595D">
      <w:pPr>
        <w:pStyle w:val="2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534D9021" wp14:editId="619F2557">
            <wp:extent cx="5468113" cy="68208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230671D9" w14:textId="689A42A6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15</w:t>
      </w:r>
    </w:p>
    <w:p w14:paraId="54181727" w14:textId="77777777" w:rsidR="005D10B1" w:rsidRPr="005D10B1" w:rsidRDefault="009E618A" w:rsidP="002E595D">
      <w:pPr>
        <w:pStyle w:val="2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60EF8276" wp14:editId="4393DB2C">
            <wp:extent cx="5940425" cy="69303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3B3D2882" w14:textId="5719E49C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16</w:t>
      </w:r>
    </w:p>
    <w:p w14:paraId="76791325" w14:textId="77777777" w:rsidR="005D10B1" w:rsidRPr="005D10B1" w:rsidRDefault="009E618A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C9EDB" wp14:editId="528CA2CB">
            <wp:extent cx="5940425" cy="43389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AEC" w14:textId="77777777" w:rsidR="005D10B1" w:rsidRPr="005D10B1" w:rsidRDefault="005D10B1" w:rsidP="005D10B1">
      <w:pP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17</w:t>
      </w:r>
    </w:p>
    <w:p w14:paraId="2E9E27D3" w14:textId="49DA44E9" w:rsidR="002E595D" w:rsidRPr="005D10B1" w:rsidRDefault="00812CE8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E595D" w:rsidRPr="005D10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28DE" w:rsidRPr="005D10B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E595D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A746BAD" w14:textId="77777777" w:rsidR="009E618A" w:rsidRPr="005D10B1" w:rsidRDefault="009E618A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5D10B1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2019. </w:t>
      </w:r>
    </w:p>
    <w:p w14:paraId="6A5D145B" w14:textId="514684F4" w:rsidR="009E618A" w:rsidRPr="005D10B1" w:rsidRDefault="009E618A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Язык: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#.</w:t>
      </w:r>
    </w:p>
    <w:p w14:paraId="19675F88" w14:textId="77777777" w:rsidR="009E618A" w:rsidRPr="005D10B1" w:rsidRDefault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C83D48B" w14:textId="6752C7C2" w:rsidR="009E618A" w:rsidRPr="005D10B1" w:rsidRDefault="009E618A" w:rsidP="009E618A">
      <w:pPr>
        <w:pStyle w:val="1"/>
        <w:rPr>
          <w:rFonts w:cs="Times New Roman"/>
          <w:color w:val="auto"/>
          <w:sz w:val="28"/>
          <w:szCs w:val="28"/>
        </w:rPr>
      </w:pPr>
      <w:r w:rsidRPr="005D10B1">
        <w:rPr>
          <w:rFonts w:cs="Times New Roman"/>
          <w:sz w:val="28"/>
          <w:szCs w:val="28"/>
        </w:rPr>
        <w:lastRenderedPageBreak/>
        <w:t>2</w:t>
      </w:r>
      <w:r w:rsidRPr="005D10B1">
        <w:rPr>
          <w:rFonts w:cs="Times New Roman"/>
        </w:rPr>
        <w:t xml:space="preserve">. </w:t>
      </w:r>
      <w:r w:rsidRPr="005D10B1">
        <w:rPr>
          <w:rFonts w:eastAsia="Times New Roman" w:cs="Times New Roman"/>
          <w:b/>
          <w:sz w:val="28"/>
          <w:szCs w:val="28"/>
        </w:rPr>
        <w:t xml:space="preserve">Вариант </w:t>
      </w:r>
      <w:r w:rsidRPr="005D10B1">
        <w:rPr>
          <w:rFonts w:eastAsia="Times New Roman" w:cs="Times New Roman"/>
          <w:b/>
          <w:sz w:val="28"/>
          <w:szCs w:val="28"/>
          <w:lang w:val="en-US"/>
        </w:rPr>
        <w:t>4</w:t>
      </w:r>
      <w:r w:rsidRPr="005D10B1">
        <w:rPr>
          <w:rFonts w:eastAsia="Times New Roman" w:cs="Times New Roman"/>
          <w:b/>
          <w:sz w:val="28"/>
          <w:szCs w:val="28"/>
        </w:rPr>
        <w:t>. «</w:t>
      </w:r>
      <w:r w:rsidRPr="005D10B1">
        <w:rPr>
          <w:rFonts w:eastAsia="Times New Roman" w:cs="Times New Roman"/>
          <w:b/>
          <w:sz w:val="28"/>
          <w:szCs w:val="28"/>
        </w:rPr>
        <w:t>Побелка забора</w:t>
      </w:r>
      <w:r w:rsidRPr="005D10B1">
        <w:rPr>
          <w:rFonts w:eastAsia="Times New Roman" w:cs="Times New Roman"/>
          <w:b/>
          <w:sz w:val="28"/>
          <w:szCs w:val="28"/>
        </w:rPr>
        <w:t>».</w:t>
      </w:r>
    </w:p>
    <w:p w14:paraId="087DA022" w14:textId="51302FE1" w:rsidR="009E618A" w:rsidRPr="005D10B1" w:rsidRDefault="009E618A" w:rsidP="009E618A">
      <w:pPr>
        <w:pStyle w:val="2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</w:p>
    <w:p w14:paraId="442A4610" w14:textId="22FBFF25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Пете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Торопыжкину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нужно побелить забор, состоящий из n досок. Время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покраски k-й доски известно и равно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tk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минут. Одновременно Петя может красить или одну доску, или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две соседние доски (двумя кистями). Во втором случае время покраски равно наибольшему из времён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покраски отдельных досок. Кроме того, пока предыдущая операция не будет завершена, Петя не может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приступать к следующей операции. За какое наименьшее время можно покрасить этот забор?</w:t>
      </w:r>
    </w:p>
    <w:p w14:paraId="0EE45D55" w14:textId="260A0485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В первой строке записано натуральное число n (1 6 n 6 10000) — количество досок в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заборе. Во второй строке через пробел перечислены величины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tk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(1 6 </w:t>
      </w:r>
      <w:proofErr w:type="spell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tk</w:t>
      </w:r>
      <w:proofErr w:type="spell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6 1000). Забор считается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незамкнутым — нельзя одновременно красить первую и последнюю доски забора.</w:t>
      </w:r>
    </w:p>
    <w:p w14:paraId="6A0D45C7" w14:textId="3295A34A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Формат вывода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Выведите единственное целое число — минимально возможное время покраски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забора в минутах.</w:t>
      </w:r>
    </w:p>
    <w:p w14:paraId="1A3AC1EE" w14:textId="175BD646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Пример</w:t>
      </w:r>
      <w:r w:rsidRPr="005D10B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B2E8ABF" w14:textId="3215B8E5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gramStart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input.txt: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</w:t>
      </w:r>
      <w:proofErr w:type="gramEnd"/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output.txt:</w:t>
      </w:r>
    </w:p>
    <w:p w14:paraId="238D9F93" w14:textId="5B062F92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3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                    </w:t>
      </w: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8</w:t>
      </w:r>
    </w:p>
    <w:p w14:paraId="0B2F8A3F" w14:textId="77777777" w:rsidR="002028DE" w:rsidRPr="005D10B1" w:rsidRDefault="002028DE" w:rsidP="002028D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D10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1 7 5</w:t>
      </w:r>
    </w:p>
    <w:p w14:paraId="07673426" w14:textId="114EBF7F" w:rsidR="009E618A" w:rsidRPr="005D10B1" w:rsidRDefault="009E618A" w:rsidP="002028DE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485BB7" w14:textId="7BD8CE50" w:rsidR="009E618A" w:rsidRPr="005D10B1" w:rsidRDefault="009E618A" w:rsidP="009E618A">
      <w:pPr>
        <w:pStyle w:val="2"/>
        <w:numPr>
          <w:ilvl w:val="1"/>
          <w:numId w:val="4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</w:p>
    <w:p w14:paraId="2B421A0B" w14:textId="77777777" w:rsidR="005D10B1" w:rsidRPr="005D10B1" w:rsidRDefault="009E618A" w:rsidP="005D10B1">
      <w:pPr>
        <w:rPr>
          <w:rFonts w:ascii="Times New Roman" w:hAnsi="Times New Roman" w:cs="Times New Roman"/>
          <w:noProof/>
        </w:rPr>
      </w:pPr>
      <w:proofErr w:type="gramStart"/>
      <w:r w:rsidRPr="005D10B1">
        <w:rPr>
          <w:rFonts w:ascii="Times New Roman" w:hAnsi="Times New Roman" w:cs="Times New Roman"/>
        </w:rPr>
        <w:t>Main</w:t>
      </w:r>
      <w:r w:rsidR="005D10B1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lang w:val="ru-RU"/>
        </w:rPr>
        <w:t>рис 18,19)</w:t>
      </w:r>
      <w:r w:rsidRPr="005D10B1">
        <w:rPr>
          <w:rFonts w:ascii="Times New Roman" w:hAnsi="Times New Roman" w:cs="Times New Roman"/>
          <w:lang w:val="ru-RU"/>
        </w:rPr>
        <w:t>:</w:t>
      </w:r>
      <w:r w:rsidR="002028DE" w:rsidRPr="005D10B1">
        <w:rPr>
          <w:rFonts w:ascii="Times New Roman" w:hAnsi="Times New Roman" w:cs="Times New Roman"/>
          <w:noProof/>
        </w:rPr>
        <w:drawing>
          <wp:inline distT="0" distB="0" distL="0" distR="0" wp14:anchorId="6F278890" wp14:editId="703701DB">
            <wp:extent cx="5940425" cy="70923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</w:rPr>
        <w:t xml:space="preserve"> </w:t>
      </w:r>
    </w:p>
    <w:p w14:paraId="21EDD60A" w14:textId="71F0337F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18</w:t>
      </w:r>
    </w:p>
    <w:p w14:paraId="3E11FF82" w14:textId="26F48D78" w:rsidR="009E618A" w:rsidRPr="005D10B1" w:rsidRDefault="002028DE" w:rsidP="005D10B1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35B132" wp14:editId="43DB9A70">
            <wp:extent cx="4124901" cy="5715798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F1AA" w14:textId="4C59C3C9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19</w:t>
      </w:r>
    </w:p>
    <w:p w14:paraId="5383FBF6" w14:textId="77777777" w:rsidR="009E618A" w:rsidRPr="005D10B1" w:rsidRDefault="009E618A" w:rsidP="009E618A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lang w:val="ru-RU"/>
        </w:rPr>
        <w:t>В данном методе прописан основной ход программы и выполнение поставленной задачи.</w:t>
      </w:r>
    </w:p>
    <w:p w14:paraId="0965EF20" w14:textId="77777777" w:rsidR="009E618A" w:rsidRPr="005D10B1" w:rsidRDefault="009E618A" w:rsidP="009E618A">
      <w:pPr>
        <w:rPr>
          <w:rFonts w:ascii="Times New Roman" w:hAnsi="Times New Roman" w:cs="Times New Roman"/>
          <w:lang w:val="ru-RU"/>
        </w:rPr>
      </w:pPr>
    </w:p>
    <w:p w14:paraId="2693618A" w14:textId="0417A1FB" w:rsidR="009E618A" w:rsidRPr="005D10B1" w:rsidRDefault="002028DE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TrueLength</w:t>
      </w:r>
      <w:proofErr w:type="spellEnd"/>
      <w:r w:rsidR="005D10B1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lang w:val="ru-RU"/>
        </w:rPr>
        <w:t>рис 20)</w:t>
      </w:r>
      <w:r w:rsidR="009E618A" w:rsidRPr="005D10B1">
        <w:rPr>
          <w:rFonts w:ascii="Times New Roman" w:hAnsi="Times New Roman" w:cs="Times New Roman"/>
          <w:lang w:val="ru-RU"/>
        </w:rPr>
        <w:t>:</w:t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BA4167F" wp14:editId="20FFC920">
            <wp:extent cx="5658640" cy="113363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19ADBEFA" w14:textId="243362CB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20</w:t>
      </w:r>
    </w:p>
    <w:p w14:paraId="7F11A679" w14:textId="12E0D62D" w:rsidR="009E618A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проверка </w:t>
      </w:r>
      <w:r w:rsidR="002028DE" w:rsidRPr="005D10B1">
        <w:rPr>
          <w:rFonts w:ascii="Times New Roman" w:hAnsi="Times New Roman" w:cs="Times New Roman"/>
          <w:noProof/>
          <w:lang w:val="ru-RU"/>
        </w:rPr>
        <w:t>первого входного данного и количество чисел на эквивалентность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12885443" w14:textId="77777777" w:rsidR="005D10B1" w:rsidRPr="005D10B1" w:rsidRDefault="005D10B1">
      <w:pPr>
        <w:spacing w:after="160" w:line="259" w:lineRule="auto"/>
        <w:rPr>
          <w:rFonts w:ascii="Times New Roman" w:hAnsi="Times New Roman" w:cs="Times New Roman"/>
        </w:rPr>
      </w:pPr>
      <w:r w:rsidRPr="005D10B1">
        <w:rPr>
          <w:rFonts w:ascii="Times New Roman" w:hAnsi="Times New Roman" w:cs="Times New Roman"/>
        </w:rPr>
        <w:br w:type="page"/>
      </w:r>
    </w:p>
    <w:p w14:paraId="639E17E5" w14:textId="4307850E" w:rsidR="005D10B1" w:rsidRPr="005D10B1" w:rsidRDefault="002028DE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lastRenderedPageBreak/>
        <w:t>IsRightNumber</w:t>
      </w:r>
      <w:proofErr w:type="spellEnd"/>
      <w:r w:rsidR="005D10B1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lang w:val="ru-RU"/>
        </w:rPr>
        <w:t>рис 21)</w:t>
      </w:r>
      <w:r w:rsidR="009E618A" w:rsidRPr="005D10B1">
        <w:rPr>
          <w:rFonts w:ascii="Times New Roman" w:hAnsi="Times New Roman" w:cs="Times New Roman"/>
          <w:lang w:val="ru-RU"/>
        </w:rPr>
        <w:t>:</w:t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632C6AC3" w14:textId="199AD305" w:rsidR="009E618A" w:rsidRPr="005D10B1" w:rsidRDefault="002028DE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8E25EB4" wp14:editId="1F58121C">
            <wp:extent cx="3667637" cy="197195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05B360E5" w14:textId="0F3B036F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21</w:t>
      </w:r>
    </w:p>
    <w:p w14:paraId="3A08AFF4" w14:textId="2427EBD5" w:rsidR="009E618A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проверка </w:t>
      </w:r>
      <w:r w:rsidR="002028DE" w:rsidRPr="005D10B1">
        <w:rPr>
          <w:rFonts w:ascii="Times New Roman" w:hAnsi="Times New Roman" w:cs="Times New Roman"/>
          <w:noProof/>
          <w:lang w:val="ru-RU"/>
        </w:rPr>
        <w:t>первого входного данного на то, что оно больше 0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7A52F9CE" w14:textId="31C64F85" w:rsidR="009E618A" w:rsidRPr="005D10B1" w:rsidRDefault="009E618A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IsEmpty</w:t>
      </w:r>
      <w:r w:rsidR="002028DE" w:rsidRPr="005D10B1">
        <w:rPr>
          <w:rFonts w:ascii="Times New Roman" w:hAnsi="Times New Roman" w:cs="Times New Roman"/>
        </w:rPr>
        <w:t>Line</w:t>
      </w:r>
      <w:proofErr w:type="spellEnd"/>
      <w:r w:rsidR="005D10B1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lang w:val="ru-RU"/>
        </w:rPr>
        <w:t>рис</w:t>
      </w:r>
      <w:r w:rsidR="005D10B1">
        <w:rPr>
          <w:rFonts w:ascii="Times New Roman" w:hAnsi="Times New Roman" w:cs="Times New Roman"/>
        </w:rPr>
        <w:t xml:space="preserve"> </w:t>
      </w:r>
      <w:r w:rsidR="005D10B1" w:rsidRPr="005D10B1">
        <w:rPr>
          <w:rFonts w:ascii="Times New Roman" w:hAnsi="Times New Roman" w:cs="Times New Roman"/>
          <w:lang w:val="ru-RU"/>
        </w:rPr>
        <w:t>22)</w:t>
      </w:r>
      <w:r w:rsidRPr="005D10B1">
        <w:rPr>
          <w:rFonts w:ascii="Times New Roman" w:hAnsi="Times New Roman" w:cs="Times New Roman"/>
          <w:lang w:val="ru-RU"/>
        </w:rPr>
        <w:t>:</w:t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="002028DE"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4345ECE" wp14:editId="4825ED5C">
            <wp:extent cx="4925112" cy="1648055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720922C6" w14:textId="5143A067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22</w:t>
      </w:r>
    </w:p>
    <w:p w14:paraId="5C464FB1" w14:textId="77777777" w:rsidR="009E618A" w:rsidRPr="005D10B1" w:rsidRDefault="009E618A" w:rsidP="009E618A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 xml:space="preserve">В данном методе происходит проверка, что строка не пустая и не равна </w:t>
      </w:r>
      <w:r w:rsidRPr="005D10B1">
        <w:rPr>
          <w:rFonts w:ascii="Times New Roman" w:hAnsi="Times New Roman" w:cs="Times New Roman"/>
          <w:noProof/>
        </w:rPr>
        <w:t>null</w:t>
      </w:r>
      <w:r w:rsidRPr="005D10B1">
        <w:rPr>
          <w:rFonts w:ascii="Times New Roman" w:hAnsi="Times New Roman" w:cs="Times New Roman"/>
          <w:noProof/>
          <w:lang w:val="ru-RU"/>
        </w:rPr>
        <w:t>.</w:t>
      </w:r>
    </w:p>
    <w:p w14:paraId="7D98B1EA" w14:textId="3B4BAD5A" w:rsidR="005D10B1" w:rsidRPr="005D10B1" w:rsidRDefault="002028DE" w:rsidP="009E618A">
      <w:pPr>
        <w:rPr>
          <w:rFonts w:ascii="Times New Roman" w:hAnsi="Times New Roman" w:cs="Times New Roman"/>
          <w:noProof/>
          <w:lang w:val="ru-RU"/>
        </w:rPr>
      </w:pPr>
      <w:proofErr w:type="spellStart"/>
      <w:proofErr w:type="gramStart"/>
      <w:r w:rsidRPr="005D10B1">
        <w:rPr>
          <w:rFonts w:ascii="Times New Roman" w:hAnsi="Times New Roman" w:cs="Times New Roman"/>
        </w:rPr>
        <w:t>IsNumericValue</w:t>
      </w:r>
      <w:proofErr w:type="spellEnd"/>
      <w:r w:rsidR="005D10B1" w:rsidRPr="005D10B1">
        <w:rPr>
          <w:rFonts w:ascii="Times New Roman" w:hAnsi="Times New Roman" w:cs="Times New Roman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lang w:val="ru-RU"/>
        </w:rPr>
        <w:t>рис 23)</w:t>
      </w:r>
      <w:r w:rsidR="009E618A" w:rsidRPr="005D10B1">
        <w:rPr>
          <w:rFonts w:ascii="Times New Roman" w:hAnsi="Times New Roman" w:cs="Times New Roman"/>
          <w:lang w:val="ru-RU"/>
        </w:rPr>
        <w:t>:</w:t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B4404F4" wp14:editId="1B7EC2E9">
            <wp:extent cx="5268060" cy="3772426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="005D10B1"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="005D10B1"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</w:t>
      </w:r>
      <w:r w:rsidR="005D10B1"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3</w:t>
      </w:r>
    </w:p>
    <w:p w14:paraId="77A9A394" w14:textId="4CC9D4C6" w:rsidR="002028DE" w:rsidRPr="005D10B1" w:rsidRDefault="009E618A" w:rsidP="002028DE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t>В данн</w:t>
      </w:r>
      <w:r w:rsidR="002028DE" w:rsidRPr="005D10B1">
        <w:rPr>
          <w:rFonts w:ascii="Times New Roman" w:hAnsi="Times New Roman" w:cs="Times New Roman"/>
          <w:noProof/>
          <w:lang w:val="ru-RU"/>
        </w:rPr>
        <w:t>ых</w:t>
      </w:r>
      <w:r w:rsidRPr="005D10B1">
        <w:rPr>
          <w:rFonts w:ascii="Times New Roman" w:hAnsi="Times New Roman" w:cs="Times New Roman"/>
          <w:noProof/>
          <w:lang w:val="ru-RU"/>
        </w:rPr>
        <w:t xml:space="preserve"> метод</w:t>
      </w:r>
      <w:r w:rsidR="002028DE" w:rsidRPr="005D10B1">
        <w:rPr>
          <w:rFonts w:ascii="Times New Roman" w:hAnsi="Times New Roman" w:cs="Times New Roman"/>
          <w:noProof/>
          <w:lang w:val="ru-RU"/>
        </w:rPr>
        <w:t>ах</w:t>
      </w:r>
      <w:r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="002028DE" w:rsidRPr="005D10B1">
        <w:rPr>
          <w:rFonts w:ascii="Times New Roman" w:hAnsi="Times New Roman" w:cs="Times New Roman"/>
          <w:noProof/>
          <w:lang w:val="ru-RU"/>
        </w:rPr>
        <w:t>происходит проверка, что входные данные являются числовыми. Эти методы являются перегрузкой.</w:t>
      </w:r>
    </w:p>
    <w:p w14:paraId="5E803695" w14:textId="00C021D3" w:rsidR="005D10B1" w:rsidRPr="005D10B1" w:rsidRDefault="002028DE" w:rsidP="002028DE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noProof/>
        </w:rPr>
        <w:t>MultipleOfThree</w:t>
      </w:r>
      <w:r w:rsidR="005D10B1" w:rsidRPr="005D10B1">
        <w:rPr>
          <w:rFonts w:ascii="Times New Roman" w:hAnsi="Times New Roman" w:cs="Times New Roman"/>
          <w:noProof/>
          <w:lang w:val="ru-RU"/>
        </w:rPr>
        <w:t>(</w:t>
      </w:r>
      <w:r w:rsidR="005D10B1" w:rsidRPr="005D10B1">
        <w:rPr>
          <w:rFonts w:ascii="Times New Roman" w:hAnsi="Times New Roman" w:cs="Times New Roman"/>
          <w:noProof/>
          <w:sz w:val="28"/>
          <w:szCs w:val="28"/>
          <w:lang w:val="ru-RU"/>
        </w:rPr>
        <w:t>рис 24</w:t>
      </w:r>
      <w:r w:rsidR="005D10B1" w:rsidRPr="005D10B1">
        <w:rPr>
          <w:rFonts w:ascii="Times New Roman" w:hAnsi="Times New Roman" w:cs="Times New Roman"/>
          <w:noProof/>
          <w:lang w:val="ru-RU"/>
        </w:rPr>
        <w:t>)</w:t>
      </w:r>
      <w:r w:rsidRPr="005D10B1">
        <w:rPr>
          <w:rFonts w:ascii="Times New Roman" w:hAnsi="Times New Roman" w:cs="Times New Roman"/>
          <w:noProof/>
        </w:rPr>
        <w:t>:</w:t>
      </w:r>
    </w:p>
    <w:p w14:paraId="75F49C0C" w14:textId="65DE5738" w:rsidR="002028DE" w:rsidRPr="005D10B1" w:rsidRDefault="002028DE" w:rsidP="002028DE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827CFB6" wp14:editId="0A586CBC">
            <wp:extent cx="4086795" cy="1705213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E8B2" w14:textId="2BAA952E" w:rsidR="005D10B1" w:rsidRPr="005D10B1" w:rsidRDefault="005D10B1" w:rsidP="002028DE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24</w:t>
      </w:r>
    </w:p>
    <w:p w14:paraId="6053EC84" w14:textId="2BC89BFE" w:rsidR="002028DE" w:rsidRPr="005D10B1" w:rsidRDefault="002028DE" w:rsidP="002028DE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t>В</w:t>
      </w:r>
      <w:r w:rsidRPr="005D10B1">
        <w:rPr>
          <w:rFonts w:ascii="Times New Roman" w:hAnsi="Times New Roman" w:cs="Times New Roman"/>
          <w:noProof/>
          <w:lang w:val="ru-RU"/>
        </w:rPr>
        <w:t xml:space="preserve"> данном методе выполняется проверка кратности количества элементов </w:t>
      </w:r>
      <w:r w:rsidRPr="005D10B1">
        <w:rPr>
          <w:rFonts w:ascii="Times New Roman" w:hAnsi="Times New Roman" w:cs="Times New Roman"/>
          <w:noProof/>
        </w:rPr>
        <w:t>List</w:t>
      </w:r>
      <w:r w:rsidRPr="005D10B1">
        <w:rPr>
          <w:rFonts w:ascii="Times New Roman" w:hAnsi="Times New Roman" w:cs="Times New Roman"/>
          <w:noProof/>
          <w:lang w:val="ru-RU"/>
        </w:rPr>
        <w:t xml:space="preserve"> на 3.</w:t>
      </w:r>
    </w:p>
    <w:p w14:paraId="10D0DAFB" w14:textId="77777777" w:rsidR="002028DE" w:rsidRPr="005D10B1" w:rsidRDefault="002028DE" w:rsidP="002028DE">
      <w:pPr>
        <w:rPr>
          <w:rFonts w:ascii="Times New Roman" w:hAnsi="Times New Roman" w:cs="Times New Roman"/>
          <w:noProof/>
          <w:lang w:val="ru-RU"/>
        </w:rPr>
      </w:pPr>
    </w:p>
    <w:p w14:paraId="7E0CD164" w14:textId="77777777" w:rsidR="002028DE" w:rsidRPr="005D10B1" w:rsidRDefault="002028DE">
      <w:pPr>
        <w:spacing w:after="160" w:line="259" w:lineRule="auto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br w:type="page"/>
      </w:r>
    </w:p>
    <w:p w14:paraId="006EEDEE" w14:textId="41F56412" w:rsidR="009E618A" w:rsidRPr="005D10B1" w:rsidRDefault="009E618A" w:rsidP="002028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 решения</w:t>
      </w:r>
    </w:p>
    <w:p w14:paraId="3AAA75AA" w14:textId="6FF71B56" w:rsidR="009E618A" w:rsidRPr="005D10B1" w:rsidRDefault="009E618A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proofErr w:type="gramStart"/>
      <w:r w:rsidRPr="005D10B1">
        <w:rPr>
          <w:rFonts w:ascii="Times New Roman" w:hAnsi="Times New Roman" w:cs="Times New Roman"/>
          <w:color w:val="auto"/>
          <w:sz w:val="28"/>
          <w:szCs w:val="28"/>
        </w:rPr>
        <w:t>Main</w:t>
      </w:r>
      <w:r w:rsidR="005D10B1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рис 25-27)</w:t>
      </w:r>
    </w:p>
    <w:p w14:paraId="3870C90F" w14:textId="75E09E96" w:rsidR="009E618A" w:rsidRPr="005D10B1" w:rsidRDefault="00DB0AC0" w:rsidP="009E618A">
      <w:pPr>
        <w:rPr>
          <w:rFonts w:ascii="Times New Roman" w:hAnsi="Times New Roman" w:cs="Times New Roman"/>
          <w:lang w:val="ru-RU"/>
        </w:rPr>
      </w:pPr>
      <w:r w:rsidRPr="005D10B1">
        <w:rPr>
          <w:rFonts w:ascii="Times New Roman" w:hAnsi="Times New Roman" w:cs="Times New Roman"/>
          <w:lang w:val="ru-RU"/>
        </w:rPr>
        <w:drawing>
          <wp:inline distT="0" distB="0" distL="0" distR="0" wp14:anchorId="3F6A4E8F" wp14:editId="0CEA48FE">
            <wp:extent cx="5940425" cy="54851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382" w14:textId="3BAE8B75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25</w:t>
      </w:r>
    </w:p>
    <w:p w14:paraId="672E498F" w14:textId="77777777" w:rsidR="005D10B1" w:rsidRPr="005D10B1" w:rsidRDefault="00DB0AC0" w:rsidP="009E618A">
      <w:pPr>
        <w:pStyle w:val="2"/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1FC01245" wp14:editId="715A67C5">
            <wp:extent cx="5940425" cy="62363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0B1">
        <w:rPr>
          <w:rFonts w:ascii="Times New Roman" w:hAnsi="Times New Roman" w:cs="Times New Roman"/>
          <w:noProof/>
        </w:rPr>
        <w:t xml:space="preserve"> </w:t>
      </w:r>
    </w:p>
    <w:p w14:paraId="75C8DF25" w14:textId="2BE6B8C7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26</w:t>
      </w:r>
    </w:p>
    <w:p w14:paraId="59DE22A2" w14:textId="4D4B6915" w:rsidR="009E618A" w:rsidRPr="005D10B1" w:rsidRDefault="00DB0AC0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drawing>
          <wp:inline distT="0" distB="0" distL="0" distR="0" wp14:anchorId="00EEF3A6" wp14:editId="01CAB107">
            <wp:extent cx="5940425" cy="54559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2CB5" w14:textId="23736301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27</w:t>
      </w:r>
    </w:p>
    <w:p w14:paraId="39E3870E" w14:textId="0FA5EC61" w:rsidR="009E618A" w:rsidRPr="005D10B1" w:rsidRDefault="009E618A" w:rsidP="009E61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Методы класса </w:t>
      </w:r>
      <w:proofErr w:type="spellStart"/>
      <w:proofErr w:type="gramStart"/>
      <w:r w:rsidR="00DB0AC0" w:rsidRPr="005D10B1">
        <w:rPr>
          <w:rFonts w:ascii="Times New Roman" w:hAnsi="Times New Roman" w:cs="Times New Roman"/>
          <w:sz w:val="28"/>
          <w:szCs w:val="28"/>
        </w:rPr>
        <w:t>Zabor</w:t>
      </w:r>
      <w:r w:rsidRPr="005D10B1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="005D10B1" w:rsidRPr="005D10B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5D10B1" w:rsidRPr="005D10B1">
        <w:rPr>
          <w:rFonts w:ascii="Times New Roman" w:hAnsi="Times New Roman" w:cs="Times New Roman"/>
          <w:sz w:val="28"/>
          <w:szCs w:val="28"/>
          <w:lang w:val="ru-RU"/>
        </w:rPr>
        <w:t>рис 28,29)</w:t>
      </w:r>
    </w:p>
    <w:p w14:paraId="68C0F4A2" w14:textId="6B69FC9C" w:rsidR="009E618A" w:rsidRPr="005D10B1" w:rsidRDefault="00365999" w:rsidP="009E61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616BD5" wp14:editId="557541BE">
            <wp:extent cx="5940425" cy="17608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CF6D" w14:textId="73F86B3C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28</w:t>
      </w:r>
    </w:p>
    <w:p w14:paraId="4D75CECE" w14:textId="1C36E339" w:rsidR="009E618A" w:rsidRPr="005D10B1" w:rsidRDefault="00365999" w:rsidP="009E61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9F7C033" wp14:editId="789DD0DF">
            <wp:extent cx="5940425" cy="357251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B018" w14:textId="4079B9AF" w:rsidR="005D10B1" w:rsidRPr="005D10B1" w:rsidRDefault="005D10B1" w:rsidP="005D10B1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29</w:t>
      </w:r>
    </w:p>
    <w:p w14:paraId="3B8B9A84" w14:textId="7230FAB7" w:rsidR="009E618A" w:rsidRPr="005D10B1" w:rsidRDefault="002028DE" w:rsidP="009E618A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E618A" w:rsidRPr="005D10B1">
        <w:rPr>
          <w:rFonts w:ascii="Times New Roman" w:hAnsi="Times New Roman" w:cs="Times New Roman"/>
          <w:sz w:val="28"/>
          <w:szCs w:val="28"/>
        </w:rPr>
        <w:t>.</w:t>
      </w:r>
      <w:r w:rsidRPr="005D10B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E618A" w:rsidRPr="005D10B1">
        <w:rPr>
          <w:rFonts w:ascii="Times New Roman" w:hAnsi="Times New Roman" w:cs="Times New Roman"/>
          <w:sz w:val="28"/>
          <w:szCs w:val="28"/>
        </w:rPr>
        <w:t xml:space="preserve"> 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t>Используемые</w:t>
      </w:r>
      <w:r w:rsidR="009E618A" w:rsidRPr="005D10B1">
        <w:rPr>
          <w:rFonts w:ascii="Times New Roman" w:hAnsi="Times New Roman" w:cs="Times New Roman"/>
          <w:sz w:val="28"/>
          <w:szCs w:val="28"/>
        </w:rPr>
        <w:t xml:space="preserve"> 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</w:p>
    <w:p w14:paraId="75B38015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System;</w:t>
      </w:r>
    </w:p>
    <w:p w14:paraId="0245A66F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System.Collections.Generic</w:t>
      </w:r>
      <w:proofErr w:type="spellEnd"/>
      <w:proofErr w:type="gram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450EAD17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System.Linq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5F13311C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System.Text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7E4FE346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System.Threading.Tasks</w:t>
      </w:r>
      <w:proofErr w:type="spellEnd"/>
      <w:proofErr w:type="gram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14:paraId="59CEE80B" w14:textId="77777777" w:rsidR="009E618A" w:rsidRPr="005D10B1" w:rsidRDefault="009E618A" w:rsidP="009E61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System.IO;</w:t>
      </w:r>
    </w:p>
    <w:p w14:paraId="71A8D253" w14:textId="77777777" w:rsidR="009E618A" w:rsidRPr="005D10B1" w:rsidRDefault="009E618A" w:rsidP="009E618A">
      <w:pPr>
        <w:rPr>
          <w:rFonts w:ascii="Times New Roman" w:eastAsiaTheme="minorHAnsi" w:hAnsi="Times New Roman" w:cs="Times New Roman"/>
          <w:color w:val="000000"/>
          <w:sz w:val="19"/>
          <w:szCs w:val="19"/>
          <w:lang w:val="ru-RU" w:eastAsia="en-US"/>
        </w:rPr>
      </w:pPr>
      <w:proofErr w:type="spellStart"/>
      <w:r w:rsidRPr="005D10B1">
        <w:rPr>
          <w:rFonts w:ascii="Times New Roman" w:eastAsiaTheme="minorHAnsi" w:hAnsi="Times New Roman" w:cs="Times New Roman"/>
          <w:color w:val="0000FF"/>
          <w:sz w:val="19"/>
          <w:szCs w:val="19"/>
          <w:lang w:val="ru-RU" w:eastAsia="en-US"/>
        </w:rPr>
        <w:t>using</w:t>
      </w:r>
      <w:proofErr w:type="spellEnd"/>
      <w:r w:rsidRPr="005D10B1">
        <w:rPr>
          <w:rFonts w:ascii="Times New Roman" w:eastAsiaTheme="minorHAnsi" w:hAnsi="Times New Roman" w:cs="Times New Roman"/>
          <w:color w:val="000000"/>
          <w:sz w:val="19"/>
          <w:szCs w:val="19"/>
          <w:lang w:val="ru-RU" w:eastAsia="en-US"/>
        </w:rPr>
        <w:t xml:space="preserve"> Zad2Prov;</w:t>
      </w:r>
    </w:p>
    <w:p w14:paraId="6E71C153" w14:textId="77777777" w:rsidR="005D10B1" w:rsidRPr="005D10B1" w:rsidRDefault="002028DE" w:rsidP="009E618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sz w:val="28"/>
          <w:szCs w:val="28"/>
          <w:lang w:val="ru-RU"/>
        </w:rPr>
        <w:lastRenderedPageBreak/>
        <w:t>2.5</w:t>
      </w:r>
      <w:r w:rsidR="009E618A" w:rsidRPr="005D10B1">
        <w:rPr>
          <w:rFonts w:ascii="Times New Roman" w:hAnsi="Times New Roman" w:cs="Times New Roman"/>
          <w:sz w:val="28"/>
          <w:szCs w:val="28"/>
          <w:lang w:val="ru-RU"/>
        </w:rPr>
        <w:t xml:space="preserve"> Тестовые случаи</w:t>
      </w:r>
      <w:r w:rsidR="00365999" w:rsidRPr="005D10B1">
        <w:rPr>
          <w:rFonts w:ascii="Times New Roman" w:hAnsi="Times New Roman" w:cs="Times New Roman"/>
          <w:noProof/>
          <w:lang w:val="ru-RU"/>
        </w:rPr>
        <w:t xml:space="preserve"> </w:t>
      </w:r>
      <w:r w:rsidR="005D10B1" w:rsidRPr="005D10B1">
        <w:rPr>
          <w:rFonts w:ascii="Times New Roman" w:hAnsi="Times New Roman" w:cs="Times New Roman"/>
          <w:noProof/>
          <w:sz w:val="28"/>
          <w:szCs w:val="28"/>
          <w:lang w:val="ru-RU"/>
        </w:rPr>
        <w:t>(рис 30-35)</w:t>
      </w:r>
      <w:r w:rsidR="00365999" w:rsidRPr="005D10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AE18E8" wp14:editId="09FE5380">
            <wp:extent cx="4725059" cy="792590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1D1279F3" w14:textId="4B988120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0</w:t>
      </w:r>
    </w:p>
    <w:p w14:paraId="423BE72B" w14:textId="77777777" w:rsidR="005D10B1" w:rsidRPr="005D10B1" w:rsidRDefault="00365999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CE93D1E" wp14:editId="7ADA98AA">
            <wp:extent cx="4477375" cy="8125959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0F20278D" w14:textId="3D776AFC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</w:p>
    <w:p w14:paraId="47239FED" w14:textId="3E370AA7" w:rsidR="005D10B1" w:rsidRPr="005D10B1" w:rsidRDefault="00365999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8014C3D" wp14:editId="54D67DC0">
            <wp:extent cx="5087060" cy="7954485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05FB4696" w14:textId="13D0E97D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</w:p>
    <w:p w14:paraId="60A07026" w14:textId="77777777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</w:p>
    <w:p w14:paraId="74999C4E" w14:textId="1C6B762D" w:rsidR="009E618A" w:rsidRPr="005D10B1" w:rsidRDefault="00365999" w:rsidP="009E618A">
      <w:pPr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23E2144" wp14:editId="748EE885">
            <wp:extent cx="5001323" cy="7478169"/>
            <wp:effectExtent l="0" t="0" r="889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A76" w14:textId="6C697824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3</w:t>
      </w:r>
    </w:p>
    <w:p w14:paraId="61A16780" w14:textId="77777777" w:rsidR="005D10B1" w:rsidRPr="005D10B1" w:rsidRDefault="005D10B1" w:rsidP="009E618A">
      <w:pPr>
        <w:rPr>
          <w:rFonts w:ascii="Times New Roman" w:hAnsi="Times New Roman" w:cs="Times New Roman"/>
          <w:noProof/>
          <w:lang w:val="ru-RU"/>
        </w:rPr>
      </w:pPr>
    </w:p>
    <w:p w14:paraId="2D5A054A" w14:textId="77777777" w:rsidR="005D10B1" w:rsidRPr="005D10B1" w:rsidRDefault="00365999" w:rsidP="009E618A">
      <w:pPr>
        <w:pStyle w:val="2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81DE39D" wp14:editId="0DB1E3F1">
            <wp:extent cx="5191850" cy="7964011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7189BFD9" w14:textId="6461B8A1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Рис.3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4</w:t>
      </w:r>
    </w:p>
    <w:p w14:paraId="5C23F285" w14:textId="13F4F339" w:rsidR="00365999" w:rsidRPr="005D10B1" w:rsidRDefault="00365999" w:rsidP="009E618A">
      <w:pPr>
        <w:pStyle w:val="2"/>
        <w:rPr>
          <w:rFonts w:ascii="Times New Roman" w:hAnsi="Times New Roman" w:cs="Times New Roman"/>
          <w:noProof/>
          <w:lang w:val="ru-RU"/>
        </w:rPr>
      </w:pPr>
      <w:r w:rsidRPr="005D10B1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B73262F" wp14:editId="5B8C80C9">
            <wp:extent cx="4324954" cy="784016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18A" w:rsidRPr="005D10B1">
        <w:rPr>
          <w:rFonts w:ascii="Times New Roman" w:hAnsi="Times New Roman" w:cs="Times New Roman"/>
          <w:noProof/>
          <w:lang w:val="ru-RU"/>
        </w:rPr>
        <w:t xml:space="preserve"> </w:t>
      </w:r>
    </w:p>
    <w:p w14:paraId="3723996A" w14:textId="33583683" w:rsidR="005D10B1" w:rsidRPr="005D10B1" w:rsidRDefault="005D10B1" w:rsidP="005D10B1">
      <w:pPr>
        <w:rPr>
          <w:rFonts w:ascii="Times New Roman" w:hAnsi="Times New Roman" w:cs="Times New Roman"/>
          <w:noProof/>
        </w:rPr>
      </w:pPr>
      <w:r w:rsidRPr="005D10B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Рис.</w:t>
      </w:r>
      <w:r w:rsidRPr="005D10B1">
        <w:rPr>
          <w:rFonts w:ascii="Times New Roman" w:hAnsi="Times New Roman" w:cs="Times New Roman"/>
          <w:i/>
          <w:iCs/>
          <w:noProof/>
          <w:sz w:val="24"/>
          <w:szCs w:val="24"/>
        </w:rPr>
        <w:t>35</w:t>
      </w:r>
    </w:p>
    <w:p w14:paraId="440E5ABD" w14:textId="77F70FBE" w:rsidR="009E618A" w:rsidRPr="005D10B1" w:rsidRDefault="002028DE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r w:rsidR="009E618A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="009E618A"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</w:p>
    <w:p w14:paraId="75BBEEFB" w14:textId="77777777" w:rsidR="009E618A" w:rsidRPr="005D10B1" w:rsidRDefault="009E618A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2019. </w:t>
      </w:r>
    </w:p>
    <w:p w14:paraId="45CC09B8" w14:textId="77777777" w:rsidR="009E618A" w:rsidRPr="005D10B1" w:rsidRDefault="009E618A" w:rsidP="009E618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Язык: </w:t>
      </w:r>
      <w:r w:rsidRPr="005D10B1"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5D10B1">
        <w:rPr>
          <w:rFonts w:ascii="Times New Roman" w:hAnsi="Times New Roman" w:cs="Times New Roman"/>
          <w:color w:val="auto"/>
          <w:sz w:val="28"/>
          <w:szCs w:val="28"/>
          <w:lang w:val="ru-RU"/>
        </w:rPr>
        <w:t>#.</w:t>
      </w:r>
    </w:p>
    <w:p w14:paraId="5E8C8E93" w14:textId="77777777" w:rsidR="009E618A" w:rsidRPr="005D10B1" w:rsidRDefault="009E618A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bookmarkEnd w:id="8"/>
    <w:p w14:paraId="78AF63B6" w14:textId="77777777" w:rsidR="002E595D" w:rsidRPr="005D10B1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5D10B1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18904BE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0A94668"/>
    <w:multiLevelType w:val="multilevel"/>
    <w:tmpl w:val="A5CAD7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028DE"/>
    <w:rsid w:val="002E595D"/>
    <w:rsid w:val="00365999"/>
    <w:rsid w:val="003A69F0"/>
    <w:rsid w:val="00450E04"/>
    <w:rsid w:val="00483782"/>
    <w:rsid w:val="005B5AA7"/>
    <w:rsid w:val="005C7B87"/>
    <w:rsid w:val="005D10B1"/>
    <w:rsid w:val="00625F5F"/>
    <w:rsid w:val="006A4213"/>
    <w:rsid w:val="006F73EC"/>
    <w:rsid w:val="00812CE8"/>
    <w:rsid w:val="008A0F3C"/>
    <w:rsid w:val="008C2553"/>
    <w:rsid w:val="00921A22"/>
    <w:rsid w:val="009E618A"/>
    <w:rsid w:val="00B13438"/>
    <w:rsid w:val="00B40E7A"/>
    <w:rsid w:val="00BD547D"/>
    <w:rsid w:val="00C567CD"/>
    <w:rsid w:val="00D9434F"/>
    <w:rsid w:val="00DB0AC0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D10B1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31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305-10</cp:lastModifiedBy>
  <cp:revision>4</cp:revision>
  <dcterms:created xsi:type="dcterms:W3CDTF">2022-11-10T03:13:00Z</dcterms:created>
  <dcterms:modified xsi:type="dcterms:W3CDTF">2024-11-21T12:11:00Z</dcterms:modified>
</cp:coreProperties>
</file>