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Steele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8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Seat 12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10/16/2019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3750" cy="2428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00725" cy="1847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ran with 3 as input.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5725" cy="1971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