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Michael Steele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Seat 12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Lab 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1695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2295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