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C2C8" w14:textId="77777777" w:rsidR="00280819" w:rsidRDefault="007B2AB0" w:rsidP="007B2AB0">
      <w:pPr>
        <w:pStyle w:val="Overskrift1"/>
      </w:pPr>
      <w:r w:rsidRPr="007B2AB0">
        <w:t xml:space="preserve">User </w:t>
      </w:r>
      <w:proofErr w:type="spellStart"/>
      <w:r w:rsidRPr="007B2AB0">
        <w:t>stories</w:t>
      </w:r>
      <w:proofErr w:type="spellEnd"/>
    </w:p>
    <w:p w14:paraId="6CB069CA" w14:textId="77777777" w:rsidR="007B2AB0" w:rsidRDefault="007B2AB0" w:rsidP="007B2AB0"/>
    <w:p w14:paraId="46D76364" w14:textId="77777777" w:rsidR="007B2AB0" w:rsidRPr="007B2AB0" w:rsidRDefault="007B2AB0" w:rsidP="00282AF1">
      <w:pPr>
        <w:pStyle w:val="Overskrift2"/>
      </w:pPr>
      <w:r>
        <w:t>Opret/Opdatere/Slette Budgetter</w:t>
      </w:r>
    </w:p>
    <w:p w14:paraId="500CDAA7" w14:textId="77777777" w:rsidR="007B2AB0" w:rsidRDefault="008D424B" w:rsidP="007B2AB0">
      <w:r>
        <w:t xml:space="preserve">Som bruger, vil jeg gerne kunne oprette, opdatere og slette budgetter for min virksomhed, således at jeg i fremtiden vil kunne få et bedrer overblik over min </w:t>
      </w:r>
      <w:proofErr w:type="gramStart"/>
      <w:r>
        <w:t>virksomheds økonomi</w:t>
      </w:r>
      <w:proofErr w:type="gramEnd"/>
      <w:r>
        <w:t>.</w:t>
      </w:r>
    </w:p>
    <w:p w14:paraId="182D2504" w14:textId="77777777" w:rsidR="00282AF1" w:rsidRDefault="00282AF1" w:rsidP="007B2AB0">
      <w:pPr>
        <w:rPr>
          <w:b/>
        </w:rPr>
      </w:pPr>
      <w:r>
        <w:rPr>
          <w:b/>
        </w:rPr>
        <w:t>P</w:t>
      </w:r>
      <w:r w:rsidRPr="00282AF1">
        <w:rPr>
          <w:b/>
        </w:rPr>
        <w:t>rioritet</w:t>
      </w:r>
      <w:r>
        <w:rPr>
          <w:b/>
        </w:rPr>
        <w:t>: 5</w:t>
      </w:r>
    </w:p>
    <w:p w14:paraId="16F1D6F5" w14:textId="77777777" w:rsidR="00282AF1" w:rsidRPr="00282AF1" w:rsidRDefault="00282AF1" w:rsidP="007B2AB0">
      <w:pPr>
        <w:rPr>
          <w:b/>
        </w:rPr>
      </w:pPr>
      <w:r>
        <w:rPr>
          <w:b/>
        </w:rPr>
        <w:t>Estimerede: 40</w:t>
      </w:r>
    </w:p>
    <w:p w14:paraId="56D039F0" w14:textId="77777777" w:rsidR="008D424B" w:rsidRDefault="008D424B" w:rsidP="008D424B">
      <w:pPr>
        <w:pStyle w:val="Overskrift2"/>
      </w:pPr>
      <w:r>
        <w:t>Sammenligne mine projekterede budgetter med de reelle økonomiske tal i Xena.</w:t>
      </w:r>
    </w:p>
    <w:p w14:paraId="0D4B8A3A" w14:textId="77777777" w:rsidR="008D424B" w:rsidRPr="008D424B" w:rsidRDefault="008D424B" w:rsidP="008D424B">
      <w:r>
        <w:t>Som bruger, vil jeg gerne</w:t>
      </w:r>
      <w:r w:rsidR="00282AF1">
        <w:t xml:space="preserve"> visuelt</w:t>
      </w:r>
      <w:r>
        <w:t xml:space="preserve"> kunne sammenligne </w:t>
      </w:r>
      <w:r w:rsidR="00282AF1">
        <w:t xml:space="preserve">mit budget med </w:t>
      </w:r>
      <w:proofErr w:type="spellStart"/>
      <w:r w:rsidR="00282AF1">
        <w:t>Xena’s</w:t>
      </w:r>
      <w:proofErr w:type="spellEnd"/>
      <w:r w:rsidR="00282AF1">
        <w:t xml:space="preserve"> resultats opgørelse, så jeg kan se hvordan mit budget holder sig op imod de reelle tal i resultats opgørelsens.</w:t>
      </w:r>
    </w:p>
    <w:p w14:paraId="260284F9" w14:textId="77777777" w:rsidR="00282AF1" w:rsidRDefault="00282AF1" w:rsidP="00282AF1">
      <w:pPr>
        <w:rPr>
          <w:b/>
        </w:rPr>
      </w:pPr>
      <w:r>
        <w:rPr>
          <w:b/>
        </w:rPr>
        <w:t>P</w:t>
      </w:r>
      <w:r w:rsidRPr="00282AF1">
        <w:rPr>
          <w:b/>
        </w:rPr>
        <w:t>rioritet</w:t>
      </w:r>
      <w:r>
        <w:rPr>
          <w:b/>
        </w:rPr>
        <w:t>:</w:t>
      </w:r>
      <w:r>
        <w:rPr>
          <w:b/>
        </w:rPr>
        <w:t xml:space="preserve"> 3</w:t>
      </w:r>
    </w:p>
    <w:p w14:paraId="49B41D3F" w14:textId="77777777" w:rsidR="00282AF1" w:rsidRPr="00282AF1" w:rsidRDefault="00282AF1" w:rsidP="00282AF1">
      <w:pPr>
        <w:rPr>
          <w:b/>
        </w:rPr>
      </w:pPr>
      <w:r>
        <w:rPr>
          <w:b/>
        </w:rPr>
        <w:t xml:space="preserve">Estimerede: </w:t>
      </w:r>
      <w:r>
        <w:rPr>
          <w:b/>
        </w:rPr>
        <w:t>100</w:t>
      </w:r>
      <w:bookmarkStart w:id="0" w:name="_GoBack"/>
      <w:bookmarkEnd w:id="0"/>
    </w:p>
    <w:p w14:paraId="1DD2DD18" w14:textId="77777777" w:rsidR="008D424B" w:rsidRDefault="008D424B" w:rsidP="007B2AB0"/>
    <w:p w14:paraId="3D78A814" w14:textId="77777777" w:rsidR="008D424B" w:rsidRPr="007B2AB0" w:rsidRDefault="008D424B" w:rsidP="007B2AB0"/>
    <w:p w14:paraId="58D4D03F" w14:textId="77777777" w:rsidR="007B2AB0" w:rsidRDefault="007B2AB0" w:rsidP="007B2AB0"/>
    <w:p w14:paraId="7745D793" w14:textId="77777777" w:rsidR="007B2AB0" w:rsidRPr="007B2AB0" w:rsidRDefault="007B2AB0" w:rsidP="007B2AB0"/>
    <w:sectPr w:rsidR="007B2AB0" w:rsidRPr="007B2A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B0"/>
    <w:rsid w:val="00282AF1"/>
    <w:rsid w:val="007B2AB0"/>
    <w:rsid w:val="00847E05"/>
    <w:rsid w:val="008C7E3E"/>
    <w:rsid w:val="008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D354"/>
  <w15:chartTrackingRefBased/>
  <w15:docId w15:val="{8DC04B3C-B3A9-45F3-B317-516EDF8F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2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B2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Nikolaj Skovmose</cp:lastModifiedBy>
  <cp:revision>1</cp:revision>
  <dcterms:created xsi:type="dcterms:W3CDTF">2017-09-21T09:10:00Z</dcterms:created>
  <dcterms:modified xsi:type="dcterms:W3CDTF">2017-09-21T09:53:00Z</dcterms:modified>
</cp:coreProperties>
</file>