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3BD5" w14:textId="1CD169BF" w:rsidR="008E4EE6" w:rsidRDefault="008167F8">
      <w:r>
        <w:t>Krav til deltagere i gruppen Team Lasse</w:t>
      </w:r>
    </w:p>
    <w:p w14:paraId="28D2972F" w14:textId="5D943947" w:rsidR="008167F8" w:rsidRDefault="008167F8" w:rsidP="008167F8">
      <w:pPr>
        <w:pStyle w:val="Listeafsnit"/>
        <w:numPr>
          <w:ilvl w:val="0"/>
          <w:numId w:val="1"/>
        </w:numPr>
      </w:pPr>
      <w:r>
        <w:t>Man møder alle hverdage kl. 8.10 i det angivet tre ugers forløb medmindre andet er aftalt i gruppen.</w:t>
      </w:r>
    </w:p>
    <w:p w14:paraId="77246A51" w14:textId="1A03C10C" w:rsidR="008167F8" w:rsidRDefault="008167F8" w:rsidP="008167F8">
      <w:pPr>
        <w:pStyle w:val="Listeafsnit"/>
        <w:numPr>
          <w:ilvl w:val="0"/>
          <w:numId w:val="1"/>
        </w:numPr>
      </w:pPr>
      <w:r>
        <w:t>Det er forventet man bliver til mindst kvart 14.15 hver dag</w:t>
      </w:r>
    </w:p>
    <w:p w14:paraId="1D11A89A" w14:textId="62B6CE83" w:rsidR="008167F8" w:rsidRDefault="008167F8" w:rsidP="008167F8">
      <w:pPr>
        <w:pStyle w:val="Listeafsnit"/>
        <w:numPr>
          <w:ilvl w:val="0"/>
          <w:numId w:val="1"/>
        </w:numPr>
      </w:pPr>
      <w:r>
        <w:t>Hvis man ikke når det forventet dagsarbej</w:t>
      </w:r>
      <w:bookmarkStart w:id="0" w:name="_GoBack"/>
      <w:bookmarkEnd w:id="0"/>
      <w:r>
        <w:t>de, er det forventet man bruger tid derhjemme på at færdiggøre sine dagsopgaver</w:t>
      </w:r>
    </w:p>
    <w:sectPr w:rsidR="008167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1721"/>
    <w:multiLevelType w:val="hybridMultilevel"/>
    <w:tmpl w:val="08D40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C0"/>
    <w:rsid w:val="002A245A"/>
    <w:rsid w:val="00372B43"/>
    <w:rsid w:val="004B2B9B"/>
    <w:rsid w:val="008167F8"/>
    <w:rsid w:val="008715C9"/>
    <w:rsid w:val="008E4EE6"/>
    <w:rsid w:val="00A564E0"/>
    <w:rsid w:val="00F9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CD6B"/>
  <w15:chartTrackingRefBased/>
  <w15:docId w15:val="{4DE30636-73AA-4C6A-BEA3-0CF14556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1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277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Rüss Meldgaard</dc:creator>
  <cp:keywords/>
  <dc:description/>
  <cp:lastModifiedBy>Lasse Rüss Meldgaard</cp:lastModifiedBy>
  <cp:revision>3</cp:revision>
  <dcterms:created xsi:type="dcterms:W3CDTF">2017-11-27T08:51:00Z</dcterms:created>
  <dcterms:modified xsi:type="dcterms:W3CDTF">2017-11-27T08:56:00Z</dcterms:modified>
</cp:coreProperties>
</file>