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480" w:rsidRDefault="00233256" w:rsidP="00233256">
      <w:pPr>
        <w:pStyle w:val="Overskrift1"/>
      </w:pPr>
      <w:r>
        <w:t>Mål</w:t>
      </w:r>
    </w:p>
    <w:p w:rsidR="00233256" w:rsidRDefault="00233256" w:rsidP="00233256"/>
    <w:p w:rsidR="00610581" w:rsidRDefault="00233256" w:rsidP="00233256">
      <w:r>
        <w:t>Vores mål er at skabe en Budgetmanager, som skal være i stand til at synkronisere</w:t>
      </w:r>
      <w:r w:rsidR="00610581">
        <w:t xml:space="preserve"> med </w:t>
      </w:r>
      <w:proofErr w:type="spellStart"/>
      <w:r w:rsidR="00610581">
        <w:t>Xena’s</w:t>
      </w:r>
      <w:proofErr w:type="spellEnd"/>
      <w:r w:rsidR="00610581">
        <w:t xml:space="preserve"> budget og på den måde hente de eksisterende finansgrupper og finanskontoer ud fra Xena budgettet. </w:t>
      </w:r>
    </w:p>
    <w:p w:rsidR="00610581" w:rsidRDefault="00610581" w:rsidP="00233256">
      <w:r>
        <w:t>Det skal derefter være muligt ud fra de synkronisere grupper/kontoer at inddatere sit budget som ønsket og derefter kunne sammenligne sit budgetmanager budget med det budget man som kunde har liggende</w:t>
      </w:r>
      <w:r w:rsidR="006125B4">
        <w:t xml:space="preserve"> på X</w:t>
      </w:r>
      <w:r>
        <w:t xml:space="preserve">ena. </w:t>
      </w:r>
    </w:p>
    <w:p w:rsidR="00233256" w:rsidRDefault="00233256" w:rsidP="00233256">
      <w:r>
        <w:t xml:space="preserve">Det skal være muligt for kunden selv at </w:t>
      </w:r>
      <w:r w:rsidR="00610581">
        <w:t xml:space="preserve">kunne </w:t>
      </w:r>
      <w:r>
        <w:t>skabe nye ”</w:t>
      </w:r>
      <w:r w:rsidR="00610581">
        <w:t>finanskontoer</w:t>
      </w:r>
      <w:r>
        <w:t>” så der vil vær</w:t>
      </w:r>
      <w:r w:rsidR="00610581">
        <w:t>e mulighed for at skabe de kontoer</w:t>
      </w:r>
      <w:r>
        <w:t xml:space="preserve"> der er nø</w:t>
      </w:r>
      <w:r w:rsidR="00610581">
        <w:t xml:space="preserve">dvendig for den enkelte bruger. </w:t>
      </w:r>
      <w:r w:rsidR="008918E3">
        <w:t>Samt slette eller redigere diverse kontoer hvis nødvendigt.</w:t>
      </w:r>
      <w:bookmarkStart w:id="0" w:name="_GoBack"/>
      <w:bookmarkEnd w:id="0"/>
    </w:p>
    <w:p w:rsidR="00610581" w:rsidRDefault="00610581" w:rsidP="00233256">
      <w:r>
        <w:t>Vi vil ved hjælp af ”SCRUM” administrere vores opgaver/task ud fra de sprints vi har defineret</w:t>
      </w:r>
      <w:r w:rsidR="006125B4">
        <w:t xml:space="preserve"> på gruppen</w:t>
      </w:r>
      <w:r>
        <w:t>.</w:t>
      </w:r>
    </w:p>
    <w:p w:rsidR="006125B4" w:rsidRDefault="006125B4" w:rsidP="00233256">
      <w:r>
        <w:t xml:space="preserve">Vi har valgt at der bruges </w:t>
      </w:r>
      <w:proofErr w:type="spellStart"/>
      <w:r>
        <w:t>Oauth</w:t>
      </w:r>
      <w:proofErr w:type="spellEnd"/>
      <w:r>
        <w:t xml:space="preserve"> via Xena for at man skal kunne logge på budgetmanager, det har vi valgt for at sikre sikkerhed i vores budgetmanager.</w:t>
      </w:r>
    </w:p>
    <w:p w:rsidR="006125B4" w:rsidRPr="00233256" w:rsidRDefault="006125B4" w:rsidP="00233256">
      <w:r>
        <w:t xml:space="preserve">Der bruges udelukkende </w:t>
      </w:r>
      <w:proofErr w:type="spellStart"/>
      <w:r>
        <w:t>Github</w:t>
      </w:r>
      <w:proofErr w:type="spellEnd"/>
      <w:r>
        <w:t xml:space="preserve"> som versionskontrol for at sikre alt er opdateret, og al data altid vil være tilgængelig for alle gruppens medlemmer.</w:t>
      </w:r>
    </w:p>
    <w:sectPr w:rsidR="006125B4" w:rsidRPr="002332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56"/>
    <w:rsid w:val="00233256"/>
    <w:rsid w:val="003F1EE2"/>
    <w:rsid w:val="00610581"/>
    <w:rsid w:val="006125B4"/>
    <w:rsid w:val="00703CAE"/>
    <w:rsid w:val="008918E3"/>
    <w:rsid w:val="00A31CB6"/>
    <w:rsid w:val="00A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FDA5"/>
  <w15:chartTrackingRefBased/>
  <w15:docId w15:val="{1C31EA35-1CD0-4A59-B1DB-4CB9CFD94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3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332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862</Characters>
  <Application>Microsoft Office Word</Application>
  <DocSecurity>0</DocSecurity>
  <Lines>15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Oxenvad</dc:creator>
  <cp:keywords/>
  <dc:description/>
  <cp:lastModifiedBy>Anders Oxenvad</cp:lastModifiedBy>
  <cp:revision>1</cp:revision>
  <dcterms:created xsi:type="dcterms:W3CDTF">2017-11-27T12:03:00Z</dcterms:created>
  <dcterms:modified xsi:type="dcterms:W3CDTF">2017-11-27T12:37:00Z</dcterms:modified>
</cp:coreProperties>
</file>