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4D669" w14:textId="24B98EA8" w:rsidR="008E4EE6" w:rsidRDefault="00F52107" w:rsidP="00F52107">
      <w:pPr>
        <w:pStyle w:val="Overskrift1"/>
      </w:pPr>
      <w:r>
        <w:t>Metode</w:t>
      </w:r>
    </w:p>
    <w:p w14:paraId="7DA2947A" w14:textId="22E099E0" w:rsidR="00F52107" w:rsidRDefault="00F52107">
      <w:r>
        <w:t>Af: Lasse</w:t>
      </w:r>
    </w:p>
    <w:p w14:paraId="19BF8263" w14:textId="22F3450D" w:rsidR="00A14B9F" w:rsidRDefault="00F52107" w:rsidP="00A14B9F">
      <w:r>
        <w:t>Vi havde i gruppen en diskussion om hvilket framework der ville passe bedst, til den opgivet projektopgave. Vi har i vores studieforløb på 1. og 2. semester beskæftiget os hovedsageligt med Unified Process</w:t>
      </w:r>
      <w:r w:rsidR="002C01DF">
        <w:t xml:space="preserve">, derfor har vi en god forståelse for dette framework. Udover Unified Process har vi på 3. semester lært at benytte SCRUM som har nogle andre fordele og ulemper end Unified Process. </w:t>
      </w:r>
    </w:p>
    <w:p w14:paraId="23FF29E3" w14:textId="2FC6125A" w:rsidR="00A14B9F" w:rsidRDefault="00A14B9F" w:rsidP="00A14B9F">
      <w:pPr>
        <w:pStyle w:val="Overskrift2"/>
      </w:pPr>
      <w:r>
        <w:t>Unified Process vs. SCRUM</w:t>
      </w:r>
    </w:p>
    <w:p w14:paraId="5E5A7AEE" w14:textId="77777777" w:rsidR="00BA1ADC" w:rsidRDefault="00A14B9F" w:rsidP="00A14B9F">
      <w:r>
        <w:t>Vi er en gruppe på fire personer, der har en ens fortolkning af opgaven og hvordan projekt skal se ud i sidste ende.</w:t>
      </w:r>
      <w:r w:rsidR="00F8783F">
        <w:t xml:space="preserve"> En af forskellene på de to frameworks er at SCRUM benytter user </w:t>
      </w:r>
      <w:proofErr w:type="spellStart"/>
      <w:r w:rsidR="00F8783F">
        <w:t>stories</w:t>
      </w:r>
      <w:proofErr w:type="spellEnd"/>
      <w:r w:rsidR="00F8783F">
        <w:t xml:space="preserve"> frem fork </w:t>
      </w:r>
      <w:proofErr w:type="spellStart"/>
      <w:r w:rsidR="00F8783F">
        <w:t>Use</w:t>
      </w:r>
      <w:proofErr w:type="spellEnd"/>
      <w:r w:rsidR="00F8783F">
        <w:t xml:space="preserve"> cases. En User story er en simpel og kort beskrivelse af en feature fortalt ud fra kundes synspunkt. Ved at benytte dem frem for </w:t>
      </w:r>
      <w:proofErr w:type="spellStart"/>
      <w:r w:rsidR="00F8783F">
        <w:t>Use</w:t>
      </w:r>
      <w:proofErr w:type="spellEnd"/>
      <w:r w:rsidR="00F8783F">
        <w:t xml:space="preserve"> cases får vi muligheden for at snakke om, de features der skal være, frem for at bruge tiden på at lave en dybdegående </w:t>
      </w:r>
      <w:proofErr w:type="spellStart"/>
      <w:r w:rsidR="00F8783F">
        <w:t>Use</w:t>
      </w:r>
      <w:proofErr w:type="spellEnd"/>
      <w:r w:rsidR="00F8783F">
        <w:t xml:space="preserve"> case. Derudover får vi igen snakket omkring opgaverne når vi inddeler vores User </w:t>
      </w:r>
      <w:proofErr w:type="spellStart"/>
      <w:r w:rsidR="00F8783F">
        <w:t>stories</w:t>
      </w:r>
      <w:proofErr w:type="spellEnd"/>
      <w:r w:rsidR="00F8783F">
        <w:t xml:space="preserve"> i task, på denne måde sikrer vi, at alle ved hvad der skal laves, når der bliver påbegyndt en task.</w:t>
      </w:r>
      <w:r w:rsidR="003815D8">
        <w:t xml:space="preserve"> </w:t>
      </w:r>
    </w:p>
    <w:p w14:paraId="641A4082" w14:textId="502AD2DA" w:rsidR="00A14B9F" w:rsidRDefault="003815D8" w:rsidP="00A14B9F">
      <w:r>
        <w:t xml:space="preserve">En af de store forskelle på SCRUM og UP er, at Up er iterative, og derfor er delt op i discipliner og iterationer. Størstedelen af analysen er placeret i de første iterationer, og derefter kommer implementation, test osv. Det resultere i at der er en bestemt rækkefølge for, hvornår de forskellige elementer i projektet skal </w:t>
      </w:r>
      <w:r w:rsidRPr="003815D8">
        <w:t>prioriteres</w:t>
      </w:r>
      <w:r>
        <w:t xml:space="preserve">. </w:t>
      </w:r>
      <w:r w:rsidR="00BA1ADC">
        <w:t>Dette medfører også at der, ikke er noget software der kommer ud til brugeren før sidste fase er afsluttet.</w:t>
      </w:r>
    </w:p>
    <w:p w14:paraId="6A4606CE" w14:textId="7ADAEFB3" w:rsidR="00712B6C" w:rsidRDefault="00BA1ADC" w:rsidP="00A14B9F">
      <w:r>
        <w:t>SCRUM er modsat UP et agil</w:t>
      </w:r>
      <w:r w:rsidR="00712B6C">
        <w:t>t</w:t>
      </w:r>
      <w:r>
        <w:t xml:space="preserve"> udviklingsværktøj, der benytter sprints frem for iterationer</w:t>
      </w:r>
      <w:r w:rsidR="00712B6C">
        <w:t xml:space="preserve">. Et sprint er tidsfastsat, og har en klar definition på hvad der skal være færdig ved udgangen af sprintet. </w:t>
      </w:r>
      <w:r w:rsidR="006357C1">
        <w:t>I og med det er agilt, betyder det også at man efter et sprint har, en del af et brugbart produkt, der skal udgives til kunden.</w:t>
      </w:r>
      <w:r w:rsidR="006357C1">
        <w:br/>
        <w:t xml:space="preserve">jeg vil senere komme ind på det agile </w:t>
      </w:r>
      <w:proofErr w:type="spellStart"/>
      <w:r w:rsidR="006357C1">
        <w:t>manifesto</w:t>
      </w:r>
      <w:proofErr w:type="spellEnd"/>
      <w:r w:rsidR="006357C1">
        <w:t>, der forklar mere omkring agil softwareudvikling.</w:t>
      </w:r>
      <w:r w:rsidR="006357C1">
        <w:br/>
        <w:t xml:space="preserve">I SCRUM har vi også et </w:t>
      </w:r>
      <w:proofErr w:type="spellStart"/>
      <w:r w:rsidR="006357C1">
        <w:t>Scrumboard</w:t>
      </w:r>
      <w:proofErr w:type="spellEnd"/>
      <w:r w:rsidR="006357C1">
        <w:t xml:space="preserve">, der hjælper med at holde styr på vores user </w:t>
      </w:r>
      <w:proofErr w:type="spellStart"/>
      <w:r w:rsidR="006357C1">
        <w:t>stories</w:t>
      </w:r>
      <w:proofErr w:type="spellEnd"/>
      <w:r w:rsidR="006357C1">
        <w:t xml:space="preserve"> samt task, så vi ved hvad der skal laves i sprintet, og hvem der laver hvad. Det sikrer også at vi hele tiden holder alle i gruppen i gang, da de kan påbegynde en ny opgave, ved blot at se hvilke tasks der er tilbage på boardet.</w:t>
      </w:r>
    </w:p>
    <w:p w14:paraId="2F71BF8D" w14:textId="049BB3EF" w:rsidR="006357C1" w:rsidRDefault="006357C1" w:rsidP="00A14B9F">
      <w:r>
        <w:t xml:space="preserve">Der er fordele og ulemper ved begge frameworks, men den agile udviklingsform vil passe bedre på dette projekt, da der fra product </w:t>
      </w:r>
      <w:proofErr w:type="spellStart"/>
      <w:r>
        <w:t>owner</w:t>
      </w:r>
      <w:proofErr w:type="spellEnd"/>
      <w:r>
        <w:t xml:space="preserve"> er lagt op til, at der kan komme ekstra uforudsete features i løbet af projektet, der skal tages hånd om.  </w:t>
      </w:r>
    </w:p>
    <w:p w14:paraId="645281B5" w14:textId="08ACF702" w:rsidR="006357C1" w:rsidRDefault="006357C1" w:rsidP="006357C1">
      <w:pPr>
        <w:pStyle w:val="Overskrift2"/>
      </w:pPr>
      <w:r>
        <w:t>SCRUM</w:t>
      </w:r>
    </w:p>
    <w:p w14:paraId="134E076B" w14:textId="337F6159" w:rsidR="00617372" w:rsidRPr="006357C1" w:rsidRDefault="006357C1" w:rsidP="006357C1">
      <w:r>
        <w:t xml:space="preserve">SCRUM er som </w:t>
      </w:r>
      <w:r w:rsidR="00BF2125">
        <w:t xml:space="preserve">tidligere nævnt delt op i sprints, vores projekt er på 3 uger, og vi har derfor delt det op i tre sprints af en uge af gangen. Vi bruger </w:t>
      </w:r>
      <w:hyperlink r:id="rId5" w:history="1">
        <w:r w:rsidR="00BF2125" w:rsidRPr="00964872">
          <w:rPr>
            <w:rStyle w:val="Hyperlink"/>
          </w:rPr>
          <w:t>www.trello.com</w:t>
        </w:r>
      </w:hyperlink>
      <w:r w:rsidR="00BF2125">
        <w:t xml:space="preserve">, til håndtering af vores </w:t>
      </w:r>
      <w:proofErr w:type="spellStart"/>
      <w:r w:rsidR="00BF2125">
        <w:t>Scrumboard</w:t>
      </w:r>
      <w:proofErr w:type="spellEnd"/>
      <w:r w:rsidR="00BF2125">
        <w:t xml:space="preserve">, hvor vi har listet alle vores User </w:t>
      </w:r>
      <w:proofErr w:type="spellStart"/>
      <w:r w:rsidR="00BF2125">
        <w:t>stories</w:t>
      </w:r>
      <w:proofErr w:type="spellEnd"/>
      <w:r w:rsidR="00BF2125">
        <w:t xml:space="preserve"> op. Vi har derefter brugt </w:t>
      </w:r>
      <w:proofErr w:type="spellStart"/>
      <w:r w:rsidR="00BF2125">
        <w:t>planing</w:t>
      </w:r>
      <w:proofErr w:type="spellEnd"/>
      <w:r w:rsidR="00BF2125">
        <w:t xml:space="preserve"> poker til at tidsangive vores </w:t>
      </w:r>
      <w:proofErr w:type="spellStart"/>
      <w:r w:rsidR="00BF2125">
        <w:t>stories</w:t>
      </w:r>
      <w:proofErr w:type="spellEnd"/>
      <w:r w:rsidR="00BF2125">
        <w:t>, det har vi gjort for at få et så præcist estimat som muligt, og så alle kan klare en opgave inden for den planlagte estimering.</w:t>
      </w:r>
      <w:bookmarkStart w:id="0" w:name="_GoBack"/>
      <w:bookmarkEnd w:id="0"/>
    </w:p>
    <w:p w14:paraId="015BE792" w14:textId="77777777" w:rsidR="006357C1" w:rsidRPr="00A14B9F" w:rsidRDefault="006357C1" w:rsidP="00A14B9F"/>
    <w:sectPr w:rsidR="006357C1" w:rsidRPr="00A14B9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77831"/>
    <w:multiLevelType w:val="multilevel"/>
    <w:tmpl w:val="88F806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CE5A4A"/>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D1"/>
    <w:rsid w:val="002A245A"/>
    <w:rsid w:val="002C01DF"/>
    <w:rsid w:val="00372B43"/>
    <w:rsid w:val="003815D8"/>
    <w:rsid w:val="004101D1"/>
    <w:rsid w:val="004B2B9B"/>
    <w:rsid w:val="00617372"/>
    <w:rsid w:val="006357C1"/>
    <w:rsid w:val="00712B6C"/>
    <w:rsid w:val="008715C9"/>
    <w:rsid w:val="008E4EE6"/>
    <w:rsid w:val="00A14B9F"/>
    <w:rsid w:val="00BA1ADC"/>
    <w:rsid w:val="00BF2125"/>
    <w:rsid w:val="00F52107"/>
    <w:rsid w:val="00F878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FFB7"/>
  <w15:chartTrackingRefBased/>
  <w15:docId w15:val="{55A1DB88-CD4A-4585-8C1F-66D45FE5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521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5210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F5210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5210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5210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5210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5210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5210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5210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210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5210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F52107"/>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F5210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5210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5210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5210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5210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52107"/>
    <w:rPr>
      <w:rFonts w:asciiTheme="majorHAnsi" w:eastAsiaTheme="majorEastAsia" w:hAnsiTheme="majorHAnsi" w:cstheme="majorBidi"/>
      <w:i/>
      <w:iCs/>
      <w:color w:val="272727" w:themeColor="text1" w:themeTint="D8"/>
      <w:sz w:val="21"/>
      <w:szCs w:val="21"/>
    </w:rPr>
  </w:style>
  <w:style w:type="character" w:styleId="Hyperlink">
    <w:name w:val="Hyperlink"/>
    <w:basedOn w:val="Standardskrifttypeiafsnit"/>
    <w:uiPriority w:val="99"/>
    <w:unhideWhenUsed/>
    <w:rsid w:val="00BF2125"/>
    <w:rPr>
      <w:color w:val="0563C1" w:themeColor="hyperlink"/>
      <w:u w:val="single"/>
    </w:rPr>
  </w:style>
  <w:style w:type="character" w:styleId="Ulstomtale">
    <w:name w:val="Unresolved Mention"/>
    <w:basedOn w:val="Standardskrifttypeiafsnit"/>
    <w:uiPriority w:val="99"/>
    <w:semiHidden/>
    <w:unhideWhenUsed/>
    <w:rsid w:val="00BF21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el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422</Words>
  <Characters>2578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2</cp:revision>
  <dcterms:created xsi:type="dcterms:W3CDTF">2017-11-28T08:04:00Z</dcterms:created>
  <dcterms:modified xsi:type="dcterms:W3CDTF">2017-11-28T09:38:00Z</dcterms:modified>
</cp:coreProperties>
</file>