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480" w:rsidRDefault="00A96F08" w:rsidP="00A96F08">
      <w:pPr>
        <w:pStyle w:val="Overskrift1"/>
      </w:pPr>
      <w:r>
        <w:t>Projekt opstart</w:t>
      </w:r>
    </w:p>
    <w:p w:rsidR="00A96F08" w:rsidRDefault="004507F5" w:rsidP="00A96F08">
      <w:r>
        <w:t>Af: Anders</w:t>
      </w:r>
    </w:p>
    <w:p w:rsidR="00A96F08" w:rsidRDefault="00A96F08" w:rsidP="00A96F08">
      <w:pPr>
        <w:spacing w:line="360" w:lineRule="auto"/>
      </w:pPr>
      <w:r>
        <w:t xml:space="preserve">Vi startede vores </w:t>
      </w:r>
      <w:r w:rsidR="000678D4">
        <w:t>projektperiode</w:t>
      </w:r>
      <w:r>
        <w:t xml:space="preserve"> mandag den 27-11 klokken 09 hvor vores ’Product </w:t>
      </w:r>
      <w:proofErr w:type="spellStart"/>
      <w:r>
        <w:t>owner</w:t>
      </w:r>
      <w:proofErr w:type="spellEnd"/>
      <w:r>
        <w:t xml:space="preserve">’ Klaus </w:t>
      </w:r>
      <w:proofErr w:type="spellStart"/>
      <w:r>
        <w:t>Nøregaard</w:t>
      </w:r>
      <w:proofErr w:type="spellEnd"/>
      <w:r>
        <w:t xml:space="preserve"> holdte oplæg om</w:t>
      </w:r>
      <w:r w:rsidR="00D1032C">
        <w:t xml:space="preserve"> hvad</w:t>
      </w:r>
      <w:r>
        <w:t xml:space="preserve"> vores produ</w:t>
      </w:r>
      <w:r w:rsidR="006E3CFE">
        <w:t>k</w:t>
      </w:r>
      <w:r>
        <w:t>t</w:t>
      </w:r>
      <w:r w:rsidR="00D1032C">
        <w:t xml:space="preserve"> skulle indeholde samt</w:t>
      </w:r>
      <w:r>
        <w:t xml:space="preserve"> hvilke retningslinjer vi skulle holde os indenfor. Der var mulighed for at stille </w:t>
      </w:r>
      <w:proofErr w:type="spellStart"/>
      <w:r>
        <w:t>sprøgsmål</w:t>
      </w:r>
      <w:proofErr w:type="spellEnd"/>
      <w:r>
        <w:t xml:space="preserve"> til både Klaus </w:t>
      </w:r>
      <w:proofErr w:type="spellStart"/>
      <w:r>
        <w:t>Nøregaard</w:t>
      </w:r>
      <w:proofErr w:type="spellEnd"/>
      <w:r>
        <w:t xml:space="preserve"> og Christian Clausen.</w:t>
      </w:r>
    </w:p>
    <w:p w:rsidR="00A96F08" w:rsidRDefault="00A96F08" w:rsidP="00A96F08">
      <w:pPr>
        <w:spacing w:line="360" w:lineRule="auto"/>
      </w:pPr>
      <w:r>
        <w:t>Efter oplægget satte vores gruppe sig ned sammen og læste hele opgaveformuleringen igennem en ekstra gang</w:t>
      </w:r>
      <w:r w:rsidR="00995ECF">
        <w:t>.</w:t>
      </w:r>
      <w:r>
        <w:t xml:space="preserve"> </w:t>
      </w:r>
      <w:r w:rsidR="00995ECF">
        <w:t>V</w:t>
      </w:r>
      <w:r>
        <w:t>i</w:t>
      </w:r>
      <w:r w:rsidR="00995ECF">
        <w:t xml:space="preserve"> satte os</w:t>
      </w:r>
      <w:r>
        <w:t xml:space="preserve"> hver især ned</w:t>
      </w:r>
      <w:r w:rsidR="00995ECF">
        <w:t xml:space="preserve"> og skrev</w:t>
      </w:r>
      <w:r>
        <w:t xml:space="preserve"> hvad vi </w:t>
      </w:r>
      <w:r w:rsidR="004507F5">
        <w:t>mente der var vigtigt at fokusere på, derefter diskutere</w:t>
      </w:r>
      <w:r w:rsidR="00995ECF">
        <w:t xml:space="preserve"> vi</w:t>
      </w:r>
      <w:r w:rsidR="006E3CFE">
        <w:t xml:space="preserve"> hvad alle i gruppen </w:t>
      </w:r>
      <w:r w:rsidR="004507F5">
        <w:t>havde skrevet ned.</w:t>
      </w:r>
    </w:p>
    <w:p w:rsidR="004507F5" w:rsidRDefault="004507F5" w:rsidP="00A96F08">
      <w:pPr>
        <w:spacing w:line="360" w:lineRule="auto"/>
      </w:pPr>
      <w:r>
        <w:t>Vi prøvede at finde et lokale</w:t>
      </w:r>
      <w:r w:rsidR="006E3CFE">
        <w:t>, som</w:t>
      </w:r>
      <w:r>
        <w:t xml:space="preserve"> vi kunne have for os selv </w:t>
      </w:r>
      <w:r w:rsidR="00491E55">
        <w:t>med et stille miljø</w:t>
      </w:r>
      <w:r w:rsidR="006E3CFE">
        <w:t>.</w:t>
      </w:r>
      <w:r w:rsidR="00491E55">
        <w:t xml:space="preserve"> </w:t>
      </w:r>
      <w:r w:rsidR="006E3CFE">
        <w:t>D</w:t>
      </w:r>
      <w:r w:rsidR="00491E55">
        <w:t xml:space="preserve">ette var desværre ikke muligt på dag 1. </w:t>
      </w:r>
      <w:r w:rsidR="006E3CFE">
        <w:t>v</w:t>
      </w:r>
      <w:r w:rsidR="008D2C1F">
        <w:t>i var alle enige om at vi ville møde op</w:t>
      </w:r>
      <w:r w:rsidR="00995ECF">
        <w:t xml:space="preserve"> på studiet</w:t>
      </w:r>
      <w:r w:rsidR="008D2C1F">
        <w:t xml:space="preserve"> hver dag</w:t>
      </w:r>
      <w:r w:rsidR="000678D4">
        <w:t>, da vi mente vi ville arbejde bedst</w:t>
      </w:r>
      <w:r w:rsidR="00995ECF">
        <w:t xml:space="preserve"> der</w:t>
      </w:r>
      <w:r w:rsidR="000678D4">
        <w:t xml:space="preserve"> og have mulighed</w:t>
      </w:r>
      <w:r w:rsidR="00995ECF">
        <w:t>en</w:t>
      </w:r>
      <w:r w:rsidR="000678D4">
        <w:t xml:space="preserve"> for ’ping </w:t>
      </w:r>
      <w:proofErr w:type="spellStart"/>
      <w:r w:rsidR="000678D4">
        <w:t>pong</w:t>
      </w:r>
      <w:proofErr w:type="spellEnd"/>
      <w:r w:rsidR="000678D4">
        <w:t>’ mellem hinanden</w:t>
      </w:r>
      <w:r w:rsidR="006E3CFE">
        <w:t>, uden at forstyrre andre eller blive forstyrret</w:t>
      </w:r>
      <w:r w:rsidR="00995ECF">
        <w:t>.</w:t>
      </w:r>
      <w:r w:rsidR="000678D4">
        <w:t xml:space="preserve"> </w:t>
      </w:r>
      <w:r w:rsidR="00995ECF">
        <w:t xml:space="preserve">Vi </w:t>
      </w:r>
      <w:r w:rsidR="000678D4">
        <w:t>ville</w:t>
      </w:r>
      <w:r w:rsidR="00995ECF">
        <w:t xml:space="preserve"> også have muligheden for at</w:t>
      </w:r>
      <w:r w:rsidR="000678D4">
        <w:t xml:space="preserve"> kunne kontakte vores ’product </w:t>
      </w:r>
      <w:proofErr w:type="spellStart"/>
      <w:r w:rsidR="000678D4">
        <w:t>owner</w:t>
      </w:r>
      <w:proofErr w:type="spellEnd"/>
      <w:r w:rsidR="000678D4">
        <w:t xml:space="preserve">’ når vi har noget vi vil præsentere for ham. </w:t>
      </w:r>
      <w:r w:rsidR="000678D4">
        <w:br/>
      </w:r>
      <w:r w:rsidR="00491E55">
        <w:t>Vi lavede derefter, samlet hele gruppen, vores domæne model for at sikre at alle var enige i det endelige resultat af modellen.</w:t>
      </w:r>
    </w:p>
    <w:p w:rsidR="00491E55" w:rsidRDefault="00491E55" w:rsidP="00A96F08">
      <w:pPr>
        <w:spacing w:line="360" w:lineRule="auto"/>
      </w:pPr>
      <w:r>
        <w:t xml:space="preserve">Da vi havde et endeligt resultat begyndte vi at skrive </w:t>
      </w:r>
      <w:proofErr w:type="spellStart"/>
      <w:r>
        <w:t>userstories</w:t>
      </w:r>
      <w:proofErr w:type="spellEnd"/>
      <w:r w:rsidR="006E3CFE">
        <w:t>.</w:t>
      </w:r>
      <w:r>
        <w:t xml:space="preserve"> </w:t>
      </w:r>
      <w:r w:rsidR="006E3CFE">
        <w:t xml:space="preserve"> V</w:t>
      </w:r>
      <w:r>
        <w:t>i</w:t>
      </w:r>
      <w:r w:rsidR="006E3CFE">
        <w:t xml:space="preserve"> valgte at bruge </w:t>
      </w:r>
      <w:r>
        <w:t>’</w:t>
      </w:r>
      <w:proofErr w:type="spellStart"/>
      <w:r>
        <w:t>planning</w:t>
      </w:r>
      <w:proofErr w:type="spellEnd"/>
      <w:r>
        <w:t xml:space="preserve"> poker’ til at estimere hvor lang tid der skulle bruges til hver userstory. Efter det fik vi lavet task til vores </w:t>
      </w:r>
      <w:proofErr w:type="spellStart"/>
      <w:r>
        <w:t>userstories</w:t>
      </w:r>
      <w:proofErr w:type="spellEnd"/>
      <w:r>
        <w:t>, hvor vi igen brugte ’</w:t>
      </w:r>
      <w:proofErr w:type="spellStart"/>
      <w:r>
        <w:t>planning</w:t>
      </w:r>
      <w:proofErr w:type="spellEnd"/>
      <w:r>
        <w:t xml:space="preserve"> poker’ til at estimere tiden på hver task og se om det gik op i hvor meget vi havde estimeret til vores </w:t>
      </w:r>
      <w:proofErr w:type="spellStart"/>
      <w:r>
        <w:t>userstories</w:t>
      </w:r>
      <w:proofErr w:type="spellEnd"/>
      <w:r>
        <w:t xml:space="preserve">. </w:t>
      </w:r>
    </w:p>
    <w:p w:rsidR="008D2C1F" w:rsidRDefault="008D2C1F" w:rsidP="00A96F08">
      <w:pPr>
        <w:spacing w:line="360" w:lineRule="auto"/>
      </w:pPr>
      <w:r>
        <w:t xml:space="preserve">Vi sluttede første dag af med at finde </w:t>
      </w:r>
      <w:r w:rsidR="00995ECF">
        <w:t xml:space="preserve">nogle </w:t>
      </w:r>
      <w:r>
        <w:t>task</w:t>
      </w:r>
      <w:r w:rsidR="00995ECF">
        <w:t>s</w:t>
      </w:r>
      <w:r>
        <w:t xml:space="preserve"> vi var sikker på vi kunne blive færdig med og så</w:t>
      </w:r>
      <w:r w:rsidR="006E3CFE">
        <w:t xml:space="preserve"> sørgede vi for at få dem</w:t>
      </w:r>
      <w:r>
        <w:t xml:space="preserve"> sat over i ’done’ </w:t>
      </w:r>
      <w:r w:rsidR="006E3CFE">
        <w:t>på</w:t>
      </w:r>
      <w:r>
        <w:t xml:space="preserve"> vores </w:t>
      </w:r>
      <w:proofErr w:type="spellStart"/>
      <w:r>
        <w:t>scrum</w:t>
      </w:r>
      <w:proofErr w:type="spellEnd"/>
      <w:r>
        <w:t xml:space="preserve"> board før vi </w:t>
      </w:r>
      <w:r w:rsidR="00995ECF">
        <w:t>måtte</w:t>
      </w:r>
      <w:r>
        <w:t xml:space="preserve"> tage hjem.</w:t>
      </w:r>
    </w:p>
    <w:p w:rsidR="008D2C1F" w:rsidRDefault="008D2C1F" w:rsidP="00A96F08">
      <w:pPr>
        <w:spacing w:line="360" w:lineRule="auto"/>
      </w:pPr>
      <w:r>
        <w:t>Vi mødte alle op på dag 2. hvor vi havde fået et stille lokale for os selv,</w:t>
      </w:r>
      <w:r w:rsidR="00995ECF">
        <w:t xml:space="preserve"> hvor der var </w:t>
      </w:r>
      <w:r w:rsidR="00BA0394">
        <w:t xml:space="preserve">projektor og tavle som vi kunne bruge til at lave skitser på samt hvis vi havde noget der skulle </w:t>
      </w:r>
      <w:r w:rsidR="00BA0394" w:rsidRPr="00BA0394">
        <w:t>disku</w:t>
      </w:r>
      <w:r w:rsidR="00BA0394">
        <w:t>teres på gruppen så ville det være optimale værktøjer at have hver dag. V</w:t>
      </w:r>
      <w:r>
        <w:t>i startede</w:t>
      </w:r>
      <w:r w:rsidR="00BA0394">
        <w:t xml:space="preserve"> dagen</w:t>
      </w:r>
      <w:r>
        <w:t xml:space="preserve"> ud med vores ’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meeting’ hvor vi fik forklaret</w:t>
      </w:r>
      <w:r w:rsidR="0034128D">
        <w:t xml:space="preserve"> for hinanden</w:t>
      </w:r>
      <w:r>
        <w:t xml:space="preserve"> hvad vi lavede </w:t>
      </w:r>
      <w:r w:rsidR="0034128D">
        <w:t>den foregående dag</w:t>
      </w:r>
      <w:r>
        <w:t xml:space="preserve"> og hvad planen var for </w:t>
      </w:r>
      <w:r w:rsidR="00BA0394">
        <w:t xml:space="preserve">den pågående </w:t>
      </w:r>
      <w:r>
        <w:t xml:space="preserve">dag. Da mødet var slut satte vi os igen i vores lokale hvor </w:t>
      </w:r>
      <w:r w:rsidR="000678D4">
        <w:t>rapportskrivningen</w:t>
      </w:r>
      <w:r>
        <w:t xml:space="preserve"> begyndte.</w:t>
      </w:r>
      <w:r w:rsidR="006E3CFE">
        <w:t xml:space="preserve"> </w:t>
      </w:r>
    </w:p>
    <w:p w:rsidR="006E3CFE" w:rsidRDefault="006E3CFE" w:rsidP="00A96F08">
      <w:pPr>
        <w:spacing w:line="360" w:lineRule="auto"/>
      </w:pPr>
      <w:r>
        <w:t>Vi sørg</w:t>
      </w:r>
      <w:r w:rsidR="0034128D">
        <w:t>er</w:t>
      </w:r>
      <w:r>
        <w:t xml:space="preserve"> for</w:t>
      </w:r>
      <w:r w:rsidR="006C4915">
        <w:t xml:space="preserve"> at inddrage vores PO</w:t>
      </w:r>
      <w:r w:rsidR="00512AAC">
        <w:t xml:space="preserve"> </w:t>
      </w:r>
      <w:r w:rsidR="0034128D">
        <w:t xml:space="preserve">når vi mener der er noget vigtigt at diskutere med ham om produktet </w:t>
      </w:r>
      <w:r w:rsidR="007D2695">
        <w:t>så vi</w:t>
      </w:r>
      <w:r w:rsidR="0034128D">
        <w:t xml:space="preserve"> undgå</w:t>
      </w:r>
      <w:r w:rsidR="007D2695">
        <w:t>r</w:t>
      </w:r>
      <w:r w:rsidR="0034128D">
        <w:t>, at vi pludselig</w:t>
      </w:r>
      <w:r w:rsidR="00BA0394">
        <w:t xml:space="preserve"> kunne</w:t>
      </w:r>
      <w:r w:rsidR="0034128D">
        <w:t xml:space="preserve"> blive stoppet i processen fordi der har været misforståelser </w:t>
      </w:r>
      <w:r w:rsidR="007D2695">
        <w:t>fra nogens</w:t>
      </w:r>
      <w:r w:rsidR="0034128D">
        <w:t xml:space="preserve"> side</w:t>
      </w:r>
      <w:r w:rsidR="007D2695">
        <w:t xml:space="preserve"> </w:t>
      </w:r>
      <w:r w:rsidR="0034128D">
        <w:t xml:space="preserve">om hvad der menes. </w:t>
      </w:r>
      <w:bookmarkStart w:id="0" w:name="_GoBack"/>
      <w:bookmarkEnd w:id="0"/>
    </w:p>
    <w:p w:rsidR="00491E55" w:rsidRPr="00A96F08" w:rsidRDefault="00491E55" w:rsidP="00A96F08">
      <w:pPr>
        <w:spacing w:line="360" w:lineRule="auto"/>
      </w:pPr>
    </w:p>
    <w:sectPr w:rsidR="00491E55" w:rsidRPr="00A96F0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08"/>
    <w:rsid w:val="000678D4"/>
    <w:rsid w:val="0034128D"/>
    <w:rsid w:val="003F1EE2"/>
    <w:rsid w:val="004507F5"/>
    <w:rsid w:val="00491E55"/>
    <w:rsid w:val="004C7973"/>
    <w:rsid w:val="00512AAC"/>
    <w:rsid w:val="006C4915"/>
    <w:rsid w:val="006E3CFE"/>
    <w:rsid w:val="00703CAE"/>
    <w:rsid w:val="007D2695"/>
    <w:rsid w:val="008D2C1F"/>
    <w:rsid w:val="00995ECF"/>
    <w:rsid w:val="00A31CB6"/>
    <w:rsid w:val="00A96F08"/>
    <w:rsid w:val="00AE2440"/>
    <w:rsid w:val="00B01155"/>
    <w:rsid w:val="00B407C8"/>
    <w:rsid w:val="00BA0394"/>
    <w:rsid w:val="00D1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71B0D9"/>
  <w15:chartTrackingRefBased/>
  <w15:docId w15:val="{9F2B3388-5A9B-467F-B98A-6F778147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96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96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441</Words>
  <Characters>2011</Characters>
  <Application>Microsoft Office Word</Application>
  <DocSecurity>0</DocSecurity>
  <Lines>29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Oxenvad</dc:creator>
  <cp:keywords/>
  <dc:description/>
  <cp:lastModifiedBy>Anders Oxenvad</cp:lastModifiedBy>
  <cp:revision>13</cp:revision>
  <dcterms:created xsi:type="dcterms:W3CDTF">2017-11-28T10:04:00Z</dcterms:created>
  <dcterms:modified xsi:type="dcterms:W3CDTF">2017-11-28T12:11:00Z</dcterms:modified>
</cp:coreProperties>
</file>