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89CE" w14:textId="77777777" w:rsidR="005E790E" w:rsidRPr="00E36095" w:rsidRDefault="005E790E" w:rsidP="005E790E">
      <w:r w:rsidRPr="00E36095">
        <w:t xml:space="preserve">{{ </w:t>
      </w:r>
      <w:proofErr w:type="spellStart"/>
      <w:r>
        <w:t>personal_</w:t>
      </w:r>
      <w:r w:rsidRPr="00E36095">
        <w:t>first_name</w:t>
      </w:r>
      <w:proofErr w:type="spellEnd"/>
      <w:r>
        <w:t xml:space="preserve"> </w:t>
      </w:r>
      <w:r w:rsidRPr="00E36095">
        <w:t>}} {{</w:t>
      </w:r>
      <w:r>
        <w:t xml:space="preserve"> </w:t>
      </w:r>
      <w:proofErr w:type="spellStart"/>
      <w:r>
        <w:t>personal_</w:t>
      </w:r>
      <w:r w:rsidRPr="00E36095">
        <w:t>last_name</w:t>
      </w:r>
      <w:proofErr w:type="spellEnd"/>
      <w:r>
        <w:t xml:space="preserve"> </w:t>
      </w:r>
      <w:r w:rsidRPr="00E36095">
        <w:t>}}</w:t>
      </w:r>
      <w:r w:rsidRPr="00E36095">
        <w:br/>
        <w:t xml:space="preserve">{{ </w:t>
      </w:r>
      <w:proofErr w:type="spellStart"/>
      <w:r>
        <w:t>personal_</w:t>
      </w:r>
      <w:r w:rsidRPr="00E36095">
        <w:t>address</w:t>
      </w:r>
      <w:proofErr w:type="spellEnd"/>
      <w:r w:rsidRPr="00E36095">
        <w:t xml:space="preserve"> }},</w:t>
      </w:r>
      <w:r w:rsidRPr="00E36095">
        <w:br/>
      </w:r>
      <w:r>
        <w:t xml:space="preserve">{{ </w:t>
      </w:r>
      <w:proofErr w:type="spellStart"/>
      <w:r>
        <w:t>personal_city</w:t>
      </w:r>
      <w:proofErr w:type="spellEnd"/>
      <w:r>
        <w:t xml:space="preserve"> }}</w:t>
      </w:r>
      <w:r w:rsidRPr="00E36095">
        <w:t xml:space="preserve">, </w:t>
      </w:r>
      <w:r>
        <w:t xml:space="preserve">{{ </w:t>
      </w:r>
      <w:proofErr w:type="spellStart"/>
      <w:r>
        <w:t>personal_postal_code</w:t>
      </w:r>
      <w:proofErr w:type="spellEnd"/>
      <w:r>
        <w:t xml:space="preserve"> }}</w:t>
      </w:r>
      <w:r w:rsidRPr="00E36095">
        <w:t>,</w:t>
      </w:r>
      <w:r>
        <w:t xml:space="preserve"> {{ </w:t>
      </w:r>
      <w:proofErr w:type="spellStart"/>
      <w:r>
        <w:t>personal_country</w:t>
      </w:r>
      <w:proofErr w:type="spellEnd"/>
      <w:r>
        <w:t xml:space="preserve"> }}</w:t>
      </w:r>
      <w:r w:rsidRPr="00E36095">
        <w:t xml:space="preserve"> </w:t>
      </w:r>
      <w:r w:rsidRPr="00E36095">
        <w:br/>
      </w:r>
      <w:r>
        <w:t xml:space="preserve">{{ </w:t>
      </w:r>
      <w:proofErr w:type="spellStart"/>
      <w:r>
        <w:t>personal_phone_number</w:t>
      </w:r>
      <w:proofErr w:type="spellEnd"/>
      <w:r>
        <w:t xml:space="preserve"> }}</w:t>
      </w:r>
      <w:r w:rsidRPr="00E36095">
        <w:br/>
      </w:r>
      <w:r>
        <w:t xml:space="preserve">{{ </w:t>
      </w:r>
      <w:proofErr w:type="spellStart"/>
      <w:r>
        <w:t>personal_email</w:t>
      </w:r>
      <w:proofErr w:type="spellEnd"/>
      <w:r>
        <w:t xml:space="preserve"> }}</w:t>
      </w:r>
    </w:p>
    <w:p w14:paraId="5E6BD408" w14:textId="2C04344D" w:rsidR="00084DE8" w:rsidRPr="009A6609" w:rsidRDefault="00D4042E" w:rsidP="00FA374C">
      <w:pPr>
        <w:jc w:val="right"/>
        <w:rPr>
          <w:i/>
          <w:iCs/>
        </w:rPr>
      </w:pPr>
      <w:r>
        <w:rPr>
          <w:i/>
          <w:iCs/>
        </w:rPr>
        <w:t xml:space="preserve">{{ </w:t>
      </w:r>
      <w:proofErr w:type="spellStart"/>
      <w:r>
        <w:rPr>
          <w:i/>
          <w:iCs/>
        </w:rPr>
        <w:t>date</w:t>
      </w:r>
      <w:r w:rsidR="004C2AF9">
        <w:rPr>
          <w:i/>
          <w:iCs/>
        </w:rPr>
        <w:t>_</w:t>
      </w:r>
      <w:r>
        <w:rPr>
          <w:i/>
          <w:iCs/>
        </w:rPr>
        <w:t>location</w:t>
      </w:r>
      <w:proofErr w:type="spellEnd"/>
      <w:r>
        <w:rPr>
          <w:i/>
          <w:iCs/>
        </w:rPr>
        <w:t xml:space="preserve"> }}</w:t>
      </w:r>
    </w:p>
    <w:p w14:paraId="69181F7D" w14:textId="0488097A" w:rsidR="00E540FB" w:rsidRPr="00E540FB" w:rsidRDefault="00D4042E" w:rsidP="00E540FB">
      <w:pPr>
        <w:spacing w:before="100" w:beforeAutospacing="1" w:after="100" w:afterAutospacing="1" w:line="240" w:lineRule="auto"/>
        <w:jc w:val="right"/>
      </w:pPr>
      <w:r>
        <w:rPr>
          <w:b/>
          <w:bCs/>
          <w:u w:val="single"/>
        </w:rPr>
        <w:t xml:space="preserve">{{ </w:t>
      </w:r>
      <w:proofErr w:type="spellStart"/>
      <w:r>
        <w:rPr>
          <w:b/>
          <w:bCs/>
          <w:u w:val="single"/>
        </w:rPr>
        <w:t>object</w:t>
      </w:r>
      <w:r w:rsidR="004C2AF9">
        <w:rPr>
          <w:b/>
          <w:bCs/>
          <w:u w:val="single"/>
        </w:rPr>
        <w:t>_</w:t>
      </w:r>
      <w:r>
        <w:rPr>
          <w:b/>
          <w:bCs/>
          <w:u w:val="single"/>
        </w:rPr>
        <w:t>letter</w:t>
      </w:r>
      <w:proofErr w:type="spellEnd"/>
      <w:r>
        <w:rPr>
          <w:b/>
          <w:bCs/>
          <w:u w:val="single"/>
        </w:rPr>
        <w:t xml:space="preserve"> }}</w:t>
      </w:r>
    </w:p>
    <w:p w14:paraId="579EF364" w14:textId="7B104162" w:rsidR="003A250A" w:rsidRPr="00D4042E" w:rsidRDefault="00D4042E" w:rsidP="003A250A">
      <w:pPr>
        <w:spacing w:before="100" w:beforeAutospacing="1" w:after="100" w:afterAutospacing="1" w:line="240" w:lineRule="auto"/>
        <w:jc w:val="both"/>
      </w:pPr>
      <w:r>
        <w:t>{{ greetings }}</w:t>
      </w:r>
      <w:r w:rsidR="003A250A" w:rsidRPr="00D4042E">
        <w:t>,</w:t>
      </w:r>
    </w:p>
    <w:p w14:paraId="31B3A029" w14:textId="3BF05043" w:rsidR="00D4042E" w:rsidRDefault="00D4042E" w:rsidP="003A250A">
      <w:pPr>
        <w:spacing w:before="100" w:beforeAutospacing="1" w:after="100" w:afterAutospacing="1" w:line="240" w:lineRule="auto"/>
        <w:jc w:val="both"/>
      </w:pPr>
      <w:r>
        <w:t>{{ introduction}}</w:t>
      </w:r>
    </w:p>
    <w:p w14:paraId="6A66C4EB" w14:textId="1E5A8D58" w:rsidR="003F5FDA" w:rsidRDefault="003F5FDA" w:rsidP="003A250A">
      <w:pPr>
        <w:spacing w:before="100" w:beforeAutospacing="1" w:after="100" w:afterAutospacing="1" w:line="240" w:lineRule="auto"/>
        <w:jc w:val="both"/>
      </w:pPr>
      <w:r>
        <w:t>{{ presentation }}</w:t>
      </w:r>
    </w:p>
    <w:p w14:paraId="298824C0" w14:textId="3B231C66" w:rsidR="004B56A1" w:rsidRDefault="004B56A1" w:rsidP="003A250A">
      <w:pPr>
        <w:spacing w:before="100" w:beforeAutospacing="1" w:after="100" w:afterAutospacing="1" w:line="240" w:lineRule="auto"/>
        <w:jc w:val="both"/>
      </w:pPr>
      <w:r>
        <w:t xml:space="preserve">{{ </w:t>
      </w:r>
      <w:proofErr w:type="spellStart"/>
      <w:r>
        <w:t>international_experience</w:t>
      </w:r>
      <w:proofErr w:type="spellEnd"/>
      <w:r>
        <w:t xml:space="preserve"> }}</w:t>
      </w:r>
    </w:p>
    <w:p w14:paraId="7B9B2989" w14:textId="35F39B8A" w:rsidR="009C2521" w:rsidRDefault="009C2521" w:rsidP="003A250A">
      <w:pPr>
        <w:spacing w:before="100" w:beforeAutospacing="1" w:after="100" w:afterAutospacing="1" w:line="240" w:lineRule="auto"/>
        <w:jc w:val="both"/>
      </w:pPr>
      <w:r>
        <w:t xml:space="preserve">{{ </w:t>
      </w:r>
      <w:proofErr w:type="spellStart"/>
      <w:r>
        <w:t>company_interest</w:t>
      </w:r>
      <w:proofErr w:type="spellEnd"/>
      <w:r>
        <w:t xml:space="preserve"> }}</w:t>
      </w:r>
    </w:p>
    <w:p w14:paraId="00033B79" w14:textId="54EE8A2B" w:rsidR="001B2DE5" w:rsidRDefault="001B2DE5" w:rsidP="003A250A">
      <w:pPr>
        <w:spacing w:before="100" w:beforeAutospacing="1" w:after="100" w:afterAutospacing="1" w:line="240" w:lineRule="auto"/>
        <w:jc w:val="both"/>
      </w:pPr>
      <w:r>
        <w:t>{{ conclusion</w:t>
      </w:r>
      <w:r w:rsidR="009344CE">
        <w:t xml:space="preserve"> </w:t>
      </w:r>
      <w:r>
        <w:t>}}</w:t>
      </w:r>
    </w:p>
    <w:p w14:paraId="50AC52B2" w14:textId="5793B91A" w:rsidR="003F22AB" w:rsidRDefault="00A64F1E" w:rsidP="003A250A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7698EE" wp14:editId="0746F7AF">
            <wp:simplePos x="0" y="0"/>
            <wp:positionH relativeFrom="margin">
              <wp:posOffset>1271905</wp:posOffset>
            </wp:positionH>
            <wp:positionV relativeFrom="paragraph">
              <wp:posOffset>349885</wp:posOffset>
            </wp:positionV>
            <wp:extent cx="1171575" cy="399078"/>
            <wp:effectExtent l="0" t="0" r="0" b="1270"/>
            <wp:wrapNone/>
            <wp:docPr id="150729572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95729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2AB">
        <w:t xml:space="preserve">{{ </w:t>
      </w:r>
      <w:proofErr w:type="spellStart"/>
      <w:r w:rsidR="00E15A55">
        <w:t>end_politeness</w:t>
      </w:r>
      <w:proofErr w:type="spellEnd"/>
      <w:r w:rsidR="003F22AB">
        <w:t xml:space="preserve"> }}</w:t>
      </w:r>
    </w:p>
    <w:p w14:paraId="310FC10B" w14:textId="3EF852F8" w:rsidR="008F2CBF" w:rsidRDefault="00B21600" w:rsidP="00DC1AD6">
      <w:pPr>
        <w:spacing w:before="100" w:beforeAutospacing="1" w:after="100" w:afterAutospacing="1" w:line="240" w:lineRule="auto"/>
        <w:jc w:val="both"/>
      </w:pPr>
      <w:r w:rsidRPr="00E36095">
        <w:t xml:space="preserve">{{ </w:t>
      </w:r>
      <w:proofErr w:type="spellStart"/>
      <w:r>
        <w:t>personal_</w:t>
      </w:r>
      <w:r w:rsidRPr="00E36095">
        <w:t>first_name</w:t>
      </w:r>
      <w:proofErr w:type="spellEnd"/>
      <w:r>
        <w:t xml:space="preserve"> </w:t>
      </w:r>
      <w:r w:rsidRPr="00E36095">
        <w:t>}} {{</w:t>
      </w:r>
      <w:r>
        <w:t xml:space="preserve"> </w:t>
      </w:r>
      <w:proofErr w:type="spellStart"/>
      <w:r>
        <w:t>personal_</w:t>
      </w:r>
      <w:r w:rsidRPr="00E36095">
        <w:t>last_name</w:t>
      </w:r>
      <w:proofErr w:type="spellEnd"/>
      <w:r>
        <w:t xml:space="preserve"> </w:t>
      </w:r>
      <w:r w:rsidRPr="00E36095">
        <w:t>}}</w:t>
      </w:r>
    </w:p>
    <w:p w14:paraId="161A7343" w14:textId="77777777" w:rsidR="00DC1AD6" w:rsidRDefault="00DC1AD6" w:rsidP="00DC1AD6">
      <w:pPr>
        <w:spacing w:before="100" w:beforeAutospacing="1" w:after="100" w:afterAutospacing="1" w:line="240" w:lineRule="auto"/>
        <w:jc w:val="both"/>
      </w:pPr>
    </w:p>
    <w:sectPr w:rsidR="00DC1AD6" w:rsidSect="00D263D5">
      <w:pgSz w:w="12240" w:h="15840"/>
      <w:pgMar w:top="1080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43"/>
    <w:rsid w:val="0004293D"/>
    <w:rsid w:val="00082464"/>
    <w:rsid w:val="00084DE8"/>
    <w:rsid w:val="00114402"/>
    <w:rsid w:val="001A5EAB"/>
    <w:rsid w:val="001B2DE5"/>
    <w:rsid w:val="00226467"/>
    <w:rsid w:val="00235A2D"/>
    <w:rsid w:val="00282915"/>
    <w:rsid w:val="00292A6A"/>
    <w:rsid w:val="002E4177"/>
    <w:rsid w:val="00302344"/>
    <w:rsid w:val="003838E3"/>
    <w:rsid w:val="00393CA0"/>
    <w:rsid w:val="003A250A"/>
    <w:rsid w:val="003E71F5"/>
    <w:rsid w:val="003F22AB"/>
    <w:rsid w:val="003F5FDA"/>
    <w:rsid w:val="00405787"/>
    <w:rsid w:val="00416D83"/>
    <w:rsid w:val="004B56A1"/>
    <w:rsid w:val="004B5CF5"/>
    <w:rsid w:val="004B64E4"/>
    <w:rsid w:val="004C2AF9"/>
    <w:rsid w:val="00542D1F"/>
    <w:rsid w:val="00552730"/>
    <w:rsid w:val="00597A8F"/>
    <w:rsid w:val="005E790E"/>
    <w:rsid w:val="00651A73"/>
    <w:rsid w:val="00680B7F"/>
    <w:rsid w:val="006D3B43"/>
    <w:rsid w:val="006F12A0"/>
    <w:rsid w:val="00716EA1"/>
    <w:rsid w:val="00816274"/>
    <w:rsid w:val="00841315"/>
    <w:rsid w:val="00871608"/>
    <w:rsid w:val="008B2B0C"/>
    <w:rsid w:val="008F2CBF"/>
    <w:rsid w:val="00930EE3"/>
    <w:rsid w:val="009344CE"/>
    <w:rsid w:val="0093567D"/>
    <w:rsid w:val="009B4CD8"/>
    <w:rsid w:val="009C2521"/>
    <w:rsid w:val="009C6684"/>
    <w:rsid w:val="009F3202"/>
    <w:rsid w:val="00A31CF1"/>
    <w:rsid w:val="00A44A3A"/>
    <w:rsid w:val="00A64F1E"/>
    <w:rsid w:val="00A8021C"/>
    <w:rsid w:val="00AA1F7D"/>
    <w:rsid w:val="00AB1CF8"/>
    <w:rsid w:val="00B1744E"/>
    <w:rsid w:val="00B21600"/>
    <w:rsid w:val="00B23CD4"/>
    <w:rsid w:val="00B30A8D"/>
    <w:rsid w:val="00C31394"/>
    <w:rsid w:val="00CB59B3"/>
    <w:rsid w:val="00D263D5"/>
    <w:rsid w:val="00D4042E"/>
    <w:rsid w:val="00D639C3"/>
    <w:rsid w:val="00DC1AD6"/>
    <w:rsid w:val="00E15A55"/>
    <w:rsid w:val="00E36095"/>
    <w:rsid w:val="00E540FB"/>
    <w:rsid w:val="00EA7801"/>
    <w:rsid w:val="00EC511E"/>
    <w:rsid w:val="00FA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6027"/>
  <w15:chartTrackingRefBased/>
  <w15:docId w15:val="{15F661D0-D073-4F83-80AF-2ECF4A65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B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ynqvb">
    <w:name w:val="rynqvb"/>
    <w:basedOn w:val="DefaultParagraphFont"/>
    <w:rsid w:val="00E5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Gautier</dc:creator>
  <cp:keywords/>
  <dc:description/>
  <cp:lastModifiedBy>Arthur Gautier</cp:lastModifiedBy>
  <cp:revision>35</cp:revision>
  <cp:lastPrinted>2024-05-04T06:25:00Z</cp:lastPrinted>
  <dcterms:created xsi:type="dcterms:W3CDTF">2024-06-13T05:02:00Z</dcterms:created>
  <dcterms:modified xsi:type="dcterms:W3CDTF">2024-06-15T14:08:00Z</dcterms:modified>
</cp:coreProperties>
</file>