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A4F2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Overview</w:t>
      </w:r>
    </w:p>
    <w:p w14:paraId="41219056" w14:textId="77777777" w:rsidR="002467FF" w:rsidRPr="002467FF" w:rsidRDefault="002467FF" w:rsidP="002467FF">
      <w:proofErr w:type="spellStart"/>
      <w:r w:rsidRPr="002467FF">
        <w:t>GitFlow</w:t>
      </w:r>
      <w:proofErr w:type="spellEnd"/>
      <w:r w:rsidRPr="002467FF">
        <w:t xml:space="preserve"> uses a </w:t>
      </w:r>
      <w:r w:rsidRPr="002467FF">
        <w:rPr>
          <w:b/>
          <w:bCs/>
        </w:rPr>
        <w:t>set of branches</w:t>
      </w:r>
      <w:r w:rsidRPr="002467FF">
        <w:t xml:space="preserve"> for different purposes:</w:t>
      </w:r>
    </w:p>
    <w:p w14:paraId="3FAB0477" w14:textId="77777777" w:rsidR="002467FF" w:rsidRPr="002467FF" w:rsidRDefault="002467FF" w:rsidP="002467FF">
      <w:pPr>
        <w:numPr>
          <w:ilvl w:val="0"/>
          <w:numId w:val="1"/>
        </w:numPr>
      </w:pPr>
      <w:r w:rsidRPr="002467FF">
        <w:rPr>
          <w:b/>
          <w:bCs/>
        </w:rPr>
        <w:t>Main Branch (main)</w:t>
      </w:r>
    </w:p>
    <w:p w14:paraId="1ED71F2D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Represents the stable, production-ready code.</w:t>
      </w:r>
    </w:p>
    <w:p w14:paraId="3DD3C1F0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Only fully tested, approved code is merged here.</w:t>
      </w:r>
    </w:p>
    <w:p w14:paraId="7FC3DDB0" w14:textId="77777777" w:rsidR="002467FF" w:rsidRPr="002467FF" w:rsidRDefault="002467FF" w:rsidP="002467FF">
      <w:pPr>
        <w:numPr>
          <w:ilvl w:val="0"/>
          <w:numId w:val="1"/>
        </w:numPr>
      </w:pPr>
      <w:r w:rsidRPr="002467FF">
        <w:rPr>
          <w:b/>
          <w:bCs/>
        </w:rPr>
        <w:t>Development Branch (develop)</w:t>
      </w:r>
    </w:p>
    <w:p w14:paraId="181CB069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Represents the latest code under active development.</w:t>
      </w:r>
    </w:p>
    <w:p w14:paraId="1FA86F35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Acts as an integration branch for features.</w:t>
      </w:r>
    </w:p>
    <w:p w14:paraId="1BBF0D89" w14:textId="77777777" w:rsidR="002467FF" w:rsidRPr="002467FF" w:rsidRDefault="002467FF" w:rsidP="002467FF">
      <w:pPr>
        <w:numPr>
          <w:ilvl w:val="0"/>
          <w:numId w:val="1"/>
        </w:numPr>
      </w:pPr>
      <w:r w:rsidRPr="002467FF">
        <w:rPr>
          <w:b/>
          <w:bCs/>
        </w:rPr>
        <w:t>Feature Branches (feature/*)</w:t>
      </w:r>
    </w:p>
    <w:p w14:paraId="0B770CFA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Created from develop.</w:t>
      </w:r>
    </w:p>
    <w:p w14:paraId="71397BE1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Used to work on new features or enhancements.</w:t>
      </w:r>
    </w:p>
    <w:p w14:paraId="45525542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Merged back into develop when the feature is complete.</w:t>
      </w:r>
    </w:p>
    <w:p w14:paraId="029D9BD3" w14:textId="77777777" w:rsidR="002467FF" w:rsidRPr="002467FF" w:rsidRDefault="002467FF" w:rsidP="002467FF">
      <w:pPr>
        <w:numPr>
          <w:ilvl w:val="0"/>
          <w:numId w:val="1"/>
        </w:numPr>
      </w:pPr>
      <w:r w:rsidRPr="002467FF">
        <w:rPr>
          <w:b/>
          <w:bCs/>
        </w:rPr>
        <w:t>Release Branches (release/*)</w:t>
      </w:r>
    </w:p>
    <w:p w14:paraId="736F8EC5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Created from develop.</w:t>
      </w:r>
    </w:p>
    <w:p w14:paraId="19C5005A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Used to prepare for a release (e.g., final testing, bug fixes).</w:t>
      </w:r>
    </w:p>
    <w:p w14:paraId="35AB2C93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Merged into both main (for deployment) and develop (to incorporate release fixes).</w:t>
      </w:r>
    </w:p>
    <w:p w14:paraId="02D9DFDE" w14:textId="77777777" w:rsidR="002467FF" w:rsidRPr="002467FF" w:rsidRDefault="002467FF" w:rsidP="002467FF">
      <w:pPr>
        <w:numPr>
          <w:ilvl w:val="0"/>
          <w:numId w:val="1"/>
        </w:numPr>
      </w:pPr>
      <w:r w:rsidRPr="002467FF">
        <w:rPr>
          <w:b/>
          <w:bCs/>
        </w:rPr>
        <w:t>Hotfix Branches (hotfix/*)</w:t>
      </w:r>
    </w:p>
    <w:p w14:paraId="7B6E00AA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Created from main.</w:t>
      </w:r>
    </w:p>
    <w:p w14:paraId="461C82BB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Used to fix urgent issues in production.</w:t>
      </w:r>
    </w:p>
    <w:p w14:paraId="4ED00BFC" w14:textId="77777777" w:rsidR="002467FF" w:rsidRPr="002467FF" w:rsidRDefault="002467FF" w:rsidP="002467FF">
      <w:pPr>
        <w:numPr>
          <w:ilvl w:val="1"/>
          <w:numId w:val="1"/>
        </w:numPr>
      </w:pPr>
      <w:r w:rsidRPr="002467FF">
        <w:t>Merged into both main and develop.</w:t>
      </w:r>
    </w:p>
    <w:p w14:paraId="1E68AA66" w14:textId="77777777" w:rsidR="002467FF" w:rsidRPr="002467FF" w:rsidRDefault="002467FF" w:rsidP="002467FF">
      <w:r w:rsidRPr="002467FF">
        <w:pict w14:anchorId="3AA36127">
          <v:rect id="_x0000_i1151" style="width:0;height:1.5pt" o:hralign="center" o:hrstd="t" o:hr="t" fillcolor="#a0a0a0" stroked="f"/>
        </w:pict>
      </w:r>
    </w:p>
    <w:p w14:paraId="305DDB74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Workflow Steps</w:t>
      </w:r>
    </w:p>
    <w:p w14:paraId="1BB8C729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1. Start Development</w:t>
      </w:r>
    </w:p>
    <w:p w14:paraId="1ABD3774" w14:textId="77777777" w:rsidR="002467FF" w:rsidRPr="002467FF" w:rsidRDefault="002467FF" w:rsidP="002467FF">
      <w:pPr>
        <w:numPr>
          <w:ilvl w:val="0"/>
          <w:numId w:val="2"/>
        </w:numPr>
      </w:pPr>
      <w:r w:rsidRPr="002467FF">
        <w:t>Create a develop branch from main:</w:t>
      </w:r>
    </w:p>
    <w:p w14:paraId="68052286" w14:textId="77777777" w:rsidR="002467FF" w:rsidRPr="002467FF" w:rsidRDefault="002467FF" w:rsidP="002467FF">
      <w:r w:rsidRPr="002467FF">
        <w:t>bash</w:t>
      </w:r>
    </w:p>
    <w:p w14:paraId="280A502A" w14:textId="77777777" w:rsidR="002467FF" w:rsidRPr="002467FF" w:rsidRDefault="002467FF" w:rsidP="002467FF">
      <w:r w:rsidRPr="002467FF">
        <w:t>Copy code</w:t>
      </w:r>
    </w:p>
    <w:p w14:paraId="2EB21ACC" w14:textId="77777777" w:rsidR="002467FF" w:rsidRPr="002467FF" w:rsidRDefault="002467FF" w:rsidP="002467FF">
      <w:r w:rsidRPr="002467FF">
        <w:t>git checkout -b develop main</w:t>
      </w:r>
    </w:p>
    <w:p w14:paraId="01BADF27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2. Create a Feature Branch</w:t>
      </w:r>
    </w:p>
    <w:p w14:paraId="790F82E0" w14:textId="77777777" w:rsidR="002467FF" w:rsidRPr="002467FF" w:rsidRDefault="002467FF" w:rsidP="002467FF">
      <w:pPr>
        <w:numPr>
          <w:ilvl w:val="0"/>
          <w:numId w:val="3"/>
        </w:numPr>
      </w:pPr>
      <w:r w:rsidRPr="002467FF">
        <w:t>Branch off develop to start a new feature:</w:t>
      </w:r>
    </w:p>
    <w:p w14:paraId="631CD5EB" w14:textId="77777777" w:rsidR="002467FF" w:rsidRPr="002467FF" w:rsidRDefault="002467FF" w:rsidP="002467FF">
      <w:r w:rsidRPr="002467FF">
        <w:t>bash</w:t>
      </w:r>
    </w:p>
    <w:p w14:paraId="64478397" w14:textId="77777777" w:rsidR="002467FF" w:rsidRPr="002467FF" w:rsidRDefault="002467FF" w:rsidP="002467FF">
      <w:r w:rsidRPr="002467FF">
        <w:t>Copy code</w:t>
      </w:r>
    </w:p>
    <w:p w14:paraId="2690354A" w14:textId="77777777" w:rsidR="002467FF" w:rsidRPr="002467FF" w:rsidRDefault="002467FF" w:rsidP="002467FF">
      <w:r w:rsidRPr="002467FF">
        <w:lastRenderedPageBreak/>
        <w:t>git checkout -b feature/awesome-feature develop</w:t>
      </w:r>
    </w:p>
    <w:p w14:paraId="05590DE9" w14:textId="77777777" w:rsidR="002467FF" w:rsidRPr="002467FF" w:rsidRDefault="002467FF" w:rsidP="002467FF">
      <w:pPr>
        <w:numPr>
          <w:ilvl w:val="0"/>
          <w:numId w:val="3"/>
        </w:numPr>
      </w:pPr>
      <w:r w:rsidRPr="002467FF">
        <w:t>Once the feature is complete, merge it back into develop:</w:t>
      </w:r>
    </w:p>
    <w:p w14:paraId="447755B2" w14:textId="77777777" w:rsidR="002467FF" w:rsidRPr="002467FF" w:rsidRDefault="002467FF" w:rsidP="002467FF">
      <w:r w:rsidRPr="002467FF">
        <w:t>bash</w:t>
      </w:r>
    </w:p>
    <w:p w14:paraId="311F7464" w14:textId="77777777" w:rsidR="002467FF" w:rsidRPr="002467FF" w:rsidRDefault="002467FF" w:rsidP="002467FF">
      <w:r w:rsidRPr="002467FF">
        <w:t>Copy code</w:t>
      </w:r>
    </w:p>
    <w:p w14:paraId="1EC0FB4B" w14:textId="77777777" w:rsidR="002467FF" w:rsidRPr="002467FF" w:rsidRDefault="002467FF" w:rsidP="002467FF">
      <w:r w:rsidRPr="002467FF">
        <w:t xml:space="preserve">git checkout </w:t>
      </w:r>
      <w:proofErr w:type="gramStart"/>
      <w:r w:rsidRPr="002467FF">
        <w:t>develop</w:t>
      </w:r>
      <w:proofErr w:type="gramEnd"/>
    </w:p>
    <w:p w14:paraId="6C75335A" w14:textId="77777777" w:rsidR="002467FF" w:rsidRPr="002467FF" w:rsidRDefault="002467FF" w:rsidP="002467FF">
      <w:r w:rsidRPr="002467FF">
        <w:t>git merge feature/awesome-feature</w:t>
      </w:r>
    </w:p>
    <w:p w14:paraId="673FEBFE" w14:textId="77777777" w:rsidR="002467FF" w:rsidRPr="002467FF" w:rsidRDefault="002467FF" w:rsidP="002467FF">
      <w:r w:rsidRPr="002467FF">
        <w:t>git branch -d feature/awesome-feature</w:t>
      </w:r>
    </w:p>
    <w:p w14:paraId="1A4D697C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3. Prepare a Release</w:t>
      </w:r>
    </w:p>
    <w:p w14:paraId="26D47757" w14:textId="77777777" w:rsidR="002467FF" w:rsidRPr="002467FF" w:rsidRDefault="002467FF" w:rsidP="002467FF">
      <w:pPr>
        <w:numPr>
          <w:ilvl w:val="0"/>
          <w:numId w:val="4"/>
        </w:numPr>
      </w:pPr>
      <w:r w:rsidRPr="002467FF">
        <w:t>Create a release branch from develop:</w:t>
      </w:r>
    </w:p>
    <w:p w14:paraId="3FF30E69" w14:textId="77777777" w:rsidR="002467FF" w:rsidRPr="002467FF" w:rsidRDefault="002467FF" w:rsidP="002467FF">
      <w:r w:rsidRPr="002467FF">
        <w:t>bash</w:t>
      </w:r>
    </w:p>
    <w:p w14:paraId="6A7CA8C2" w14:textId="77777777" w:rsidR="002467FF" w:rsidRPr="002467FF" w:rsidRDefault="002467FF" w:rsidP="002467FF">
      <w:r w:rsidRPr="002467FF">
        <w:t>Copy code</w:t>
      </w:r>
    </w:p>
    <w:p w14:paraId="4B6319C8" w14:textId="77777777" w:rsidR="002467FF" w:rsidRPr="002467FF" w:rsidRDefault="002467FF" w:rsidP="002467FF">
      <w:r w:rsidRPr="002467FF">
        <w:t>git checkout -b release/1.0 develop</w:t>
      </w:r>
    </w:p>
    <w:p w14:paraId="33E0D870" w14:textId="77777777" w:rsidR="002467FF" w:rsidRPr="002467FF" w:rsidRDefault="002467FF" w:rsidP="002467FF">
      <w:pPr>
        <w:numPr>
          <w:ilvl w:val="0"/>
          <w:numId w:val="4"/>
        </w:numPr>
      </w:pPr>
      <w:r w:rsidRPr="002467FF">
        <w:t>Fix bugs or finalize configurations, then merge into main:</w:t>
      </w:r>
    </w:p>
    <w:p w14:paraId="53DBFECD" w14:textId="77777777" w:rsidR="002467FF" w:rsidRPr="002467FF" w:rsidRDefault="002467FF" w:rsidP="002467FF">
      <w:r w:rsidRPr="002467FF">
        <w:t>bash</w:t>
      </w:r>
    </w:p>
    <w:p w14:paraId="39CAEE91" w14:textId="77777777" w:rsidR="002467FF" w:rsidRPr="002467FF" w:rsidRDefault="002467FF" w:rsidP="002467FF">
      <w:r w:rsidRPr="002467FF">
        <w:t>Copy code</w:t>
      </w:r>
    </w:p>
    <w:p w14:paraId="392F0053" w14:textId="77777777" w:rsidR="002467FF" w:rsidRPr="002467FF" w:rsidRDefault="002467FF" w:rsidP="002467FF">
      <w:r w:rsidRPr="002467FF">
        <w:t>git checkout main</w:t>
      </w:r>
    </w:p>
    <w:p w14:paraId="5B2C4D36" w14:textId="77777777" w:rsidR="002467FF" w:rsidRPr="002467FF" w:rsidRDefault="002467FF" w:rsidP="002467FF">
      <w:r w:rsidRPr="002467FF">
        <w:t>git merge release/1.0</w:t>
      </w:r>
    </w:p>
    <w:p w14:paraId="4D9B0162" w14:textId="77777777" w:rsidR="002467FF" w:rsidRPr="002467FF" w:rsidRDefault="002467FF" w:rsidP="002467FF">
      <w:pPr>
        <w:numPr>
          <w:ilvl w:val="0"/>
          <w:numId w:val="4"/>
        </w:numPr>
      </w:pPr>
      <w:r w:rsidRPr="002467FF">
        <w:t>Also merge back into develop to keep it updated:</w:t>
      </w:r>
    </w:p>
    <w:p w14:paraId="4E90F49A" w14:textId="77777777" w:rsidR="002467FF" w:rsidRPr="002467FF" w:rsidRDefault="002467FF" w:rsidP="002467FF">
      <w:r w:rsidRPr="002467FF">
        <w:t>bash</w:t>
      </w:r>
    </w:p>
    <w:p w14:paraId="2A049648" w14:textId="77777777" w:rsidR="002467FF" w:rsidRPr="002467FF" w:rsidRDefault="002467FF" w:rsidP="002467FF">
      <w:r w:rsidRPr="002467FF">
        <w:t>Copy code</w:t>
      </w:r>
    </w:p>
    <w:p w14:paraId="0D0615EF" w14:textId="77777777" w:rsidR="002467FF" w:rsidRPr="002467FF" w:rsidRDefault="002467FF" w:rsidP="002467FF">
      <w:r w:rsidRPr="002467FF">
        <w:t xml:space="preserve">git checkout </w:t>
      </w:r>
      <w:proofErr w:type="gramStart"/>
      <w:r w:rsidRPr="002467FF">
        <w:t>develop</w:t>
      </w:r>
      <w:proofErr w:type="gramEnd"/>
    </w:p>
    <w:p w14:paraId="3D843A21" w14:textId="77777777" w:rsidR="002467FF" w:rsidRPr="002467FF" w:rsidRDefault="002467FF" w:rsidP="002467FF">
      <w:r w:rsidRPr="002467FF">
        <w:t>git merge release/1.0</w:t>
      </w:r>
    </w:p>
    <w:p w14:paraId="14B6E8B2" w14:textId="77777777" w:rsidR="002467FF" w:rsidRPr="002467FF" w:rsidRDefault="002467FF" w:rsidP="002467FF">
      <w:r w:rsidRPr="002467FF">
        <w:t>git branch -d release/1.0</w:t>
      </w:r>
    </w:p>
    <w:p w14:paraId="4809ACEF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4. Handle Hotfixes</w:t>
      </w:r>
    </w:p>
    <w:p w14:paraId="363C3679" w14:textId="77777777" w:rsidR="002467FF" w:rsidRPr="002467FF" w:rsidRDefault="002467FF" w:rsidP="002467FF">
      <w:pPr>
        <w:numPr>
          <w:ilvl w:val="0"/>
          <w:numId w:val="5"/>
        </w:numPr>
      </w:pPr>
      <w:r w:rsidRPr="002467FF">
        <w:t>Create a hotfix branch from main to fix urgent production issues:</w:t>
      </w:r>
    </w:p>
    <w:p w14:paraId="3F029E24" w14:textId="77777777" w:rsidR="002467FF" w:rsidRPr="002467FF" w:rsidRDefault="002467FF" w:rsidP="002467FF">
      <w:r w:rsidRPr="002467FF">
        <w:t>bash</w:t>
      </w:r>
    </w:p>
    <w:p w14:paraId="6279B147" w14:textId="77777777" w:rsidR="002467FF" w:rsidRPr="002467FF" w:rsidRDefault="002467FF" w:rsidP="002467FF">
      <w:r w:rsidRPr="002467FF">
        <w:t>Copy code</w:t>
      </w:r>
    </w:p>
    <w:p w14:paraId="7192E7B4" w14:textId="77777777" w:rsidR="002467FF" w:rsidRPr="002467FF" w:rsidRDefault="002467FF" w:rsidP="002467FF">
      <w:r w:rsidRPr="002467FF">
        <w:t>git checkout -b hotfix/urgent-fix main</w:t>
      </w:r>
    </w:p>
    <w:p w14:paraId="2BCFC859" w14:textId="77777777" w:rsidR="002467FF" w:rsidRPr="002467FF" w:rsidRDefault="002467FF" w:rsidP="002467FF">
      <w:pPr>
        <w:numPr>
          <w:ilvl w:val="0"/>
          <w:numId w:val="5"/>
        </w:numPr>
      </w:pPr>
      <w:r w:rsidRPr="002467FF">
        <w:t>After fixing the issue, merge it back into main:</w:t>
      </w:r>
    </w:p>
    <w:p w14:paraId="5D45BDCB" w14:textId="77777777" w:rsidR="002467FF" w:rsidRPr="002467FF" w:rsidRDefault="002467FF" w:rsidP="002467FF">
      <w:r w:rsidRPr="002467FF">
        <w:t>bash</w:t>
      </w:r>
    </w:p>
    <w:p w14:paraId="578F0F2E" w14:textId="77777777" w:rsidR="002467FF" w:rsidRPr="002467FF" w:rsidRDefault="002467FF" w:rsidP="002467FF">
      <w:r w:rsidRPr="002467FF">
        <w:t>Copy code</w:t>
      </w:r>
    </w:p>
    <w:p w14:paraId="264629E9" w14:textId="77777777" w:rsidR="002467FF" w:rsidRPr="002467FF" w:rsidRDefault="002467FF" w:rsidP="002467FF">
      <w:r w:rsidRPr="002467FF">
        <w:lastRenderedPageBreak/>
        <w:t>git checkout main</w:t>
      </w:r>
    </w:p>
    <w:p w14:paraId="6CC28D15" w14:textId="77777777" w:rsidR="002467FF" w:rsidRPr="002467FF" w:rsidRDefault="002467FF" w:rsidP="002467FF">
      <w:r w:rsidRPr="002467FF">
        <w:t>git merge hotfix/urgent-fix</w:t>
      </w:r>
    </w:p>
    <w:p w14:paraId="7EAB5CBB" w14:textId="77777777" w:rsidR="002467FF" w:rsidRPr="002467FF" w:rsidRDefault="002467FF" w:rsidP="002467FF">
      <w:pPr>
        <w:numPr>
          <w:ilvl w:val="0"/>
          <w:numId w:val="5"/>
        </w:numPr>
      </w:pPr>
      <w:r w:rsidRPr="002467FF">
        <w:t>Also merge it into develop to keep the bugfix synchronized:</w:t>
      </w:r>
    </w:p>
    <w:p w14:paraId="0F1166C0" w14:textId="77777777" w:rsidR="002467FF" w:rsidRPr="002467FF" w:rsidRDefault="002467FF" w:rsidP="002467FF">
      <w:r w:rsidRPr="002467FF">
        <w:t>bash</w:t>
      </w:r>
    </w:p>
    <w:p w14:paraId="299F8E1F" w14:textId="77777777" w:rsidR="002467FF" w:rsidRPr="002467FF" w:rsidRDefault="002467FF" w:rsidP="002467FF">
      <w:r w:rsidRPr="002467FF">
        <w:t>Copy code</w:t>
      </w:r>
    </w:p>
    <w:p w14:paraId="691C01D8" w14:textId="77777777" w:rsidR="002467FF" w:rsidRPr="002467FF" w:rsidRDefault="002467FF" w:rsidP="002467FF">
      <w:r w:rsidRPr="002467FF">
        <w:t xml:space="preserve">git checkout </w:t>
      </w:r>
      <w:proofErr w:type="gramStart"/>
      <w:r w:rsidRPr="002467FF">
        <w:t>develop</w:t>
      </w:r>
      <w:proofErr w:type="gramEnd"/>
    </w:p>
    <w:p w14:paraId="727F995A" w14:textId="77777777" w:rsidR="002467FF" w:rsidRPr="002467FF" w:rsidRDefault="002467FF" w:rsidP="002467FF">
      <w:r w:rsidRPr="002467FF">
        <w:t>git merge hotfix/urgent-fix</w:t>
      </w:r>
    </w:p>
    <w:p w14:paraId="242B0264" w14:textId="77777777" w:rsidR="002467FF" w:rsidRPr="002467FF" w:rsidRDefault="002467FF" w:rsidP="002467FF">
      <w:r w:rsidRPr="002467FF">
        <w:t>git branch -d hotfix/urgent-fix</w:t>
      </w:r>
    </w:p>
    <w:p w14:paraId="21077100" w14:textId="77777777" w:rsidR="002467FF" w:rsidRPr="002467FF" w:rsidRDefault="002467FF" w:rsidP="002467FF">
      <w:r w:rsidRPr="002467FF">
        <w:pict w14:anchorId="28D2DB27">
          <v:rect id="_x0000_i1152" style="width:0;height:1.5pt" o:hralign="center" o:hrstd="t" o:hr="t" fillcolor="#a0a0a0" stroked="f"/>
        </w:pict>
      </w:r>
    </w:p>
    <w:p w14:paraId="3586C918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Branching Diagram</w:t>
      </w:r>
    </w:p>
    <w:p w14:paraId="0EDD6B1F" w14:textId="77777777" w:rsidR="002467FF" w:rsidRPr="002467FF" w:rsidRDefault="002467FF" w:rsidP="002467FF">
      <w:r w:rsidRPr="002467FF">
        <w:t xml:space="preserve">Here’s a simplified visual of how branches flow in </w:t>
      </w:r>
      <w:proofErr w:type="spellStart"/>
      <w:r w:rsidRPr="002467FF">
        <w:t>GitFlow</w:t>
      </w:r>
      <w:proofErr w:type="spellEnd"/>
      <w:r w:rsidRPr="002467FF">
        <w:t>:</w:t>
      </w:r>
    </w:p>
    <w:p w14:paraId="5F635016" w14:textId="77777777" w:rsidR="002467FF" w:rsidRPr="002467FF" w:rsidRDefault="002467FF" w:rsidP="002467FF">
      <w:r w:rsidRPr="002467FF">
        <w:t>plaintext</w:t>
      </w:r>
    </w:p>
    <w:p w14:paraId="0004554E" w14:textId="77777777" w:rsidR="002467FF" w:rsidRPr="002467FF" w:rsidRDefault="002467FF" w:rsidP="002467FF">
      <w:r w:rsidRPr="002467FF">
        <w:t>Copy code</w:t>
      </w:r>
    </w:p>
    <w:p w14:paraId="414947BC" w14:textId="77777777" w:rsidR="002467FF" w:rsidRPr="002467FF" w:rsidRDefault="002467FF" w:rsidP="002467FF">
      <w:r w:rsidRPr="002467FF">
        <w:t xml:space="preserve">  main -----------o----------------------</w:t>
      </w:r>
      <w:proofErr w:type="spellStart"/>
      <w:r w:rsidRPr="002467FF">
        <w:t>o</w:t>
      </w:r>
      <w:proofErr w:type="spellEnd"/>
      <w:r w:rsidRPr="002467FF">
        <w:t>-----&gt; [Production]</w:t>
      </w:r>
    </w:p>
    <w:p w14:paraId="3351CC31" w14:textId="77777777" w:rsidR="002467FF" w:rsidRPr="002467FF" w:rsidRDefault="002467FF" w:rsidP="002467FF">
      <w:r w:rsidRPr="002467FF">
        <w:t xml:space="preserve">                  |                      |</w:t>
      </w:r>
    </w:p>
    <w:p w14:paraId="641353C8" w14:textId="77777777" w:rsidR="002467FF" w:rsidRPr="002467FF" w:rsidRDefault="002467FF" w:rsidP="002467FF">
      <w:r w:rsidRPr="002467FF">
        <w:t xml:space="preserve">                  |                      |</w:t>
      </w:r>
    </w:p>
    <w:p w14:paraId="548213A5" w14:textId="77777777" w:rsidR="002467FF" w:rsidRPr="002467FF" w:rsidRDefault="002467FF" w:rsidP="002467FF">
      <w:r w:rsidRPr="002467FF">
        <w:t xml:space="preserve">  develop --------o--</w:t>
      </w:r>
      <w:proofErr w:type="spellStart"/>
      <w:r w:rsidRPr="002467FF">
        <w:t>o</w:t>
      </w:r>
      <w:proofErr w:type="spellEnd"/>
      <w:r w:rsidRPr="002467FF">
        <w:t>---o----</w:t>
      </w:r>
      <w:proofErr w:type="spellStart"/>
      <w:r w:rsidRPr="002467FF">
        <w:t>o</w:t>
      </w:r>
      <w:proofErr w:type="spellEnd"/>
      <w:r w:rsidRPr="002467FF">
        <w:t>----------</w:t>
      </w:r>
      <w:proofErr w:type="spellStart"/>
      <w:r w:rsidRPr="002467FF">
        <w:t>o</w:t>
      </w:r>
      <w:proofErr w:type="spellEnd"/>
      <w:r w:rsidRPr="002467FF">
        <w:t>-----&gt; [Active Development]</w:t>
      </w:r>
    </w:p>
    <w:p w14:paraId="1D3881AD" w14:textId="77777777" w:rsidR="002467FF" w:rsidRPr="002467FF" w:rsidRDefault="002467FF" w:rsidP="002467FF">
      <w:r w:rsidRPr="002467FF">
        <w:t xml:space="preserve">                    \   \    \</w:t>
      </w:r>
    </w:p>
    <w:p w14:paraId="1BD3906F" w14:textId="77777777" w:rsidR="002467FF" w:rsidRPr="002467FF" w:rsidRDefault="002467FF" w:rsidP="002467FF">
      <w:r w:rsidRPr="002467FF">
        <w:t xml:space="preserve">                     \   \    \</w:t>
      </w:r>
    </w:p>
    <w:p w14:paraId="1E58A9D9" w14:textId="77777777" w:rsidR="002467FF" w:rsidRPr="002467FF" w:rsidRDefault="002467FF" w:rsidP="002467FF">
      <w:r w:rsidRPr="002467FF">
        <w:t xml:space="preserve">          feature/awesome-feature</w:t>
      </w:r>
    </w:p>
    <w:p w14:paraId="4A78B429" w14:textId="77777777" w:rsidR="002467FF" w:rsidRPr="002467FF" w:rsidRDefault="002467FF" w:rsidP="002467FF">
      <w:r w:rsidRPr="002467FF">
        <w:t xml:space="preserve">                     \</w:t>
      </w:r>
    </w:p>
    <w:p w14:paraId="13A469EE" w14:textId="77777777" w:rsidR="002467FF" w:rsidRPr="002467FF" w:rsidRDefault="002467FF" w:rsidP="002467FF">
      <w:r w:rsidRPr="002467FF">
        <w:t xml:space="preserve">                      release/1.0</w:t>
      </w:r>
    </w:p>
    <w:p w14:paraId="25808B8E" w14:textId="77777777" w:rsidR="002467FF" w:rsidRPr="002467FF" w:rsidRDefault="002467FF" w:rsidP="002467FF">
      <w:r w:rsidRPr="002467FF">
        <w:t xml:space="preserve">                       \</w:t>
      </w:r>
    </w:p>
    <w:p w14:paraId="4F7693FC" w14:textId="77777777" w:rsidR="002467FF" w:rsidRPr="002467FF" w:rsidRDefault="002467FF" w:rsidP="002467FF">
      <w:r w:rsidRPr="002467FF">
        <w:t xml:space="preserve">                        hotfix/urgent-fix</w:t>
      </w:r>
    </w:p>
    <w:p w14:paraId="13181CBE" w14:textId="77777777" w:rsidR="002467FF" w:rsidRPr="002467FF" w:rsidRDefault="002467FF" w:rsidP="002467FF">
      <w:r w:rsidRPr="002467FF">
        <w:pict w14:anchorId="3C2E33AC">
          <v:rect id="_x0000_i1153" style="width:0;height:1.5pt" o:hralign="center" o:hrstd="t" o:hr="t" fillcolor="#a0a0a0" stroked="f"/>
        </w:pict>
      </w:r>
    </w:p>
    <w:p w14:paraId="1F13519C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 xml:space="preserve">Pros of </w:t>
      </w:r>
      <w:proofErr w:type="spellStart"/>
      <w:r w:rsidRPr="002467FF">
        <w:rPr>
          <w:b/>
          <w:bCs/>
        </w:rPr>
        <w:t>GitFlow</w:t>
      </w:r>
      <w:proofErr w:type="spellEnd"/>
    </w:p>
    <w:p w14:paraId="432E8412" w14:textId="77777777" w:rsidR="002467FF" w:rsidRPr="002467FF" w:rsidRDefault="002467FF" w:rsidP="002467FF">
      <w:pPr>
        <w:numPr>
          <w:ilvl w:val="0"/>
          <w:numId w:val="6"/>
        </w:numPr>
      </w:pPr>
      <w:r w:rsidRPr="002467FF">
        <w:t>Clear separation of concerns:</w:t>
      </w:r>
    </w:p>
    <w:p w14:paraId="6A8D7B6E" w14:textId="77777777" w:rsidR="002467FF" w:rsidRPr="002467FF" w:rsidRDefault="002467FF" w:rsidP="002467FF">
      <w:pPr>
        <w:numPr>
          <w:ilvl w:val="1"/>
          <w:numId w:val="6"/>
        </w:numPr>
      </w:pPr>
      <w:r w:rsidRPr="002467FF">
        <w:t>main: Stable production code.</w:t>
      </w:r>
    </w:p>
    <w:p w14:paraId="50C52372" w14:textId="77777777" w:rsidR="002467FF" w:rsidRPr="002467FF" w:rsidRDefault="002467FF" w:rsidP="002467FF">
      <w:pPr>
        <w:numPr>
          <w:ilvl w:val="1"/>
          <w:numId w:val="6"/>
        </w:numPr>
      </w:pPr>
      <w:r w:rsidRPr="002467FF">
        <w:t>develop: Latest working code.</w:t>
      </w:r>
    </w:p>
    <w:p w14:paraId="35EDA940" w14:textId="77777777" w:rsidR="002467FF" w:rsidRPr="002467FF" w:rsidRDefault="002467FF" w:rsidP="002467FF">
      <w:pPr>
        <w:numPr>
          <w:ilvl w:val="1"/>
          <w:numId w:val="6"/>
        </w:numPr>
      </w:pPr>
      <w:r w:rsidRPr="002467FF">
        <w:t>Feature, release, and hotfix branches for specific purposes.</w:t>
      </w:r>
    </w:p>
    <w:p w14:paraId="7982D81C" w14:textId="77777777" w:rsidR="002467FF" w:rsidRPr="002467FF" w:rsidRDefault="002467FF" w:rsidP="002467FF">
      <w:pPr>
        <w:numPr>
          <w:ilvl w:val="0"/>
          <w:numId w:val="6"/>
        </w:numPr>
      </w:pPr>
      <w:r w:rsidRPr="002467FF">
        <w:t>Encourages disciplined version control.</w:t>
      </w:r>
    </w:p>
    <w:p w14:paraId="2BA99E89" w14:textId="77777777" w:rsidR="002467FF" w:rsidRPr="002467FF" w:rsidRDefault="002467FF" w:rsidP="002467FF">
      <w:pPr>
        <w:numPr>
          <w:ilvl w:val="0"/>
          <w:numId w:val="6"/>
        </w:numPr>
      </w:pPr>
      <w:r w:rsidRPr="002467FF">
        <w:lastRenderedPageBreak/>
        <w:t>Supports teams with planned releases and a robust QA process.</w:t>
      </w:r>
    </w:p>
    <w:p w14:paraId="2533CB0F" w14:textId="77777777" w:rsidR="002467FF" w:rsidRPr="002467FF" w:rsidRDefault="002467FF" w:rsidP="002467FF">
      <w:r w:rsidRPr="002467FF">
        <w:pict w14:anchorId="5381126B">
          <v:rect id="_x0000_i1154" style="width:0;height:1.5pt" o:hralign="center" o:hrstd="t" o:hr="t" fillcolor="#a0a0a0" stroked="f"/>
        </w:pict>
      </w:r>
    </w:p>
    <w:p w14:paraId="4F01B765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 xml:space="preserve">Cons of </w:t>
      </w:r>
      <w:proofErr w:type="spellStart"/>
      <w:r w:rsidRPr="002467FF">
        <w:rPr>
          <w:b/>
          <w:bCs/>
        </w:rPr>
        <w:t>GitFlow</w:t>
      </w:r>
      <w:proofErr w:type="spellEnd"/>
    </w:p>
    <w:p w14:paraId="0FE57955" w14:textId="77777777" w:rsidR="002467FF" w:rsidRPr="002467FF" w:rsidRDefault="002467FF" w:rsidP="002467FF">
      <w:pPr>
        <w:numPr>
          <w:ilvl w:val="0"/>
          <w:numId w:val="7"/>
        </w:numPr>
      </w:pPr>
      <w:r w:rsidRPr="002467FF">
        <w:t xml:space="preserve">Can be </w:t>
      </w:r>
      <w:r w:rsidRPr="002467FF">
        <w:rPr>
          <w:b/>
          <w:bCs/>
        </w:rPr>
        <w:t>overhead-heavy</w:t>
      </w:r>
      <w:r w:rsidRPr="002467FF">
        <w:t xml:space="preserve"> for smaller teams or rapid development.</w:t>
      </w:r>
    </w:p>
    <w:p w14:paraId="716C6AF9" w14:textId="77777777" w:rsidR="002467FF" w:rsidRPr="002467FF" w:rsidRDefault="002467FF" w:rsidP="002467FF">
      <w:pPr>
        <w:numPr>
          <w:ilvl w:val="0"/>
          <w:numId w:val="7"/>
        </w:numPr>
      </w:pPr>
      <w:r w:rsidRPr="002467FF">
        <w:t>Not ideal for CI/CD pipelines requiring frequent deployments.</w:t>
      </w:r>
    </w:p>
    <w:p w14:paraId="6750BC07" w14:textId="77777777" w:rsidR="002467FF" w:rsidRPr="002467FF" w:rsidRDefault="002467FF" w:rsidP="002467FF">
      <w:r w:rsidRPr="002467FF">
        <w:pict w14:anchorId="19AC70E9">
          <v:rect id="_x0000_i1155" style="width:0;height:1.5pt" o:hralign="center" o:hrstd="t" o:hr="t" fillcolor="#a0a0a0" stroked="f"/>
        </w:pict>
      </w:r>
    </w:p>
    <w:p w14:paraId="1F4A5633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 xml:space="preserve">When to Use </w:t>
      </w:r>
      <w:proofErr w:type="spellStart"/>
      <w:r w:rsidRPr="002467FF">
        <w:rPr>
          <w:b/>
          <w:bCs/>
        </w:rPr>
        <w:t>GitFlow</w:t>
      </w:r>
      <w:proofErr w:type="spellEnd"/>
    </w:p>
    <w:p w14:paraId="01D9AD76" w14:textId="77777777" w:rsidR="002467FF" w:rsidRPr="002467FF" w:rsidRDefault="002467FF" w:rsidP="002467FF">
      <w:pPr>
        <w:numPr>
          <w:ilvl w:val="0"/>
          <w:numId w:val="8"/>
        </w:numPr>
      </w:pPr>
      <w:r w:rsidRPr="002467FF">
        <w:t xml:space="preserve">Projects with </w:t>
      </w:r>
      <w:r w:rsidRPr="002467FF">
        <w:rPr>
          <w:b/>
          <w:bCs/>
        </w:rPr>
        <w:t>scheduled releases</w:t>
      </w:r>
      <w:r w:rsidRPr="002467FF">
        <w:t>.</w:t>
      </w:r>
    </w:p>
    <w:p w14:paraId="16E02D8F" w14:textId="77777777" w:rsidR="002467FF" w:rsidRPr="002467FF" w:rsidRDefault="002467FF" w:rsidP="002467FF">
      <w:pPr>
        <w:numPr>
          <w:ilvl w:val="0"/>
          <w:numId w:val="8"/>
        </w:numPr>
      </w:pPr>
      <w:r w:rsidRPr="002467FF">
        <w:t xml:space="preserve">Teams requiring </w:t>
      </w:r>
      <w:r w:rsidRPr="002467FF">
        <w:rPr>
          <w:b/>
          <w:bCs/>
        </w:rPr>
        <w:t>strict release management</w:t>
      </w:r>
      <w:r w:rsidRPr="002467FF">
        <w:t xml:space="preserve"> and </w:t>
      </w:r>
      <w:r w:rsidRPr="002467FF">
        <w:rPr>
          <w:b/>
          <w:bCs/>
        </w:rPr>
        <w:t>bugfix isolation</w:t>
      </w:r>
      <w:r w:rsidRPr="002467FF">
        <w:t>.</w:t>
      </w:r>
    </w:p>
    <w:p w14:paraId="31408871" w14:textId="77777777" w:rsidR="002467FF" w:rsidRPr="002467FF" w:rsidRDefault="002467FF" w:rsidP="002467FF">
      <w:pPr>
        <w:numPr>
          <w:ilvl w:val="0"/>
          <w:numId w:val="8"/>
        </w:numPr>
      </w:pPr>
      <w:r w:rsidRPr="002467FF">
        <w:t xml:space="preserve">Situations where </w:t>
      </w:r>
      <w:r w:rsidRPr="002467FF">
        <w:rPr>
          <w:b/>
          <w:bCs/>
        </w:rPr>
        <w:t>development and production environments need clear separation</w:t>
      </w:r>
      <w:r w:rsidRPr="002467FF">
        <w:t>.</w:t>
      </w:r>
    </w:p>
    <w:p w14:paraId="13BF1817" w14:textId="77777777" w:rsidR="002467FF" w:rsidRPr="002467FF" w:rsidRDefault="002467FF" w:rsidP="002467FF">
      <w:r w:rsidRPr="002467FF">
        <w:pict w14:anchorId="07744C8D">
          <v:rect id="_x0000_i1156" style="width:0;height:1.5pt" o:hralign="center" o:hrstd="t" o:hr="t" fillcolor="#a0a0a0" stroked="f"/>
        </w:pict>
      </w:r>
    </w:p>
    <w:p w14:paraId="250BF74F" w14:textId="77777777" w:rsidR="002467FF" w:rsidRPr="002467FF" w:rsidRDefault="002467FF" w:rsidP="002467FF">
      <w:r w:rsidRPr="002467FF">
        <w:t>Would you like help setting this up in your repository or need a tailored workflow for your project?</w:t>
      </w:r>
    </w:p>
    <w:p w14:paraId="571B5A14" w14:textId="77777777" w:rsidR="002467FF" w:rsidRPr="002467FF" w:rsidRDefault="002467FF" w:rsidP="002467FF">
      <w:r w:rsidRPr="002467FF">
        <w:t>4o</w:t>
      </w:r>
    </w:p>
    <w:p w14:paraId="4F5B9CF0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You said:</w:t>
      </w:r>
    </w:p>
    <w:p w14:paraId="08A07DB4" w14:textId="77777777" w:rsidR="002467FF" w:rsidRPr="002467FF" w:rsidRDefault="002467FF" w:rsidP="002467FF">
      <w:r w:rsidRPr="002467FF">
        <w:t xml:space="preserve">apply above in </w:t>
      </w:r>
      <w:proofErr w:type="spellStart"/>
      <w:r w:rsidRPr="002467FF">
        <w:t>github</w:t>
      </w:r>
      <w:proofErr w:type="spellEnd"/>
    </w:p>
    <w:p w14:paraId="1003260E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ChatGPT said:</w:t>
      </w:r>
    </w:p>
    <w:p w14:paraId="63D79B62" w14:textId="77777777" w:rsidR="002467FF" w:rsidRPr="002467FF" w:rsidRDefault="002467FF" w:rsidP="002467FF">
      <w:r w:rsidRPr="002467FF">
        <w:t>ChatGPT</w:t>
      </w:r>
    </w:p>
    <w:p w14:paraId="6170F68F" w14:textId="77777777" w:rsidR="002467FF" w:rsidRPr="002467FF" w:rsidRDefault="002467FF" w:rsidP="002467FF">
      <w:r w:rsidRPr="002467FF">
        <w:t xml:space="preserve">To implement the </w:t>
      </w:r>
      <w:proofErr w:type="spellStart"/>
      <w:r w:rsidRPr="002467FF">
        <w:rPr>
          <w:b/>
          <w:bCs/>
        </w:rPr>
        <w:t>GitFlow</w:t>
      </w:r>
      <w:proofErr w:type="spellEnd"/>
      <w:r w:rsidRPr="002467FF">
        <w:rPr>
          <w:b/>
          <w:bCs/>
        </w:rPr>
        <w:t xml:space="preserve"> Workflow</w:t>
      </w:r>
      <w:r w:rsidRPr="002467FF">
        <w:t xml:space="preserve"> in GitHub, follow these steps:</w:t>
      </w:r>
    </w:p>
    <w:p w14:paraId="45AFC4BC" w14:textId="77777777" w:rsidR="002467FF" w:rsidRPr="002467FF" w:rsidRDefault="002467FF" w:rsidP="002467FF">
      <w:r w:rsidRPr="002467FF">
        <w:pict w14:anchorId="13A96FA7">
          <v:rect id="_x0000_i1157" style="width:0;height:1.5pt" o:hralign="center" o:hrstd="t" o:hr="t" fillcolor="#a0a0a0" stroked="f"/>
        </w:pict>
      </w:r>
    </w:p>
    <w:p w14:paraId="031B32A6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1. Set Up Your Repository</w:t>
      </w:r>
    </w:p>
    <w:p w14:paraId="4572AF52" w14:textId="77777777" w:rsidR="002467FF" w:rsidRPr="002467FF" w:rsidRDefault="002467FF" w:rsidP="002467FF">
      <w:pPr>
        <w:numPr>
          <w:ilvl w:val="0"/>
          <w:numId w:val="9"/>
        </w:numPr>
      </w:pPr>
      <w:r w:rsidRPr="002467FF">
        <w:rPr>
          <w:b/>
          <w:bCs/>
        </w:rPr>
        <w:t>Create a Repository</w:t>
      </w:r>
      <w:r w:rsidRPr="002467FF">
        <w:t>:</w:t>
      </w:r>
    </w:p>
    <w:p w14:paraId="5BBCAC4A" w14:textId="77777777" w:rsidR="002467FF" w:rsidRPr="002467FF" w:rsidRDefault="002467FF" w:rsidP="002467FF">
      <w:pPr>
        <w:numPr>
          <w:ilvl w:val="1"/>
          <w:numId w:val="9"/>
        </w:numPr>
      </w:pPr>
      <w:r w:rsidRPr="002467FF">
        <w:t>Log in to GitHub.</w:t>
      </w:r>
    </w:p>
    <w:p w14:paraId="702A7902" w14:textId="77777777" w:rsidR="002467FF" w:rsidRPr="002467FF" w:rsidRDefault="002467FF" w:rsidP="002467FF">
      <w:pPr>
        <w:numPr>
          <w:ilvl w:val="1"/>
          <w:numId w:val="9"/>
        </w:numPr>
      </w:pPr>
      <w:r w:rsidRPr="002467FF">
        <w:t>Create a new repository or use an existing one.</w:t>
      </w:r>
    </w:p>
    <w:p w14:paraId="287131AC" w14:textId="77777777" w:rsidR="002467FF" w:rsidRPr="002467FF" w:rsidRDefault="002467FF" w:rsidP="002467FF">
      <w:pPr>
        <w:numPr>
          <w:ilvl w:val="1"/>
          <w:numId w:val="9"/>
        </w:numPr>
      </w:pPr>
      <w:r w:rsidRPr="002467FF">
        <w:t>Clone the repository to your local machine:</w:t>
      </w:r>
    </w:p>
    <w:p w14:paraId="198B5559" w14:textId="77777777" w:rsidR="002467FF" w:rsidRPr="002467FF" w:rsidRDefault="002467FF" w:rsidP="002467FF">
      <w:r w:rsidRPr="002467FF">
        <w:t>bash</w:t>
      </w:r>
    </w:p>
    <w:p w14:paraId="11560436" w14:textId="77777777" w:rsidR="002467FF" w:rsidRPr="002467FF" w:rsidRDefault="002467FF" w:rsidP="002467FF">
      <w:r w:rsidRPr="002467FF">
        <w:t>Copy code</w:t>
      </w:r>
    </w:p>
    <w:p w14:paraId="2BEC4D08" w14:textId="77777777" w:rsidR="002467FF" w:rsidRPr="002467FF" w:rsidRDefault="002467FF" w:rsidP="002467FF">
      <w:r w:rsidRPr="002467FF">
        <w:t>git clone https://github.com/your-username/your-repo.git</w:t>
      </w:r>
    </w:p>
    <w:p w14:paraId="2353F557" w14:textId="77777777" w:rsidR="002467FF" w:rsidRPr="002467FF" w:rsidRDefault="002467FF" w:rsidP="002467FF">
      <w:r w:rsidRPr="002467FF">
        <w:t>cd your-repo</w:t>
      </w:r>
    </w:p>
    <w:p w14:paraId="66F7BE61" w14:textId="77777777" w:rsidR="002467FF" w:rsidRPr="002467FF" w:rsidRDefault="002467FF" w:rsidP="002467FF">
      <w:pPr>
        <w:numPr>
          <w:ilvl w:val="0"/>
          <w:numId w:val="9"/>
        </w:numPr>
      </w:pPr>
      <w:r w:rsidRPr="002467FF">
        <w:rPr>
          <w:b/>
          <w:bCs/>
        </w:rPr>
        <w:t>Initialize the main Branch</w:t>
      </w:r>
      <w:r w:rsidRPr="002467FF">
        <w:t>:</w:t>
      </w:r>
    </w:p>
    <w:p w14:paraId="494F7CC8" w14:textId="77777777" w:rsidR="002467FF" w:rsidRPr="002467FF" w:rsidRDefault="002467FF" w:rsidP="002467FF">
      <w:pPr>
        <w:numPr>
          <w:ilvl w:val="1"/>
          <w:numId w:val="9"/>
        </w:numPr>
      </w:pPr>
      <w:r w:rsidRPr="002467FF">
        <w:t>Ensure your main branch is set as the default branch in GitHub:</w:t>
      </w:r>
    </w:p>
    <w:p w14:paraId="0972F3EE" w14:textId="77777777" w:rsidR="002467FF" w:rsidRPr="002467FF" w:rsidRDefault="002467FF" w:rsidP="002467FF">
      <w:pPr>
        <w:numPr>
          <w:ilvl w:val="2"/>
          <w:numId w:val="9"/>
        </w:numPr>
      </w:pPr>
      <w:r w:rsidRPr="002467FF">
        <w:t xml:space="preserve">Go to the </w:t>
      </w:r>
      <w:r w:rsidRPr="002467FF">
        <w:rPr>
          <w:b/>
          <w:bCs/>
        </w:rPr>
        <w:t>Settings</w:t>
      </w:r>
      <w:r w:rsidRPr="002467FF">
        <w:t xml:space="preserve"> tab of your repository.</w:t>
      </w:r>
    </w:p>
    <w:p w14:paraId="1A049AD3" w14:textId="77777777" w:rsidR="002467FF" w:rsidRPr="002467FF" w:rsidRDefault="002467FF" w:rsidP="002467FF">
      <w:pPr>
        <w:numPr>
          <w:ilvl w:val="2"/>
          <w:numId w:val="9"/>
        </w:numPr>
      </w:pPr>
      <w:r w:rsidRPr="002467FF">
        <w:lastRenderedPageBreak/>
        <w:t xml:space="preserve">Under </w:t>
      </w:r>
      <w:r w:rsidRPr="002467FF">
        <w:rPr>
          <w:b/>
          <w:bCs/>
        </w:rPr>
        <w:t>Branches</w:t>
      </w:r>
      <w:r w:rsidRPr="002467FF">
        <w:t>, set main as the default branch.</w:t>
      </w:r>
    </w:p>
    <w:p w14:paraId="3DB44E52" w14:textId="77777777" w:rsidR="002467FF" w:rsidRPr="002467FF" w:rsidRDefault="002467FF" w:rsidP="002467FF">
      <w:pPr>
        <w:numPr>
          <w:ilvl w:val="0"/>
          <w:numId w:val="9"/>
        </w:numPr>
      </w:pPr>
      <w:r w:rsidRPr="002467FF">
        <w:rPr>
          <w:b/>
          <w:bCs/>
        </w:rPr>
        <w:t>Create the develop Branch</w:t>
      </w:r>
      <w:r w:rsidRPr="002467FF">
        <w:t>:</w:t>
      </w:r>
    </w:p>
    <w:p w14:paraId="492D6612" w14:textId="77777777" w:rsidR="002467FF" w:rsidRPr="002467FF" w:rsidRDefault="002467FF" w:rsidP="002467FF">
      <w:pPr>
        <w:numPr>
          <w:ilvl w:val="1"/>
          <w:numId w:val="9"/>
        </w:numPr>
      </w:pPr>
      <w:r w:rsidRPr="002467FF">
        <w:t>Locally create and push a develop branch:</w:t>
      </w:r>
    </w:p>
    <w:p w14:paraId="6DB1A8E9" w14:textId="77777777" w:rsidR="002467FF" w:rsidRPr="002467FF" w:rsidRDefault="002467FF" w:rsidP="002467FF">
      <w:r w:rsidRPr="002467FF">
        <w:t>bash</w:t>
      </w:r>
    </w:p>
    <w:p w14:paraId="53A9F3D2" w14:textId="77777777" w:rsidR="002467FF" w:rsidRPr="002467FF" w:rsidRDefault="002467FF" w:rsidP="002467FF">
      <w:r w:rsidRPr="002467FF">
        <w:t>Copy code</w:t>
      </w:r>
    </w:p>
    <w:p w14:paraId="39FB9ED3" w14:textId="77777777" w:rsidR="002467FF" w:rsidRPr="002467FF" w:rsidRDefault="002467FF" w:rsidP="002467FF">
      <w:r w:rsidRPr="002467FF">
        <w:t>git checkout -b develop</w:t>
      </w:r>
    </w:p>
    <w:p w14:paraId="0508CED6" w14:textId="77777777" w:rsidR="002467FF" w:rsidRPr="002467FF" w:rsidRDefault="002467FF" w:rsidP="002467FF">
      <w:r w:rsidRPr="002467FF">
        <w:t>git push -u origin develop</w:t>
      </w:r>
    </w:p>
    <w:p w14:paraId="3DF3947A" w14:textId="77777777" w:rsidR="002467FF" w:rsidRPr="002467FF" w:rsidRDefault="002467FF" w:rsidP="002467FF">
      <w:pPr>
        <w:numPr>
          <w:ilvl w:val="1"/>
          <w:numId w:val="9"/>
        </w:numPr>
      </w:pPr>
      <w:r w:rsidRPr="002467FF">
        <w:t>Now, your repository has two long-lived branches: main and develop.</w:t>
      </w:r>
    </w:p>
    <w:p w14:paraId="4493D0A8" w14:textId="77777777" w:rsidR="002467FF" w:rsidRPr="002467FF" w:rsidRDefault="002467FF" w:rsidP="002467FF">
      <w:r w:rsidRPr="002467FF">
        <w:pict w14:anchorId="662D1682">
          <v:rect id="_x0000_i1158" style="width:0;height:1.5pt" o:hralign="center" o:hrstd="t" o:hr="t" fillcolor="#a0a0a0" stroked="f"/>
        </w:pict>
      </w:r>
    </w:p>
    <w:p w14:paraId="75B889AE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2. Work on Features</w:t>
      </w:r>
    </w:p>
    <w:p w14:paraId="4386D172" w14:textId="77777777" w:rsidR="002467FF" w:rsidRPr="002467FF" w:rsidRDefault="002467FF" w:rsidP="002467FF">
      <w:pPr>
        <w:numPr>
          <w:ilvl w:val="0"/>
          <w:numId w:val="10"/>
        </w:numPr>
      </w:pPr>
      <w:r w:rsidRPr="002467FF">
        <w:rPr>
          <w:b/>
          <w:bCs/>
        </w:rPr>
        <w:t>Create a Feature Branch</w:t>
      </w:r>
      <w:r w:rsidRPr="002467FF">
        <w:t>:</w:t>
      </w:r>
    </w:p>
    <w:p w14:paraId="261DD85C" w14:textId="77777777" w:rsidR="002467FF" w:rsidRPr="002467FF" w:rsidRDefault="002467FF" w:rsidP="002467FF">
      <w:pPr>
        <w:numPr>
          <w:ilvl w:val="1"/>
          <w:numId w:val="10"/>
        </w:numPr>
      </w:pPr>
      <w:r w:rsidRPr="002467FF">
        <w:t>Branch off from develop to start a new feature:</w:t>
      </w:r>
    </w:p>
    <w:p w14:paraId="62020202" w14:textId="77777777" w:rsidR="002467FF" w:rsidRPr="002467FF" w:rsidRDefault="002467FF" w:rsidP="002467FF">
      <w:r w:rsidRPr="002467FF">
        <w:t>bash</w:t>
      </w:r>
    </w:p>
    <w:p w14:paraId="0213F699" w14:textId="77777777" w:rsidR="002467FF" w:rsidRPr="002467FF" w:rsidRDefault="002467FF" w:rsidP="002467FF">
      <w:r w:rsidRPr="002467FF">
        <w:t>Copy code</w:t>
      </w:r>
    </w:p>
    <w:p w14:paraId="52E80653" w14:textId="77777777" w:rsidR="002467FF" w:rsidRPr="002467FF" w:rsidRDefault="002467FF" w:rsidP="002467FF">
      <w:r w:rsidRPr="002467FF">
        <w:t>git checkout -b feature/add-login develop</w:t>
      </w:r>
    </w:p>
    <w:p w14:paraId="2A478795" w14:textId="77777777" w:rsidR="002467FF" w:rsidRPr="002467FF" w:rsidRDefault="002467FF" w:rsidP="002467FF">
      <w:pPr>
        <w:numPr>
          <w:ilvl w:val="1"/>
          <w:numId w:val="10"/>
        </w:numPr>
      </w:pPr>
      <w:r w:rsidRPr="002467FF">
        <w:t>Commit changes as you work:</w:t>
      </w:r>
    </w:p>
    <w:p w14:paraId="1529190D" w14:textId="77777777" w:rsidR="002467FF" w:rsidRPr="002467FF" w:rsidRDefault="002467FF" w:rsidP="002467FF">
      <w:r w:rsidRPr="002467FF">
        <w:t>bash</w:t>
      </w:r>
    </w:p>
    <w:p w14:paraId="64B2CADB" w14:textId="77777777" w:rsidR="002467FF" w:rsidRPr="002467FF" w:rsidRDefault="002467FF" w:rsidP="002467FF">
      <w:r w:rsidRPr="002467FF">
        <w:t>Copy code</w:t>
      </w:r>
    </w:p>
    <w:p w14:paraId="3A1D2A2C" w14:textId="77777777" w:rsidR="002467FF" w:rsidRPr="002467FF" w:rsidRDefault="002467FF" w:rsidP="002467FF">
      <w:r w:rsidRPr="002467FF">
        <w:t xml:space="preserve">git </w:t>
      </w:r>
      <w:proofErr w:type="gramStart"/>
      <w:r w:rsidRPr="002467FF">
        <w:t>add .</w:t>
      </w:r>
      <w:proofErr w:type="gramEnd"/>
    </w:p>
    <w:p w14:paraId="0BE7A212" w14:textId="77777777" w:rsidR="002467FF" w:rsidRPr="002467FF" w:rsidRDefault="002467FF" w:rsidP="002467FF">
      <w:r w:rsidRPr="002467FF">
        <w:t>git commit -m "Add login feature"</w:t>
      </w:r>
    </w:p>
    <w:p w14:paraId="504135F9" w14:textId="77777777" w:rsidR="002467FF" w:rsidRPr="002467FF" w:rsidRDefault="002467FF" w:rsidP="002467FF">
      <w:pPr>
        <w:numPr>
          <w:ilvl w:val="0"/>
          <w:numId w:val="10"/>
        </w:numPr>
      </w:pPr>
      <w:r w:rsidRPr="002467FF">
        <w:rPr>
          <w:b/>
          <w:bCs/>
        </w:rPr>
        <w:t>Push the Feature Branch to GitHub</w:t>
      </w:r>
      <w:r w:rsidRPr="002467FF">
        <w:t>:</w:t>
      </w:r>
    </w:p>
    <w:p w14:paraId="70C07C74" w14:textId="77777777" w:rsidR="002467FF" w:rsidRPr="002467FF" w:rsidRDefault="002467FF" w:rsidP="002467FF">
      <w:r w:rsidRPr="002467FF">
        <w:t>bash</w:t>
      </w:r>
    </w:p>
    <w:p w14:paraId="237356AB" w14:textId="77777777" w:rsidR="002467FF" w:rsidRPr="002467FF" w:rsidRDefault="002467FF" w:rsidP="002467FF">
      <w:r w:rsidRPr="002467FF">
        <w:t>Copy code</w:t>
      </w:r>
    </w:p>
    <w:p w14:paraId="1AD0A096" w14:textId="77777777" w:rsidR="002467FF" w:rsidRPr="002467FF" w:rsidRDefault="002467FF" w:rsidP="002467FF">
      <w:r w:rsidRPr="002467FF">
        <w:t>git push -u origin feature/add-login</w:t>
      </w:r>
    </w:p>
    <w:p w14:paraId="50AD5263" w14:textId="77777777" w:rsidR="002467FF" w:rsidRPr="002467FF" w:rsidRDefault="002467FF" w:rsidP="002467FF">
      <w:pPr>
        <w:numPr>
          <w:ilvl w:val="0"/>
          <w:numId w:val="10"/>
        </w:numPr>
      </w:pPr>
      <w:r w:rsidRPr="002467FF">
        <w:rPr>
          <w:b/>
          <w:bCs/>
        </w:rPr>
        <w:t>Open a Pull Request (PR)</w:t>
      </w:r>
      <w:r w:rsidRPr="002467FF">
        <w:t>:</w:t>
      </w:r>
    </w:p>
    <w:p w14:paraId="243E8D23" w14:textId="77777777" w:rsidR="002467FF" w:rsidRPr="002467FF" w:rsidRDefault="002467FF" w:rsidP="002467FF">
      <w:pPr>
        <w:numPr>
          <w:ilvl w:val="1"/>
          <w:numId w:val="10"/>
        </w:numPr>
      </w:pPr>
      <w:r w:rsidRPr="002467FF">
        <w:t xml:space="preserve">Go to GitHub and navigate to the </w:t>
      </w:r>
      <w:r w:rsidRPr="002467FF">
        <w:rPr>
          <w:b/>
          <w:bCs/>
        </w:rPr>
        <w:t>Pull Requests</w:t>
      </w:r>
      <w:r w:rsidRPr="002467FF">
        <w:t xml:space="preserve"> tab.</w:t>
      </w:r>
    </w:p>
    <w:p w14:paraId="0EB94425" w14:textId="77777777" w:rsidR="002467FF" w:rsidRPr="002467FF" w:rsidRDefault="002467FF" w:rsidP="002467FF">
      <w:pPr>
        <w:numPr>
          <w:ilvl w:val="1"/>
          <w:numId w:val="10"/>
        </w:numPr>
      </w:pPr>
      <w:r w:rsidRPr="002467FF">
        <w:t>Open a PR to merge feature/add-login into develop.</w:t>
      </w:r>
    </w:p>
    <w:p w14:paraId="7477FD67" w14:textId="77777777" w:rsidR="002467FF" w:rsidRPr="002467FF" w:rsidRDefault="002467FF" w:rsidP="002467FF">
      <w:pPr>
        <w:numPr>
          <w:ilvl w:val="1"/>
          <w:numId w:val="10"/>
        </w:numPr>
      </w:pPr>
      <w:r w:rsidRPr="002467FF">
        <w:t>Review and merge the PR when the feature is complete.</w:t>
      </w:r>
    </w:p>
    <w:p w14:paraId="3A4160F0" w14:textId="77777777" w:rsidR="002467FF" w:rsidRPr="002467FF" w:rsidRDefault="002467FF" w:rsidP="002467FF">
      <w:pPr>
        <w:numPr>
          <w:ilvl w:val="0"/>
          <w:numId w:val="10"/>
        </w:numPr>
      </w:pPr>
      <w:r w:rsidRPr="002467FF">
        <w:rPr>
          <w:b/>
          <w:bCs/>
        </w:rPr>
        <w:t>Delete the Feature Branch</w:t>
      </w:r>
      <w:r w:rsidRPr="002467FF">
        <w:t>:</w:t>
      </w:r>
    </w:p>
    <w:p w14:paraId="7930AF3A" w14:textId="77777777" w:rsidR="002467FF" w:rsidRPr="002467FF" w:rsidRDefault="002467FF" w:rsidP="002467FF">
      <w:pPr>
        <w:numPr>
          <w:ilvl w:val="1"/>
          <w:numId w:val="10"/>
        </w:numPr>
      </w:pPr>
      <w:r w:rsidRPr="002467FF">
        <w:t>Locally and remotely:</w:t>
      </w:r>
    </w:p>
    <w:p w14:paraId="5BBF2E51" w14:textId="77777777" w:rsidR="002467FF" w:rsidRPr="002467FF" w:rsidRDefault="002467FF" w:rsidP="002467FF">
      <w:r w:rsidRPr="002467FF">
        <w:t>bash</w:t>
      </w:r>
    </w:p>
    <w:p w14:paraId="5060C925" w14:textId="77777777" w:rsidR="002467FF" w:rsidRPr="002467FF" w:rsidRDefault="002467FF" w:rsidP="002467FF">
      <w:r w:rsidRPr="002467FF">
        <w:lastRenderedPageBreak/>
        <w:t>Copy code</w:t>
      </w:r>
    </w:p>
    <w:p w14:paraId="2C11639D" w14:textId="77777777" w:rsidR="002467FF" w:rsidRPr="002467FF" w:rsidRDefault="002467FF" w:rsidP="002467FF">
      <w:r w:rsidRPr="002467FF">
        <w:t>git branch -d feature/add-login</w:t>
      </w:r>
    </w:p>
    <w:p w14:paraId="32274957" w14:textId="77777777" w:rsidR="002467FF" w:rsidRPr="002467FF" w:rsidRDefault="002467FF" w:rsidP="002467FF">
      <w:r w:rsidRPr="002467FF">
        <w:t>git push origin --delete feature/add-login</w:t>
      </w:r>
    </w:p>
    <w:p w14:paraId="28355723" w14:textId="77777777" w:rsidR="002467FF" w:rsidRPr="002467FF" w:rsidRDefault="002467FF" w:rsidP="002467FF">
      <w:r w:rsidRPr="002467FF">
        <w:pict w14:anchorId="6AC565F2">
          <v:rect id="_x0000_i1159" style="width:0;height:1.5pt" o:hralign="center" o:hrstd="t" o:hr="t" fillcolor="#a0a0a0" stroked="f"/>
        </w:pict>
      </w:r>
    </w:p>
    <w:p w14:paraId="215CACF6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3. Prepare a Release</w:t>
      </w:r>
    </w:p>
    <w:p w14:paraId="7B642BA3" w14:textId="77777777" w:rsidR="002467FF" w:rsidRPr="002467FF" w:rsidRDefault="002467FF" w:rsidP="002467FF">
      <w:pPr>
        <w:numPr>
          <w:ilvl w:val="0"/>
          <w:numId w:val="11"/>
        </w:numPr>
      </w:pPr>
      <w:r w:rsidRPr="002467FF">
        <w:rPr>
          <w:b/>
          <w:bCs/>
        </w:rPr>
        <w:t>Create a Release Branch</w:t>
      </w:r>
      <w:r w:rsidRPr="002467FF">
        <w:t>:</w:t>
      </w:r>
    </w:p>
    <w:p w14:paraId="4CEAF6FD" w14:textId="77777777" w:rsidR="002467FF" w:rsidRPr="002467FF" w:rsidRDefault="002467FF" w:rsidP="002467FF">
      <w:pPr>
        <w:numPr>
          <w:ilvl w:val="1"/>
          <w:numId w:val="11"/>
        </w:numPr>
      </w:pPr>
      <w:r w:rsidRPr="002467FF">
        <w:t>Branch off from develop to start a release:</w:t>
      </w:r>
    </w:p>
    <w:p w14:paraId="6D121B9A" w14:textId="77777777" w:rsidR="002467FF" w:rsidRPr="002467FF" w:rsidRDefault="002467FF" w:rsidP="002467FF">
      <w:r w:rsidRPr="002467FF">
        <w:t>bash</w:t>
      </w:r>
    </w:p>
    <w:p w14:paraId="6AB9DF06" w14:textId="77777777" w:rsidR="002467FF" w:rsidRPr="002467FF" w:rsidRDefault="002467FF" w:rsidP="002467FF">
      <w:r w:rsidRPr="002467FF">
        <w:t>Copy code</w:t>
      </w:r>
    </w:p>
    <w:p w14:paraId="77ADE196" w14:textId="77777777" w:rsidR="002467FF" w:rsidRPr="002467FF" w:rsidRDefault="002467FF" w:rsidP="002467FF">
      <w:r w:rsidRPr="002467FF">
        <w:t>git checkout -b release/1.0 develop</w:t>
      </w:r>
    </w:p>
    <w:p w14:paraId="64B433B9" w14:textId="77777777" w:rsidR="002467FF" w:rsidRPr="002467FF" w:rsidRDefault="002467FF" w:rsidP="002467FF">
      <w:r w:rsidRPr="002467FF">
        <w:t>git push -u origin release/1.0</w:t>
      </w:r>
    </w:p>
    <w:p w14:paraId="70312056" w14:textId="77777777" w:rsidR="002467FF" w:rsidRPr="002467FF" w:rsidRDefault="002467FF" w:rsidP="002467FF">
      <w:pPr>
        <w:numPr>
          <w:ilvl w:val="0"/>
          <w:numId w:val="11"/>
        </w:numPr>
      </w:pPr>
      <w:r w:rsidRPr="002467FF">
        <w:rPr>
          <w:b/>
          <w:bCs/>
        </w:rPr>
        <w:t>Finalize the Release</w:t>
      </w:r>
      <w:r w:rsidRPr="002467FF">
        <w:t>:</w:t>
      </w:r>
    </w:p>
    <w:p w14:paraId="27B2852B" w14:textId="77777777" w:rsidR="002467FF" w:rsidRPr="002467FF" w:rsidRDefault="002467FF" w:rsidP="002467FF">
      <w:pPr>
        <w:numPr>
          <w:ilvl w:val="1"/>
          <w:numId w:val="11"/>
        </w:numPr>
      </w:pPr>
      <w:r w:rsidRPr="002467FF">
        <w:t>Fix bugs or update release-specific configurations.</w:t>
      </w:r>
    </w:p>
    <w:p w14:paraId="06AB9B44" w14:textId="77777777" w:rsidR="002467FF" w:rsidRPr="002467FF" w:rsidRDefault="002467FF" w:rsidP="002467FF">
      <w:pPr>
        <w:numPr>
          <w:ilvl w:val="1"/>
          <w:numId w:val="11"/>
        </w:numPr>
      </w:pPr>
      <w:r w:rsidRPr="002467FF">
        <w:t>Commit changes and push:</w:t>
      </w:r>
    </w:p>
    <w:p w14:paraId="00702E9D" w14:textId="77777777" w:rsidR="002467FF" w:rsidRPr="002467FF" w:rsidRDefault="002467FF" w:rsidP="002467FF">
      <w:r w:rsidRPr="002467FF">
        <w:t>bash</w:t>
      </w:r>
    </w:p>
    <w:p w14:paraId="6AB8E545" w14:textId="77777777" w:rsidR="002467FF" w:rsidRPr="002467FF" w:rsidRDefault="002467FF" w:rsidP="002467FF">
      <w:r w:rsidRPr="002467FF">
        <w:t>Copy code</w:t>
      </w:r>
    </w:p>
    <w:p w14:paraId="524076A9" w14:textId="77777777" w:rsidR="002467FF" w:rsidRPr="002467FF" w:rsidRDefault="002467FF" w:rsidP="002467FF">
      <w:r w:rsidRPr="002467FF">
        <w:t xml:space="preserve">git </w:t>
      </w:r>
      <w:proofErr w:type="gramStart"/>
      <w:r w:rsidRPr="002467FF">
        <w:t>add .</w:t>
      </w:r>
      <w:proofErr w:type="gramEnd"/>
    </w:p>
    <w:p w14:paraId="0E151A99" w14:textId="77777777" w:rsidR="002467FF" w:rsidRPr="002467FF" w:rsidRDefault="002467FF" w:rsidP="002467FF">
      <w:r w:rsidRPr="002467FF">
        <w:t>git commit -m "Finalize release 1.0"</w:t>
      </w:r>
    </w:p>
    <w:p w14:paraId="5AAA13F5" w14:textId="77777777" w:rsidR="002467FF" w:rsidRPr="002467FF" w:rsidRDefault="002467FF" w:rsidP="002467FF">
      <w:r w:rsidRPr="002467FF">
        <w:t>git push</w:t>
      </w:r>
    </w:p>
    <w:p w14:paraId="49CC7692" w14:textId="77777777" w:rsidR="002467FF" w:rsidRPr="002467FF" w:rsidRDefault="002467FF" w:rsidP="002467FF">
      <w:pPr>
        <w:numPr>
          <w:ilvl w:val="0"/>
          <w:numId w:val="11"/>
        </w:numPr>
      </w:pPr>
      <w:r w:rsidRPr="002467FF">
        <w:rPr>
          <w:b/>
          <w:bCs/>
        </w:rPr>
        <w:t>Merge the Release</w:t>
      </w:r>
      <w:r w:rsidRPr="002467FF">
        <w:t>:</w:t>
      </w:r>
    </w:p>
    <w:p w14:paraId="43ED8D57" w14:textId="77777777" w:rsidR="002467FF" w:rsidRPr="002467FF" w:rsidRDefault="002467FF" w:rsidP="002467FF">
      <w:pPr>
        <w:numPr>
          <w:ilvl w:val="1"/>
          <w:numId w:val="11"/>
        </w:numPr>
      </w:pPr>
      <w:r w:rsidRPr="002467FF">
        <w:t>Open a PR in GitHub to merge release/1.0 into main.</w:t>
      </w:r>
    </w:p>
    <w:p w14:paraId="0B541554" w14:textId="77777777" w:rsidR="002467FF" w:rsidRPr="002467FF" w:rsidRDefault="002467FF" w:rsidP="002467FF">
      <w:pPr>
        <w:numPr>
          <w:ilvl w:val="1"/>
          <w:numId w:val="11"/>
        </w:numPr>
      </w:pPr>
      <w:r w:rsidRPr="002467FF">
        <w:t>Open another PR to merge release/1.0 into develop.</w:t>
      </w:r>
    </w:p>
    <w:p w14:paraId="33C2FF5F" w14:textId="77777777" w:rsidR="002467FF" w:rsidRPr="002467FF" w:rsidRDefault="002467FF" w:rsidP="002467FF">
      <w:pPr>
        <w:numPr>
          <w:ilvl w:val="1"/>
          <w:numId w:val="11"/>
        </w:numPr>
      </w:pPr>
      <w:r w:rsidRPr="002467FF">
        <w:t>Merge both PRs.</w:t>
      </w:r>
    </w:p>
    <w:p w14:paraId="5ACBC0C4" w14:textId="77777777" w:rsidR="002467FF" w:rsidRPr="002467FF" w:rsidRDefault="002467FF" w:rsidP="002467FF">
      <w:pPr>
        <w:numPr>
          <w:ilvl w:val="0"/>
          <w:numId w:val="11"/>
        </w:numPr>
      </w:pPr>
      <w:r w:rsidRPr="002467FF">
        <w:rPr>
          <w:b/>
          <w:bCs/>
        </w:rPr>
        <w:t>Tag the Release</w:t>
      </w:r>
      <w:r w:rsidRPr="002467FF">
        <w:t>:</w:t>
      </w:r>
    </w:p>
    <w:p w14:paraId="55AF1690" w14:textId="77777777" w:rsidR="002467FF" w:rsidRPr="002467FF" w:rsidRDefault="002467FF" w:rsidP="002467FF">
      <w:pPr>
        <w:numPr>
          <w:ilvl w:val="1"/>
          <w:numId w:val="11"/>
        </w:numPr>
      </w:pPr>
      <w:r w:rsidRPr="002467FF">
        <w:t>Tag the main branch for versioning:</w:t>
      </w:r>
    </w:p>
    <w:p w14:paraId="390179B7" w14:textId="77777777" w:rsidR="002467FF" w:rsidRPr="002467FF" w:rsidRDefault="002467FF" w:rsidP="002467FF">
      <w:r w:rsidRPr="002467FF">
        <w:t>bash</w:t>
      </w:r>
    </w:p>
    <w:p w14:paraId="08A72E6F" w14:textId="77777777" w:rsidR="002467FF" w:rsidRPr="002467FF" w:rsidRDefault="002467FF" w:rsidP="002467FF">
      <w:r w:rsidRPr="002467FF">
        <w:t>Copy code</w:t>
      </w:r>
    </w:p>
    <w:p w14:paraId="10AD20B5" w14:textId="77777777" w:rsidR="002467FF" w:rsidRPr="002467FF" w:rsidRDefault="002467FF" w:rsidP="002467FF">
      <w:r w:rsidRPr="002467FF">
        <w:t>git checkout main</w:t>
      </w:r>
    </w:p>
    <w:p w14:paraId="5CCC8510" w14:textId="77777777" w:rsidR="002467FF" w:rsidRPr="002467FF" w:rsidRDefault="002467FF" w:rsidP="002467FF">
      <w:r w:rsidRPr="002467FF">
        <w:t>git tag -a v1.0 -m "Release version 1.0"</w:t>
      </w:r>
    </w:p>
    <w:p w14:paraId="2D199154" w14:textId="77777777" w:rsidR="002467FF" w:rsidRPr="002467FF" w:rsidRDefault="002467FF" w:rsidP="002467FF">
      <w:r w:rsidRPr="002467FF">
        <w:t>git push origin v1.0</w:t>
      </w:r>
    </w:p>
    <w:p w14:paraId="48E9072D" w14:textId="77777777" w:rsidR="002467FF" w:rsidRPr="002467FF" w:rsidRDefault="002467FF" w:rsidP="002467FF">
      <w:pPr>
        <w:numPr>
          <w:ilvl w:val="0"/>
          <w:numId w:val="11"/>
        </w:numPr>
      </w:pPr>
      <w:r w:rsidRPr="002467FF">
        <w:rPr>
          <w:b/>
          <w:bCs/>
        </w:rPr>
        <w:t>Delete the Release Branch</w:t>
      </w:r>
      <w:r w:rsidRPr="002467FF">
        <w:t>:</w:t>
      </w:r>
    </w:p>
    <w:p w14:paraId="2EC52403" w14:textId="77777777" w:rsidR="002467FF" w:rsidRPr="002467FF" w:rsidRDefault="002467FF" w:rsidP="002467FF">
      <w:r w:rsidRPr="002467FF">
        <w:lastRenderedPageBreak/>
        <w:t>bash</w:t>
      </w:r>
    </w:p>
    <w:p w14:paraId="5C0358AF" w14:textId="77777777" w:rsidR="002467FF" w:rsidRPr="002467FF" w:rsidRDefault="002467FF" w:rsidP="002467FF">
      <w:r w:rsidRPr="002467FF">
        <w:t>Copy code</w:t>
      </w:r>
    </w:p>
    <w:p w14:paraId="076E2A5D" w14:textId="77777777" w:rsidR="002467FF" w:rsidRPr="002467FF" w:rsidRDefault="002467FF" w:rsidP="002467FF">
      <w:r w:rsidRPr="002467FF">
        <w:t>git branch -d release/1.0</w:t>
      </w:r>
    </w:p>
    <w:p w14:paraId="285BDDC5" w14:textId="77777777" w:rsidR="002467FF" w:rsidRPr="002467FF" w:rsidRDefault="002467FF" w:rsidP="002467FF">
      <w:r w:rsidRPr="002467FF">
        <w:t>git push origin --delete release/1.0</w:t>
      </w:r>
    </w:p>
    <w:p w14:paraId="675799F1" w14:textId="77777777" w:rsidR="002467FF" w:rsidRPr="002467FF" w:rsidRDefault="002467FF" w:rsidP="002467FF">
      <w:r w:rsidRPr="002467FF">
        <w:pict w14:anchorId="31E4E442">
          <v:rect id="_x0000_i1160" style="width:0;height:1.5pt" o:hralign="center" o:hrstd="t" o:hr="t" fillcolor="#a0a0a0" stroked="f"/>
        </w:pict>
      </w:r>
    </w:p>
    <w:p w14:paraId="26B9A86A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4. Apply Hotfixes</w:t>
      </w:r>
    </w:p>
    <w:p w14:paraId="3B7EB9A2" w14:textId="77777777" w:rsidR="002467FF" w:rsidRPr="002467FF" w:rsidRDefault="002467FF" w:rsidP="002467FF">
      <w:pPr>
        <w:numPr>
          <w:ilvl w:val="0"/>
          <w:numId w:val="12"/>
        </w:numPr>
      </w:pPr>
      <w:r w:rsidRPr="002467FF">
        <w:rPr>
          <w:b/>
          <w:bCs/>
        </w:rPr>
        <w:t>Create a Hotfix Branch</w:t>
      </w:r>
      <w:r w:rsidRPr="002467FF">
        <w:t>:</w:t>
      </w:r>
    </w:p>
    <w:p w14:paraId="07A44E80" w14:textId="77777777" w:rsidR="002467FF" w:rsidRPr="002467FF" w:rsidRDefault="002467FF" w:rsidP="002467FF">
      <w:pPr>
        <w:numPr>
          <w:ilvl w:val="1"/>
          <w:numId w:val="12"/>
        </w:numPr>
      </w:pPr>
      <w:r w:rsidRPr="002467FF">
        <w:t>Branch off from main to fix a production bug:</w:t>
      </w:r>
    </w:p>
    <w:p w14:paraId="45644563" w14:textId="77777777" w:rsidR="002467FF" w:rsidRPr="002467FF" w:rsidRDefault="002467FF" w:rsidP="002467FF">
      <w:r w:rsidRPr="002467FF">
        <w:t>bash</w:t>
      </w:r>
    </w:p>
    <w:p w14:paraId="32C6CC58" w14:textId="77777777" w:rsidR="002467FF" w:rsidRPr="002467FF" w:rsidRDefault="002467FF" w:rsidP="002467FF">
      <w:r w:rsidRPr="002467FF">
        <w:t>Copy code</w:t>
      </w:r>
    </w:p>
    <w:p w14:paraId="0F9A1C98" w14:textId="77777777" w:rsidR="002467FF" w:rsidRPr="002467FF" w:rsidRDefault="002467FF" w:rsidP="002467FF">
      <w:r w:rsidRPr="002467FF">
        <w:t>git checkout -b hotfix/fix-login main</w:t>
      </w:r>
    </w:p>
    <w:p w14:paraId="2647B7C8" w14:textId="77777777" w:rsidR="002467FF" w:rsidRPr="002467FF" w:rsidRDefault="002467FF" w:rsidP="002467FF">
      <w:r w:rsidRPr="002467FF">
        <w:t>git push -u origin hotfix/fix-login</w:t>
      </w:r>
    </w:p>
    <w:p w14:paraId="28622EDA" w14:textId="77777777" w:rsidR="002467FF" w:rsidRPr="002467FF" w:rsidRDefault="002467FF" w:rsidP="002467FF">
      <w:pPr>
        <w:numPr>
          <w:ilvl w:val="0"/>
          <w:numId w:val="12"/>
        </w:numPr>
      </w:pPr>
      <w:r w:rsidRPr="002467FF">
        <w:rPr>
          <w:b/>
          <w:bCs/>
        </w:rPr>
        <w:t>Fix the Issue</w:t>
      </w:r>
      <w:r w:rsidRPr="002467FF">
        <w:t>:</w:t>
      </w:r>
    </w:p>
    <w:p w14:paraId="59AC27B4" w14:textId="77777777" w:rsidR="002467FF" w:rsidRPr="002467FF" w:rsidRDefault="002467FF" w:rsidP="002467FF">
      <w:pPr>
        <w:numPr>
          <w:ilvl w:val="1"/>
          <w:numId w:val="12"/>
        </w:numPr>
      </w:pPr>
      <w:r w:rsidRPr="002467FF">
        <w:t>Make the necessary changes, then commit and push:</w:t>
      </w:r>
    </w:p>
    <w:p w14:paraId="3C7BFB4F" w14:textId="77777777" w:rsidR="002467FF" w:rsidRPr="002467FF" w:rsidRDefault="002467FF" w:rsidP="002467FF">
      <w:r w:rsidRPr="002467FF">
        <w:t>bash</w:t>
      </w:r>
    </w:p>
    <w:p w14:paraId="7B64D425" w14:textId="77777777" w:rsidR="002467FF" w:rsidRPr="002467FF" w:rsidRDefault="002467FF" w:rsidP="002467FF">
      <w:r w:rsidRPr="002467FF">
        <w:t>Copy code</w:t>
      </w:r>
    </w:p>
    <w:p w14:paraId="662B9676" w14:textId="77777777" w:rsidR="002467FF" w:rsidRPr="002467FF" w:rsidRDefault="002467FF" w:rsidP="002467FF">
      <w:r w:rsidRPr="002467FF">
        <w:t xml:space="preserve">git </w:t>
      </w:r>
      <w:proofErr w:type="gramStart"/>
      <w:r w:rsidRPr="002467FF">
        <w:t>add .</w:t>
      </w:r>
      <w:proofErr w:type="gramEnd"/>
    </w:p>
    <w:p w14:paraId="313812FF" w14:textId="77777777" w:rsidR="002467FF" w:rsidRPr="002467FF" w:rsidRDefault="002467FF" w:rsidP="002467FF">
      <w:r w:rsidRPr="002467FF">
        <w:t>git commit -m "Fix login bug"</w:t>
      </w:r>
    </w:p>
    <w:p w14:paraId="4F3D8A37" w14:textId="77777777" w:rsidR="002467FF" w:rsidRPr="002467FF" w:rsidRDefault="002467FF" w:rsidP="002467FF">
      <w:r w:rsidRPr="002467FF">
        <w:t>git push</w:t>
      </w:r>
    </w:p>
    <w:p w14:paraId="06EC480F" w14:textId="77777777" w:rsidR="002467FF" w:rsidRPr="002467FF" w:rsidRDefault="002467FF" w:rsidP="002467FF">
      <w:pPr>
        <w:numPr>
          <w:ilvl w:val="0"/>
          <w:numId w:val="12"/>
        </w:numPr>
      </w:pPr>
      <w:r w:rsidRPr="002467FF">
        <w:rPr>
          <w:b/>
          <w:bCs/>
        </w:rPr>
        <w:t>Merge the Hotfix</w:t>
      </w:r>
      <w:r w:rsidRPr="002467FF">
        <w:t>:</w:t>
      </w:r>
    </w:p>
    <w:p w14:paraId="31952664" w14:textId="77777777" w:rsidR="002467FF" w:rsidRPr="002467FF" w:rsidRDefault="002467FF" w:rsidP="002467FF">
      <w:pPr>
        <w:numPr>
          <w:ilvl w:val="1"/>
          <w:numId w:val="12"/>
        </w:numPr>
      </w:pPr>
      <w:r w:rsidRPr="002467FF">
        <w:t>Open a PR in GitHub to merge hotfix/fix-login into main.</w:t>
      </w:r>
    </w:p>
    <w:p w14:paraId="41EE93FC" w14:textId="77777777" w:rsidR="002467FF" w:rsidRPr="002467FF" w:rsidRDefault="002467FF" w:rsidP="002467FF">
      <w:pPr>
        <w:numPr>
          <w:ilvl w:val="1"/>
          <w:numId w:val="12"/>
        </w:numPr>
      </w:pPr>
      <w:r w:rsidRPr="002467FF">
        <w:t>Open another PR to merge hotfix/fix-login into develop.</w:t>
      </w:r>
    </w:p>
    <w:p w14:paraId="78AFF339" w14:textId="77777777" w:rsidR="002467FF" w:rsidRPr="002467FF" w:rsidRDefault="002467FF" w:rsidP="002467FF">
      <w:pPr>
        <w:numPr>
          <w:ilvl w:val="1"/>
          <w:numId w:val="12"/>
        </w:numPr>
      </w:pPr>
      <w:r w:rsidRPr="002467FF">
        <w:t>Merge both PRs.</w:t>
      </w:r>
    </w:p>
    <w:p w14:paraId="1112D941" w14:textId="77777777" w:rsidR="002467FF" w:rsidRPr="002467FF" w:rsidRDefault="002467FF" w:rsidP="002467FF">
      <w:pPr>
        <w:numPr>
          <w:ilvl w:val="0"/>
          <w:numId w:val="12"/>
        </w:numPr>
      </w:pPr>
      <w:r w:rsidRPr="002467FF">
        <w:rPr>
          <w:b/>
          <w:bCs/>
        </w:rPr>
        <w:t>Delete the Hotfix Branch</w:t>
      </w:r>
      <w:r w:rsidRPr="002467FF">
        <w:t>:</w:t>
      </w:r>
    </w:p>
    <w:p w14:paraId="1B255CB8" w14:textId="77777777" w:rsidR="002467FF" w:rsidRPr="002467FF" w:rsidRDefault="002467FF" w:rsidP="002467FF">
      <w:r w:rsidRPr="002467FF">
        <w:t>bash</w:t>
      </w:r>
    </w:p>
    <w:p w14:paraId="0362CAFA" w14:textId="77777777" w:rsidR="002467FF" w:rsidRPr="002467FF" w:rsidRDefault="002467FF" w:rsidP="002467FF">
      <w:r w:rsidRPr="002467FF">
        <w:t>Copy code</w:t>
      </w:r>
    </w:p>
    <w:p w14:paraId="00117AEB" w14:textId="77777777" w:rsidR="002467FF" w:rsidRPr="002467FF" w:rsidRDefault="002467FF" w:rsidP="002467FF">
      <w:r w:rsidRPr="002467FF">
        <w:t>git branch -d hotfix/fix-login</w:t>
      </w:r>
    </w:p>
    <w:p w14:paraId="39A52F49" w14:textId="77777777" w:rsidR="002467FF" w:rsidRPr="002467FF" w:rsidRDefault="002467FF" w:rsidP="002467FF">
      <w:r w:rsidRPr="002467FF">
        <w:t>git push origin --delete hotfix/fix-login</w:t>
      </w:r>
    </w:p>
    <w:p w14:paraId="1113D9EB" w14:textId="77777777" w:rsidR="002467FF" w:rsidRPr="002467FF" w:rsidRDefault="002467FF" w:rsidP="002467FF">
      <w:r w:rsidRPr="002467FF">
        <w:pict w14:anchorId="35158ED2">
          <v:rect id="_x0000_i1161" style="width:0;height:1.5pt" o:hralign="center" o:hrstd="t" o:hr="t" fillcolor="#a0a0a0" stroked="f"/>
        </w:pict>
      </w:r>
    </w:p>
    <w:p w14:paraId="419BB7AE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Automation with GitHub Actions</w:t>
      </w:r>
    </w:p>
    <w:p w14:paraId="0DE2679B" w14:textId="77777777" w:rsidR="002467FF" w:rsidRPr="002467FF" w:rsidRDefault="002467FF" w:rsidP="002467FF">
      <w:pPr>
        <w:numPr>
          <w:ilvl w:val="0"/>
          <w:numId w:val="13"/>
        </w:numPr>
      </w:pPr>
      <w:r w:rsidRPr="002467FF">
        <w:t xml:space="preserve">To streamline the workflow, you can use </w:t>
      </w:r>
      <w:r w:rsidRPr="002467FF">
        <w:rPr>
          <w:b/>
          <w:bCs/>
        </w:rPr>
        <w:t>GitHub Actions</w:t>
      </w:r>
      <w:r w:rsidRPr="002467FF">
        <w:t xml:space="preserve"> for:</w:t>
      </w:r>
    </w:p>
    <w:p w14:paraId="41AD4D2C" w14:textId="77777777" w:rsidR="002467FF" w:rsidRPr="002467FF" w:rsidRDefault="002467FF" w:rsidP="002467FF">
      <w:pPr>
        <w:numPr>
          <w:ilvl w:val="1"/>
          <w:numId w:val="13"/>
        </w:numPr>
      </w:pPr>
      <w:r w:rsidRPr="002467FF">
        <w:lastRenderedPageBreak/>
        <w:t>Running automated tests on PRs.</w:t>
      </w:r>
    </w:p>
    <w:p w14:paraId="30765CBD" w14:textId="77777777" w:rsidR="002467FF" w:rsidRPr="002467FF" w:rsidRDefault="002467FF" w:rsidP="002467FF">
      <w:pPr>
        <w:numPr>
          <w:ilvl w:val="1"/>
          <w:numId w:val="13"/>
        </w:numPr>
      </w:pPr>
      <w:r w:rsidRPr="002467FF">
        <w:t>Deploying the main branch to production.</w:t>
      </w:r>
    </w:p>
    <w:p w14:paraId="47D08AA3" w14:textId="77777777" w:rsidR="002467FF" w:rsidRPr="002467FF" w:rsidRDefault="002467FF" w:rsidP="002467FF">
      <w:pPr>
        <w:numPr>
          <w:ilvl w:val="1"/>
          <w:numId w:val="13"/>
        </w:numPr>
      </w:pPr>
      <w:r w:rsidRPr="002467FF">
        <w:t>Notifying teams about releases or hotfixes.</w:t>
      </w:r>
    </w:p>
    <w:p w14:paraId="26637019" w14:textId="77777777" w:rsidR="002467FF" w:rsidRPr="002467FF" w:rsidRDefault="002467FF" w:rsidP="002467FF">
      <w:r w:rsidRPr="002467FF">
        <w:pict w14:anchorId="1714D5C6">
          <v:rect id="_x0000_i1162" style="width:0;height:1.5pt" o:hralign="center" o:hrstd="t" o:hr="t" fillcolor="#a0a0a0" stroked="f"/>
        </w:pict>
      </w:r>
    </w:p>
    <w:p w14:paraId="4FD0439A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Summary of Branching Structure</w:t>
      </w:r>
    </w:p>
    <w:p w14:paraId="03BE4098" w14:textId="77777777" w:rsidR="002467FF" w:rsidRPr="002467FF" w:rsidRDefault="002467FF" w:rsidP="002467FF">
      <w:r w:rsidRPr="002467FF">
        <w:t>In your GitHub repository, you'll have the following branches:</w:t>
      </w:r>
    </w:p>
    <w:p w14:paraId="34C0ABEF" w14:textId="77777777" w:rsidR="002467FF" w:rsidRPr="002467FF" w:rsidRDefault="002467FF" w:rsidP="002467FF">
      <w:pPr>
        <w:numPr>
          <w:ilvl w:val="0"/>
          <w:numId w:val="14"/>
        </w:numPr>
      </w:pPr>
      <w:r w:rsidRPr="002467FF">
        <w:rPr>
          <w:b/>
          <w:bCs/>
        </w:rPr>
        <w:t>Permanent Branches:</w:t>
      </w:r>
    </w:p>
    <w:p w14:paraId="5E90C9D0" w14:textId="77777777" w:rsidR="002467FF" w:rsidRPr="002467FF" w:rsidRDefault="002467FF" w:rsidP="002467FF">
      <w:pPr>
        <w:numPr>
          <w:ilvl w:val="1"/>
          <w:numId w:val="14"/>
        </w:numPr>
      </w:pPr>
      <w:r w:rsidRPr="002467FF">
        <w:t>main: Stable, production-ready code.</w:t>
      </w:r>
    </w:p>
    <w:p w14:paraId="739B102B" w14:textId="77777777" w:rsidR="002467FF" w:rsidRPr="002467FF" w:rsidRDefault="002467FF" w:rsidP="002467FF">
      <w:pPr>
        <w:numPr>
          <w:ilvl w:val="1"/>
          <w:numId w:val="14"/>
        </w:numPr>
      </w:pPr>
      <w:r w:rsidRPr="002467FF">
        <w:t>develop: Latest in-progress code.</w:t>
      </w:r>
    </w:p>
    <w:p w14:paraId="1EC83922" w14:textId="77777777" w:rsidR="002467FF" w:rsidRPr="002467FF" w:rsidRDefault="002467FF" w:rsidP="002467FF">
      <w:pPr>
        <w:numPr>
          <w:ilvl w:val="0"/>
          <w:numId w:val="14"/>
        </w:numPr>
      </w:pPr>
      <w:r w:rsidRPr="002467FF">
        <w:rPr>
          <w:b/>
          <w:bCs/>
        </w:rPr>
        <w:t>Temporary Branches:</w:t>
      </w:r>
    </w:p>
    <w:p w14:paraId="02449C68" w14:textId="77777777" w:rsidR="002467FF" w:rsidRPr="002467FF" w:rsidRDefault="002467FF" w:rsidP="002467FF">
      <w:pPr>
        <w:numPr>
          <w:ilvl w:val="1"/>
          <w:numId w:val="14"/>
        </w:numPr>
      </w:pPr>
      <w:r w:rsidRPr="002467FF">
        <w:t>feature/*: For new features (e.g., feature/add-login).</w:t>
      </w:r>
    </w:p>
    <w:p w14:paraId="1D30E719" w14:textId="77777777" w:rsidR="002467FF" w:rsidRPr="002467FF" w:rsidRDefault="002467FF" w:rsidP="002467FF">
      <w:pPr>
        <w:numPr>
          <w:ilvl w:val="1"/>
          <w:numId w:val="14"/>
        </w:numPr>
      </w:pPr>
      <w:r w:rsidRPr="002467FF">
        <w:t>release/*: For preparing releases (e.g., release/1.0).</w:t>
      </w:r>
    </w:p>
    <w:p w14:paraId="781E6F17" w14:textId="77777777" w:rsidR="002467FF" w:rsidRPr="002467FF" w:rsidRDefault="002467FF" w:rsidP="002467FF">
      <w:pPr>
        <w:numPr>
          <w:ilvl w:val="1"/>
          <w:numId w:val="14"/>
        </w:numPr>
      </w:pPr>
      <w:r w:rsidRPr="002467FF">
        <w:t>hotfix/*: For critical bug fixes (e.g., hotfix/fix-login).</w:t>
      </w:r>
    </w:p>
    <w:p w14:paraId="4298C15D" w14:textId="77777777" w:rsidR="002467FF" w:rsidRPr="002467FF" w:rsidRDefault="002467FF" w:rsidP="002467FF">
      <w:r w:rsidRPr="002467FF">
        <w:pict w14:anchorId="1559CB59">
          <v:rect id="_x0000_i1163" style="width:0;height:1.5pt" o:hralign="center" o:hrstd="t" o:hr="t" fillcolor="#a0a0a0" stroked="f"/>
        </w:pict>
      </w:r>
    </w:p>
    <w:p w14:paraId="793ED7EF" w14:textId="77777777" w:rsidR="002467FF" w:rsidRPr="002467FF" w:rsidRDefault="002467FF" w:rsidP="002467FF">
      <w:r w:rsidRPr="002467FF">
        <w:t>Would you like a GitHub Actions template or help setting this up in your repository?</w:t>
      </w:r>
    </w:p>
    <w:p w14:paraId="7AEEF324" w14:textId="77777777" w:rsidR="002467FF" w:rsidRPr="002467FF" w:rsidRDefault="002467FF" w:rsidP="002467FF">
      <w:r w:rsidRPr="002467FF">
        <w:t>4o</w:t>
      </w:r>
    </w:p>
    <w:p w14:paraId="3BF2AE14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You said:</w:t>
      </w:r>
    </w:p>
    <w:p w14:paraId="680D14CC" w14:textId="77777777" w:rsidR="002467FF" w:rsidRPr="002467FF" w:rsidRDefault="002467FF" w:rsidP="002467FF">
      <w:r w:rsidRPr="002467FF">
        <w:t xml:space="preserve">what does </w:t>
      </w:r>
      <w:proofErr w:type="spellStart"/>
      <w:r w:rsidRPr="002467FF">
        <w:t>iy</w:t>
      </w:r>
      <w:proofErr w:type="spellEnd"/>
      <w:r w:rsidRPr="002467FF">
        <w:t xml:space="preserve"> means git checkout -b develop</w:t>
      </w:r>
    </w:p>
    <w:p w14:paraId="58E3C6A7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ChatGPT said:</w:t>
      </w:r>
    </w:p>
    <w:p w14:paraId="3548C7C4" w14:textId="77777777" w:rsidR="002467FF" w:rsidRPr="002467FF" w:rsidRDefault="002467FF" w:rsidP="002467FF">
      <w:r w:rsidRPr="002467FF">
        <w:t>ChatGPT</w:t>
      </w:r>
    </w:p>
    <w:p w14:paraId="44246E8A" w14:textId="77777777" w:rsidR="002467FF" w:rsidRPr="002467FF" w:rsidRDefault="002467FF" w:rsidP="002467FF">
      <w:r w:rsidRPr="002467FF">
        <w:t>The command git checkout -b develop means:</w:t>
      </w:r>
    </w:p>
    <w:p w14:paraId="44B170C9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Breaking it Down</w:t>
      </w:r>
    </w:p>
    <w:p w14:paraId="6640A1E3" w14:textId="77777777" w:rsidR="002467FF" w:rsidRPr="002467FF" w:rsidRDefault="002467FF" w:rsidP="002467FF">
      <w:pPr>
        <w:numPr>
          <w:ilvl w:val="0"/>
          <w:numId w:val="15"/>
        </w:numPr>
      </w:pPr>
      <w:r w:rsidRPr="002467FF">
        <w:rPr>
          <w:b/>
          <w:bCs/>
        </w:rPr>
        <w:t>git checkout:</w:t>
      </w:r>
    </w:p>
    <w:p w14:paraId="588F7D9F" w14:textId="77777777" w:rsidR="002467FF" w:rsidRPr="002467FF" w:rsidRDefault="002467FF" w:rsidP="002467FF">
      <w:pPr>
        <w:numPr>
          <w:ilvl w:val="1"/>
          <w:numId w:val="15"/>
        </w:numPr>
      </w:pPr>
      <w:r w:rsidRPr="002467FF">
        <w:t>Used to switch branches or restore files in Git.</w:t>
      </w:r>
    </w:p>
    <w:p w14:paraId="13D315C8" w14:textId="77777777" w:rsidR="002467FF" w:rsidRPr="002467FF" w:rsidRDefault="002467FF" w:rsidP="002467FF">
      <w:pPr>
        <w:numPr>
          <w:ilvl w:val="1"/>
          <w:numId w:val="15"/>
        </w:numPr>
      </w:pPr>
      <w:r w:rsidRPr="002467FF">
        <w:t>In this case, it tells Git to switch to a branch.</w:t>
      </w:r>
    </w:p>
    <w:p w14:paraId="23F7450B" w14:textId="77777777" w:rsidR="002467FF" w:rsidRPr="002467FF" w:rsidRDefault="002467FF" w:rsidP="002467FF">
      <w:pPr>
        <w:numPr>
          <w:ilvl w:val="0"/>
          <w:numId w:val="15"/>
        </w:numPr>
      </w:pPr>
      <w:r w:rsidRPr="002467FF">
        <w:rPr>
          <w:b/>
          <w:bCs/>
        </w:rPr>
        <w:t>-b develop:</w:t>
      </w:r>
    </w:p>
    <w:p w14:paraId="602070FD" w14:textId="77777777" w:rsidR="002467FF" w:rsidRPr="002467FF" w:rsidRDefault="002467FF" w:rsidP="002467FF">
      <w:pPr>
        <w:numPr>
          <w:ilvl w:val="1"/>
          <w:numId w:val="15"/>
        </w:numPr>
      </w:pPr>
      <w:r w:rsidRPr="002467FF">
        <w:t xml:space="preserve">The -b flag creates a </w:t>
      </w:r>
      <w:r w:rsidRPr="002467FF">
        <w:rPr>
          <w:b/>
          <w:bCs/>
        </w:rPr>
        <w:t>new branch</w:t>
      </w:r>
      <w:r w:rsidRPr="002467FF">
        <w:t xml:space="preserve"> named develop.</w:t>
      </w:r>
    </w:p>
    <w:p w14:paraId="579B8A60" w14:textId="77777777" w:rsidR="002467FF" w:rsidRPr="002467FF" w:rsidRDefault="002467FF" w:rsidP="002467FF">
      <w:pPr>
        <w:numPr>
          <w:ilvl w:val="1"/>
          <w:numId w:val="15"/>
        </w:numPr>
      </w:pPr>
      <w:r w:rsidRPr="002467FF">
        <w:t xml:space="preserve">After creating the branch, Git will automatically </w:t>
      </w:r>
      <w:r w:rsidRPr="002467FF">
        <w:rPr>
          <w:b/>
          <w:bCs/>
        </w:rPr>
        <w:t>switch</w:t>
      </w:r>
      <w:r w:rsidRPr="002467FF">
        <w:t xml:space="preserve"> to it.</w:t>
      </w:r>
    </w:p>
    <w:p w14:paraId="0518775F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What Happens Internally?</w:t>
      </w:r>
    </w:p>
    <w:p w14:paraId="16A8199B" w14:textId="77777777" w:rsidR="002467FF" w:rsidRPr="002467FF" w:rsidRDefault="002467FF" w:rsidP="002467FF">
      <w:pPr>
        <w:numPr>
          <w:ilvl w:val="0"/>
          <w:numId w:val="16"/>
        </w:numPr>
      </w:pPr>
      <w:r w:rsidRPr="002467FF">
        <w:t xml:space="preserve">If the branch develop does </w:t>
      </w:r>
      <w:r w:rsidRPr="002467FF">
        <w:rPr>
          <w:b/>
          <w:bCs/>
        </w:rPr>
        <w:t>not already exist</w:t>
      </w:r>
      <w:r w:rsidRPr="002467FF">
        <w:t>, Git:</w:t>
      </w:r>
    </w:p>
    <w:p w14:paraId="49EB1B96" w14:textId="77777777" w:rsidR="002467FF" w:rsidRPr="002467FF" w:rsidRDefault="002467FF" w:rsidP="002467FF">
      <w:pPr>
        <w:numPr>
          <w:ilvl w:val="1"/>
          <w:numId w:val="16"/>
        </w:numPr>
      </w:pPr>
      <w:r w:rsidRPr="002467FF">
        <w:t>Creates a new branch called develop.</w:t>
      </w:r>
    </w:p>
    <w:p w14:paraId="5B8E1FE2" w14:textId="77777777" w:rsidR="002467FF" w:rsidRPr="002467FF" w:rsidRDefault="002467FF" w:rsidP="002467FF">
      <w:pPr>
        <w:numPr>
          <w:ilvl w:val="1"/>
          <w:numId w:val="16"/>
        </w:numPr>
      </w:pPr>
      <w:r w:rsidRPr="002467FF">
        <w:lastRenderedPageBreak/>
        <w:t xml:space="preserve">Sets it to point to the </w:t>
      </w:r>
      <w:r w:rsidRPr="002467FF">
        <w:rPr>
          <w:b/>
          <w:bCs/>
        </w:rPr>
        <w:t>current branch's HEAD</w:t>
      </w:r>
      <w:r w:rsidRPr="002467FF">
        <w:t xml:space="preserve"> (the latest commit in the branch you're currently on).</w:t>
      </w:r>
    </w:p>
    <w:p w14:paraId="766A0B7F" w14:textId="77777777" w:rsidR="002467FF" w:rsidRPr="002467FF" w:rsidRDefault="002467FF" w:rsidP="002467FF">
      <w:pPr>
        <w:numPr>
          <w:ilvl w:val="1"/>
          <w:numId w:val="16"/>
        </w:numPr>
      </w:pPr>
      <w:r w:rsidRPr="002467FF">
        <w:t>Switches you to the newly created branch.</w:t>
      </w:r>
    </w:p>
    <w:p w14:paraId="5D4804A4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Full Explanation</w:t>
      </w:r>
    </w:p>
    <w:p w14:paraId="2EE6EB02" w14:textId="77777777" w:rsidR="002467FF" w:rsidRPr="002467FF" w:rsidRDefault="002467FF" w:rsidP="002467FF">
      <w:r w:rsidRPr="002467FF">
        <w:t>When you run:</w:t>
      </w:r>
    </w:p>
    <w:p w14:paraId="6BD286FD" w14:textId="77777777" w:rsidR="002467FF" w:rsidRPr="002467FF" w:rsidRDefault="002467FF" w:rsidP="002467FF">
      <w:r w:rsidRPr="002467FF">
        <w:t>bash</w:t>
      </w:r>
    </w:p>
    <w:p w14:paraId="06917AE5" w14:textId="77777777" w:rsidR="002467FF" w:rsidRPr="002467FF" w:rsidRDefault="002467FF" w:rsidP="002467FF">
      <w:r w:rsidRPr="002467FF">
        <w:t>Copy code</w:t>
      </w:r>
    </w:p>
    <w:p w14:paraId="162454B9" w14:textId="77777777" w:rsidR="002467FF" w:rsidRPr="002467FF" w:rsidRDefault="002467FF" w:rsidP="002467FF">
      <w:r w:rsidRPr="002467FF">
        <w:t>git checkout -b develop</w:t>
      </w:r>
    </w:p>
    <w:p w14:paraId="0AD2F329" w14:textId="77777777" w:rsidR="002467FF" w:rsidRPr="002467FF" w:rsidRDefault="002467FF" w:rsidP="002467FF">
      <w:pPr>
        <w:numPr>
          <w:ilvl w:val="0"/>
          <w:numId w:val="17"/>
        </w:numPr>
      </w:pPr>
      <w:r w:rsidRPr="002467FF">
        <w:t>Git creates a new branch called develop.</w:t>
      </w:r>
    </w:p>
    <w:p w14:paraId="59C716FA" w14:textId="77777777" w:rsidR="002467FF" w:rsidRPr="002467FF" w:rsidRDefault="002467FF" w:rsidP="002467FF">
      <w:pPr>
        <w:numPr>
          <w:ilvl w:val="0"/>
          <w:numId w:val="17"/>
        </w:numPr>
      </w:pPr>
      <w:r w:rsidRPr="002467FF">
        <w:t>The new branch is based on the current branch (e.g., if you are on main, develop is created from main).</w:t>
      </w:r>
    </w:p>
    <w:p w14:paraId="45C95FAB" w14:textId="77777777" w:rsidR="002467FF" w:rsidRPr="002467FF" w:rsidRDefault="002467FF" w:rsidP="002467FF">
      <w:pPr>
        <w:numPr>
          <w:ilvl w:val="0"/>
          <w:numId w:val="17"/>
        </w:numPr>
      </w:pPr>
      <w:r w:rsidRPr="002467FF">
        <w:t>Git switches to the develop branch, so you're now working in that branch.</w:t>
      </w:r>
    </w:p>
    <w:p w14:paraId="5967FDB5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Example</w:t>
      </w:r>
    </w:p>
    <w:p w14:paraId="057CF9C0" w14:textId="77777777" w:rsidR="002467FF" w:rsidRPr="002467FF" w:rsidRDefault="002467FF" w:rsidP="002467FF">
      <w:r w:rsidRPr="002467FF">
        <w:t>If you’re on the main branch and run:</w:t>
      </w:r>
    </w:p>
    <w:p w14:paraId="2685EAEE" w14:textId="77777777" w:rsidR="002467FF" w:rsidRPr="002467FF" w:rsidRDefault="002467FF" w:rsidP="002467FF">
      <w:r w:rsidRPr="002467FF">
        <w:t>bash</w:t>
      </w:r>
    </w:p>
    <w:p w14:paraId="7A927E6E" w14:textId="77777777" w:rsidR="002467FF" w:rsidRPr="002467FF" w:rsidRDefault="002467FF" w:rsidP="002467FF">
      <w:r w:rsidRPr="002467FF">
        <w:t>Copy code</w:t>
      </w:r>
    </w:p>
    <w:p w14:paraId="61093739" w14:textId="77777777" w:rsidR="002467FF" w:rsidRPr="002467FF" w:rsidRDefault="002467FF" w:rsidP="002467FF">
      <w:r w:rsidRPr="002467FF">
        <w:t>git checkout -b develop</w:t>
      </w:r>
    </w:p>
    <w:p w14:paraId="399869E3" w14:textId="77777777" w:rsidR="002467FF" w:rsidRPr="002467FF" w:rsidRDefault="002467FF" w:rsidP="002467FF">
      <w:pPr>
        <w:numPr>
          <w:ilvl w:val="0"/>
          <w:numId w:val="18"/>
        </w:numPr>
      </w:pPr>
      <w:r w:rsidRPr="002467FF">
        <w:t>Git creates develop as a copy of main.</w:t>
      </w:r>
    </w:p>
    <w:p w14:paraId="2722FDB0" w14:textId="77777777" w:rsidR="002467FF" w:rsidRPr="002467FF" w:rsidRDefault="002467FF" w:rsidP="002467FF">
      <w:pPr>
        <w:numPr>
          <w:ilvl w:val="0"/>
          <w:numId w:val="18"/>
        </w:numPr>
      </w:pPr>
      <w:r w:rsidRPr="002467FF">
        <w:t>Git switches you to the develop branch.</w:t>
      </w:r>
    </w:p>
    <w:p w14:paraId="046B02B6" w14:textId="77777777" w:rsidR="002467FF" w:rsidRPr="002467FF" w:rsidRDefault="002467FF" w:rsidP="002467FF">
      <w:r w:rsidRPr="002467FF">
        <w:t>You can confirm this with:</w:t>
      </w:r>
    </w:p>
    <w:p w14:paraId="1853B552" w14:textId="77777777" w:rsidR="002467FF" w:rsidRPr="002467FF" w:rsidRDefault="002467FF" w:rsidP="002467FF">
      <w:r w:rsidRPr="002467FF">
        <w:t>bash</w:t>
      </w:r>
    </w:p>
    <w:p w14:paraId="5E5FBCEA" w14:textId="77777777" w:rsidR="002467FF" w:rsidRPr="002467FF" w:rsidRDefault="002467FF" w:rsidP="002467FF">
      <w:r w:rsidRPr="002467FF">
        <w:t>Copy code</w:t>
      </w:r>
    </w:p>
    <w:p w14:paraId="19DF4AB5" w14:textId="77777777" w:rsidR="002467FF" w:rsidRPr="002467FF" w:rsidRDefault="002467FF" w:rsidP="002467FF">
      <w:r w:rsidRPr="002467FF">
        <w:t>git branch</w:t>
      </w:r>
    </w:p>
    <w:p w14:paraId="2641B23C" w14:textId="77777777" w:rsidR="002467FF" w:rsidRPr="002467FF" w:rsidRDefault="002467FF" w:rsidP="002467FF">
      <w:r w:rsidRPr="002467FF">
        <w:t>This will list all branches, and you’ll see an asterisk (*) next to develop, indicating that it’s the active branch.</w:t>
      </w:r>
    </w:p>
    <w:p w14:paraId="415F6F47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Why Use This?</w:t>
      </w:r>
    </w:p>
    <w:p w14:paraId="053CDB93" w14:textId="77777777" w:rsidR="002467FF" w:rsidRPr="002467FF" w:rsidRDefault="002467FF" w:rsidP="002467FF">
      <w:pPr>
        <w:numPr>
          <w:ilvl w:val="0"/>
          <w:numId w:val="19"/>
        </w:numPr>
      </w:pPr>
      <w:r w:rsidRPr="002467FF">
        <w:t xml:space="preserve">To start working on a </w:t>
      </w:r>
      <w:r w:rsidRPr="002467FF">
        <w:rPr>
          <w:b/>
          <w:bCs/>
        </w:rPr>
        <w:t>new branch</w:t>
      </w:r>
      <w:r w:rsidRPr="002467FF">
        <w:t xml:space="preserve"> without affecting the current branch.</w:t>
      </w:r>
    </w:p>
    <w:p w14:paraId="0AC055A5" w14:textId="77777777" w:rsidR="002467FF" w:rsidRPr="002467FF" w:rsidRDefault="002467FF" w:rsidP="002467FF">
      <w:pPr>
        <w:numPr>
          <w:ilvl w:val="0"/>
          <w:numId w:val="19"/>
        </w:numPr>
      </w:pPr>
      <w:r w:rsidRPr="002467FF">
        <w:t xml:space="preserve">It is useful for workflows like </w:t>
      </w:r>
      <w:proofErr w:type="spellStart"/>
      <w:r w:rsidRPr="002467FF">
        <w:t>GitFlow</w:t>
      </w:r>
      <w:proofErr w:type="spellEnd"/>
      <w:r w:rsidRPr="002467FF">
        <w:t>, where you branch off main to create a develop branch for active development.</w:t>
      </w:r>
    </w:p>
    <w:p w14:paraId="0FA25A1C" w14:textId="77777777" w:rsidR="002467FF" w:rsidRPr="002467FF" w:rsidRDefault="002467FF" w:rsidP="002467FF">
      <w:r w:rsidRPr="002467FF">
        <w:t>If you have further questions about Git commands, feel free to ask!</w:t>
      </w:r>
    </w:p>
    <w:p w14:paraId="62679C5E" w14:textId="77777777" w:rsidR="002467FF" w:rsidRPr="002467FF" w:rsidRDefault="002467FF" w:rsidP="002467FF">
      <w:r w:rsidRPr="002467FF">
        <w:t>4o</w:t>
      </w:r>
    </w:p>
    <w:p w14:paraId="3BE6A4D4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You said:</w:t>
      </w:r>
    </w:p>
    <w:p w14:paraId="1A4E3B53" w14:textId="77777777" w:rsidR="002467FF" w:rsidRPr="002467FF" w:rsidRDefault="002467FF" w:rsidP="002467FF">
      <w:r w:rsidRPr="002467FF">
        <w:lastRenderedPageBreak/>
        <w:t>To have this happen automatically for branches without a tracking upstream, see '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>' in 'git help config'.</w:t>
      </w:r>
    </w:p>
    <w:p w14:paraId="46469E9E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ChatGPT said:</w:t>
      </w:r>
    </w:p>
    <w:p w14:paraId="1E3FE778" w14:textId="77777777" w:rsidR="002467FF" w:rsidRPr="002467FF" w:rsidRDefault="002467FF" w:rsidP="002467FF">
      <w:r w:rsidRPr="002467FF">
        <w:t>ChatGPT</w:t>
      </w:r>
    </w:p>
    <w:p w14:paraId="149FB8CB" w14:textId="77777777" w:rsidR="002467FF" w:rsidRPr="002467FF" w:rsidRDefault="002467FF" w:rsidP="002467FF">
      <w:r w:rsidRPr="002467FF">
        <w:t xml:space="preserve">This message refers to </w:t>
      </w:r>
      <w:r w:rsidRPr="002467FF">
        <w:rPr>
          <w:b/>
          <w:bCs/>
        </w:rPr>
        <w:t>setting up remote tracking branches</w:t>
      </w:r>
      <w:r w:rsidRPr="002467FF">
        <w:t xml:space="preserve"> in Git. Let’s break it down and explain how you can handle it.</w:t>
      </w:r>
    </w:p>
    <w:p w14:paraId="4E810130" w14:textId="77777777" w:rsidR="002467FF" w:rsidRPr="002467FF" w:rsidRDefault="002467FF" w:rsidP="002467FF">
      <w:r w:rsidRPr="002467FF">
        <w:pict w14:anchorId="30DAD493">
          <v:rect id="_x0000_i1164" style="width:0;height:1.5pt" o:hralign="center" o:hrstd="t" o:hr="t" fillcolor="#a0a0a0" stroked="f"/>
        </w:pict>
      </w:r>
    </w:p>
    <w:p w14:paraId="4617662E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What the Message Means</w:t>
      </w:r>
    </w:p>
    <w:p w14:paraId="0AB7C117" w14:textId="77777777" w:rsidR="002467FF" w:rsidRPr="002467FF" w:rsidRDefault="002467FF" w:rsidP="002467FF">
      <w:r w:rsidRPr="002467FF">
        <w:t>When you create a new branch locally using a command like:</w:t>
      </w:r>
    </w:p>
    <w:p w14:paraId="467742AE" w14:textId="77777777" w:rsidR="002467FF" w:rsidRPr="002467FF" w:rsidRDefault="002467FF" w:rsidP="002467FF">
      <w:r w:rsidRPr="002467FF">
        <w:t>bash</w:t>
      </w:r>
    </w:p>
    <w:p w14:paraId="6845F74F" w14:textId="77777777" w:rsidR="002467FF" w:rsidRPr="002467FF" w:rsidRDefault="002467FF" w:rsidP="002467FF">
      <w:r w:rsidRPr="002467FF">
        <w:t>Copy code</w:t>
      </w:r>
    </w:p>
    <w:p w14:paraId="5F2D7354" w14:textId="77777777" w:rsidR="002467FF" w:rsidRPr="002467FF" w:rsidRDefault="002467FF" w:rsidP="002467FF">
      <w:r w:rsidRPr="002467FF">
        <w:t>git checkout -b new-branch</w:t>
      </w:r>
    </w:p>
    <w:p w14:paraId="6DAE515A" w14:textId="77777777" w:rsidR="002467FF" w:rsidRPr="002467FF" w:rsidRDefault="002467FF" w:rsidP="002467FF">
      <w:r w:rsidRPr="002467FF">
        <w:t>and then push it:</w:t>
      </w:r>
    </w:p>
    <w:p w14:paraId="5373E2DA" w14:textId="77777777" w:rsidR="002467FF" w:rsidRPr="002467FF" w:rsidRDefault="002467FF" w:rsidP="002467FF">
      <w:r w:rsidRPr="002467FF">
        <w:t>bash</w:t>
      </w:r>
    </w:p>
    <w:p w14:paraId="1FD2BA76" w14:textId="77777777" w:rsidR="002467FF" w:rsidRPr="002467FF" w:rsidRDefault="002467FF" w:rsidP="002467FF">
      <w:r w:rsidRPr="002467FF">
        <w:t>Copy code</w:t>
      </w:r>
    </w:p>
    <w:p w14:paraId="7247FE9B" w14:textId="77777777" w:rsidR="002467FF" w:rsidRPr="002467FF" w:rsidRDefault="002467FF" w:rsidP="002467FF">
      <w:r w:rsidRPr="002467FF">
        <w:t>git push</w:t>
      </w:r>
    </w:p>
    <w:p w14:paraId="4EFF73EC" w14:textId="77777777" w:rsidR="002467FF" w:rsidRPr="002467FF" w:rsidRDefault="002467FF" w:rsidP="002467FF">
      <w:r w:rsidRPr="002467FF">
        <w:t>Git tells you:</w:t>
      </w:r>
    </w:p>
    <w:p w14:paraId="390F0910" w14:textId="77777777" w:rsidR="002467FF" w:rsidRPr="002467FF" w:rsidRDefault="002467FF" w:rsidP="002467FF">
      <w:r w:rsidRPr="002467FF">
        <w:t>"To have this happen automatically for branches without a tracking upstream, see '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>' in 'git help config'."</w:t>
      </w:r>
    </w:p>
    <w:p w14:paraId="10DB8CF9" w14:textId="77777777" w:rsidR="002467FF" w:rsidRPr="002467FF" w:rsidRDefault="002467FF" w:rsidP="002467FF">
      <w:r w:rsidRPr="002467FF">
        <w:t>This means that the local branch (new-branch) does not yet have an "upstream" branch configured on the remote repository. An upstream branch is essentially the remote branch that your local branch is linked to.</w:t>
      </w:r>
    </w:p>
    <w:p w14:paraId="51BBDDFC" w14:textId="77777777" w:rsidR="002467FF" w:rsidRPr="002467FF" w:rsidRDefault="002467FF" w:rsidP="002467FF">
      <w:r w:rsidRPr="002467FF">
        <w:pict w14:anchorId="5619CA91">
          <v:rect id="_x0000_i1165" style="width:0;height:1.5pt" o:hralign="center" o:hrstd="t" o:hr="t" fillcolor="#a0a0a0" stroked="f"/>
        </w:pict>
      </w:r>
    </w:p>
    <w:p w14:paraId="2F3FE8DC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How to Fix It</w:t>
      </w:r>
    </w:p>
    <w:p w14:paraId="41D5115F" w14:textId="77777777" w:rsidR="002467FF" w:rsidRPr="002467FF" w:rsidRDefault="002467FF" w:rsidP="002467FF">
      <w:r w:rsidRPr="002467FF">
        <w:t>You can handle this in one of two ways:</w:t>
      </w:r>
    </w:p>
    <w:p w14:paraId="26082E00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1. Automatically Set Up Tracking on Push</w:t>
      </w:r>
    </w:p>
    <w:p w14:paraId="22D96A3A" w14:textId="77777777" w:rsidR="002467FF" w:rsidRPr="002467FF" w:rsidRDefault="002467FF" w:rsidP="002467FF">
      <w:r w:rsidRPr="002467FF">
        <w:t>Configure Git to automatically set up tracking branches when pushing for the first time:</w:t>
      </w:r>
    </w:p>
    <w:p w14:paraId="09CCFDB4" w14:textId="77777777" w:rsidR="002467FF" w:rsidRPr="002467FF" w:rsidRDefault="002467FF" w:rsidP="002467FF">
      <w:r w:rsidRPr="002467FF">
        <w:t>bash</w:t>
      </w:r>
    </w:p>
    <w:p w14:paraId="182D9293" w14:textId="77777777" w:rsidR="002467FF" w:rsidRPr="002467FF" w:rsidRDefault="002467FF" w:rsidP="002467FF">
      <w:r w:rsidRPr="002467FF">
        <w:t>Copy code</w:t>
      </w:r>
    </w:p>
    <w:p w14:paraId="275CBD03" w14:textId="77777777" w:rsidR="002467FF" w:rsidRPr="002467FF" w:rsidRDefault="002467FF" w:rsidP="002467FF">
      <w:r w:rsidRPr="002467FF">
        <w:t xml:space="preserve">git config --global 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 xml:space="preserve"> always</w:t>
      </w:r>
    </w:p>
    <w:p w14:paraId="2BCBEAFE" w14:textId="77777777" w:rsidR="002467FF" w:rsidRPr="002467FF" w:rsidRDefault="002467FF" w:rsidP="002467FF">
      <w:pPr>
        <w:numPr>
          <w:ilvl w:val="0"/>
          <w:numId w:val="20"/>
        </w:numPr>
      </w:pPr>
      <w:r w:rsidRPr="002467FF">
        <w:t>This command changes your Git settings so that every time you create a new branch and push it, Git will automatically set up an upstream branch.</w:t>
      </w:r>
    </w:p>
    <w:p w14:paraId="4902D004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2. Manually Set the Upstream Branch</w:t>
      </w:r>
    </w:p>
    <w:p w14:paraId="0BF2F6B5" w14:textId="77777777" w:rsidR="002467FF" w:rsidRPr="002467FF" w:rsidRDefault="002467FF" w:rsidP="002467FF">
      <w:r w:rsidRPr="002467FF">
        <w:lastRenderedPageBreak/>
        <w:t>You can explicitly link your branch to a remote branch:</w:t>
      </w:r>
    </w:p>
    <w:p w14:paraId="02EF3BA6" w14:textId="77777777" w:rsidR="002467FF" w:rsidRPr="002467FF" w:rsidRDefault="002467FF" w:rsidP="002467FF">
      <w:r w:rsidRPr="002467FF">
        <w:t>bash</w:t>
      </w:r>
    </w:p>
    <w:p w14:paraId="2ED00421" w14:textId="77777777" w:rsidR="002467FF" w:rsidRPr="002467FF" w:rsidRDefault="002467FF" w:rsidP="002467FF">
      <w:r w:rsidRPr="002467FF">
        <w:t>Copy code</w:t>
      </w:r>
    </w:p>
    <w:p w14:paraId="7D3B4200" w14:textId="77777777" w:rsidR="002467FF" w:rsidRPr="002467FF" w:rsidRDefault="002467FF" w:rsidP="002467FF">
      <w:r w:rsidRPr="002467FF">
        <w:t>git push --set-upstream origin new-branch</w:t>
      </w:r>
    </w:p>
    <w:p w14:paraId="655FECF0" w14:textId="77777777" w:rsidR="002467FF" w:rsidRPr="002467FF" w:rsidRDefault="002467FF" w:rsidP="002467FF">
      <w:r w:rsidRPr="002467FF">
        <w:t>This:</w:t>
      </w:r>
    </w:p>
    <w:p w14:paraId="2C11A59B" w14:textId="77777777" w:rsidR="002467FF" w:rsidRPr="002467FF" w:rsidRDefault="002467FF" w:rsidP="002467FF">
      <w:pPr>
        <w:numPr>
          <w:ilvl w:val="0"/>
          <w:numId w:val="21"/>
        </w:numPr>
      </w:pPr>
      <w:r w:rsidRPr="002467FF">
        <w:t>Pushes the branch to the remote repository.</w:t>
      </w:r>
    </w:p>
    <w:p w14:paraId="3C0AECCC" w14:textId="77777777" w:rsidR="002467FF" w:rsidRPr="002467FF" w:rsidRDefault="002467FF" w:rsidP="002467FF">
      <w:pPr>
        <w:numPr>
          <w:ilvl w:val="0"/>
          <w:numId w:val="21"/>
        </w:numPr>
      </w:pPr>
      <w:r w:rsidRPr="002467FF">
        <w:t>Configures the local branch (new-branch) to track the remote branch (origin/new-branch).</w:t>
      </w:r>
    </w:p>
    <w:p w14:paraId="0A2B1E83" w14:textId="77777777" w:rsidR="002467FF" w:rsidRPr="002467FF" w:rsidRDefault="002467FF" w:rsidP="002467FF">
      <w:r w:rsidRPr="002467FF">
        <w:t>After running this, you can simply use:</w:t>
      </w:r>
    </w:p>
    <w:p w14:paraId="333E373F" w14:textId="77777777" w:rsidR="002467FF" w:rsidRPr="002467FF" w:rsidRDefault="002467FF" w:rsidP="002467FF">
      <w:r w:rsidRPr="002467FF">
        <w:t>bash</w:t>
      </w:r>
    </w:p>
    <w:p w14:paraId="74DA3371" w14:textId="77777777" w:rsidR="002467FF" w:rsidRPr="002467FF" w:rsidRDefault="002467FF" w:rsidP="002467FF">
      <w:r w:rsidRPr="002467FF">
        <w:t>Copy code</w:t>
      </w:r>
    </w:p>
    <w:p w14:paraId="71F461CC" w14:textId="77777777" w:rsidR="002467FF" w:rsidRPr="002467FF" w:rsidRDefault="002467FF" w:rsidP="002467FF">
      <w:r w:rsidRPr="002467FF">
        <w:t>git push</w:t>
      </w:r>
    </w:p>
    <w:p w14:paraId="4758B0BE" w14:textId="77777777" w:rsidR="002467FF" w:rsidRPr="002467FF" w:rsidRDefault="002467FF" w:rsidP="002467FF">
      <w:r w:rsidRPr="002467FF">
        <w:t>and Git will know where to push your changes.</w:t>
      </w:r>
    </w:p>
    <w:p w14:paraId="30813693" w14:textId="77777777" w:rsidR="002467FF" w:rsidRPr="002467FF" w:rsidRDefault="002467FF" w:rsidP="002467FF">
      <w:r w:rsidRPr="002467FF">
        <w:pict w14:anchorId="367CFB3C">
          <v:rect id="_x0000_i1166" style="width:0;height:1.5pt" o:hralign="center" o:hrstd="t" o:hr="t" fillcolor="#a0a0a0" stroked="f"/>
        </w:pict>
      </w:r>
    </w:p>
    <w:p w14:paraId="68177F2A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Checking Your Configuration</w:t>
      </w:r>
    </w:p>
    <w:p w14:paraId="68765F53" w14:textId="77777777" w:rsidR="002467FF" w:rsidRPr="002467FF" w:rsidRDefault="002467FF" w:rsidP="002467FF">
      <w:r w:rsidRPr="002467FF">
        <w:t xml:space="preserve">To see if the 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 xml:space="preserve"> setting is enabled, run:</w:t>
      </w:r>
    </w:p>
    <w:p w14:paraId="2033D0AA" w14:textId="77777777" w:rsidR="002467FF" w:rsidRPr="002467FF" w:rsidRDefault="002467FF" w:rsidP="002467FF">
      <w:r w:rsidRPr="002467FF">
        <w:t>bash</w:t>
      </w:r>
    </w:p>
    <w:p w14:paraId="7ED8D79B" w14:textId="77777777" w:rsidR="002467FF" w:rsidRPr="002467FF" w:rsidRDefault="002467FF" w:rsidP="002467FF">
      <w:r w:rsidRPr="002467FF">
        <w:t>Copy code</w:t>
      </w:r>
    </w:p>
    <w:p w14:paraId="5FD44AF2" w14:textId="77777777" w:rsidR="002467FF" w:rsidRPr="002467FF" w:rsidRDefault="002467FF" w:rsidP="002467FF">
      <w:r w:rsidRPr="002467FF">
        <w:t xml:space="preserve">git config --global --get </w:t>
      </w:r>
      <w:proofErr w:type="spellStart"/>
      <w:proofErr w:type="gramStart"/>
      <w:r w:rsidRPr="002467FF">
        <w:t>push.autoSetupRemote</w:t>
      </w:r>
      <w:proofErr w:type="spellEnd"/>
      <w:proofErr w:type="gramEnd"/>
    </w:p>
    <w:p w14:paraId="6E4C06A5" w14:textId="77777777" w:rsidR="002467FF" w:rsidRPr="002467FF" w:rsidRDefault="002467FF" w:rsidP="002467FF">
      <w:pPr>
        <w:numPr>
          <w:ilvl w:val="0"/>
          <w:numId w:val="22"/>
        </w:numPr>
      </w:pPr>
      <w:r w:rsidRPr="002467FF">
        <w:t>If it returns always, it’s enabled.</w:t>
      </w:r>
    </w:p>
    <w:p w14:paraId="75A7D4E2" w14:textId="77777777" w:rsidR="002467FF" w:rsidRPr="002467FF" w:rsidRDefault="002467FF" w:rsidP="002467FF">
      <w:pPr>
        <w:numPr>
          <w:ilvl w:val="0"/>
          <w:numId w:val="22"/>
        </w:numPr>
      </w:pPr>
      <w:r w:rsidRPr="002467FF">
        <w:t xml:space="preserve">If it’s blank, the default </w:t>
      </w:r>
      <w:proofErr w:type="spellStart"/>
      <w:r w:rsidRPr="002467FF">
        <w:t>behavior</w:t>
      </w:r>
      <w:proofErr w:type="spellEnd"/>
      <w:r w:rsidRPr="002467FF">
        <w:t xml:space="preserve"> is used (no auto-setup).</w:t>
      </w:r>
    </w:p>
    <w:p w14:paraId="429EE680" w14:textId="77777777" w:rsidR="002467FF" w:rsidRPr="002467FF" w:rsidRDefault="002467FF" w:rsidP="002467FF">
      <w:r w:rsidRPr="002467FF">
        <w:pict w14:anchorId="73BF0F79">
          <v:rect id="_x0000_i1167" style="width:0;height:1.5pt" o:hralign="center" o:hrstd="t" o:hr="t" fillcolor="#a0a0a0" stroked="f"/>
        </w:pict>
      </w:r>
    </w:p>
    <w:p w14:paraId="64FD94D7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Summary</w:t>
      </w:r>
    </w:p>
    <w:p w14:paraId="6F43DBDC" w14:textId="77777777" w:rsidR="002467FF" w:rsidRPr="002467FF" w:rsidRDefault="002467FF" w:rsidP="002467FF">
      <w:pPr>
        <w:numPr>
          <w:ilvl w:val="0"/>
          <w:numId w:val="23"/>
        </w:numPr>
      </w:pPr>
      <w:r w:rsidRPr="002467FF">
        <w:t>To make Git automatically set upstream branches, run:</w:t>
      </w:r>
    </w:p>
    <w:p w14:paraId="19568C5F" w14:textId="77777777" w:rsidR="002467FF" w:rsidRPr="002467FF" w:rsidRDefault="002467FF" w:rsidP="002467FF">
      <w:r w:rsidRPr="002467FF">
        <w:t>bash</w:t>
      </w:r>
    </w:p>
    <w:p w14:paraId="2853DF52" w14:textId="77777777" w:rsidR="002467FF" w:rsidRPr="002467FF" w:rsidRDefault="002467FF" w:rsidP="002467FF">
      <w:r w:rsidRPr="002467FF">
        <w:t>Copy code</w:t>
      </w:r>
    </w:p>
    <w:p w14:paraId="34AB1938" w14:textId="77777777" w:rsidR="002467FF" w:rsidRPr="002467FF" w:rsidRDefault="002467FF" w:rsidP="002467FF">
      <w:r w:rsidRPr="002467FF">
        <w:t xml:space="preserve">git config --global 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 xml:space="preserve"> always</w:t>
      </w:r>
    </w:p>
    <w:p w14:paraId="22F33750" w14:textId="77777777" w:rsidR="002467FF" w:rsidRPr="002467FF" w:rsidRDefault="002467FF" w:rsidP="002467FF">
      <w:pPr>
        <w:numPr>
          <w:ilvl w:val="0"/>
          <w:numId w:val="23"/>
        </w:numPr>
      </w:pPr>
      <w:r w:rsidRPr="002467FF">
        <w:t>For one-time configuration, use:</w:t>
      </w:r>
    </w:p>
    <w:p w14:paraId="679DB3DA" w14:textId="77777777" w:rsidR="002467FF" w:rsidRPr="002467FF" w:rsidRDefault="002467FF" w:rsidP="002467FF">
      <w:r w:rsidRPr="002467FF">
        <w:t>bash</w:t>
      </w:r>
    </w:p>
    <w:p w14:paraId="2809B074" w14:textId="77777777" w:rsidR="002467FF" w:rsidRPr="002467FF" w:rsidRDefault="002467FF" w:rsidP="002467FF">
      <w:r w:rsidRPr="002467FF">
        <w:t>Copy code</w:t>
      </w:r>
    </w:p>
    <w:p w14:paraId="16C30818" w14:textId="77777777" w:rsidR="002467FF" w:rsidRPr="002467FF" w:rsidRDefault="002467FF" w:rsidP="002467FF">
      <w:r w:rsidRPr="002467FF">
        <w:t>git push --set-upstream origin branch-name</w:t>
      </w:r>
    </w:p>
    <w:p w14:paraId="531A2BCD" w14:textId="77777777" w:rsidR="002467FF" w:rsidRPr="002467FF" w:rsidRDefault="002467FF" w:rsidP="002467FF">
      <w:pPr>
        <w:numPr>
          <w:ilvl w:val="0"/>
          <w:numId w:val="23"/>
        </w:numPr>
      </w:pPr>
      <w:r w:rsidRPr="002467FF">
        <w:t>This will save you from seeing the message again!</w:t>
      </w:r>
    </w:p>
    <w:p w14:paraId="2E0F4252" w14:textId="77777777" w:rsidR="002467FF" w:rsidRPr="002467FF" w:rsidRDefault="002467FF" w:rsidP="002467FF">
      <w:r w:rsidRPr="002467FF">
        <w:lastRenderedPageBreak/>
        <w:t>Let me know if you need further assistance.</w:t>
      </w:r>
    </w:p>
    <w:p w14:paraId="1A701E61" w14:textId="77777777" w:rsidR="002467FF" w:rsidRPr="002467FF" w:rsidRDefault="002467FF" w:rsidP="002467FF">
      <w:r w:rsidRPr="002467FF">
        <w:t>4o</w:t>
      </w:r>
    </w:p>
    <w:p w14:paraId="5A4A39DE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You said:</w:t>
      </w:r>
    </w:p>
    <w:p w14:paraId="6C9AD030" w14:textId="77777777" w:rsidR="002467FF" w:rsidRPr="002467FF" w:rsidRDefault="002467FF" w:rsidP="002467FF">
      <w:r w:rsidRPr="002467FF">
        <w:t xml:space="preserve">C:\Users\skp4j\Codebase_30-11-24\Practice_30-11-24&gt;git push fatal: bad </w:t>
      </w:r>
      <w:proofErr w:type="spellStart"/>
      <w:r w:rsidRPr="002467FF">
        <w:t>boolean</w:t>
      </w:r>
      <w:proofErr w:type="spellEnd"/>
      <w:r w:rsidRPr="002467FF">
        <w:t xml:space="preserve"> config value 'always' for '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>'</w:t>
      </w:r>
    </w:p>
    <w:p w14:paraId="0A31B9C7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ChatGPT said:</w:t>
      </w:r>
    </w:p>
    <w:p w14:paraId="30B0AFFB" w14:textId="77777777" w:rsidR="002467FF" w:rsidRPr="002467FF" w:rsidRDefault="002467FF" w:rsidP="002467FF">
      <w:r w:rsidRPr="002467FF">
        <w:t>ChatGPT</w:t>
      </w:r>
    </w:p>
    <w:p w14:paraId="055BFBDD" w14:textId="77777777" w:rsidR="002467FF" w:rsidRPr="002467FF" w:rsidRDefault="002467FF" w:rsidP="002467FF">
      <w:r w:rsidRPr="002467FF">
        <w:t xml:space="preserve">The error occurs because the correct key for the Git configuration is 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 xml:space="preserve"> (case-sensitive). You likely set it incorrectly with 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 xml:space="preserve"> (all lowercase).</w:t>
      </w:r>
    </w:p>
    <w:p w14:paraId="34DA124C" w14:textId="77777777" w:rsidR="002467FF" w:rsidRPr="002467FF" w:rsidRDefault="002467FF" w:rsidP="002467FF">
      <w:r w:rsidRPr="002467FF">
        <w:t>Here’s how to fix it:</w:t>
      </w:r>
    </w:p>
    <w:p w14:paraId="2CFCAC40" w14:textId="77777777" w:rsidR="002467FF" w:rsidRPr="002467FF" w:rsidRDefault="002467FF" w:rsidP="002467FF">
      <w:r w:rsidRPr="002467FF">
        <w:pict w14:anchorId="03C19DA1">
          <v:rect id="_x0000_i1168" style="width:0;height:1.5pt" o:hralign="center" o:hrstd="t" o:hr="t" fillcolor="#a0a0a0" stroked="f"/>
        </w:pict>
      </w:r>
    </w:p>
    <w:p w14:paraId="7468E764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1. Correct the Configuration</w:t>
      </w:r>
    </w:p>
    <w:p w14:paraId="7781E6DA" w14:textId="77777777" w:rsidR="002467FF" w:rsidRPr="002467FF" w:rsidRDefault="002467FF" w:rsidP="002467FF">
      <w:r w:rsidRPr="002467FF">
        <w:t>Run this command to fix the configuration:</w:t>
      </w:r>
    </w:p>
    <w:p w14:paraId="4D823F64" w14:textId="77777777" w:rsidR="002467FF" w:rsidRPr="002467FF" w:rsidRDefault="002467FF" w:rsidP="002467FF">
      <w:r w:rsidRPr="002467FF">
        <w:t>bash</w:t>
      </w:r>
    </w:p>
    <w:p w14:paraId="18C6C575" w14:textId="77777777" w:rsidR="002467FF" w:rsidRPr="002467FF" w:rsidRDefault="002467FF" w:rsidP="002467FF">
      <w:r w:rsidRPr="002467FF">
        <w:t>Copy code</w:t>
      </w:r>
    </w:p>
    <w:p w14:paraId="1C91E316" w14:textId="77777777" w:rsidR="002467FF" w:rsidRPr="002467FF" w:rsidRDefault="002467FF" w:rsidP="002467FF">
      <w:r w:rsidRPr="002467FF">
        <w:t xml:space="preserve">git config --global 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 xml:space="preserve"> always</w:t>
      </w:r>
    </w:p>
    <w:p w14:paraId="23C184B5" w14:textId="77777777" w:rsidR="002467FF" w:rsidRPr="002467FF" w:rsidRDefault="002467FF" w:rsidP="002467FF">
      <w:r w:rsidRPr="002467FF">
        <w:t>This ensures Git recognizes the key and its value.</w:t>
      </w:r>
    </w:p>
    <w:p w14:paraId="520CD2B1" w14:textId="77777777" w:rsidR="002467FF" w:rsidRPr="002467FF" w:rsidRDefault="002467FF" w:rsidP="002467FF">
      <w:r w:rsidRPr="002467FF">
        <w:pict w14:anchorId="35C8E8F4">
          <v:rect id="_x0000_i1169" style="width:0;height:1.5pt" o:hralign="center" o:hrstd="t" o:hr="t" fillcolor="#a0a0a0" stroked="f"/>
        </w:pict>
      </w:r>
    </w:p>
    <w:p w14:paraId="50FBC051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2. Verify the Configuration</w:t>
      </w:r>
    </w:p>
    <w:p w14:paraId="650DD278" w14:textId="77777777" w:rsidR="002467FF" w:rsidRPr="002467FF" w:rsidRDefault="002467FF" w:rsidP="002467FF">
      <w:r w:rsidRPr="002467FF">
        <w:t>Check if the setting is applied correctly:</w:t>
      </w:r>
    </w:p>
    <w:p w14:paraId="5E5026C6" w14:textId="77777777" w:rsidR="002467FF" w:rsidRPr="002467FF" w:rsidRDefault="002467FF" w:rsidP="002467FF">
      <w:r w:rsidRPr="002467FF">
        <w:t>bash</w:t>
      </w:r>
    </w:p>
    <w:p w14:paraId="43EC6A52" w14:textId="77777777" w:rsidR="002467FF" w:rsidRPr="002467FF" w:rsidRDefault="002467FF" w:rsidP="002467FF">
      <w:r w:rsidRPr="002467FF">
        <w:t>Copy code</w:t>
      </w:r>
    </w:p>
    <w:p w14:paraId="5FB7B74F" w14:textId="77777777" w:rsidR="002467FF" w:rsidRPr="002467FF" w:rsidRDefault="002467FF" w:rsidP="002467FF">
      <w:r w:rsidRPr="002467FF">
        <w:t xml:space="preserve">git config --global --get </w:t>
      </w:r>
      <w:proofErr w:type="spellStart"/>
      <w:proofErr w:type="gramStart"/>
      <w:r w:rsidRPr="002467FF">
        <w:t>push.autoSetupRemote</w:t>
      </w:r>
      <w:proofErr w:type="spellEnd"/>
      <w:proofErr w:type="gramEnd"/>
    </w:p>
    <w:p w14:paraId="260044A4" w14:textId="77777777" w:rsidR="002467FF" w:rsidRPr="002467FF" w:rsidRDefault="002467FF" w:rsidP="002467FF">
      <w:r w:rsidRPr="002467FF">
        <w:t>If it returns always, the configuration is now correct.</w:t>
      </w:r>
    </w:p>
    <w:p w14:paraId="7356137A" w14:textId="77777777" w:rsidR="002467FF" w:rsidRPr="002467FF" w:rsidRDefault="002467FF" w:rsidP="002467FF">
      <w:r w:rsidRPr="002467FF">
        <w:pict w14:anchorId="779DACB5">
          <v:rect id="_x0000_i1170" style="width:0;height:1.5pt" o:hralign="center" o:hrstd="t" o:hr="t" fillcolor="#a0a0a0" stroked="f"/>
        </w:pict>
      </w:r>
    </w:p>
    <w:p w14:paraId="48362F99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3. Fix Incorrect Entry</w:t>
      </w:r>
    </w:p>
    <w:p w14:paraId="61CCD938" w14:textId="77777777" w:rsidR="002467FF" w:rsidRPr="002467FF" w:rsidRDefault="002467FF" w:rsidP="002467FF">
      <w:r w:rsidRPr="002467FF">
        <w:t>If you accidentally added the wrong key (</w:t>
      </w:r>
      <w:proofErr w:type="spellStart"/>
      <w:proofErr w:type="gramStart"/>
      <w:r w:rsidRPr="002467FF">
        <w:t>push.autosetupremote</w:t>
      </w:r>
      <w:proofErr w:type="spellEnd"/>
      <w:proofErr w:type="gramEnd"/>
      <w:r w:rsidRPr="002467FF">
        <w:t>), you should remove it:</w:t>
      </w:r>
    </w:p>
    <w:p w14:paraId="0AB634FB" w14:textId="77777777" w:rsidR="002467FF" w:rsidRPr="002467FF" w:rsidRDefault="002467FF" w:rsidP="002467FF">
      <w:r w:rsidRPr="002467FF">
        <w:t>bash</w:t>
      </w:r>
    </w:p>
    <w:p w14:paraId="0B1B296C" w14:textId="77777777" w:rsidR="002467FF" w:rsidRPr="002467FF" w:rsidRDefault="002467FF" w:rsidP="002467FF">
      <w:r w:rsidRPr="002467FF">
        <w:t>Copy code</w:t>
      </w:r>
    </w:p>
    <w:p w14:paraId="2C10DC77" w14:textId="77777777" w:rsidR="002467FF" w:rsidRPr="002467FF" w:rsidRDefault="002467FF" w:rsidP="002467FF">
      <w:r w:rsidRPr="002467FF">
        <w:t xml:space="preserve">git config --global --unset </w:t>
      </w:r>
      <w:proofErr w:type="spellStart"/>
      <w:proofErr w:type="gramStart"/>
      <w:r w:rsidRPr="002467FF">
        <w:t>push.autosetupremote</w:t>
      </w:r>
      <w:proofErr w:type="spellEnd"/>
      <w:proofErr w:type="gramEnd"/>
    </w:p>
    <w:p w14:paraId="1DE69EF8" w14:textId="77777777" w:rsidR="002467FF" w:rsidRPr="002467FF" w:rsidRDefault="002467FF" w:rsidP="002467FF">
      <w:r w:rsidRPr="002467FF">
        <w:pict w14:anchorId="76F7944F">
          <v:rect id="_x0000_i1171" style="width:0;height:1.5pt" o:hralign="center" o:hrstd="t" o:hr="t" fillcolor="#a0a0a0" stroked="f"/>
        </w:pict>
      </w:r>
    </w:p>
    <w:p w14:paraId="336D4C7D" w14:textId="77777777" w:rsidR="002467FF" w:rsidRPr="002467FF" w:rsidRDefault="002467FF" w:rsidP="002467FF">
      <w:pPr>
        <w:rPr>
          <w:b/>
          <w:bCs/>
        </w:rPr>
      </w:pPr>
      <w:r w:rsidRPr="002467FF">
        <w:rPr>
          <w:b/>
          <w:bCs/>
        </w:rPr>
        <w:t>4. Push Your Branch</w:t>
      </w:r>
    </w:p>
    <w:p w14:paraId="031C1A53" w14:textId="77777777" w:rsidR="002467FF" w:rsidRPr="002467FF" w:rsidRDefault="002467FF" w:rsidP="002467FF">
      <w:r w:rsidRPr="002467FF">
        <w:lastRenderedPageBreak/>
        <w:t>Once the correct configuration is set, push your branch to the remote repository:</w:t>
      </w:r>
    </w:p>
    <w:p w14:paraId="682A9D7E" w14:textId="77777777" w:rsidR="002467FF" w:rsidRPr="002467FF" w:rsidRDefault="002467FF" w:rsidP="002467FF">
      <w:r w:rsidRPr="002467FF">
        <w:t>bash</w:t>
      </w:r>
    </w:p>
    <w:p w14:paraId="45E8E595" w14:textId="77777777" w:rsidR="002467FF" w:rsidRPr="002467FF" w:rsidRDefault="002467FF" w:rsidP="002467FF">
      <w:r w:rsidRPr="002467FF">
        <w:t>Copy code</w:t>
      </w:r>
    </w:p>
    <w:p w14:paraId="12BC6ACF" w14:textId="77777777" w:rsidR="002467FF" w:rsidRPr="002467FF" w:rsidRDefault="002467FF" w:rsidP="002467FF">
      <w:r w:rsidRPr="002467FF">
        <w:t>git push -u origin branch-name</w:t>
      </w:r>
    </w:p>
    <w:p w14:paraId="615A4D55" w14:textId="77777777" w:rsidR="002467FF" w:rsidRPr="002467FF" w:rsidRDefault="002467FF" w:rsidP="002467FF">
      <w:r w:rsidRPr="002467FF">
        <w:t>After this, subsequent git push commands will work without requiring --set-upstream.</w:t>
      </w:r>
    </w:p>
    <w:p w14:paraId="3C0B63A6" w14:textId="77777777" w:rsidR="00723869" w:rsidRDefault="00723869"/>
    <w:sectPr w:rsidR="0072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7A6"/>
    <w:multiLevelType w:val="multilevel"/>
    <w:tmpl w:val="E12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42CE"/>
    <w:multiLevelType w:val="multilevel"/>
    <w:tmpl w:val="4DD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D5178"/>
    <w:multiLevelType w:val="multilevel"/>
    <w:tmpl w:val="70F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D7F46"/>
    <w:multiLevelType w:val="multilevel"/>
    <w:tmpl w:val="E0A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B21EB"/>
    <w:multiLevelType w:val="multilevel"/>
    <w:tmpl w:val="F0E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E7AB4"/>
    <w:multiLevelType w:val="multilevel"/>
    <w:tmpl w:val="364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F3494"/>
    <w:multiLevelType w:val="multilevel"/>
    <w:tmpl w:val="AFF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746A3"/>
    <w:multiLevelType w:val="multilevel"/>
    <w:tmpl w:val="283E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01005"/>
    <w:multiLevelType w:val="multilevel"/>
    <w:tmpl w:val="9A1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6CE5"/>
    <w:multiLevelType w:val="multilevel"/>
    <w:tmpl w:val="9F4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228B7"/>
    <w:multiLevelType w:val="multilevel"/>
    <w:tmpl w:val="81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D5022"/>
    <w:multiLevelType w:val="multilevel"/>
    <w:tmpl w:val="F088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D2BA3"/>
    <w:multiLevelType w:val="multilevel"/>
    <w:tmpl w:val="92D8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C54D4"/>
    <w:multiLevelType w:val="multilevel"/>
    <w:tmpl w:val="326E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722A2"/>
    <w:multiLevelType w:val="multilevel"/>
    <w:tmpl w:val="B79C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47E7C"/>
    <w:multiLevelType w:val="multilevel"/>
    <w:tmpl w:val="44DA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831C6"/>
    <w:multiLevelType w:val="multilevel"/>
    <w:tmpl w:val="463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45F2E"/>
    <w:multiLevelType w:val="multilevel"/>
    <w:tmpl w:val="628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D2B77"/>
    <w:multiLevelType w:val="multilevel"/>
    <w:tmpl w:val="4844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B71E2"/>
    <w:multiLevelType w:val="multilevel"/>
    <w:tmpl w:val="8FB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16192"/>
    <w:multiLevelType w:val="multilevel"/>
    <w:tmpl w:val="E6FE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CE1EB5"/>
    <w:multiLevelType w:val="multilevel"/>
    <w:tmpl w:val="91D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C7CFF"/>
    <w:multiLevelType w:val="multilevel"/>
    <w:tmpl w:val="304E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001754">
    <w:abstractNumId w:val="10"/>
  </w:num>
  <w:num w:numId="2" w16cid:durableId="1887835853">
    <w:abstractNumId w:val="2"/>
  </w:num>
  <w:num w:numId="3" w16cid:durableId="18823011">
    <w:abstractNumId w:val="21"/>
  </w:num>
  <w:num w:numId="4" w16cid:durableId="985547124">
    <w:abstractNumId w:val="16"/>
  </w:num>
  <w:num w:numId="5" w16cid:durableId="834031085">
    <w:abstractNumId w:val="4"/>
  </w:num>
  <w:num w:numId="6" w16cid:durableId="1085490055">
    <w:abstractNumId w:val="18"/>
  </w:num>
  <w:num w:numId="7" w16cid:durableId="1229919499">
    <w:abstractNumId w:val="14"/>
  </w:num>
  <w:num w:numId="8" w16cid:durableId="2124378011">
    <w:abstractNumId w:val="0"/>
  </w:num>
  <w:num w:numId="9" w16cid:durableId="125660230">
    <w:abstractNumId w:val="13"/>
  </w:num>
  <w:num w:numId="10" w16cid:durableId="124398571">
    <w:abstractNumId w:val="11"/>
  </w:num>
  <w:num w:numId="11" w16cid:durableId="1654021251">
    <w:abstractNumId w:val="22"/>
  </w:num>
  <w:num w:numId="12" w16cid:durableId="1005783358">
    <w:abstractNumId w:val="20"/>
  </w:num>
  <w:num w:numId="13" w16cid:durableId="1368405247">
    <w:abstractNumId w:val="5"/>
  </w:num>
  <w:num w:numId="14" w16cid:durableId="749739815">
    <w:abstractNumId w:val="9"/>
  </w:num>
  <w:num w:numId="15" w16cid:durableId="1379355307">
    <w:abstractNumId w:val="6"/>
  </w:num>
  <w:num w:numId="16" w16cid:durableId="83915267">
    <w:abstractNumId w:val="7"/>
  </w:num>
  <w:num w:numId="17" w16cid:durableId="357050205">
    <w:abstractNumId w:val="1"/>
  </w:num>
  <w:num w:numId="18" w16cid:durableId="320356558">
    <w:abstractNumId w:val="19"/>
  </w:num>
  <w:num w:numId="19" w16cid:durableId="990138784">
    <w:abstractNumId w:val="15"/>
  </w:num>
  <w:num w:numId="20" w16cid:durableId="1743983603">
    <w:abstractNumId w:val="12"/>
  </w:num>
  <w:num w:numId="21" w16cid:durableId="1938708972">
    <w:abstractNumId w:val="8"/>
  </w:num>
  <w:num w:numId="22" w16cid:durableId="908265664">
    <w:abstractNumId w:val="3"/>
  </w:num>
  <w:num w:numId="23" w16cid:durableId="3410819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FF"/>
    <w:rsid w:val="002467FF"/>
    <w:rsid w:val="00723869"/>
    <w:rsid w:val="009E4C21"/>
    <w:rsid w:val="00B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B3B"/>
  <w15:chartTrackingRefBased/>
  <w15:docId w15:val="{08CCCF8A-2DF7-491F-8282-112AEA7B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45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7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8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4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1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9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2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42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6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8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46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19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7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6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1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8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9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7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6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67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2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0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56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50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8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0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74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85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12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0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61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7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86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13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5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7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2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8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0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2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4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2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80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0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8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7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1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90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39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2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9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9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5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36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97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02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1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33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91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8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7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9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79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1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53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55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03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27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1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5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40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56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5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1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7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56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7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1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6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9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55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4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46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29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1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87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9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5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6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0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2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5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65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3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2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42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53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53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2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7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6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5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0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8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9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6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1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8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2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7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33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5555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43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1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45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5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5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58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36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5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32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9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26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0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6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85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3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77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83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4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5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62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5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64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8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36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2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73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3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5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8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34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1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6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61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9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0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4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4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66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0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6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7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7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30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14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50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7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14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71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27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8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55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99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7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3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8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19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4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8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64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5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1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01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5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2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93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7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0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1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60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89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5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93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57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96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91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91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96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4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45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8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0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0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52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44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7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8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74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8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76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33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86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8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43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3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8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91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12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7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61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89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65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0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72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86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47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54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3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8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23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0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5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0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7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1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5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8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6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5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5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97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16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77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3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9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6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6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97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0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9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91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8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2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45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15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16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99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43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384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29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4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2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3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0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3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41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68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4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6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93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13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9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7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0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32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92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9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35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3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0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79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0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5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8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8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8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2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61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5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9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8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39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0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0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54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2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59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1</cp:revision>
  <dcterms:created xsi:type="dcterms:W3CDTF">2024-11-30T06:11:00Z</dcterms:created>
  <dcterms:modified xsi:type="dcterms:W3CDTF">2024-11-30T06:12:00Z</dcterms:modified>
</cp:coreProperties>
</file>