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project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sharktankproject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=========================================================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Project: Shark Tank Data Analysis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 Description: This project involves analyzing the data from the Shark Tank TV show. The goal is to explore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various business attributes such as industry type, valuation, investments, and more. We aim to answer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key business questions using SQL queries and provide insights to stakeholders.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Table: sharktankproject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This table contains information about startups pitching to investors (sharks) on Shark Tank.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====================================================================================================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Query to fetch all records from the Shark Tank project table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sharktankproject;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-- 1. Lets retrive all data of startup and industry or there yearly revenue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Startup_Name, Industry, Yearly_Revenue FROM SharkTankproject;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-- 2. List of all the startups industries or get total revenuw from each industry 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distinct(industry) from sharktankproject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or So we have total 17 industry now let get all the total revenue for the same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distinct industry, SUM(Yearly_Revenue) AS Total_revenue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industry;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-- 3. Now lets get the startups with yearly revenue greater than 50 crores.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startup_name, Yearly_revenue from sharktankproject where Yearly_revenue &gt; 50;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-- 4. Now geting the list whose startup is register before the covid or after the covid means 2020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Startup_name, Started_in from SharkTankproject where Started_in &gt;= 2020;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or the data before the covid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Startup_name, Started_in from SharkTankproject where Started_in &lt;= 2020;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Here is other insight for advance level is the Total Count of Startups Before and After 2020 using case command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sum(case when Started_in &lt; 2020 then 1 Else 0 end) as Startups_Before_2020,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sum(case when Started_in &gt;= 2020 then 1 else 0 end) as Startups_After_2020,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count (*) as Total_Startups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FROM SharkTankproject;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-- 5. Lets we need now all startups with a Gross Margin greater than 30%.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Industry, startup_name, gross_margin from sharktankproject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gross_margin &gt;= 30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order by Industry;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-- 6. First lets Find startups that received a deal from the sharks.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startup_name, total_deal_amount from sharktankproject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where received_offer =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order by total_deal_amount Asc;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-- 7. Well lets get the total deal amount for startups with accepted offers in descending order;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startup_name, total_deal_amount from sharktankproject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 accepted_offer =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order by total_deal_amount desc;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-- 8. Now lets Retrieve all startups where the original ask amount is less than 1 crore.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startup_name, original_ask_amount from sharktankproject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where original_ask_amount &gt; 100;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-- 9. lets calculate the which one is more in the number of male and female presenters across sharktank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male_presenters, Female_presenters from sharktankproject; -- to get which type of data is available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sum(Male_Presenters) as Total_male_presenters,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sum(Female_Presenters) as Total_female_presenters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SharkTankproject;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--10. Now get list of company who has patent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startup_name, has_patents from sharktankproject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where has_patents = 'Yes'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sharktankproject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-- 11. Now find which part of indian state has more startup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distinct Pitchers_state, count(Startup_name) as Total_startup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group by Pitchers_state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order by total_startup desc;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-- 12. Now lets find city wise total startup available in india and get only top 15 city who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Top 15 Pitchers_City, count(Startup_name) as Total_startup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group by Pitchers_City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order by total_startup desc;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-- 13. lets get the List of startups where the Total Deal Equity is greater than 10% amd get seasonwise data.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Season_number, startup_name, total_Deal_Equity from sharktankproject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total_deal_equity &gt; 10;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-- 14. lets Find the startups that received an offer but did not accept it.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Startup_Name, industry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Received_Offer = 1 AND Accepted_Offer =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-- 15. lets Find the startups with the highest valuation requested.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Startup_Name, season_number, Valuation_Requested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Order by Season_number, Valuation_Requested DESC;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-- 16. List the startups where more than 3 sharks invested.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Select season_number, Startup_Name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 Number_Of_Sharks_In_Deal &gt; 3;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-- 17. List the businesses from Delhi or Pune that received offers.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Select Season_number, Startup_Name, Pitchers_City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Where (Pitchers_City = 'Delhi' OR Pitchers_City = 'Pune') AND Received_Offer = 1;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-- 18. Find the startups with the highest net margin.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TOP 50 Startup_Name, Net_Margin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Order by Net_Margin DESC;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-- 19. Find all businesses in the "Food" industry that have patents.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Season_number, Startup_Name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where Industry = 'Food' AND Has_Patents = 'yes';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-- 20. Find businesses where the valuation requested is greater than the total deal amount.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Season_number, Startup_Name, Valuation_Requested, Total_Deal_Amount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where Valuation_Requested &gt; Total_Deal_Amount;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-- 21. List startups that have both Namita and Vineeta as investors.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Season_number, Startup_Name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where Namita_Investment_Amount &gt; 0 AND Vineeta_Investment_Amount &gt; 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--22. Find businesses with a monthly sales greater than the average for all businesses.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Startup_Name, Monthly_Sales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where Monthly_Sales &gt;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(select AVG(Monthly_Sales) from sharktankproject);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-- 23. Calculate the total debt for all businesses that received an offer.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sum(Total_Deal_Debt) as Total_Debt_Received_Offer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where Received_Offer = 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-- 24. Calculate the percentage change in the total deal amount from the first to the last season.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WITH FirstSeasonDeal AS (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SUM(Total_Deal_Amount) AS FirstSeasonDeal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From sharktankproject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Where Season_Number = 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LastSeasonDeal AS 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SUM(Total_Deal_Amount) AS LastSeasonDeal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from sharktankproject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whereSeason_Number = (SELECT MAX(Season_Number) FROM sharktankproject)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 (LastSeasonDeal - FirstSeasonDeal) / FirstSeasonDeal * 100 as PercentageChange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from FirstSeasonDeal, LastSeasonDeal;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-- 25. Create a report showing the number of businesses that received offers by city and state.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Pitchers_City,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Pitchers_State,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COUNT(*) AS NumberOfOffers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Where Received_Offer = 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group by Pitchers_City, Pitchers_State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order by NumberOfOffers Desc;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-- 26. lets calculate the total debt, deal, investment for each season and episodes.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Season_Number,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sum(Total_Deal_Debt) as TotalDebt,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count(Episode_number) as episodes,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sum(Total_deal_Amount) as TotalDealamt,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sum(Deal_valuation) as TotalValuation</w:t>
        <w:tab/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group by Season_Number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order by TotalDebt;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select * from sharktankproject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-- 27. Now whats the average number of sharks investing per startup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  and list startup with above-average shark involvement.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WITH AvgSharks as (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AVG(Number_Of_Sharks_In_Deal) as AverageSharks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from sharktankproject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Startup_Name,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season_number,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Number_Of_Sharks_In_Deal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from sharktankproject, AvgSharks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where Number_Of_Sharks_In_Deal &gt; AverageSharks;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-- 28. List the startup where the startup valuation requested was higher than the industry average.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WITH Industry_Avg as (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Industry,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AVG(Valuation_Requested) AS IndustryAvgValuation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from sharktankproject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group by Industry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s.Industry,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s.startup_name,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s.Valuation_Requested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from sharktankproject 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JOIN Industry_Avg ia ON s.Industry = ia.Industry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where s.Valuation_Requested &gt; ia.IndustryAvgValuation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--29. Identify startup with a gross margin greater than the average gross margin.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WITH AvgGrossMargin as (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AVG(Gross_Margin) as AvgGrossMargin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sharktankproject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Startup_Name,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Gross_Margin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from sharktankproject, AvgGrossMargin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where Gross_Margin &gt; AvgGrossMargin;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-- 30. Calculate the percentage of startup that received offers with conditions across seasons.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Season_Number,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count(CASE WHEN Deal_Has_Conditions = 'yes' THEN 1 END) * 100.0 / count(*) as PercentageWithConditions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group by Season_Number;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-- 31. lets Calculate the percentage of shartup where more than one shark invested across all seasons.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(Count(CASE WHEN Number_Of_Sharks_In_Deal &gt; 1 THEN 1 END) * 100.0 / COUNT(*)) AS PercentageMultiSharkInvestments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From sharktankproject;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--32. Identifing the industries where at least 50% of businesses received offers.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Select Industry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Group by Industry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Having  Count(CASE WHEN Received_Offer = 1 THEN 1 END) * 1.0 / COUNT(*) &gt;= 0.5;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--33. Find all the sharks investment and there equity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select* from SharkTankProject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Season_Number, Startup_Name, Industry,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Namita_Investment_Amount AS Investment_Amount,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Namita_Investment_Equity AS Investment_Equity,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'Namita' AS Investor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WHERE Namita_Investment_Amount IS NOT NULL AND Namita_Investment_Equity IS NOT NULL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Season_Number, Startup_Name, Industry,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Vineeta_Investment_Amount AS Investment_Amount,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Vineeta_Investment_Equity AS Investment_Equity,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'Vineeta' AS Investor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WHERE Vineeta_Investment_Amount IS NOT NULL AND Vineeta_Investment_Equity IS NOT NULL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Season_Number, Startup_Name, Industry,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Ashneer_Investment_Amount AS Investment_Amount,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Ashneer_Investment_Equity AS Investment_Equity,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'Ashneer' AS Investor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WHERE Ashneer_Investment_Amount IS NOT NULL AND Ashneer_Investment_Equity IS NOT NULL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 xml:space="preserve">Season_Number, Startup_Name, Industry,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Aman_Investment_Amount AS Investment_Amount,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Aman_Investment_Equity AS Investment_Equity,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'Aman' AS Investor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WHERE Aman_Investment_Amount IS NOT NULL AND Aman_Investment_Equity IS NOT NULL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Season_Number, Startup_Name, Industry,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Anupam_Investment_Amount AS Investment_Amount,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Anupam_Investment_Equity AS Investment_Equity,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'Anupam' AS Investor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WHERE Anupam_Investment_Amount IS NOT NULL AND Anupam_Investment_Equity IS NOT NULL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Season_Number, Startup_Name, Industry,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Peyush_Investment_Amount AS Investment_Amount,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Peyush_Investment_Equity AS Investment_Equity,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'Peyush' AS Investor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WHERE Peyush_Investment_Amount IS NOT NULL AND Peyush_Investment_Equity IS NOT NULL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Season_Number, Startup_Name, Industry,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Amit_Investment_Amount AS Investment_Amount,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Amit_Investment_Equity AS Investment_Equity,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'Amit' AS Investor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FROM SharkTankproject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WHERE Amit_Investment_Amount IS NOT NULL AND Amit_Investment_Equity IS NOT NULL;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