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8C018" w14:textId="17A67F9B" w:rsidR="00CB1B45" w:rsidRDefault="00CB1B45">
      <w:pPr>
        <w:rPr>
          <w:lang w:val="es-ES"/>
        </w:rPr>
      </w:pPr>
      <w:r>
        <w:rPr>
          <w:lang w:val="es-ES"/>
        </w:rPr>
        <w:t>Proyecto:</w:t>
      </w:r>
    </w:p>
    <w:p w14:paraId="697A2084" w14:textId="5625542B" w:rsidR="00CB1B45" w:rsidRDefault="00CB1B45">
      <w:pPr>
        <w:rPr>
          <w:lang w:val="es-ES"/>
        </w:rPr>
      </w:pPr>
      <w:r>
        <w:rPr>
          <w:lang w:val="es-ES"/>
        </w:rPr>
        <w:t>Análisis de accidentes de tráfico: visualización y predicción</w:t>
      </w:r>
    </w:p>
    <w:p w14:paraId="753AC4C1" w14:textId="325F7BAF" w:rsidR="00292D7F" w:rsidRDefault="00CB1B45">
      <w:pPr>
        <w:rPr>
          <w:lang w:val="es-ES"/>
        </w:rPr>
      </w:pPr>
      <w:r>
        <w:rPr>
          <w:lang w:val="es-ES"/>
        </w:rPr>
        <w:t>Integrantes:</w:t>
      </w:r>
    </w:p>
    <w:p w14:paraId="4159605C" w14:textId="39657A5A" w:rsidR="00CB1B45" w:rsidRDefault="00CB1B45">
      <w:pPr>
        <w:rPr>
          <w:lang w:val="es-ES"/>
        </w:rPr>
      </w:pPr>
      <w:r w:rsidRPr="00CB1B45">
        <w:rPr>
          <w:lang w:val="es-ES"/>
        </w:rPr>
        <w:t>Karen Viviana Posso</w:t>
      </w:r>
    </w:p>
    <w:p w14:paraId="0513A4CB" w14:textId="1065F519" w:rsidR="00CB1B45" w:rsidRDefault="00CB1B45">
      <w:pPr>
        <w:rPr>
          <w:lang w:val="es-ES"/>
        </w:rPr>
      </w:pPr>
      <w:r w:rsidRPr="00CB1B45">
        <w:rPr>
          <w:lang w:val="es-ES"/>
        </w:rPr>
        <w:t>Gabriela Puerta</w:t>
      </w:r>
    </w:p>
    <w:p w14:paraId="32788697" w14:textId="7D81158F" w:rsidR="00CB1B45" w:rsidRDefault="00CB1B45">
      <w:pPr>
        <w:rPr>
          <w:lang w:val="es-ES"/>
        </w:rPr>
      </w:pPr>
      <w:r>
        <w:rPr>
          <w:lang w:val="es-ES"/>
        </w:rPr>
        <w:t>Juan Felipe Hurtado</w:t>
      </w:r>
    </w:p>
    <w:p w14:paraId="5C2504E3" w14:textId="13394EB6" w:rsidR="00CB1B45" w:rsidRDefault="00CB1B45">
      <w:pPr>
        <w:rPr>
          <w:lang w:val="es-ES"/>
        </w:rPr>
      </w:pPr>
    </w:p>
    <w:p w14:paraId="188D5238" w14:textId="3D6A5375" w:rsidR="00CB1B45" w:rsidRDefault="00CB1B45">
      <w:pPr>
        <w:rPr>
          <w:lang w:val="es-ES"/>
        </w:rPr>
      </w:pPr>
      <w:r>
        <w:rPr>
          <w:lang w:val="es-ES"/>
        </w:rPr>
        <w:t xml:space="preserve">Para el proyecto usaríamos este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>:</w:t>
      </w:r>
    </w:p>
    <w:p w14:paraId="33108CDE" w14:textId="1525DD7E" w:rsidR="00CB1B45" w:rsidRDefault="00CB1B45">
      <w:pPr>
        <w:rPr>
          <w:lang w:val="es-ES"/>
        </w:rPr>
      </w:pPr>
      <w:hyperlink r:id="rId4" w:history="1">
        <w:r w:rsidRPr="001D2B8E">
          <w:rPr>
            <w:rStyle w:val="Hipervnculo"/>
            <w:lang w:val="es-ES"/>
          </w:rPr>
          <w:t>https://www.datos.gov.co/dataset/Reporte-de-accidentes-en-Santiago-de-Cali-seg-n-ti/k9ym-ktnp</w:t>
        </w:r>
      </w:hyperlink>
    </w:p>
    <w:p w14:paraId="469E61E2" w14:textId="0B08F22C" w:rsidR="00CB1B45" w:rsidRPr="00CB1B45" w:rsidRDefault="00CB1B45">
      <w:pPr>
        <w:rPr>
          <w:lang w:val="es-ES"/>
        </w:rPr>
      </w:pPr>
      <w:r>
        <w:rPr>
          <w:lang w:val="es-ES"/>
        </w:rPr>
        <w:t>Tomando de referencia “</w:t>
      </w:r>
      <w:r>
        <w:rPr>
          <w:rFonts w:ascii="Roboto" w:hAnsi="Roboto"/>
          <w:b/>
          <w:bCs/>
          <w:sz w:val="23"/>
          <w:szCs w:val="23"/>
          <w:shd w:val="clear" w:color="auto" w:fill="FFFFFF"/>
        </w:rPr>
        <w:t>Siniestralidad año 2022.xlsx</w:t>
      </w:r>
      <w:r>
        <w:rPr>
          <w:rFonts w:ascii="Roboto" w:hAnsi="Roboto"/>
          <w:sz w:val="23"/>
          <w:szCs w:val="23"/>
          <w:shd w:val="clear" w:color="auto" w:fill="FFFFFF"/>
        </w:rPr>
        <w:t>”, convirtiéndolo a CSV, para mejor uso y desarrollo del proyecto.</w:t>
      </w:r>
    </w:p>
    <w:sectPr w:rsidR="00CB1B45" w:rsidRPr="00CB1B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45"/>
    <w:rsid w:val="00292D7F"/>
    <w:rsid w:val="00CB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42C95"/>
  <w15:chartTrackingRefBased/>
  <w15:docId w15:val="{7BE45F89-F784-422E-9141-C538CE9F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1B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1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atos.gov.co/dataset/Reporte-de-accidentes-en-Santiago-de-Cali-seg-n-ti/k9ym-ktn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428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</dc:creator>
  <cp:keywords/>
  <dc:description/>
  <cp:lastModifiedBy>Juan Felipe</cp:lastModifiedBy>
  <cp:revision>1</cp:revision>
  <dcterms:created xsi:type="dcterms:W3CDTF">2023-09-14T21:47:00Z</dcterms:created>
  <dcterms:modified xsi:type="dcterms:W3CDTF">2023-09-14T21:54:00Z</dcterms:modified>
</cp:coreProperties>
</file>