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D4A3C" w14:textId="77777777" w:rsidR="002D155F" w:rsidRPr="003E57A5" w:rsidRDefault="002D155F" w:rsidP="002D15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b/>
          <w:sz w:val="32"/>
          <w:szCs w:val="32"/>
        </w:rPr>
        <w:t>Universidad de San Buenaventura</w:t>
      </w:r>
    </w:p>
    <w:p w14:paraId="06C58304" w14:textId="77777777" w:rsidR="002D155F" w:rsidRPr="003E57A5" w:rsidRDefault="002D155F" w:rsidP="002D155F">
      <w:pPr>
        <w:rPr>
          <w:rFonts w:ascii="Times New Roman" w:hAnsi="Times New Roman" w:cs="Times New Roman"/>
          <w:sz w:val="32"/>
          <w:szCs w:val="32"/>
        </w:rPr>
      </w:pPr>
    </w:p>
    <w:p w14:paraId="623FF22A" w14:textId="77777777" w:rsidR="002D155F" w:rsidRPr="003E57A5" w:rsidRDefault="002D155F" w:rsidP="002D155F">
      <w:pPr>
        <w:rPr>
          <w:rFonts w:ascii="Times New Roman" w:hAnsi="Times New Roman" w:cs="Times New Roman"/>
          <w:sz w:val="32"/>
          <w:szCs w:val="32"/>
        </w:rPr>
      </w:pPr>
    </w:p>
    <w:p w14:paraId="4A3A1A90" w14:textId="77777777" w:rsidR="002D155F" w:rsidRPr="003E57A5" w:rsidRDefault="002D155F" w:rsidP="002D15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b/>
          <w:sz w:val="32"/>
          <w:szCs w:val="32"/>
        </w:rPr>
        <w:t>Facultad ingeniería de sistemas</w:t>
      </w:r>
    </w:p>
    <w:p w14:paraId="3219CFF8" w14:textId="77777777" w:rsidR="002D155F" w:rsidRPr="003E57A5" w:rsidRDefault="002D155F" w:rsidP="002D15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noProof/>
          <w:sz w:val="32"/>
          <w:szCs w:val="32"/>
          <w:lang w:eastAsia="es-CO"/>
        </w:rPr>
        <w:drawing>
          <wp:inline distT="0" distB="0" distL="0" distR="0" wp14:anchorId="1C96D2EC" wp14:editId="612676B5">
            <wp:extent cx="2190750" cy="2190750"/>
            <wp:effectExtent l="0" t="0" r="0" b="0"/>
            <wp:docPr id="3" name="Picture 3" descr="Universidad de San Buenaventura C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San Buenaventura Cal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25C7" w14:textId="77777777" w:rsidR="002D155F" w:rsidRPr="003E57A5" w:rsidRDefault="002D155F" w:rsidP="002D155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51FE1D" w14:textId="5FD8695E" w:rsidR="002D155F" w:rsidRPr="003E57A5" w:rsidRDefault="002D155F" w:rsidP="002D15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Taller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 xml:space="preserve"> Corte 2</w:t>
      </w:r>
    </w:p>
    <w:p w14:paraId="538E6890" w14:textId="77777777" w:rsidR="002D155F" w:rsidRPr="003E57A5" w:rsidRDefault="002D155F" w:rsidP="002D15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Análisis de algoritmos</w:t>
      </w:r>
    </w:p>
    <w:p w14:paraId="194E47D6" w14:textId="77777777" w:rsidR="002D155F" w:rsidRPr="003E57A5" w:rsidRDefault="002D155F" w:rsidP="002D155F">
      <w:pPr>
        <w:rPr>
          <w:rFonts w:ascii="Times New Roman" w:hAnsi="Times New Roman" w:cs="Times New Roman"/>
          <w:sz w:val="32"/>
          <w:szCs w:val="32"/>
        </w:rPr>
      </w:pPr>
    </w:p>
    <w:p w14:paraId="6B26A951" w14:textId="77777777" w:rsidR="002D155F" w:rsidRPr="003E57A5" w:rsidRDefault="002D155F" w:rsidP="002D15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b/>
          <w:sz w:val="32"/>
          <w:szCs w:val="32"/>
        </w:rPr>
        <w:t>Presenta:</w:t>
      </w:r>
    </w:p>
    <w:p w14:paraId="453A7AB1" w14:textId="77777777" w:rsidR="002D155F" w:rsidRPr="003E57A5" w:rsidRDefault="002D155F" w:rsidP="002D155F">
      <w:pPr>
        <w:jc w:val="center"/>
        <w:rPr>
          <w:rFonts w:ascii="Times New Roman" w:hAnsi="Times New Roman" w:cs="Times New Roman"/>
          <w:sz w:val="32"/>
          <w:szCs w:val="32"/>
        </w:rPr>
      </w:pPr>
      <w:r w:rsidRPr="003E57A5">
        <w:rPr>
          <w:rFonts w:ascii="Times New Roman" w:hAnsi="Times New Roman" w:cs="Times New Roman"/>
          <w:sz w:val="32"/>
          <w:szCs w:val="32"/>
        </w:rPr>
        <w:t>Juan Felipe Hurtado Villani</w:t>
      </w:r>
    </w:p>
    <w:p w14:paraId="6F81B249" w14:textId="77777777" w:rsidR="002D155F" w:rsidRPr="003E57A5" w:rsidRDefault="002D155F" w:rsidP="002D155F">
      <w:pPr>
        <w:jc w:val="center"/>
        <w:rPr>
          <w:rFonts w:ascii="Times New Roman" w:hAnsi="Times New Roman" w:cs="Times New Roman"/>
          <w:sz w:val="32"/>
          <w:szCs w:val="32"/>
        </w:rPr>
      </w:pPr>
      <w:r w:rsidRPr="003E57A5">
        <w:rPr>
          <w:rFonts w:ascii="Times New Roman" w:hAnsi="Times New Roman" w:cs="Times New Roman"/>
          <w:sz w:val="32"/>
          <w:szCs w:val="32"/>
        </w:rPr>
        <w:t>Cristian Apraez</w:t>
      </w:r>
    </w:p>
    <w:p w14:paraId="5DA1A07D" w14:textId="77777777" w:rsidR="002D155F" w:rsidRPr="003E57A5" w:rsidRDefault="002D155F" w:rsidP="002D155F">
      <w:pPr>
        <w:pStyle w:val="Ttulo21"/>
        <w:rPr>
          <w:rFonts w:ascii="Times New Roman" w:hAnsi="Times New Roman" w:cs="Times New Roman"/>
          <w:sz w:val="32"/>
          <w:szCs w:val="32"/>
        </w:rPr>
      </w:pPr>
      <w:r w:rsidRPr="003E57A5">
        <w:rPr>
          <w:rFonts w:ascii="Times New Roman" w:hAnsi="Times New Roman" w:cs="Times New Roman"/>
          <w:sz w:val="32"/>
          <w:szCs w:val="32"/>
        </w:rPr>
        <w:t>Samuel Martínez</w:t>
      </w:r>
    </w:p>
    <w:p w14:paraId="20B988C9" w14:textId="0C4F362F" w:rsidR="002D155F" w:rsidRDefault="002D155F"/>
    <w:p w14:paraId="55DE664A" w14:textId="50070E15" w:rsidR="002D155F" w:rsidRDefault="002D155F"/>
    <w:p w14:paraId="39B4165E" w14:textId="4CCAECB7" w:rsidR="002D155F" w:rsidRDefault="002D155F"/>
    <w:p w14:paraId="1FE7F6C8" w14:textId="20F32961" w:rsidR="002D155F" w:rsidRDefault="002D155F"/>
    <w:p w14:paraId="2B873619" w14:textId="7D3317F9" w:rsidR="002D155F" w:rsidRDefault="002D155F"/>
    <w:p w14:paraId="12C3FCB9" w14:textId="28D88062" w:rsidR="00D84356" w:rsidRPr="00D84356" w:rsidRDefault="00D84356" w:rsidP="00D843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PUNTO 1:</w:t>
      </w:r>
    </w:p>
    <w:p w14:paraId="4D7F2A56" w14:textId="636AC993" w:rsidR="002D155F" w:rsidRPr="00D84356" w:rsidRDefault="00D84356" w:rsidP="00D84356">
      <w:pPr>
        <w:rPr>
          <w:rFonts w:ascii="Times New Roman" w:hAnsi="Times New Roman" w:cs="Times New Roman"/>
          <w:sz w:val="24"/>
          <w:szCs w:val="24"/>
        </w:rPr>
      </w:pPr>
      <w:r w:rsidRPr="00D84356">
        <w:rPr>
          <w:rFonts w:ascii="Times New Roman" w:hAnsi="Times New Roman" w:cs="Times New Roman"/>
          <w:sz w:val="24"/>
          <w:szCs w:val="24"/>
        </w:rPr>
        <w:t>La forma recursiva de nuestro algoritmo, sería la siguiente:</w:t>
      </w:r>
    </w:p>
    <w:p w14:paraId="6F702E12" w14:textId="1387E6C1" w:rsidR="00D84356" w:rsidRDefault="007D30EA" w:rsidP="00D8435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AC48B6" wp14:editId="6F6E5CB5">
            <wp:extent cx="3019425" cy="1171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356">
        <w:rPr>
          <w:noProof/>
        </w:rPr>
        <w:drawing>
          <wp:inline distT="0" distB="0" distL="0" distR="0" wp14:anchorId="084E113A" wp14:editId="06D999D7">
            <wp:extent cx="5605780" cy="41821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F587A" w14:textId="3B3E8A9C" w:rsidR="00D84356" w:rsidRDefault="00D84356" w:rsidP="00D8435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seria la manera de hacerlo de manera recursiva.</w:t>
      </w:r>
    </w:p>
    <w:p w14:paraId="6958607B" w14:textId="4E42D506" w:rsidR="00D84356" w:rsidRDefault="00D84356" w:rsidP="00D8435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Ahora, pasando a la manera dinámica, más específicamente al caso de Memorización.</w:t>
      </w:r>
    </w:p>
    <w:p w14:paraId="74F323CA" w14:textId="61F5AB24" w:rsidR="00D84356" w:rsidRDefault="00D84356" w:rsidP="00D8435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que nos dice es, que podemos mejorar la eficiencia del algoritmo recursivo si guardamos en memoria los resultados de las llamadas recursivas y los accedamos cuando los necesitamos luego</w:t>
      </w:r>
      <w:r w:rsidR="002F4AE6">
        <w:rPr>
          <w:rFonts w:ascii="Times New Roman" w:hAnsi="Times New Roman" w:cs="Times New Roman"/>
          <w:sz w:val="24"/>
          <w:szCs w:val="24"/>
        </w:rPr>
        <w:t>:</w:t>
      </w:r>
    </w:p>
    <w:p w14:paraId="28B36BC8" w14:textId="1B2B0397" w:rsidR="002F4AE6" w:rsidRDefault="002F4AE6" w:rsidP="00D8435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24EA80" wp14:editId="21281E9C">
            <wp:extent cx="5605780" cy="41903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852E" w14:textId="176D4974" w:rsidR="002F4AE6" w:rsidRPr="006C4799" w:rsidRDefault="006C4799" w:rsidP="00D8435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A7B36B" wp14:editId="7A9AE643">
            <wp:extent cx="4038600" cy="1524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8108" w14:textId="4176D725" w:rsidR="007D30EA" w:rsidRDefault="000955EC" w:rsidP="00D84356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PUNTO 2:</w:t>
      </w:r>
    </w:p>
    <w:p w14:paraId="0577CC96" w14:textId="04440436" w:rsidR="000955EC" w:rsidRDefault="000955EC" w:rsidP="000955EC">
      <w:pPr>
        <w:rPr>
          <w:rFonts w:ascii="Times New Roman" w:hAnsi="Times New Roman" w:cs="Times New Roman"/>
          <w:lang w:val="es-ES"/>
        </w:rPr>
      </w:pPr>
      <w:r w:rsidRPr="000955EC">
        <w:rPr>
          <w:rFonts w:ascii="Times New Roman" w:hAnsi="Times New Roman" w:cs="Times New Roman"/>
          <w:lang w:val="es-ES"/>
        </w:rPr>
        <w:t>Para resolver este problema, lo que hicimos dividir el arreglo en 2 partes con unos bucles y luego hacer la sumatoria de ambas y dependiendo la que tuviera mayor pues se añadía al arreglo.</w:t>
      </w:r>
    </w:p>
    <w:p w14:paraId="406230B5" w14:textId="39180C7F" w:rsidR="000955EC" w:rsidRPr="000955EC" w:rsidRDefault="000955EC" w:rsidP="000955EC">
      <w:pPr>
        <w:rPr>
          <w:rFonts w:ascii="Times New Roman" w:hAnsi="Times New Roman" w:cs="Times New Roman"/>
          <w:lang w:val="es-ES"/>
        </w:rPr>
      </w:pPr>
      <w:r>
        <w:rPr>
          <w:noProof/>
        </w:rPr>
        <w:lastRenderedPageBreak/>
        <w:drawing>
          <wp:inline distT="0" distB="0" distL="0" distR="0" wp14:anchorId="6AA44757" wp14:editId="2E23A6ED">
            <wp:extent cx="5612130" cy="65824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733F" w14:textId="77777777" w:rsidR="000955EC" w:rsidRPr="000955EC" w:rsidRDefault="000955EC" w:rsidP="00D84356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sectPr w:rsidR="000955EC" w:rsidRPr="000955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79EC"/>
    <w:multiLevelType w:val="hybridMultilevel"/>
    <w:tmpl w:val="1D549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5F"/>
    <w:rsid w:val="000955EC"/>
    <w:rsid w:val="002D155F"/>
    <w:rsid w:val="002F4AE6"/>
    <w:rsid w:val="006C4799"/>
    <w:rsid w:val="007D30EA"/>
    <w:rsid w:val="00D8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472A5"/>
  <w15:chartTrackingRefBased/>
  <w15:docId w15:val="{DF8FFDF0-1995-4FD3-BCA7-03F25C55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5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21">
    <w:name w:val="Título 21"/>
    <w:basedOn w:val="Normal"/>
    <w:uiPriority w:val="1"/>
    <w:qFormat/>
    <w:rsid w:val="002D155F"/>
    <w:pPr>
      <w:spacing w:after="0" w:line="480" w:lineRule="auto"/>
      <w:jc w:val="center"/>
    </w:pPr>
    <w:rPr>
      <w:rFonts w:eastAsiaTheme="minorEastAsia"/>
      <w:kern w:val="24"/>
      <w:sz w:val="24"/>
      <w:szCs w:val="24"/>
      <w:lang w:val="es-ES" w:eastAsia="ja-JP"/>
    </w:rPr>
  </w:style>
  <w:style w:type="paragraph" w:styleId="Prrafodelista">
    <w:name w:val="List Paragraph"/>
    <w:basedOn w:val="Normal"/>
    <w:uiPriority w:val="34"/>
    <w:qFormat/>
    <w:rsid w:val="00D84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Hurtado</dc:creator>
  <cp:keywords/>
  <dc:description/>
  <cp:lastModifiedBy>Juan Hurtado</cp:lastModifiedBy>
  <cp:revision>2</cp:revision>
  <dcterms:created xsi:type="dcterms:W3CDTF">2021-10-18T22:42:00Z</dcterms:created>
  <dcterms:modified xsi:type="dcterms:W3CDTF">2021-10-18T23:45:00Z</dcterms:modified>
</cp:coreProperties>
</file>