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C410" w14:textId="77777777" w:rsidR="002F1B92" w:rsidRPr="003E57A5" w:rsidRDefault="002F1B92" w:rsidP="002F1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Universidad de San Buenaventura</w:t>
      </w:r>
    </w:p>
    <w:p w14:paraId="46276D6F" w14:textId="77777777" w:rsidR="002F1B92" w:rsidRPr="003E57A5" w:rsidRDefault="002F1B92" w:rsidP="002F1B92">
      <w:pPr>
        <w:rPr>
          <w:rFonts w:ascii="Times New Roman" w:hAnsi="Times New Roman" w:cs="Times New Roman"/>
          <w:sz w:val="32"/>
          <w:szCs w:val="32"/>
        </w:rPr>
      </w:pPr>
    </w:p>
    <w:p w14:paraId="719E0A12" w14:textId="77777777" w:rsidR="002F1B92" w:rsidRPr="003E57A5" w:rsidRDefault="002F1B92" w:rsidP="002F1B92">
      <w:pPr>
        <w:rPr>
          <w:rFonts w:ascii="Times New Roman" w:hAnsi="Times New Roman" w:cs="Times New Roman"/>
          <w:sz w:val="32"/>
          <w:szCs w:val="32"/>
        </w:rPr>
      </w:pPr>
    </w:p>
    <w:p w14:paraId="56F55112" w14:textId="77777777" w:rsidR="002F1B92" w:rsidRPr="003E57A5" w:rsidRDefault="002F1B92" w:rsidP="002F1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Facultad ingeniería de sistemas</w:t>
      </w:r>
    </w:p>
    <w:p w14:paraId="1C33F52F" w14:textId="77777777" w:rsidR="002F1B92" w:rsidRPr="003E57A5" w:rsidRDefault="002F1B92" w:rsidP="002F1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 wp14:anchorId="1C54957C" wp14:editId="73F78744">
            <wp:extent cx="2190750" cy="2190750"/>
            <wp:effectExtent l="0" t="0" r="0" b="0"/>
            <wp:docPr id="3" name="Picture 3" descr="Universidad de San Buenaventura 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Buenaventura Ca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728" w14:textId="77777777" w:rsidR="002F1B92" w:rsidRPr="003E57A5" w:rsidRDefault="002F1B92" w:rsidP="002F1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B7CD29" w14:textId="3481D722" w:rsidR="002F1B92" w:rsidRDefault="002F1B92" w:rsidP="002F1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Parcial practico corte 3</w:t>
      </w:r>
    </w:p>
    <w:p w14:paraId="5C465723" w14:textId="77777777" w:rsidR="002F1B92" w:rsidRPr="003E57A5" w:rsidRDefault="002F1B92" w:rsidP="002F1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Ingeniería de requisitos </w:t>
      </w:r>
    </w:p>
    <w:p w14:paraId="1189D13B" w14:textId="77777777" w:rsidR="002F1B92" w:rsidRPr="003E57A5" w:rsidRDefault="002F1B92" w:rsidP="002F1B92">
      <w:pPr>
        <w:rPr>
          <w:rFonts w:ascii="Times New Roman" w:hAnsi="Times New Roman" w:cs="Times New Roman"/>
          <w:sz w:val="32"/>
          <w:szCs w:val="32"/>
        </w:rPr>
      </w:pPr>
    </w:p>
    <w:p w14:paraId="6F2C6D0B" w14:textId="77777777" w:rsidR="002F1B92" w:rsidRPr="003E57A5" w:rsidRDefault="002F1B92" w:rsidP="002F1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16602A12" w14:textId="77777777" w:rsidR="002F1B92" w:rsidRDefault="002F1B92" w:rsidP="002F1B92">
      <w:pPr>
        <w:jc w:val="center"/>
        <w:rPr>
          <w:rFonts w:ascii="Times New Roman" w:hAnsi="Times New Roman" w:cs="Times New Roman"/>
          <w:sz w:val="32"/>
          <w:szCs w:val="32"/>
        </w:rPr>
      </w:pPr>
      <w:r w:rsidRPr="003E57A5">
        <w:rPr>
          <w:rFonts w:ascii="Times New Roman" w:hAnsi="Times New Roman" w:cs="Times New Roman"/>
          <w:sz w:val="32"/>
          <w:szCs w:val="32"/>
        </w:rPr>
        <w:t>Juan Felipe Hurtado Villani</w:t>
      </w:r>
      <w:r>
        <w:rPr>
          <w:rFonts w:ascii="Times New Roman" w:hAnsi="Times New Roman" w:cs="Times New Roman"/>
          <w:sz w:val="32"/>
          <w:szCs w:val="32"/>
        </w:rPr>
        <w:t xml:space="preserve"> 44353</w:t>
      </w:r>
    </w:p>
    <w:p w14:paraId="023ABDC0" w14:textId="77777777" w:rsidR="002F1B92" w:rsidRPr="003E57A5" w:rsidRDefault="002F1B92" w:rsidP="002F1B92">
      <w:pPr>
        <w:rPr>
          <w:rFonts w:ascii="Times New Roman" w:hAnsi="Times New Roman" w:cs="Times New Roman"/>
          <w:sz w:val="32"/>
          <w:szCs w:val="32"/>
          <w:lang w:val="es-ES"/>
        </w:rPr>
      </w:pPr>
    </w:p>
    <w:p w14:paraId="228E0D9F" w14:textId="77777777" w:rsidR="002F1B92" w:rsidRPr="003E57A5" w:rsidRDefault="002F1B92" w:rsidP="002F1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7A5">
        <w:rPr>
          <w:rFonts w:ascii="Times New Roman" w:hAnsi="Times New Roman" w:cs="Times New Roman"/>
          <w:b/>
          <w:sz w:val="32"/>
          <w:szCs w:val="32"/>
        </w:rPr>
        <w:t>Profesor</w:t>
      </w:r>
    </w:p>
    <w:p w14:paraId="3EAD604F" w14:textId="648931CC" w:rsidR="002F1B92" w:rsidRDefault="002F1B92" w:rsidP="002F1B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Susana Medina Gordillo</w:t>
      </w:r>
    </w:p>
    <w:p w14:paraId="7E48429C" w14:textId="35306344" w:rsidR="00D31A41" w:rsidRDefault="00D31A41" w:rsidP="002F1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5D06A4" w14:textId="37D47A60" w:rsidR="00D31A41" w:rsidRDefault="00D31A41" w:rsidP="002F1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678293" w14:textId="3709291B" w:rsidR="00D31A41" w:rsidRDefault="00D31A41" w:rsidP="002F1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7AB344" w14:textId="7F3C3C53" w:rsidR="00D31A41" w:rsidRDefault="00D31A41" w:rsidP="002F1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E32979" w14:textId="7B360B77" w:rsidR="00D31A41" w:rsidRDefault="00D31A41" w:rsidP="002F1B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trello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362DC4C" w14:textId="3D095992" w:rsidR="00D31A41" w:rsidRDefault="00D31A41" w:rsidP="002F1B92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40488A">
          <w:rPr>
            <w:rStyle w:val="Hipervnculo"/>
            <w:rFonts w:ascii="Times New Roman" w:hAnsi="Times New Roman" w:cs="Times New Roman"/>
            <w:sz w:val="32"/>
            <w:szCs w:val="32"/>
          </w:rPr>
          <w:t>https://trello.com/invite/b/fGSnGxdh/0016e1586ab6c48b2d2b33203e52234b/parcial-practico</w:t>
        </w:r>
      </w:hyperlink>
    </w:p>
    <w:p w14:paraId="383F94F2" w14:textId="77777777" w:rsidR="00D31A41" w:rsidRDefault="00D31A41" w:rsidP="002F1B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C4077" w14:textId="77777777" w:rsidR="00E30E67" w:rsidRDefault="00E30E67"/>
    <w:sectPr w:rsidR="00E30E67" w:rsidSect="002F1B92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5973" w14:textId="77777777" w:rsidR="00CC7E66" w:rsidRDefault="00CC7E66" w:rsidP="002F1B92">
      <w:pPr>
        <w:spacing w:after="0" w:line="240" w:lineRule="auto"/>
      </w:pPr>
      <w:r>
        <w:separator/>
      </w:r>
    </w:p>
  </w:endnote>
  <w:endnote w:type="continuationSeparator" w:id="0">
    <w:p w14:paraId="1467CE61" w14:textId="77777777" w:rsidR="00CC7E66" w:rsidRDefault="00CC7E66" w:rsidP="002F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0BBF" w14:textId="77777777" w:rsidR="00CC7E66" w:rsidRDefault="00CC7E66" w:rsidP="002F1B92">
      <w:pPr>
        <w:spacing w:after="0" w:line="240" w:lineRule="auto"/>
      </w:pPr>
      <w:r>
        <w:separator/>
      </w:r>
    </w:p>
  </w:footnote>
  <w:footnote w:type="continuationSeparator" w:id="0">
    <w:p w14:paraId="30E6791E" w14:textId="77777777" w:rsidR="00CC7E66" w:rsidRDefault="00CC7E66" w:rsidP="002F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99C9" w14:textId="71A8B7CF" w:rsidR="002F1B92" w:rsidRDefault="002F1B9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0A06D38" wp14:editId="1D498C2B">
          <wp:simplePos x="0" y="0"/>
          <wp:positionH relativeFrom="page">
            <wp:posOffset>6604635</wp:posOffset>
          </wp:positionH>
          <wp:positionV relativeFrom="paragraph">
            <wp:posOffset>-553085</wp:posOffset>
          </wp:positionV>
          <wp:extent cx="1478280" cy="1150620"/>
          <wp:effectExtent l="0" t="0" r="7620" b="0"/>
          <wp:wrapSquare wrapText="bothSides"/>
          <wp:docPr id="549" name="Imagen 549" descr="Resultado de imagen para logo universidad san buenaventura ca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logo universidad san buenaventura ca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92"/>
    <w:rsid w:val="002F1B92"/>
    <w:rsid w:val="00CC7E66"/>
    <w:rsid w:val="00D31A41"/>
    <w:rsid w:val="00E3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AC46"/>
  <w15:chartTrackingRefBased/>
  <w15:docId w15:val="{7E6726C3-77DB-4C69-AA64-D1303970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B92"/>
  </w:style>
  <w:style w:type="paragraph" w:styleId="Piedepgina">
    <w:name w:val="footer"/>
    <w:basedOn w:val="Normal"/>
    <w:link w:val="PiedepginaCar"/>
    <w:uiPriority w:val="99"/>
    <w:unhideWhenUsed/>
    <w:rsid w:val="002F1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B92"/>
  </w:style>
  <w:style w:type="character" w:styleId="Hipervnculo">
    <w:name w:val="Hyperlink"/>
    <w:basedOn w:val="Fuentedeprrafopredeter"/>
    <w:uiPriority w:val="99"/>
    <w:unhideWhenUsed/>
    <w:rsid w:val="00D31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1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fGSnGxdh/0016e1586ab6c48b2d2b33203e52234b/parcial-practi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2</cp:revision>
  <dcterms:created xsi:type="dcterms:W3CDTF">2021-05-25T01:53:00Z</dcterms:created>
  <dcterms:modified xsi:type="dcterms:W3CDTF">2021-05-25T01:54:00Z</dcterms:modified>
</cp:coreProperties>
</file>