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5457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Phase A → tiny chunks</w:t>
      </w:r>
    </w:p>
    <w:p w14:paraId="28774CC6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Chunk 0 — Project bootstrap (30–60 min)</w:t>
      </w:r>
    </w:p>
    <w:p w14:paraId="03C90021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repo + env that runs “Hello FastAPI”.</w:t>
      </w:r>
    </w:p>
    <w:p w14:paraId="5116AE4E" w14:textId="77777777" w:rsidR="009E771D" w:rsidRPr="009E771D" w:rsidRDefault="009E771D" w:rsidP="009E771D">
      <w:pPr>
        <w:numPr>
          <w:ilvl w:val="0"/>
          <w:numId w:val="1"/>
        </w:numPr>
      </w:pPr>
      <w:r w:rsidRPr="009E771D">
        <w:rPr>
          <w:b/>
          <w:bCs/>
        </w:rPr>
        <w:t>Deliverables:</w:t>
      </w:r>
      <w:r w:rsidRPr="009E771D">
        <w:t xml:space="preserve"> pyproject.toml, app/main.py, app/config.py, app/db.py, alembic init, .env.example, docker-compose.yml (Postgres).</w:t>
      </w:r>
    </w:p>
    <w:p w14:paraId="6E29C8A4" w14:textId="77777777" w:rsidR="009E771D" w:rsidRPr="009E771D" w:rsidRDefault="009E771D" w:rsidP="009E771D">
      <w:pPr>
        <w:numPr>
          <w:ilvl w:val="0"/>
          <w:numId w:val="1"/>
        </w:numPr>
      </w:pPr>
      <w:r w:rsidRPr="009E771D">
        <w:rPr>
          <w:b/>
          <w:bCs/>
        </w:rPr>
        <w:t>DoD:</w:t>
      </w:r>
      <w:r w:rsidRPr="009E771D">
        <w:t xml:space="preserve"> GET /health returns {status:"ok"} and DB ping passes.</w:t>
      </w:r>
    </w:p>
    <w:p w14:paraId="54032168" w14:textId="77777777" w:rsidR="009E771D" w:rsidRPr="009E771D" w:rsidRDefault="009E771D" w:rsidP="009E771D">
      <w:pPr>
        <w:numPr>
          <w:ilvl w:val="0"/>
          <w:numId w:val="1"/>
        </w:numPr>
      </w:pPr>
      <w:r w:rsidRPr="009E771D">
        <w:rPr>
          <w:b/>
          <w:bCs/>
        </w:rPr>
        <w:t>Quick test:</w:t>
      </w:r>
      <w:r w:rsidRPr="009E771D">
        <w:t xml:space="preserve"> run uvicorn app.main:app --reload and hit /docs.</w:t>
      </w:r>
    </w:p>
    <w:p w14:paraId="172566EE" w14:textId="77777777" w:rsidR="009E771D" w:rsidRPr="009E771D" w:rsidRDefault="009E771D" w:rsidP="009E771D">
      <w:r w:rsidRPr="009E771D">
        <w:pict w14:anchorId="123CF41C">
          <v:rect id="_x0000_i1085" style="width:0;height:1.5pt" o:hralign="center" o:hrstd="t" o:hr="t" fillcolor="#a0a0a0" stroked="f"/>
        </w:pict>
      </w:r>
    </w:p>
    <w:p w14:paraId="10EA6B44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Chunk 1 — Auth + RBAC core (2–4 hrs)</w:t>
      </w:r>
    </w:p>
    <w:p w14:paraId="0C21C907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login, JWT, current user, role checks.</w:t>
      </w:r>
    </w:p>
    <w:p w14:paraId="0729C34D" w14:textId="77777777" w:rsidR="009E771D" w:rsidRPr="009E771D" w:rsidRDefault="009E771D" w:rsidP="009E771D">
      <w:pPr>
        <w:numPr>
          <w:ilvl w:val="0"/>
          <w:numId w:val="2"/>
        </w:numPr>
      </w:pPr>
      <w:r w:rsidRPr="009E771D">
        <w:rPr>
          <w:b/>
          <w:bCs/>
        </w:rPr>
        <w:t>Tables:</w:t>
      </w:r>
      <w:r w:rsidRPr="009E771D">
        <w:t xml:space="preserve"> users(id, email, hashed_password, first_name, last_name, role, school_id, is_active, last_login_at).</w:t>
      </w:r>
    </w:p>
    <w:p w14:paraId="68360576" w14:textId="77777777" w:rsidR="009E771D" w:rsidRPr="009E771D" w:rsidRDefault="009E771D" w:rsidP="009E771D">
      <w:pPr>
        <w:numPr>
          <w:ilvl w:val="0"/>
          <w:numId w:val="2"/>
        </w:numPr>
      </w:pPr>
      <w:r w:rsidRPr="009E771D">
        <w:rPr>
          <w:b/>
          <w:bCs/>
        </w:rPr>
        <w:t>Endpoints:</w:t>
      </w:r>
      <w:r w:rsidRPr="009E771D">
        <w:t xml:space="preserve"> POST /auth/login, GET /auth/me.</w:t>
      </w:r>
    </w:p>
    <w:p w14:paraId="7B7C6B50" w14:textId="77777777" w:rsidR="009E771D" w:rsidRPr="009E771D" w:rsidRDefault="009E771D" w:rsidP="009E771D">
      <w:pPr>
        <w:numPr>
          <w:ilvl w:val="0"/>
          <w:numId w:val="2"/>
        </w:numPr>
      </w:pPr>
      <w:r w:rsidRPr="009E771D">
        <w:rPr>
          <w:b/>
          <w:bCs/>
        </w:rPr>
        <w:t>Guards:</w:t>
      </w:r>
      <w:r w:rsidRPr="009E771D">
        <w:t xml:space="preserve"> require_role("admin"|"teacher"|…).</w:t>
      </w:r>
    </w:p>
    <w:p w14:paraId="6F2DC808" w14:textId="77777777" w:rsidR="009E771D" w:rsidRPr="009E771D" w:rsidRDefault="009E771D" w:rsidP="009E771D">
      <w:pPr>
        <w:numPr>
          <w:ilvl w:val="0"/>
          <w:numId w:val="2"/>
        </w:numPr>
      </w:pPr>
      <w:r w:rsidRPr="009E771D">
        <w:rPr>
          <w:b/>
          <w:bCs/>
        </w:rPr>
        <w:t>DoD:</w:t>
      </w:r>
      <w:r w:rsidRPr="009E771D">
        <w:t xml:space="preserve"> 401 for bad token, 403 for wrong role, success for correct.</w:t>
      </w:r>
    </w:p>
    <w:p w14:paraId="4A5FD15E" w14:textId="77777777" w:rsidR="009E771D" w:rsidRPr="009E771D" w:rsidRDefault="009E771D" w:rsidP="009E771D">
      <w:pPr>
        <w:numPr>
          <w:ilvl w:val="0"/>
          <w:numId w:val="2"/>
        </w:numPr>
      </w:pPr>
      <w:r w:rsidRPr="009E771D">
        <w:rPr>
          <w:b/>
          <w:bCs/>
        </w:rPr>
        <w:t>Quick test:</w:t>
      </w:r>
      <w:r w:rsidRPr="009E771D">
        <w:t xml:space="preserve"> hit /auth/me with/without token.</w:t>
      </w:r>
    </w:p>
    <w:p w14:paraId="58EFE3BB" w14:textId="77777777" w:rsidR="009E771D" w:rsidRPr="009E771D" w:rsidRDefault="009E771D" w:rsidP="009E771D">
      <w:r w:rsidRPr="009E771D">
        <w:pict w14:anchorId="476D93FD">
          <v:rect id="_x0000_i1086" style="width:0;height:1.5pt" o:hralign="center" o:hrstd="t" o:hr="t" fillcolor="#a0a0a0" stroked="f"/>
        </w:pict>
      </w:r>
    </w:p>
    <w:p w14:paraId="06005BF2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Chunk 2 — Schools (tz rules) (1–2 hrs)</w:t>
      </w:r>
    </w:p>
    <w:p w14:paraId="56D412AD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manage schools with </w:t>
      </w:r>
      <w:r w:rsidRPr="009E771D">
        <w:rPr>
          <w:b/>
          <w:bCs/>
        </w:rPr>
        <w:t>US-only</w:t>
      </w:r>
      <w:r w:rsidRPr="009E771D">
        <w:t xml:space="preserve"> time zones.</w:t>
      </w:r>
    </w:p>
    <w:p w14:paraId="20DD66CB" w14:textId="77777777" w:rsidR="009E771D" w:rsidRPr="009E771D" w:rsidRDefault="009E771D" w:rsidP="009E771D">
      <w:pPr>
        <w:numPr>
          <w:ilvl w:val="0"/>
          <w:numId w:val="3"/>
        </w:numPr>
      </w:pPr>
      <w:r w:rsidRPr="009E771D">
        <w:rPr>
          <w:b/>
          <w:bCs/>
        </w:rPr>
        <w:t>Tables:</w:t>
      </w:r>
      <w:r w:rsidRPr="009E771D">
        <w:t xml:space="preserve"> schools(id, name, address, tz).</w:t>
      </w:r>
    </w:p>
    <w:p w14:paraId="68BD3B75" w14:textId="77777777" w:rsidR="009E771D" w:rsidRPr="009E771D" w:rsidRDefault="009E771D" w:rsidP="009E771D">
      <w:pPr>
        <w:numPr>
          <w:ilvl w:val="0"/>
          <w:numId w:val="3"/>
        </w:numPr>
      </w:pPr>
      <w:r w:rsidRPr="009E771D">
        <w:rPr>
          <w:b/>
          <w:bCs/>
        </w:rPr>
        <w:t>Endpoints:</w:t>
      </w:r>
      <w:r w:rsidRPr="009E771D">
        <w:t xml:space="preserve"> POST /schools, GET /schools/{id}, PATCH /schools/{id} (admin only).</w:t>
      </w:r>
    </w:p>
    <w:p w14:paraId="3E9EDCCF" w14:textId="77777777" w:rsidR="009E771D" w:rsidRPr="009E771D" w:rsidRDefault="009E771D" w:rsidP="009E771D">
      <w:pPr>
        <w:numPr>
          <w:ilvl w:val="0"/>
          <w:numId w:val="3"/>
        </w:numPr>
      </w:pPr>
      <w:r w:rsidRPr="009E771D">
        <w:rPr>
          <w:b/>
          <w:bCs/>
        </w:rPr>
        <w:t>Rules:</w:t>
      </w:r>
      <w:r w:rsidRPr="009E771D">
        <w:t xml:space="preserve"> validate tz </w:t>
      </w:r>
      <w:r w:rsidRPr="009E771D">
        <w:rPr>
          <w:rFonts w:ascii="Cambria Math" w:hAnsi="Cambria Math" w:cs="Cambria Math"/>
        </w:rPr>
        <w:t>∈</w:t>
      </w:r>
      <w:r w:rsidRPr="009E771D">
        <w:t xml:space="preserve"> {America/New_York,</w:t>
      </w:r>
      <w:r w:rsidRPr="009E771D">
        <w:rPr>
          <w:rFonts w:ascii="Aptos" w:hAnsi="Aptos" w:cs="Aptos"/>
        </w:rPr>
        <w:t>…</w:t>
      </w:r>
      <w:r w:rsidRPr="009E771D">
        <w:t>,Pacific/Honolulu}. Store datetimes UTC; school tz used only for display.</w:t>
      </w:r>
    </w:p>
    <w:p w14:paraId="6F89BADA" w14:textId="77777777" w:rsidR="009E771D" w:rsidRPr="009E771D" w:rsidRDefault="009E771D" w:rsidP="009E771D">
      <w:pPr>
        <w:numPr>
          <w:ilvl w:val="0"/>
          <w:numId w:val="3"/>
        </w:numPr>
      </w:pPr>
      <w:r w:rsidRPr="009E771D">
        <w:rPr>
          <w:b/>
          <w:bCs/>
        </w:rPr>
        <w:t>DoD:</w:t>
      </w:r>
      <w:r w:rsidRPr="009E771D">
        <w:t xml:space="preserve"> invalid tz rejected; create/read/update works; RBAC enforced.</w:t>
      </w:r>
    </w:p>
    <w:p w14:paraId="11D22C3E" w14:textId="77777777" w:rsidR="009E771D" w:rsidRPr="009E771D" w:rsidRDefault="009E771D" w:rsidP="009E771D">
      <w:r w:rsidRPr="009E771D">
        <w:pict w14:anchorId="51D32521">
          <v:rect id="_x0000_i1087" style="width:0;height:1.5pt" o:hralign="center" o:hrstd="t" o:hr="t" fillcolor="#a0a0a0" stroked="f"/>
        </w:pict>
      </w:r>
    </w:p>
    <w:p w14:paraId="46F8017E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Chunk 3 — Students (2–3 hrs)</w:t>
      </w:r>
    </w:p>
    <w:p w14:paraId="335E16BE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CRUD students (minimal PII), search.</w:t>
      </w:r>
    </w:p>
    <w:p w14:paraId="3B9B33F1" w14:textId="77777777" w:rsidR="009E771D" w:rsidRPr="009E771D" w:rsidRDefault="009E771D" w:rsidP="009E771D">
      <w:pPr>
        <w:numPr>
          <w:ilvl w:val="0"/>
          <w:numId w:val="4"/>
        </w:numPr>
      </w:pPr>
      <w:r w:rsidRPr="009E771D">
        <w:rPr>
          <w:b/>
          <w:bCs/>
        </w:rPr>
        <w:lastRenderedPageBreak/>
        <w:t>Tables:</w:t>
      </w:r>
      <w:r w:rsidRPr="009E771D">
        <w:t xml:space="preserve"> students(id, school_id, first_name, last_name, student_number UNIQUE, grade_level, enrollment_status, guardians_summary jsonb).</w:t>
      </w:r>
    </w:p>
    <w:p w14:paraId="4C2471E0" w14:textId="77777777" w:rsidR="009E771D" w:rsidRPr="009E771D" w:rsidRDefault="009E771D" w:rsidP="009E771D">
      <w:pPr>
        <w:numPr>
          <w:ilvl w:val="0"/>
          <w:numId w:val="4"/>
        </w:numPr>
      </w:pPr>
      <w:r w:rsidRPr="009E771D">
        <w:rPr>
          <w:b/>
          <w:bCs/>
        </w:rPr>
        <w:t>Endpoints:</w:t>
      </w:r>
      <w:r w:rsidRPr="009E771D">
        <w:t xml:space="preserve"> POST /students, GET /students?q=&amp;grade_level=, GET /students/{id}, PATCH /students/{id}.</w:t>
      </w:r>
    </w:p>
    <w:p w14:paraId="2D318999" w14:textId="77777777" w:rsidR="009E771D" w:rsidRPr="009E771D" w:rsidRDefault="009E771D" w:rsidP="009E771D">
      <w:pPr>
        <w:numPr>
          <w:ilvl w:val="0"/>
          <w:numId w:val="4"/>
        </w:numPr>
      </w:pPr>
      <w:r w:rsidRPr="009E771D">
        <w:rPr>
          <w:b/>
          <w:bCs/>
        </w:rPr>
        <w:t>DoD:</w:t>
      </w:r>
      <w:r w:rsidRPr="009E771D">
        <w:t xml:space="preserve"> unique student_number enforced; pagination; teachers can read only students they teach (temp allow all until classes chunk lands).</w:t>
      </w:r>
    </w:p>
    <w:p w14:paraId="607889A6" w14:textId="77777777" w:rsidR="009E771D" w:rsidRPr="009E771D" w:rsidRDefault="009E771D" w:rsidP="009E771D">
      <w:r w:rsidRPr="009E771D">
        <w:pict w14:anchorId="2C44431F">
          <v:rect id="_x0000_i1088" style="width:0;height:1.5pt" o:hralign="center" o:hrstd="t" o:hr="t" fillcolor="#a0a0a0" stroked="f"/>
        </w:pict>
      </w:r>
    </w:p>
    <w:p w14:paraId="0B4581B2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Chunk 4 — Classes &amp; Enrollments (2–4 hrs)</w:t>
      </w:r>
    </w:p>
    <w:p w14:paraId="048D3BB8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sections + roster management.</w:t>
      </w:r>
    </w:p>
    <w:p w14:paraId="3938C235" w14:textId="77777777" w:rsidR="009E771D" w:rsidRPr="009E771D" w:rsidRDefault="009E771D" w:rsidP="009E771D">
      <w:pPr>
        <w:numPr>
          <w:ilvl w:val="0"/>
          <w:numId w:val="5"/>
        </w:numPr>
      </w:pPr>
      <w:r w:rsidRPr="009E771D">
        <w:rPr>
          <w:b/>
          <w:bCs/>
        </w:rPr>
        <w:t>Tables:</w:t>
      </w:r>
      <w:r w:rsidRPr="009E771D">
        <w:t xml:space="preserve"> class_sections(id, school_id, name, grade_level, subject, teacher_id, term_label), enrollments(student_id, class_id, enrolled_date, status).</w:t>
      </w:r>
    </w:p>
    <w:p w14:paraId="517F4637" w14:textId="77777777" w:rsidR="009E771D" w:rsidRPr="009E771D" w:rsidRDefault="009E771D" w:rsidP="009E771D">
      <w:pPr>
        <w:numPr>
          <w:ilvl w:val="0"/>
          <w:numId w:val="5"/>
        </w:numPr>
      </w:pPr>
      <w:r w:rsidRPr="009E771D">
        <w:rPr>
          <w:b/>
          <w:bCs/>
        </w:rPr>
        <w:t>Endpoints:</w:t>
      </w:r>
    </w:p>
    <w:p w14:paraId="1AB59974" w14:textId="77777777" w:rsidR="009E771D" w:rsidRPr="009E771D" w:rsidRDefault="009E771D" w:rsidP="009E771D">
      <w:pPr>
        <w:numPr>
          <w:ilvl w:val="1"/>
          <w:numId w:val="5"/>
        </w:numPr>
      </w:pPr>
      <w:r w:rsidRPr="009E771D">
        <w:t>Classes: POST /classes, GET /classes?teacher_id=, GET /classes/{id}, PATCH /classes/{id}</w:t>
      </w:r>
    </w:p>
    <w:p w14:paraId="43CCB914" w14:textId="77777777" w:rsidR="009E771D" w:rsidRPr="009E771D" w:rsidRDefault="009E771D" w:rsidP="009E771D">
      <w:pPr>
        <w:numPr>
          <w:ilvl w:val="1"/>
          <w:numId w:val="5"/>
        </w:numPr>
      </w:pPr>
      <w:r w:rsidRPr="009E771D">
        <w:t>Enrollments: POST /classes/{class_id}/enrollments (bulk add), DELETE /classes/{class_id}/enrollments/{student_id}, GET /classes/{class_id}/students</w:t>
      </w:r>
    </w:p>
    <w:p w14:paraId="1FE5081D" w14:textId="77777777" w:rsidR="009E771D" w:rsidRPr="009E771D" w:rsidRDefault="009E771D" w:rsidP="009E771D">
      <w:pPr>
        <w:numPr>
          <w:ilvl w:val="0"/>
          <w:numId w:val="5"/>
        </w:numPr>
      </w:pPr>
      <w:r w:rsidRPr="009E771D">
        <w:rPr>
          <w:b/>
          <w:bCs/>
        </w:rPr>
        <w:t>RBAC:</w:t>
      </w:r>
      <w:r w:rsidRPr="009E771D">
        <w:t xml:space="preserve"> teacher can CRUD their own classes; admin full.</w:t>
      </w:r>
    </w:p>
    <w:p w14:paraId="3074FDD4" w14:textId="77777777" w:rsidR="009E771D" w:rsidRPr="009E771D" w:rsidRDefault="009E771D" w:rsidP="009E771D">
      <w:pPr>
        <w:numPr>
          <w:ilvl w:val="0"/>
          <w:numId w:val="5"/>
        </w:numPr>
      </w:pPr>
      <w:r w:rsidRPr="009E771D">
        <w:rPr>
          <w:b/>
          <w:bCs/>
        </w:rPr>
        <w:t>DoD:</w:t>
      </w:r>
      <w:r w:rsidRPr="009E771D">
        <w:t xml:space="preserve"> duplicate enrollment blocked; teacher can list roster of their class.</w:t>
      </w:r>
    </w:p>
    <w:p w14:paraId="133A77D3" w14:textId="77777777" w:rsidR="009E771D" w:rsidRPr="009E771D" w:rsidRDefault="009E771D" w:rsidP="009E771D">
      <w:r w:rsidRPr="009E771D">
        <w:pict w14:anchorId="51CFD7D3">
          <v:rect id="_x0000_i1089" style="width:0;height:1.5pt" o:hralign="center" o:hrstd="t" o:hr="t" fillcolor="#a0a0a0" stroked="f"/>
        </w:pict>
      </w:r>
    </w:p>
    <w:p w14:paraId="451389E8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Chunk 5 — Calendar Blocks (1–2 hrs)</w:t>
      </w:r>
    </w:p>
    <w:p w14:paraId="199E6239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schedule meeting times per class.</w:t>
      </w:r>
    </w:p>
    <w:p w14:paraId="6C2AEF7C" w14:textId="77777777" w:rsidR="009E771D" w:rsidRPr="009E771D" w:rsidRDefault="009E771D" w:rsidP="009E771D">
      <w:pPr>
        <w:numPr>
          <w:ilvl w:val="0"/>
          <w:numId w:val="6"/>
        </w:numPr>
      </w:pPr>
      <w:r w:rsidRPr="009E771D">
        <w:rPr>
          <w:b/>
          <w:bCs/>
        </w:rPr>
        <w:t>Tables:</w:t>
      </w:r>
      <w:r w:rsidRPr="009E771D">
        <w:t xml:space="preserve"> calendar_blocks(id, class_id, start_at UTC, end_at UTC, label, room).</w:t>
      </w:r>
    </w:p>
    <w:p w14:paraId="46324C87" w14:textId="77777777" w:rsidR="009E771D" w:rsidRPr="009E771D" w:rsidRDefault="009E771D" w:rsidP="009E771D">
      <w:pPr>
        <w:numPr>
          <w:ilvl w:val="0"/>
          <w:numId w:val="6"/>
        </w:numPr>
      </w:pPr>
      <w:r w:rsidRPr="009E771D">
        <w:rPr>
          <w:b/>
          <w:bCs/>
        </w:rPr>
        <w:t>Endpoints:</w:t>
      </w:r>
      <w:r w:rsidRPr="009E771D">
        <w:t xml:space="preserve"> POST /classes/{class_id}/calendar-blocks, GET /classes/{class_id}/calendar-blocks?from=&amp;to=, PATCH /calendar-blocks/{id}, DELETE /calendar-blocks/{id}.</w:t>
      </w:r>
    </w:p>
    <w:p w14:paraId="12AEA0DA" w14:textId="77777777" w:rsidR="009E771D" w:rsidRPr="009E771D" w:rsidRDefault="009E771D" w:rsidP="009E771D">
      <w:pPr>
        <w:numPr>
          <w:ilvl w:val="0"/>
          <w:numId w:val="6"/>
        </w:numPr>
      </w:pPr>
      <w:r w:rsidRPr="009E771D">
        <w:rPr>
          <w:b/>
          <w:bCs/>
        </w:rPr>
        <w:t>Rules:</w:t>
      </w:r>
      <w:r w:rsidRPr="009E771D">
        <w:t xml:space="preserve"> end_at &gt; start_at; all UTC; no hard conflict logic yet.</w:t>
      </w:r>
    </w:p>
    <w:p w14:paraId="505D7B73" w14:textId="77777777" w:rsidR="009E771D" w:rsidRPr="009E771D" w:rsidRDefault="009E771D" w:rsidP="009E771D">
      <w:pPr>
        <w:numPr>
          <w:ilvl w:val="0"/>
          <w:numId w:val="6"/>
        </w:numPr>
      </w:pPr>
      <w:r w:rsidRPr="009E771D">
        <w:rPr>
          <w:b/>
          <w:bCs/>
        </w:rPr>
        <w:t>DoD:</w:t>
      </w:r>
      <w:r w:rsidRPr="009E771D">
        <w:t xml:space="preserve"> teacher can CRUD blocks for their class; date filters work.</w:t>
      </w:r>
    </w:p>
    <w:p w14:paraId="2D55C3B8" w14:textId="77777777" w:rsidR="009E771D" w:rsidRPr="009E771D" w:rsidRDefault="009E771D" w:rsidP="009E771D">
      <w:r w:rsidRPr="009E771D">
        <w:pict w14:anchorId="2D979225">
          <v:rect id="_x0000_i1090" style="width:0;height:1.5pt" o:hralign="center" o:hrstd="t" o:hr="t" fillcolor="#a0a0a0" stroked="f"/>
        </w:pict>
      </w:r>
    </w:p>
    <w:p w14:paraId="4E42349F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lastRenderedPageBreak/>
        <w:t>Chunk 6 — Attendance (2–3 hrs)</w:t>
      </w:r>
    </w:p>
    <w:p w14:paraId="5CE99C3D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fast daily attendance with uniqueness.</w:t>
      </w:r>
    </w:p>
    <w:p w14:paraId="091BC042" w14:textId="77777777" w:rsidR="009E771D" w:rsidRPr="009E771D" w:rsidRDefault="009E771D" w:rsidP="009E771D">
      <w:pPr>
        <w:numPr>
          <w:ilvl w:val="0"/>
          <w:numId w:val="7"/>
        </w:numPr>
      </w:pPr>
      <w:r w:rsidRPr="009E771D">
        <w:rPr>
          <w:b/>
          <w:bCs/>
        </w:rPr>
        <w:t>Tables:</w:t>
      </w:r>
      <w:r w:rsidRPr="009E771D">
        <w:t xml:space="preserve"> attendance_records(id, student_id, class_id, date, status, notes, recorded_by, recorded_at); UNIQUE(student_id, class_id, date).</w:t>
      </w:r>
    </w:p>
    <w:p w14:paraId="08AB4D44" w14:textId="77777777" w:rsidR="009E771D" w:rsidRPr="009E771D" w:rsidRDefault="009E771D" w:rsidP="009E771D">
      <w:pPr>
        <w:numPr>
          <w:ilvl w:val="0"/>
          <w:numId w:val="7"/>
        </w:numPr>
      </w:pPr>
      <w:r w:rsidRPr="009E771D">
        <w:rPr>
          <w:b/>
          <w:bCs/>
        </w:rPr>
        <w:t>Endpoints:</w:t>
      </w:r>
      <w:r w:rsidRPr="009E771D">
        <w:t xml:space="preserve"> GET /classes/{class_id}/attendance?date=YYYY-MM-DD, POST /classes/{class_id}/attendance (bulk), PUT /attendance/{id}.</w:t>
      </w:r>
    </w:p>
    <w:p w14:paraId="2EBFE067" w14:textId="77777777" w:rsidR="009E771D" w:rsidRPr="009E771D" w:rsidRDefault="009E771D" w:rsidP="009E771D">
      <w:pPr>
        <w:numPr>
          <w:ilvl w:val="0"/>
          <w:numId w:val="7"/>
        </w:numPr>
      </w:pPr>
      <w:r w:rsidRPr="009E771D">
        <w:rPr>
          <w:b/>
          <w:bCs/>
        </w:rPr>
        <w:t>Rules:</w:t>
      </w:r>
      <w:r w:rsidRPr="009E771D">
        <w:t xml:space="preserve"> default Present implied in UI (API: only writes exceptions); statuses: present/absent_excused/absent_unexcused/tardy_excused/tardy_unexcused.</w:t>
      </w:r>
    </w:p>
    <w:p w14:paraId="121099D3" w14:textId="77777777" w:rsidR="009E771D" w:rsidRPr="009E771D" w:rsidRDefault="009E771D" w:rsidP="009E771D">
      <w:pPr>
        <w:numPr>
          <w:ilvl w:val="0"/>
          <w:numId w:val="7"/>
        </w:numPr>
      </w:pPr>
      <w:r w:rsidRPr="009E771D">
        <w:rPr>
          <w:b/>
          <w:bCs/>
        </w:rPr>
        <w:t>DoD:</w:t>
      </w:r>
      <w:r w:rsidRPr="009E771D">
        <w:t xml:space="preserve"> bulk upsert works; uniqueness protected; teacher can’t mark other teacher’s class.</w:t>
      </w:r>
    </w:p>
    <w:p w14:paraId="21E9F54B" w14:textId="77777777" w:rsidR="009E771D" w:rsidRPr="009E771D" w:rsidRDefault="009E771D" w:rsidP="009E771D">
      <w:r w:rsidRPr="009E771D">
        <w:pict w14:anchorId="2ACE5CC6">
          <v:rect id="_x0000_i1091" style="width:0;height:1.5pt" o:hralign="center" o:hrstd="t" o:hr="t" fillcolor="#a0a0a0" stroked="f"/>
        </w:pict>
      </w:r>
    </w:p>
    <w:p w14:paraId="2773F638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Chunk 7 — Gradebook baseline (3–5 hrs)</w:t>
      </w:r>
    </w:p>
    <w:p w14:paraId="26B9901F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basic categories, assignments, and grades.</w:t>
      </w:r>
    </w:p>
    <w:p w14:paraId="37DABD91" w14:textId="77777777" w:rsidR="009E771D" w:rsidRPr="009E771D" w:rsidRDefault="009E771D" w:rsidP="009E771D">
      <w:pPr>
        <w:numPr>
          <w:ilvl w:val="0"/>
          <w:numId w:val="8"/>
        </w:numPr>
      </w:pPr>
      <w:r w:rsidRPr="009E771D">
        <w:rPr>
          <w:b/>
          <w:bCs/>
        </w:rPr>
        <w:t>Tables:</w:t>
      </w:r>
    </w:p>
    <w:p w14:paraId="5DA74861" w14:textId="77777777" w:rsidR="009E771D" w:rsidRPr="009E771D" w:rsidRDefault="009E771D" w:rsidP="009E771D">
      <w:pPr>
        <w:numPr>
          <w:ilvl w:val="1"/>
          <w:numId w:val="8"/>
        </w:numPr>
      </w:pPr>
      <w:r w:rsidRPr="009E771D">
        <w:t>grade_categories(id, class_id, name, weight&gt;=0, drop_lowest int default 0, is_active)</w:t>
      </w:r>
    </w:p>
    <w:p w14:paraId="75908FDF" w14:textId="77777777" w:rsidR="009E771D" w:rsidRPr="009E771D" w:rsidRDefault="009E771D" w:rsidP="009E771D">
      <w:pPr>
        <w:numPr>
          <w:ilvl w:val="1"/>
          <w:numId w:val="8"/>
        </w:numPr>
      </w:pPr>
      <w:r w:rsidRPr="009E771D">
        <w:t>assignments(id, class_id, title, max_points&gt;0, due_at UTC, category_id?, is_published)</w:t>
      </w:r>
    </w:p>
    <w:p w14:paraId="45EC47A9" w14:textId="77777777" w:rsidR="009E771D" w:rsidRPr="009E771D" w:rsidRDefault="009E771D" w:rsidP="009E771D">
      <w:pPr>
        <w:numPr>
          <w:ilvl w:val="1"/>
          <w:numId w:val="8"/>
        </w:numPr>
      </w:pPr>
      <w:r w:rsidRPr="009E771D">
        <w:t>grades(id, assignment_id, student_id, points_earned&gt;=0, status, comment, graded_by, graded_at); UNIQUE(assignment_id, student_id)</w:t>
      </w:r>
    </w:p>
    <w:p w14:paraId="1485FCBB" w14:textId="77777777" w:rsidR="009E771D" w:rsidRPr="009E771D" w:rsidRDefault="009E771D" w:rsidP="009E771D">
      <w:pPr>
        <w:numPr>
          <w:ilvl w:val="0"/>
          <w:numId w:val="8"/>
        </w:numPr>
      </w:pPr>
      <w:r w:rsidRPr="009E771D">
        <w:rPr>
          <w:b/>
          <w:bCs/>
        </w:rPr>
        <w:t>Endpoints:</w:t>
      </w:r>
    </w:p>
    <w:p w14:paraId="733D5FB5" w14:textId="77777777" w:rsidR="009E771D" w:rsidRPr="009E771D" w:rsidRDefault="009E771D" w:rsidP="009E771D">
      <w:pPr>
        <w:numPr>
          <w:ilvl w:val="1"/>
          <w:numId w:val="8"/>
        </w:numPr>
      </w:pPr>
      <w:r w:rsidRPr="009E771D">
        <w:t>Categories: GET/POST/PATCH /classes/{class_id}/grade-categories</w:t>
      </w:r>
    </w:p>
    <w:p w14:paraId="148D916D" w14:textId="77777777" w:rsidR="009E771D" w:rsidRPr="009E771D" w:rsidRDefault="009E771D" w:rsidP="009E771D">
      <w:pPr>
        <w:numPr>
          <w:ilvl w:val="1"/>
          <w:numId w:val="8"/>
        </w:numPr>
      </w:pPr>
      <w:r w:rsidRPr="009E771D">
        <w:t>Assignments: GET/POST/PATCH /classes/{class_id}/assignments, /assignments/{id}</w:t>
      </w:r>
    </w:p>
    <w:p w14:paraId="1610C104" w14:textId="77777777" w:rsidR="009E771D" w:rsidRPr="009E771D" w:rsidRDefault="009E771D" w:rsidP="009E771D">
      <w:pPr>
        <w:numPr>
          <w:ilvl w:val="1"/>
          <w:numId w:val="8"/>
        </w:numPr>
      </w:pPr>
      <w:r w:rsidRPr="009E771D">
        <w:t>Grades: GET /assignments/{id}/grades, POST /assignments/{id}/grades/bulk, PATCH /grades/{id}</w:t>
      </w:r>
    </w:p>
    <w:p w14:paraId="1BC975B2" w14:textId="77777777" w:rsidR="009E771D" w:rsidRPr="009E771D" w:rsidRDefault="009E771D" w:rsidP="009E771D">
      <w:pPr>
        <w:numPr>
          <w:ilvl w:val="0"/>
          <w:numId w:val="8"/>
        </w:numPr>
      </w:pPr>
      <w:r w:rsidRPr="009E771D">
        <w:rPr>
          <w:b/>
          <w:bCs/>
        </w:rPr>
        <w:t>DoD:</w:t>
      </w:r>
      <w:r w:rsidRPr="009E771D">
        <w:t xml:space="preserve"> bulk grade entry; simple percent calc service for sanity; RBAC scoped to teacher’s classes.</w:t>
      </w:r>
    </w:p>
    <w:p w14:paraId="1AB4ECD5" w14:textId="77777777" w:rsidR="009E771D" w:rsidRPr="009E771D" w:rsidRDefault="009E771D" w:rsidP="009E771D">
      <w:r w:rsidRPr="009E771D">
        <w:pict w14:anchorId="49C9EEC5">
          <v:rect id="_x0000_i1092" style="width:0;height:1.5pt" o:hralign="center" o:hrstd="t" o:hr="t" fillcolor="#a0a0a0" stroked="f"/>
        </w:pict>
      </w:r>
    </w:p>
    <w:p w14:paraId="29EE5F94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lastRenderedPageBreak/>
        <w:t>Chunk 8 — Audit logs + seeds + smoke tests (2–4 hrs)</w:t>
      </w:r>
    </w:p>
    <w:p w14:paraId="38D56D15" w14:textId="77777777" w:rsidR="009E771D" w:rsidRPr="009E771D" w:rsidRDefault="009E771D" w:rsidP="009E771D">
      <w:r w:rsidRPr="009E771D">
        <w:rPr>
          <w:b/>
          <w:bCs/>
        </w:rPr>
        <w:t>Goal:</w:t>
      </w:r>
      <w:r w:rsidRPr="009E771D">
        <w:t xml:space="preserve"> compliance-ready logging &amp; demo data.</w:t>
      </w:r>
    </w:p>
    <w:p w14:paraId="6EC6A0EF" w14:textId="77777777" w:rsidR="009E771D" w:rsidRPr="009E771D" w:rsidRDefault="009E771D" w:rsidP="009E771D">
      <w:pPr>
        <w:numPr>
          <w:ilvl w:val="0"/>
          <w:numId w:val="9"/>
        </w:numPr>
      </w:pPr>
      <w:r w:rsidRPr="009E771D">
        <w:rPr>
          <w:b/>
          <w:bCs/>
        </w:rPr>
        <w:t>Tables:</w:t>
      </w:r>
      <w:r w:rsidRPr="009E771D">
        <w:t xml:space="preserve"> audit_logs(id, user_id, entity_type, entity_id, action, payload jsonb, ip, ua, at).</w:t>
      </w:r>
    </w:p>
    <w:p w14:paraId="5518D6A7" w14:textId="77777777" w:rsidR="009E771D" w:rsidRPr="009E771D" w:rsidRDefault="009E771D" w:rsidP="009E771D">
      <w:pPr>
        <w:numPr>
          <w:ilvl w:val="0"/>
          <w:numId w:val="9"/>
        </w:numPr>
      </w:pPr>
      <w:r w:rsidRPr="009E771D">
        <w:rPr>
          <w:b/>
          <w:bCs/>
        </w:rPr>
        <w:t>Middleware:</w:t>
      </w:r>
      <w:r w:rsidRPr="009E771D">
        <w:t xml:space="preserve"> record write ops.</w:t>
      </w:r>
    </w:p>
    <w:p w14:paraId="34EF98D0" w14:textId="77777777" w:rsidR="009E771D" w:rsidRPr="009E771D" w:rsidRDefault="009E771D" w:rsidP="009E771D">
      <w:pPr>
        <w:numPr>
          <w:ilvl w:val="0"/>
          <w:numId w:val="9"/>
        </w:numPr>
      </w:pPr>
      <w:r w:rsidRPr="009E771D">
        <w:rPr>
          <w:b/>
          <w:bCs/>
        </w:rPr>
        <w:t>Seeds:</w:t>
      </w:r>
      <w:r w:rsidRPr="009E771D">
        <w:t xml:space="preserve"> 1 school (America/Chicago), 1 admin, 2 teachers, 50 students, 2 classes, rosters, a week of blocks, sample categories/assignments/grades.</w:t>
      </w:r>
    </w:p>
    <w:p w14:paraId="66C63CBA" w14:textId="77777777" w:rsidR="009E771D" w:rsidRPr="009E771D" w:rsidRDefault="009E771D" w:rsidP="009E771D">
      <w:pPr>
        <w:numPr>
          <w:ilvl w:val="0"/>
          <w:numId w:val="9"/>
        </w:numPr>
      </w:pPr>
      <w:r w:rsidRPr="009E771D">
        <w:rPr>
          <w:b/>
          <w:bCs/>
        </w:rPr>
        <w:t>Tests:</w:t>
      </w:r>
      <w:r w:rsidRPr="009E771D">
        <w:t xml:space="preserve"> pytest for auth, RBAC on classes, enrollments duplicate guard, attendance uniqueness, grade bulk API happy path.</w:t>
      </w:r>
    </w:p>
    <w:p w14:paraId="5E148B41" w14:textId="77777777" w:rsidR="009E771D" w:rsidRPr="009E771D" w:rsidRDefault="009E771D" w:rsidP="009E771D">
      <w:pPr>
        <w:numPr>
          <w:ilvl w:val="0"/>
          <w:numId w:val="9"/>
        </w:numPr>
      </w:pPr>
      <w:r w:rsidRPr="009E771D">
        <w:rPr>
          <w:b/>
          <w:bCs/>
        </w:rPr>
        <w:t>DoD:</w:t>
      </w:r>
      <w:r w:rsidRPr="009E771D">
        <w:t xml:space="preserve"> pytest green; POST /auth/login works with seed users; demo tour runs end-to-end.</w:t>
      </w:r>
    </w:p>
    <w:p w14:paraId="552F14BA" w14:textId="77777777" w:rsidR="009E771D" w:rsidRPr="009E771D" w:rsidRDefault="009E771D" w:rsidP="009E771D">
      <w:r w:rsidRPr="009E771D">
        <w:pict w14:anchorId="62D9E969">
          <v:rect id="_x0000_i1093" style="width:0;height:1.5pt" o:hralign="center" o:hrstd="t" o:hr="t" fillcolor="#a0a0a0" stroked="f"/>
        </w:pict>
      </w:r>
    </w:p>
    <w:p w14:paraId="0A3B14CA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How we’ll work each chunk</w:t>
      </w:r>
    </w:p>
    <w:p w14:paraId="17994E78" w14:textId="77777777" w:rsidR="009E771D" w:rsidRPr="009E771D" w:rsidRDefault="009E771D" w:rsidP="009E771D">
      <w:pPr>
        <w:numPr>
          <w:ilvl w:val="0"/>
          <w:numId w:val="10"/>
        </w:numPr>
      </w:pPr>
      <w:r w:rsidRPr="009E771D">
        <w:rPr>
          <w:b/>
          <w:bCs/>
        </w:rPr>
        <w:t>Artifacts:</w:t>
      </w:r>
      <w:r w:rsidRPr="009E771D">
        <w:t xml:space="preserve"> models → schemas → router → service (if needed) → Alembic migration → minimal tests → “how to run”.</w:t>
      </w:r>
    </w:p>
    <w:p w14:paraId="6F641733" w14:textId="77777777" w:rsidR="009E771D" w:rsidRPr="009E771D" w:rsidRDefault="009E771D" w:rsidP="009E771D">
      <w:pPr>
        <w:numPr>
          <w:ilvl w:val="0"/>
          <w:numId w:val="10"/>
        </w:numPr>
      </w:pPr>
      <w:r w:rsidRPr="009E771D">
        <w:rPr>
          <w:b/>
          <w:bCs/>
        </w:rPr>
        <w:t>Branching:</w:t>
      </w:r>
      <w:r w:rsidRPr="009E771D">
        <w:t xml:space="preserve"> feature/chunk-##-name → PR → tag phase-a-ck##.</w:t>
      </w:r>
    </w:p>
    <w:p w14:paraId="6DDAF5E9" w14:textId="77777777" w:rsidR="009E771D" w:rsidRPr="009E771D" w:rsidRDefault="009E771D" w:rsidP="009E771D">
      <w:pPr>
        <w:numPr>
          <w:ilvl w:val="0"/>
          <w:numId w:val="10"/>
        </w:numPr>
      </w:pPr>
      <w:r w:rsidRPr="009E771D">
        <w:rPr>
          <w:b/>
          <w:bCs/>
        </w:rPr>
        <w:t>Runtime loop:</w:t>
      </w:r>
      <w:r w:rsidRPr="009E771D">
        <w:t xml:space="preserve"> run DB via docker, app via uvicorn; use httpx tests.</w:t>
      </w:r>
    </w:p>
    <w:p w14:paraId="0418EB8D" w14:textId="77777777" w:rsidR="009E771D" w:rsidRPr="009E771D" w:rsidRDefault="009E771D" w:rsidP="009E771D">
      <w:r w:rsidRPr="009E771D">
        <w:pict w14:anchorId="5CDC45EC">
          <v:rect id="_x0000_i1094" style="width:0;height:1.5pt" o:hralign="center" o:hrstd="t" o:hr="t" fillcolor="#a0a0a0" stroked="f"/>
        </w:pict>
      </w:r>
    </w:p>
    <w:p w14:paraId="4B113619" w14:textId="77777777" w:rsidR="009E771D" w:rsidRPr="009E771D" w:rsidRDefault="009E771D" w:rsidP="009E771D">
      <w:pPr>
        <w:rPr>
          <w:b/>
          <w:bCs/>
        </w:rPr>
      </w:pPr>
      <w:r w:rsidRPr="009E771D">
        <w:rPr>
          <w:b/>
          <w:bCs/>
        </w:rPr>
        <w:t>Suggested order to start this week</w:t>
      </w:r>
    </w:p>
    <w:p w14:paraId="6E55278F" w14:textId="77777777" w:rsidR="009E771D" w:rsidRPr="009E771D" w:rsidRDefault="009E771D" w:rsidP="009E771D">
      <w:pPr>
        <w:numPr>
          <w:ilvl w:val="0"/>
          <w:numId w:val="11"/>
        </w:numPr>
      </w:pPr>
      <w:r w:rsidRPr="009E771D">
        <w:t>Chunk 0 → 1 → 2 (you’ll have auth + schools in ~half a day)</w:t>
      </w:r>
    </w:p>
    <w:p w14:paraId="53DB87EB" w14:textId="77777777" w:rsidR="009E771D" w:rsidRPr="009E771D" w:rsidRDefault="009E771D" w:rsidP="009E771D">
      <w:pPr>
        <w:numPr>
          <w:ilvl w:val="0"/>
          <w:numId w:val="11"/>
        </w:numPr>
      </w:pPr>
      <w:r w:rsidRPr="009E771D">
        <w:t>Chunk 3 (students)</w:t>
      </w:r>
    </w:p>
    <w:p w14:paraId="27FA1CA9" w14:textId="77777777" w:rsidR="009E771D" w:rsidRPr="009E771D" w:rsidRDefault="009E771D" w:rsidP="009E771D">
      <w:pPr>
        <w:numPr>
          <w:ilvl w:val="0"/>
          <w:numId w:val="11"/>
        </w:numPr>
      </w:pPr>
      <w:r w:rsidRPr="009E771D">
        <w:t>Chunk 4 (classes/enrollments)</w:t>
      </w:r>
    </w:p>
    <w:p w14:paraId="412A5483" w14:textId="77777777" w:rsidR="009E771D" w:rsidRPr="009E771D" w:rsidRDefault="009E771D" w:rsidP="009E771D">
      <w:pPr>
        <w:numPr>
          <w:ilvl w:val="0"/>
          <w:numId w:val="11"/>
        </w:numPr>
      </w:pPr>
      <w:r w:rsidRPr="009E771D">
        <w:t xml:space="preserve">Chunk 6 (attendance) </w:t>
      </w:r>
      <w:r w:rsidRPr="009E771D">
        <w:rPr>
          <w:b/>
          <w:bCs/>
        </w:rPr>
        <w:t>or</w:t>
      </w:r>
      <w:r w:rsidRPr="009E771D">
        <w:t xml:space="preserve"> 7 (gradebook), depending on priority</w:t>
      </w:r>
    </w:p>
    <w:p w14:paraId="0FF90C9F" w14:textId="77777777" w:rsidR="009E771D" w:rsidRPr="009E771D" w:rsidRDefault="009E771D" w:rsidP="009E771D">
      <w:pPr>
        <w:numPr>
          <w:ilvl w:val="0"/>
          <w:numId w:val="11"/>
        </w:numPr>
      </w:pPr>
      <w:r w:rsidRPr="009E771D">
        <w:t>Chunk 8 (audit + seeds + tests)</w:t>
      </w:r>
    </w:p>
    <w:p w14:paraId="6065D9DF" w14:textId="77777777" w:rsidR="009E771D" w:rsidRPr="009E771D" w:rsidRDefault="009E771D" w:rsidP="009E771D">
      <w:r w:rsidRPr="009E771D">
        <w:t xml:space="preserve">If you want, I can start with </w:t>
      </w:r>
      <w:r w:rsidRPr="009E771D">
        <w:rPr>
          <w:b/>
          <w:bCs/>
        </w:rPr>
        <w:t>Chunk 0</w:t>
      </w:r>
      <w:r w:rsidRPr="009E771D">
        <w:t xml:space="preserve"> right now and hand you the exact files to paste.</w:t>
      </w:r>
    </w:p>
    <w:p w14:paraId="1B623C85" w14:textId="46D78558" w:rsidR="009E771D" w:rsidRDefault="009E771D"/>
    <w:sectPr w:rsidR="009E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64F7"/>
    <w:multiLevelType w:val="multilevel"/>
    <w:tmpl w:val="54E0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66D5"/>
    <w:multiLevelType w:val="multilevel"/>
    <w:tmpl w:val="9F8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C5E47"/>
    <w:multiLevelType w:val="multilevel"/>
    <w:tmpl w:val="39D4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7525E"/>
    <w:multiLevelType w:val="multilevel"/>
    <w:tmpl w:val="6CA4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36B1D"/>
    <w:multiLevelType w:val="multilevel"/>
    <w:tmpl w:val="17CC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64928"/>
    <w:multiLevelType w:val="multilevel"/>
    <w:tmpl w:val="729A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97041"/>
    <w:multiLevelType w:val="multilevel"/>
    <w:tmpl w:val="773A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F7F4B"/>
    <w:multiLevelType w:val="multilevel"/>
    <w:tmpl w:val="4A46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37442"/>
    <w:multiLevelType w:val="multilevel"/>
    <w:tmpl w:val="B06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2137E"/>
    <w:multiLevelType w:val="multilevel"/>
    <w:tmpl w:val="FB8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44346"/>
    <w:multiLevelType w:val="multilevel"/>
    <w:tmpl w:val="152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668848">
    <w:abstractNumId w:val="7"/>
  </w:num>
  <w:num w:numId="2" w16cid:durableId="1557668614">
    <w:abstractNumId w:val="3"/>
  </w:num>
  <w:num w:numId="3" w16cid:durableId="369914178">
    <w:abstractNumId w:val="10"/>
  </w:num>
  <w:num w:numId="4" w16cid:durableId="1239707589">
    <w:abstractNumId w:val="8"/>
  </w:num>
  <w:num w:numId="5" w16cid:durableId="5257596">
    <w:abstractNumId w:val="5"/>
  </w:num>
  <w:num w:numId="6" w16cid:durableId="553391910">
    <w:abstractNumId w:val="1"/>
  </w:num>
  <w:num w:numId="7" w16cid:durableId="1730877395">
    <w:abstractNumId w:val="9"/>
  </w:num>
  <w:num w:numId="8" w16cid:durableId="392966481">
    <w:abstractNumId w:val="4"/>
  </w:num>
  <w:num w:numId="9" w16cid:durableId="719480191">
    <w:abstractNumId w:val="2"/>
  </w:num>
  <w:num w:numId="10" w16cid:durableId="560485322">
    <w:abstractNumId w:val="0"/>
  </w:num>
  <w:num w:numId="11" w16cid:durableId="460459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1D"/>
    <w:rsid w:val="004373E4"/>
    <w:rsid w:val="009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F965"/>
  <w15:chartTrackingRefBased/>
  <w15:docId w15:val="{EA0F44F6-6DDA-4048-A90E-DB38697E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Lehnertz</dc:creator>
  <cp:keywords/>
  <dc:description/>
  <cp:lastModifiedBy>Adam Lehnertz</cp:lastModifiedBy>
  <cp:revision>1</cp:revision>
  <dcterms:created xsi:type="dcterms:W3CDTF">2025-08-08T21:10:00Z</dcterms:created>
  <dcterms:modified xsi:type="dcterms:W3CDTF">2025-08-08T21:10:00Z</dcterms:modified>
</cp:coreProperties>
</file>