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CTEPCTBO НАУКИ И ВЫСШЕГО ОБРАЗОВАНИЯ РОССИЙСКОЙ ФЕДЕРАЦИИ</w:t>
      </w:r>
    </w:p>
    <w:p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C70C49" w:rsidRPr="00382B23" w:rsidRDefault="00C70C49" w:rsidP="00C70C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C49" w:rsidRPr="00382B23" w:rsidRDefault="00C70C49" w:rsidP="00C70C4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C70C49" w:rsidRPr="00382B23" w:rsidRDefault="00C70C49" w:rsidP="00C70C4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C49" w:rsidRPr="00AE781C" w:rsidRDefault="00C70C49" w:rsidP="00C70C4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C70C49" w:rsidRPr="00C70C49" w:rsidRDefault="00C70C49" w:rsidP="00C70C4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Pr="00C70C49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C70C49" w:rsidRP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49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gramStart"/>
      <w:r w:rsidRPr="00C70C49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C70C49" w:rsidRP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49">
        <w:rPr>
          <w:rFonts w:ascii="Times New Roman" w:eastAsia="Times New Roman" w:hAnsi="Times New Roman" w:cs="Times New Roman"/>
          <w:sz w:val="28"/>
          <w:szCs w:val="28"/>
        </w:rPr>
        <w:t xml:space="preserve">переменным числом параметров </w:t>
      </w:r>
      <w:proofErr w:type="gramStart"/>
      <w:r w:rsidRPr="00C70C4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0C4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0C49" w:rsidRP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05"/>
      </w:tblGrid>
      <w:tr w:rsidR="00C70C49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C70C49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0C49" w:rsidRPr="00382B23" w:rsidRDefault="004813BE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Скрыпник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</w:t>
            </w:r>
            <w:r w:rsidR="00C70C4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</w:t>
            </w:r>
            <w:r w:rsidR="00C70C49"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C70C49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C70C49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0C49" w:rsidRPr="00382B23" w:rsidRDefault="00C70C49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C70C49" w:rsidRPr="00382B23" w:rsidTr="00F1714F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C70C49" w:rsidRDefault="00C70C49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C70C49" w:rsidRDefault="00C70C49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C70C49" w:rsidRPr="00382B23" w:rsidRDefault="00C70C49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C70C49" w:rsidRPr="00382B23" w:rsidRDefault="00C70C49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70C49" w:rsidRPr="00382B23" w:rsidRDefault="00C70C49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C49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C49" w:rsidRPr="00382B23" w:rsidRDefault="00C70C49" w:rsidP="00C70C49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0C49" w:rsidRPr="00C70C49" w:rsidRDefault="00C70C49" w:rsidP="00C70C49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0C49" w:rsidRDefault="00C70C49" w:rsidP="00C70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53232B" w:rsidRDefault="00C70C49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приобретение навыков по работе с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>функциями с переменным числом параметров</w:t>
      </w:r>
      <w:r>
        <w:rPr>
          <w:rFonts w:ascii="Times New Roman" w:eastAsia="Times New Roman" w:hAnsi="Times New Roman"/>
          <w:sz w:val="28"/>
          <w:szCs w:val="28"/>
        </w:rPr>
        <w:t xml:space="preserve"> при написании программ с</w:t>
      </w:r>
      <w:r w:rsidRPr="009F713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232B" w:rsidRPr="009F7132" w:rsidRDefault="00C70C49">
      <w:pPr>
        <w:spacing w:after="0" w:line="360" w:lineRule="auto"/>
        <w:ind w:right="566"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53232B" w:rsidRDefault="00C70C49">
      <w:pPr>
        <w:spacing w:after="0"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3232B" w:rsidRDefault="00C70C49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публичный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LabLP-5.</w:t>
      </w:r>
    </w:p>
    <w:p w:rsidR="0053232B" w:rsidRDefault="00C70C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Проработал пример: разработать функцию для определения медианы значений аргументов функции. Если функции передается пустой список аргументов, то она должна возвращать значение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232B" w:rsidRDefault="009F7132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66465" cy="1016635"/>
            <wp:effectExtent l="19050" t="0" r="63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:rsidR="0053232B" w:rsidRDefault="00C70C49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Решил задание: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написать функцию, вычисляющую среднее геометрическое своих аргументов.</w:t>
      </w:r>
    </w:p>
    <w:p w:rsidR="0053232B" w:rsidRDefault="00AB2833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856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Задание из методического указания</w:t>
      </w:r>
    </w:p>
    <w:p w:rsidR="0053232B" w:rsidRDefault="00C70C49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Решил задание: </w:t>
      </w:r>
      <w:r w:rsidRPr="009F7132">
        <w:rPr>
          <w:rFonts w:ascii="Times New Roman" w:eastAsia="SimSun" w:hAnsi="Times New Roman" w:cs="Times New Roman"/>
          <w:kern w:val="1"/>
          <w:sz w:val="28"/>
          <w:szCs w:val="28"/>
        </w:rPr>
        <w:t>написать функцию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>, вычисляющую среднее гармоническое своих аргументов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.</w:t>
      </w:r>
    </w:p>
    <w:p w:rsidR="0053232B" w:rsidRDefault="00AB2833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9049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Задание из методического указания</w:t>
      </w:r>
    </w:p>
    <w:p w:rsidR="0053232B" w:rsidRDefault="00C70C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Решил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Pr="00C70C49">
        <w:rPr>
          <w:rFonts w:ascii="Times New Roman" w:eastAsia="Times New Roman" w:hAnsi="Times New Roman" w:cs="Times New Roman"/>
          <w:color w:val="000000"/>
          <w:kern w:val="1"/>
          <w:sz w:val="28"/>
          <w:szCs w:val="28"/>
        </w:rPr>
        <w:t>Сумму аргументов, расположенных после пос</w:t>
      </w: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</w:rPr>
        <w:t>леднего аргумента, равного нулю.</w:t>
      </w:r>
    </w:p>
    <w:p w:rsidR="0053232B" w:rsidRDefault="00AB2833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937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2B" w:rsidRDefault="00C70C49">
      <w:pPr>
        <w:tabs>
          <w:tab w:val="left" w:pos="11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 Индивидуальная задача №1</w:t>
      </w:r>
      <w:r w:rsidR="00AB2833" w:rsidRPr="000C262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методическ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 указания</w:t>
      </w:r>
    </w:p>
    <w:p w:rsidR="000C2624" w:rsidRPr="000C2624" w:rsidRDefault="000C2624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C2624" w:rsidRDefault="000C2624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вопросы:</w:t>
      </w:r>
    </w:p>
    <w:p w:rsidR="000C2624" w:rsidRDefault="000C2624" w:rsidP="000C2624">
      <w:pPr>
        <w:pStyle w:val="a3"/>
        <w:numPr>
          <w:ilvl w:val="0"/>
          <w:numId w:val="4"/>
        </w:numPr>
        <w:tabs>
          <w:tab w:val="left" w:pos="11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2624">
        <w:rPr>
          <w:rFonts w:ascii="Times New Roman" w:hAnsi="Times New Roman" w:cs="Times New Roman"/>
          <w:bCs/>
          <w:sz w:val="28"/>
          <w:szCs w:val="28"/>
        </w:rPr>
        <w:t xml:space="preserve">Какие аргументы называются позиционными в 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>?</w:t>
      </w:r>
    </w:p>
    <w:p w:rsidR="000C2624" w:rsidRDefault="000C2624" w:rsidP="000C2624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r w:rsidRPr="000C262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позиционный аргумент: аргумент, который не является ключевым аргументом. Позиционные аргументы могут появляться в начале списка аргументов и/или передаваться как элементы итерации, которым предшествует одна звездочка </w:t>
      </w:r>
      <w:r w:rsidRPr="000C2624">
        <w:rPr>
          <w:rStyle w:val="HTML"/>
          <w:rFonts w:ascii="Times New Roman" w:eastAsia="Calibri" w:hAnsi="Times New Roman" w:cs="Times New Roman"/>
          <w:color w:val="111111"/>
          <w:sz w:val="28"/>
          <w:szCs w:val="28"/>
          <w:shd w:val="clear" w:color="auto" w:fill="EEEEEE"/>
        </w:rPr>
        <w:t>*</w:t>
      </w:r>
      <w:r w:rsidRPr="000C262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- обозначение </w:t>
      </w:r>
      <w:r w:rsidRPr="000C2624">
        <w:rPr>
          <w:rFonts w:ascii="Times New Roman" w:hAnsi="Times New Roman" w:cs="Times New Roman"/>
          <w:sz w:val="28"/>
          <w:szCs w:val="28"/>
          <w:shd w:val="clear" w:color="auto" w:fill="FFFFFF"/>
        </w:rPr>
        <w:t>распаковки итераций (списков/кортежей)</w:t>
      </w:r>
    </w:p>
    <w:p w:rsidR="000C2624" w:rsidRDefault="000C2624" w:rsidP="000C2624">
      <w:pPr>
        <w:pStyle w:val="a3"/>
        <w:numPr>
          <w:ilvl w:val="0"/>
          <w:numId w:val="4"/>
        </w:numPr>
        <w:tabs>
          <w:tab w:val="left" w:pos="11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2624">
        <w:rPr>
          <w:rFonts w:ascii="Times New Roman" w:hAnsi="Times New Roman" w:cs="Times New Roman"/>
          <w:bCs/>
          <w:sz w:val="28"/>
          <w:szCs w:val="28"/>
        </w:rPr>
        <w:t xml:space="preserve">Какие аргументы называются именованными в 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>?</w:t>
      </w:r>
    </w:p>
    <w:p w:rsidR="000C2624" w:rsidRDefault="000C2624" w:rsidP="000C2624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r w:rsidRPr="000C2624">
        <w:rPr>
          <w:rFonts w:ascii="Times New Roman" w:hAnsi="Times New Roman" w:cs="Times New Roman"/>
          <w:bCs/>
          <w:sz w:val="28"/>
          <w:szCs w:val="28"/>
        </w:rPr>
        <w:t>**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kwargs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- произвольное число именованных аргументов. При вызове функции, на его место передается список именованных аргументов заключенных в словарь, кроме тех, имена которых были определены ранее.</w:t>
      </w:r>
    </w:p>
    <w:p w:rsidR="000C2624" w:rsidRDefault="000C2624" w:rsidP="000C2624">
      <w:pPr>
        <w:pStyle w:val="a3"/>
        <w:numPr>
          <w:ilvl w:val="0"/>
          <w:numId w:val="4"/>
        </w:numPr>
        <w:tabs>
          <w:tab w:val="left" w:pos="11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2624">
        <w:rPr>
          <w:rFonts w:ascii="Times New Roman" w:hAnsi="Times New Roman" w:cs="Times New Roman"/>
          <w:bCs/>
          <w:sz w:val="28"/>
          <w:szCs w:val="28"/>
        </w:rPr>
        <w:t>Для чего используется оператор *</w:t>
      </w:r>
      <w:proofErr w:type="gramStart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?</w:t>
      </w:r>
      <w:proofErr w:type="gramEnd"/>
    </w:p>
    <w:p w:rsidR="000C2624" w:rsidRDefault="000C2624" w:rsidP="000C2624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r w:rsidRPr="000C2624">
        <w:rPr>
          <w:rFonts w:ascii="Times New Roman" w:hAnsi="Times New Roman" w:cs="Times New Roman"/>
          <w:bCs/>
          <w:sz w:val="28"/>
          <w:szCs w:val="28"/>
        </w:rPr>
        <w:t>Этот оператор позволяет «распаковывать» объекты, внутри которых хранятся некие элементы.</w:t>
      </w:r>
    </w:p>
    <w:p w:rsidR="000C2624" w:rsidRPr="000C2624" w:rsidRDefault="000C2624" w:rsidP="000C2624">
      <w:pPr>
        <w:pStyle w:val="a3"/>
        <w:numPr>
          <w:ilvl w:val="0"/>
          <w:numId w:val="4"/>
        </w:numPr>
        <w:tabs>
          <w:tab w:val="left" w:pos="11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624">
        <w:rPr>
          <w:rFonts w:ascii="Times New Roman" w:hAnsi="Times New Roman" w:cs="Times New Roman"/>
          <w:bCs/>
          <w:sz w:val="28"/>
          <w:szCs w:val="28"/>
        </w:rPr>
        <w:t>Каково назначение конструкций 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и **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kwargs</w:t>
      </w:r>
      <w:proofErr w:type="spellEnd"/>
      <w:proofErr w:type="gramStart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?</w:t>
      </w:r>
      <w:proofErr w:type="gramEnd"/>
    </w:p>
    <w:p w:rsidR="0053232B" w:rsidRPr="000C2624" w:rsidRDefault="000C2624" w:rsidP="000C2624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Ответы: </w:t>
      </w:r>
      <w:r w:rsidRPr="000C2624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— это сокращение от «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arguments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>» (аргументы), а **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kwargs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— сокращение 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2624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keyword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arguments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>» (именованные аргументы).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C2624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Передаёт позиционные элементы. </w:t>
      </w:r>
      <w:r w:rsidRPr="000C2624">
        <w:rPr>
          <w:rFonts w:ascii="Times New Roman" w:hAnsi="Times New Roman" w:cs="Times New Roman"/>
          <w:bCs/>
          <w:sz w:val="28"/>
          <w:szCs w:val="28"/>
        </w:rPr>
        <w:t>**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64F9">
        <w:rPr>
          <w:rFonts w:ascii="Times New Roman" w:hAnsi="Times New Roman" w:cs="Times New Roman"/>
          <w:bCs/>
          <w:sz w:val="28"/>
          <w:szCs w:val="28"/>
        </w:rPr>
        <w:t>– передаёт именованные аргументы.</w:t>
      </w:r>
      <w:r w:rsidRPr="000C2624">
        <w:rPr>
          <w:rFonts w:ascii="Times New Roman" w:hAnsi="Times New Roman" w:cs="Times New Roman"/>
          <w:bCs/>
          <w:sz w:val="28"/>
          <w:szCs w:val="28"/>
        </w:rPr>
        <w:br/>
      </w:r>
      <w:r w:rsidR="00C70C49" w:rsidRPr="000C262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70C49" w:rsidRPr="000C2624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 w:rsidR="00C70C49" w:rsidRPr="000C2624">
        <w:rPr>
          <w:rFonts w:ascii="Times New Roman" w:eastAsia="Times New Roman" w:hAnsi="Times New Roman"/>
          <w:sz w:val="28"/>
          <w:szCs w:val="28"/>
        </w:rPr>
        <w:t xml:space="preserve">приобретены навыки по работе с функциями с </w:t>
      </w:r>
      <w:r w:rsidR="00C70C49" w:rsidRPr="000C2624">
        <w:rPr>
          <w:rFonts w:ascii="Times New Roman" w:eastAsia="SimSun" w:hAnsi="Times New Roman" w:cs="Times New Roman"/>
          <w:kern w:val="1"/>
          <w:sz w:val="28"/>
          <w:szCs w:val="28"/>
        </w:rPr>
        <w:t>переменным числом параметров</w:t>
      </w:r>
      <w:r w:rsidR="00C70C49" w:rsidRPr="000C2624">
        <w:rPr>
          <w:rFonts w:ascii="Times New Roman" w:eastAsia="Times New Roman" w:hAnsi="Times New Roman"/>
          <w:sz w:val="28"/>
          <w:szCs w:val="28"/>
        </w:rPr>
        <w:t xml:space="preserve"> при написании программ с помощью языка программирования </w:t>
      </w:r>
      <w:proofErr w:type="spellStart"/>
      <w:r w:rsidR="00C70C49" w:rsidRPr="000C2624"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 w:rsidR="00C70C49" w:rsidRPr="000C2624">
        <w:rPr>
          <w:rFonts w:ascii="Times New Roman" w:eastAsia="Times New Roman" w:hAnsi="Times New Roman"/>
          <w:sz w:val="28"/>
          <w:szCs w:val="28"/>
        </w:rPr>
        <w:t xml:space="preserve"> версии 3.x</w:t>
      </w:r>
      <w:bookmarkStart w:id="1" w:name="_GoBack"/>
      <w:bookmarkEnd w:id="1"/>
      <w:r w:rsidR="00C70C49" w:rsidRPr="000C2624">
        <w:rPr>
          <w:rFonts w:ascii="Times New Roman" w:hAnsi="Times New Roman" w:cs="Times New Roman"/>
          <w:sz w:val="28"/>
          <w:szCs w:val="28"/>
        </w:rPr>
        <w:t>.</w:t>
      </w:r>
    </w:p>
    <w:sectPr w:rsidR="0053232B" w:rsidRPr="000C2624" w:rsidSect="0053232B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313D6"/>
    <w:multiLevelType w:val="singleLevel"/>
    <w:tmpl w:val="405460E6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>
    <w:nsid w:val="3FBE2BF5"/>
    <w:multiLevelType w:val="hybridMultilevel"/>
    <w:tmpl w:val="12302B96"/>
    <w:lvl w:ilvl="0" w:tplc="9528C1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E8AB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F14C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DEA37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208E22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4CA30A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07E51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21C5BA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F9AB5F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6CCA4280"/>
    <w:multiLevelType w:val="singleLevel"/>
    <w:tmpl w:val="CE448E52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">
    <w:nsid w:val="754E7A48"/>
    <w:multiLevelType w:val="hybridMultilevel"/>
    <w:tmpl w:val="1E503418"/>
    <w:lvl w:ilvl="0" w:tplc="7BB8AFC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</w:compat>
  <w:rsids>
    <w:rsidRoot w:val="0053232B"/>
    <w:rsid w:val="000C2624"/>
    <w:rsid w:val="001264F9"/>
    <w:rsid w:val="00173032"/>
    <w:rsid w:val="004813BE"/>
    <w:rsid w:val="0053232B"/>
    <w:rsid w:val="0053297F"/>
    <w:rsid w:val="005B3FAF"/>
    <w:rsid w:val="007E0DC5"/>
    <w:rsid w:val="009F7132"/>
    <w:rsid w:val="00AB2833"/>
    <w:rsid w:val="00B9686F"/>
    <w:rsid w:val="00C7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32B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532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3232B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53232B"/>
    <w:pPr>
      <w:ind w:left="720"/>
      <w:contextualSpacing/>
    </w:pPr>
  </w:style>
  <w:style w:type="character" w:styleId="a4">
    <w:name w:val="Hyperlink"/>
    <w:basedOn w:val="a0"/>
    <w:rsid w:val="0053232B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9F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9F7132"/>
    <w:rPr>
      <w:rFonts w:ascii="Tahoma" w:eastAsia="Calibri" w:hAnsi="Tahoma" w:cs="Tahoma"/>
      <w:sz w:val="16"/>
      <w:szCs w:val="16"/>
    </w:rPr>
  </w:style>
  <w:style w:type="character" w:styleId="HTML">
    <w:name w:val="HTML Code"/>
    <w:basedOn w:val="a0"/>
    <w:uiPriority w:val="99"/>
    <w:unhideWhenUsed/>
    <w:rsid w:val="000C26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sz w:val="20"/>
        <w:szCs w:val="20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ing 4"/>
    <w:qFormat/>
    <w:basedOn w:val="para0"/>
    <w:next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para2" w:customStyle="1">
    <w:name w:val="Default"/>
    <w:qFormat/>
    <w:pPr>
      <w:spacing w:after="0" w:line="240" w:lineRule="auto"/>
    </w:pPr>
    <w:rPr>
      <w:rFonts w:eastAsia="SimSun"/>
      <w:color w:val="000000"/>
      <w:sz w:val="24"/>
      <w:szCs w:val="24"/>
      <w:lang w:val="ru-ru" w:eastAsia="zh-cn" w:bidi="ar-sa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Михайлов</dc:creator>
  <cp:keywords/>
  <dc:description/>
  <cp:lastModifiedBy>SerJ</cp:lastModifiedBy>
  <cp:revision>18</cp:revision>
  <dcterms:created xsi:type="dcterms:W3CDTF">2021-09-07T11:03:00Z</dcterms:created>
  <dcterms:modified xsi:type="dcterms:W3CDTF">2021-12-28T11:23:00Z</dcterms:modified>
</cp:coreProperties>
</file>