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7EC5E" w14:textId="77777777" w:rsidR="00610950" w:rsidRDefault="001E311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7F3713F" w14:textId="77777777" w:rsidR="00610950" w:rsidRDefault="001E311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214C3FFA" w14:textId="77777777" w:rsidR="00610950" w:rsidRDefault="001E311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53F2C3C" w14:textId="77777777" w:rsidR="00610950" w:rsidRDefault="001E311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390BCE5" w14:textId="77777777" w:rsidR="00610950" w:rsidRDefault="001E311A">
      <w:pPr>
        <w:spacing w:after="2268" w:line="360" w:lineRule="auto"/>
        <w:jc w:val="center"/>
      </w:pPr>
      <w:r>
        <w:rPr>
          <w:b/>
          <w:sz w:val="28"/>
          <w:szCs w:val="28"/>
        </w:rPr>
        <w:t>Кафедра Вычислительной техники</w:t>
      </w:r>
    </w:p>
    <w:p w14:paraId="531925CE" w14:textId="77777777" w:rsidR="00507ED9" w:rsidRDefault="00507ED9" w:rsidP="00507ED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14:paraId="57BA102E" w14:textId="5E5113FC" w:rsidR="00610950" w:rsidRDefault="00C87F63">
      <w:pPr>
        <w:spacing w:line="360" w:lineRule="auto"/>
        <w:jc w:val="center"/>
      </w:pPr>
      <w:r>
        <w:rPr>
          <w:b/>
          <w:sz w:val="28"/>
          <w:szCs w:val="28"/>
        </w:rPr>
        <w:t>по дисциплине</w:t>
      </w:r>
      <w:r w:rsidR="001E311A">
        <w:rPr>
          <w:b/>
          <w:sz w:val="28"/>
          <w:szCs w:val="28"/>
        </w:rPr>
        <w:t xml:space="preserve"> </w:t>
      </w:r>
      <w:r w:rsidR="001E311A">
        <w:rPr>
          <w:b/>
          <w:color w:val="000000"/>
          <w:sz w:val="28"/>
          <w:szCs w:val="28"/>
        </w:rPr>
        <w:t>«</w:t>
      </w:r>
      <w:r w:rsidR="001E311A">
        <w:rPr>
          <w:b/>
          <w:sz w:val="28"/>
          <w:szCs w:val="28"/>
        </w:rPr>
        <w:t>Программирование</w:t>
      </w:r>
      <w:r w:rsidR="001E311A">
        <w:rPr>
          <w:b/>
          <w:color w:val="000000"/>
          <w:sz w:val="28"/>
          <w:szCs w:val="28"/>
        </w:rPr>
        <w:t>»</w:t>
      </w:r>
    </w:p>
    <w:p w14:paraId="180B8C3B" w14:textId="3F7C8F1D" w:rsidR="00610950" w:rsidRDefault="001E311A">
      <w:pPr>
        <w:spacing w:after="2835" w:line="360" w:lineRule="auto"/>
        <w:jc w:val="center"/>
      </w:pPr>
      <w:r>
        <w:rPr>
          <w:rStyle w:val="ac"/>
          <w:smallCaps w:val="0"/>
          <w:sz w:val="28"/>
          <w:szCs w:val="28"/>
        </w:rPr>
        <w:t xml:space="preserve">Тема: </w:t>
      </w:r>
      <w:r w:rsidR="00AE1463" w:rsidRPr="00AE1463">
        <w:rPr>
          <w:rStyle w:val="aff3"/>
          <w:color w:val="1D2125"/>
          <w:sz w:val="23"/>
          <w:szCs w:val="23"/>
          <w:shd w:val="clear" w:color="auto" w:fill="FFFFFF"/>
        </w:rPr>
        <w:t>«</w:t>
      </w:r>
      <w:r w:rsidR="00507ED9" w:rsidRPr="00507ED9">
        <w:rPr>
          <w:rStyle w:val="aff3"/>
          <w:color w:val="1D2125"/>
          <w:sz w:val="28"/>
          <w:szCs w:val="28"/>
          <w:shd w:val="clear" w:color="auto" w:fill="FFFFFF"/>
        </w:rPr>
        <w:t>Разработка электронной картотеки</w:t>
      </w:r>
      <w:r w:rsidR="00AE1463" w:rsidRPr="00AE1463">
        <w:rPr>
          <w:rStyle w:val="aff3"/>
          <w:color w:val="1D2125"/>
          <w:sz w:val="23"/>
          <w:szCs w:val="23"/>
          <w:shd w:val="clear" w:color="auto" w:fill="FFFFFF"/>
        </w:rPr>
        <w:t>»</w:t>
      </w:r>
    </w:p>
    <w:p w14:paraId="0E0F6CE8" w14:textId="77777777" w:rsidR="00610950" w:rsidRDefault="00610950">
      <w:pPr>
        <w:spacing w:after="567"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806"/>
        <w:gridCol w:w="1423"/>
        <w:gridCol w:w="2536"/>
        <w:gridCol w:w="2806"/>
      </w:tblGrid>
      <w:tr w:rsidR="00610950" w14:paraId="09326AF2" w14:textId="77777777" w:rsidTr="000B6FDA">
        <w:trPr>
          <w:trHeight w:val="614"/>
        </w:trPr>
        <w:tc>
          <w:tcPr>
            <w:tcW w:w="4229" w:type="dxa"/>
            <w:gridSpan w:val="2"/>
            <w:vAlign w:val="bottom"/>
          </w:tcPr>
          <w:p w14:paraId="00D1BFF9" w14:textId="1C4B12B6" w:rsidR="00610950" w:rsidRDefault="001E311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536" w:type="dxa"/>
            <w:tcBorders>
              <w:bottom w:val="single" w:sz="4" w:space="0" w:color="000000"/>
            </w:tcBorders>
            <w:vAlign w:val="bottom"/>
          </w:tcPr>
          <w:p w14:paraId="09BE7612" w14:textId="39859FF0" w:rsidR="00610950" w:rsidRDefault="00AE1463">
            <w:pPr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Аршин А.Д</w:t>
            </w:r>
          </w:p>
        </w:tc>
        <w:tc>
          <w:tcPr>
            <w:tcW w:w="2806" w:type="dxa"/>
            <w:vAlign w:val="bottom"/>
          </w:tcPr>
          <w:p w14:paraId="6AC4565F" w14:textId="148B6B55" w:rsidR="00610950" w:rsidRDefault="00610950" w:rsidP="00AE1463">
            <w:pPr>
              <w:rPr>
                <w:sz w:val="28"/>
                <w:szCs w:val="28"/>
              </w:rPr>
            </w:pPr>
          </w:p>
        </w:tc>
      </w:tr>
      <w:tr w:rsidR="000B6FDA" w14:paraId="1E013FF9" w14:textId="77777777" w:rsidTr="000B6FDA">
        <w:trPr>
          <w:gridAfter w:val="3"/>
          <w:wAfter w:w="6765" w:type="dxa"/>
          <w:trHeight w:val="614"/>
        </w:trPr>
        <w:tc>
          <w:tcPr>
            <w:tcW w:w="2806" w:type="dxa"/>
            <w:vAlign w:val="bottom"/>
          </w:tcPr>
          <w:p w14:paraId="5C07457A" w14:textId="467513F5" w:rsidR="000B6FDA" w:rsidRDefault="000B6FDA" w:rsidP="00AE1463"/>
        </w:tc>
      </w:tr>
    </w:tbl>
    <w:p w14:paraId="31000774" w14:textId="77777777" w:rsidR="00610950" w:rsidRDefault="00610950">
      <w:pPr>
        <w:spacing w:line="360" w:lineRule="auto"/>
        <w:jc w:val="center"/>
        <w:rPr>
          <w:bCs/>
          <w:sz w:val="28"/>
          <w:szCs w:val="28"/>
        </w:rPr>
      </w:pPr>
    </w:p>
    <w:p w14:paraId="692AB85E" w14:textId="77777777" w:rsidR="00610950" w:rsidRDefault="001E311A">
      <w:pPr>
        <w:spacing w:before="1134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6EFD613" w14:textId="28240AD1" w:rsidR="00610950" w:rsidRDefault="00AE1463">
      <w:pPr>
        <w:spacing w:line="360" w:lineRule="auto"/>
        <w:jc w:val="center"/>
        <w:rPr>
          <w:bCs/>
          <w:color w:val="FF0000"/>
          <w:sz w:val="28"/>
          <w:szCs w:val="28"/>
        </w:rPr>
      </w:pPr>
      <w:r>
        <w:t>202</w:t>
      </w:r>
      <w:r w:rsidR="00C87F63">
        <w:t>4</w:t>
      </w:r>
      <w:r w:rsidR="001E311A">
        <w:br w:type="page"/>
      </w:r>
    </w:p>
    <w:p w14:paraId="52638ABC" w14:textId="13F3F6AD" w:rsidR="00D760C6" w:rsidRDefault="00D760C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59F46E44" w14:textId="62696273" w:rsidR="00610950" w:rsidRDefault="001E311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работы.</w:t>
      </w:r>
    </w:p>
    <w:p w14:paraId="0B875D48" w14:textId="77777777" w:rsidR="00507ED9" w:rsidRPr="00507ED9" w:rsidRDefault="00507ED9">
      <w:pPr>
        <w:spacing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07ED9">
        <w:rPr>
          <w:color w:val="0D0D0D"/>
          <w:sz w:val="28"/>
          <w:szCs w:val="28"/>
          <w:shd w:val="clear" w:color="auto" w:fill="FFFFFF"/>
        </w:rPr>
        <w:t>Создание программы для управления электронной картотекой, которая позволяет хранить, редактировать, искать, сортировать и выводить данные по объектам предметной области.</w:t>
      </w:r>
    </w:p>
    <w:p w14:paraId="564508A3" w14:textId="4B91BDAC" w:rsidR="00610950" w:rsidRDefault="001E311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14:paraId="06A7465F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Создать электронную картотеку, хранящуюся на диске, и программу, обеспечивающую взаимодействие с ней.</w:t>
      </w:r>
    </w:p>
    <w:p w14:paraId="5A436421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Программа должна выполнять следующие действия:</w:t>
      </w:r>
    </w:p>
    <w:p w14:paraId="666539FA" w14:textId="77777777" w:rsidR="00507ED9" w:rsidRPr="00507ED9" w:rsidRDefault="00507ED9" w:rsidP="00507ED9">
      <w:pPr>
        <w:numPr>
          <w:ilvl w:val="0"/>
          <w:numId w:val="28"/>
        </w:numPr>
        <w:shd w:val="clear" w:color="auto" w:fill="FFFFFF"/>
        <w:suppressAutoHyphens w:val="0"/>
        <w:spacing w:before="100" w:beforeAutospacing="1"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занесение данных в электронную картотеку;</w:t>
      </w:r>
    </w:p>
    <w:p w14:paraId="546E0C8D" w14:textId="77777777" w:rsidR="00507ED9" w:rsidRPr="00507ED9" w:rsidRDefault="00507ED9" w:rsidP="00507ED9">
      <w:pPr>
        <w:numPr>
          <w:ilvl w:val="0"/>
          <w:numId w:val="28"/>
        </w:numPr>
        <w:shd w:val="clear" w:color="auto" w:fill="FFFFFF"/>
        <w:suppressAutoHyphens w:val="0"/>
        <w:spacing w:before="100" w:beforeAutospacing="1"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внесение изменений (исключение, корректировка, добавление);</w:t>
      </w:r>
    </w:p>
    <w:p w14:paraId="1CE46A2C" w14:textId="77777777" w:rsidR="00507ED9" w:rsidRPr="00507ED9" w:rsidRDefault="00507ED9" w:rsidP="00507ED9">
      <w:pPr>
        <w:numPr>
          <w:ilvl w:val="0"/>
          <w:numId w:val="28"/>
        </w:numPr>
        <w:shd w:val="clear" w:color="auto" w:fill="FFFFFF"/>
        <w:suppressAutoHyphens w:val="0"/>
        <w:spacing w:before="100" w:beforeAutospacing="1"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поиск данных по различным признакам;</w:t>
      </w:r>
    </w:p>
    <w:p w14:paraId="01C9D183" w14:textId="77777777" w:rsidR="00507ED9" w:rsidRPr="00507ED9" w:rsidRDefault="00507ED9" w:rsidP="00507ED9">
      <w:pPr>
        <w:numPr>
          <w:ilvl w:val="0"/>
          <w:numId w:val="28"/>
        </w:numPr>
        <w:shd w:val="clear" w:color="auto" w:fill="FFFFFF"/>
        <w:suppressAutoHyphens w:val="0"/>
        <w:spacing w:before="100" w:beforeAutospacing="1"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сортировку по различным признакам;</w:t>
      </w:r>
    </w:p>
    <w:p w14:paraId="3677328E" w14:textId="77777777" w:rsidR="00507ED9" w:rsidRPr="00507ED9" w:rsidRDefault="00507ED9" w:rsidP="00507ED9">
      <w:pPr>
        <w:numPr>
          <w:ilvl w:val="0"/>
          <w:numId w:val="28"/>
        </w:numPr>
        <w:shd w:val="clear" w:color="auto" w:fill="FFFFFF"/>
        <w:suppressAutoHyphens w:val="0"/>
        <w:spacing w:before="100" w:beforeAutospacing="1"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вывод результатов на экран и сохранение на диске.</w:t>
      </w:r>
    </w:p>
    <w:p w14:paraId="15DB52A0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Выбор подлежащих выполнению команд должен быть реализован с помощью основного меню и вложенных меню.</w:t>
      </w:r>
    </w:p>
    <w:p w14:paraId="19FD70DC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Задача должна быть структурирована и отдельные части должны быть оформлены как функции.</w:t>
      </w:r>
    </w:p>
    <w:p w14:paraId="2ADF6C42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Исходные данные должны вводиться с клавиатуры. В процессе обработки картотека должна храниться в памяти компьютера в виде списков и массивов структур, связанных указателями. Типы списков и структур выбираются исходя из предметной области.</w:t>
      </w:r>
    </w:p>
    <w:p w14:paraId="5848ECA1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Картотека составляется по выбранной предметной области.</w:t>
      </w:r>
    </w:p>
    <w:p w14:paraId="00AAAF5D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В программе должно быть реализовано простейшее меню. Выполнение программы должно быть многократным по желанию пользователя. Данные первоначально считываются из файла (файлов), в процессе работы данные вводятся с клавиатуры.</w:t>
      </w:r>
    </w:p>
    <w:p w14:paraId="2F163237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Примерный перечень пунктов меню:</w:t>
      </w:r>
    </w:p>
    <w:p w14:paraId="01914100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0: Справка</w:t>
      </w:r>
    </w:p>
    <w:p w14:paraId="3C7753E3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1: Добавление карточек об объектах предметной области</w:t>
      </w:r>
    </w:p>
    <w:p w14:paraId="48D9F41C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2: Редактирование карточек</w:t>
      </w:r>
    </w:p>
    <w:p w14:paraId="6C76AC30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lastRenderedPageBreak/>
        <w:t>3: Удаление карточек</w:t>
      </w:r>
    </w:p>
    <w:p w14:paraId="1FB89B5C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4: Вывод картотеки</w:t>
      </w:r>
    </w:p>
    <w:p w14:paraId="082CDDE2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5: Поиск карточек по параметру</w:t>
      </w:r>
    </w:p>
    <w:p w14:paraId="3C48E930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6: Сортировка картотеки по параметру</w:t>
      </w:r>
    </w:p>
    <w:p w14:paraId="5426B838" w14:textId="77777777" w:rsidR="00507ED9" w:rsidRPr="00507ED9" w:rsidRDefault="00507ED9" w:rsidP="00507ED9">
      <w:pPr>
        <w:shd w:val="clear" w:color="auto" w:fill="FFFFFF"/>
        <w:suppressAutoHyphens w:val="0"/>
        <w:spacing w:after="100" w:afterAutospacing="1"/>
        <w:rPr>
          <w:color w:val="1D2125"/>
          <w:sz w:val="28"/>
          <w:szCs w:val="28"/>
          <w:lang w:eastAsia="ru-RU"/>
        </w:rPr>
      </w:pPr>
      <w:r w:rsidRPr="00507ED9">
        <w:rPr>
          <w:color w:val="1D2125"/>
          <w:sz w:val="28"/>
          <w:szCs w:val="28"/>
          <w:lang w:eastAsia="ru-RU"/>
        </w:rPr>
        <w:t>7: Выход</w:t>
      </w:r>
    </w:p>
    <w:p w14:paraId="0DB9865E" w14:textId="1FEA3102" w:rsidR="00507ED9" w:rsidRPr="00507ED9" w:rsidRDefault="00507ED9" w:rsidP="00507ED9">
      <w:pPr>
        <w:shd w:val="clear" w:color="auto" w:fill="FFFFFF"/>
        <w:suppressAutoHyphens w:val="0"/>
        <w:spacing w:before="300" w:after="300"/>
        <w:rPr>
          <w:color w:val="0D0D0D"/>
          <w:sz w:val="28"/>
          <w:szCs w:val="28"/>
          <w:lang w:eastAsia="ru-RU"/>
        </w:rPr>
      </w:pPr>
      <w:r w:rsidRPr="00507ED9">
        <w:rPr>
          <w:b/>
          <w:bCs/>
          <w:color w:val="0D0D0D"/>
          <w:sz w:val="28"/>
          <w:szCs w:val="28"/>
          <w:lang w:eastAsia="ru-RU"/>
        </w:rPr>
        <w:t>Постановка задачи</w:t>
      </w:r>
      <w:r w:rsidRPr="00507ED9">
        <w:rPr>
          <w:color w:val="0D0D0D"/>
          <w:sz w:val="28"/>
          <w:szCs w:val="28"/>
          <w:lang w:eastAsia="ru-RU"/>
        </w:rPr>
        <w:t>: необходимо разработать программу, которая будет выполнять следующие функции:</w:t>
      </w:r>
    </w:p>
    <w:p w14:paraId="216470A8" w14:textId="77777777" w:rsidR="00507ED9" w:rsidRPr="00507ED9" w:rsidRDefault="00507ED9" w:rsidP="00507ED9">
      <w:pPr>
        <w:numPr>
          <w:ilvl w:val="0"/>
          <w:numId w:val="29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  <w:lang w:eastAsia="ru-RU"/>
        </w:rPr>
      </w:pPr>
      <w:r w:rsidRPr="00507ED9">
        <w:rPr>
          <w:color w:val="0D0D0D"/>
          <w:sz w:val="28"/>
          <w:szCs w:val="28"/>
          <w:lang w:eastAsia="ru-RU"/>
        </w:rPr>
        <w:t>Занесение данных в электронную картотеку.</w:t>
      </w:r>
    </w:p>
    <w:p w14:paraId="2542B2D3" w14:textId="77777777" w:rsidR="00507ED9" w:rsidRPr="00507ED9" w:rsidRDefault="00507ED9" w:rsidP="00507ED9">
      <w:pPr>
        <w:numPr>
          <w:ilvl w:val="0"/>
          <w:numId w:val="29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  <w:lang w:eastAsia="ru-RU"/>
        </w:rPr>
      </w:pPr>
      <w:r w:rsidRPr="00507ED9">
        <w:rPr>
          <w:color w:val="0D0D0D"/>
          <w:sz w:val="28"/>
          <w:szCs w:val="28"/>
          <w:lang w:eastAsia="ru-RU"/>
        </w:rPr>
        <w:t>Внесение изменений в картотеку (исключение, корректировка, добавление).</w:t>
      </w:r>
    </w:p>
    <w:p w14:paraId="0AD321AC" w14:textId="77777777" w:rsidR="00507ED9" w:rsidRPr="00507ED9" w:rsidRDefault="00507ED9" w:rsidP="00507ED9">
      <w:pPr>
        <w:numPr>
          <w:ilvl w:val="0"/>
          <w:numId w:val="29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  <w:lang w:eastAsia="ru-RU"/>
        </w:rPr>
      </w:pPr>
      <w:r w:rsidRPr="00507ED9">
        <w:rPr>
          <w:color w:val="0D0D0D"/>
          <w:sz w:val="28"/>
          <w:szCs w:val="28"/>
          <w:lang w:eastAsia="ru-RU"/>
        </w:rPr>
        <w:t>Поиск данных по различным признакам.</w:t>
      </w:r>
    </w:p>
    <w:p w14:paraId="60BF6EDE" w14:textId="77777777" w:rsidR="00507ED9" w:rsidRPr="00507ED9" w:rsidRDefault="00507ED9" w:rsidP="00507ED9">
      <w:pPr>
        <w:numPr>
          <w:ilvl w:val="0"/>
          <w:numId w:val="29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  <w:lang w:eastAsia="ru-RU"/>
        </w:rPr>
      </w:pPr>
      <w:r w:rsidRPr="00507ED9">
        <w:rPr>
          <w:color w:val="0D0D0D"/>
          <w:sz w:val="28"/>
          <w:szCs w:val="28"/>
          <w:lang w:eastAsia="ru-RU"/>
        </w:rPr>
        <w:t>Сортировка данных по различным признакам.</w:t>
      </w:r>
    </w:p>
    <w:p w14:paraId="2B0D1B02" w14:textId="77777777" w:rsidR="00507ED9" w:rsidRPr="00507ED9" w:rsidRDefault="00507ED9" w:rsidP="00507ED9">
      <w:pPr>
        <w:numPr>
          <w:ilvl w:val="0"/>
          <w:numId w:val="29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  <w:lang w:eastAsia="ru-RU"/>
        </w:rPr>
      </w:pPr>
      <w:r w:rsidRPr="00507ED9">
        <w:rPr>
          <w:color w:val="0D0D0D"/>
          <w:sz w:val="28"/>
          <w:szCs w:val="28"/>
          <w:lang w:eastAsia="ru-RU"/>
        </w:rPr>
        <w:t>Вывод результатов на экран и сохранение на диске.</w:t>
      </w:r>
    </w:p>
    <w:p w14:paraId="30D1E5D5" w14:textId="77777777" w:rsidR="00507ED9" w:rsidRPr="00507ED9" w:rsidRDefault="00507ED9" w:rsidP="00507ED9">
      <w:pPr>
        <w:numPr>
          <w:ilvl w:val="0"/>
          <w:numId w:val="29"/>
        </w:numPr>
        <w:shd w:val="clear" w:color="auto" w:fill="FFFFFF"/>
        <w:suppressAutoHyphens w:val="0"/>
        <w:spacing w:before="120" w:after="120"/>
        <w:rPr>
          <w:rFonts w:ascii="Segoe UI" w:hAnsi="Segoe UI" w:cs="Segoe UI"/>
          <w:color w:val="0D0D0D"/>
          <w:lang w:eastAsia="ru-RU"/>
        </w:rPr>
      </w:pPr>
      <w:r w:rsidRPr="00507ED9">
        <w:rPr>
          <w:color w:val="0D0D0D"/>
          <w:sz w:val="28"/>
          <w:szCs w:val="28"/>
          <w:lang w:eastAsia="ru-RU"/>
        </w:rPr>
        <w:t>Реализация выбора команд с помощью основного и вложенных меню</w:t>
      </w:r>
      <w:r w:rsidRPr="00507ED9">
        <w:rPr>
          <w:rFonts w:ascii="Segoe UI" w:hAnsi="Segoe UI" w:cs="Segoe UI"/>
          <w:color w:val="0D0D0D"/>
          <w:lang w:eastAsia="ru-RU"/>
        </w:rPr>
        <w:t>.</w:t>
      </w:r>
    </w:p>
    <w:p w14:paraId="24FDA267" w14:textId="54E69FB0" w:rsidR="006A539A" w:rsidRDefault="00507ED9" w:rsidP="002A54B6">
      <w:pPr>
        <w:spacing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507ED9">
        <w:rPr>
          <w:b/>
          <w:bCs/>
          <w:color w:val="0D0D0D"/>
          <w:sz w:val="28"/>
          <w:szCs w:val="28"/>
          <w:shd w:val="clear" w:color="auto" w:fill="FFFFFF"/>
        </w:rPr>
        <w:t>Описание решения</w:t>
      </w:r>
      <w:r w:rsidRPr="00507ED9">
        <w:rPr>
          <w:color w:val="0D0D0D"/>
          <w:sz w:val="28"/>
          <w:szCs w:val="28"/>
          <w:shd w:val="clear" w:color="auto" w:fill="FFFFFF"/>
        </w:rPr>
        <w:t>: Программа будет структурирована на отдельные функции, которые будут отвечать за различные действия с картотекой. Данные будут храниться в памяти компьютера в виде списков и массивов структур, связанных указателями. Типы списков и структур будут выбраны в соответствии с предметной областью.</w:t>
      </w:r>
    </w:p>
    <w:p w14:paraId="2E890791" w14:textId="77777777" w:rsidR="002C247A" w:rsidRDefault="002C247A" w:rsidP="002A54B6">
      <w:pPr>
        <w:spacing w:line="360" w:lineRule="auto"/>
        <w:jc w:val="both"/>
        <w:rPr>
          <w:color w:val="0D0D0D"/>
          <w:sz w:val="28"/>
          <w:szCs w:val="28"/>
          <w:shd w:val="clear" w:color="auto" w:fill="FFFFFF"/>
        </w:rPr>
      </w:pPr>
    </w:p>
    <w:p w14:paraId="1A6CA354" w14:textId="6BAC25FB" w:rsidR="002C247A" w:rsidRDefault="002C247A" w:rsidP="002A54B6">
      <w:pPr>
        <w:spacing w:line="360" w:lineRule="auto"/>
        <w:jc w:val="both"/>
        <w:rPr>
          <w:b/>
          <w:bCs/>
          <w:color w:val="0D0D0D"/>
          <w:sz w:val="28"/>
          <w:szCs w:val="28"/>
          <w:shd w:val="clear" w:color="auto" w:fill="FFFFFF"/>
        </w:rPr>
      </w:pPr>
      <w:r w:rsidRPr="002C247A">
        <w:rPr>
          <w:b/>
          <w:bCs/>
          <w:color w:val="0D0D0D"/>
          <w:sz w:val="28"/>
          <w:szCs w:val="28"/>
          <w:shd w:val="clear" w:color="auto" w:fill="FFFFFF"/>
        </w:rPr>
        <w:t>Схема архитектуры данных</w:t>
      </w:r>
      <w:r>
        <w:rPr>
          <w:b/>
          <w:bCs/>
          <w:color w:val="0D0D0D"/>
          <w:sz w:val="28"/>
          <w:szCs w:val="28"/>
          <w:shd w:val="clear" w:color="auto" w:fill="FFFFFF"/>
        </w:rPr>
        <w:t>:</w:t>
      </w:r>
    </w:p>
    <w:p w14:paraId="4639F8E2" w14:textId="3118E693" w:rsidR="004B08C6" w:rsidRPr="002C247A" w:rsidRDefault="004B08C6" w:rsidP="002A54B6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color w:val="0D0D0D"/>
          <w:sz w:val="28"/>
          <w:szCs w:val="28"/>
          <w:shd w:val="clear" w:color="auto" w:fill="FFFFFF"/>
        </w:rPr>
        <w:lastRenderedPageBreak/>
        <w:drawing>
          <wp:inline distT="0" distB="0" distL="0" distR="0" wp14:anchorId="29126F9F" wp14:editId="2F559A71">
            <wp:extent cx="1924050" cy="364708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380" cy="36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D2CC" w14:textId="77777777" w:rsidR="00507ED9" w:rsidRDefault="00507ED9" w:rsidP="00507ED9">
      <w:pPr>
        <w:shd w:val="clear" w:color="auto" w:fill="FFFFFF"/>
        <w:suppressAutoHyphens w:val="0"/>
        <w:spacing w:before="100" w:beforeAutospacing="1" w:after="100" w:afterAutospacing="1"/>
        <w:rPr>
          <w:b/>
          <w:bCs/>
          <w:color w:val="1D2125"/>
          <w:sz w:val="28"/>
          <w:szCs w:val="28"/>
          <w:lang w:eastAsia="ru-RU"/>
        </w:rPr>
      </w:pPr>
      <w:r>
        <w:rPr>
          <w:b/>
          <w:bCs/>
          <w:color w:val="1D2125"/>
          <w:sz w:val="28"/>
          <w:szCs w:val="28"/>
          <w:lang w:eastAsia="ru-RU"/>
        </w:rPr>
        <w:t>Структура вызовов функций:</w:t>
      </w:r>
    </w:p>
    <w:p w14:paraId="2D0B4C9A" w14:textId="495BEECF" w:rsidR="00143F14" w:rsidRDefault="00883667" w:rsidP="00507ED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D7F6936" wp14:editId="1DA7CC79">
            <wp:extent cx="5934075" cy="1800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2FF2" w14:textId="77777777" w:rsidR="00143F14" w:rsidRDefault="00143F1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A4E0E3E" w14:textId="77777777" w:rsidR="002A54B6" w:rsidRDefault="002A54B6" w:rsidP="00D37D31">
      <w:pPr>
        <w:spacing w:line="360" w:lineRule="auto"/>
        <w:jc w:val="both"/>
        <w:rPr>
          <w:b/>
          <w:sz w:val="28"/>
          <w:szCs w:val="28"/>
        </w:rPr>
      </w:pPr>
    </w:p>
    <w:p w14:paraId="39ABDEF4" w14:textId="77777777" w:rsidR="002A54B6" w:rsidRDefault="002A54B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EE7EF61" w14:textId="7F8558C8" w:rsidR="00610950" w:rsidRPr="005811CB" w:rsidRDefault="001E311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переменных</w:t>
      </w:r>
      <w:r w:rsidR="002853DD" w:rsidRPr="005811CB">
        <w:rPr>
          <w:b/>
          <w:sz w:val="28"/>
          <w:szCs w:val="28"/>
        </w:rPr>
        <w:t>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15"/>
        <w:gridCol w:w="2379"/>
        <w:gridCol w:w="959"/>
        <w:gridCol w:w="5787"/>
      </w:tblGrid>
      <w:tr w:rsidR="00610A0E" w:rsidRPr="00016C9B" w14:paraId="17E5723F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43EB12" w14:textId="77777777" w:rsidR="00610A0E" w:rsidRPr="00016C9B" w:rsidRDefault="00610A0E" w:rsidP="00B82131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9DC41D" w14:textId="77777777" w:rsidR="00610A0E" w:rsidRPr="00016C9B" w:rsidRDefault="00610A0E" w:rsidP="00B82131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797DAD" w14:textId="77777777" w:rsidR="00610A0E" w:rsidRPr="00016C9B" w:rsidRDefault="00610A0E" w:rsidP="00B82131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D73A53" w14:textId="77777777" w:rsidR="00610A0E" w:rsidRPr="00016C9B" w:rsidRDefault="00610A0E" w:rsidP="00B82131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0A0E" w:rsidRPr="00016C9B" w14:paraId="6F8B263C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5CAA89" w14:textId="77777777" w:rsidR="00610A0E" w:rsidRPr="00016C9B" w:rsidRDefault="00610A0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0726D4" w14:textId="059596C0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save_choice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6983C9" w14:textId="56841DB3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177BB" w14:textId="6558A05D" w:rsidR="00610A0E" w:rsidRPr="00016C9B" w:rsidRDefault="002F6702" w:rsidP="002F6702">
            <w:pPr>
              <w:pStyle w:val="aff1"/>
              <w:tabs>
                <w:tab w:val="left" w:pos="735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="0096152E"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выбор пользователя о сохранении изменений перед выходом</w:t>
            </w:r>
          </w:p>
        </w:tc>
      </w:tr>
      <w:tr w:rsidR="00610A0E" w:rsidRPr="00016C9B" w14:paraId="09CB7334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846BBD1" w14:textId="77777777" w:rsidR="00610A0E" w:rsidRPr="00016C9B" w:rsidRDefault="00610A0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A009AE" w14:textId="36179102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sep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A0405E" w14:textId="47368109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1F5B1" w14:textId="33740964" w:rsidR="00610A0E" w:rsidRPr="00016C9B" w:rsidRDefault="0096152E" w:rsidP="008F30BC">
            <w:pPr>
              <w:pStyle w:val="aff1"/>
              <w:tabs>
                <w:tab w:val="left" w:pos="780"/>
              </w:tabs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Хранит разделительный символ, используемый в операциях с файлами, который установлен в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';'</w:t>
            </w:r>
          </w:p>
        </w:tc>
      </w:tr>
      <w:tr w:rsidR="00610A0E" w:rsidRPr="00016C9B" w14:paraId="7EAA3C20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89F7907" w14:textId="346D6A60" w:rsidR="00610A0E" w:rsidRPr="00016C9B" w:rsidRDefault="00610A0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3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F2C0A2" w14:textId="710E186C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option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3D4DE71" w14:textId="4FF0142F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667BDB" w14:textId="2606C75C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выбор пользователя из меню</w:t>
            </w:r>
          </w:p>
        </w:tc>
      </w:tr>
      <w:tr w:rsidR="00610A0E" w:rsidRPr="00016C9B" w14:paraId="380A2AEE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C5A3D50" w14:textId="6496B3EC" w:rsidR="00610A0E" w:rsidRPr="00016C9B" w:rsidRDefault="00610A0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4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EEE53A" w14:textId="21018F6F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id_to_delete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DCC0A2" w14:textId="786DDCBD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C32B" w14:textId="487933A1" w:rsidR="00610A0E" w:rsidRPr="00016C9B" w:rsidRDefault="0096152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идентификатор записи, которую необходимо удалить</w:t>
            </w:r>
          </w:p>
        </w:tc>
      </w:tr>
      <w:tr w:rsidR="0096152E" w:rsidRPr="00016C9B" w14:paraId="2E8E11AD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D9496D" w14:textId="550158FF" w:rsidR="0096152E" w:rsidRPr="00016C9B" w:rsidRDefault="00046BC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E2A2C0" w14:textId="04563A35" w:rsidR="0096152E" w:rsidRPr="00016C9B" w:rsidRDefault="0096152E" w:rsidP="0090634A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model_id_to_delete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8A9CE2" w14:textId="6D683FCD" w:rsidR="0096152E" w:rsidRPr="00016C9B" w:rsidRDefault="0096152E" w:rsidP="0090634A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B14AC3" w14:textId="3FBFEF3C" w:rsidR="0096152E" w:rsidRPr="00016C9B" w:rsidRDefault="0096152E" w:rsidP="0090634A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идентификатор модели, которую необходимо удалить</w:t>
            </w:r>
          </w:p>
        </w:tc>
      </w:tr>
      <w:tr w:rsidR="0096152E" w:rsidRPr="00016C9B" w14:paraId="45C10F25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21546B" w14:textId="2FC00CF9" w:rsidR="0096152E" w:rsidRPr="00016C9B" w:rsidRDefault="00046BC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B05B9F" w14:textId="66DCB893" w:rsidR="0096152E" w:rsidRPr="00016C9B" w:rsidRDefault="0096152E" w:rsidP="0090634A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CB7B8EE" w14:textId="1927BB50" w:rsidR="0096152E" w:rsidRPr="00016C9B" w:rsidRDefault="0096152E" w:rsidP="0090634A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DHD*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E57F4" w14:textId="68D45675" w:rsidR="0096152E" w:rsidRPr="00016C9B" w:rsidRDefault="0096152E" w:rsidP="0090634A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Указатель на начало связанного списка моделей. Этот указатель используется для управления операциями, связанными с данными моделей</w:t>
            </w:r>
          </w:p>
        </w:tc>
      </w:tr>
      <w:tr w:rsidR="0096152E" w:rsidRPr="00016C9B" w14:paraId="3F6E734D" w14:textId="77777777" w:rsidTr="00046BCE">
        <w:trPr>
          <w:trHeight w:val="245"/>
        </w:trPr>
        <w:tc>
          <w:tcPr>
            <w:tcW w:w="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3C3A1C" w14:textId="75BE7A3B" w:rsidR="0096152E" w:rsidRPr="00016C9B" w:rsidRDefault="00046BCE" w:rsidP="0090634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2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8E0403" w14:textId="1498CDF0" w:rsidR="0096152E" w:rsidRPr="00016C9B" w:rsidRDefault="0096152E" w:rsidP="0090634A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3CB7A4" w14:textId="54C38AE6" w:rsidR="0096152E" w:rsidRPr="00016C9B" w:rsidRDefault="0096152E" w:rsidP="0090634A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MHD*</w:t>
            </w:r>
          </w:p>
        </w:tc>
        <w:tc>
          <w:tcPr>
            <w:tcW w:w="5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5DCC2C" w14:textId="00E7DC03" w:rsidR="0096152E" w:rsidRPr="00016C9B" w:rsidRDefault="0096152E" w:rsidP="0090634A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Указатель на начало связанного списка записей. Этот указатель используется для управления операциями, связанными с данными записей.</w:t>
            </w:r>
          </w:p>
        </w:tc>
      </w:tr>
    </w:tbl>
    <w:p w14:paraId="4A740331" w14:textId="293EC0F1" w:rsidR="00D5437F" w:rsidRPr="00016C9B" w:rsidRDefault="00D5437F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32C2F4F9" w14:textId="0C0686DB" w:rsidR="0096152E" w:rsidRPr="00016C9B" w:rsidRDefault="0096152E" w:rsidP="0096152E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struct Record: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96152E" w:rsidRPr="00016C9B" w14:paraId="1B66FCA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3CBB90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F46B9D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D139E0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A65065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96152E" w:rsidRPr="00016C9B" w14:paraId="00B706C0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F72A7E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261AD6" w14:textId="0C34A5BF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9E04F45" w14:textId="09892CCE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4DE781" w14:textId="4DC11227" w:rsidR="0096152E" w:rsidRPr="00016C9B" w:rsidRDefault="0096152E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идентификатор записи, который служит для её уникальной идентификации в базе данных или в списке</w:t>
            </w:r>
          </w:p>
        </w:tc>
      </w:tr>
      <w:tr w:rsidR="0096152E" w:rsidRPr="00016C9B" w14:paraId="3C40BF78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8AA0C9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46F8DD" w14:textId="3A16283C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C62451" w14:textId="59232856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C1A7B" w14:textId="78EC04A6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Указатель на строку, представляющую марку автомобиля, содержащуюся в данной записи</w:t>
            </w:r>
          </w:p>
        </w:tc>
      </w:tr>
      <w:tr w:rsidR="0096152E" w:rsidRPr="00016C9B" w14:paraId="25B44AF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FE2FD2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7D3ADF" w14:textId="38F5714D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483D99" w14:textId="39D2D691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00673" w14:textId="6A0C1B46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тип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, который, возможно, используется для хранения информации о модели автомобиля, например, путь к файлу или директории, связанной с этой моделью</w:t>
            </w:r>
          </w:p>
        </w:tc>
      </w:tr>
      <w:tr w:rsidR="0096152E" w:rsidRPr="00016C9B" w14:paraId="0F8AA562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6329E4" w14:textId="1B340CF4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4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F4AEA43" w14:textId="5E16B38A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year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0A15C1" w14:textId="747DF007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19269" w14:textId="77DF0640" w:rsidR="0096152E" w:rsidRPr="00016C9B" w:rsidRDefault="0096152E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Содержит год выпуска автомобиля, который является числовым представлением года производства данной записи</w:t>
            </w:r>
          </w:p>
        </w:tc>
      </w:tr>
      <w:tr w:rsidR="0096152E" w:rsidRPr="00016C9B" w14:paraId="6EB903F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7222FB" w14:textId="36E1B672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5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B4D238" w14:textId="69A7F531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price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F1A2C8" w14:textId="5382B374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FEB6D6" w14:textId="17BAC85A" w:rsidR="0096152E" w:rsidRPr="00016C9B" w:rsidRDefault="0096152E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цену автомобиля, выраженную в целочисленном формате</w:t>
            </w:r>
          </w:p>
        </w:tc>
      </w:tr>
      <w:tr w:rsidR="0096152E" w:rsidRPr="00016C9B" w14:paraId="1781C8D7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E30178" w14:textId="0C210A09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BC240B" w14:textId="6418962F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enginePower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BFB6D3" w14:textId="18A5E108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float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5AE04" w14:textId="1A89F48C" w:rsidR="0096152E" w:rsidRPr="00016C9B" w:rsidRDefault="0096152E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Содержит мощность двигателя автомобиля, представленную в вещественном формате</w:t>
            </w:r>
          </w:p>
        </w:tc>
      </w:tr>
      <w:tr w:rsidR="0096152E" w:rsidRPr="00016C9B" w14:paraId="0BAACEE0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1B05CC" w14:textId="6A8AADD8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BA3AED" w14:textId="6904FA3A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mileage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736B72" w14:textId="267963BA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float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EDA39E" w14:textId="27A4DF4E" w:rsidR="0096152E" w:rsidRPr="00016C9B" w:rsidRDefault="0096152E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информацию о пробеге автомобиля, также представленную в вещественном формате</w:t>
            </w:r>
          </w:p>
        </w:tc>
      </w:tr>
      <w:tr w:rsidR="0096152E" w:rsidRPr="00016C9B" w14:paraId="5A211795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57E3CD" w14:textId="653C289C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CB1A19" w14:textId="532EEE06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seats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B4F6C5" w14:textId="63E25ACE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int[3]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6B9432" w14:textId="656EE809" w:rsidR="0096152E" w:rsidRPr="00016C9B" w:rsidRDefault="0096152E" w:rsidP="0096152E">
            <w:pPr>
              <w:pStyle w:val="aff1"/>
              <w:tabs>
                <w:tab w:val="left" w:pos="2370"/>
              </w:tabs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ab/>
              <w:t>Массив из трех целых чисел, представляющих количество мест в автомобиле, например, количество сидений</w:t>
            </w:r>
          </w:p>
        </w:tc>
      </w:tr>
      <w:tr w:rsidR="0096152E" w:rsidRPr="00016C9B" w14:paraId="61B7D07E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777454" w14:textId="37B1B934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9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B6B327" w14:textId="558803A3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prev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503A3BB" w14:textId="243A37E5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Record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ACF821" w14:textId="681ADCDB" w:rsidR="0096152E" w:rsidRPr="00016C9B" w:rsidRDefault="0096152E" w:rsidP="0096152E">
            <w:pPr>
              <w:pStyle w:val="aff1"/>
              <w:tabs>
                <w:tab w:val="left" w:pos="2370"/>
              </w:tabs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предыдущую запись типа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bdr w:val="single" w:sz="2" w:space="0" w:color="E3E3E3" w:frame="1"/>
                <w:shd w:val="clear" w:color="auto" w:fill="FFFFFF"/>
              </w:rPr>
              <w:t>Record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связанном списке. Этот указатель используется для навигации назад по списку</w:t>
            </w:r>
          </w:p>
        </w:tc>
      </w:tr>
      <w:tr w:rsidR="0096152E" w:rsidRPr="00016C9B" w14:paraId="5874CD9D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4B314B" w14:textId="799B470B" w:rsidR="0096152E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10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AEC30C" w14:textId="369415BF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next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7D4AB3" w14:textId="38D7965B" w:rsidR="0096152E" w:rsidRPr="00016C9B" w:rsidRDefault="0096152E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Record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A7765D" w14:textId="0A7870B2" w:rsidR="0096152E" w:rsidRPr="00016C9B" w:rsidRDefault="0096152E" w:rsidP="0096152E">
            <w:pPr>
              <w:pStyle w:val="aff1"/>
              <w:tabs>
                <w:tab w:val="left" w:pos="2370"/>
              </w:tabs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следующую запись типа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bdr w:val="single" w:sz="2" w:space="0" w:color="E3E3E3" w:frame="1"/>
                <w:shd w:val="clear" w:color="auto" w:fill="FFFFFF"/>
              </w:rPr>
              <w:t>Record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связанном списке. Этот указатель используется для навигации вперед по списку</w:t>
            </w:r>
          </w:p>
        </w:tc>
      </w:tr>
    </w:tbl>
    <w:p w14:paraId="677C9DE9" w14:textId="0695835B" w:rsidR="0096152E" w:rsidRPr="00016C9B" w:rsidRDefault="0096152E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26DF0EF4" w14:textId="75C4ECCC" w:rsidR="0096152E" w:rsidRPr="00016C9B" w:rsidRDefault="0096152E" w:rsidP="0096152E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 xml:space="preserve">struct  </w:t>
      </w:r>
      <w:r w:rsidRPr="00016C9B">
        <w:rPr>
          <w:b/>
          <w:bCs/>
          <w:color w:val="0D0D0D"/>
          <w:sz w:val="22"/>
          <w:szCs w:val="22"/>
          <w:shd w:val="clear" w:color="auto" w:fill="FFFFFF"/>
        </w:rPr>
        <w:t>Record_head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96152E" w:rsidRPr="00016C9B" w14:paraId="01C88E8A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4D5D7D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085CBF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DB1182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3B8776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96152E" w:rsidRPr="00016C9B" w14:paraId="57A2B245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11015A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6D9C88" w14:textId="09EE58FA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first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1AFF23" w14:textId="6C57548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Record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BAC84B" w14:textId="14C6929B" w:rsidR="0096152E" w:rsidRPr="00016C9B" w:rsidRDefault="0096152E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первую запись типа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связанном списке. Этот указатель используется для обозначения начала списка</w:t>
            </w:r>
          </w:p>
        </w:tc>
      </w:tr>
      <w:tr w:rsidR="0096152E" w:rsidRPr="00016C9B" w14:paraId="1E00535F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9DF6C8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1117D9" w14:textId="7448398A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last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945C" w14:textId="781B18C9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Record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644D90" w14:textId="310E876E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последнюю запись типа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связанном списке. Этот указатель используется для обозначения конца списка</w:t>
            </w:r>
          </w:p>
        </w:tc>
      </w:tr>
    </w:tbl>
    <w:p w14:paraId="30DCEF8F" w14:textId="1A37B73C" w:rsidR="0096152E" w:rsidRPr="00016C9B" w:rsidRDefault="0096152E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6C65BC19" w14:textId="5862C5A9" w:rsidR="0096152E" w:rsidRPr="00016C9B" w:rsidRDefault="0096152E" w:rsidP="0096152E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struct model</w:t>
      </w:r>
      <w:r w:rsidRPr="00016C9B">
        <w:rPr>
          <w:b/>
          <w:sz w:val="22"/>
          <w:szCs w:val="22"/>
          <w:lang w:val="en-US"/>
        </w:rPr>
        <w:t>:</w:t>
      </w:r>
      <w:r w:rsidRPr="00016C9B">
        <w:rPr>
          <w:sz w:val="22"/>
          <w:szCs w:val="22"/>
          <w:lang w:val="en-US"/>
        </w:rPr>
        <w:t xml:space="preserve"> 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96152E" w:rsidRPr="00016C9B" w14:paraId="73169D33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EDF928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7C2090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FA1485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F214D9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96152E" w:rsidRPr="00016C9B" w14:paraId="23D21A59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5999B99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F30FFA" w14:textId="3E8A139C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7B8CA06" w14:textId="1E4A9D3A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2B5114" w14:textId="344100A4" w:rsidR="0096152E" w:rsidRPr="00016C9B" w:rsidRDefault="0096152E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="000770EB" w:rsidRPr="00016C9B">
              <w:rPr>
                <w:color w:val="0D0D0D"/>
                <w:sz w:val="22"/>
                <w:szCs w:val="22"/>
                <w:shd w:val="clear" w:color="auto" w:fill="FFFFFF"/>
              </w:rPr>
              <w:t>Хранит идентификатор модели, который используется для её уникальной идентификации</w:t>
            </w:r>
          </w:p>
        </w:tc>
      </w:tr>
      <w:tr w:rsidR="0096152E" w:rsidRPr="00016C9B" w14:paraId="4A940EA4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499702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32F6EC" w14:textId="20B2ABE6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37BBB6" w14:textId="1F45F98C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91840" w14:textId="4AAD42F5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Указатель на строку, содержащую название бренда модели</w:t>
            </w:r>
          </w:p>
        </w:tc>
      </w:tr>
      <w:tr w:rsidR="0096152E" w:rsidRPr="00016C9B" w14:paraId="2652A17A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D0276AE" w14:textId="77777777" w:rsidR="0096152E" w:rsidRPr="00016C9B" w:rsidRDefault="0096152E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8FC787" w14:textId="0401F02E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next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E66978" w14:textId="4F497C00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model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692238" w14:textId="264E24D7" w:rsidR="0096152E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следующую структуру типа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связанном списке. Этот указатель используется для навигации вперед по списку.</w:t>
            </w:r>
          </w:p>
        </w:tc>
      </w:tr>
      <w:tr w:rsidR="000770EB" w:rsidRPr="00016C9B" w14:paraId="7E631870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EA00B9" w14:textId="63ED21BC" w:rsidR="000770EB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4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02AB43D" w14:textId="6BDBA07D" w:rsidR="000770EB" w:rsidRPr="00016C9B" w:rsidRDefault="000770EB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prev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516BE5" w14:textId="4C0A0BC0" w:rsidR="000770EB" w:rsidRPr="00016C9B" w:rsidRDefault="000770EB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model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4DA99" w14:textId="24149C8E" w:rsidR="000770EB" w:rsidRPr="00016C9B" w:rsidRDefault="000770EB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Указатель на предыдущую структуру типа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связанном списке. Этот указатель используется для навигации назад по списку.</w:t>
            </w:r>
          </w:p>
        </w:tc>
      </w:tr>
    </w:tbl>
    <w:p w14:paraId="667D34F6" w14:textId="0303DF80" w:rsidR="0096152E" w:rsidRPr="00016C9B" w:rsidRDefault="0096152E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4C755583" w14:textId="34EE7F81" w:rsidR="000770EB" w:rsidRPr="00016C9B" w:rsidRDefault="000770EB" w:rsidP="000770EB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bCs/>
          <w:color w:val="0D0D0D"/>
          <w:sz w:val="22"/>
          <w:szCs w:val="22"/>
          <w:shd w:val="clear" w:color="auto" w:fill="FFFFFF"/>
        </w:rPr>
        <w:t xml:space="preserve"> </w:t>
      </w:r>
      <w:r w:rsidRPr="00016C9B">
        <w:rPr>
          <w:b/>
          <w:sz w:val="22"/>
          <w:szCs w:val="22"/>
        </w:rPr>
        <w:t>struct model</w:t>
      </w:r>
      <w:r w:rsidRPr="00016C9B">
        <w:rPr>
          <w:b/>
          <w:bCs/>
          <w:color w:val="0D0D0D"/>
          <w:sz w:val="22"/>
          <w:szCs w:val="22"/>
          <w:shd w:val="clear" w:color="auto" w:fill="FFFFFF"/>
        </w:rPr>
        <w:t>_head</w:t>
      </w:r>
      <w:r w:rsidRPr="00016C9B">
        <w:rPr>
          <w:b/>
          <w:sz w:val="22"/>
          <w:szCs w:val="22"/>
          <w:lang w:val="en-US"/>
        </w:rPr>
        <w:t xml:space="preserve">: 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0770EB" w:rsidRPr="00016C9B" w14:paraId="32D25348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5E5443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9D367BA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3F3F29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66D3A5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0770EB" w:rsidRPr="00016C9B" w14:paraId="10F8654F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D1D230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795DE5" w14:textId="4074B63D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first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13E797" w14:textId="6074693B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model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A87E0C" w14:textId="607FB23D" w:rsidR="000770EB" w:rsidRPr="00016C9B" w:rsidRDefault="000770EB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Указатель на первую модель в связанном списке моделей. Этот указатель используется для обозначения начала списка</w:t>
            </w:r>
          </w:p>
        </w:tc>
      </w:tr>
      <w:tr w:rsidR="000770EB" w:rsidRPr="00016C9B" w14:paraId="7BB788D3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533E19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8219FA" w14:textId="1C1E7774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last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2B5DF2" w14:textId="654BA6D5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struct model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FC362" w14:textId="00B2BC1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Указатель на последнюю модель в связанном списке моделей. Этот указатель используется для обозначения конца списка</w:t>
            </w:r>
          </w:p>
        </w:tc>
      </w:tr>
    </w:tbl>
    <w:p w14:paraId="46A1E906" w14:textId="21EA33B8" w:rsidR="000770EB" w:rsidRPr="00016C9B" w:rsidRDefault="000770EB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08D2B286" w14:textId="528C69A3" w:rsidR="000770EB" w:rsidRPr="00016C9B" w:rsidRDefault="000770EB" w:rsidP="000770EB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struct  UniqueBrand</w:t>
      </w:r>
      <w:r w:rsidRPr="00016C9B">
        <w:rPr>
          <w:b/>
          <w:sz w:val="22"/>
          <w:szCs w:val="22"/>
          <w:lang w:val="en-US"/>
        </w:rPr>
        <w:t>:</w:t>
      </w:r>
      <w:r w:rsidRPr="00016C9B">
        <w:rPr>
          <w:sz w:val="22"/>
          <w:szCs w:val="22"/>
          <w:lang w:val="en-US"/>
        </w:rPr>
        <w:t xml:space="preserve"> 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0770EB" w:rsidRPr="00016C9B" w14:paraId="30A8F792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17809F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AE013F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4728B2E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22D85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0770EB" w:rsidRPr="00016C9B" w14:paraId="59C5F9F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2E74FA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4A8BF6" w14:textId="78C82943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E840D8" w14:textId="769E7636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0C8E91" w14:textId="39D72467" w:rsidR="000770EB" w:rsidRPr="00016C9B" w:rsidRDefault="000770EB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Целочисленное поле, которое представляет идентификатор бренда</w:t>
            </w:r>
          </w:p>
        </w:tc>
      </w:tr>
      <w:tr w:rsidR="000770EB" w:rsidRPr="00016C9B" w14:paraId="2084D4DC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132F6F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A0F64D4" w14:textId="7EEBAB73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9BF900" w14:textId="02BF1241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char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AC42A0" w14:textId="7EDD7C1E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Массив символов фиксированной длины 100, представляющий название бренда.</w:t>
            </w:r>
          </w:p>
        </w:tc>
      </w:tr>
    </w:tbl>
    <w:p w14:paraId="30CECE72" w14:textId="772BF0BF" w:rsidR="000770EB" w:rsidRPr="00016C9B" w:rsidRDefault="000770EB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6BBFC4E0" w14:textId="0194733F" w:rsidR="000770EB" w:rsidRPr="00016C9B" w:rsidRDefault="00046BCE" w:rsidP="0090634A">
      <w:pPr>
        <w:spacing w:line="360" w:lineRule="auto"/>
        <w:ind w:firstLine="709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0770EB" w:rsidRPr="00016C9B">
        <w:rPr>
          <w:b/>
          <w:sz w:val="22"/>
          <w:szCs w:val="22"/>
          <w:lang w:val="en-US"/>
        </w:rPr>
        <w:t>MHD *make_Record_head():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0770EB" w:rsidRPr="00016C9B" w14:paraId="7AFDFB8A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11A529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F9C0E8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6A41CB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6B0DD1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0770EB" w:rsidRPr="00016C9B" w14:paraId="5DEF2C4F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A7DD8E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EB9DAD" w14:textId="1DEDFB9E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0CD0E3" w14:textId="22FEDDA5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B6628A" w14:textId="7105089A" w:rsidR="000770EB" w:rsidRPr="00016C9B" w:rsidRDefault="000770EB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создается для представления головы (head) связанного списка записей (Record). Внутри функции он инициализируется и возвращает для использования в других частях программы</w:t>
            </w:r>
            <w:r w:rsidRPr="00016C9B">
              <w:rPr>
                <w:sz w:val="22"/>
                <w:szCs w:val="22"/>
              </w:rPr>
              <w:tab/>
            </w:r>
          </w:p>
        </w:tc>
      </w:tr>
    </w:tbl>
    <w:p w14:paraId="3CA4BDC9" w14:textId="6392EF3E" w:rsidR="000770EB" w:rsidRPr="00016C9B" w:rsidRDefault="000770EB" w:rsidP="0090634A">
      <w:pPr>
        <w:spacing w:line="360" w:lineRule="auto"/>
        <w:ind w:firstLine="709"/>
        <w:rPr>
          <w:b/>
          <w:sz w:val="22"/>
          <w:szCs w:val="22"/>
        </w:rPr>
      </w:pPr>
    </w:p>
    <w:p w14:paraId="16F10467" w14:textId="0E738FED" w:rsidR="000770EB" w:rsidRPr="00016C9B" w:rsidRDefault="00046BCE" w:rsidP="0090634A">
      <w:pPr>
        <w:spacing w:line="360" w:lineRule="auto"/>
        <w:ind w:firstLine="709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0770EB" w:rsidRPr="00016C9B">
        <w:rPr>
          <w:b/>
          <w:sz w:val="22"/>
          <w:szCs w:val="22"/>
          <w:lang w:val="en-US"/>
        </w:rPr>
        <w:t>DHD *make_model_head():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0770EB" w:rsidRPr="00016C9B" w14:paraId="5DF9689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F08314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E171C0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D5CAA3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CB9AAB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0770EB" w:rsidRPr="00016C9B" w14:paraId="25C7CD1C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2E33DC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B8851F1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7BC6E47" w14:textId="7A185978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DF90EF" w14:textId="58F6CCB2" w:rsidR="000770EB" w:rsidRPr="00016C9B" w:rsidRDefault="000770EB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создается для представления головы (head) связанного списка моделей (model). Внутри функции он инициализируется и возвращает для использования в других частях программы</w:t>
            </w:r>
          </w:p>
        </w:tc>
      </w:tr>
    </w:tbl>
    <w:p w14:paraId="03D0BBD4" w14:textId="68753E96" w:rsidR="000770EB" w:rsidRPr="00016C9B" w:rsidRDefault="00046BCE" w:rsidP="000770EB">
      <w:pPr>
        <w:tabs>
          <w:tab w:val="left" w:pos="1830"/>
        </w:tabs>
        <w:spacing w:line="360" w:lineRule="auto"/>
        <w:ind w:firstLine="709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0770EB" w:rsidRPr="00016C9B">
        <w:rPr>
          <w:b/>
          <w:sz w:val="22"/>
          <w:szCs w:val="22"/>
          <w:lang w:val="en-US"/>
        </w:rPr>
        <w:t>DIR *find_model(DHD *dph, int id):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0770EB" w:rsidRPr="00016C9B" w14:paraId="56E8DEEF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AE6B7E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5E9705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D450EA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310064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0770EB" w:rsidRPr="00016C9B" w14:paraId="632870CD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BD522A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05D8D9" w14:textId="294CB78C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5CAA29" w14:textId="0CB31185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F8E2FB" w14:textId="4321B810" w:rsidR="000770EB" w:rsidRPr="00016C9B" w:rsidRDefault="000770EB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указания на текущую модель в связанном списке моделей (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). В начале выполнения функции он инициализируется значением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NULL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, а затем изменяется в цикле, чтобы перебирать модели в списке.</w:t>
            </w:r>
          </w:p>
        </w:tc>
      </w:tr>
      <w:tr w:rsidR="000770EB" w:rsidRPr="00016C9B" w14:paraId="70BA3DCA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17C5C77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F3FB9A" w14:textId="24E655C6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flag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080987" w14:textId="4FADAD1B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625DED" w14:textId="60883F13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флаг используется для контроля выполнения цикла. Когда находится модель с идентификатором, соответствующим запрашиваемому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, значение флага устанавливается в 1, что приводит к завершению цикла</w:t>
            </w:r>
          </w:p>
        </w:tc>
      </w:tr>
    </w:tbl>
    <w:p w14:paraId="56E43039" w14:textId="1BA12E3F" w:rsidR="000770EB" w:rsidRPr="00016C9B" w:rsidRDefault="000770EB" w:rsidP="000770EB">
      <w:pPr>
        <w:tabs>
          <w:tab w:val="left" w:pos="1830"/>
        </w:tabs>
        <w:spacing w:line="360" w:lineRule="auto"/>
        <w:ind w:firstLine="709"/>
        <w:rPr>
          <w:b/>
          <w:sz w:val="22"/>
          <w:szCs w:val="22"/>
        </w:rPr>
      </w:pPr>
    </w:p>
    <w:p w14:paraId="1177F890" w14:textId="0EC23346" w:rsidR="000770EB" w:rsidRPr="00016C9B" w:rsidRDefault="00046BCE" w:rsidP="000770EB">
      <w:pPr>
        <w:tabs>
          <w:tab w:val="left" w:pos="1830"/>
        </w:tabs>
        <w:spacing w:line="360" w:lineRule="auto"/>
        <w:ind w:firstLine="709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0770EB" w:rsidRPr="00016C9B">
        <w:rPr>
          <w:b/>
          <w:sz w:val="22"/>
          <w:szCs w:val="22"/>
          <w:lang w:val="en-US"/>
        </w:rPr>
        <w:t>MOV *create_Record(int id_mov, char *Record_brand, int id, int Record_year, int Record_price, float Record_enginePower, float Record_mileage, int watch_seats[3],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0770EB" w:rsidRPr="00016C9B" w14:paraId="1CC135CB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8918E4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8CCBCE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7363BE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C65BEB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0770EB" w:rsidRPr="00016C9B" w14:paraId="5D8DB40D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B39640B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BFD5C9" w14:textId="76E59B84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new_Record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79470E" w14:textId="5361D31D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A79F0D" w14:textId="1FA10A72" w:rsidR="000770EB" w:rsidRPr="00016C9B" w:rsidRDefault="000770EB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представляет новую запись (Record). Он инициализируется как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NULL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и затем выделяет память под новую запись с помощью функции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malloc</w:t>
            </w:r>
          </w:p>
        </w:tc>
      </w:tr>
      <w:tr w:rsidR="000770EB" w:rsidRPr="00016C9B" w14:paraId="5A829F08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413A28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60C56F" w14:textId="23559F06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Record_model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82EFF0" w14:textId="4077C8F3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BC85E" w14:textId="76AF9C4F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используется для указания на модель записи (Record). Выделяется память под него с помощью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malloc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, затем используется функция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find_model()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для поиска модели с заданным идентификатором в списке моделей (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).</w:t>
            </w:r>
          </w:p>
        </w:tc>
      </w:tr>
      <w:tr w:rsidR="000770EB" w:rsidRPr="00016C9B" w14:paraId="30630782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1BCA6C" w14:textId="77777777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5318D3E" w14:textId="608835C8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044E99" w14:textId="4AD7DE9D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4843EF" w14:textId="2C6AF958" w:rsidR="000770EB" w:rsidRPr="00016C9B" w:rsidRDefault="000770EB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используется для хранения строки с названием бренда. Выделяется память под него с помощью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malloc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, затем копируется содержимое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Record_brand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выделенную область с помощью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memcpy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4500A0B1" w14:textId="3279DFE9" w:rsidR="000770EB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0770EB" w:rsidRPr="00016C9B">
        <w:rPr>
          <w:b/>
          <w:sz w:val="22"/>
          <w:szCs w:val="22"/>
          <w:lang w:val="en-US"/>
        </w:rPr>
        <w:t>DIR *create_model(int id, char *Record_model):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64DE2FC2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8158D9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3A4BE2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7DE8C8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5805AA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3E6723B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DB1FFC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66DFB7" w14:textId="56DEEBFF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new_model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CA128CE" w14:textId="3DE2313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A71896" w14:textId="33AC2ECA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представляет новую модель. Он инициализируется как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NULL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и затем выделяет память под новую модель с помощью функции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malloc</w:t>
            </w:r>
          </w:p>
        </w:tc>
      </w:tr>
      <w:tr w:rsidR="00616586" w:rsidRPr="00016C9B" w14:paraId="09D92DE1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D1C247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B16EA5F" w14:textId="5201D7C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2A0A6A" w14:textId="0029BFEB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DE5E6C" w14:textId="71FDA938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используется для хранения строки с названием модели. Выделяется память под него с помощью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malloc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, затем копируется содержимое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Record_model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в выделенную область с помощью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memcpy</w:t>
            </w:r>
          </w:p>
        </w:tc>
      </w:tr>
    </w:tbl>
    <w:p w14:paraId="524C6D1F" w14:textId="1FB4FAA6" w:rsidR="000770EB" w:rsidRPr="00016C9B" w:rsidRDefault="000770EB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7D008519" w14:textId="4036904D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add_Record(MHD *ph, MOV *new_node, MOV *current_node):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21C61034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316550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708B920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B305A0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EB8E7D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2B64D448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68569C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BCF8699" w14:textId="79ACF6D0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36B72F3" w14:textId="4A001510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25A62C" w14:textId="7CBA5BA4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записей. Функция использует его для добавления новой записи.</w:t>
            </w:r>
          </w:p>
        </w:tc>
      </w:tr>
      <w:tr w:rsidR="00616586" w:rsidRPr="00016C9B" w14:paraId="2FF7D8CE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309004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11DCB2" w14:textId="6226842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new_node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4C5A13" w14:textId="5CEAD22D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287AB2" w14:textId="37A0A9EB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новую запись, которая должна быть добавлена в список. Функция использует этот указатель для обновления указателей на следующую и предыдущую записи</w:t>
            </w:r>
          </w:p>
        </w:tc>
      </w:tr>
      <w:tr w:rsidR="00616586" w:rsidRPr="00016C9B" w14:paraId="53152C21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451E04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9D6EB9" w14:textId="3A910CBB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current_node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AD7EEE" w14:textId="03CACA4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B547F" w14:textId="680124BF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текущую запись в списке, после которой должна быть добавлена новая запись. Функция использует этот указатель для определения местоположения новой записи в списке.</w:t>
            </w:r>
          </w:p>
        </w:tc>
      </w:tr>
    </w:tbl>
    <w:p w14:paraId="6C593956" w14:textId="79C6B363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56DCDDFE" w14:textId="189C8046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add_model(DHD *dph, DIR *new_node, DIR *current_node):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6D35D07A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62A6FF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AD4B71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3420D7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DCBC6F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15546EB5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8BD693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B3A1CA" w14:textId="664CEE2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529ACC" w14:textId="561910F2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96AD6" w14:textId="082E92AC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 Функция использует его для добавления новой модели</w:t>
            </w:r>
          </w:p>
        </w:tc>
      </w:tr>
      <w:tr w:rsidR="00616586" w:rsidRPr="00016C9B" w14:paraId="2B42BF8B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27DCDC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50CC3A" w14:textId="3DD68945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new_node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B77A8E" w14:textId="14B73FA5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556E0" w14:textId="281020EB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новую модель, которая должна быть добавлена в список. Функция использует этот указатель для обновления указателей на следующую и предыдущую модели</w:t>
            </w:r>
          </w:p>
        </w:tc>
      </w:tr>
      <w:tr w:rsidR="00616586" w:rsidRPr="00016C9B" w14:paraId="1FC2E30B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BB0E1D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19477A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current_node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5D7DE1A" w14:textId="129C62ED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70498F" w14:textId="1E8743EA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текущую модель в списке, после которой должна быть добавлена новая модель. Функция использует этот указатель для определения местоположения новой модели в списке</w:t>
            </w:r>
          </w:p>
        </w:tc>
      </w:tr>
    </w:tbl>
    <w:p w14:paraId="4C60D830" w14:textId="77777777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31CA669A" w14:textId="454F9861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delete_Record(MHD *mph, MOV *current_Record):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1EFBF78C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D0D470B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6B72B3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1C00B1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533A9B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7DC788B5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5478E9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AF630B" w14:textId="11E46A21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775770" w14:textId="54463046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62579A" w14:textId="3B5B28FE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записей. Функция использует его для обновления указателей на первую и последнюю записи в случае удаления одной из них.</w:t>
            </w:r>
          </w:p>
        </w:tc>
      </w:tr>
      <w:tr w:rsidR="00616586" w:rsidRPr="00016C9B" w14:paraId="02568A2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D478D2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2BEDDF" w14:textId="1D82054D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517F45" w14:textId="77526D90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C4C43" w14:textId="0954B8B0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удаляемую запись (Record). Функция использует его для удаления записи из связанного списка.</w:t>
            </w:r>
          </w:p>
        </w:tc>
      </w:tr>
    </w:tbl>
    <w:p w14:paraId="1136D649" w14:textId="2EE905AE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3C8BB775" w14:textId="04EBDD19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delete_model(DHD *dph, MHD *mph, DIR *current_model):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3372592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93D158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D309D7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2D5406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FD38A1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7819A541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D2C66B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12D8E0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16F9B2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75DFDB" w14:textId="0FB4DE0F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 (model). Функция использует его для обновления указателей на первую и последнюю модели в случае удаления одной из них.</w:t>
            </w:r>
          </w:p>
        </w:tc>
      </w:tr>
      <w:tr w:rsidR="00616586" w:rsidRPr="00016C9B" w14:paraId="57CD6ED9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E5A082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4B524D" w14:textId="07131DD4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A11ADB" w14:textId="4307983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9016F4" w14:textId="2319C7E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(Record). Функция использует его для удаления всех записей, связанных с удаляемой моделью.</w:t>
            </w:r>
          </w:p>
        </w:tc>
      </w:tr>
      <w:tr w:rsidR="00616586" w:rsidRPr="00016C9B" w14:paraId="245B0DB5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F225D5C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4648D27" w14:textId="77BE55F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current_model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87FF64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D5A38" w14:textId="5C5828B2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удаляемую модель (model). Функция использует его для удаления модели из связанного списка и обновления указателей на предыдущую и следующую модели</w:t>
            </w:r>
          </w:p>
        </w:tc>
      </w:tr>
      <w:tr w:rsidR="00616586" w:rsidRPr="00016C9B" w14:paraId="232682E1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647BAF" w14:textId="79912631" w:rsidR="00616586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4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E9C0B0" w14:textId="12BE8CF9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921127" w14:textId="2C4113AD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A8F0B1" w14:textId="73920FDE" w:rsidR="00616586" w:rsidRPr="00016C9B" w:rsidRDefault="00616586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всех записей (Record) в списке и проверки, связаны ли они с удаляемой моделью.</w:t>
            </w:r>
          </w:p>
        </w:tc>
      </w:tr>
      <w:tr w:rsidR="00616586" w:rsidRPr="00016C9B" w14:paraId="1AFA1B6E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E23A33" w14:textId="5073306B" w:rsidR="00616586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5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DF662F" w14:textId="276156C8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next_Record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5FE0A1" w14:textId="244A0EB9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396C3D" w14:textId="07D57B0E" w:rsidR="00616586" w:rsidRPr="00016C9B" w:rsidRDefault="00616586" w:rsidP="00616586">
            <w:pPr>
              <w:pStyle w:val="aff1"/>
              <w:tabs>
                <w:tab w:val="left" w:pos="1875"/>
              </w:tabs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хранения ссылки на следующую запись (Record) в списке перед удалением текущей записи</w:t>
            </w:r>
          </w:p>
        </w:tc>
      </w:tr>
    </w:tbl>
    <w:p w14:paraId="6CA693CA" w14:textId="23DE7006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277C68E7" w14:textId="69864DE8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output_Record(MHD *mph, int n, int reverse):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58EC5A91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D9CBE3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6FB98E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42E3A40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7D95E5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39295627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5B477C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D265F2" w14:textId="7A593711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9DBF2B" w14:textId="3CE10E3E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BBAEB0" w14:textId="476C993A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(Record). Функция использует его для доступа к записям для вывода.</w:t>
            </w:r>
          </w:p>
        </w:tc>
      </w:tr>
      <w:tr w:rsidR="00616586" w:rsidRPr="00016C9B" w14:paraId="01E5AA89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DAE333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54AC483" w14:textId="7EBB7985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61BD24" w14:textId="2C772CA9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A1FFF9" w14:textId="6910D766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аргумент определяет количество заголовков, которые будут выведены перед выводом записей</w:t>
            </w:r>
          </w:p>
        </w:tc>
      </w:tr>
      <w:tr w:rsidR="00616586" w:rsidRPr="00016C9B" w14:paraId="3C9E8C36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CBEA49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E7EC48" w14:textId="770F74EB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3605701" w14:textId="256B6373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F69AD5" w14:textId="0776990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аргумент указывает, нужно ли выводить записи в обратном порядке. Если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равен 1, записи будут выводиться в обратном порядке, начиная с последней записи. Если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равен 0, записи будут выводиться в обычном порядке, начиная с первой записи</w:t>
            </w:r>
          </w:p>
        </w:tc>
      </w:tr>
      <w:tr w:rsidR="00616586" w:rsidRPr="00016C9B" w14:paraId="759EAF8C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75BB40" w14:textId="54130AC6" w:rsidR="00616586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4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9D529B" w14:textId="61E46A03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76BB4E" w14:textId="77777777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FC859D" w14:textId="2F61DA2F" w:rsidR="00616586" w:rsidRPr="00016C9B" w:rsidRDefault="00616586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используется для перемещения по списку записей (Record) при выводе. В начале выполнения функции он инициализируется указателем на первую запись или последнюю запись в зависимости от значения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5561D40B" w14:textId="77777777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75D5E62F" w14:textId="0FE296F1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output_model(DHD *dph, int n, int reverse):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1"/>
        <w:gridCol w:w="1942"/>
        <w:gridCol w:w="1096"/>
        <w:gridCol w:w="6061"/>
      </w:tblGrid>
      <w:tr w:rsidR="00616586" w:rsidRPr="00016C9B" w14:paraId="47D583D5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A5E2B0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F63535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63FFBA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67BBB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616586" w:rsidRPr="00016C9B" w14:paraId="392C61F8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2F667B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7B704C" w14:textId="21420179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8FF7DD" w14:textId="2E7F5ABC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24B479" w14:textId="58BA5343" w:rsidR="00616586" w:rsidRPr="00016C9B" w:rsidRDefault="00616586" w:rsidP="001D6AD2">
            <w:pPr>
              <w:pStyle w:val="aff1"/>
              <w:tabs>
                <w:tab w:val="left" w:pos="2205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 Функция использует его для доступа к моделям для вывода.</w:t>
            </w:r>
          </w:p>
        </w:tc>
      </w:tr>
      <w:tr w:rsidR="00616586" w:rsidRPr="00016C9B" w14:paraId="5A97BCCD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B74307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935EDF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AB909E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D7BDC2" w14:textId="1E3DE825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аргумент определяет количество заголовков, которые будут выведены перед выводом моделей.</w:t>
            </w:r>
          </w:p>
        </w:tc>
      </w:tr>
      <w:tr w:rsidR="00616586" w:rsidRPr="00016C9B" w14:paraId="25EA68B0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32F1F2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7892D9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A6890B" w14:textId="77777777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E4284A" w14:textId="4E07C996" w:rsidR="00616586" w:rsidRPr="00016C9B" w:rsidRDefault="00616586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аргумент указывает, нужно ли выводить модели в обратном порядке. Если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равен 1, модели будут выводиться в обратном порядке, начиная с последней модели. Если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равен 0, модели будут выводиться в обычном порядке, начиная с первой модели.</w:t>
            </w:r>
          </w:p>
        </w:tc>
      </w:tr>
      <w:tr w:rsidR="00616586" w:rsidRPr="00016C9B" w14:paraId="2957A64C" w14:textId="77777777" w:rsidTr="001D6AD2">
        <w:trPr>
          <w:trHeight w:val="245"/>
        </w:trPr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BEFE8E" w14:textId="00A4F9E2" w:rsidR="00616586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4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386687" w14:textId="77777777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C213D3" w14:textId="4035BD2A" w:rsidR="00616586" w:rsidRPr="00016C9B" w:rsidRDefault="00616586" w:rsidP="001D6AD2">
            <w:pPr>
              <w:pStyle w:val="aff1"/>
              <w:jc w:val="center"/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6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7F43C5" w14:textId="7337AAD4" w:rsidR="00616586" w:rsidRPr="00016C9B" w:rsidRDefault="00616586" w:rsidP="001D6AD2">
            <w:pPr>
              <w:pStyle w:val="aff1"/>
              <w:jc w:val="center"/>
              <w:rPr>
                <w:color w:val="0D0D0D"/>
                <w:sz w:val="22"/>
                <w:szCs w:val="22"/>
                <w:shd w:val="clear" w:color="auto" w:fill="FFFFFF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используется для перемещения по списку моделей при выводе. В начале выполнения функции он инициализируется указателем на первую модель или последнюю модель в зависимости от значения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reverse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7373998A" w14:textId="205252FA" w:rsidR="00616586" w:rsidRPr="00016C9B" w:rsidRDefault="00616586" w:rsidP="00016C9B">
      <w:pPr>
        <w:spacing w:line="360" w:lineRule="auto"/>
        <w:jc w:val="both"/>
        <w:rPr>
          <w:b/>
          <w:sz w:val="22"/>
          <w:szCs w:val="22"/>
          <w:lang w:val="en-US"/>
        </w:rPr>
      </w:pPr>
    </w:p>
    <w:p w14:paraId="1145FD98" w14:textId="7AD0124D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616586" w:rsidRPr="00016C9B">
        <w:rPr>
          <w:b/>
          <w:sz w:val="22"/>
          <w:szCs w:val="22"/>
          <w:lang w:val="en-US"/>
        </w:rPr>
        <w:t>void split_string(char *inputString, char **words, int *wordCount, char delimiter):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556A7D" w:rsidRPr="00016C9B" w14:paraId="2F882AA9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53D15D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93AA0A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EEFF86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CD92DD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556A7D" w:rsidRPr="00016C9B" w14:paraId="51B0D10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D97156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DD9ED9" w14:textId="08227F72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inputString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23C3EC" w14:textId="661B03E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200D72" w14:textId="49E1F0BD" w:rsidR="00556A7D" w:rsidRPr="00016C9B" w:rsidRDefault="00556A7D" w:rsidP="00556A7D">
            <w:pPr>
              <w:pStyle w:val="aff1"/>
              <w:tabs>
                <w:tab w:val="left" w:pos="971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представляет входную строку, которая будет разбита на подстроки с использованием разделителя.</w:t>
            </w:r>
          </w:p>
        </w:tc>
      </w:tr>
      <w:tr w:rsidR="00556A7D" w:rsidRPr="00016C9B" w14:paraId="769479A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4F5103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E3894E" w14:textId="106E408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C172511" w14:textId="08AEDFF7" w:rsidR="00556A7D" w:rsidRPr="00016C9B" w:rsidRDefault="00556A7D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F5CBB3" w14:textId="0D3FC8BB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 массив указателей на символьные строки, которые будут содержать разделенные слова</w:t>
            </w:r>
          </w:p>
        </w:tc>
      </w:tr>
      <w:tr w:rsidR="00556A7D" w:rsidRPr="00016C9B" w14:paraId="62F790B8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0BDD86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3E4037" w14:textId="5E5D325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wordCount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A322BFC" w14:textId="23F3074B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CE509F" w14:textId="7D51C15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 указатель на целое число, которое будет содержать количество разделенных слов.</w:t>
            </w:r>
          </w:p>
        </w:tc>
      </w:tr>
      <w:tr w:rsidR="00556A7D" w:rsidRPr="00016C9B" w14:paraId="71DD35D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77BC16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776F48" w14:textId="1C3C66BE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delimiter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F50E73" w14:textId="1CA1744B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381DD4" w14:textId="1D33CB8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символ определяет разделитель, который будет использоваться для разделения входной строки на подстроки.</w:t>
            </w:r>
          </w:p>
        </w:tc>
      </w:tr>
      <w:tr w:rsidR="00556A7D" w:rsidRPr="00016C9B" w14:paraId="4837DE7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68560C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B9E074" w14:textId="6F0B05E5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wordIndex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E490AA" w14:textId="6B1646D8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8EB162" w14:textId="282C3F8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Эта переменная используется для отслеживания текущего индекса в массиве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words</w:t>
            </w:r>
          </w:p>
        </w:tc>
      </w:tr>
      <w:tr w:rsidR="00556A7D" w:rsidRPr="00016C9B" w14:paraId="6F146E9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5E10E3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BA9AE7" w14:textId="04082AD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wordStart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AD53981" w14:textId="291D0FDD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0BDC6E" w14:textId="397687B7" w:rsidR="00556A7D" w:rsidRPr="00016C9B" w:rsidRDefault="00556A7D" w:rsidP="00556A7D">
            <w:pPr>
              <w:pStyle w:val="aff1"/>
              <w:tabs>
                <w:tab w:val="left" w:pos="1323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указывает на начало текущего слова во входной строке</w:t>
            </w:r>
          </w:p>
        </w:tc>
      </w:tr>
      <w:tr w:rsidR="00556A7D" w:rsidRPr="00016C9B" w14:paraId="70D9474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E419E1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C1CA65" w14:textId="69C3700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wordLength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7E4FB2" w14:textId="0011DB7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C432AF" w14:textId="68653DB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указывает на длину текущего слова во входной строке.</w:t>
            </w:r>
          </w:p>
        </w:tc>
      </w:tr>
      <w:tr w:rsidR="00556A7D" w:rsidRPr="00016C9B" w14:paraId="62F2C83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914C1B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21A0D2" w14:textId="33079C03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inWord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23592E" w14:textId="4B54FEC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20F8BA" w14:textId="4EECBE6E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та переменная используется для указания, находится ли 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lastRenderedPageBreak/>
              <w:t>текущая позиция внутри слова или за его пределами.</w:t>
            </w:r>
          </w:p>
        </w:tc>
      </w:tr>
      <w:tr w:rsidR="00556A7D" w:rsidRPr="00016C9B" w14:paraId="7F2CC9B7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F6EABA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9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979CC4" w14:textId="2857B63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65D1B5" w14:textId="62DCD5C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2B0A09" w14:textId="7A6B422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в качестве счетчика для итерации по символам во входной строке</w:t>
            </w:r>
          </w:p>
        </w:tc>
      </w:tr>
    </w:tbl>
    <w:p w14:paraId="2824DC1B" w14:textId="77777777" w:rsidR="00556A7D" w:rsidRPr="00016C9B" w:rsidRDefault="00556A7D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395F3B49" w14:textId="157236AA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59A7D4C0" w14:textId="01486BC2" w:rsidR="00616586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556A7D" w:rsidRPr="00016C9B">
        <w:rPr>
          <w:b/>
          <w:sz w:val="22"/>
          <w:szCs w:val="22"/>
          <w:lang w:val="en-US"/>
        </w:rPr>
        <w:t>void add_Record_to_list(char *filebrand, MHD *mph, char sep,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556A7D" w:rsidRPr="00016C9B" w14:paraId="7513AFF8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8246FB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9EA14D5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2DD66A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8792B3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556A7D" w:rsidRPr="00016C9B" w14:paraId="65A99D5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52C039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A4F962" w14:textId="239CB692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002B05" w14:textId="6925832E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7F59ED" w14:textId="664547D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содержит имя файла, из которого будут считываться данные для создания новых записей (Record)</w:t>
            </w:r>
          </w:p>
        </w:tc>
      </w:tr>
      <w:tr w:rsidR="00556A7D" w:rsidRPr="00016C9B" w14:paraId="36F39837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706981B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061ACE" w14:textId="0713385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3EFFE3" w14:textId="3E145041" w:rsidR="00556A7D" w:rsidRPr="00016C9B" w:rsidRDefault="00556A7D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EBAA5D" w14:textId="2E70D383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(Record), в который будут добавляться новые записи</w:t>
            </w:r>
          </w:p>
        </w:tc>
      </w:tr>
      <w:tr w:rsidR="00556A7D" w:rsidRPr="00016C9B" w14:paraId="2139A07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233512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B7CB21" w14:textId="4485E18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sep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F897CA" w14:textId="44880E60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E40251" w14:textId="48AC74B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символ представляет разделитель, который будет использоваться при разделении строк во входном файле</w:t>
            </w:r>
          </w:p>
        </w:tc>
      </w:tr>
      <w:tr w:rsidR="00556A7D" w:rsidRPr="00016C9B" w14:paraId="5D291B6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CEA4B1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90E681" w14:textId="7CD3CB8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E7B249" w14:textId="041B01E2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AF890B" w14:textId="172B3C72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 (model), который будет использоваться для создания связей между записями и моделями.</w:t>
            </w:r>
          </w:p>
        </w:tc>
      </w:tr>
      <w:tr w:rsidR="00556A7D" w:rsidRPr="00016C9B" w14:paraId="25AB4FD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0CFEEF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9CD95C" w14:textId="7E1ABEB4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line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4B83A7" w14:textId="329C63E0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06605C" w14:textId="0DCF1EF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содержит строку, которая считывается из файла.</w:t>
            </w:r>
          </w:p>
        </w:tc>
      </w:tr>
      <w:tr w:rsidR="00556A7D" w:rsidRPr="00016C9B" w14:paraId="6A0C643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238BBB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B4527C" w14:textId="3873F10D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CD38D0" w14:textId="08A4AD0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094E43" w14:textId="4E595A2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массив содержит указатели на слова, которые были разделены из строки с помощью функции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split_string()</w:t>
            </w:r>
          </w:p>
        </w:tc>
      </w:tr>
      <w:tr w:rsidR="00556A7D" w:rsidRPr="00016C9B" w14:paraId="43510BE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6D5FD4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023DA8" w14:textId="502BBE74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wordCount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041066" w14:textId="13577CE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F60600" w14:textId="4256F4A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 целочисленная переменная, которая содержит количество слов в текущей строке</w:t>
            </w:r>
          </w:p>
        </w:tc>
      </w:tr>
      <w:tr w:rsidR="00556A7D" w:rsidRPr="00016C9B" w14:paraId="61D637FE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41CDCC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80C5C7" w14:textId="073D918D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seats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3045C0" w14:textId="46CAF77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F0A427" w14:textId="400163E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содержит количество мест в автомобиле, которое будет прочитано из входных данных</w:t>
            </w:r>
          </w:p>
        </w:tc>
      </w:tr>
      <w:tr w:rsidR="00556A7D" w:rsidRPr="00016C9B" w14:paraId="5D5A3122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2F0494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9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0CFA4E5" w14:textId="0B67B1A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F593E0" w14:textId="4ADEA8B0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36B212" w14:textId="2E93BC78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 переменная используется в качестве счетчика в цикле для освобождения памяти, выделенной для разделенных слов</w:t>
            </w:r>
          </w:p>
        </w:tc>
      </w:tr>
      <w:tr w:rsidR="00556A7D" w:rsidRPr="00016C9B" w14:paraId="54C73D5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1BC1F6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10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ECE7B1" w14:textId="619398D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81254E" w14:textId="134621D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80D70F" w14:textId="76DC690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новую запись (Record), которая будет создана на основе данных из входного файла</w:t>
            </w:r>
          </w:p>
        </w:tc>
      </w:tr>
    </w:tbl>
    <w:p w14:paraId="33C0DDE8" w14:textId="648B93C8" w:rsidR="00556A7D" w:rsidRPr="00016C9B" w:rsidRDefault="00556A7D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59B157D7" w14:textId="7A409B51" w:rsidR="00556A7D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556A7D" w:rsidRPr="00016C9B">
        <w:rPr>
          <w:b/>
          <w:sz w:val="22"/>
          <w:szCs w:val="22"/>
          <w:lang w:val="en-US"/>
        </w:rPr>
        <w:t>void add_model_to_list(char *filebrand, DHD *dph, char sep):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556A7D" w:rsidRPr="00016C9B" w14:paraId="63E067B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FCB399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82C415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A928C1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D46C2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556A7D" w:rsidRPr="00016C9B" w14:paraId="29F4B61E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F82FF3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544DE6" w14:textId="7527331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3D5B7B" w14:textId="571A0E8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EB38F4" w14:textId="398A946B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содержит имя файла, из которого будут считываться данные для создания новых моделей.</w:t>
            </w:r>
          </w:p>
        </w:tc>
      </w:tr>
      <w:tr w:rsidR="00556A7D" w:rsidRPr="00016C9B" w14:paraId="3477355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BFB6FB2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F8CE7D" w14:textId="7C7483B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166E8C" w14:textId="12D0E0BC" w:rsidR="00556A7D" w:rsidRPr="00016C9B" w:rsidRDefault="00556A7D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9BC23C" w14:textId="04DC167D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моделей, в который будут добавляться новые модели.</w:t>
            </w:r>
          </w:p>
        </w:tc>
      </w:tr>
      <w:tr w:rsidR="00556A7D" w:rsidRPr="00016C9B" w14:paraId="08917247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451CC5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6DA22F" w14:textId="5689E11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sep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F3BF24" w14:textId="711425CD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F8884A" w14:textId="124BDE3E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символ представляет разделитель, который будет использоваться для разделения строк во входном файле.</w:t>
            </w:r>
          </w:p>
        </w:tc>
      </w:tr>
      <w:tr w:rsidR="00556A7D" w:rsidRPr="00016C9B" w14:paraId="4008135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D9B6C7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45D7D9" w14:textId="699B79B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line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76545B" w14:textId="1420580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F0D90" w14:textId="25F59498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содержит строку, которая считывается из файла.</w:t>
            </w:r>
          </w:p>
        </w:tc>
      </w:tr>
      <w:tr w:rsidR="00556A7D" w:rsidRPr="00016C9B" w14:paraId="7BB5D8CE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0DBF6FC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9EE25C" w14:textId="61974014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5EC1D5" w14:textId="2BD871A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3EDD1F" w14:textId="6ADD2E4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массив содержит указатели на слова, которые были разделены из строки с помощью функции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split_string()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556A7D" w:rsidRPr="00016C9B" w14:paraId="20E79427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4B626E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90BD8BA" w14:textId="48EA09C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wordCount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8604FB" w14:textId="084C447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79C781" w14:textId="63DFF94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 целочисленная переменная, которая содержит количество слов в текущей строке.</w:t>
            </w:r>
          </w:p>
        </w:tc>
      </w:tr>
      <w:tr w:rsidR="00556A7D" w:rsidRPr="00016C9B" w14:paraId="6EF1C64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2B7268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D1029A" w14:textId="1795399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5DD3D8" w14:textId="26E8592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4CFB9" w14:textId="29ABDA2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в качестве счетчика в цикле для освобождения памяти, выделенной для разделенных слов.</w:t>
            </w:r>
          </w:p>
        </w:tc>
      </w:tr>
      <w:tr w:rsidR="00556A7D" w:rsidRPr="00016C9B" w14:paraId="2548370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502BA5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A7260B" w14:textId="56EBD21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6B4A50" w14:textId="0460C660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0EC27E" w14:textId="5E5730A2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новую модель, которая будет создана на основе данных из входного файла</w:t>
            </w:r>
          </w:p>
        </w:tc>
      </w:tr>
      <w:tr w:rsidR="00556A7D" w:rsidRPr="00016C9B" w14:paraId="15E1DA94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743740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9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B786A11" w14:textId="55B9EDA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589E385" w14:textId="31467082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A3AE2" w14:textId="3E954548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файл, из которого будут считываться данные для создания новых моделей.</w:t>
            </w:r>
          </w:p>
        </w:tc>
      </w:tr>
    </w:tbl>
    <w:p w14:paraId="4EC278C9" w14:textId="77777777" w:rsidR="00556A7D" w:rsidRPr="00016C9B" w:rsidRDefault="00556A7D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6F93FA4E" w14:textId="0ECD2820" w:rsidR="00556A7D" w:rsidRPr="00016C9B" w:rsidRDefault="00046BCE" w:rsidP="00556A7D">
      <w:pPr>
        <w:spacing w:line="360" w:lineRule="auto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556A7D" w:rsidRPr="00016C9B">
        <w:rPr>
          <w:b/>
          <w:sz w:val="22"/>
          <w:szCs w:val="22"/>
          <w:lang w:val="en-US"/>
        </w:rPr>
        <w:t>void add_Record_to_file(char *filebrand, MHD *mph, char sep,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556A7D" w:rsidRPr="00016C9B" w14:paraId="3BA4B06C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254DB4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22E3C2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885C7F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5157DE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556A7D" w:rsidRPr="00016C9B" w14:paraId="24B6B9EC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10F1BB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166C3F" w14:textId="4F37D67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439A81" w14:textId="134AAD89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8B3D2D" w14:textId="43AC71D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содержит имя файла, в который будут добавляться данные о новой записи (Record)</w:t>
            </w:r>
          </w:p>
        </w:tc>
      </w:tr>
      <w:tr w:rsidR="00556A7D" w:rsidRPr="00016C9B" w14:paraId="204CB48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074CA8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148C2A" w14:textId="4A0A87D4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id_mov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521DDF" w14:textId="7B694BD7" w:rsidR="00556A7D" w:rsidRPr="00016C9B" w:rsidRDefault="00556A7D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0BC17" w14:textId="48FA04D4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представляет идентификатор новой записи, который будет присвоен записи после добавления в файл. По умолчанию установлено значение 1, но если в файле уже есть записи, то идентификатор новой записи будет на единицу больше последнего идентификатора в файле</w:t>
            </w:r>
          </w:p>
        </w:tc>
      </w:tr>
      <w:tr w:rsidR="00556A7D" w:rsidRPr="00016C9B" w14:paraId="0F045E02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B616F4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9B50CE" w14:textId="17DD1AD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77B138" w14:textId="6C3B8383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6AEFF" w14:textId="5A6027E0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файл, в который будут добавляться данные о новой записи (Record). Если файл не удается открыть, выводится сообщение об ошибке</w:t>
            </w:r>
          </w:p>
        </w:tc>
      </w:tr>
      <w:tr w:rsidR="00556A7D" w:rsidRPr="00016C9B" w14:paraId="166CE80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971F63" w14:textId="77777777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9BD656" w14:textId="7191B5F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7A4BA7" w14:textId="4F2B999F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B5182A" w14:textId="3528EBA2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  <w:tr w:rsidR="00556A7D" w:rsidRPr="00016C9B" w14:paraId="17D09F5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B64459A" w14:textId="3715E79F" w:rsidR="00556A7D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CF1D49" w14:textId="1B13BF33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year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A32235" w14:textId="40F9F3B8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416EF" w14:textId="3B4EDCA3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  <w:tr w:rsidR="00556A7D" w:rsidRPr="00016C9B" w14:paraId="58AA8E4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BCC64AF" w14:textId="78FA0F9D" w:rsidR="00556A7D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3F8649" w14:textId="4C8D2440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price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0F69F8" w14:textId="4C170C23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614BED" w14:textId="4D3EBFA0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  <w:tr w:rsidR="00556A7D" w:rsidRPr="00016C9B" w14:paraId="12FAB23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3A1E73" w14:textId="1BCAF1D3" w:rsidR="00556A7D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AF2F8A" w14:textId="3834D42C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seats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BFB473" w14:textId="2B4A68A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A6829" w14:textId="58F88365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  <w:tr w:rsidR="00556A7D" w:rsidRPr="00016C9B" w14:paraId="32DE858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0ED9E1" w14:textId="69FF4243" w:rsidR="00556A7D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C95E2F" w14:textId="3C29E57A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2F1BED" w14:textId="25CD75E6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4F0779" w14:textId="37B831E4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  <w:tr w:rsidR="00556A7D" w:rsidRPr="00016C9B" w14:paraId="6AAE5E8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C03624" w14:textId="48E4BCE2" w:rsidR="00556A7D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9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E9DAD3" w14:textId="36D2560D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enginePower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7C78AA" w14:textId="18C0F805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float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2DEB72" w14:textId="6BD587A5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  <w:tr w:rsidR="00556A7D" w:rsidRPr="00016C9B" w14:paraId="1C6A56F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24385F" w14:textId="0A9012A5" w:rsidR="00556A7D" w:rsidRPr="00016C9B" w:rsidRDefault="00046BCE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10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934059" w14:textId="2C80A791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mileage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1853C5" w14:textId="14938758" w:rsidR="00556A7D" w:rsidRPr="00016C9B" w:rsidRDefault="00556A7D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float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52AAAC" w14:textId="06DDE630" w:rsidR="00556A7D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заполняются пользователем с клавиатуры</w:t>
            </w:r>
          </w:p>
        </w:tc>
      </w:tr>
    </w:tbl>
    <w:p w14:paraId="1E50F31A" w14:textId="6E579E6F" w:rsidR="00616586" w:rsidRPr="00016C9B" w:rsidRDefault="00616586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</w:p>
    <w:p w14:paraId="32660980" w14:textId="32F5E1ED" w:rsidR="00556A7D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int add_Model_to_file(char *filemodel,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11B4385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088EF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06067A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74482F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01EB8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3EEFA63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E2F75D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3891BD" w14:textId="532BC0E2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3BC92A" w14:textId="7B30A148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1315E" w14:textId="163E1EA3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содержит имя файла, в который будут добавляться данные о новой модели.</w:t>
            </w:r>
          </w:p>
        </w:tc>
      </w:tr>
      <w:tr w:rsidR="00886C0A" w:rsidRPr="00016C9B" w14:paraId="679E43A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C82EE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CBBF9C2" w14:textId="27940D1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6956E7" w14:textId="7400F55B" w:rsidR="00886C0A" w:rsidRPr="00016C9B" w:rsidRDefault="00886C0A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7A412" w14:textId="41CF94E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представляет идентификатор новой модели, который будет присвоен модели после добавления в файл. Если в файле уже есть модели, идентификатор новой модели будет на единицу больше последнего идентификатора в файле. Если файл пуст, устанавливается значение 1.</w:t>
            </w:r>
          </w:p>
        </w:tc>
      </w:tr>
      <w:tr w:rsidR="00886C0A" w:rsidRPr="00016C9B" w14:paraId="4EDBF27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96DE26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D52847" w14:textId="443D1CBD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7708C8" w14:textId="3D79E9A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8A417" w14:textId="2BEEC32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используется для хранения имени новой модели, которое вводится пользователем с клавиатуры.</w:t>
            </w:r>
          </w:p>
        </w:tc>
      </w:tr>
      <w:tr w:rsidR="00886C0A" w:rsidRPr="00016C9B" w14:paraId="6D03008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F2104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676B73" w14:textId="50F31B1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D921E0D" w14:textId="7C9AEE5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97BB8E" w14:textId="2590A5D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файл, в который будут добавляться данные о новой модели. Если файл не удается открыть, выводится сообщение об ошибке</w:t>
            </w:r>
          </w:p>
        </w:tc>
      </w:tr>
    </w:tbl>
    <w:p w14:paraId="7B472138" w14:textId="77777777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</w:p>
    <w:p w14:paraId="55894A73" w14:textId="69A66E14" w:rsidR="00556A7D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delete_model_by_ID(DHD *dph, MHD *mph, int id):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735935F9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C015BC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0E8916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AE0F3F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8BC034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4C8714E9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787C4E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459712" w14:textId="681385C6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DC18C78" w14:textId="1F809B96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36A5E4" w14:textId="1A281728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886C0A" w:rsidRPr="00016C9B" w14:paraId="0310C81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3A1CDC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722B8B" w14:textId="5F801F6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FD44A5" w14:textId="0B1A9E30" w:rsidR="00886C0A" w:rsidRPr="00016C9B" w:rsidRDefault="00886C0A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3F3CEA" w14:textId="46FB83E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(Records)</w:t>
            </w:r>
          </w:p>
        </w:tc>
      </w:tr>
      <w:tr w:rsidR="00886C0A" w:rsidRPr="00016C9B" w14:paraId="24EBB0D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D896C3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lastRenderedPageBreak/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1C751B" w14:textId="30A0A1F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C57B7A" w14:textId="5A1E203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1EDC05" w14:textId="0670A8F2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представляет идентификатор модели, которую необходимо удалить из списка.</w:t>
            </w:r>
          </w:p>
        </w:tc>
      </w:tr>
      <w:tr w:rsidR="00886C0A" w:rsidRPr="00016C9B" w14:paraId="702D3F4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EB054A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336A6AC" w14:textId="3470B699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A4F690" w14:textId="0DAD6F9C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93F510" w14:textId="4B3D3B96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моделей в связанном списке моделей. Инициализируется как указатель на первую модель в списке.</w:t>
            </w:r>
          </w:p>
        </w:tc>
      </w:tr>
    </w:tbl>
    <w:p w14:paraId="7EE60997" w14:textId="5A0AEE13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</w:p>
    <w:p w14:paraId="705C316E" w14:textId="355CF670" w:rsidR="00886C0A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delete_Record_by_ID(MHD *mph, int id):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6ADFE4E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B887D3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3F8C43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F49B5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73604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4196F33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5E887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A6A0A4" w14:textId="042B9218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6D71C5" w14:textId="1F2B8E73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B26343" w14:textId="1064B875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(Records).</w:t>
            </w:r>
          </w:p>
        </w:tc>
      </w:tr>
      <w:tr w:rsidR="00886C0A" w:rsidRPr="00016C9B" w14:paraId="4E788B8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FDFBDE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B460E4" w14:textId="45EC8D4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F60496" w14:textId="53FA38B4" w:rsidR="00886C0A" w:rsidRPr="00016C9B" w:rsidRDefault="00886C0A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1ACEB2" w14:textId="60CF8D3F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представляет идентификатор записи, которую необходимо удалить из списка</w:t>
            </w:r>
          </w:p>
        </w:tc>
      </w:tr>
      <w:tr w:rsidR="00886C0A" w:rsidRPr="00016C9B" w14:paraId="2A9B1942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8EC166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9E0E5D" w14:textId="0843475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99FB5A" w14:textId="4E74F5F6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4C6A69" w14:textId="22EDC3B9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записей в связанном списке записей (Records). Инициализируется как указатель на первую запись в списке</w:t>
            </w:r>
          </w:p>
        </w:tc>
      </w:tr>
      <w:tr w:rsidR="00886C0A" w:rsidRPr="00016C9B" w14:paraId="4CA38A9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24CE06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0075DF" w14:textId="1AF3377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next_Record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B6E6F9" w14:textId="2FF4E16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C794C7" w14:textId="3DE44BD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хранения адреса следующей записи после текущей записи. Используется для сохранения ссылки на следующую запись перед удалением текущей записи из списка.</w:t>
            </w:r>
          </w:p>
        </w:tc>
      </w:tr>
    </w:tbl>
    <w:p w14:paraId="00B987D2" w14:textId="77777777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2BEECB86" w14:textId="01FA15B4" w:rsidR="00886C0A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search_by_model(MHD *mph,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75CF972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651DD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358CC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6599F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CF4D26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3EFFCBD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7E67FAC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BCAE7F" w14:textId="0DC5BD5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7EFCC8" w14:textId="17312B35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4326F" w14:textId="58AB88A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(Records)</w:t>
            </w:r>
          </w:p>
        </w:tc>
      </w:tr>
      <w:tr w:rsidR="00886C0A" w:rsidRPr="00016C9B" w14:paraId="22D77A7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3C556A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A5C0F1" w14:textId="4247D1F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E793BA" w14:textId="1313B703" w:rsidR="00886C0A" w:rsidRPr="00016C9B" w:rsidRDefault="00886C0A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1B068F" w14:textId="01CDE4A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886C0A" w:rsidRPr="00016C9B" w14:paraId="3B648D3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80D009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B9CFB2" w14:textId="6D86718F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found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61C51E" w14:textId="019D8D3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3E77D" w14:textId="3EC44FDB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отслеживания того, была ли найдена хотя бы одна запись с указанным идентификатором модели. Инициализируется значением 0 (ложь), что означает, что записи с указанным идентификатором модели еще не найдены.</w:t>
            </w:r>
          </w:p>
        </w:tc>
      </w:tr>
      <w:tr w:rsidR="00886C0A" w:rsidRPr="00016C9B" w14:paraId="0030E71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8A328D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C20E36" w14:textId="185B0FFD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A7EFED" w14:textId="2475441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AC4DC9" w14:textId="6B824393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записей в связанном списке записей (Records). Инициализируется как указатель на первую запись в списке.</w:t>
            </w:r>
          </w:p>
        </w:tc>
      </w:tr>
      <w:tr w:rsidR="00886C0A" w:rsidRPr="00016C9B" w14:paraId="2561A00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1D693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5A4E5A" w14:textId="19165832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model_id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7CC628" w14:textId="7C074714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AE937" w14:textId="349061EB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хранения идентификатора модели, по которому будет осуществляться поиск записей в базе данных.</w:t>
            </w:r>
          </w:p>
        </w:tc>
      </w:tr>
    </w:tbl>
    <w:p w14:paraId="68FE853A" w14:textId="77777777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14246E67" w14:textId="693171EA" w:rsidR="00886C0A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search_by_brand(MHD *mph,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4BC6EAB2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F3AA39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A35F9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1977F2C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687DC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386C262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269E75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99C8A4" w14:textId="7B92179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BB32920" w14:textId="67EAA31C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3D7989" w14:textId="416288F9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(Records).</w:t>
            </w:r>
          </w:p>
        </w:tc>
      </w:tr>
      <w:tr w:rsidR="00886C0A" w:rsidRPr="00016C9B" w14:paraId="28D79AF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FFA405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441A1A" w14:textId="5CCDF3DB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AA1974" w14:textId="203E86D7" w:rsidR="00886C0A" w:rsidRPr="00016C9B" w:rsidRDefault="00886C0A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9F7851" w14:textId="05198805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886C0A" w:rsidRPr="00016C9B" w14:paraId="236C3B9C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60998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EF62F4" w14:textId="25CEA08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brand_id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B4156A" w14:textId="7A9C47DC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A65734" w14:textId="55C96B44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Эта переменная используется для хранения идентификатора бренда, по которому будет осуществляться поиск записей в 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lastRenderedPageBreak/>
              <w:t>базе данных.</w:t>
            </w:r>
          </w:p>
        </w:tc>
      </w:tr>
      <w:tr w:rsidR="00886C0A" w:rsidRPr="00016C9B" w14:paraId="6581E94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37A1B9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lastRenderedPageBreak/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43E5B7" w14:textId="76895F49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D0571A" w14:textId="5B6C3DA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AA4E13" w14:textId="30C17D6F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хранения найденного бренда по его идентификатору.</w:t>
            </w:r>
          </w:p>
        </w:tc>
      </w:tr>
      <w:tr w:rsidR="00886C0A" w:rsidRPr="00016C9B" w14:paraId="3C87D03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DEE903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99DF5F9" w14:textId="0BB3CAAD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F24227" w14:textId="79ADC9DD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E08CD6" w14:textId="0B0074E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записей в связанном списке записей (Records). Инициализируется как указатель на первую запись в списке.</w:t>
            </w:r>
          </w:p>
        </w:tc>
      </w:tr>
      <w:tr w:rsidR="00886C0A" w:rsidRPr="00016C9B" w14:paraId="1FDA140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4B01EE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95D349" w14:textId="4A01E6B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found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D790D5" w14:textId="2F83F0AC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BF1DA" w14:textId="2F176CF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отслеживания того, были ли найдены записи с указанным идентификатором бренда. Инициализируется значением 0 (ложь), что означает, что записи с указанным идентификатором бренда еще не найдены.</w:t>
            </w:r>
          </w:p>
        </w:tc>
      </w:tr>
      <w:tr w:rsidR="00886C0A" w:rsidRPr="00016C9B" w14:paraId="2D6451F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405174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8185FE" w14:textId="48BC59F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brand_name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FE133F" w14:textId="21CAFF8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355E02" w14:textId="3997F810" w:rsidR="00886C0A" w:rsidRPr="00016C9B" w:rsidRDefault="00886C0A" w:rsidP="00886C0A">
            <w:pPr>
              <w:pStyle w:val="aff1"/>
              <w:tabs>
                <w:tab w:val="left" w:pos="1340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используется для хранения имени бренда, который был найден по его идентификатору. Используется для вывода имени бренда в сообщениях пользователю.</w:t>
            </w:r>
          </w:p>
        </w:tc>
      </w:tr>
    </w:tbl>
    <w:p w14:paraId="695311D3" w14:textId="32DFCA35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4E5D2513" w14:textId="12F3EE9E" w:rsidR="00886C0A" w:rsidRPr="00016C9B" w:rsidRDefault="00046BCE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sort_by_year(MHD *mph):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768B2F0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2EF62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A5014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2F61A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C2217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5935B24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989E26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F7FA08" w14:textId="410AE9B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D400A21" w14:textId="7E99883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D16C55" w14:textId="7B93E28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(Records).</w:t>
            </w:r>
          </w:p>
        </w:tc>
      </w:tr>
      <w:tr w:rsidR="00886C0A" w:rsidRPr="00016C9B" w14:paraId="7707FED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050683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D7BCAF" w14:textId="0396330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6E7165" w14:textId="4D5290A1" w:rsidR="00886C0A" w:rsidRPr="00016C9B" w:rsidRDefault="00886C0A" w:rsidP="00886C0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011824" w14:textId="470D3332" w:rsidR="00886C0A" w:rsidRPr="00016C9B" w:rsidRDefault="00886C0A" w:rsidP="00886C0A">
            <w:pPr>
              <w:pStyle w:val="aff1"/>
              <w:tabs>
                <w:tab w:val="left" w:pos="1206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перемещения по связанному списку записей (Records) во время сортировки</w:t>
            </w:r>
          </w:p>
        </w:tc>
      </w:tr>
      <w:tr w:rsidR="00886C0A" w:rsidRPr="00016C9B" w14:paraId="6221D4A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C9195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5DDC2CC" w14:textId="1BDD5AC5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temp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86DBAF" w14:textId="5AE0D695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A69EAB" w14:textId="4D02251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временный указатель используется для обмена местами двух соседних элементов списка при сортировке.</w:t>
            </w:r>
          </w:p>
        </w:tc>
      </w:tr>
      <w:tr w:rsidR="00886C0A" w:rsidRPr="00016C9B" w14:paraId="12137CE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E7A591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C78D88" w14:textId="0EFD4014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swapped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8D7CC9" w14:textId="6AF7176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F917D0" w14:textId="49E0E06D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Эта переменная используется для отслеживания того, были ли произведены какие-либо обмены элементов списка при сортировке. Если значение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swapped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равно 1, это означает, что как минимум один обмен был выполнен, и сортировка должна продолжаться.</w:t>
            </w:r>
          </w:p>
        </w:tc>
      </w:tr>
    </w:tbl>
    <w:p w14:paraId="1114848F" w14:textId="5B2E2456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1434CE89" w14:textId="4D473D09" w:rsidR="00886C0A" w:rsidRPr="00016C9B" w:rsidRDefault="001D5E6C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sort_by_brand(MHD *mph):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2A11641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F3867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79734A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48E0B5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E15F49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25C153D4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388CE8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828AFB" w14:textId="20D4059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1A8BD6" w14:textId="70C899C9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73639D" w14:textId="23724A3F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 (Records).</w:t>
            </w:r>
          </w:p>
        </w:tc>
      </w:tr>
      <w:tr w:rsidR="00886C0A" w:rsidRPr="00016C9B" w14:paraId="2290B26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B9C509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C895A7" w14:textId="58D98B41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220806" w14:textId="3C926796" w:rsidR="00886C0A" w:rsidRPr="00016C9B" w:rsidRDefault="00886C0A" w:rsidP="00886C0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9ABEA6" w14:textId="45CE252F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перемещения по связанному списку записей (Records) во время сортировки</w:t>
            </w:r>
          </w:p>
        </w:tc>
      </w:tr>
      <w:tr w:rsidR="00886C0A" w:rsidRPr="00016C9B" w14:paraId="67852F6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1A14C8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9C08F0" w14:textId="2BC7FFFD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temp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0F8F37" w14:textId="2207CFB2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F61B60" w14:textId="6DF0B72C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временный указатель используется для обмена местами двух соседних элементов списка при сортировке</w:t>
            </w:r>
          </w:p>
        </w:tc>
      </w:tr>
      <w:tr w:rsidR="00886C0A" w:rsidRPr="00016C9B" w14:paraId="61EF02C7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777F9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66BE84" w14:textId="714F6154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swapped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A78EC5" w14:textId="01EBB88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1CD39C" w14:textId="104768BE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Эта переменная используется для отслеживания того, были ли произведены какие-либо обмены элементов списка при сортировке. Если значение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swapped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равно 1, это означает, что как минимум один обмен был выполнен, и сортировка должна продолжаться.</w:t>
            </w:r>
          </w:p>
        </w:tc>
      </w:tr>
    </w:tbl>
    <w:p w14:paraId="1D27B853" w14:textId="77777777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73FA2714" w14:textId="55A81AD1" w:rsidR="00886C0A" w:rsidRPr="00016C9B" w:rsidRDefault="001D5E6C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sort_by_model(MHD *mph):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2F543C3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71C6D3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E560A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B98B88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2AC855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104A8597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980EC8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7BFCF3" w14:textId="261777B2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A3DE80" w14:textId="0D66C0F8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9BC7BD" w14:textId="2F065D5A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представляет голову (head) связанного списка 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lastRenderedPageBreak/>
              <w:t>записей (Records).</w:t>
            </w:r>
          </w:p>
        </w:tc>
      </w:tr>
      <w:tr w:rsidR="00886C0A" w:rsidRPr="00016C9B" w14:paraId="0627B8EB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F3A2DD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BBA3D2" w14:textId="681293D4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887738" w14:textId="19778DE5" w:rsidR="00886C0A" w:rsidRPr="00016C9B" w:rsidRDefault="00886C0A" w:rsidP="00886C0A">
            <w:pPr>
              <w:pStyle w:val="aff1"/>
              <w:tabs>
                <w:tab w:val="left" w:pos="553"/>
                <w:tab w:val="left" w:pos="787"/>
              </w:tabs>
              <w:jc w:val="center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28791" w14:textId="4C72E566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перемещения по связанному списку записей (Records) во время сортировки</w:t>
            </w:r>
          </w:p>
        </w:tc>
      </w:tr>
      <w:tr w:rsidR="00886C0A" w:rsidRPr="00016C9B" w14:paraId="0593DA3C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CEDD0EF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753832" w14:textId="55938180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temp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F981B2" w14:textId="54483FC9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177F5" w14:textId="00E13C03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временный указатель используется для обмена местами двух соседних элементов списка при сортировке.</w:t>
            </w:r>
          </w:p>
        </w:tc>
      </w:tr>
      <w:tr w:rsidR="00886C0A" w:rsidRPr="00016C9B" w14:paraId="4905516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427D663" w14:textId="77777777" w:rsidR="00886C0A" w:rsidRPr="00016C9B" w:rsidRDefault="00886C0A" w:rsidP="00886C0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7585C58" w14:textId="5D68B211" w:rsidR="00886C0A" w:rsidRPr="00016C9B" w:rsidRDefault="00886C0A" w:rsidP="00886C0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swapped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DB87A3" w14:textId="2E9C6CBE" w:rsidR="00886C0A" w:rsidRPr="00016C9B" w:rsidRDefault="00886C0A" w:rsidP="00886C0A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EF7917" w14:textId="4BD6B937" w:rsidR="00886C0A" w:rsidRPr="00016C9B" w:rsidRDefault="00886C0A" w:rsidP="00886C0A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Эта переменная используется для отслеживания того, были ли произведены какие-либо обмены элементов списка при сортировке. Если значение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swapped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 равно 1, это означает, что как минимум один обмен был выполнен, и сортировка должна продолжаться.</w:t>
            </w:r>
          </w:p>
        </w:tc>
      </w:tr>
    </w:tbl>
    <w:p w14:paraId="42C11E37" w14:textId="05B0FC7A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</w:rPr>
      </w:pPr>
    </w:p>
    <w:p w14:paraId="71D27549" w14:textId="3651237E" w:rsidR="00886C0A" w:rsidRPr="00016C9B" w:rsidRDefault="001D5E6C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</w:t>
      </w:r>
      <w:r w:rsidR="00886C0A" w:rsidRPr="00016C9B">
        <w:rPr>
          <w:b/>
          <w:sz w:val="22"/>
          <w:szCs w:val="22"/>
          <w:lang w:val="en-US"/>
        </w:rPr>
        <w:t>void add_new_model_to_list(DHD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886C0A" w:rsidRPr="00016C9B" w14:paraId="0EF6E662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503560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1C910B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F545DC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5F438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886C0A" w:rsidRPr="00016C9B" w14:paraId="07568148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F0EF81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2100A8" w14:textId="66A35A2B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22E9DF" w14:textId="728E826B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72FCBB" w14:textId="3523625D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886C0A" w:rsidRPr="00016C9B" w14:paraId="50BC257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CAA577D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EB0FF4" w14:textId="68958422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CFF0A9" w14:textId="2A90BB72" w:rsidR="00886C0A" w:rsidRPr="00016C9B" w:rsidRDefault="001D5E6C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506840" w14:textId="6EE5E38C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используется для хранения имени новой модели, введенного пользователем.</w:t>
            </w:r>
          </w:p>
        </w:tc>
      </w:tr>
      <w:tr w:rsidR="00886C0A" w:rsidRPr="00016C9B" w14:paraId="618339C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F5DAE9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DBFB94" w14:textId="471344D7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4F3BED" w14:textId="2518F76A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BAC0CC" w14:textId="076F5600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указатель используется для хранения адреса новой структуры модели, созданной функцией </w:t>
            </w:r>
            <w:r w:rsidRPr="00016C9B">
              <w:rPr>
                <w:rStyle w:val="HTML0"/>
                <w:rFonts w:ascii="Times New Roman" w:hAnsi="Times New Roman" w:cs="Times New Roman"/>
                <w:b/>
                <w:bCs/>
                <w:color w:val="0D0D0D"/>
                <w:sz w:val="22"/>
                <w:szCs w:val="22"/>
                <w:shd w:val="clear" w:color="auto" w:fill="FFFFFF"/>
              </w:rPr>
              <w:t>create_model()</w:t>
            </w:r>
          </w:p>
        </w:tc>
      </w:tr>
      <w:tr w:rsidR="00886C0A" w:rsidRPr="00016C9B" w14:paraId="5F94EAF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4DA307" w14:textId="77777777" w:rsidR="00886C0A" w:rsidRPr="00016C9B" w:rsidRDefault="00886C0A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773FB70" w14:textId="59D1E1BD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781E4DC" w14:textId="1B7EEEE2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35AF5B" w14:textId="6799CF00" w:rsidR="00886C0A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хранения уникального идентификатора новой модели. Он вычисляется как id последней модели плюс один.</w:t>
            </w:r>
          </w:p>
        </w:tc>
      </w:tr>
    </w:tbl>
    <w:p w14:paraId="7AC07A68" w14:textId="77777777" w:rsidR="00886C0A" w:rsidRPr="00016C9B" w:rsidRDefault="00886C0A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</w:p>
    <w:p w14:paraId="09A69D21" w14:textId="27C83471" w:rsidR="00886C0A" w:rsidRPr="00016C9B" w:rsidRDefault="001D5E6C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void edit_Record(MHD *mph, 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1D5E6C" w:rsidRPr="00016C9B" w14:paraId="6A40ADF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ED1600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71BB71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30B5C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BAFB1F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1D5E6C" w:rsidRPr="00016C9B" w14:paraId="19F7B544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5E2D60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FF9D83" w14:textId="1FA81705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4A51B4" w14:textId="6EC76CD3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D3930" w14:textId="3E35DA28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записей.</w:t>
            </w:r>
          </w:p>
        </w:tc>
      </w:tr>
      <w:tr w:rsidR="001D5E6C" w:rsidRPr="00016C9B" w14:paraId="7D76AF7C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F1A87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D921B2" w14:textId="087C62A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EE672E" w14:textId="3060E148" w:rsidR="001D5E6C" w:rsidRPr="00016C9B" w:rsidRDefault="001D5E6C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F92E6D" w14:textId="1521EE12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1D5E6C" w:rsidRPr="00016C9B" w14:paraId="1E09117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372879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1890AF" w14:textId="0BF16BB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73648A" w14:textId="01F197A5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E4C93E" w14:textId="433C011D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используется для хранения нового названия марки, введенного пользователем для редактирования записи.</w:t>
            </w:r>
          </w:p>
        </w:tc>
      </w:tr>
      <w:tr w:rsidR="001D5E6C" w:rsidRPr="00016C9B" w14:paraId="5D845B4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EFAFB6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34D3C6" w14:textId="0A3311BA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new_model_id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AD3A07" w14:textId="3746DCB9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981C59" w14:textId="3B7CBCC7" w:rsidR="001D5E6C" w:rsidRPr="00016C9B" w:rsidRDefault="001D5E6C" w:rsidP="001D5E6C">
            <w:pPr>
              <w:pStyle w:val="aff1"/>
              <w:tabs>
                <w:tab w:val="left" w:pos="1808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хранения нового идентификатора модели, введенного пользователем для редактирования записи.</w:t>
            </w:r>
          </w:p>
        </w:tc>
      </w:tr>
      <w:tr w:rsidR="001D5E6C" w:rsidRPr="00016C9B" w14:paraId="11B276F1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AE5735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5470BB" w14:textId="471E2B76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id_to_edit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75A606" w14:textId="258EFB7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F2A32" w14:textId="6F26D7E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хранения идентификатора записи, которую пользователь хочет отредактировать.</w:t>
            </w:r>
          </w:p>
        </w:tc>
      </w:tr>
      <w:tr w:rsidR="001D5E6C" w:rsidRPr="00016C9B" w14:paraId="7B88F3B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89A690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C79FD4" w14:textId="2A1BB84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edit_line_option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4B66BA" w14:textId="40DF8FE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B0B7D3" w14:textId="70C905BE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хранения выбранной пользователем опции для редактирования.</w:t>
            </w:r>
          </w:p>
        </w:tc>
      </w:tr>
      <w:tr w:rsidR="001D5E6C" w:rsidRPr="00016C9B" w14:paraId="28190194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FA9A0F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F4FE8D" w14:textId="0F27987D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record_found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D63D8A" w14:textId="6B1E2D3F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03BA91" w14:textId="7D30D00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отслеживания того, была ли найдена запись с указанным пользователем идентификатором.</w:t>
            </w:r>
          </w:p>
        </w:tc>
      </w:tr>
      <w:tr w:rsidR="001D5E6C" w:rsidRPr="00016C9B" w14:paraId="39B6B455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5E4761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E5526B" w14:textId="27C7913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997A837" w14:textId="3792688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1D1B8D" w14:textId="48A0F011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списка записей и поиска записи для редактирования</w:t>
            </w:r>
          </w:p>
        </w:tc>
      </w:tr>
    </w:tbl>
    <w:p w14:paraId="050B89AF" w14:textId="77777777" w:rsidR="001D5E6C" w:rsidRPr="00016C9B" w:rsidRDefault="001D5E6C" w:rsidP="00016C9B">
      <w:pPr>
        <w:spacing w:line="360" w:lineRule="auto"/>
        <w:jc w:val="both"/>
        <w:rPr>
          <w:b/>
          <w:sz w:val="22"/>
          <w:szCs w:val="22"/>
        </w:rPr>
      </w:pPr>
    </w:p>
    <w:p w14:paraId="4A6EDDFE" w14:textId="41968DDD" w:rsidR="00886C0A" w:rsidRPr="00016C9B" w:rsidRDefault="001D5E6C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 void edit_model(DHD *dph):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1D5E6C" w:rsidRPr="00016C9B" w14:paraId="2B684C69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8F3D8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lastRenderedPageBreak/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38A0C9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87D2E11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5CFD26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1D5E6C" w:rsidRPr="00016C9B" w14:paraId="115FA4E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48150F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75CD423" w14:textId="42C83BBE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432DF0" w14:textId="63FDDE3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462755" w14:textId="5C96B55D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1D5E6C" w:rsidRPr="00016C9B" w14:paraId="468DAD3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44D34F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6B3E6F" w14:textId="209CC390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new_brand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472621" w14:textId="653B368B" w:rsidR="001D5E6C" w:rsidRPr="00016C9B" w:rsidRDefault="001D5E6C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8E98EE" w14:textId="6BB85DB6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используется для хранения нового названия модели, введенного пользователем для редактирования.</w:t>
            </w:r>
          </w:p>
        </w:tc>
      </w:tr>
      <w:tr w:rsidR="001D5E6C" w:rsidRPr="00016C9B" w14:paraId="75E74C18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3BE1A4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84C1A4F" w14:textId="57BC6E81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9A185A" w14:textId="3CDF2A50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A4EB64" w14:textId="3A50EFE6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списка моделей и поиска модели для редактирования.</w:t>
            </w:r>
          </w:p>
        </w:tc>
      </w:tr>
      <w:tr w:rsidR="001D5E6C" w:rsidRPr="00016C9B" w14:paraId="71D6E2D4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55F1CCB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E07D1F" w14:textId="7C2C52C6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id_to_edit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2D053F" w14:textId="17882321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2F2CD0" w14:textId="4F6D4C88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хранения идентификатора модели, которую пользователь хочет отредактировать.</w:t>
            </w:r>
          </w:p>
        </w:tc>
      </w:tr>
      <w:tr w:rsidR="001D5E6C" w:rsidRPr="00016C9B" w14:paraId="650FE3F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C8D2D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4DEE81" w14:textId="2880FE18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model_found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C3A7A0" w14:textId="5617431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027A04" w14:textId="49EE87DB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отслеживания того, была ли найдена модель с указанным пользователем идентификатором.</w:t>
            </w:r>
          </w:p>
        </w:tc>
      </w:tr>
    </w:tbl>
    <w:p w14:paraId="4194BE81" w14:textId="77777777" w:rsidR="001D5E6C" w:rsidRPr="00016C9B" w:rsidRDefault="001D5E6C" w:rsidP="00016C9B">
      <w:pPr>
        <w:spacing w:line="360" w:lineRule="auto"/>
        <w:jc w:val="both"/>
        <w:rPr>
          <w:b/>
          <w:sz w:val="22"/>
          <w:szCs w:val="22"/>
        </w:rPr>
      </w:pPr>
    </w:p>
    <w:p w14:paraId="2C98C664" w14:textId="3A690760" w:rsidR="001D5E6C" w:rsidRPr="00016C9B" w:rsidRDefault="001D5E6C" w:rsidP="001D5E6C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 void save_database_changes(char *Record_filename, char *model_filename, MHD *mph, DHD *dph, char sep):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1D5E6C" w:rsidRPr="00016C9B" w14:paraId="72B6ECC3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B89161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8AE048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F0F4D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EE3D69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1D5E6C" w:rsidRPr="00016C9B" w14:paraId="5AFCCCD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A5EC59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6907BE" w14:textId="0E45F129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Record_filename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5AF624" w14:textId="0CDF097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A18F22" w14:textId="4600891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содержит имя файла для сохранения изменений в базе данных записей.</w:t>
            </w:r>
          </w:p>
        </w:tc>
      </w:tr>
      <w:tr w:rsidR="001D5E6C" w:rsidRPr="00016C9B" w14:paraId="204A0EA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4B2481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C43EE1" w14:textId="70DA7A20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model_filename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3AD2BA9" w14:textId="538994F2" w:rsidR="001D5E6C" w:rsidRPr="00016C9B" w:rsidRDefault="001D5E6C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70B7DB" w14:textId="2E11D3A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содержит имя файла для сохранения изменений в базе данных моделей</w:t>
            </w:r>
          </w:p>
        </w:tc>
      </w:tr>
      <w:tr w:rsidR="001D5E6C" w:rsidRPr="00016C9B" w14:paraId="0EE79019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20B1B9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54EE1A0" w14:textId="1EF933E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325B51" w14:textId="7077A6E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E60200" w14:textId="18ABC3B9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записей.</w:t>
            </w:r>
          </w:p>
        </w:tc>
      </w:tr>
      <w:tr w:rsidR="001D5E6C" w:rsidRPr="00016C9B" w14:paraId="29806578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48FB73E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75AD25" w14:textId="59660986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806CA9" w14:textId="641DD89F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D571ED" w14:textId="13284AFA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моделей.</w:t>
            </w:r>
          </w:p>
        </w:tc>
      </w:tr>
      <w:tr w:rsidR="001D5E6C" w:rsidRPr="00016C9B" w14:paraId="11BE212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C1744D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97814B" w14:textId="77CD881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sep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47F37C" w14:textId="6B6FBDB9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54C2B3" w14:textId="7C07174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символ представляет разделитель, который будет использоваться при сохранении данных в файле моделей.</w:t>
            </w:r>
          </w:p>
        </w:tc>
      </w:tr>
      <w:tr w:rsidR="001D5E6C" w:rsidRPr="00016C9B" w14:paraId="39791BA4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0B6E26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8D877D" w14:textId="58B78402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Record_file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3939E87" w14:textId="6FB952D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356BE6" w14:textId="2F2B51A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работы с файлом записей.</w:t>
            </w:r>
          </w:p>
        </w:tc>
      </w:tr>
      <w:tr w:rsidR="001D5E6C" w:rsidRPr="00016C9B" w14:paraId="4517896D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26282F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7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E08976" w14:textId="218C696F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model_file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064D68" w14:textId="1F5C4A8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FILE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D46AF1" w14:textId="1CC8C30D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работы с файлом моделей.</w:t>
            </w:r>
          </w:p>
        </w:tc>
      </w:tr>
      <w:tr w:rsidR="001D5E6C" w:rsidRPr="00016C9B" w14:paraId="7CB0B48F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FFE753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8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5A34FE" w14:textId="6BEC393E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5AFC5F3" w14:textId="3D4BD612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49AE4E" w14:textId="52FDF81A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списка записей в базе данных записей.</w:t>
            </w:r>
          </w:p>
        </w:tc>
      </w:tr>
      <w:tr w:rsidR="001D5E6C" w:rsidRPr="00016C9B" w14:paraId="5316B85E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0BC411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9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6D8C3B" w14:textId="55B80C8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A974EB" w14:textId="3397B570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DIR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F75222" w14:textId="412E5D01" w:rsidR="001D5E6C" w:rsidRPr="00016C9B" w:rsidRDefault="001D5E6C" w:rsidP="001D5E6C">
            <w:pPr>
              <w:pStyle w:val="aff1"/>
              <w:tabs>
                <w:tab w:val="left" w:pos="2127"/>
              </w:tabs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списка моделей в базе данных моделей.</w:t>
            </w:r>
          </w:p>
        </w:tc>
      </w:tr>
    </w:tbl>
    <w:p w14:paraId="4150C2CF" w14:textId="7E2879EE" w:rsidR="00886C0A" w:rsidRPr="00016C9B" w:rsidRDefault="00886C0A" w:rsidP="00016C9B">
      <w:pPr>
        <w:spacing w:line="360" w:lineRule="auto"/>
        <w:jc w:val="both"/>
        <w:rPr>
          <w:b/>
          <w:sz w:val="22"/>
          <w:szCs w:val="22"/>
        </w:rPr>
      </w:pPr>
    </w:p>
    <w:p w14:paraId="71DA897C" w14:textId="11F5AE3D" w:rsidR="001D5E6C" w:rsidRPr="00016C9B" w:rsidRDefault="001D5E6C" w:rsidP="00E44BB7">
      <w:pPr>
        <w:spacing w:line="360" w:lineRule="auto"/>
        <w:ind w:firstLine="709"/>
        <w:jc w:val="both"/>
        <w:rPr>
          <w:b/>
          <w:sz w:val="22"/>
          <w:szCs w:val="22"/>
          <w:lang w:val="en-US"/>
        </w:rPr>
      </w:pPr>
      <w:r w:rsidRPr="00016C9B">
        <w:rPr>
          <w:b/>
          <w:sz w:val="22"/>
          <w:szCs w:val="22"/>
        </w:rPr>
        <w:t>Функция</w:t>
      </w:r>
      <w:r w:rsidRPr="00016C9B">
        <w:rPr>
          <w:b/>
          <w:sz w:val="22"/>
          <w:szCs w:val="22"/>
          <w:lang w:val="en-US"/>
        </w:rPr>
        <w:t xml:space="preserve">  void print_unique_brands(MHD *mph):</w:t>
      </w:r>
    </w:p>
    <w:tbl>
      <w:tblPr>
        <w:tblW w:w="984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6"/>
        <w:gridCol w:w="1922"/>
        <w:gridCol w:w="1189"/>
        <w:gridCol w:w="5993"/>
      </w:tblGrid>
      <w:tr w:rsidR="001D5E6C" w:rsidRPr="00016C9B" w14:paraId="27F8588C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028AA8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№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8E1DA3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Имя переменно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1139816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Тип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E3B5F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Назначение</w:t>
            </w:r>
          </w:p>
        </w:tc>
      </w:tr>
      <w:tr w:rsidR="001D5E6C" w:rsidRPr="00016C9B" w14:paraId="2CEFA12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69ACB3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1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1357EC" w14:textId="0631BBBB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mph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320CD2E" w14:textId="63EC24EB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MHD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6C2C64" w14:textId="2701458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представляет голову (head) связанного списка записей.</w:t>
            </w:r>
          </w:p>
        </w:tc>
      </w:tr>
      <w:tr w:rsidR="001D5E6C" w:rsidRPr="00016C9B" w14:paraId="66C00E69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06A1E0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2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7CCB25" w14:textId="57B0862F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current_Record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8A09D5" w14:textId="45F59FFC" w:rsidR="001D5E6C" w:rsidRPr="00016C9B" w:rsidRDefault="001D5E6C" w:rsidP="001D6AD2">
            <w:pPr>
              <w:pStyle w:val="aff1"/>
              <w:rPr>
                <w:sz w:val="22"/>
                <w:szCs w:val="22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MOV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A80B23" w14:textId="55C7C8B3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указатель используется для перебора списка записей в базе данных записей.</w:t>
            </w:r>
          </w:p>
        </w:tc>
      </w:tr>
      <w:tr w:rsidR="001D5E6C" w:rsidRPr="00016C9B" w14:paraId="0C8C92C6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F5C408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6E6AB5" w14:textId="3B2E8A24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unique_brands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0068B5" w14:textId="001F6D03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char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BDE87B" w14:textId="5DB7DA49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Этот массив используется для хранения уникальных брендов (марок) автомобилей. Каждая строка массива представляет собой уникальный бренд.</w:t>
            </w:r>
          </w:p>
        </w:tc>
      </w:tr>
      <w:tr w:rsidR="001D5E6C" w:rsidRPr="00016C9B" w14:paraId="72B0004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E7727A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1F5CCE" w14:textId="5F81CED0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unique_ids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38244D" w14:textId="5FEC69DE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D5732B" w14:textId="5ABA2C51" w:rsidR="001D5E6C" w:rsidRPr="00016C9B" w:rsidRDefault="001D5E6C" w:rsidP="001D5E6C">
            <w:pPr>
              <w:pStyle w:val="aff1"/>
              <w:tabs>
                <w:tab w:val="left" w:pos="954"/>
              </w:tabs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ab/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 xml:space="preserve">Этот массив используется для хранения уникальных идентификаторов моделей, соответствующих уникальным брендам. Каждый элемент массива соответствует </w:t>
            </w: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lastRenderedPageBreak/>
              <w:t>уникальному бренду и содержит идентификатор модели, связанной с этим брендом</w:t>
            </w:r>
          </w:p>
        </w:tc>
      </w:tr>
      <w:tr w:rsidR="001D5E6C" w:rsidRPr="00016C9B" w14:paraId="245A8230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0689F7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sz w:val="22"/>
                <w:szCs w:val="22"/>
                <w:lang w:val="en-US"/>
              </w:rPr>
              <w:lastRenderedPageBreak/>
              <w:t>5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E7A62A" w14:textId="61A83AD5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unique_count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DE8681" w14:textId="61E66B02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DAD642" w14:textId="16A958B2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для отслеживания количества уникальных брендов, найденных в базе данных записей.</w:t>
            </w:r>
          </w:p>
        </w:tc>
      </w:tr>
      <w:tr w:rsidR="001D5E6C" w:rsidRPr="00016C9B" w14:paraId="3B10488A" w14:textId="77777777" w:rsidTr="001D6AD2">
        <w:trPr>
          <w:trHeight w:val="245"/>
        </w:trPr>
        <w:tc>
          <w:tcPr>
            <w:tcW w:w="7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41279B" w14:textId="77777777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sz w:val="22"/>
                <w:szCs w:val="22"/>
              </w:rPr>
              <w:t>6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9939AE" w14:textId="5773C218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468FEB" w14:textId="5D75D51C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  <w:lang w:val="en-US"/>
              </w:rPr>
            </w:pPr>
            <w:r w:rsidRPr="00016C9B">
              <w:rPr>
                <w:b/>
                <w:bCs/>
                <w:color w:val="0D0D0D"/>
                <w:sz w:val="22"/>
                <w:szCs w:val="22"/>
                <w:shd w:val="clear" w:color="auto" w:fill="FFFFFF"/>
              </w:rPr>
              <w:t>int</w:t>
            </w:r>
          </w:p>
        </w:tc>
        <w:tc>
          <w:tcPr>
            <w:tcW w:w="5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0BFDB1" w14:textId="629AF52B" w:rsidR="001D5E6C" w:rsidRPr="00016C9B" w:rsidRDefault="001D5E6C" w:rsidP="001D6AD2">
            <w:pPr>
              <w:pStyle w:val="aff1"/>
              <w:jc w:val="center"/>
              <w:rPr>
                <w:sz w:val="22"/>
                <w:szCs w:val="22"/>
              </w:rPr>
            </w:pPr>
            <w:r w:rsidRPr="00016C9B">
              <w:rPr>
                <w:color w:val="0D0D0D"/>
                <w:sz w:val="22"/>
                <w:szCs w:val="22"/>
                <w:shd w:val="clear" w:color="auto" w:fill="FFFFFF"/>
              </w:rPr>
              <w:t>Эта переменная используется в циклах для итерации по элементам массивов и других операциях.</w:t>
            </w:r>
          </w:p>
        </w:tc>
      </w:tr>
    </w:tbl>
    <w:p w14:paraId="6DFC192D" w14:textId="77777777" w:rsidR="00D5437F" w:rsidRPr="002A54B6" w:rsidRDefault="00D5437F" w:rsidP="00143F14">
      <w:pPr>
        <w:spacing w:line="360" w:lineRule="auto"/>
        <w:jc w:val="both"/>
        <w:rPr>
          <w:b/>
          <w:sz w:val="28"/>
          <w:szCs w:val="28"/>
        </w:rPr>
      </w:pPr>
    </w:p>
    <w:p w14:paraId="429E5374" w14:textId="6337D4DE" w:rsidR="00610950" w:rsidRPr="002A54B6" w:rsidRDefault="001E311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</w:t>
      </w:r>
      <w:r w:rsidRPr="002A54B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примеры</w:t>
      </w:r>
    </w:p>
    <w:p w14:paraId="22C6EC5F" w14:textId="64B37419" w:rsidR="00FE788C" w:rsidRDefault="00FE788C" w:rsidP="00FE788C">
      <w:pPr>
        <w:spacing w:line="360" w:lineRule="auto"/>
        <w:ind w:left="709"/>
        <w:jc w:val="both"/>
      </w:pPr>
      <w:r w:rsidRPr="005B67B5">
        <w:rPr>
          <w:b/>
          <w:sz w:val="28"/>
          <w:szCs w:val="28"/>
        </w:rPr>
        <w:t>Пример</w:t>
      </w:r>
      <w:r w:rsidRPr="002A54B6">
        <w:rPr>
          <w:b/>
          <w:sz w:val="28"/>
          <w:szCs w:val="28"/>
        </w:rPr>
        <w:t xml:space="preserve"> 1:</w:t>
      </w:r>
      <w:r w:rsidRPr="002A54B6">
        <w:t xml:space="preserve"> </w:t>
      </w:r>
    </w:p>
    <w:p w14:paraId="73728F52" w14:textId="77777777" w:rsidR="00016C9B" w:rsidRPr="00D37D31" w:rsidRDefault="00016C9B" w:rsidP="00016C9B">
      <w:pPr>
        <w:spacing w:line="360" w:lineRule="auto"/>
        <w:ind w:left="709"/>
        <w:jc w:val="both"/>
      </w:pPr>
      <w:r w:rsidRPr="00016C9B">
        <w:rPr>
          <w:lang w:val="en-US"/>
        </w:rPr>
        <w:t>Choose</w:t>
      </w:r>
      <w:r w:rsidRPr="00D37D31">
        <w:t xml:space="preserve"> </w:t>
      </w:r>
      <w:r w:rsidRPr="00016C9B">
        <w:rPr>
          <w:lang w:val="en-US"/>
        </w:rPr>
        <w:t>the</w:t>
      </w:r>
      <w:r w:rsidRPr="00D37D31">
        <w:t xml:space="preserve"> </w:t>
      </w:r>
      <w:r w:rsidRPr="00016C9B">
        <w:rPr>
          <w:lang w:val="en-US"/>
        </w:rPr>
        <w:t>option</w:t>
      </w:r>
    </w:p>
    <w:p w14:paraId="0CF133B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1C593E0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26AE8BB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11336D5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7CF54A8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6938631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5 - search menu</w:t>
      </w:r>
    </w:p>
    <w:p w14:paraId="333F8CE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280C6DC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7FDD380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64BC17B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1EE7F01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42F2D6A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option: 1</w:t>
      </w:r>
    </w:p>
    <w:p w14:paraId="7920DFB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7D343C2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Your selection is SHOW THE Record DATA</w:t>
      </w:r>
    </w:p>
    <w:p w14:paraId="57F4DD5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67DB3FF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ID |                     brand |                     model | Year |   Price | enginePower | mileage |   Seats |</w:t>
      </w:r>
    </w:p>
    <w:p w14:paraId="6131FB3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+----+---------------------------+---------------------------+------+---------+-------------+---------+---------+</w:t>
      </w:r>
    </w:p>
    <w:p w14:paraId="55802D7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0 |                    Toyota |                     Crown | 1994 |    9601 |       200.0 |   360.0 |  5  5 5 |</w:t>
      </w:r>
    </w:p>
    <w:p w14:paraId="315C69E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1 |                      Audi |                        A4 | 2010 |   40000 |       300.0 |    25.1 |  3  1 5 |</w:t>
      </w:r>
    </w:p>
    <w:p w14:paraId="41575D3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2 |                    Nissan |                   Skyline | 2023 |   45000 |       156.0 |    15.7 |  3  1 5 |</w:t>
      </w:r>
    </w:p>
    <w:p w14:paraId="4F9FFDD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3 |                    Nissan |                   Skyline | 1997 |   40000 |       123.0 |   320.5 |  1  3 5 |</w:t>
      </w:r>
    </w:p>
    <w:p w14:paraId="47D917E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4 |                       Bmw |                  N-series | 1993 |   12002 |       213.0 |   333.3 |  4  1 5 |</w:t>
      </w:r>
    </w:p>
    <w:p w14:paraId="6E772F7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5 |                      Audi |                        A4 | 2019 |   22000 |       234.0 |   140.8 |  2  3 5 |</w:t>
      </w:r>
    </w:p>
    <w:p w14:paraId="6D63EE2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6 |                     Mazda |                        Rs | 2023 |   45000 |       123.0 |    20.4 |  3  3 5 |</w:t>
      </w:r>
    </w:p>
    <w:p w14:paraId="2DB4EC0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lastRenderedPageBreak/>
        <w:t>|  7 |                    Toyota |                     Crown | 2003 |   30000 |       234.0 |    25.9 |  4  1 5 |</w:t>
      </w:r>
    </w:p>
    <w:p w14:paraId="10CF542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8 |                    Nissan |                   Skyline | 2013 |  163950 |       234.0 |   598.0 |  3  1 5 |</w:t>
      </w:r>
    </w:p>
    <w:p w14:paraId="7CDC624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9 |                      Ford |                   Mustang | 2023 |   12550 |       234.0 |   518.0 |  4  4 5 |</w:t>
      </w:r>
    </w:p>
    <w:p w14:paraId="2DB38FF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10 |                    Toyota |                     Crown | 2013 |   16537 |       321.0 |   558.0 |  1  1 5 |</w:t>
      </w:r>
    </w:p>
    <w:p w14:paraId="5CA6E3E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11 |                   renault |                     logan | 2020 |       1 |         1.0 |     1.0 |  1  1 1 |</w:t>
      </w:r>
    </w:p>
    <w:p w14:paraId="0981E15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12 |                        ww |                    duster | 2010 |     200 |         1.0 |     1.0 |  1  1 1 |</w:t>
      </w:r>
    </w:p>
    <w:p w14:paraId="56AED14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5379D546" w14:textId="0BA032C5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Press ENTER to continue</w:t>
      </w:r>
    </w:p>
    <w:p w14:paraId="7162314A" w14:textId="03EE9B86" w:rsidR="00C87F63" w:rsidRPr="00D37D31" w:rsidRDefault="00C87F63" w:rsidP="00C87F63">
      <w:pPr>
        <w:spacing w:line="360" w:lineRule="auto"/>
        <w:ind w:left="709"/>
        <w:jc w:val="both"/>
        <w:rPr>
          <w:lang w:val="en-US"/>
        </w:rPr>
      </w:pPr>
      <w:r w:rsidRPr="005B67B5">
        <w:rPr>
          <w:b/>
          <w:sz w:val="28"/>
          <w:szCs w:val="28"/>
        </w:rPr>
        <w:t>Пример</w:t>
      </w:r>
      <w:r w:rsidRPr="00D37D31">
        <w:rPr>
          <w:b/>
          <w:sz w:val="28"/>
          <w:szCs w:val="28"/>
          <w:lang w:val="en-US"/>
        </w:rPr>
        <w:t xml:space="preserve"> 2:</w:t>
      </w:r>
      <w:r w:rsidRPr="00D37D31">
        <w:rPr>
          <w:lang w:val="en-US"/>
        </w:rPr>
        <w:t xml:space="preserve"> </w:t>
      </w:r>
    </w:p>
    <w:p w14:paraId="34C8E9DB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Choose the option</w:t>
      </w:r>
    </w:p>
    <w:p w14:paraId="1AC03B45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5BAE8F32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52B855CB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04C0246B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5A41BDEA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271F97D2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5 - search menu</w:t>
      </w:r>
    </w:p>
    <w:p w14:paraId="021016A7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3E41C375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7BF44196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6484FF6A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5D478350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1B856CEE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Enter the option: 5</w:t>
      </w:r>
    </w:p>
    <w:p w14:paraId="68B0AA45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</w:p>
    <w:p w14:paraId="5C8101AA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Your selection is SEARCH MENU</w:t>
      </w:r>
    </w:p>
    <w:p w14:paraId="5C29C679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</w:p>
    <w:p w14:paraId="49B0097E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Select an option to search:</w:t>
      </w:r>
    </w:p>
    <w:p w14:paraId="0168F215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1 - Search by model</w:t>
      </w:r>
    </w:p>
    <w:p w14:paraId="321BB1CC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2 - Search by brand</w:t>
      </w:r>
    </w:p>
    <w:p w14:paraId="6B80B25B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Enter option: 1</w:t>
      </w:r>
    </w:p>
    <w:p w14:paraId="43472AD5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</w:p>
    <w:p w14:paraId="1C43007A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Your selection is SEARCH DATA BY MODEL</w:t>
      </w:r>
    </w:p>
    <w:p w14:paraId="51760CA7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</w:p>
    <w:p w14:paraId="38D055AF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ID |                     model |</w:t>
      </w:r>
    </w:p>
    <w:p w14:paraId="2B73ED72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+----+---------------------------+</w:t>
      </w:r>
    </w:p>
    <w:p w14:paraId="19690436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lastRenderedPageBreak/>
        <w:t>|  0 |                     Crown |</w:t>
      </w:r>
    </w:p>
    <w:p w14:paraId="6CD33E44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1 |                        A4 |</w:t>
      </w:r>
    </w:p>
    <w:p w14:paraId="7F08AECF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2 |                   Skyline |</w:t>
      </w:r>
    </w:p>
    <w:p w14:paraId="0B274200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3 |                  N-series |</w:t>
      </w:r>
    </w:p>
    <w:p w14:paraId="7C1BA4C8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4 |                        Rs |</w:t>
      </w:r>
    </w:p>
    <w:p w14:paraId="4B8D81FE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5 |                   Mustang |</w:t>
      </w:r>
    </w:p>
    <w:p w14:paraId="0EC0D880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6 |                     logan |</w:t>
      </w:r>
    </w:p>
    <w:p w14:paraId="173E5735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|  7 |                    duster |</w:t>
      </w:r>
    </w:p>
    <w:p w14:paraId="4DA44247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  <w:r w:rsidRPr="00016C9B">
        <w:rPr>
          <w:lang w:val="en-US"/>
        </w:rPr>
        <w:t>Enter the model ID to search: 0</w:t>
      </w:r>
    </w:p>
    <w:p w14:paraId="318F7636" w14:textId="77777777" w:rsidR="00016C9B" w:rsidRPr="00016C9B" w:rsidRDefault="00016C9B" w:rsidP="00016C9B">
      <w:pPr>
        <w:spacing w:line="360" w:lineRule="auto"/>
        <w:ind w:firstLine="709"/>
        <w:jc w:val="both"/>
        <w:rPr>
          <w:lang w:val="en-US"/>
        </w:rPr>
      </w:pPr>
    </w:p>
    <w:p w14:paraId="67B6B5FA" w14:textId="77777777" w:rsidR="00016C9B" w:rsidRPr="00016C9B" w:rsidRDefault="00016C9B" w:rsidP="00016C9B">
      <w:pPr>
        <w:spacing w:line="360" w:lineRule="auto"/>
        <w:ind w:firstLine="709"/>
        <w:jc w:val="both"/>
        <w:rPr>
          <w:sz w:val="22"/>
          <w:szCs w:val="22"/>
          <w:lang w:val="en-US"/>
        </w:rPr>
      </w:pPr>
      <w:r w:rsidRPr="00016C9B">
        <w:rPr>
          <w:sz w:val="22"/>
          <w:szCs w:val="22"/>
          <w:lang w:val="en-US"/>
        </w:rPr>
        <w:t>Records with model ID '0':</w:t>
      </w:r>
    </w:p>
    <w:p w14:paraId="67703925" w14:textId="77777777" w:rsidR="00016C9B" w:rsidRPr="00016C9B" w:rsidRDefault="00016C9B" w:rsidP="00016C9B">
      <w:pPr>
        <w:spacing w:line="360" w:lineRule="auto"/>
        <w:ind w:firstLine="709"/>
        <w:jc w:val="both"/>
        <w:rPr>
          <w:sz w:val="22"/>
          <w:szCs w:val="22"/>
          <w:lang w:val="en-US"/>
        </w:rPr>
      </w:pPr>
      <w:r w:rsidRPr="00016C9B">
        <w:rPr>
          <w:sz w:val="22"/>
          <w:szCs w:val="22"/>
          <w:lang w:val="en-US"/>
        </w:rPr>
        <w:t>| ID |                     brand |                     model | Year |   Price | enginePower | mileage |   Seats |</w:t>
      </w:r>
    </w:p>
    <w:p w14:paraId="574D2DE9" w14:textId="77777777" w:rsidR="00016C9B" w:rsidRPr="00016C9B" w:rsidRDefault="00016C9B" w:rsidP="00016C9B">
      <w:pPr>
        <w:spacing w:line="360" w:lineRule="auto"/>
        <w:ind w:firstLine="709"/>
        <w:jc w:val="both"/>
        <w:rPr>
          <w:sz w:val="22"/>
          <w:szCs w:val="22"/>
          <w:lang w:val="en-US"/>
        </w:rPr>
      </w:pPr>
      <w:r w:rsidRPr="00016C9B">
        <w:rPr>
          <w:sz w:val="22"/>
          <w:szCs w:val="22"/>
          <w:lang w:val="en-US"/>
        </w:rPr>
        <w:t>+----+---------------------------+---------------------------+------+---------+-------------+---------+---------+</w:t>
      </w:r>
    </w:p>
    <w:p w14:paraId="46E72BF2" w14:textId="77777777" w:rsidR="00016C9B" w:rsidRPr="00016C9B" w:rsidRDefault="00016C9B" w:rsidP="00016C9B">
      <w:pPr>
        <w:spacing w:line="360" w:lineRule="auto"/>
        <w:ind w:firstLine="709"/>
        <w:jc w:val="both"/>
        <w:rPr>
          <w:sz w:val="22"/>
          <w:szCs w:val="22"/>
          <w:lang w:val="en-US"/>
        </w:rPr>
      </w:pPr>
      <w:r w:rsidRPr="00016C9B">
        <w:rPr>
          <w:sz w:val="22"/>
          <w:szCs w:val="22"/>
          <w:lang w:val="en-US"/>
        </w:rPr>
        <w:t>|  0 |                    Toyota |                     Crown | 1994 |    9601 |       200.0 |   360.0 |  5  5 5 |</w:t>
      </w:r>
    </w:p>
    <w:p w14:paraId="2D8DB6C3" w14:textId="77777777" w:rsidR="00016C9B" w:rsidRPr="00016C9B" w:rsidRDefault="00016C9B" w:rsidP="00016C9B">
      <w:pPr>
        <w:spacing w:line="360" w:lineRule="auto"/>
        <w:ind w:firstLine="709"/>
        <w:jc w:val="both"/>
        <w:rPr>
          <w:sz w:val="22"/>
          <w:szCs w:val="22"/>
          <w:lang w:val="en-US"/>
        </w:rPr>
      </w:pPr>
      <w:r w:rsidRPr="00016C9B">
        <w:rPr>
          <w:sz w:val="22"/>
          <w:szCs w:val="22"/>
          <w:lang w:val="en-US"/>
        </w:rPr>
        <w:t>|  7 |                    Toyota |                     Crown | 2003 |   30000 |       234.0 |    25.9 |  4  1 5 |</w:t>
      </w:r>
    </w:p>
    <w:p w14:paraId="73D10565" w14:textId="30A91422" w:rsidR="00016C9B" w:rsidRPr="00016C9B" w:rsidRDefault="00016C9B" w:rsidP="00016C9B">
      <w:pPr>
        <w:spacing w:line="360" w:lineRule="auto"/>
        <w:ind w:left="709"/>
        <w:jc w:val="both"/>
        <w:rPr>
          <w:sz w:val="22"/>
          <w:szCs w:val="22"/>
          <w:lang w:val="en-US"/>
        </w:rPr>
      </w:pPr>
      <w:r w:rsidRPr="00016C9B">
        <w:rPr>
          <w:sz w:val="22"/>
          <w:szCs w:val="22"/>
          <w:lang w:val="en-US"/>
        </w:rPr>
        <w:t>| 10 |                    Toyota |                     Crown | 2013 |   16537 |       321.0 |   558.0 |  1  1 5 |</w:t>
      </w:r>
    </w:p>
    <w:p w14:paraId="5F09E7D4" w14:textId="286A2E64" w:rsidR="00C87F63" w:rsidRPr="00D37D31" w:rsidRDefault="00C87F63" w:rsidP="00C87F63">
      <w:pPr>
        <w:spacing w:line="360" w:lineRule="auto"/>
        <w:ind w:left="709"/>
        <w:jc w:val="both"/>
        <w:rPr>
          <w:lang w:val="en-US"/>
        </w:rPr>
      </w:pPr>
      <w:r w:rsidRPr="005B67B5">
        <w:rPr>
          <w:b/>
          <w:sz w:val="28"/>
          <w:szCs w:val="28"/>
        </w:rPr>
        <w:t>Пример</w:t>
      </w:r>
      <w:r w:rsidRPr="00D37D31">
        <w:rPr>
          <w:b/>
          <w:sz w:val="28"/>
          <w:szCs w:val="28"/>
          <w:lang w:val="en-US"/>
        </w:rPr>
        <w:t xml:space="preserve"> 3:</w:t>
      </w:r>
      <w:r w:rsidRPr="00D37D31">
        <w:rPr>
          <w:lang w:val="en-US"/>
        </w:rPr>
        <w:t xml:space="preserve"> </w:t>
      </w:r>
    </w:p>
    <w:p w14:paraId="1B1E3E4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Choose the option</w:t>
      </w:r>
    </w:p>
    <w:p w14:paraId="7248F34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73A8D1F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2E8ACF6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1E43C64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291AC1E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028C82A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5 - search menu</w:t>
      </w:r>
    </w:p>
    <w:p w14:paraId="637DC13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6A6A7F2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129CC4A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2331DB9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4AC2194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1350A87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option: 2</w:t>
      </w:r>
    </w:p>
    <w:p w14:paraId="185A9CE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6741A64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Your selection is SHOW THE model DATA</w:t>
      </w:r>
    </w:p>
    <w:p w14:paraId="5C93D3C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2E30035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ID |                     model |</w:t>
      </w:r>
    </w:p>
    <w:p w14:paraId="02FCBAC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lastRenderedPageBreak/>
        <w:t>+----+---------------------------+</w:t>
      </w:r>
    </w:p>
    <w:p w14:paraId="3495670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0 |                     Crown |</w:t>
      </w:r>
    </w:p>
    <w:p w14:paraId="629DC35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1 |                        A4 |</w:t>
      </w:r>
    </w:p>
    <w:p w14:paraId="595AFA7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2 |                   Skyline |</w:t>
      </w:r>
    </w:p>
    <w:p w14:paraId="1248046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3 |                  N-series |</w:t>
      </w:r>
    </w:p>
    <w:p w14:paraId="6FDE5E8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4 |                        Rs |</w:t>
      </w:r>
    </w:p>
    <w:p w14:paraId="40DC485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5 |                   Mustang |</w:t>
      </w:r>
    </w:p>
    <w:p w14:paraId="5DD0048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6 |                     logan |</w:t>
      </w:r>
    </w:p>
    <w:p w14:paraId="104B71F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7 |                    duster |</w:t>
      </w:r>
    </w:p>
    <w:p w14:paraId="2BE9B46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Choose the option</w:t>
      </w:r>
    </w:p>
    <w:p w14:paraId="3FBB3E3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0D4FB46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45C8B22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3F66663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566D329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363A8B1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5 - search menu</w:t>
      </w:r>
    </w:p>
    <w:p w14:paraId="7EF5FE9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3E33D00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64C05DC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42DB89B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7B3E2DA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1B6B590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option: 1</w:t>
      </w:r>
    </w:p>
    <w:p w14:paraId="004271A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100FCC6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Your selection is SHOW THE Record DATA</w:t>
      </w:r>
    </w:p>
    <w:p w14:paraId="4922052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392CA10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ID |                     brand |                     model | Year |   Price | enginePower | mileage |   Seats |</w:t>
      </w:r>
    </w:p>
    <w:p w14:paraId="002AA99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+----+---------------------------+---------------------------+------+---------+-------------+---------+---------+</w:t>
      </w:r>
    </w:p>
    <w:p w14:paraId="7FB8DF1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0 |                    Toyota |                     Crown | 1994 |    9601 |       200.0 |   360.0 |  5  5 5 |</w:t>
      </w:r>
    </w:p>
    <w:p w14:paraId="7253825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1 |                      Audi |                        A4 | 2010 |   40000 |       300.0 |    25.1 |  3  1 5 |</w:t>
      </w:r>
    </w:p>
    <w:p w14:paraId="08BD58E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2 |                    Nissan |                   Skyline | 2023 |   45000 |       156.0 |    15.7 |  3  1 5 |</w:t>
      </w:r>
    </w:p>
    <w:p w14:paraId="63080FB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3 |                    Nissan |                   Skyline | 1997 |   40000 |       123.0 |   320.5 |  1  3 5 |</w:t>
      </w:r>
    </w:p>
    <w:p w14:paraId="474F1CF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4 |                       Bmw |                  N-series | 1993 |   12002 |       213.0 |   333.3 |  4  1 5 |</w:t>
      </w:r>
    </w:p>
    <w:p w14:paraId="41163E5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5 |                      Audi |                        A4 | 2019 |   22000 |       234.0 |   140.8 |  2  3 5 |</w:t>
      </w:r>
    </w:p>
    <w:p w14:paraId="0D63567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lastRenderedPageBreak/>
        <w:t>|  6 |                     Mazda |                        Rs | 2023 |   45000 |       123.0 |    20.4 |  3  3 5 |</w:t>
      </w:r>
    </w:p>
    <w:p w14:paraId="36F8130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7 |                    Toyota |                     Crown | 2003 |   30000 |       234.0 |    25.9 |  4  1 5 |</w:t>
      </w:r>
    </w:p>
    <w:p w14:paraId="65FED58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8 |                    Nissan |                   Skyline | 2013 |  163950 |       234.0 |   598.0 |  3  1 5 |</w:t>
      </w:r>
    </w:p>
    <w:p w14:paraId="7C534C2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9 |                      Ford |                   Mustang | 2023 |   12550 |       234.0 |   518.0 |  4  4 5 |</w:t>
      </w:r>
    </w:p>
    <w:p w14:paraId="229E3EE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10 |                    Toyota |                     Crown | 2013 |   16537 |       321.0 |   558.0 |  1  1 5 |</w:t>
      </w:r>
    </w:p>
    <w:p w14:paraId="2BDFF4C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11 |                   renault |                     logan | 2020 |       1 |         1.0 |     1.0 |  1  1 1 |</w:t>
      </w:r>
    </w:p>
    <w:p w14:paraId="49BDDCA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12 |                        ww |                    duster | 2010 |     200 |         1.0 |     1.0 |  1  1 1 |</w:t>
      </w:r>
    </w:p>
    <w:p w14:paraId="13C7615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3960A571" w14:textId="3F2693CD" w:rsid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Press ENTER to continue</w:t>
      </w:r>
    </w:p>
    <w:p w14:paraId="7602C5A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Choose the option</w:t>
      </w:r>
    </w:p>
    <w:p w14:paraId="63656B2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44CC050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61EA3CF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723235A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0B4265E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0D4AFA0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5 - search menu</w:t>
      </w:r>
    </w:p>
    <w:p w14:paraId="106776A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6C3EB0E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3C15E43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2EE0D85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02D84A9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3EB2332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option: 10</w:t>
      </w:r>
    </w:p>
    <w:p w14:paraId="556271F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3CBBAE3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Your selection is REMOVE MODEL FROM LIST</w:t>
      </w:r>
    </w:p>
    <w:p w14:paraId="0717030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18DC840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ID |                     model |</w:t>
      </w:r>
    </w:p>
    <w:p w14:paraId="5EC1E1E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+----+---------------------------+</w:t>
      </w:r>
    </w:p>
    <w:p w14:paraId="4F03265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0 |                     Crown |</w:t>
      </w:r>
    </w:p>
    <w:p w14:paraId="46E2BAE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1 |                        A4 |</w:t>
      </w:r>
    </w:p>
    <w:p w14:paraId="032863C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2 |                   Skyline |</w:t>
      </w:r>
    </w:p>
    <w:p w14:paraId="3F89279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3 |                  N-series |</w:t>
      </w:r>
    </w:p>
    <w:p w14:paraId="0BC13C6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4 |                        Rs |</w:t>
      </w:r>
    </w:p>
    <w:p w14:paraId="0F36224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5 |                   Mustang |</w:t>
      </w:r>
    </w:p>
    <w:p w14:paraId="2ACD5A0E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6 |                     logan |</w:t>
      </w:r>
    </w:p>
    <w:p w14:paraId="23048C4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lastRenderedPageBreak/>
        <w:t>|  7 |                    duster |</w:t>
      </w:r>
    </w:p>
    <w:p w14:paraId="4600FCD5" w14:textId="116D31D7" w:rsid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ID of the model you want to delete: 0</w:t>
      </w:r>
    </w:p>
    <w:p w14:paraId="5319970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Choose the option</w:t>
      </w:r>
    </w:p>
    <w:p w14:paraId="17C4C02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720BE69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4D99191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0563C40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5F62DC2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6EA4F88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5 - search menu</w:t>
      </w:r>
    </w:p>
    <w:p w14:paraId="49DEE82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077DC28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7E9C165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451135D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404C0C5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40815FA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option: 2</w:t>
      </w:r>
    </w:p>
    <w:p w14:paraId="3E3EAC6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0567FFF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Your selection is SHOW THE model DATA</w:t>
      </w:r>
    </w:p>
    <w:p w14:paraId="01D3BB2B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32C00D9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ID |                     model |</w:t>
      </w:r>
    </w:p>
    <w:p w14:paraId="0CD5C00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+----+---------------------------+</w:t>
      </w:r>
    </w:p>
    <w:p w14:paraId="7F33E40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1 |                        A4 |</w:t>
      </w:r>
    </w:p>
    <w:p w14:paraId="04BF5EC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2 |                   Skyline |</w:t>
      </w:r>
    </w:p>
    <w:p w14:paraId="3CA2917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3 |                  N-series |</w:t>
      </w:r>
    </w:p>
    <w:p w14:paraId="43B25D8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4 |                        Rs |</w:t>
      </w:r>
    </w:p>
    <w:p w14:paraId="2CBB478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5 |                   Mustang |</w:t>
      </w:r>
    </w:p>
    <w:p w14:paraId="27B4026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6 |                     logan |</w:t>
      </w:r>
    </w:p>
    <w:p w14:paraId="3FCDD72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7 |                    duster |</w:t>
      </w:r>
    </w:p>
    <w:p w14:paraId="56C3DEE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251DCD30" w14:textId="72465C34" w:rsid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Press ENTER to continue</w:t>
      </w:r>
    </w:p>
    <w:p w14:paraId="2DC5343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Choose the option</w:t>
      </w:r>
    </w:p>
    <w:p w14:paraId="0170DF3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0 - for EXIT program</w:t>
      </w:r>
    </w:p>
    <w:p w14:paraId="622F6A5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1 - for show the Record data</w:t>
      </w:r>
    </w:p>
    <w:p w14:paraId="50104C8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2 - for show the model data</w:t>
      </w:r>
    </w:p>
    <w:p w14:paraId="1C5494B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3 - add data to database</w:t>
      </w:r>
    </w:p>
    <w:p w14:paraId="73D9D06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4 - delete data from the database</w:t>
      </w:r>
    </w:p>
    <w:p w14:paraId="061CC16F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lastRenderedPageBreak/>
        <w:t>5 - search menu</w:t>
      </w:r>
    </w:p>
    <w:p w14:paraId="183573DA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6 - sort menu</w:t>
      </w:r>
    </w:p>
    <w:p w14:paraId="55AA325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7 - edit data menu</w:t>
      </w:r>
    </w:p>
    <w:p w14:paraId="7D59D34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8 - SHOW directory</w:t>
      </w:r>
    </w:p>
    <w:p w14:paraId="7A0C047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9 - add new model to list</w:t>
      </w:r>
    </w:p>
    <w:p w14:paraId="3A134A6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10 - remove model from list</w:t>
      </w:r>
    </w:p>
    <w:p w14:paraId="1119314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Enter the option: 1</w:t>
      </w:r>
    </w:p>
    <w:p w14:paraId="0E85041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1FFA5A7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Your selection is SHOW THE Record DATA</w:t>
      </w:r>
    </w:p>
    <w:p w14:paraId="626C7F75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7762A69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ID |                     brand |                     model | Year |   Price | enginePower | mileage |   Seats |</w:t>
      </w:r>
    </w:p>
    <w:p w14:paraId="1E9E993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+----+---------------------------+---------------------------+------+---------+-------------+---------+---------+</w:t>
      </w:r>
    </w:p>
    <w:p w14:paraId="4568DE92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1 |                      Audi |                        A4 | 2010 |   40000 |       300.0 |    25.1 |  3  1 5 |</w:t>
      </w:r>
    </w:p>
    <w:p w14:paraId="632F7016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2 |                    Nissan |                   Skyline | 2023 |   45000 |       156.0 |    15.7 |  3  1 5 |</w:t>
      </w:r>
    </w:p>
    <w:p w14:paraId="2DEBEF29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3 |                    Nissan |                   Skyline | 1997 |   40000 |       123.0 |   320.5 |  1  3 5 |</w:t>
      </w:r>
    </w:p>
    <w:p w14:paraId="4F42B257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4 |                       Bmw |                  N-series | 1993 |   12002 |       213.0 |   333.3 |  4  1 5 |</w:t>
      </w:r>
    </w:p>
    <w:p w14:paraId="4CC08128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5 |                      Audi |                        A4 | 2019 |   22000 |       234.0 |   140.8 |  2  3 5 |</w:t>
      </w:r>
    </w:p>
    <w:p w14:paraId="1027B54C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6 |                     Mazda |                        Rs | 2023 |   45000 |       123.0 |    20.4 |  3  3 5 |</w:t>
      </w:r>
    </w:p>
    <w:p w14:paraId="5E62EF50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8 |                    Nissan |                   Skyline | 2013 |  163950 |       234.0 |   598.0 |  3  1 5 |</w:t>
      </w:r>
    </w:p>
    <w:p w14:paraId="1483AD93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 9 |                      Ford |                   Mustang | 2023 |   12550 |       234.0 |   518.0 |  4  4 5 |</w:t>
      </w:r>
    </w:p>
    <w:p w14:paraId="1AA6AE41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11 |                   renault |                     logan | 2020 |       1 |         1.0 |     1.0 |  1  1 1 |</w:t>
      </w:r>
    </w:p>
    <w:p w14:paraId="0777C2E4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| 12 |                        ww |                    duster | 2010 |     200 |         1.0 |     1.0 |  1  1 1 |</w:t>
      </w:r>
    </w:p>
    <w:p w14:paraId="187C5F0D" w14:textId="77777777" w:rsidR="00016C9B" w:rsidRPr="00016C9B" w:rsidRDefault="00016C9B" w:rsidP="00016C9B">
      <w:pPr>
        <w:spacing w:line="360" w:lineRule="auto"/>
        <w:ind w:left="709"/>
        <w:jc w:val="both"/>
        <w:rPr>
          <w:lang w:val="en-US"/>
        </w:rPr>
      </w:pPr>
    </w:p>
    <w:p w14:paraId="104C31B4" w14:textId="0CF2D0A9" w:rsidR="00016C9B" w:rsidRDefault="00016C9B" w:rsidP="00016C9B">
      <w:pPr>
        <w:spacing w:line="360" w:lineRule="auto"/>
        <w:ind w:left="709"/>
        <w:jc w:val="both"/>
        <w:rPr>
          <w:lang w:val="en-US"/>
        </w:rPr>
      </w:pPr>
      <w:r w:rsidRPr="00016C9B">
        <w:rPr>
          <w:lang w:val="en-US"/>
        </w:rPr>
        <w:t>Press ENTER to continue</w:t>
      </w:r>
    </w:p>
    <w:p w14:paraId="5A3BAD0C" w14:textId="39D02C7D" w:rsidR="00541904" w:rsidRPr="000A3EB1" w:rsidRDefault="00541904" w:rsidP="00016C9B">
      <w:pPr>
        <w:spacing w:line="360" w:lineRule="auto"/>
        <w:ind w:left="709"/>
        <w:jc w:val="both"/>
        <w:rPr>
          <w:b/>
          <w:bCs/>
          <w:sz w:val="28"/>
          <w:szCs w:val="28"/>
          <w:lang w:val="en-US"/>
        </w:rPr>
      </w:pPr>
      <w:r w:rsidRPr="00541904">
        <w:rPr>
          <w:b/>
          <w:bCs/>
          <w:sz w:val="28"/>
          <w:szCs w:val="28"/>
        </w:rPr>
        <w:t>Пример</w:t>
      </w:r>
      <w:r w:rsidRPr="000A3EB1">
        <w:rPr>
          <w:b/>
          <w:bCs/>
          <w:sz w:val="28"/>
          <w:szCs w:val="28"/>
          <w:lang w:val="en-US"/>
        </w:rPr>
        <w:t xml:space="preserve"> 4</w:t>
      </w:r>
    </w:p>
    <w:p w14:paraId="6E2CFE1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Choose the option</w:t>
      </w:r>
    </w:p>
    <w:p w14:paraId="4F1C1BC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0 - for EXIT program</w:t>
      </w:r>
    </w:p>
    <w:p w14:paraId="0463A64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1 - for show the Record data</w:t>
      </w:r>
    </w:p>
    <w:p w14:paraId="7DED94C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2 - for show the model data</w:t>
      </w:r>
    </w:p>
    <w:p w14:paraId="1E70901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3 - add data to database</w:t>
      </w:r>
    </w:p>
    <w:p w14:paraId="5F54DCC8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4 - delete data from the database</w:t>
      </w:r>
    </w:p>
    <w:p w14:paraId="55A6CC5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5 - search menu</w:t>
      </w:r>
    </w:p>
    <w:p w14:paraId="7AFAA7E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6 - sort menu</w:t>
      </w:r>
    </w:p>
    <w:p w14:paraId="7D07675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7 - edit data menu</w:t>
      </w:r>
    </w:p>
    <w:p w14:paraId="201521B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lastRenderedPageBreak/>
        <w:t>8 - SHOW directory</w:t>
      </w:r>
    </w:p>
    <w:p w14:paraId="65BC507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9 - add new model to list</w:t>
      </w:r>
    </w:p>
    <w:p w14:paraId="0467A1E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10 - remove model from list</w:t>
      </w:r>
    </w:p>
    <w:p w14:paraId="16BBB98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the option: 4</w:t>
      </w:r>
    </w:p>
    <w:p w14:paraId="3AC8F48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4A5A281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Your selection is DELETE RECORD BY ID</w:t>
      </w:r>
    </w:p>
    <w:p w14:paraId="7FC047D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0E91661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ID |                     brand |                     model | Year |   Price | enginePower | mileage |   Seats |</w:t>
      </w:r>
    </w:p>
    <w:p w14:paraId="7B0554F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+----+---------------------------+---------------------------+------+---------+-------------+---------+---------+</w:t>
      </w:r>
    </w:p>
    <w:p w14:paraId="169A84A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0 |                    Toyota |                     Crown | 1994 |    9601 |       200.0 |   360.0 |  5  5 5 |</w:t>
      </w:r>
    </w:p>
    <w:p w14:paraId="40E05948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1 |                      Audi |                        A4 | 2010 |   40000 |       300.0 |    25.1 |  3  1 5 |</w:t>
      </w:r>
    </w:p>
    <w:p w14:paraId="79CDEBB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2 |                    Nissan |                   Skyline | 2023 |   45000 |       156.0 |    15.7 |  3  1 5 |</w:t>
      </w:r>
    </w:p>
    <w:p w14:paraId="6BD9573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3 |                    Nissan |                   Skyline | 1997 |   40000 |       123.0 |   320.5 |  1  3 5 |</w:t>
      </w:r>
    </w:p>
    <w:p w14:paraId="0BF31985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4 |                       Bmw |                  N-series | 1993 |   12002 |       213.0 |   333.3 |  4  1 5 |</w:t>
      </w:r>
    </w:p>
    <w:p w14:paraId="0826BCA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5 |                      Audi |                        A4 | 2019 |   22000 |       234.0 |   140.8 |  2  3 5 |</w:t>
      </w:r>
    </w:p>
    <w:p w14:paraId="511F915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6 |                     Mazda |                        Rs | 2023 |   45000 |       123.0 |    20.4 |  3  3 5 |</w:t>
      </w:r>
    </w:p>
    <w:p w14:paraId="431734B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7 |                    Toyota |                     Crown | 2003 |   30000 |       234.0 |    25.9 |  4  1 5 |</w:t>
      </w:r>
    </w:p>
    <w:p w14:paraId="6C4ED56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8 |                    Nissan |                   Skyline | 2013 |  163950 |       234.0 |   598.0 |  3  1 5 |</w:t>
      </w:r>
    </w:p>
    <w:p w14:paraId="275CD63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9 |                      Ford |                   Mustang | 2023 |   12550 |       234.0 |   518.0 |  4  4 5 |</w:t>
      </w:r>
    </w:p>
    <w:p w14:paraId="2F92A5B8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10 |                    Toyota |                     Crown | 2013 |   16537 |       321.0 |   558.0 |  1  1 5 |</w:t>
      </w:r>
    </w:p>
    <w:p w14:paraId="27EC3DF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11 |                   renault |                     logan | 2020 |       1 |         1.0 |     1.0 |  1  1 1 |</w:t>
      </w:r>
    </w:p>
    <w:p w14:paraId="2D12EAF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the ID of the record you want to delete:0</w:t>
      </w:r>
    </w:p>
    <w:p w14:paraId="49CC568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3F20424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Updated database:</w:t>
      </w:r>
    </w:p>
    <w:p w14:paraId="539A567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ID |                     brand |                     model | Year |   Price | enginePower | mileage |   Seats |</w:t>
      </w:r>
    </w:p>
    <w:p w14:paraId="62F4A697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+----+---------------------------+---------------------------+------+---------+-------------+---------+---------+</w:t>
      </w:r>
    </w:p>
    <w:p w14:paraId="5EA7DD0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1 |                      Audi |                        A4 | 2010 |   40000 |       300.0 |    25.1 |  3  1 5 |</w:t>
      </w:r>
    </w:p>
    <w:p w14:paraId="68D6234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2 |                    Nissan |                   Skyline | 2023 |   45000 |       156.0 |    15.7 |  3  1 5 |</w:t>
      </w:r>
    </w:p>
    <w:p w14:paraId="7A14A30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3 |                    Nissan |                   Skyline | 1997 |   40000 |       123.0 |   320.5 |  1  3 5 |</w:t>
      </w:r>
    </w:p>
    <w:p w14:paraId="04BE1E08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 4 |                       Bmw |                  N-series | 1993 |   12002 |       213.0 |   333.3 |  4  1 5 |</w:t>
      </w:r>
    </w:p>
    <w:p w14:paraId="0C92C318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 5 |                      Audi |                        A4 | 2019 |   22000 |       234.0 |   140.8 |  2  3 5 |</w:t>
      </w:r>
    </w:p>
    <w:p w14:paraId="75532D4F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 6 |                     Mazda |                        Rs | 2023 |   45000 |       123.0 |    20.4 |  3  3 5 |</w:t>
      </w:r>
    </w:p>
    <w:p w14:paraId="12FE1561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 7 |                    Toyota |                     Crown | 2003 |   30000 |       234.0 |    25.9 |  4  1 5 |</w:t>
      </w:r>
    </w:p>
    <w:p w14:paraId="3886F072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 8 |                    Nissan |                   Skyline | 2013 |  163950 |       234.0 |   598.0 |  3  1 5 |</w:t>
      </w:r>
    </w:p>
    <w:p w14:paraId="2BC326D3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 9 |                      Ford |                   Mustang | 2023 |   12550 |       234.0 |   518.0 |  4  4 5 |</w:t>
      </w:r>
    </w:p>
    <w:p w14:paraId="78B52538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0A3EB1">
        <w:rPr>
          <w:b/>
          <w:bCs/>
          <w:sz w:val="22"/>
          <w:szCs w:val="22"/>
          <w:lang w:val="en-US"/>
        </w:rPr>
        <w:t>| 10 |                    Toyota |                     Crown | 2013 |   16537 |       321.0 |   558.0 |  1  1 5 |</w:t>
      </w:r>
    </w:p>
    <w:p w14:paraId="5861DAD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lastRenderedPageBreak/>
        <w:t>| 11 |                   renault |                     logan | 2020 |       1 |         1.0 |     1.0 |  1  1 1 |</w:t>
      </w:r>
    </w:p>
    <w:p w14:paraId="3D16448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024786C3" w14:textId="1EE99FE8" w:rsid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Press ENTER to continue</w:t>
      </w:r>
    </w:p>
    <w:p w14:paraId="67B4F837" w14:textId="77777777" w:rsidR="00541904" w:rsidRPr="00541904" w:rsidRDefault="00541904" w:rsidP="00541904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Пример</w:t>
      </w:r>
      <w:r w:rsidRPr="00541904">
        <w:rPr>
          <w:b/>
          <w:sz w:val="28"/>
          <w:szCs w:val="28"/>
          <w:lang w:val="en-US"/>
        </w:rPr>
        <w:t xml:space="preserve"> 5:</w:t>
      </w:r>
    </w:p>
    <w:p w14:paraId="0EC6E425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Choose the option</w:t>
      </w:r>
    </w:p>
    <w:p w14:paraId="7F2B138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0 - for EXIT program</w:t>
      </w:r>
    </w:p>
    <w:p w14:paraId="3298920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1 - for show the Record data</w:t>
      </w:r>
    </w:p>
    <w:p w14:paraId="222635A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2 - for show the model data</w:t>
      </w:r>
    </w:p>
    <w:p w14:paraId="2EE5738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3 - add data to database</w:t>
      </w:r>
    </w:p>
    <w:p w14:paraId="338EDC4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4 - delete data from the database</w:t>
      </w:r>
    </w:p>
    <w:p w14:paraId="0AA5C43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5 - search menu</w:t>
      </w:r>
    </w:p>
    <w:p w14:paraId="1465812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6 - sort menu</w:t>
      </w:r>
    </w:p>
    <w:p w14:paraId="15192CE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7 - edit data menu</w:t>
      </w:r>
    </w:p>
    <w:p w14:paraId="01DBA0E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8 - SHOW directory</w:t>
      </w:r>
    </w:p>
    <w:p w14:paraId="61B8D71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9 - add new model to list</w:t>
      </w:r>
    </w:p>
    <w:p w14:paraId="0B1FB1E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10 - remove model from list</w:t>
      </w:r>
    </w:p>
    <w:p w14:paraId="59F78AC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the option: 5</w:t>
      </w:r>
    </w:p>
    <w:p w14:paraId="0894F607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55AF215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Your selection is SEARCH MENU</w:t>
      </w:r>
    </w:p>
    <w:p w14:paraId="3A9DF1C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585202F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Select an option to search:</w:t>
      </w:r>
    </w:p>
    <w:p w14:paraId="5D49829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1 - Search by model</w:t>
      </w:r>
    </w:p>
    <w:p w14:paraId="6824D80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2 - Search by brand</w:t>
      </w:r>
    </w:p>
    <w:p w14:paraId="687FEB8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option: 2</w:t>
      </w:r>
    </w:p>
    <w:p w14:paraId="0E7B0D8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21C2E76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Your selection is SEARCH DATA BY BRAND</w:t>
      </w:r>
    </w:p>
    <w:p w14:paraId="4D355CA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13311A0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+----+-----------+</w:t>
      </w:r>
    </w:p>
    <w:p w14:paraId="5DC0A628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ID |   Brand   |</w:t>
      </w:r>
    </w:p>
    <w:p w14:paraId="42B3330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+----+-----------+</w:t>
      </w:r>
    </w:p>
    <w:p w14:paraId="6FB9A65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1 |       Audi|</w:t>
      </w:r>
    </w:p>
    <w:p w14:paraId="402EB7F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2 |     Nissan|</w:t>
      </w:r>
    </w:p>
    <w:p w14:paraId="5B5525D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3 |        Bmw|</w:t>
      </w:r>
    </w:p>
    <w:p w14:paraId="6C9AC85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4 |      Mazda|</w:t>
      </w:r>
    </w:p>
    <w:p w14:paraId="09053DE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0 |     Toyota|</w:t>
      </w:r>
    </w:p>
    <w:p w14:paraId="2925721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5 |       Ford|</w:t>
      </w:r>
    </w:p>
    <w:p w14:paraId="1C975AD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6 |    renault|</w:t>
      </w:r>
    </w:p>
    <w:p w14:paraId="7583B1B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+----+-----------+</w:t>
      </w:r>
    </w:p>
    <w:p w14:paraId="584545E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lastRenderedPageBreak/>
        <w:t>Enter the brand ID to search: 2</w:t>
      </w:r>
    </w:p>
    <w:p w14:paraId="7498283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0C4B38F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Records with brand 'Crown':</w:t>
      </w:r>
    </w:p>
    <w:p w14:paraId="3CD45EA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ID |                     brand |                     model | Year |   Price | enginePower | mileage |   Seats |</w:t>
      </w:r>
    </w:p>
    <w:p w14:paraId="3A40E69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+----+---------------------------+---------------------------+------+---------+-------------+---------+---------+</w:t>
      </w:r>
    </w:p>
    <w:p w14:paraId="66DC1815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2 |                    Nissan |                   Skyline | 2023 |   45000 |       156.0 |    15.7 |  3  1 5 |</w:t>
      </w:r>
    </w:p>
    <w:p w14:paraId="2494D1E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3 |                    Nissan |                   Skyline | 1997 |   40000 |       123.0 |   320.5 |  1  3 5 |</w:t>
      </w:r>
    </w:p>
    <w:p w14:paraId="7C45FA9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8 |                    Nissan |                   Skyline | 2013 |  163950 |       234.0 |   598.0 |  3  1 5 |</w:t>
      </w:r>
    </w:p>
    <w:p w14:paraId="23AC358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03A83990" w14:textId="246A88BE" w:rsid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Press ENTER to continue</w:t>
      </w:r>
    </w:p>
    <w:p w14:paraId="4EE2BF0E" w14:textId="77777777" w:rsidR="00541904" w:rsidRPr="00541904" w:rsidRDefault="00541904" w:rsidP="00541904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Пример</w:t>
      </w:r>
      <w:r w:rsidRPr="00541904">
        <w:rPr>
          <w:b/>
          <w:sz w:val="28"/>
          <w:szCs w:val="28"/>
          <w:lang w:val="en-US"/>
        </w:rPr>
        <w:t xml:space="preserve"> 6:</w:t>
      </w:r>
    </w:p>
    <w:p w14:paraId="6D55F88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Choose the option</w:t>
      </w:r>
    </w:p>
    <w:p w14:paraId="162B52C5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0 - for EXIT program</w:t>
      </w:r>
    </w:p>
    <w:p w14:paraId="1713043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1 - for show the Record data</w:t>
      </w:r>
    </w:p>
    <w:p w14:paraId="4F968C9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2 - for show the model data</w:t>
      </w:r>
    </w:p>
    <w:p w14:paraId="5D9CADC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3 - add data to database</w:t>
      </w:r>
    </w:p>
    <w:p w14:paraId="5EC2E60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4 - delete data from the database</w:t>
      </w:r>
    </w:p>
    <w:p w14:paraId="7600AD9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5 - search menu</w:t>
      </w:r>
    </w:p>
    <w:p w14:paraId="131008B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6 - sort menu</w:t>
      </w:r>
    </w:p>
    <w:p w14:paraId="692A46F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7 - edit data menu</w:t>
      </w:r>
    </w:p>
    <w:p w14:paraId="15F060D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8 - SHOW directory</w:t>
      </w:r>
    </w:p>
    <w:p w14:paraId="41BF26E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9 - add new model to list</w:t>
      </w:r>
    </w:p>
    <w:p w14:paraId="5D43C10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10 - remove model from list</w:t>
      </w:r>
    </w:p>
    <w:p w14:paraId="0B523A3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the option: 7</w:t>
      </w:r>
    </w:p>
    <w:p w14:paraId="6C8EFFD4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44F9514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Your selection is EDIT DATA</w:t>
      </w:r>
    </w:p>
    <w:p w14:paraId="2BB065A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2939062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Select an option to edit:</w:t>
      </w:r>
    </w:p>
    <w:p w14:paraId="0BAE908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1 - Edit Record</w:t>
      </w:r>
    </w:p>
    <w:p w14:paraId="42EBCDB5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2 - Edit model</w:t>
      </w:r>
    </w:p>
    <w:p w14:paraId="6B3F6ED8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option: 2</w:t>
      </w:r>
    </w:p>
    <w:p w14:paraId="7B8C495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ID |                     model |</w:t>
      </w:r>
    </w:p>
    <w:p w14:paraId="4FE70FA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+----+---------------------------+</w:t>
      </w:r>
    </w:p>
    <w:p w14:paraId="6E518E8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0 |                     Crown |</w:t>
      </w:r>
    </w:p>
    <w:p w14:paraId="49D4D43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1 |                        A4 |</w:t>
      </w:r>
    </w:p>
    <w:p w14:paraId="04DE047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2 |                   Skyline |</w:t>
      </w:r>
    </w:p>
    <w:p w14:paraId="545D414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3 |                  N-series |</w:t>
      </w:r>
    </w:p>
    <w:p w14:paraId="189F60D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lastRenderedPageBreak/>
        <w:t>|  4 |                        Rs |</w:t>
      </w:r>
    </w:p>
    <w:p w14:paraId="3554177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5 |                   Mustang |</w:t>
      </w:r>
    </w:p>
    <w:p w14:paraId="7614080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6 |                     logan |</w:t>
      </w:r>
    </w:p>
    <w:p w14:paraId="7984639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7 |                    duster |</w:t>
      </w:r>
    </w:p>
    <w:p w14:paraId="66EE2FB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the ID of the model you want to edit: 0</w:t>
      </w:r>
    </w:p>
    <w:p w14:paraId="260CAA01" w14:textId="65509872" w:rsid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new model name: cucli</w:t>
      </w:r>
    </w:p>
    <w:p w14:paraId="0B1B92C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Model updated successfully.</w:t>
      </w:r>
    </w:p>
    <w:p w14:paraId="3BD9EB6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5FF54539" w14:textId="36175B70" w:rsid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Press ENTER to continue</w:t>
      </w:r>
    </w:p>
    <w:p w14:paraId="024E74A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Choose the option</w:t>
      </w:r>
    </w:p>
    <w:p w14:paraId="16DED33D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0 - for EXIT program</w:t>
      </w:r>
    </w:p>
    <w:p w14:paraId="7D5A7C1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1 - for show the Record data</w:t>
      </w:r>
    </w:p>
    <w:p w14:paraId="1357604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2 - for show the model data</w:t>
      </w:r>
    </w:p>
    <w:p w14:paraId="1A15B9F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3 - add data to database</w:t>
      </w:r>
    </w:p>
    <w:p w14:paraId="4E8B4232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4 - delete data from the database</w:t>
      </w:r>
    </w:p>
    <w:p w14:paraId="4F77445E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5 - search menu</w:t>
      </w:r>
    </w:p>
    <w:p w14:paraId="2D869993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6 - sort menu</w:t>
      </w:r>
    </w:p>
    <w:p w14:paraId="1FBE649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7 - edit data menu</w:t>
      </w:r>
    </w:p>
    <w:p w14:paraId="662498B7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8 - SHOW directory</w:t>
      </w:r>
    </w:p>
    <w:p w14:paraId="25038B5C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9 - add new model to list</w:t>
      </w:r>
    </w:p>
    <w:p w14:paraId="14060AF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10 - remove model from list</w:t>
      </w:r>
    </w:p>
    <w:p w14:paraId="46DF3E3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Enter the option: 2</w:t>
      </w:r>
    </w:p>
    <w:p w14:paraId="7D63467B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6493CFD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Your selection is SHOW THE model DATA</w:t>
      </w:r>
    </w:p>
    <w:p w14:paraId="159998B8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</w:p>
    <w:p w14:paraId="40847900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ID |                     model |</w:t>
      </w:r>
    </w:p>
    <w:p w14:paraId="3522CAA5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+----+---------------------------+</w:t>
      </w:r>
    </w:p>
    <w:p w14:paraId="12C4E706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0 |                     cucli |</w:t>
      </w:r>
    </w:p>
    <w:p w14:paraId="26DF84C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1 |                        A4 |</w:t>
      </w:r>
    </w:p>
    <w:p w14:paraId="67F6B271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2 |                   Skyline |</w:t>
      </w:r>
    </w:p>
    <w:p w14:paraId="7E28908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3 |                  N-series |</w:t>
      </w:r>
    </w:p>
    <w:p w14:paraId="753EB349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4 |                        Rs |</w:t>
      </w:r>
    </w:p>
    <w:p w14:paraId="0170E2BF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5 |                   Mustang |</w:t>
      </w:r>
    </w:p>
    <w:p w14:paraId="62B76A2A" w14:textId="77777777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  <w:lang w:val="en-US"/>
        </w:rPr>
      </w:pPr>
      <w:r w:rsidRPr="00541904">
        <w:rPr>
          <w:b/>
          <w:bCs/>
          <w:sz w:val="22"/>
          <w:szCs w:val="22"/>
          <w:lang w:val="en-US"/>
        </w:rPr>
        <w:t>|  6 |                     logan |</w:t>
      </w:r>
    </w:p>
    <w:p w14:paraId="3170B09D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</w:rPr>
      </w:pPr>
      <w:r w:rsidRPr="000A3EB1">
        <w:rPr>
          <w:b/>
          <w:bCs/>
          <w:sz w:val="22"/>
          <w:szCs w:val="22"/>
        </w:rPr>
        <w:t xml:space="preserve">|  7 |                    </w:t>
      </w:r>
      <w:r w:rsidRPr="00541904">
        <w:rPr>
          <w:b/>
          <w:bCs/>
          <w:sz w:val="22"/>
          <w:szCs w:val="22"/>
          <w:lang w:val="en-US"/>
        </w:rPr>
        <w:t>duster</w:t>
      </w:r>
      <w:r w:rsidRPr="000A3EB1">
        <w:rPr>
          <w:b/>
          <w:bCs/>
          <w:sz w:val="22"/>
          <w:szCs w:val="22"/>
        </w:rPr>
        <w:t xml:space="preserve"> |</w:t>
      </w:r>
    </w:p>
    <w:p w14:paraId="4B3456CB" w14:textId="77777777" w:rsidR="00541904" w:rsidRPr="000A3EB1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</w:rPr>
      </w:pPr>
    </w:p>
    <w:p w14:paraId="391B9594" w14:textId="31F288D5" w:rsidR="00541904" w:rsidRPr="00541904" w:rsidRDefault="00541904" w:rsidP="00541904">
      <w:pPr>
        <w:spacing w:line="360" w:lineRule="auto"/>
        <w:ind w:left="709"/>
        <w:jc w:val="both"/>
        <w:rPr>
          <w:b/>
          <w:bCs/>
          <w:sz w:val="22"/>
          <w:szCs w:val="22"/>
        </w:rPr>
      </w:pPr>
      <w:r w:rsidRPr="00541904">
        <w:rPr>
          <w:b/>
          <w:bCs/>
          <w:sz w:val="22"/>
          <w:szCs w:val="22"/>
          <w:lang w:val="en-US"/>
        </w:rPr>
        <w:t>Press</w:t>
      </w:r>
      <w:r w:rsidRPr="000A3EB1">
        <w:rPr>
          <w:b/>
          <w:bCs/>
          <w:sz w:val="22"/>
          <w:szCs w:val="22"/>
        </w:rPr>
        <w:t xml:space="preserve"> </w:t>
      </w:r>
      <w:r w:rsidRPr="00541904">
        <w:rPr>
          <w:b/>
          <w:bCs/>
          <w:sz w:val="22"/>
          <w:szCs w:val="22"/>
          <w:lang w:val="en-US"/>
        </w:rPr>
        <w:t>ENTER</w:t>
      </w:r>
      <w:r w:rsidRPr="000A3EB1">
        <w:rPr>
          <w:b/>
          <w:bCs/>
          <w:sz w:val="22"/>
          <w:szCs w:val="22"/>
        </w:rPr>
        <w:t xml:space="preserve"> </w:t>
      </w:r>
      <w:r w:rsidRPr="00541904">
        <w:rPr>
          <w:b/>
          <w:bCs/>
          <w:sz w:val="22"/>
          <w:szCs w:val="22"/>
          <w:lang w:val="en-US"/>
        </w:rPr>
        <w:t>to</w:t>
      </w:r>
      <w:r w:rsidRPr="000A3EB1">
        <w:rPr>
          <w:b/>
          <w:bCs/>
          <w:sz w:val="22"/>
          <w:szCs w:val="22"/>
        </w:rPr>
        <w:t xml:space="preserve"> </w:t>
      </w:r>
      <w:r w:rsidRPr="00541904">
        <w:rPr>
          <w:b/>
          <w:bCs/>
          <w:sz w:val="22"/>
          <w:szCs w:val="22"/>
          <w:lang w:val="en-US"/>
        </w:rPr>
        <w:t>continue</w:t>
      </w:r>
    </w:p>
    <w:p w14:paraId="25335528" w14:textId="45401FAD" w:rsidR="00610950" w:rsidRPr="00541904" w:rsidRDefault="001E311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Примеры</w:t>
      </w:r>
      <w:r w:rsidRPr="0054190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выполнения</w:t>
      </w:r>
      <w:r w:rsidRPr="0054190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</w:p>
    <w:p w14:paraId="1E16E412" w14:textId="6B8EF5D6" w:rsidR="002916AE" w:rsidRDefault="00363113" w:rsidP="002916A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Пример</w:t>
      </w:r>
      <w:r w:rsidRPr="00FE788C">
        <w:rPr>
          <w:b/>
          <w:sz w:val="28"/>
          <w:szCs w:val="28"/>
        </w:rPr>
        <w:t xml:space="preserve"> 1</w:t>
      </w:r>
    </w:p>
    <w:p w14:paraId="6679F678" w14:textId="06A86984" w:rsidR="00143F14" w:rsidRPr="00FE788C" w:rsidRDefault="00016C9B" w:rsidP="002916A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E49B90" wp14:editId="2938606E">
            <wp:extent cx="5940425" cy="3434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68F3" w14:textId="7BB34486" w:rsidR="00A165D0" w:rsidRDefault="00A165D0" w:rsidP="00D3057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EBBD275" w14:textId="67716CBF" w:rsidR="00D144AF" w:rsidRPr="00D30571" w:rsidRDefault="00D144AF" w:rsidP="00FE788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4F3E4EB" w14:textId="75E1B699" w:rsidR="00D30571" w:rsidRDefault="00363113" w:rsidP="00D30571">
      <w:pPr>
        <w:spacing w:line="360" w:lineRule="auto"/>
        <w:ind w:firstLine="709"/>
        <w:jc w:val="both"/>
        <w:rPr>
          <w:b/>
          <w:bCs/>
          <w:noProof/>
          <w:sz w:val="28"/>
          <w:szCs w:val="28"/>
        </w:rPr>
      </w:pPr>
      <w:r w:rsidRPr="002916AE">
        <w:rPr>
          <w:b/>
          <w:bCs/>
          <w:noProof/>
          <w:sz w:val="28"/>
          <w:szCs w:val="28"/>
        </w:rPr>
        <w:t>Пример 2</w:t>
      </w:r>
    </w:p>
    <w:p w14:paraId="6F270796" w14:textId="47EF05BC" w:rsidR="00016C9B" w:rsidRPr="002916AE" w:rsidRDefault="00016C9B" w:rsidP="00D30571">
      <w:pPr>
        <w:spacing w:line="360" w:lineRule="auto"/>
        <w:ind w:firstLine="709"/>
        <w:jc w:val="bot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BBD8DC" wp14:editId="2B31FD4B">
            <wp:extent cx="5940425" cy="4352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2DEE" w14:textId="53371A09" w:rsidR="00A94AE9" w:rsidRPr="00016C9B" w:rsidRDefault="00A94AE9" w:rsidP="00016C9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6BF364" w14:textId="18F1B181" w:rsidR="00D144AF" w:rsidRPr="00016C9B" w:rsidRDefault="00D144AF" w:rsidP="00BF1780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15948EAD" w14:textId="1643F9C2" w:rsidR="00D144AF" w:rsidRPr="00016C9B" w:rsidRDefault="00D144AF" w:rsidP="00BF1780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6F422668" w14:textId="3C0CDE42" w:rsidR="00D30571" w:rsidRPr="001D5E6C" w:rsidRDefault="00363113" w:rsidP="008F30BC">
      <w:pPr>
        <w:spacing w:line="360" w:lineRule="auto"/>
        <w:ind w:firstLine="709"/>
        <w:jc w:val="both"/>
        <w:rPr>
          <w:b/>
          <w:bCs/>
          <w:noProof/>
          <w:sz w:val="28"/>
          <w:szCs w:val="28"/>
        </w:rPr>
      </w:pPr>
      <w:r w:rsidRPr="002916AE">
        <w:rPr>
          <w:b/>
          <w:bCs/>
          <w:noProof/>
          <w:sz w:val="28"/>
          <w:szCs w:val="28"/>
        </w:rPr>
        <w:t>Пример</w:t>
      </w:r>
      <w:r w:rsidRPr="001D5E6C">
        <w:rPr>
          <w:b/>
          <w:bCs/>
          <w:noProof/>
          <w:sz w:val="28"/>
          <w:szCs w:val="28"/>
        </w:rPr>
        <w:t xml:space="preserve"> 3</w:t>
      </w:r>
    </w:p>
    <w:p w14:paraId="40255938" w14:textId="276AEA42" w:rsidR="001525F7" w:rsidRDefault="00016C9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A9B639" wp14:editId="48C09727">
            <wp:extent cx="3247619" cy="44285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3559" w14:textId="086A1B16" w:rsidR="00FE788C" w:rsidRDefault="00016C9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9DD3EF" wp14:editId="121174CA">
            <wp:extent cx="5940425" cy="32467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CC73" w14:textId="556C5CDF" w:rsidR="00D144AF" w:rsidRDefault="00016C9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83EF7" wp14:editId="43D4775A">
            <wp:extent cx="3952381" cy="422857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C083" w14:textId="7D30D14A" w:rsidR="00016C9B" w:rsidRDefault="00016C9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0C6F8F" wp14:editId="312089A2">
            <wp:extent cx="2933333" cy="4209524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F34D" w14:textId="0C710C1C" w:rsidR="00016C9B" w:rsidRDefault="00016C9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0BFF4" wp14:editId="2F112125">
            <wp:extent cx="5940425" cy="31578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3FB3" w14:textId="457CA0D4" w:rsidR="00541904" w:rsidRDefault="0054190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 4:</w:t>
      </w:r>
    </w:p>
    <w:p w14:paraId="5932CD17" w14:textId="2D86B59B" w:rsidR="00541904" w:rsidRDefault="0054190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2F3EBD" wp14:editId="2C407F93">
            <wp:extent cx="5940425" cy="4761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9741" w14:textId="16444182" w:rsidR="00541904" w:rsidRDefault="00541904" w:rsidP="0054190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 5:</w:t>
      </w:r>
    </w:p>
    <w:p w14:paraId="23F1BA40" w14:textId="6B4B8CE0" w:rsidR="00541904" w:rsidRDefault="0054190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85DD8" wp14:editId="3E8D9CCC">
            <wp:extent cx="5940425" cy="4446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63D3" w14:textId="64680599" w:rsidR="00541904" w:rsidRDefault="00541904" w:rsidP="0054190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 6:</w:t>
      </w:r>
    </w:p>
    <w:p w14:paraId="353CA48C" w14:textId="724629F3" w:rsidR="00541904" w:rsidRDefault="00541904" w:rsidP="005F73FA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84D6D4" wp14:editId="243240FC">
            <wp:extent cx="3590476" cy="546666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1A8" w14:textId="0C24E2E0" w:rsidR="00541904" w:rsidRDefault="00541904" w:rsidP="005F73FA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054CF" wp14:editId="39627433">
            <wp:extent cx="3028571" cy="439047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FB" w14:textId="21303999" w:rsidR="005F73FA" w:rsidRDefault="005F73FA" w:rsidP="005F73FA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Схема алгоритма</w:t>
      </w:r>
      <w:r w:rsidRPr="001D5E6C">
        <w:rPr>
          <w:b/>
          <w:bCs/>
          <w:sz w:val="28"/>
          <w:szCs w:val="28"/>
        </w:rPr>
        <w:t>:</w:t>
      </w:r>
    </w:p>
    <w:p w14:paraId="521E674A" w14:textId="5DCACC9E" w:rsidR="002C247A" w:rsidRDefault="002C247A" w:rsidP="005F73FA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Блоки-решения (вправо=да, вниз=нет)</w:t>
      </w:r>
    </w:p>
    <w:p w14:paraId="64DC9310" w14:textId="0B9AD152" w:rsidR="003324C3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1CB134" wp14:editId="12AD8EF2">
            <wp:extent cx="2676525" cy="8201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F940" w14:textId="648F6018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94518" wp14:editId="3392B108">
            <wp:extent cx="4286250" cy="92487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71BA" w14:textId="7C678B47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DB03D9" wp14:editId="4482EC1C">
            <wp:extent cx="2438400" cy="71532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302F" w14:textId="2EA52B64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413FD1" wp14:editId="0650035E">
            <wp:extent cx="3629025" cy="67722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B39F71" wp14:editId="0124FC33">
            <wp:extent cx="3629025" cy="67722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6B9D" w14:textId="683D94A3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5DD564" wp14:editId="31995D70">
            <wp:extent cx="2171700" cy="9239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1A6B" w14:textId="71317729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13E0CA" wp14:editId="3E31E6D7">
            <wp:extent cx="4238625" cy="9239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58AF" w14:textId="4E5C8E3B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B769BD" wp14:editId="40A9CA32">
            <wp:extent cx="2895600" cy="52482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4327" w14:textId="3D4CE6D6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9EAC215" wp14:editId="21BE359A">
            <wp:extent cx="2486025" cy="8486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83EC" w14:textId="0C3F919D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B25917" wp14:editId="12245DE0">
            <wp:extent cx="4324350" cy="9239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D2F88E" wp14:editId="5E343133">
            <wp:extent cx="4057650" cy="5534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F5BE" w14:textId="1B14148C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6BEF8A" wp14:editId="78061674">
            <wp:extent cx="4419600" cy="54387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EF8F" w14:textId="0E8A804D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C3B495" wp14:editId="7033DD97">
            <wp:extent cx="4486275" cy="63912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CF472F" wp14:editId="2689BD92">
            <wp:extent cx="3962400" cy="56292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BF8B" w14:textId="7E3F8817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01A47F" wp14:editId="2D0675B3">
            <wp:extent cx="2581275" cy="41052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7AAF59" wp14:editId="27BBC8B7">
            <wp:extent cx="4181475" cy="57245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D263" w14:textId="57B0C386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551BD5" wp14:editId="5F35284A">
            <wp:extent cx="4143375" cy="9248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D9AD" w14:textId="11E3A6A8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EA20A2" wp14:editId="0FD04081">
            <wp:extent cx="5934075" cy="80295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15DFCE7" wp14:editId="7056E959">
            <wp:extent cx="5943600" cy="47434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248A" w14:textId="6A860F10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6A454C" wp14:editId="056592F2">
            <wp:extent cx="3638550" cy="5295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D0C6" w14:textId="13661A99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0884958" wp14:editId="3610ABB0">
            <wp:extent cx="2676525" cy="49625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C0853A8" wp14:editId="2D5CF54A">
            <wp:extent cx="1152525" cy="22002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CDB5C56" wp14:editId="09844AFD">
            <wp:extent cx="1152525" cy="22002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0A7B46" wp14:editId="58720BB8">
            <wp:extent cx="1343025" cy="22002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035A2A" wp14:editId="0A08EC88">
            <wp:extent cx="1152525" cy="52482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A410574" wp14:editId="14CFB34A">
            <wp:extent cx="1343025" cy="22002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54DBBD5" wp14:editId="1641C8C0">
            <wp:extent cx="1790700" cy="29337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EA5435D" wp14:editId="51FEB71D">
            <wp:extent cx="1790700" cy="2933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632D7B2" wp14:editId="6B0659F9">
            <wp:extent cx="1152525" cy="22002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849A79A" wp14:editId="41171498">
            <wp:extent cx="1790700" cy="29337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9007BD" wp14:editId="090B7183">
            <wp:extent cx="1343025" cy="38195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D529373" wp14:editId="28BE8F55">
            <wp:extent cx="3086100" cy="59626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028B07" wp14:editId="23218099">
            <wp:extent cx="5934075" cy="53721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0A24" w14:textId="33978121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ECFCC9" wp14:editId="427934C4">
            <wp:extent cx="1152525" cy="31527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A6F4" w14:textId="640AF99C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9E48FB8" wp14:editId="05B78510">
            <wp:extent cx="1152525" cy="277177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D2BB" w14:textId="025F483E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3D7A04" wp14:editId="64AF8566">
            <wp:extent cx="4276725" cy="85820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2840" w14:textId="4CABD983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47AB3F" wp14:editId="44932248">
            <wp:extent cx="4514850" cy="92487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58F8" w14:textId="43676560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21036C" wp14:editId="09B6C53E">
            <wp:extent cx="5067300" cy="92487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ED69" w14:textId="4D764573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7B626E" wp14:editId="3F68BF3C">
            <wp:extent cx="3438525" cy="92487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293D" w14:textId="5BCF2CEE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5E9276" wp14:editId="4834A57F">
            <wp:extent cx="4524375" cy="92487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8E76" w14:textId="52B97B73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3C2130" wp14:editId="45593280">
            <wp:extent cx="4962525" cy="924877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BDE0" w14:textId="48A5D276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45AF2D" wp14:editId="5A864C97">
            <wp:extent cx="5943600" cy="8305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6CD8EA" wp14:editId="19190FC7">
            <wp:extent cx="5934075" cy="829627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43F843" wp14:editId="1FE867B1">
            <wp:extent cx="5943600" cy="83058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CC6A" w14:textId="35AF4D2B" w:rsidR="002C247A" w:rsidRDefault="002C247A" w:rsidP="002C247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7593C9" wp14:editId="3DF75726">
            <wp:extent cx="4867275" cy="924877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822FA7" wp14:editId="61F601C8">
            <wp:extent cx="3943350" cy="591502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66A0" w14:textId="77777777" w:rsidR="005F73FA" w:rsidRDefault="005F73FA" w:rsidP="005F73FA">
      <w:pPr>
        <w:shd w:val="clear" w:color="auto" w:fill="FFFFFF"/>
        <w:suppressAutoHyphens w:val="0"/>
        <w:spacing w:before="100" w:beforeAutospacing="1" w:after="100" w:afterAutospacing="1"/>
        <w:ind w:left="360"/>
        <w:rPr>
          <w:b/>
          <w:bCs/>
          <w:color w:val="1D2125"/>
          <w:sz w:val="28"/>
          <w:szCs w:val="28"/>
          <w:lang w:eastAsia="ru-RU"/>
        </w:rPr>
      </w:pPr>
      <w:r>
        <w:rPr>
          <w:b/>
          <w:bCs/>
          <w:color w:val="1D2125"/>
          <w:sz w:val="28"/>
          <w:szCs w:val="28"/>
          <w:lang w:eastAsia="ru-RU"/>
        </w:rPr>
        <w:t>Текст программы:</w:t>
      </w:r>
    </w:p>
    <w:p w14:paraId="2FD394D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</w:rPr>
      </w:pPr>
      <w:r w:rsidRPr="00326A31">
        <w:rPr>
          <w:b/>
          <w:sz w:val="20"/>
          <w:szCs w:val="20"/>
        </w:rPr>
        <w:t>#</w:t>
      </w:r>
      <w:r w:rsidRPr="00326A31">
        <w:rPr>
          <w:b/>
          <w:sz w:val="20"/>
          <w:szCs w:val="20"/>
          <w:lang w:val="en-US"/>
        </w:rPr>
        <w:t>include</w:t>
      </w:r>
      <w:r w:rsidRPr="00326A31">
        <w:rPr>
          <w:b/>
          <w:sz w:val="20"/>
          <w:szCs w:val="20"/>
        </w:rPr>
        <w:t xml:space="preserve"> &lt;</w:t>
      </w:r>
      <w:r w:rsidRPr="00326A31">
        <w:rPr>
          <w:b/>
          <w:sz w:val="20"/>
          <w:szCs w:val="20"/>
          <w:lang w:val="en-US"/>
        </w:rPr>
        <w:t>stdio</w:t>
      </w:r>
      <w:r w:rsidRPr="00326A31">
        <w:rPr>
          <w:b/>
          <w:sz w:val="20"/>
          <w:szCs w:val="20"/>
        </w:rPr>
        <w:t>.</w:t>
      </w:r>
      <w:r w:rsidRPr="00326A31">
        <w:rPr>
          <w:b/>
          <w:sz w:val="20"/>
          <w:szCs w:val="20"/>
          <w:lang w:val="en-US"/>
        </w:rPr>
        <w:t>h</w:t>
      </w:r>
      <w:r w:rsidRPr="00326A31">
        <w:rPr>
          <w:b/>
          <w:sz w:val="20"/>
          <w:szCs w:val="20"/>
        </w:rPr>
        <w:t>&gt;</w:t>
      </w:r>
    </w:p>
    <w:p w14:paraId="6302F0A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#include &lt;stdlib.h&gt;</w:t>
      </w:r>
    </w:p>
    <w:p w14:paraId="02D6EEA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#include &lt;string.h&gt;</w:t>
      </w:r>
    </w:p>
    <w:p w14:paraId="0A8DD75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#include &lt;ctype.h&gt;</w:t>
      </w:r>
    </w:p>
    <w:p w14:paraId="7E8B86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#define maxlen 128</w:t>
      </w:r>
    </w:p>
    <w:p w14:paraId="49AE99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 Structure ------------------------------------------------------------------- */</w:t>
      </w:r>
    </w:p>
    <w:p w14:paraId="4A42F06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Record;  /* Define structure of Record */</w:t>
      </w:r>
    </w:p>
    <w:p w14:paraId="050D8EC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Record_head; /* Define structure of Record List Head*/</w:t>
      </w:r>
    </w:p>
    <w:p w14:paraId="742AA58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model;  /* Define structure of model */</w:t>
      </w:r>
    </w:p>
    <w:p w14:paraId="231D325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model_head; /* Define structure of model List Head */</w:t>
      </w:r>
    </w:p>
    <w:p w14:paraId="3220141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typedef struct Record MOV; /* Define Structured Type of Record */</w:t>
      </w:r>
    </w:p>
    <w:p w14:paraId="13AF4E7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typedef struct Record_head MHD; /* Define Structured Type of Record List Head*/</w:t>
      </w:r>
    </w:p>
    <w:p w14:paraId="4762B1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>typedef struct model DIR; /* Define Structured Type of model */</w:t>
      </w:r>
    </w:p>
    <w:p w14:paraId="3036EC0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typedef struct model_head DHD; /* Define Structured Type of model List Head*/</w:t>
      </w:r>
    </w:p>
    <w:p w14:paraId="46095A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 Node and List --------------------------------------------------------------- */</w:t>
      </w:r>
    </w:p>
    <w:p w14:paraId="6FEB56E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MHD *make_Record_head(); /* Record Head Initialization */</w:t>
      </w:r>
    </w:p>
    <w:p w14:paraId="3271F6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DHD *make_model_head(); /* model Head Initialization */</w:t>
      </w:r>
    </w:p>
    <w:p w14:paraId="590475B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DIR *find_model(DHD *dph, int id); /* Get pointer to Node in model List by ID */</w:t>
      </w:r>
    </w:p>
    <w:p w14:paraId="1B25E9D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MOV *create_Record(int id_mov, char *Record_brand, int id, int Record_year, int Record_price, float Record_enginePower, float Record_mileage, int watch_seats[3], DHD *dph); /* Record Node Initialization */</w:t>
      </w:r>
    </w:p>
    <w:p w14:paraId="1887D1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DIR *create_model(int id, char *Record_model); /* model  Node Initialization */</w:t>
      </w:r>
    </w:p>
    <w:p w14:paraId="2D6C405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add_Record(MHD *ph, MOV *new_node, MOV *current_node); /* Add new Record Node to List */</w:t>
      </w:r>
    </w:p>
    <w:p w14:paraId="2CEDD25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add_model(DHD *dph, DIR *new_node, DIR *current_node); /* Add new model Node to List */</w:t>
      </w:r>
    </w:p>
    <w:p w14:paraId="3AAAB03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delete_Record(MHD *mph, MOV *current_Record); /* Delete selected Record Node */</w:t>
      </w:r>
    </w:p>
    <w:p w14:paraId="4137F83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delete_model(DHD *dph, MHD *mph, DIR *current_model); /* Delete selected model Node */</w:t>
      </w:r>
    </w:p>
    <w:p w14:paraId="1B39361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save_database_changes(char *Record_filename, char *model_filename, MHD *mph, DHD *dph, char sep);</w:t>
      </w:r>
    </w:p>
    <w:p w14:paraId="7CDCAC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 Interface --------------------------------------------------------------------*/</w:t>
      </w:r>
    </w:p>
    <w:p w14:paraId="38BF7D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menu(); /* Output main menu */</w:t>
      </w:r>
    </w:p>
    <w:p w14:paraId="253206E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print_head(int n); /* Output title of sheet (0 - for Record LIST, 1 - for model LIST) */</w:t>
      </w:r>
    </w:p>
    <w:p w14:paraId="0B3ED64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output_Record(MHD *mph, int n, int reverse); /* Output list with MOV structure (n for PRINT HEAD) */</w:t>
      </w:r>
    </w:p>
    <w:p w14:paraId="04AF5B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output_model(DHD *dph, int n, int reverse); /* Output list with DIR structure (n for PRINT HEAD) */</w:t>
      </w:r>
    </w:p>
    <w:p w14:paraId="564C90F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clear_screen(); /* Clear the console */</w:t>
      </w:r>
    </w:p>
    <w:p w14:paraId="526186E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search_menu(MHD *mph, DHD *dph);</w:t>
      </w:r>
    </w:p>
    <w:p w14:paraId="02822B5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 Sort, Form and other Stuff */</w:t>
      </w:r>
    </w:p>
    <w:p w14:paraId="56C531A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split_string(char *inputString, char **words, int *wordCount, char delimiter); /* Split string by separator */</w:t>
      </w:r>
    </w:p>
    <w:p w14:paraId="660F6C8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add_Record_to_list(char *filebrand, MHD *mph, char sep, DHD *dph); /* Adding the Record data of file to list */</w:t>
      </w:r>
    </w:p>
    <w:p w14:paraId="78C2533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add_model_to_list(char *filebrand, DHD *dph, char sep); /* Adding the model data of file to list */</w:t>
      </w:r>
    </w:p>
    <w:p w14:paraId="5200958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add_Record_to_file(char *filebrand, MHD *mph, char sep, DHD *dph);/*write to file*/</w:t>
      </w:r>
    </w:p>
    <w:p w14:paraId="7B75C07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int add_Model_to_file(char *filemodel, DHD *dph);/*add a new model to the list or select an existing one*/</w:t>
      </w:r>
    </w:p>
    <w:p w14:paraId="6F66C18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delete_Record_by_ID(MHD *mph, int id);/*removal from database by ID*/</w:t>
      </w:r>
    </w:p>
    <w:p w14:paraId="541AEF0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search_by_model(MHD *mph, DHD *dph);/** Search records by model name */</w:t>
      </w:r>
    </w:p>
    <w:p w14:paraId="2851703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search_by_brand(MHD *mph, DHD *dph);/** Search records by brand name */</w:t>
      </w:r>
    </w:p>
    <w:p w14:paraId="574A7AB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Sort_menu(MHD *mph, DHD *dph);/** Display sorting menu and perform sorting based on user selection */</w:t>
      </w:r>
    </w:p>
    <w:p w14:paraId="5F52BA0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sort_by_year(MHD *mph);/** Sort records by year */</w:t>
      </w:r>
    </w:p>
    <w:p w14:paraId="03B7D94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>void sort_by_brand(MHD *mph);/** Sort records by brand name */</w:t>
      </w:r>
    </w:p>
    <w:p w14:paraId="3F16D20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sort_by_model(MHD *mph);/** Sort records by model name */</w:t>
      </w:r>
    </w:p>
    <w:p w14:paraId="6985407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edit_menu(MHD *mph, DHD *dph);</w:t>
      </w:r>
    </w:p>
    <w:p w14:paraId="38063BB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edit_Record(MHD *mph, DHD *dph);</w:t>
      </w:r>
    </w:p>
    <w:p w14:paraId="622CCCD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edit_model(DHD *dph);</w:t>
      </w:r>
    </w:p>
    <w:p w14:paraId="6BBA4DC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print_unique_brands(MHD *mph);</w:t>
      </w:r>
    </w:p>
    <w:p w14:paraId="6545F18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add_new_model_to_list(DHD *dph);</w:t>
      </w:r>
    </w:p>
    <w:p w14:paraId="474FB12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delete_model_by_ID(DHD *dph, MHD *mph, int id);</w:t>
      </w:r>
    </w:p>
    <w:p w14:paraId="574C926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2F98E30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 Main Program */</w:t>
      </w:r>
    </w:p>
    <w:p w14:paraId="1749DE6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/**/</w:t>
      </w:r>
    </w:p>
    <w:p w14:paraId="07E5057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int main() {/*block complete*/</w:t>
      </w:r>
    </w:p>
    <w:p w14:paraId="78101C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save_choice;</w:t>
      </w:r>
    </w:p>
    <w:p w14:paraId="1D1496D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sep=';';</w:t>
      </w:r>
    </w:p>
    <w:p w14:paraId="39EAFF5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option;</w:t>
      </w:r>
    </w:p>
    <w:p w14:paraId="075242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id_to_delete,model_id_to_delete;</w:t>
      </w:r>
    </w:p>
    <w:p w14:paraId="79C1EAE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DHD *dph;</w:t>
      </w:r>
    </w:p>
    <w:p w14:paraId="1F5D73F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MHD *mph;</w:t>
      </w:r>
    </w:p>
    <w:p w14:paraId="5F3783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dph=make_model_head();</w:t>
      </w:r>
    </w:p>
    <w:p w14:paraId="6FB3465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mph=make_Record_head();</w:t>
      </w:r>
    </w:p>
    <w:p w14:paraId="4B9EE0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add_model_to_list("struct-data2-win.txt",dph,sep);</w:t>
      </w:r>
    </w:p>
    <w:p w14:paraId="29199D2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add_Record_to_list("struct-data-win.txt",mph,sep,dph);</w:t>
      </w:r>
    </w:p>
    <w:p w14:paraId="56AE94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do{</w:t>
      </w:r>
    </w:p>
    <w:p w14:paraId="0280B00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menu();</w:t>
      </w:r>
    </w:p>
    <w:p w14:paraId="1DECD5C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scanf("%i", &amp;option);</w:t>
      </w:r>
    </w:p>
    <w:p w14:paraId="21D11A3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switch(option){</w:t>
      </w:r>
    </w:p>
    <w:p w14:paraId="6DE79D4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0:{</w:t>
      </w:r>
    </w:p>
    <w:p w14:paraId="698A6D5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EXIT");</w:t>
      </w:r>
    </w:p>
    <w:p w14:paraId="7E91587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printf("Do you want to save the changes to the database before exiting? (Y/N): ");</w:t>
      </w:r>
    </w:p>
    <w:p w14:paraId="28FC312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scanf(" %c", &amp;save_choice);</w:t>
      </w:r>
    </w:p>
    <w:p w14:paraId="6DF6E10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if (toupper(save_choice) == 'Y') {</w:t>
      </w:r>
    </w:p>
    <w:p w14:paraId="332318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save_database_changes("struct-data-win.txt", "struct-data2-win.txt", mph, dph, sep);</w:t>
      </w:r>
    </w:p>
    <w:p w14:paraId="6465C89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printf("Changes saved successfully.\n");</w:t>
      </w:r>
    </w:p>
    <w:p w14:paraId="2FCCCF9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 else {</w:t>
      </w:r>
    </w:p>
    <w:p w14:paraId="5F4507C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printf("Changes were not saved.\n");</w:t>
      </w:r>
    </w:p>
    <w:p w14:paraId="76477BE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2F68883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exit(0);</w:t>
      </w:r>
    </w:p>
    <w:p w14:paraId="583E43E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7BED4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1:{</w:t>
      </w:r>
    </w:p>
    <w:p w14:paraId="1EE80A3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SHOW THE Record DATA\n");</w:t>
      </w:r>
    </w:p>
    <w:p w14:paraId="46DD287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2D671FF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output_Record(mph,0,0);</w:t>
      </w:r>
    </w:p>
    <w:p w14:paraId="68416D4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break;</w:t>
      </w:r>
    </w:p>
    <w:p w14:paraId="3109A8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5A86152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2:{</w:t>
      </w:r>
    </w:p>
    <w:p w14:paraId="64E6393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SHOW THE model DATA\n");</w:t>
      </w:r>
    </w:p>
    <w:p w14:paraId="6F2E71E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63D3E90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output_model(dph,1,0);</w:t>
      </w:r>
    </w:p>
    <w:p w14:paraId="53A0A4F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54E55A4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7DC4C7E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3: {</w:t>
      </w:r>
    </w:p>
    <w:p w14:paraId="0136DE8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ADD DATA TO FILE\n");</w:t>
      </w:r>
    </w:p>
    <w:p w14:paraId="3103148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5E37E0E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add_Record_to_file("struct-data-win.txt", mph, sep, dph);</w:t>
      </w:r>
    </w:p>
    <w:p w14:paraId="20BAE88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3D782C0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63F16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4:{</w:t>
      </w:r>
    </w:p>
    <w:p w14:paraId="7D4308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DELETE RECORD BY ID\n");</w:t>
      </w:r>
    </w:p>
    <w:p w14:paraId="0F96DCA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output_Record(mph,0,0);</w:t>
      </w:r>
    </w:p>
    <w:p w14:paraId="299C388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printf("Enter the ID of the record you want to delete:");</w:t>
      </w:r>
    </w:p>
    <w:p w14:paraId="69326E6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scanf("%d", &amp;id_to_delete);</w:t>
      </w:r>
    </w:p>
    <w:p w14:paraId="4EC28F4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delete_Record_by_ID(mph, id_to_delete);</w:t>
      </w:r>
    </w:p>
    <w:p w14:paraId="18FF8E8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printf("\nUpdated database:\n");</w:t>
      </w:r>
    </w:p>
    <w:p w14:paraId="1F0BB4E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output_Record(mph,0,0);</w:t>
      </w:r>
    </w:p>
    <w:p w14:paraId="1F28A07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749FFFA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39201D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200C7AC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5: {</w:t>
      </w:r>
    </w:p>
    <w:p w14:paraId="19CFE5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SEARCH MENU\n");</w:t>
      </w:r>
    </w:p>
    <w:p w14:paraId="57A1C0C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search_menu(mph, dph);</w:t>
      </w:r>
    </w:p>
    <w:p w14:paraId="736E140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6103E43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6D5682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2ADDDE8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6: {</w:t>
      </w:r>
    </w:p>
    <w:p w14:paraId="1CAF00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SORT MENU\n");</w:t>
      </w:r>
    </w:p>
    <w:p w14:paraId="00AFC9C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Sort_menu(mph, dph);</w:t>
      </w:r>
    </w:p>
    <w:p w14:paraId="72DBFCD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7C802E2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5C78912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7: {</w:t>
      </w:r>
    </w:p>
    <w:p w14:paraId="1866259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EDIT DATA\n");</w:t>
      </w:r>
    </w:p>
    <w:p w14:paraId="21BC0AB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45F2C1B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edit_menu(mph, dph);</w:t>
      </w:r>
    </w:p>
    <w:p w14:paraId="0CFDDFF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0286152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CE6F7E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case 8:{</w:t>
      </w:r>
    </w:p>
    <w:p w14:paraId="73C208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SHOW THE DIRECTORY\n");</w:t>
      </w:r>
    </w:p>
    <w:p w14:paraId="75D6B3C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48BC714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puts("This program is a file cabinet. Performs the functions presented in the menu.\nAuto have been selected as the subject area.\nDesignations: brand- the name of the auto,\nmodel - the model of the car, year - the year of the care,\nprice - the price of the car, enginePower - enginePower of the car,\nmileage - mileage of the car,\nseats - the seats of the car.");</w:t>
      </w:r>
    </w:p>
    <w:p w14:paraId="005368E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1AEAFAF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3A9D7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9: {</w:t>
      </w:r>
    </w:p>
    <w:p w14:paraId="65C7C88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ADD NEW MODEL TO LIST\n");</w:t>
      </w:r>
    </w:p>
    <w:p w14:paraId="3C65D29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294BDC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add_new_model_to_list(dph);</w:t>
      </w:r>
    </w:p>
    <w:p w14:paraId="5E56A31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3CBC8B7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283F3EB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10: {</w:t>
      </w:r>
    </w:p>
    <w:p w14:paraId="1D555D8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REMOVE MODEL FROM LIST\n");</w:t>
      </w:r>
    </w:p>
    <w:p w14:paraId="6EF0D6B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output_model(dph, 1, 0);</w:t>
      </w:r>
    </w:p>
    <w:p w14:paraId="286ABE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printf("Enter the ID of the model you want to delete: ");</w:t>
      </w:r>
    </w:p>
    <w:p w14:paraId="222CED7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scanf("%d", &amp;model_id_to_delete);</w:t>
      </w:r>
    </w:p>
    <w:p w14:paraId="309E98A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delete_model_by_ID(dph, mph, model_id_to_delete);</w:t>
      </w:r>
    </w:p>
    <w:p w14:paraId="4F529E1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2F87183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CB8E39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default:{</w:t>
      </w:r>
    </w:p>
    <w:p w14:paraId="0C005AD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puts("\nIncorrect key");</w:t>
      </w:r>
    </w:p>
    <w:p w14:paraId="04A8F60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60F3CFF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047E645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7FDC321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3D7BCB4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puts("\nPress ENTER to continue");</w:t>
      </w:r>
    </w:p>
    <w:p w14:paraId="5131E13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019A024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clear_screen();</w:t>
      </w:r>
    </w:p>
    <w:p w14:paraId="0C571F7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while (option!=0);</w:t>
      </w:r>
    </w:p>
    <w:p w14:paraId="055EC36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0;</w:t>
      </w:r>
    </w:p>
    <w:p w14:paraId="1F7AAA4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3FE3714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/* Functions and their description ---------------------------------------------- */</w:t>
      </w:r>
    </w:p>
    <w:p w14:paraId="137D55D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Record{</w:t>
      </w:r>
    </w:p>
    <w:p w14:paraId="4A5325A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id;</w:t>
      </w:r>
    </w:p>
    <w:p w14:paraId="72D9080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*brand;</w:t>
      </w:r>
    </w:p>
    <w:p w14:paraId="0B15FED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*model;</w:t>
      </w:r>
    </w:p>
    <w:p w14:paraId="65DF23B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year;</w:t>
      </w:r>
    </w:p>
    <w:p w14:paraId="3C6B50D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price;</w:t>
      </w:r>
    </w:p>
    <w:p w14:paraId="7C085A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float enginePower;</w:t>
      </w:r>
    </w:p>
    <w:p w14:paraId="67842AD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float mileage;</w:t>
      </w:r>
    </w:p>
    <w:p w14:paraId="546CC4E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seats[3];</w:t>
      </w:r>
    </w:p>
    <w:p w14:paraId="6BCBF9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Record *prev;</w:t>
      </w:r>
    </w:p>
    <w:p w14:paraId="0B31E30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Record *next;</w:t>
      </w:r>
    </w:p>
    <w:p w14:paraId="13DE61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};</w:t>
      </w:r>
    </w:p>
    <w:p w14:paraId="5542BD9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Record_head{</w:t>
      </w:r>
    </w:p>
    <w:p w14:paraId="7C6FECD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Record *first;</w:t>
      </w:r>
    </w:p>
    <w:p w14:paraId="6CDE14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Record *last;</w:t>
      </w:r>
    </w:p>
    <w:p w14:paraId="1EB235D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};</w:t>
      </w:r>
    </w:p>
    <w:p w14:paraId="35C7697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model{</w:t>
      </w:r>
    </w:p>
    <w:p w14:paraId="3E25F29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id; /* ID of the model */</w:t>
      </w:r>
    </w:p>
    <w:p w14:paraId="50D7739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*brand; /* model brand */</w:t>
      </w:r>
    </w:p>
    <w:p w14:paraId="7479B28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model *next; /* Link to previous node */</w:t>
      </w:r>
    </w:p>
    <w:p w14:paraId="7BC1F27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model *prev; /* Link to next node */</w:t>
      </w:r>
    </w:p>
    <w:p w14:paraId="5A8016A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};</w:t>
      </w:r>
    </w:p>
    <w:p w14:paraId="7EF1C08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struct model_head{</w:t>
      </w:r>
    </w:p>
    <w:p w14:paraId="1B7426A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model *first;</w:t>
      </w:r>
    </w:p>
    <w:p w14:paraId="51FAC6D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struct model *last;</w:t>
      </w:r>
    </w:p>
    <w:p w14:paraId="1CAA92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};</w:t>
      </w:r>
    </w:p>
    <w:p w14:paraId="56CD950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typedef struct {</w:t>
      </w:r>
    </w:p>
    <w:p w14:paraId="27DA81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id;</w:t>
      </w:r>
    </w:p>
    <w:p w14:paraId="049AD3E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brand[100];</w:t>
      </w:r>
    </w:p>
    <w:p w14:paraId="42BFE0A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 UniqueBrand;</w:t>
      </w:r>
    </w:p>
    <w:p w14:paraId="5619D55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MHD *make_Record_head(){/*block complete*/</w:t>
      </w:r>
    </w:p>
    <w:p w14:paraId="381B05D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MHD *ph=NULL; /* Define and init Head */</w:t>
      </w:r>
    </w:p>
    <w:p w14:paraId="7FBBAD4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ph=(MHD*)malloc(sizeof(MHD));</w:t>
      </w:r>
    </w:p>
    <w:p w14:paraId="5DF40C2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ph-&gt;first=NULL;</w:t>
      </w:r>
    </w:p>
    <w:p w14:paraId="76843D5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ph-&gt;last=NULL;</w:t>
      </w:r>
    </w:p>
    <w:p w14:paraId="4A3128E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ph;</w:t>
      </w:r>
    </w:p>
    <w:p w14:paraId="5AFA6B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540E062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DHD *make_model_head(){/*block complete*/</w:t>
      </w:r>
    </w:p>
    <w:p w14:paraId="390FE5C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DHD *ph=NULL; /* Define and init Head */</w:t>
      </w:r>
    </w:p>
    <w:p w14:paraId="31EFFA8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ph=(DHD*)malloc(sizeof(DHD));</w:t>
      </w:r>
    </w:p>
    <w:p w14:paraId="5E6B26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ph-&gt;first=NULL;</w:t>
      </w:r>
    </w:p>
    <w:p w14:paraId="4FADD01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ph-&gt;last=NULL;</w:t>
      </w:r>
    </w:p>
    <w:p w14:paraId="5A15719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ph;</w:t>
      </w:r>
    </w:p>
    <w:p w14:paraId="03B3F9F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2A89241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DIR *find_model(DHD *dph, int id){/*block complete*/</w:t>
      </w:r>
    </w:p>
    <w:p w14:paraId="6A3B4CE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*current = NULL;</w:t>
      </w:r>
    </w:p>
    <w:p w14:paraId="0001B74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flag=0;</w:t>
      </w:r>
    </w:p>
    <w:p w14:paraId="5CE1AAB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current = dph-&gt;first;</w:t>
      </w:r>
    </w:p>
    <w:p w14:paraId="585FDD1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70B2A20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while(current!=NULL &amp;&amp; flag==0){</w:t>
      </w:r>
    </w:p>
    <w:p w14:paraId="0FFF20D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if(current-&gt;id==id){</w:t>
      </w:r>
    </w:p>
    <w:p w14:paraId="499ABAF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flag=1;</w:t>
      </w:r>
    </w:p>
    <w:p w14:paraId="50040CD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current=current-&gt;next;</w:t>
      </w:r>
    </w:p>
    <w:p w14:paraId="466D96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52A290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current;</w:t>
      </w:r>
    </w:p>
    <w:p w14:paraId="6D74130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190BFE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MOV *create_Record(int id_mov, char *Record_brand, int id, int Record_year, int Record_price, float Record_enginePower, float Record_mileage, int watch_seats[3], DHD *dph){/*block complete*/</w:t>
      </w:r>
    </w:p>
    <w:p w14:paraId="7C2EEBB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*new_Record = NULL; /* Pointer to new node */</w:t>
      </w:r>
    </w:p>
    <w:p w14:paraId="2F165B7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*Record_model = NULL; /* Pointer to model of Record */</w:t>
      </w:r>
    </w:p>
    <w:p w14:paraId="07BFF23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*brand = NULL;</w:t>
      </w:r>
    </w:p>
    <w:p w14:paraId="69BC30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new_Record = (MOV*)malloc(sizeof(MOV));</w:t>
      </w:r>
    </w:p>
    <w:p w14:paraId="7391F6E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brand = (char*)malloc((strlen(Record_brand) + 1) * sizeof(char));</w:t>
      </w:r>
    </w:p>
    <w:p w14:paraId="41BA0F1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Record_model = (DIR *)malloc(sizeof(DIR));</w:t>
      </w:r>
    </w:p>
    <w:p w14:paraId="19E1423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Record_model=find_model(dph, id);</w:t>
      </w:r>
    </w:p>
    <w:p w14:paraId="71B60A8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(new_Record &amp;&amp; brand) { /* Data is not empty */</w:t>
      </w:r>
    </w:p>
    <w:p w14:paraId="6FBFA38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new_Record-&gt;id = id_mov;</w:t>
      </w:r>
    </w:p>
    <w:p w14:paraId="25F075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new_Record-&gt;brand = brand;</w:t>
      </w:r>
    </w:p>
    <w:p w14:paraId="14D620F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new_Record-&gt;model = Record_model;</w:t>
      </w:r>
    </w:p>
    <w:p w14:paraId="75BC081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new_Record-&gt;year = Record_year;</w:t>
      </w:r>
    </w:p>
    <w:p w14:paraId="49900C9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new_Record-&gt;price = Record_price;</w:t>
      </w:r>
    </w:p>
    <w:p w14:paraId="363FBE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new_Record-&gt;enginePower = Record_enginePower;</w:t>
      </w:r>
    </w:p>
    <w:p w14:paraId="4678E63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new_Record-&gt;mileage = Record_mileage;</w:t>
      </w:r>
    </w:p>
    <w:p w14:paraId="2725840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memcpy(brand, Record_brand, strlen(Record_brand) + 1);</w:t>
      </w:r>
    </w:p>
    <w:p w14:paraId="6547FB6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memcpy(new_Record-&gt;seats, watch_seats, sizeof(new_Record-&gt;seats));</w:t>
      </w:r>
    </w:p>
    <w:p w14:paraId="1583A07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new_Record-&gt;next = NULL;</w:t>
      </w:r>
    </w:p>
    <w:p w14:paraId="75AFC21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new_Record-&gt;prev = NULL;</w:t>
      </w:r>
    </w:p>
    <w:p w14:paraId="72B66D9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5B96DC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45A903D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new_Record; /* Return adress of node */</w:t>
      </w:r>
    </w:p>
    <w:p w14:paraId="000459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1E363F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DIR *create_model(int id, char *Record_model){/*block complete*/</w:t>
      </w:r>
    </w:p>
    <w:p w14:paraId="4B7E2D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*new_model = NULL; /* Pointer to new node */</w:t>
      </w:r>
    </w:p>
    <w:p w14:paraId="42B204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*model = NULL;</w:t>
      </w:r>
    </w:p>
    <w:p w14:paraId="425CAE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new_model = (DIR*)malloc(sizeof(DIR));</w:t>
      </w:r>
    </w:p>
    <w:p w14:paraId="78ACE5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model = (char*)malloc((strlen(Record_model) + 1) * sizeof(char));</w:t>
      </w:r>
    </w:p>
    <w:p w14:paraId="1BDCB16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(new_model &amp;&amp; model){ /* Data is not empty */</w:t>
      </w:r>
    </w:p>
    <w:p w14:paraId="7C8E18A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new_model-&gt;id = id;</w:t>
      </w:r>
    </w:p>
    <w:p w14:paraId="72558C6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new_model-&gt;brand = model;</w:t>
      </w:r>
    </w:p>
    <w:p w14:paraId="56F8001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memcpy(model, Record_model, strlen(Record_model) + 1);</w:t>
      </w:r>
    </w:p>
    <w:p w14:paraId="032866D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new_model-&gt;prev = NULL;</w:t>
      </w:r>
    </w:p>
    <w:p w14:paraId="3FFF3DC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new_model-&gt;next = NULL;</w:t>
      </w:r>
    </w:p>
    <w:p w14:paraId="3DF28B3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model[strlen(Record_model)] = '\0';</w:t>
      </w:r>
    </w:p>
    <w:p w14:paraId="1CD367C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54099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new_model; /* return adress of node */</w:t>
      </w:r>
    </w:p>
    <w:p w14:paraId="4A413E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4047E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add_Record(MHD *ph, MOV *new_node, MOV *current_node){/*block complete*/</w:t>
      </w:r>
    </w:p>
    <w:p w14:paraId="7B737A4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(ph &amp;&amp; new_node) {</w:t>
      </w:r>
    </w:p>
    <w:p w14:paraId="182716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(current_node == NULL) { /* Add first node of list */</w:t>
      </w:r>
    </w:p>
    <w:p w14:paraId="2E86520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ph-&gt;first = new_node;</w:t>
      </w:r>
    </w:p>
    <w:p w14:paraId="7205DE2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ph-&gt;last = new_node;</w:t>
      </w:r>
    </w:p>
    <w:p w14:paraId="6628C2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new_node-&gt;prev = NULL;</w:t>
      </w:r>
    </w:p>
    <w:p w14:paraId="44B11F1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new_node-&gt;next = NULL;</w:t>
      </w:r>
    </w:p>
    <w:p w14:paraId="5A02894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{</w:t>
      </w:r>
    </w:p>
    <w:p w14:paraId="2E592D0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current_node-&gt;next = new_node;</w:t>
      </w:r>
    </w:p>
    <w:p w14:paraId="2E2237C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new_node-&gt;prev = current_node;</w:t>
      </w:r>
    </w:p>
    <w:p w14:paraId="71C2578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new_node-&gt;next = NULL;</w:t>
      </w:r>
    </w:p>
    <w:p w14:paraId="47A5DE5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ph-&gt;last = new_node;</w:t>
      </w:r>
    </w:p>
    <w:p w14:paraId="415098A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BFE57E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77FFD9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043018D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add_model(DHD *dph, DIR *new_node, DIR *current_node){/*block complete*/</w:t>
      </w:r>
    </w:p>
    <w:p w14:paraId="4435D68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(dph &amp;&amp; new_node) {</w:t>
      </w:r>
    </w:p>
    <w:p w14:paraId="607404D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(current_node == NULL) { /* Add first node of list */</w:t>
      </w:r>
    </w:p>
    <w:p w14:paraId="5DEB438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dph-&gt;first = new_node;</w:t>
      </w:r>
    </w:p>
    <w:p w14:paraId="2589DF6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dph-&gt;last = new_node;</w:t>
      </w:r>
    </w:p>
    <w:p w14:paraId="354BE14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new_node-&gt;prev = NULL;</w:t>
      </w:r>
    </w:p>
    <w:p w14:paraId="3B0D8A5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new_node-&gt;next = NULL;</w:t>
      </w:r>
    </w:p>
    <w:p w14:paraId="11807AD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{</w:t>
      </w:r>
    </w:p>
    <w:p w14:paraId="08F4E75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current_node-&gt;next = new_node;</w:t>
      </w:r>
    </w:p>
    <w:p w14:paraId="365BC3A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new_node-&gt;prev = current_node;</w:t>
      </w:r>
    </w:p>
    <w:p w14:paraId="796DCFB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new_node-&gt;next = NULL;</w:t>
      </w:r>
    </w:p>
    <w:p w14:paraId="04C63E2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dph-&gt;last = new_node;</w:t>
      </w:r>
    </w:p>
    <w:p w14:paraId="444A36B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E21728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143293E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73610B6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delete_Record(MHD *mph, MOV *current_Record) {/*block complete*/</w:t>
      </w:r>
    </w:p>
    <w:p w14:paraId="6CFFBD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(current_Record == mph-&gt;first) { /* If deleted node is the first in the list */</w:t>
      </w:r>
    </w:p>
    <w:p w14:paraId="2A05342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mph-&gt;first = current_Record-&gt;next;</w:t>
      </w:r>
    </w:p>
    <w:p w14:paraId="24AF9E0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(mph-&gt;first) {</w:t>
      </w:r>
    </w:p>
    <w:p w14:paraId="004F54A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mph-&gt;first-&gt;prev = NULL;</w:t>
      </w:r>
    </w:p>
    <w:p w14:paraId="7E6F75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{ /* If deleted node is alone in the list */</w:t>
      </w:r>
    </w:p>
    <w:p w14:paraId="14EDC43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mph-&gt;last = NULL;</w:t>
      </w:r>
    </w:p>
    <w:p w14:paraId="008C531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225B36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if (current_Record == mph-&gt;last) { /* If deleted node is the last in the list */</w:t>
      </w:r>
    </w:p>
    <w:p w14:paraId="203FD9C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mph-&gt;last = current_Record-&gt;prev;</w:t>
      </w:r>
    </w:p>
    <w:p w14:paraId="4C91B10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(mph-&gt;last) {</w:t>
      </w:r>
    </w:p>
    <w:p w14:paraId="0C40DE3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mph-&gt;last-&gt;next = NULL;</w:t>
      </w:r>
    </w:p>
    <w:p w14:paraId="2F9A2B4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{ /* If deleted node is alone in the list */</w:t>
      </w:r>
    </w:p>
    <w:p w14:paraId="487B960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mph-&gt;first = NULL;</w:t>
      </w:r>
    </w:p>
    <w:p w14:paraId="4836F30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7F15B8F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{ /* If deleted node not first or last of the list */</w:t>
      </w:r>
    </w:p>
    <w:p w14:paraId="7F64E3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current_Record-&gt;prev-&gt;next = current_Record-&gt;next;</w:t>
      </w:r>
    </w:p>
    <w:p w14:paraId="5C6EBE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current_Record-&gt;next-&gt;prev = current_Record-&gt;prev;</w:t>
      </w:r>
    </w:p>
    <w:p w14:paraId="1F97D3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1E994E2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current_Record-&gt;next = NULL;</w:t>
      </w:r>
    </w:p>
    <w:p w14:paraId="7A58360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current_Record-&gt;prev = NULL;</w:t>
      </w:r>
    </w:p>
    <w:p w14:paraId="251CF6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free(current_Record);</w:t>
      </w:r>
    </w:p>
    <w:p w14:paraId="633C494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1AD550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delete_model(DHD *dph, MHD *mph, DIR *current_model) {/*block complete*/</w:t>
      </w:r>
    </w:p>
    <w:p w14:paraId="047032E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5F5D4F6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*next_Record = NULL;</w:t>
      </w:r>
    </w:p>
    <w:p w14:paraId="19BC4F4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(current_Record != NULL) {</w:t>
      </w:r>
    </w:p>
    <w:p w14:paraId="683A325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next_Record = current_Record-&gt;next;</w:t>
      </w:r>
    </w:p>
    <w:p w14:paraId="1BAAA58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(current_Record-&gt;model == current_model) {</w:t>
      </w:r>
    </w:p>
    <w:p w14:paraId="7C9DD98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delete_Record(mph, current_Record);</w:t>
      </w:r>
    </w:p>
    <w:p w14:paraId="4EAFF36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F1A8A8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 = next_Record;</w:t>
      </w:r>
    </w:p>
    <w:p w14:paraId="4840D5B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A53158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(current_model == dph-&gt;first) {</w:t>
      </w:r>
    </w:p>
    <w:p w14:paraId="606D022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dph-&gt;first = current_model-&gt;next;</w:t>
      </w:r>
    </w:p>
    <w:p w14:paraId="50F7870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(dph-&gt;first) {</w:t>
      </w:r>
    </w:p>
    <w:p w14:paraId="4303E5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dph-&gt;first-&gt;prev = NULL;</w:t>
      </w:r>
    </w:p>
    <w:p w14:paraId="078CC29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{</w:t>
      </w:r>
    </w:p>
    <w:p w14:paraId="3E117BF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dph-&gt;last = NULL;</w:t>
      </w:r>
    </w:p>
    <w:p w14:paraId="3FCE52A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946B8C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if (current_model== dph-&gt;last) {</w:t>
      </w:r>
    </w:p>
    <w:p w14:paraId="592B5C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dph-&gt;last = current_model-&gt;prev;</w:t>
      </w:r>
    </w:p>
    <w:p w14:paraId="6F85629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(dph-&gt;last) {</w:t>
      </w:r>
    </w:p>
    <w:p w14:paraId="6B232B8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dph-&gt;last-&gt;next = NULL;</w:t>
      </w:r>
    </w:p>
    <w:p w14:paraId="3F4954E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else {</w:t>
      </w:r>
    </w:p>
    <w:p w14:paraId="7B49DAD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dph-&gt;first = NULL;</w:t>
      </w:r>
    </w:p>
    <w:p w14:paraId="5B5D05D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1AB577F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{</w:t>
      </w:r>
    </w:p>
    <w:p w14:paraId="3EC7684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current_model-&gt;prev-&gt;next = current_model-&gt;next;</w:t>
      </w:r>
    </w:p>
    <w:p w14:paraId="02F7BB0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current_model-&gt;next-&gt;prev = current_model-&gt;prev;</w:t>
      </w:r>
    </w:p>
    <w:p w14:paraId="74CE58C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2B3099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current_model-&gt;next = NULL;</w:t>
      </w:r>
    </w:p>
    <w:p w14:paraId="0277A7A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current_model-&gt;prev = NULL;</w:t>
      </w:r>
    </w:p>
    <w:p w14:paraId="43676D9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free(current_model);</w:t>
      </w:r>
    </w:p>
    <w:p w14:paraId="71E4DF8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745F1C9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menu(){</w:t>
      </w:r>
    </w:p>
    <w:p w14:paraId="7FD7FC9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puts("Choose the option");</w:t>
      </w:r>
    </w:p>
    <w:p w14:paraId="1C02B1F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puts("0 - for EXIT program");</w:t>
      </w:r>
    </w:p>
    <w:p w14:paraId="2E72C4C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puts("1 - for show the Record data");</w:t>
      </w:r>
    </w:p>
    <w:p w14:paraId="03F3AA9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puts("2 - for show the model data");</w:t>
      </w:r>
    </w:p>
    <w:p w14:paraId="35E306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puts("3 - add data to database");</w:t>
      </w:r>
    </w:p>
    <w:p w14:paraId="617CE1B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puts("4 - delete data from the database");</w:t>
      </w:r>
    </w:p>
    <w:p w14:paraId="0EED2B4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puts("5 - search menu");</w:t>
      </w:r>
    </w:p>
    <w:p w14:paraId="3BA273A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puts("6 - sort menu");</w:t>
      </w:r>
    </w:p>
    <w:p w14:paraId="623A8E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puts("7 - edit data menu");</w:t>
      </w:r>
    </w:p>
    <w:p w14:paraId="7B74DD2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puts("8 - SHOW directory");</w:t>
      </w:r>
    </w:p>
    <w:p w14:paraId="4D5416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puts("9 - add new model to list");</w:t>
      </w:r>
    </w:p>
    <w:p w14:paraId="2DE398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puts("10 - remove model from list");</w:t>
      </w:r>
    </w:p>
    <w:p w14:paraId="0F5BBD3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the option: ");</w:t>
      </w:r>
    </w:p>
    <w:p w14:paraId="4D77514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757610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print_head(int n){</w:t>
      </w:r>
    </w:p>
    <w:p w14:paraId="4D6878F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if(n==0){</w:t>
      </w:r>
    </w:p>
    <w:p w14:paraId="3BF516B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printf("| %2s | %25s | %25s | %4s | %7s | %4s | %5s | %7s |\n","ID","brand","model","Year","Price","enginePower","mileage","Seats");</w:t>
      </w:r>
    </w:p>
    <w:p w14:paraId="447517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printf("+----+---------------------------+---------------------------+------+---------+-------------+---------+---------+\n");</w:t>
      </w:r>
    </w:p>
    <w:p w14:paraId="5B10FCE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{</w:t>
      </w:r>
    </w:p>
    <w:p w14:paraId="35C3F6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printf("| %2s | %25s |\n","ID","model");</w:t>
      </w:r>
    </w:p>
    <w:p w14:paraId="39DDF7B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printf("+----+---------------------------+\n");</w:t>
      </w:r>
    </w:p>
    <w:p w14:paraId="137625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368DDFF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7BD5B7B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output_Record(MHD *mph, int n, int reverse) {/*block complete*/</w:t>
      </w:r>
    </w:p>
    <w:p w14:paraId="50F6793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*current;</w:t>
      </w:r>
    </w:p>
    <w:p w14:paraId="1A943B2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(reverse)</w:t>
      </w:r>
    </w:p>
    <w:p w14:paraId="43AECFD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 = mph-&gt;last;</w:t>
      </w:r>
    </w:p>
    <w:p w14:paraId="24674DA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else</w:t>
      </w:r>
    </w:p>
    <w:p w14:paraId="2A1BF4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 = mph-&gt;first;</w:t>
      </w:r>
    </w:p>
    <w:p w14:paraId="0D7A59B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print_head(n);</w:t>
      </w:r>
    </w:p>
    <w:p w14:paraId="29CFC7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 != NULL) {</w:t>
      </w:r>
    </w:p>
    <w:p w14:paraId="2319B89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(current-&gt;model != NULL) {</w:t>
      </w:r>
    </w:p>
    <w:p w14:paraId="2CCB09C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printf("| %2d | %25s | %25s | %4d | %7d | %11.1f | %7.1f | %2d %2d %d |\n", current-&gt;id, current-&gt;brand, current-&gt;model-&gt;brand, current-&gt;year, current-&gt;price, current-&gt;enginePower, current-&gt;mileage, current-&gt;seats[0], current-&gt;seats[1], current-&gt;seats[2]);</w:t>
      </w:r>
    </w:p>
    <w:p w14:paraId="044366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28B36D0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(reverse)</w:t>
      </w:r>
    </w:p>
    <w:p w14:paraId="066A13C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current-&gt;prev;</w:t>
      </w:r>
    </w:p>
    <w:p w14:paraId="2E85DDF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else</w:t>
      </w:r>
    </w:p>
    <w:p w14:paraId="60A1EFD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current-&gt;next;</w:t>
      </w:r>
    </w:p>
    <w:p w14:paraId="3F7A655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558EA5D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5C7C8D1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output_model(DHD *dph, int n, int reverse) {/*block complete*/</w:t>
      </w:r>
    </w:p>
    <w:p w14:paraId="313D3B0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*current;</w:t>
      </w:r>
    </w:p>
    <w:p w14:paraId="150DE0D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(reverse)</w:t>
      </w:r>
    </w:p>
    <w:p w14:paraId="50788B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 = dph-&gt;last;</w:t>
      </w:r>
    </w:p>
    <w:p w14:paraId="3B87BCD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else</w:t>
      </w:r>
    </w:p>
    <w:p w14:paraId="61644B3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 = dph-&gt;first;</w:t>
      </w:r>
    </w:p>
    <w:p w14:paraId="5FA63EE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print_head(n);</w:t>
      </w:r>
    </w:p>
    <w:p w14:paraId="07C8913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 != NULL) {</w:t>
      </w:r>
    </w:p>
    <w:p w14:paraId="3477CEA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printf("| %2d | %25s |\n", current-&gt;id, current-&gt;brand);</w:t>
      </w:r>
    </w:p>
    <w:p w14:paraId="733F0D0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(reverse)</w:t>
      </w:r>
    </w:p>
    <w:p w14:paraId="54E34F6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current-&gt;prev;</w:t>
      </w:r>
    </w:p>
    <w:p w14:paraId="2F6B2E4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else</w:t>
      </w:r>
    </w:p>
    <w:p w14:paraId="3DDAB1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current-&gt;next;</w:t>
      </w:r>
    </w:p>
    <w:p w14:paraId="09D7A02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302834F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11859D9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clear_screen(){</w:t>
      </w:r>
    </w:p>
    <w:p w14:paraId="4DFA540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#if defined(_WIN32) || defined(_WIN64)</w:t>
      </w:r>
    </w:p>
    <w:p w14:paraId="1775C17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system("cls");</w:t>
      </w:r>
    </w:p>
    <w:p w14:paraId="1B8CE6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#else</w:t>
      </w:r>
    </w:p>
    <w:p w14:paraId="077E184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system("clear");</w:t>
      </w:r>
    </w:p>
    <w:p w14:paraId="0B75B6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#endif</w:t>
      </w:r>
    </w:p>
    <w:p w14:paraId="3DE654F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857529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split_string(char *inputString, char **words, int *wordCount, char delimiter) {/*block complete*/</w:t>
      </w:r>
    </w:p>
    <w:p w14:paraId="59092FA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wordIndex = 0, wordStart=0, wordLength=0, inWord=0, i;</w:t>
      </w:r>
    </w:p>
    <w:p w14:paraId="50769CC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for (i = 0; i &lt;= strlen(inputString); i++) {</w:t>
      </w:r>
    </w:p>
    <w:p w14:paraId="71690F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((inputString[i] == delimiter || inputString[i] == '\0')&amp;&amp;(inWord==1)) {</w:t>
      </w:r>
    </w:p>
    <w:p w14:paraId="668E1EF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words[wordIndex] = (char *)malloc(wordLength + 1);</w:t>
      </w:r>
    </w:p>
    <w:p w14:paraId="754647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strncpy(words[wordIndex], inputString + wordStart, wordLength);</w:t>
      </w:r>
    </w:p>
    <w:p w14:paraId="2425E06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words[wordIndex][wordLength] = '\0';</w:t>
      </w:r>
    </w:p>
    <w:p w14:paraId="5C1E422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wordIndex++;</w:t>
      </w:r>
    </w:p>
    <w:p w14:paraId="0FDCCC9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inWord = 0;</w:t>
      </w:r>
    </w:p>
    <w:p w14:paraId="24A2022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} else {</w:t>
      </w:r>
    </w:p>
    <w:p w14:paraId="763902E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if (inWord==0) {</w:t>
      </w:r>
    </w:p>
    <w:p w14:paraId="04306FD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wordStart = i;</w:t>
      </w:r>
    </w:p>
    <w:p w14:paraId="513F7FE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wordLength = 1;</w:t>
      </w:r>
    </w:p>
    <w:p w14:paraId="0C1B3B0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inWord = 1;</w:t>
      </w:r>
    </w:p>
    <w:p w14:paraId="0BB4618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 else {</w:t>
      </w:r>
    </w:p>
    <w:p w14:paraId="220E0D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wordLength++;</w:t>
      </w:r>
    </w:p>
    <w:p w14:paraId="1021F31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0178375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7BF0BB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5D554F9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*wordCount = wordIndex;</w:t>
      </w:r>
    </w:p>
    <w:p w14:paraId="2CDAA36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for (i = 0; i &lt; *wordCount; i++) {</w:t>
      </w:r>
    </w:p>
    <w:p w14:paraId="5ABA861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int len = strlen(words[i]);</w:t>
      </w:r>
    </w:p>
    <w:p w14:paraId="40B6457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(words[i][len - 1] == '\r') {</w:t>
      </w:r>
    </w:p>
    <w:p w14:paraId="2B93D9C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words[i][len - 1] = '\0';</w:t>
      </w:r>
    </w:p>
    <w:p w14:paraId="621637D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0969858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3033818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2FBEAF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add_Record_to_list(char *filebrand, MHD *mph, char sep, DHD *dph){/*block complete*/</w:t>
      </w:r>
    </w:p>
    <w:p w14:paraId="5571A29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line[maxlen], *words[10];</w:t>
      </w:r>
    </w:p>
    <w:p w14:paraId="0376DEF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wordCount, seats[3], i;</w:t>
      </w:r>
    </w:p>
    <w:p w14:paraId="02552D8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*new_Record;</w:t>
      </w:r>
    </w:p>
    <w:p w14:paraId="18BFA46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FILE *file = fopen(filebrand, "r");</w:t>
      </w:r>
    </w:p>
    <w:p w14:paraId="0B12C48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(file == NULL) printf("Error opening file.\n");</w:t>
      </w:r>
    </w:p>
    <w:p w14:paraId="6A0A805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(fgets(line, sizeof(line), file)){</w:t>
      </w:r>
    </w:p>
    <w:p w14:paraId="2FE9F81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line[strcspn(line, "\n")] = 0;</w:t>
      </w:r>
    </w:p>
    <w:p w14:paraId="3DDEB76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split_string(line, words, &amp;wordCount, sep);</w:t>
      </w:r>
    </w:p>
    <w:p w14:paraId="242F0E1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(wordCount == 10){</w:t>
      </w:r>
    </w:p>
    <w:p w14:paraId="3C3B4A4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int id_mov = atoi(words[0]);</w:t>
      </w:r>
    </w:p>
    <w:p w14:paraId="499CCC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char *brand = words[1];</w:t>
      </w:r>
    </w:p>
    <w:p w14:paraId="1F7138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int id = atoi(words[2]);</w:t>
      </w:r>
    </w:p>
    <w:p w14:paraId="5595C10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int year = atoi(words[3]);</w:t>
      </w:r>
    </w:p>
    <w:p w14:paraId="6D1B8CF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int price = atoi(words[4]);</w:t>
      </w:r>
    </w:p>
    <w:p w14:paraId="54FB2AD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float enginePower = atof(words[5]);</w:t>
      </w:r>
    </w:p>
    <w:p w14:paraId="42A6FE3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float mileage = atof(words[6]);</w:t>
      </w:r>
    </w:p>
    <w:p w14:paraId="1B73D08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seats[0] = atoi(words[7]);</w:t>
      </w:r>
    </w:p>
    <w:p w14:paraId="4513ECF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seats[1] = atoi(words[8]);</w:t>
      </w:r>
    </w:p>
    <w:p w14:paraId="287687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seats[2] = atoi(words[9]);</w:t>
      </w:r>
    </w:p>
    <w:p w14:paraId="6633C7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new_Record = create_Record(id_mov, brand, id, year, price, enginePower, mileage, seats, dph);</w:t>
      </w:r>
    </w:p>
    <w:p w14:paraId="6B6B671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add_Record(mph, new_Record, mph-&gt;last);</w:t>
      </w:r>
    </w:p>
    <w:p w14:paraId="125E2A2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184FE4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else printf("Invalid number of attributes in line: %s\n", line);</w:t>
      </w:r>
    </w:p>
    <w:p w14:paraId="261CB6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for (i = 0; i &lt; wordCount; i++){</w:t>
      </w:r>
    </w:p>
    <w:p w14:paraId="369CABD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free(words[i]);</w:t>
      </w:r>
    </w:p>
    <w:p w14:paraId="337A004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A693FB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62BF2C5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fclose(file);</w:t>
      </w:r>
    </w:p>
    <w:p w14:paraId="5B15216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54AE784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add_model_to_list(char *filebrand, DHD *dph, char sep){/*block complete*/</w:t>
      </w:r>
    </w:p>
    <w:p w14:paraId="4449272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line[maxlen], *words[2];</w:t>
      </w:r>
    </w:p>
    <w:p w14:paraId="45705B4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wordCount, i;</w:t>
      </w:r>
    </w:p>
    <w:p w14:paraId="0269ED7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*new_model;</w:t>
      </w:r>
    </w:p>
    <w:p w14:paraId="34C8873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FILE *file = fopen(filebrand, "r");</w:t>
      </w:r>
    </w:p>
    <w:p w14:paraId="0BF8024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(file == NULL) printf("Error opening file.\n");</w:t>
      </w:r>
    </w:p>
    <w:p w14:paraId="447D331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(fgets(line, sizeof(line), file)){</w:t>
      </w:r>
    </w:p>
    <w:p w14:paraId="121DE18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line[strcspn(line, "\n")] = 0;</w:t>
      </w:r>
    </w:p>
    <w:p w14:paraId="1F60FE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split_string(line, words, &amp;wordCount, sep);</w:t>
      </w:r>
    </w:p>
    <w:p w14:paraId="67024A3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(wordCount == 2){</w:t>
      </w:r>
    </w:p>
    <w:p w14:paraId="5DE7424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int id = atoi(words[0]);</w:t>
      </w:r>
    </w:p>
    <w:p w14:paraId="0BE788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char *brand = words[1];</w:t>
      </w:r>
    </w:p>
    <w:p w14:paraId="4C591D6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new_model = create_model(id, brand);</w:t>
      </w:r>
    </w:p>
    <w:p w14:paraId="11CAA5A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add_model(dph, new_model, dph-&gt;last);</w:t>
      </w:r>
    </w:p>
    <w:p w14:paraId="2640F2D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24B03A4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else printf("Invalid number of attributes in line: %s\n", line);</w:t>
      </w:r>
    </w:p>
    <w:p w14:paraId="17B7B2E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7D56C88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for (i = 0; i &lt; wordCount; i++){</w:t>
      </w:r>
    </w:p>
    <w:p w14:paraId="05575B2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free(words[i]);</w:t>
      </w:r>
    </w:p>
    <w:p w14:paraId="0351A4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6E2032C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64485D7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fclose(file);</w:t>
      </w:r>
    </w:p>
    <w:p w14:paraId="4737CF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3164BE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add_Record_to_file(char *filebrand, MHD *mph, char sep, DHD *dph){/*block complete*/</w:t>
      </w:r>
    </w:p>
    <w:p w14:paraId="496A90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id_mov=1, id, year, price, seats[3];</w:t>
      </w:r>
    </w:p>
    <w:p w14:paraId="182C84A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float enginePower, mileage;</w:t>
      </w:r>
    </w:p>
    <w:p w14:paraId="7EE8A96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brand[100];</w:t>
      </w:r>
    </w:p>
    <w:p w14:paraId="3EB7552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FILE *file = fopen(filebrand, "a");</w:t>
      </w:r>
    </w:p>
    <w:p w14:paraId="1A4B259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(file == NULL) {</w:t>
      </w:r>
    </w:p>
    <w:p w14:paraId="4FED08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printf("Error opening file.\n");</w:t>
      </w:r>
    </w:p>
    <w:p w14:paraId="5369859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123677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(mph-&gt;last != NULL) {</w:t>
      </w:r>
    </w:p>
    <w:p w14:paraId="4E89AF1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id_mov = mph-&gt;last-&gt;id + 1;</w:t>
      </w:r>
    </w:p>
    <w:p w14:paraId="130EBA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372331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brand: ");</w:t>
      </w:r>
    </w:p>
    <w:p w14:paraId="5C31182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scanf("%s", brand);</w:t>
      </w:r>
    </w:p>
    <w:p w14:paraId="6278B53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/*add a new model to the list or select an existing one*/</w:t>
      </w:r>
    </w:p>
    <w:p w14:paraId="4BCD9E8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printf("Model ID which are in the database:\n");</w:t>
      </w:r>
    </w:p>
    <w:p w14:paraId="2A488CA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output_model(dph,1,0);</w:t>
      </w:r>
    </w:p>
    <w:p w14:paraId="3C49693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0 to add a new model or select existing model ID: ");</w:t>
      </w:r>
    </w:p>
    <w:p w14:paraId="67564EC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&amp;id);</w:t>
      </w:r>
    </w:p>
    <w:p w14:paraId="7519F6E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if(id==0){</w:t>
      </w:r>
    </w:p>
    <w:p w14:paraId="00229D8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id = add_Model_to_file("struct-data2-win.txt", dph);</w:t>
      </w:r>
    </w:p>
    <w:p w14:paraId="4B01AC7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1A413C9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/*------------------------------------------------------------------*/</w:t>
      </w:r>
    </w:p>
    <w:p w14:paraId="53BDAD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year: ");</w:t>
      </w:r>
    </w:p>
    <w:p w14:paraId="2EABF53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&amp;year);</w:t>
      </w:r>
    </w:p>
    <w:p w14:paraId="15EA588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price: ");</w:t>
      </w:r>
    </w:p>
    <w:p w14:paraId="5A540DC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&amp;price);</w:t>
      </w:r>
    </w:p>
    <w:p w14:paraId="65A2B05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engine power: ");</w:t>
      </w:r>
    </w:p>
    <w:p w14:paraId="2D52DF6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scanf("%f", &amp;enginePower);</w:t>
      </w:r>
    </w:p>
    <w:p w14:paraId="5F51534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mileage: ");</w:t>
      </w:r>
    </w:p>
    <w:p w14:paraId="4DF585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scanf("%f", &amp;mileage);</w:t>
      </w:r>
    </w:p>
    <w:p w14:paraId="5F0F086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seats (3 integers separated by spaces): ");</w:t>
      </w:r>
    </w:p>
    <w:p w14:paraId="5EC2BBF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 %d %d", &amp;seats[0], &amp;seats[1], &amp;seats[2]);</w:t>
      </w:r>
    </w:p>
    <w:p w14:paraId="6FB1334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/*write to file*/</w:t>
      </w:r>
    </w:p>
    <w:p w14:paraId="7C08974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fprintf(file, "%d;%s;%d;%d;%d;%.3f;%.3f;%d;%d;%d\n", id_mov,  brand,  id,  year,  price,  enginePower,  mileage, seats[0], seats[1], seats[2]);</w:t>
      </w:r>
    </w:p>
    <w:p w14:paraId="70A1A93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fclose(file);</w:t>
      </w:r>
    </w:p>
    <w:p w14:paraId="04E54BA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printf("Data added successfully.\n");</w:t>
      </w:r>
    </w:p>
    <w:p w14:paraId="6B94AAD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16C1F5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int add_Model_to_file(char *filemodel, DHD *dph) {/*block complete*/</w:t>
      </w:r>
    </w:p>
    <w:p w14:paraId="6BFBA0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id;</w:t>
      </w:r>
    </w:p>
    <w:p w14:paraId="2F51E20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model[100];</w:t>
      </w:r>
    </w:p>
    <w:p w14:paraId="7358F41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FILE *file = fopen(filemodel, "a");</w:t>
      </w:r>
    </w:p>
    <w:p w14:paraId="3699167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(file == NULL) {</w:t>
      </w:r>
    </w:p>
    <w:p w14:paraId="2A005DE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printf("Error opening file.\n");</w:t>
      </w:r>
    </w:p>
    <w:p w14:paraId="6B1F2C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25E7E7F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model name: ");</w:t>
      </w:r>
    </w:p>
    <w:p w14:paraId="4CBB0B8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scanf("%s", model);</w:t>
      </w:r>
    </w:p>
    <w:p w14:paraId="3EB7271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(dph-&gt;last != NULL) {</w:t>
      </w:r>
    </w:p>
    <w:p w14:paraId="13639BC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id = dph-&gt;last-&gt;id + 1;</w:t>
      </w:r>
    </w:p>
    <w:p w14:paraId="6F5B4BB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{</w:t>
      </w:r>
    </w:p>
    <w:p w14:paraId="1C74E7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id = 1;</w:t>
      </w:r>
    </w:p>
    <w:p w14:paraId="4BEC829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4B5B287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fprintf(file, "%d;%s\n", id, model);</w:t>
      </w:r>
    </w:p>
    <w:p w14:paraId="032BFA8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fclose(file);</w:t>
      </w:r>
    </w:p>
    <w:p w14:paraId="4936E7B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printf("Model added successfully.\n");</w:t>
      </w:r>
    </w:p>
    <w:p w14:paraId="5A63DC5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return id;</w:t>
      </w:r>
    </w:p>
    <w:p w14:paraId="4409521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34A0388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delete_model_by_ID(DHD *dph, MHD *mph, int id) {/*block complete*/</w:t>
      </w:r>
    </w:p>
    <w:p w14:paraId="01A5F8B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*current_model = dph-&gt;first;</w:t>
      </w:r>
    </w:p>
    <w:p w14:paraId="5742BA7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(current_model != NULL) {</w:t>
      </w:r>
    </w:p>
    <w:p w14:paraId="35F7BC4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(current_model-&gt;id == id) {</w:t>
      </w:r>
    </w:p>
    <w:p w14:paraId="7BFF91D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delete_model(dph, mph, current_model);</w:t>
      </w:r>
    </w:p>
    <w:p w14:paraId="168AC3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printf("Model with ID '%d' deleted successfully.\n", id);</w:t>
      </w:r>
    </w:p>
    <w:p w14:paraId="648CB31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04BE994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current_model = current_model-&gt;next;</w:t>
      </w:r>
    </w:p>
    <w:p w14:paraId="1F0BD7B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245E8E6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printf("Model with ID '%d' not found in the list.\n", id);</w:t>
      </w:r>
    </w:p>
    <w:p w14:paraId="5A89A48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6D791E0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delete_Record_by_ID(MHD *mph, int id) {/*block complete*/</w:t>
      </w:r>
    </w:p>
    <w:p w14:paraId="5A82476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52FA88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(mph-&gt;first == NULL) {</w:t>
      </w:r>
    </w:p>
    <w:p w14:paraId="7066702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printf("Database is empty. No records to delete.\n");</w:t>
      </w:r>
    </w:p>
    <w:p w14:paraId="24E9A0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{</w:t>
      </w:r>
    </w:p>
    <w:p w14:paraId="31B94CE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while (current_Record != NULL) {</w:t>
      </w:r>
    </w:p>
    <w:p w14:paraId="2CC6FF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if (current_Record-&gt;id == id) {</w:t>
      </w:r>
    </w:p>
    <w:p w14:paraId="693EC83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MOV *next_Record = current_Record-&gt;next;</w:t>
      </w:r>
    </w:p>
    <w:p w14:paraId="2894638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delete_Record(mph, current_Record);</w:t>
      </w:r>
    </w:p>
    <w:p w14:paraId="5FBB726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current_Record = next_Record;</w:t>
      </w:r>
    </w:p>
    <w:p w14:paraId="351FFD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 else {</w:t>
      </w:r>
    </w:p>
    <w:p w14:paraId="275A95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current_Record = current_Record-&gt;next;</w:t>
      </w:r>
    </w:p>
    <w:p w14:paraId="592F9C6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128FD0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325175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A0BA49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2BB6F3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search_menu(MHD *mph, DHD *dph) {</w:t>
      </w:r>
    </w:p>
    <w:p w14:paraId="24B1E8F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search_option;</w:t>
      </w:r>
    </w:p>
    <w:p w14:paraId="5843FC6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puts("Select an option to search:");</w:t>
      </w:r>
    </w:p>
    <w:p w14:paraId="433650E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puts("1 - Search by model");</w:t>
      </w:r>
    </w:p>
    <w:p w14:paraId="15CBBB0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puts("2 - Search by brand");</w:t>
      </w:r>
    </w:p>
    <w:p w14:paraId="43D33CC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option: ");</w:t>
      </w:r>
    </w:p>
    <w:p w14:paraId="19CFAFC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scanf("%i", &amp;search_option);</w:t>
      </w:r>
    </w:p>
    <w:p w14:paraId="4F9841E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1F264E5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switch(search_option) {</w:t>
      </w:r>
    </w:p>
    <w:p w14:paraId="1B97EAE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1:</w:t>
      </w:r>
    </w:p>
    <w:p w14:paraId="2E1C239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SEARCH DATA BY MODEL\n");</w:t>
      </w:r>
    </w:p>
    <w:p w14:paraId="088F53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output_model(dph, 1, 0);</w:t>
      </w:r>
    </w:p>
    <w:p w14:paraId="7D9516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search_by_model(mph, dph);</w:t>
      </w:r>
    </w:p>
    <w:p w14:paraId="5B86680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4E52F5A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2:</w:t>
      </w:r>
    </w:p>
    <w:p w14:paraId="5FA782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SEARCH DATA BY BRAND\n");</w:t>
      </w:r>
    </w:p>
    <w:p w14:paraId="3841943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print_unique_brands(mph);</w:t>
      </w:r>
    </w:p>
    <w:p w14:paraId="46E0A9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search_by_brand(mph, dph);</w:t>
      </w:r>
    </w:p>
    <w:p w14:paraId="33C7D6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147BF5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default:</w:t>
      </w:r>
    </w:p>
    <w:p w14:paraId="727552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puts("Invalid option");</w:t>
      </w:r>
    </w:p>
    <w:p w14:paraId="19EA399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49AF0CF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5B91871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search_by_model(MHD *mph, DHD *dph) {/*block complete*/</w:t>
      </w:r>
    </w:p>
    <w:p w14:paraId="78F981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found = 0;</w:t>
      </w:r>
    </w:p>
    <w:p w14:paraId="16F7A7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35DBAD5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model_id;</w:t>
      </w:r>
    </w:p>
    <w:p w14:paraId="4794C7C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the model ID to search: ");</w:t>
      </w:r>
    </w:p>
    <w:p w14:paraId="31C1F95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&amp;model_id);</w:t>
      </w:r>
    </w:p>
    <w:p w14:paraId="798727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50FE13C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(current_Record != NULL) {</w:t>
      </w:r>
    </w:p>
    <w:p w14:paraId="3E4A3A1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(current_Record-&gt;model-&gt;id == model_id) {</w:t>
      </w:r>
    </w:p>
    <w:p w14:paraId="40A2B0E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if (!found) {</w:t>
      </w:r>
    </w:p>
    <w:p w14:paraId="3C68C0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printf("\nRecords with model ID '%d':\n", model_id);</w:t>
      </w:r>
    </w:p>
    <w:p w14:paraId="19BFAF0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print_head(0);</w:t>
      </w:r>
    </w:p>
    <w:p w14:paraId="69AA7D9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4CA06F0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found = 1;</w:t>
      </w:r>
    </w:p>
    <w:p w14:paraId="41D05EB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printf("| %2d | %25s | %25s | %4d | %7d | %11.1f | %7.1f | %2d %2d %d |\n", current_Record-&gt;id, current_Record-&gt;brand, current_Record-&gt;model-&gt;brand, current_Record-&gt;year, current_Record-&gt;price, current_Record-&gt;enginePower, current_Record-&gt;mileage, current_Record-&gt;seats[0], current_Record-&gt;seats[1], current_Record-&gt;seats[2]);</w:t>
      </w:r>
    </w:p>
    <w:p w14:paraId="71CDB5D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7BC6F25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 = current_Record-&gt;next;</w:t>
      </w:r>
    </w:p>
    <w:p w14:paraId="1A4CEF9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148F6B6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(!found) {</w:t>
      </w:r>
    </w:p>
    <w:p w14:paraId="5D187DE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printf("No records found with model ID '%d'.\n", model_id);</w:t>
      </w:r>
    </w:p>
    <w:p w14:paraId="0FA2C9D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325ABB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0739ACA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search_by_brand(MHD *mph, DHD *dph) {/*block complete*/</w:t>
      </w:r>
    </w:p>
    <w:p w14:paraId="4AA1516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brand_id=0;</w:t>
      </w:r>
    </w:p>
    <w:p w14:paraId="29BD4C0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*brand = find_model(dph, brand_id);</w:t>
      </w:r>
    </w:p>
    <w:p w14:paraId="5E1AF12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4AA13C2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found = 0;</w:t>
      </w:r>
    </w:p>
    <w:p w14:paraId="268CA03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brand_name[100];</w:t>
      </w:r>
    </w:p>
    <w:p w14:paraId="7BEB63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printf("Enter the brand ID to search: ");</w:t>
      </w:r>
    </w:p>
    <w:p w14:paraId="10499A1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&amp;brand_id);</w:t>
      </w:r>
    </w:p>
    <w:p w14:paraId="72A8E98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(brand == NULL) {</w:t>
      </w:r>
    </w:p>
    <w:p w14:paraId="5513A7F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printf("Brand with ID '%d' not found.\n", brand_id);</w:t>
      </w:r>
    </w:p>
    <w:p w14:paraId="6E1FE3A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586E7D7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strcpy(brand_name, brand-&gt;brand);</w:t>
      </w:r>
    </w:p>
    <w:p w14:paraId="21CF8CB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(current_Record != NULL) {</w:t>
      </w:r>
    </w:p>
    <w:p w14:paraId="3255ACC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(current_Record-&gt;model-&gt;id == brand_id) {</w:t>
      </w:r>
    </w:p>
    <w:p w14:paraId="1BD160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if (!found) {</w:t>
      </w:r>
    </w:p>
    <w:p w14:paraId="4A6B0AC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printf("\nRecords with brand '%s':\n", brand_name);</w:t>
      </w:r>
    </w:p>
    <w:p w14:paraId="078A69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print_head(0);</w:t>
      </w:r>
    </w:p>
    <w:p w14:paraId="63ED57B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2349E2B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found = 1;</w:t>
      </w:r>
    </w:p>
    <w:p w14:paraId="648B4FE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printf("| %2d | %25s | %25s | %4d | %7d | %11.1f | %7.1f | %2d %2d %d |\n", current_Record-&gt;id, current_Record-&gt;brand, current_Record-&gt;model-&gt;brand, current_Record-&gt;year, current_Record-&gt;price, current_Record-&gt;enginePower, current_Record-&gt;mileage, current_Record-&gt;seats[0], current_Record-&gt;seats[1], current_Record-&gt;seats[2]);</w:t>
      </w:r>
    </w:p>
    <w:p w14:paraId="4F8577C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E5121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 = current_Record-&gt;next;</w:t>
      </w:r>
    </w:p>
    <w:p w14:paraId="197390C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0186B1D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(!found) {</w:t>
      </w:r>
    </w:p>
    <w:p w14:paraId="27611C6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printf("No records found with brand '%s' (ID: %d).\n", brand_name, brand_id);</w:t>
      </w:r>
    </w:p>
    <w:p w14:paraId="538BAE6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30AF7F7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57BA2E7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Sort_menu(MHD *mph, DHD *dph) {</w:t>
      </w:r>
    </w:p>
    <w:p w14:paraId="1C950EC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search_option;</w:t>
      </w:r>
    </w:p>
    <w:p w14:paraId="1D63CA3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puts("Select an option to search:");</w:t>
      </w:r>
    </w:p>
    <w:p w14:paraId="1850AFF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puts("1 - Sort by model");</w:t>
      </w:r>
    </w:p>
    <w:p w14:paraId="6A7B5B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puts("2 - Sort by brand");</w:t>
      </w:r>
    </w:p>
    <w:p w14:paraId="196CE75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puts("3 - Sort by year");</w:t>
      </w:r>
    </w:p>
    <w:p w14:paraId="01F2AA7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option: ");</w:t>
      </w:r>
    </w:p>
    <w:p w14:paraId="5581D5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scanf("%i", &amp;search_option);</w:t>
      </w:r>
    </w:p>
    <w:p w14:paraId="70D7DE7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247E84A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switch(search_option) {</w:t>
      </w:r>
    </w:p>
    <w:p w14:paraId="24B3B33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1:</w:t>
      </w:r>
    </w:p>
    <w:p w14:paraId="1CF00A5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SORT DATA BY MODEL\n");</w:t>
      </w:r>
    </w:p>
    <w:p w14:paraId="3FC8B97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sort_by_model(mph);</w:t>
      </w:r>
    </w:p>
    <w:p w14:paraId="1280D81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73EF92F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2:</w:t>
      </w:r>
    </w:p>
    <w:p w14:paraId="48E71EE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SORT DATA BY BRAND\n");</w:t>
      </w:r>
    </w:p>
    <w:p w14:paraId="6599248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sort_by_brand(mph);</w:t>
      </w:r>
    </w:p>
    <w:p w14:paraId="3F1A8FF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79115FB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case 3:</w:t>
      </w:r>
    </w:p>
    <w:p w14:paraId="2A92457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puts("\nYour selection is SORT DATA BY YEAR\n");</w:t>
      </w:r>
    </w:p>
    <w:p w14:paraId="48802A2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sort_by_year(mph);</w:t>
      </w:r>
    </w:p>
    <w:p w14:paraId="77DE8D1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output_Record(mph,0,0);</w:t>
      </w:r>
    </w:p>
    <w:p w14:paraId="2FD75A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73ABAB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default:</w:t>
      </w:r>
    </w:p>
    <w:p w14:paraId="1BD17DC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puts("Invalid option");</w:t>
      </w:r>
    </w:p>
    <w:p w14:paraId="4ED27B1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BC894E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5905CF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sort_by_year(MHD *mph) {/*block complete*/</w:t>
      </w:r>
    </w:p>
    <w:p w14:paraId="4EF1147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*current, *temp;</w:t>
      </w:r>
    </w:p>
    <w:p w14:paraId="11AA6EA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int swapped = 0;</w:t>
      </w:r>
    </w:p>
    <w:p w14:paraId="52648FB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(mph != NULL &amp;&amp; mph-&gt;first != NULL) {</w:t>
      </w:r>
    </w:p>
    <w:p w14:paraId="76EACB3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do {</w:t>
      </w:r>
    </w:p>
    <w:p w14:paraId="288274A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swapped = 0;</w:t>
      </w:r>
    </w:p>
    <w:p w14:paraId="2FC2717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mph-&gt;first;</w:t>
      </w:r>
    </w:p>
    <w:p w14:paraId="518744D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while (current-&gt;next != NULL) {</w:t>
      </w:r>
    </w:p>
    <w:p w14:paraId="4D697D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if (current-&gt;year &gt; current-&gt;next-&gt;year) {</w:t>
      </w:r>
    </w:p>
    <w:p w14:paraId="631268F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 = current-&gt;next;</w:t>
      </w:r>
    </w:p>
    <w:p w14:paraId="545185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current-&gt;next = temp-&gt;next;</w:t>
      </w:r>
    </w:p>
    <w:p w14:paraId="56759B5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temp-&gt;next = current;</w:t>
      </w:r>
    </w:p>
    <w:p w14:paraId="78D4798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if (current == mph-&gt;first) {</w:t>
      </w:r>
    </w:p>
    <w:p w14:paraId="0A46D04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mph-&gt;first = temp;</w:t>
      </w:r>
    </w:p>
    <w:p w14:paraId="59B078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 else {</w:t>
      </w:r>
    </w:p>
    <w:p w14:paraId="6206D3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current-&gt;prev-&gt;next = temp;</w:t>
      </w:r>
    </w:p>
    <w:p w14:paraId="3ADEE4D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</w:t>
      </w:r>
    </w:p>
    <w:p w14:paraId="13FEFB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temp-&gt;prev = current-&gt;prev;</w:t>
      </w:r>
    </w:p>
    <w:p w14:paraId="3810C6E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current-&gt;prev = temp;</w:t>
      </w:r>
    </w:p>
    <w:p w14:paraId="76ABEE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if (current-&gt;next != NULL) {</w:t>
      </w:r>
    </w:p>
    <w:p w14:paraId="3CE3C96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current-&gt;next-&gt;prev = current;</w:t>
      </w:r>
    </w:p>
    <w:p w14:paraId="09B1BAF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</w:t>
      </w:r>
    </w:p>
    <w:p w14:paraId="025DC9E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swapped = 1;</w:t>
      </w:r>
    </w:p>
    <w:p w14:paraId="631783A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} else {</w:t>
      </w:r>
    </w:p>
    <w:p w14:paraId="182264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 = current-&gt;next;</w:t>
      </w:r>
    </w:p>
    <w:p w14:paraId="7A6CE0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}</w:t>
      </w:r>
    </w:p>
    <w:p w14:paraId="3DDF865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4331998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while (swapped);</w:t>
      </w:r>
    </w:p>
    <w:p w14:paraId="60DC061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3E3959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7CEDF8B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sort_by_brand(MHD *mph) {/*block complete*/</w:t>
      </w:r>
    </w:p>
    <w:p w14:paraId="506BC6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*current, *temp;</w:t>
      </w:r>
    </w:p>
    <w:p w14:paraId="51AF8D8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int swapped = 0;</w:t>
      </w:r>
    </w:p>
    <w:p w14:paraId="56D4CCE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if (mph != NULL &amp;&amp; mph-&gt;first != NULL) {</w:t>
      </w:r>
    </w:p>
    <w:p w14:paraId="3CC6A75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do {</w:t>
      </w:r>
    </w:p>
    <w:p w14:paraId="2C0EAF7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swapped = 0;</w:t>
      </w:r>
    </w:p>
    <w:p w14:paraId="4A6F240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mph-&gt;first;</w:t>
      </w:r>
    </w:p>
    <w:p w14:paraId="24C6F82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while (current-&gt;next != NULL) {</w:t>
      </w:r>
    </w:p>
    <w:p w14:paraId="002B3D4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if (strcmp(current-&gt;brand, current-&gt;next-&gt;brand) &gt; 0) {</w:t>
      </w:r>
    </w:p>
    <w:p w14:paraId="15D9798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 = current-&gt;next;</w:t>
      </w:r>
    </w:p>
    <w:p w14:paraId="5316CE4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current-&gt;next = temp-&gt;next;</w:t>
      </w:r>
    </w:p>
    <w:p w14:paraId="2CF4A3D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temp-&gt;next = current;</w:t>
      </w:r>
    </w:p>
    <w:p w14:paraId="403F1D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if (current == mph-&gt;first) {</w:t>
      </w:r>
    </w:p>
    <w:p w14:paraId="504AEF7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mph-&gt;first = temp;</w:t>
      </w:r>
    </w:p>
    <w:p w14:paraId="65D17D5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 else {</w:t>
      </w:r>
    </w:p>
    <w:p w14:paraId="30C2A65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current-&gt;prev-&gt;next = temp;</w:t>
      </w:r>
    </w:p>
    <w:p w14:paraId="3674E7E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</w:t>
      </w:r>
    </w:p>
    <w:p w14:paraId="3DF1192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temp-&gt;prev = current-&gt;prev;</w:t>
      </w:r>
    </w:p>
    <w:p w14:paraId="655FBD2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current-&gt;prev = temp;</w:t>
      </w:r>
    </w:p>
    <w:p w14:paraId="24E8209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if (current-&gt;next != NULL) {</w:t>
      </w:r>
    </w:p>
    <w:p w14:paraId="7836124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current-&gt;next-&gt;prev = current;</w:t>
      </w:r>
    </w:p>
    <w:p w14:paraId="4D67D8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</w:t>
      </w:r>
    </w:p>
    <w:p w14:paraId="23F234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swapped = 1;</w:t>
      </w:r>
    </w:p>
    <w:p w14:paraId="1DD7156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} else {</w:t>
      </w:r>
    </w:p>
    <w:p w14:paraId="5F5C3CB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 = current-&gt;next;</w:t>
      </w:r>
    </w:p>
    <w:p w14:paraId="7092632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}</w:t>
      </w:r>
    </w:p>
    <w:p w14:paraId="3AF339E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2001C95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while (swapped);</w:t>
      </w:r>
    </w:p>
    <w:p w14:paraId="7F9691D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4E666AA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A17733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sort_by_model(MHD *mph) {/*block complete*/</w:t>
      </w:r>
    </w:p>
    <w:p w14:paraId="00AD102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*current, *temp;</w:t>
      </w:r>
    </w:p>
    <w:p w14:paraId="0A5180F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int swapped;</w:t>
      </w:r>
    </w:p>
    <w:p w14:paraId="73CD1A3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(mph != NULL &amp;&amp; mph-&gt;first != NULL) {</w:t>
      </w:r>
    </w:p>
    <w:p w14:paraId="1E735B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do {</w:t>
      </w:r>
    </w:p>
    <w:p w14:paraId="4A892F1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swapped = 0;</w:t>
      </w:r>
    </w:p>
    <w:p w14:paraId="0BDF473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 = mph-&gt;first;</w:t>
      </w:r>
    </w:p>
    <w:p w14:paraId="0FBAD62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while (current-&gt;next != NULL) {</w:t>
      </w:r>
    </w:p>
    <w:p w14:paraId="0DB573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if (strcmp(current-&gt;model-&gt;brand, current-&gt;next-&gt;model-&gt;brand) &gt; 0) {</w:t>
      </w:r>
    </w:p>
    <w:p w14:paraId="052561D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 = current-&gt;next;</w:t>
      </w:r>
    </w:p>
    <w:p w14:paraId="0627429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current-&gt;next = temp-&gt;next;</w:t>
      </w:r>
    </w:p>
    <w:p w14:paraId="2B3220E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temp-&gt;next = current;</w:t>
      </w:r>
    </w:p>
    <w:p w14:paraId="3D25F2E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if (current == mph-&gt;first) {</w:t>
      </w:r>
    </w:p>
    <w:p w14:paraId="73E524D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mph-&gt;first = temp;</w:t>
      </w:r>
    </w:p>
    <w:p w14:paraId="38C4506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 else {</w:t>
      </w:r>
    </w:p>
    <w:p w14:paraId="5E4CA3A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            current-&gt;prev-&gt;next = temp;</w:t>
      </w:r>
    </w:p>
    <w:p w14:paraId="3D2E44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</w:t>
      </w:r>
    </w:p>
    <w:p w14:paraId="32F8B4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temp-&gt;prev = current-&gt;prev;</w:t>
      </w:r>
    </w:p>
    <w:p w14:paraId="0A3A1E6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current-&gt;prev = temp;</w:t>
      </w:r>
    </w:p>
    <w:p w14:paraId="72AC752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if (current-&gt;next != NULL) {</w:t>
      </w:r>
    </w:p>
    <w:p w14:paraId="5D1689E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    current-&gt;next-&gt;prev = current;</w:t>
      </w:r>
    </w:p>
    <w:p w14:paraId="44B4E97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}</w:t>
      </w:r>
    </w:p>
    <w:p w14:paraId="6B6C3FF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swapped = 1;</w:t>
      </w:r>
    </w:p>
    <w:p w14:paraId="32DE84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} else {</w:t>
      </w:r>
    </w:p>
    <w:p w14:paraId="1D9899F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 = current-&gt;next;</w:t>
      </w:r>
    </w:p>
    <w:p w14:paraId="025854A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}</w:t>
      </w:r>
    </w:p>
    <w:p w14:paraId="11B3768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2CD73BA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 while (swapped);</w:t>
      </w:r>
    </w:p>
    <w:p w14:paraId="5817D3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250E367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2D4BBB5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edit_menu(MHD *mph, DHD *dph) {</w:t>
      </w:r>
    </w:p>
    <w:p w14:paraId="4D5E98C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edit_option,model_id_to_delete;</w:t>
      </w:r>
    </w:p>
    <w:p w14:paraId="4116D4A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puts("Select an option to edit:");</w:t>
      </w:r>
    </w:p>
    <w:p w14:paraId="23E9729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puts("1 - Edit Record");</w:t>
      </w:r>
    </w:p>
    <w:p w14:paraId="4DDD2BB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puts("2 - Edit model");</w:t>
      </w:r>
    </w:p>
    <w:p w14:paraId="38E231A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puts("3 - delete model");</w:t>
      </w:r>
    </w:p>
    <w:p w14:paraId="5897429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option: ");</w:t>
      </w:r>
    </w:p>
    <w:p w14:paraId="3DE23E7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scanf("%i", &amp;edit_option);</w:t>
      </w:r>
    </w:p>
    <w:p w14:paraId="2B827F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48741DC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switch (edit_option) {</w:t>
      </w:r>
    </w:p>
    <w:p w14:paraId="29A7C04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1:</w:t>
      </w:r>
    </w:p>
    <w:p w14:paraId="23881AD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edit_Record(mph, dph);</w:t>
      </w:r>
    </w:p>
    <w:p w14:paraId="377B7D8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178B9DC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2:</w:t>
      </w:r>
    </w:p>
    <w:p w14:paraId="6231A1A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edit_model(dph);</w:t>
      </w:r>
    </w:p>
    <w:p w14:paraId="251472B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1C82B76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case 3:</w:t>
      </w:r>
    </w:p>
    <w:p w14:paraId="5DC2656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output_model(dph,1,0);</w:t>
      </w:r>
    </w:p>
    <w:p w14:paraId="05B8CD6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printf("Enter the ID of the model you want to delete: ");</w:t>
      </w:r>
    </w:p>
    <w:p w14:paraId="1DABB51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scanf("%d", &amp;model_id_to_delete);</w:t>
      </w:r>
    </w:p>
    <w:p w14:paraId="5F50002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break;</w:t>
      </w:r>
    </w:p>
    <w:p w14:paraId="1B24056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default:</w:t>
      </w:r>
    </w:p>
    <w:p w14:paraId="4FF13E8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puts("Invalid option");</w:t>
      </w:r>
    </w:p>
    <w:p w14:paraId="74F98F2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24F57C2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78A9760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add_new_model_to_list(DHD *dph) {/*block complete*/</w:t>
      </w:r>
    </w:p>
    <w:p w14:paraId="1821E6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model[100];</w:t>
      </w:r>
    </w:p>
    <w:p w14:paraId="679F1A1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DIR *new_model;</w:t>
      </w:r>
    </w:p>
    <w:p w14:paraId="5DB7B3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id;</w:t>
      </w:r>
    </w:p>
    <w:p w14:paraId="6B69425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model name: ");</w:t>
      </w:r>
    </w:p>
    <w:p w14:paraId="4023D77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scanf("%s", model);</w:t>
      </w:r>
    </w:p>
    <w:p w14:paraId="3A0E608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(dph-&gt;last != NULL) {</w:t>
      </w:r>
    </w:p>
    <w:p w14:paraId="5499E28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id = dph-&gt;last-&gt;id + 1;</w:t>
      </w:r>
    </w:p>
    <w:p w14:paraId="2E94137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 else {</w:t>
      </w:r>
    </w:p>
    <w:p w14:paraId="01BB551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id = 1;</w:t>
      </w:r>
    </w:p>
    <w:p w14:paraId="0ABCD25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08DE0BC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new_model = create_model(id, model);</w:t>
      </w:r>
    </w:p>
    <w:p w14:paraId="4977B12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add_model(dph, new_model, dph-&gt;last);</w:t>
      </w:r>
    </w:p>
    <w:p w14:paraId="0FD3C8C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output_model(dph,1,0);</w:t>
      </w:r>
    </w:p>
    <w:p w14:paraId="4ACAB2F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printf("the addition was successful");</w:t>
      </w:r>
    </w:p>
    <w:p w14:paraId="5D418A4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36635F2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1D4610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edit_Record(MHD *mph, DHD *dph) {/*block complete*/</w:t>
      </w:r>
    </w:p>
    <w:p w14:paraId="2405BD9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new_brand[100];</w:t>
      </w:r>
    </w:p>
    <w:p w14:paraId="0B47B00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new_model_id, id_to_edit, edit_line_option,record_found = 0;</w:t>
      </w:r>
    </w:p>
    <w:p w14:paraId="5839231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2304BAD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output_Record(mph, 0, 0);</w:t>
      </w:r>
    </w:p>
    <w:p w14:paraId="0780C9D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the ID of the record you want to edit: ");</w:t>
      </w:r>
    </w:p>
    <w:p w14:paraId="72CCCB2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&amp;id_to_edit);</w:t>
      </w:r>
    </w:p>
    <w:p w14:paraId="359A3C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791206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(current_Record != NULL) {</w:t>
      </w:r>
    </w:p>
    <w:p w14:paraId="437D15D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(current_Record-&gt;id == id_to_edit) {</w:t>
      </w:r>
    </w:p>
    <w:p w14:paraId="30BC1CB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record_found = 1;</w:t>
      </w:r>
    </w:p>
    <w:p w14:paraId="3BA788F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puts("Select an option to edit line:");</w:t>
      </w:r>
    </w:p>
    <w:p w14:paraId="253EC48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puts("1 - Edit brand");</w:t>
      </w:r>
    </w:p>
    <w:p w14:paraId="740528A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puts("2 - Edit model");</w:t>
      </w:r>
    </w:p>
    <w:p w14:paraId="04F4A94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puts("3 - Edit year");</w:t>
      </w:r>
    </w:p>
    <w:p w14:paraId="390F5F0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puts("4 - Edit price");</w:t>
      </w:r>
    </w:p>
    <w:p w14:paraId="1DBCDBD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puts("5 - Edit engine power");</w:t>
      </w:r>
    </w:p>
    <w:p w14:paraId="714ABA9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puts("6 - Edit mileage");</w:t>
      </w:r>
    </w:p>
    <w:p w14:paraId="5AE4495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puts("7 - Edit seats");</w:t>
      </w:r>
    </w:p>
    <w:p w14:paraId="02DF0B7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puts("8 - Edit all line");</w:t>
      </w:r>
    </w:p>
    <w:p w14:paraId="41C895A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printf("Enter option: ");</w:t>
      </w:r>
    </w:p>
    <w:p w14:paraId="4722CA7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scanf("%i", &amp;edit_line_option);</w:t>
      </w:r>
    </w:p>
    <w:p w14:paraId="1CBE260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getchar();</w:t>
      </w:r>
    </w:p>
    <w:p w14:paraId="45C68D0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6D1C0F6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switch (edit_line_option) {</w:t>
      </w:r>
    </w:p>
    <w:p w14:paraId="688759B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1:</w:t>
      </w:r>
    </w:p>
    <w:p w14:paraId="2B8A0BB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brand: ");</w:t>
      </w:r>
    </w:p>
    <w:p w14:paraId="69F0287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        fgets(new_brand, 100, stdin);</w:t>
      </w:r>
    </w:p>
    <w:p w14:paraId="3D4D7E4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new_brand[strcspn(new_brand, "\n")] = 0;</w:t>
      </w:r>
    </w:p>
    <w:p w14:paraId="60F1445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strcpy(current_Record-&gt;brand, new_brand);</w:t>
      </w:r>
    </w:p>
    <w:p w14:paraId="22D808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54BCFF9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2:</w:t>
      </w:r>
    </w:p>
    <w:p w14:paraId="71A5BAF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output_model(dph, 1, 0);</w:t>
      </w:r>
    </w:p>
    <w:p w14:paraId="7E0171C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model ID: ");</w:t>
      </w:r>
    </w:p>
    <w:p w14:paraId="18771BB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scanf("%d", &amp;new_model_id);</w:t>
      </w:r>
    </w:p>
    <w:p w14:paraId="2C6FF4E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5E133A8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current_Record-&gt;model = find_model(dph, new_model_id);</w:t>
      </w:r>
    </w:p>
    <w:p w14:paraId="22BA1DF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591D93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3:</w:t>
      </w:r>
    </w:p>
    <w:p w14:paraId="5EA719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year: ");</w:t>
      </w:r>
    </w:p>
    <w:p w14:paraId="4B92CAB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scanf("%d", &amp;(current_Record-&gt;year));</w:t>
      </w:r>
    </w:p>
    <w:p w14:paraId="59788A2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0058DDA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6C3CF1B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4:</w:t>
      </w:r>
    </w:p>
    <w:p w14:paraId="7911D85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price: ");</w:t>
      </w:r>
    </w:p>
    <w:p w14:paraId="3CA5682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scanf("%d", &amp;(current_Record-&gt;price));</w:t>
      </w:r>
    </w:p>
    <w:p w14:paraId="309AA0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36FFB4A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0AC2C13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5:</w:t>
      </w:r>
    </w:p>
    <w:p w14:paraId="6C7A29B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engine power: ");</w:t>
      </w:r>
    </w:p>
    <w:p w14:paraId="259E9B0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scanf("%f", &amp;(current_Record-&gt;enginePower));</w:t>
      </w:r>
    </w:p>
    <w:p w14:paraId="50AD73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293950B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16DA279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6:</w:t>
      </w:r>
    </w:p>
    <w:p w14:paraId="4A2CAA2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mileage: ");</w:t>
      </w:r>
    </w:p>
    <w:p w14:paraId="2E88C17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scanf("%f", &amp;(current_Record-&gt;mileage));</w:t>
      </w:r>
    </w:p>
    <w:p w14:paraId="4F737CA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1C82CF6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615B014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7:</w:t>
      </w:r>
    </w:p>
    <w:p w14:paraId="7B4DB5D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seats (3 integers separated by spaces): ");</w:t>
      </w:r>
    </w:p>
    <w:p w14:paraId="6F47101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 %d %d", &amp;(current_Record-&gt;seats[0]), &amp;(current_Record-&gt;seats[1]), &amp;(current_Record-&gt;seats[2]));</w:t>
      </w:r>
    </w:p>
    <w:p w14:paraId="14421C2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473EC22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4DAA748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case 8:</w:t>
      </w:r>
    </w:p>
    <w:p w14:paraId="1F44771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brand: ");</w:t>
      </w:r>
    </w:p>
    <w:p w14:paraId="209A963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fgets(new_brand, 100, stdin);</w:t>
      </w:r>
    </w:p>
    <w:p w14:paraId="6581671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new_brand[strcspn(new_brand, "\n")] = 0;</w:t>
      </w:r>
    </w:p>
    <w:p w14:paraId="305BBBA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strcpy(current_Record-&gt;brand, new_brand);</w:t>
      </w:r>
    </w:p>
    <w:p w14:paraId="4A3B1CF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            output_model(dph, 1, 0);</w:t>
      </w:r>
    </w:p>
    <w:p w14:paraId="58D3BA2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model ID: ");</w:t>
      </w:r>
    </w:p>
    <w:p w14:paraId="4D9A26E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scanf("%d", &amp;new_model_id);</w:t>
      </w:r>
    </w:p>
    <w:p w14:paraId="2DD2CAC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0ABAE96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current_Record-&gt;model = find_model(dph, new_model_id);</w:t>
      </w:r>
    </w:p>
    <w:p w14:paraId="3F97C59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year: ");</w:t>
      </w:r>
    </w:p>
    <w:p w14:paraId="3C850BA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scanf("%d", &amp;(current_Record-&gt;year));</w:t>
      </w:r>
    </w:p>
    <w:p w14:paraId="571CC3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058720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price: ");</w:t>
      </w:r>
    </w:p>
    <w:p w14:paraId="2BE8BAB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scanf("%d", &amp;(current_Record-&gt;price));</w:t>
      </w:r>
    </w:p>
    <w:p w14:paraId="1A504D8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15BA493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engine power: ");</w:t>
      </w:r>
    </w:p>
    <w:p w14:paraId="2696DC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scanf("%f", &amp;(current_Record-&gt;enginePower));</w:t>
      </w:r>
    </w:p>
    <w:p w14:paraId="048C825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1D70ACC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mileage: ");</w:t>
      </w:r>
    </w:p>
    <w:p w14:paraId="06A0329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scanf("%f", &amp;(current_Record-&gt;mileage));</w:t>
      </w:r>
    </w:p>
    <w:p w14:paraId="4AC1B9D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0502ADD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printf("Enter new seats (3 integers separated by spaces): ");</w:t>
      </w:r>
    </w:p>
    <w:p w14:paraId="52D4EBC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scanf("%d %d %d", &amp;(current_Record-&gt;seats[0]), &amp;(current_Record-&gt;seats[1]), &amp;(current_Record-&gt;seats[2]));</w:t>
      </w:r>
    </w:p>
    <w:p w14:paraId="4D66DC4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getchar();</w:t>
      </w:r>
    </w:p>
    <w:p w14:paraId="7E1CA01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break;</w:t>
      </w:r>
    </w:p>
    <w:p w14:paraId="2B35D96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default:</w:t>
      </w:r>
    </w:p>
    <w:p w14:paraId="4BE2692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    puts("Invalid option");</w:t>
      </w:r>
    </w:p>
    <w:p w14:paraId="47EA1A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7B00AB5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printf("Record updated successfully.\n");</w:t>
      </w:r>
    </w:p>
    <w:p w14:paraId="63BAADA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0BA4D99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 = current_Record-&gt;next;</w:t>
      </w:r>
    </w:p>
    <w:p w14:paraId="4E3BCA8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66D6372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(!record_found) {</w:t>
      </w:r>
    </w:p>
    <w:p w14:paraId="430E81E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printf("Record with ID %d not found.\n", id_to_edit);</w:t>
      </w:r>
    </w:p>
    <w:p w14:paraId="1E9B21C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406B065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64DE080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edit_model(DHD *dph) {/*block complete*/</w:t>
      </w:r>
    </w:p>
    <w:p w14:paraId="34E79E2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new_brand[100];</w:t>
      </w:r>
    </w:p>
    <w:p w14:paraId="34AB50A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*current_model = dph-&gt;first;</w:t>
      </w:r>
    </w:p>
    <w:p w14:paraId="2B41F4A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id_to_edit, model_found = 0;</w:t>
      </w:r>
    </w:p>
    <w:p w14:paraId="1C5295C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output_model(dph,1,0);</w:t>
      </w:r>
    </w:p>
    <w:p w14:paraId="27491CE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printf("Enter the ID of the model you want to edit: ");</w:t>
      </w:r>
    </w:p>
    <w:p w14:paraId="3AE7B94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scanf("%d", &amp;id_to_edit);</w:t>
      </w:r>
    </w:p>
    <w:p w14:paraId="66BC3C2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getchar();</w:t>
      </w:r>
    </w:p>
    <w:p w14:paraId="5E5B753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(current_model != NULL) {</w:t>
      </w:r>
    </w:p>
    <w:p w14:paraId="75AC6D6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    if (current_model-&gt;id == id_to_edit) {</w:t>
      </w:r>
    </w:p>
    <w:p w14:paraId="72EF2CD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model_found = 1;</w:t>
      </w:r>
    </w:p>
    <w:p w14:paraId="5C9815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printf("Enter new model name: ");</w:t>
      </w:r>
    </w:p>
    <w:p w14:paraId="516FC23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fgets(current_model-&gt;brand, 100, stdin);</w:t>
      </w:r>
    </w:p>
    <w:p w14:paraId="477BBF4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current_model-&gt;brand[strcspn(current_model-&gt;brand, "\n")] = 0;</w:t>
      </w:r>
    </w:p>
    <w:p w14:paraId="71650EA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</w:p>
    <w:p w14:paraId="4CF122E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printf("Model updated successfully.\n");</w:t>
      </w:r>
    </w:p>
    <w:p w14:paraId="59D4846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8E9569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current_model = current_model-&gt;next;</w:t>
      </w:r>
    </w:p>
    <w:p w14:paraId="3AAC990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0A77932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(!model_found) {</w:t>
      </w:r>
    </w:p>
    <w:p w14:paraId="2854674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printf("Model with ID %d not found.\n", id_to_edit);</w:t>
      </w:r>
    </w:p>
    <w:p w14:paraId="490AE62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422C84C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40EF27A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save_database_changes(char *Record_filename, char *model_filename, MHD *mph, DHD *dph, char sep) {/*block complete*/</w:t>
      </w:r>
    </w:p>
    <w:p w14:paraId="31D2001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FILE *Record_file = fopen(Record_filename, "w");</w:t>
      </w:r>
    </w:p>
    <w:p w14:paraId="6059A5C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FILE *model_file = fopen(model_filename, "w");</w:t>
      </w:r>
    </w:p>
    <w:p w14:paraId="6A39AB1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41649AF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DIR *current_model = dph-&gt;first;</w:t>
      </w:r>
    </w:p>
    <w:p w14:paraId="4B99F63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if (Record_file == NULL || model_file == NULL) {</w:t>
      </w:r>
    </w:p>
    <w:p w14:paraId="6C8822F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printf("Error opening files for writing.\n");</w:t>
      </w:r>
    </w:p>
    <w:p w14:paraId="3DB2C01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0D80022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(current_Record != NULL) {</w:t>
      </w:r>
    </w:p>
    <w:p w14:paraId="02DF7D2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fprintf(Record_file, "%d;%s;%d;%d;%d;%.3f;%.3f;%d;%d;%d\n",</w:t>
      </w:r>
    </w:p>
    <w:p w14:paraId="52D19CC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current_Record-&gt;id,  current_Record-&gt;brand,  current_Record-&gt;model-&gt;id,</w:t>
      </w:r>
    </w:p>
    <w:p w14:paraId="4E788D6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current_Record-&gt;year,  current_Record-&gt;price,  current_Record-&gt;enginePower,</w:t>
      </w:r>
    </w:p>
    <w:p w14:paraId="01D5BD1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current_Record-&gt;mileage,  current_Record-&gt;seats[0],  current_Record-&gt;seats[1],</w:t>
      </w:r>
    </w:p>
    <w:p w14:paraId="7FC36A2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current_Record-&gt;seats[2]);</w:t>
      </w:r>
    </w:p>
    <w:p w14:paraId="06CB40D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 = current_Record-&gt;next;</w:t>
      </w:r>
    </w:p>
    <w:p w14:paraId="3E845D2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76F5F568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(current_model != NULL) {</w:t>
      </w:r>
    </w:p>
    <w:p w14:paraId="54D493F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fprintf(model_file, "%d%c%s\n", current_model-&gt;id, sep, current_model-&gt;brand);</w:t>
      </w:r>
    </w:p>
    <w:p w14:paraId="7A3E1877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current_model = current_model-&gt;next;</w:t>
      </w:r>
    </w:p>
    <w:p w14:paraId="3B3D78FA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4056F07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fclose(Record_file);</w:t>
      </w:r>
    </w:p>
    <w:p w14:paraId="62535F9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fclose(model_file);</w:t>
      </w:r>
    </w:p>
    <w:p w14:paraId="3388033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printf("Changes saved successfully.\n");</w:t>
      </w:r>
    </w:p>
    <w:p w14:paraId="03EF63F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}</w:t>
      </w:r>
    </w:p>
    <w:p w14:paraId="11DBBE0D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>void print_unique_brands(MHD *mph) {/*block complete*/</w:t>
      </w:r>
    </w:p>
    <w:p w14:paraId="3616A3BC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MOV *current_Record = mph-&gt;first;</w:t>
      </w:r>
    </w:p>
    <w:p w14:paraId="1D9420D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char unique_brands[maxlen][100];</w:t>
      </w:r>
    </w:p>
    <w:p w14:paraId="56BBAA4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lastRenderedPageBreak/>
        <w:t xml:space="preserve">    int unique_ids[maxlen];</w:t>
      </w:r>
    </w:p>
    <w:p w14:paraId="788009A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int unique_count = 0, i;</w:t>
      </w:r>
    </w:p>
    <w:p w14:paraId="630058A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while (current_Record != NULL) {</w:t>
      </w:r>
    </w:p>
    <w:p w14:paraId="1F554BF2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int found = 0;</w:t>
      </w:r>
    </w:p>
    <w:p w14:paraId="264F378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for (i = 0; i &lt; unique_count; ++i) {</w:t>
      </w:r>
    </w:p>
    <w:p w14:paraId="48118A0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if (strcmp(current_Record-&gt;brand, unique_brands[i]) == 0) {</w:t>
      </w:r>
    </w:p>
    <w:p w14:paraId="63EA49B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    found = 1;</w:t>
      </w:r>
    </w:p>
    <w:p w14:paraId="2E1C1E99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}</w:t>
      </w:r>
    </w:p>
    <w:p w14:paraId="07CE90E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1A98AB2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if (!found) {</w:t>
      </w:r>
    </w:p>
    <w:p w14:paraId="6DEBDA53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strcpy(unique_brands[unique_count], current_Record-&gt;brand);</w:t>
      </w:r>
    </w:p>
    <w:p w14:paraId="0C23A17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unique_ids[unique_count] = current_Record-&gt;model-&gt;id;</w:t>
      </w:r>
    </w:p>
    <w:p w14:paraId="4DF5D05B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    ++unique_count;</w:t>
      </w:r>
    </w:p>
    <w:p w14:paraId="6A471E8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}</w:t>
      </w:r>
    </w:p>
    <w:p w14:paraId="456A26D6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current_Record = current_Record-&gt;next;</w:t>
      </w:r>
    </w:p>
    <w:p w14:paraId="1460AFC5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}</w:t>
      </w:r>
    </w:p>
    <w:p w14:paraId="5C43CBBE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printf("+----+-----------+\n");</w:t>
      </w:r>
    </w:p>
    <w:p w14:paraId="2FEC1430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printf("| ID |   Brand   |\n");</w:t>
      </w:r>
    </w:p>
    <w:p w14:paraId="0ECF38F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printf("+----+-----------+\n");</w:t>
      </w:r>
    </w:p>
    <w:p w14:paraId="3EC88F01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for (i = 0; i &lt; unique_count; ++i) {</w:t>
      </w:r>
    </w:p>
    <w:p w14:paraId="2F22F33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  <w:lang w:val="en-US"/>
        </w:rPr>
      </w:pPr>
      <w:r w:rsidRPr="00326A31">
        <w:rPr>
          <w:b/>
          <w:sz w:val="20"/>
          <w:szCs w:val="20"/>
          <w:lang w:val="en-US"/>
        </w:rPr>
        <w:t xml:space="preserve">        printf("|%3d |%11s|\n", unique_ids[i], unique_brands[i]);</w:t>
      </w:r>
    </w:p>
    <w:p w14:paraId="6AD8E38F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</w:rPr>
      </w:pPr>
      <w:r w:rsidRPr="00326A31">
        <w:rPr>
          <w:b/>
          <w:sz w:val="20"/>
          <w:szCs w:val="20"/>
          <w:lang w:val="en-US"/>
        </w:rPr>
        <w:t xml:space="preserve">    </w:t>
      </w:r>
      <w:r w:rsidRPr="00326A31">
        <w:rPr>
          <w:b/>
          <w:sz w:val="20"/>
          <w:szCs w:val="20"/>
        </w:rPr>
        <w:t>}</w:t>
      </w:r>
    </w:p>
    <w:p w14:paraId="1D9EE4B4" w14:textId="77777777" w:rsidR="00016C9B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</w:rPr>
      </w:pPr>
      <w:r w:rsidRPr="00326A31">
        <w:rPr>
          <w:b/>
          <w:sz w:val="20"/>
          <w:szCs w:val="20"/>
        </w:rPr>
        <w:t xml:space="preserve">    printf("+----+-----------+\n");</w:t>
      </w:r>
    </w:p>
    <w:p w14:paraId="4E545331" w14:textId="73B89BB0" w:rsidR="00D144AF" w:rsidRPr="00326A31" w:rsidRDefault="00016C9B" w:rsidP="00016C9B">
      <w:pPr>
        <w:spacing w:line="360" w:lineRule="auto"/>
        <w:ind w:firstLine="709"/>
        <w:jc w:val="both"/>
        <w:rPr>
          <w:b/>
          <w:sz w:val="20"/>
          <w:szCs w:val="20"/>
        </w:rPr>
      </w:pPr>
      <w:r w:rsidRPr="00326A31">
        <w:rPr>
          <w:b/>
          <w:sz w:val="20"/>
          <w:szCs w:val="20"/>
        </w:rPr>
        <w:t>}</w:t>
      </w:r>
    </w:p>
    <w:p w14:paraId="481E8834" w14:textId="314C1F10" w:rsidR="00AB58CB" w:rsidRDefault="00D30571">
      <w:pPr>
        <w:spacing w:line="360" w:lineRule="auto"/>
        <w:ind w:firstLine="709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b/>
          <w:sz w:val="28"/>
          <w:szCs w:val="28"/>
        </w:rPr>
        <w:t>Заключение:</w:t>
      </w:r>
      <w:r w:rsidR="005D06A7" w:rsidRPr="005D06A7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6834B9BE" w14:textId="77777777" w:rsidR="000A3EB1" w:rsidRPr="000A3EB1" w:rsidRDefault="000A3EB1" w:rsidP="000A3EB1">
      <w:pPr>
        <w:pStyle w:val="aff4"/>
        <w:shd w:val="clear" w:color="auto" w:fill="FFFFFF"/>
        <w:spacing w:before="0" w:beforeAutospacing="0" w:after="300" w:afterAutospacing="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Разработка электронной картотеки представляет собой важную задачу, позволяющую эффективно управлять и обрабатывать данные в различных предметных областях. В ходе выполнения данного задания была разработана программа для создания и управления электронной картотекой.</w:t>
      </w:r>
    </w:p>
    <w:p w14:paraId="49C6A888" w14:textId="77777777" w:rsidR="000A3EB1" w:rsidRPr="000A3EB1" w:rsidRDefault="000A3EB1" w:rsidP="000A3EB1">
      <w:pPr>
        <w:pStyle w:val="aff4"/>
        <w:shd w:val="clear" w:color="auto" w:fill="FFFFFF"/>
        <w:spacing w:before="300" w:beforeAutospacing="0" w:after="300" w:afterAutospacing="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Программа включает в себя ряд функций, таких как добавление, редактирование, удаление, поиск и сортировка данных, что обеспечивает широкие возможности для работы с картотекой. Пользователю предоставляется удобное меню для выбора нужных действий, а данные могут быть многократно обработаны в процессе работы программы. Важным аспектом реализации программы является структурирование кода на отдельные функции, что обеспечивает легкость сопровождения и расширения программы в будущем.</w:t>
      </w:r>
    </w:p>
    <w:p w14:paraId="653C4292" w14:textId="77777777" w:rsidR="000A3EB1" w:rsidRPr="000A3EB1" w:rsidRDefault="000A3EB1" w:rsidP="000A3EB1">
      <w:pPr>
        <w:pStyle w:val="aff4"/>
        <w:shd w:val="clear" w:color="auto" w:fill="FFFFFF"/>
        <w:spacing w:before="300" w:beforeAutospacing="0" w:after="300" w:afterAutospacing="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Таким образом, разработка электронной картотеки с использованием предложенного подхода позволяет эффективно управлять и обрабатывать большие объемы данных, что делает её полезным инструментом в различных областях деятельности.</w:t>
      </w:r>
    </w:p>
    <w:p w14:paraId="53D2BAB9" w14:textId="77777777" w:rsidR="000A3EB1" w:rsidRPr="000A3EB1" w:rsidRDefault="000A3EB1" w:rsidP="000A3EB1">
      <w:pPr>
        <w:pStyle w:val="4"/>
        <w:shd w:val="clear" w:color="auto" w:fill="FFFFFF"/>
        <w:rPr>
          <w:color w:val="0D0D0D"/>
        </w:rPr>
      </w:pPr>
      <w:r w:rsidRPr="000A3EB1">
        <w:rPr>
          <w:color w:val="0D0D0D"/>
        </w:rPr>
        <w:lastRenderedPageBreak/>
        <w:t>Использование заголовочных файлов стандартной библиотеки</w:t>
      </w:r>
    </w:p>
    <w:p w14:paraId="56522352" w14:textId="63B031D0" w:rsidR="000A3EB1" w:rsidRPr="000A3EB1" w:rsidRDefault="000A3EB1" w:rsidP="000A3EB1">
      <w:pPr>
        <w:numPr>
          <w:ilvl w:val="0"/>
          <w:numId w:val="30"/>
        </w:numPr>
        <w:shd w:val="clear" w:color="auto" w:fill="FFFFFF"/>
        <w:suppressAutoHyphens w:val="0"/>
        <w:spacing w:after="120"/>
        <w:rPr>
          <w:color w:val="0D0D0D"/>
          <w:sz w:val="28"/>
          <w:szCs w:val="28"/>
        </w:rPr>
      </w:pP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stdio.h</w:t>
      </w:r>
      <w:r w:rsidRPr="000A3EB1">
        <w:rPr>
          <w:color w:val="0D0D0D"/>
          <w:sz w:val="28"/>
          <w:szCs w:val="28"/>
        </w:rPr>
        <w:t>:</w:t>
      </w:r>
    </w:p>
    <w:p w14:paraId="2821F202" w14:textId="77777777" w:rsidR="000A3EB1" w:rsidRPr="000A3EB1" w:rsidRDefault="000A3EB1" w:rsidP="000A3EB1">
      <w:pPr>
        <w:numPr>
          <w:ilvl w:val="1"/>
          <w:numId w:val="30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 xml:space="preserve">Использован для работы с функциями ввода-вывода, такими как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printf()</w:t>
      </w:r>
      <w:r w:rsidRPr="000A3EB1">
        <w:rPr>
          <w:color w:val="0D0D0D"/>
          <w:sz w:val="28"/>
          <w:szCs w:val="28"/>
        </w:rPr>
        <w:t xml:space="preserve">,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scanf()</w:t>
      </w:r>
      <w:r w:rsidRPr="000A3EB1">
        <w:rPr>
          <w:color w:val="0D0D0D"/>
          <w:sz w:val="28"/>
          <w:szCs w:val="28"/>
        </w:rPr>
        <w:t xml:space="preserve">,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puts()</w:t>
      </w:r>
      <w:r w:rsidRPr="000A3EB1">
        <w:rPr>
          <w:color w:val="0D0D0D"/>
          <w:sz w:val="28"/>
          <w:szCs w:val="28"/>
        </w:rPr>
        <w:t xml:space="preserve">,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getchar()</w:t>
      </w:r>
      <w:r w:rsidRPr="000A3EB1">
        <w:rPr>
          <w:color w:val="0D0D0D"/>
          <w:sz w:val="28"/>
          <w:szCs w:val="28"/>
        </w:rPr>
        <w:t>, и т.д., что позволяет взаимодействовать с пользователем через консоль.</w:t>
      </w:r>
    </w:p>
    <w:p w14:paraId="394DFBD0" w14:textId="6F609CCA" w:rsidR="000A3EB1" w:rsidRPr="000A3EB1" w:rsidRDefault="000A3EB1" w:rsidP="000A3EB1">
      <w:pPr>
        <w:numPr>
          <w:ilvl w:val="0"/>
          <w:numId w:val="30"/>
        </w:numPr>
        <w:shd w:val="clear" w:color="auto" w:fill="FFFFFF"/>
        <w:suppressAutoHyphens w:val="0"/>
        <w:spacing w:after="120"/>
        <w:rPr>
          <w:color w:val="0D0D0D"/>
          <w:sz w:val="28"/>
          <w:szCs w:val="28"/>
        </w:rPr>
      </w:pP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stdlib.h</w:t>
      </w:r>
      <w:r w:rsidRPr="000A3EB1">
        <w:rPr>
          <w:color w:val="0D0D0D"/>
          <w:sz w:val="28"/>
          <w:szCs w:val="28"/>
        </w:rPr>
        <w:t>:</w:t>
      </w:r>
    </w:p>
    <w:p w14:paraId="7FC2202B" w14:textId="77777777" w:rsidR="000A3EB1" w:rsidRPr="000A3EB1" w:rsidRDefault="000A3EB1" w:rsidP="000A3EB1">
      <w:pPr>
        <w:numPr>
          <w:ilvl w:val="1"/>
          <w:numId w:val="30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 xml:space="preserve">Использован для управления динамической памятью через функции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malloc()</w:t>
      </w:r>
      <w:r w:rsidRPr="000A3EB1">
        <w:rPr>
          <w:color w:val="0D0D0D"/>
          <w:sz w:val="28"/>
          <w:szCs w:val="28"/>
        </w:rPr>
        <w:t xml:space="preserve">,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calloc()</w:t>
      </w:r>
      <w:r w:rsidRPr="000A3EB1">
        <w:rPr>
          <w:color w:val="0D0D0D"/>
          <w:sz w:val="28"/>
          <w:szCs w:val="28"/>
        </w:rPr>
        <w:t xml:space="preserve">, и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free()</w:t>
      </w:r>
      <w:r w:rsidRPr="000A3EB1">
        <w:rPr>
          <w:color w:val="0D0D0D"/>
          <w:sz w:val="28"/>
          <w:szCs w:val="28"/>
        </w:rPr>
        <w:t>.</w:t>
      </w:r>
    </w:p>
    <w:p w14:paraId="55590802" w14:textId="77777777" w:rsidR="000A3EB1" w:rsidRPr="000A3EB1" w:rsidRDefault="000A3EB1" w:rsidP="000A3EB1">
      <w:pPr>
        <w:numPr>
          <w:ilvl w:val="1"/>
          <w:numId w:val="30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 xml:space="preserve">Также использован для завершения программы с помощью функции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exit()</w:t>
      </w:r>
      <w:r w:rsidRPr="000A3EB1">
        <w:rPr>
          <w:color w:val="0D0D0D"/>
          <w:sz w:val="28"/>
          <w:szCs w:val="28"/>
        </w:rPr>
        <w:t>.</w:t>
      </w:r>
    </w:p>
    <w:p w14:paraId="53950E44" w14:textId="27BAEB52" w:rsidR="000A3EB1" w:rsidRPr="000A3EB1" w:rsidRDefault="000A3EB1" w:rsidP="000A3EB1">
      <w:pPr>
        <w:numPr>
          <w:ilvl w:val="0"/>
          <w:numId w:val="30"/>
        </w:numPr>
        <w:shd w:val="clear" w:color="auto" w:fill="FFFFFF"/>
        <w:suppressAutoHyphens w:val="0"/>
        <w:spacing w:after="120"/>
        <w:rPr>
          <w:color w:val="0D0D0D"/>
          <w:sz w:val="28"/>
          <w:szCs w:val="28"/>
        </w:rPr>
      </w:pP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string.h</w:t>
      </w:r>
      <w:r w:rsidRPr="000A3EB1">
        <w:rPr>
          <w:color w:val="0D0D0D"/>
          <w:sz w:val="28"/>
          <w:szCs w:val="28"/>
        </w:rPr>
        <w:t>:</w:t>
      </w:r>
    </w:p>
    <w:p w14:paraId="185122DE" w14:textId="77777777" w:rsidR="000A3EB1" w:rsidRPr="000A3EB1" w:rsidRDefault="000A3EB1" w:rsidP="000A3EB1">
      <w:pPr>
        <w:numPr>
          <w:ilvl w:val="1"/>
          <w:numId w:val="30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 xml:space="preserve">Использован для работы с функциями обработки строк, такими как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strcpy()</w:t>
      </w:r>
      <w:r w:rsidRPr="000A3EB1">
        <w:rPr>
          <w:color w:val="0D0D0D"/>
          <w:sz w:val="28"/>
          <w:szCs w:val="28"/>
        </w:rPr>
        <w:t xml:space="preserve">,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strcat()</w:t>
      </w:r>
      <w:r w:rsidRPr="000A3EB1">
        <w:rPr>
          <w:color w:val="0D0D0D"/>
          <w:sz w:val="28"/>
          <w:szCs w:val="28"/>
        </w:rPr>
        <w:t xml:space="preserve">,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strcmp()</w:t>
      </w:r>
      <w:r w:rsidRPr="000A3EB1">
        <w:rPr>
          <w:color w:val="0D0D0D"/>
          <w:sz w:val="28"/>
          <w:szCs w:val="28"/>
        </w:rPr>
        <w:t>, и т.д., что позволяет манипулировать строками в программе.</w:t>
      </w:r>
    </w:p>
    <w:p w14:paraId="7BB36228" w14:textId="0D6DF848" w:rsidR="000A3EB1" w:rsidRPr="000A3EB1" w:rsidRDefault="000A3EB1" w:rsidP="000A3EB1">
      <w:pPr>
        <w:numPr>
          <w:ilvl w:val="0"/>
          <w:numId w:val="30"/>
        </w:numPr>
        <w:shd w:val="clear" w:color="auto" w:fill="FFFFFF"/>
        <w:suppressAutoHyphens w:val="0"/>
        <w:spacing w:after="120"/>
        <w:rPr>
          <w:color w:val="0D0D0D"/>
          <w:sz w:val="28"/>
          <w:szCs w:val="28"/>
        </w:rPr>
      </w:pP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ctype.h</w:t>
      </w:r>
      <w:r w:rsidRPr="000A3EB1">
        <w:rPr>
          <w:color w:val="0D0D0D"/>
          <w:sz w:val="28"/>
          <w:szCs w:val="28"/>
        </w:rPr>
        <w:t>:</w:t>
      </w:r>
    </w:p>
    <w:p w14:paraId="2BC98B9F" w14:textId="77777777" w:rsidR="000A3EB1" w:rsidRPr="000A3EB1" w:rsidRDefault="000A3EB1" w:rsidP="000A3EB1">
      <w:pPr>
        <w:numPr>
          <w:ilvl w:val="1"/>
          <w:numId w:val="30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 xml:space="preserve">Использован для работы с функцией </w:t>
      </w:r>
      <w:r w:rsidRPr="000A3EB1">
        <w:rPr>
          <w:rStyle w:val="HTML0"/>
          <w:rFonts w:ascii="Times New Roman" w:hAnsi="Times New Roman" w:cs="Times New Roman"/>
          <w:b/>
          <w:bCs/>
          <w:color w:val="0D0D0D"/>
          <w:sz w:val="28"/>
          <w:szCs w:val="28"/>
        </w:rPr>
        <w:t>toupper()</w:t>
      </w:r>
      <w:r w:rsidRPr="000A3EB1">
        <w:rPr>
          <w:color w:val="0D0D0D"/>
          <w:sz w:val="28"/>
          <w:szCs w:val="28"/>
        </w:rPr>
        <w:t>, которая позволяет преобразовать символ в верхний регистр, что необходимо для обработки пользовательского ввода (например, при запросе о сохранении изменений перед выходом).</w:t>
      </w:r>
    </w:p>
    <w:p w14:paraId="6DFE2C99" w14:textId="77777777" w:rsidR="000A3EB1" w:rsidRPr="000A3EB1" w:rsidRDefault="000A3EB1" w:rsidP="000A3EB1">
      <w:pPr>
        <w:pStyle w:val="3"/>
        <w:shd w:val="clear" w:color="auto" w:fill="FFFFFF"/>
        <w:rPr>
          <w:rFonts w:ascii="Times New Roman" w:hAnsi="Times New Roman"/>
          <w:color w:val="0D0D0D"/>
          <w:sz w:val="28"/>
          <w:szCs w:val="28"/>
        </w:rPr>
      </w:pPr>
      <w:r w:rsidRPr="000A3EB1">
        <w:rPr>
          <w:rFonts w:ascii="Times New Roman" w:hAnsi="Times New Roman"/>
          <w:color w:val="0D0D0D"/>
          <w:sz w:val="28"/>
          <w:szCs w:val="28"/>
        </w:rPr>
        <w:t>Выводы о достижении цели работы</w:t>
      </w:r>
    </w:p>
    <w:p w14:paraId="4B01E19E" w14:textId="77777777" w:rsidR="000A3EB1" w:rsidRPr="000A3EB1" w:rsidRDefault="000A3EB1" w:rsidP="000A3EB1">
      <w:pPr>
        <w:pStyle w:val="aff4"/>
        <w:shd w:val="clear" w:color="auto" w:fill="FFFFFF"/>
        <w:spacing w:before="0" w:beforeAutospacing="0" w:after="300" w:afterAutospacing="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Цель работы по разработке электронной картотеки была успешно достигнута. В ходе выполнения задачи была создана программа, которая позволяет:</w:t>
      </w:r>
    </w:p>
    <w:p w14:paraId="223943F1" w14:textId="77777777" w:rsidR="000A3EB1" w:rsidRPr="000A3EB1" w:rsidRDefault="000A3EB1" w:rsidP="000A3EB1">
      <w:pPr>
        <w:numPr>
          <w:ilvl w:val="0"/>
          <w:numId w:val="31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Добавлять, редактировать и удалять записи и модели.</w:t>
      </w:r>
    </w:p>
    <w:p w14:paraId="09F02A5A" w14:textId="77777777" w:rsidR="000A3EB1" w:rsidRPr="000A3EB1" w:rsidRDefault="000A3EB1" w:rsidP="000A3EB1">
      <w:pPr>
        <w:numPr>
          <w:ilvl w:val="0"/>
          <w:numId w:val="31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Искать записи по различным критериям.</w:t>
      </w:r>
    </w:p>
    <w:p w14:paraId="5D958234" w14:textId="77777777" w:rsidR="000A3EB1" w:rsidRPr="000A3EB1" w:rsidRDefault="000A3EB1" w:rsidP="000A3EB1">
      <w:pPr>
        <w:numPr>
          <w:ilvl w:val="0"/>
          <w:numId w:val="31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Сортировать записи по выбранным параметрам.</w:t>
      </w:r>
    </w:p>
    <w:p w14:paraId="4BB0F7FB" w14:textId="77777777" w:rsidR="000A3EB1" w:rsidRPr="000A3EB1" w:rsidRDefault="000A3EB1" w:rsidP="000A3EB1">
      <w:pPr>
        <w:numPr>
          <w:ilvl w:val="0"/>
          <w:numId w:val="31"/>
        </w:numPr>
        <w:shd w:val="clear" w:color="auto" w:fill="FFFFFF"/>
        <w:suppressAutoHyphens w:val="0"/>
        <w:spacing w:before="120" w:after="12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Сохранять изменения в базу данных и загружать данные из файлов.</w:t>
      </w:r>
    </w:p>
    <w:p w14:paraId="5F263205" w14:textId="77777777" w:rsidR="000A3EB1" w:rsidRPr="000A3EB1" w:rsidRDefault="000A3EB1" w:rsidP="000A3EB1">
      <w:pPr>
        <w:pStyle w:val="aff4"/>
        <w:shd w:val="clear" w:color="auto" w:fill="FFFFFF"/>
        <w:spacing w:before="300" w:beforeAutospacing="0" w:after="0" w:afterAutospacing="0"/>
        <w:rPr>
          <w:color w:val="0D0D0D"/>
          <w:sz w:val="28"/>
          <w:szCs w:val="28"/>
        </w:rPr>
      </w:pPr>
      <w:r w:rsidRPr="000A3EB1">
        <w:rPr>
          <w:color w:val="0D0D0D"/>
          <w:sz w:val="28"/>
          <w:szCs w:val="28"/>
        </w:rPr>
        <w:t>Программа предоставляет пользователю удобный интерфейс для выполнения всех необходимых операций с данными, что делает её эффективным инструментом для управления электронной картотекой.</w:t>
      </w:r>
    </w:p>
    <w:p w14:paraId="47BBA6FA" w14:textId="77777777" w:rsidR="0016209E" w:rsidRPr="0016209E" w:rsidRDefault="0016209E" w:rsidP="0016209E">
      <w:pPr>
        <w:pBdr>
          <w:bottom w:val="single" w:sz="6" w:space="1" w:color="auto"/>
        </w:pBdr>
        <w:suppressAutoHyphens w:val="0"/>
        <w:jc w:val="center"/>
        <w:rPr>
          <w:rFonts w:ascii="Arial" w:hAnsi="Arial" w:cs="Arial"/>
          <w:vanish/>
          <w:sz w:val="16"/>
          <w:szCs w:val="16"/>
          <w:lang w:eastAsia="ru-RU"/>
        </w:rPr>
      </w:pPr>
      <w:r w:rsidRPr="0016209E">
        <w:rPr>
          <w:rFonts w:ascii="Arial" w:hAnsi="Arial" w:cs="Arial"/>
          <w:vanish/>
          <w:sz w:val="16"/>
          <w:szCs w:val="16"/>
          <w:lang w:eastAsia="ru-RU"/>
        </w:rPr>
        <w:t>Начало формы</w:t>
      </w:r>
    </w:p>
    <w:p w14:paraId="2EE586F7" w14:textId="77777777" w:rsidR="0016209E" w:rsidRPr="009931B6" w:rsidRDefault="0016209E" w:rsidP="008F30BC">
      <w:pPr>
        <w:spacing w:line="360" w:lineRule="auto"/>
        <w:ind w:firstLine="709"/>
        <w:jc w:val="both"/>
        <w:rPr>
          <w:sz w:val="28"/>
          <w:szCs w:val="28"/>
        </w:rPr>
      </w:pPr>
    </w:p>
    <w:sectPr w:rsidR="0016209E" w:rsidRPr="009931B6" w:rsidSect="005B67B5">
      <w:pgSz w:w="11906" w:h="16838"/>
      <w:pgMar w:top="1134" w:right="850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50D98" w14:textId="77777777" w:rsidR="00820D93" w:rsidRDefault="00820D93">
      <w:r>
        <w:separator/>
      </w:r>
    </w:p>
  </w:endnote>
  <w:endnote w:type="continuationSeparator" w:id="0">
    <w:p w14:paraId="3480196D" w14:textId="77777777" w:rsidR="00820D93" w:rsidRDefault="00820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EF3C7" w14:textId="77777777" w:rsidR="00820D93" w:rsidRDefault="00820D93">
      <w:r>
        <w:separator/>
      </w:r>
    </w:p>
  </w:footnote>
  <w:footnote w:type="continuationSeparator" w:id="0">
    <w:p w14:paraId="3639A448" w14:textId="77777777" w:rsidR="00820D93" w:rsidRDefault="00820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F4F"/>
    <w:multiLevelType w:val="multilevel"/>
    <w:tmpl w:val="677C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D32F3A"/>
    <w:multiLevelType w:val="multilevel"/>
    <w:tmpl w:val="E528E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57684"/>
    <w:multiLevelType w:val="multilevel"/>
    <w:tmpl w:val="03A8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177BC3"/>
    <w:multiLevelType w:val="multilevel"/>
    <w:tmpl w:val="76E84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41754"/>
    <w:multiLevelType w:val="multilevel"/>
    <w:tmpl w:val="35D473F4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8495C28"/>
    <w:multiLevelType w:val="multilevel"/>
    <w:tmpl w:val="7E8A1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766AB3"/>
    <w:multiLevelType w:val="multilevel"/>
    <w:tmpl w:val="5AE6AC5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868FF"/>
    <w:multiLevelType w:val="multilevel"/>
    <w:tmpl w:val="7366A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917AE"/>
    <w:multiLevelType w:val="multilevel"/>
    <w:tmpl w:val="248ED9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A72243"/>
    <w:multiLevelType w:val="multilevel"/>
    <w:tmpl w:val="1F1237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B41A4E"/>
    <w:multiLevelType w:val="multilevel"/>
    <w:tmpl w:val="97AA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0E4E37"/>
    <w:multiLevelType w:val="multilevel"/>
    <w:tmpl w:val="960CC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5336E2"/>
    <w:multiLevelType w:val="multilevel"/>
    <w:tmpl w:val="90AA33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30971"/>
    <w:multiLevelType w:val="multilevel"/>
    <w:tmpl w:val="CFBAA1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675F0D"/>
    <w:multiLevelType w:val="multilevel"/>
    <w:tmpl w:val="7FE6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2E5DD3"/>
    <w:multiLevelType w:val="hybridMultilevel"/>
    <w:tmpl w:val="BD887AF4"/>
    <w:lvl w:ilvl="0" w:tplc="0A8E30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656716"/>
    <w:multiLevelType w:val="multilevel"/>
    <w:tmpl w:val="E22E96D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833B3A"/>
    <w:multiLevelType w:val="multilevel"/>
    <w:tmpl w:val="D954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B52235"/>
    <w:multiLevelType w:val="multilevel"/>
    <w:tmpl w:val="0C94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71A17"/>
    <w:multiLevelType w:val="hybridMultilevel"/>
    <w:tmpl w:val="285C9E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8954A65"/>
    <w:multiLevelType w:val="multilevel"/>
    <w:tmpl w:val="742C4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D039EE"/>
    <w:multiLevelType w:val="multilevel"/>
    <w:tmpl w:val="2A5A0CA2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2" w15:restartNumberingAfterBreak="0">
    <w:nsid w:val="586B417C"/>
    <w:multiLevelType w:val="multilevel"/>
    <w:tmpl w:val="D71AB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FD774E0"/>
    <w:multiLevelType w:val="multilevel"/>
    <w:tmpl w:val="0418881A"/>
    <w:lvl w:ilvl="0">
      <w:start w:val="1"/>
      <w:numFmt w:val="bullet"/>
      <w:pStyle w:val="10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0F7274D"/>
    <w:multiLevelType w:val="hybridMultilevel"/>
    <w:tmpl w:val="EAA07A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351728"/>
    <w:multiLevelType w:val="multilevel"/>
    <w:tmpl w:val="152E0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1463A3"/>
    <w:multiLevelType w:val="multilevel"/>
    <w:tmpl w:val="6282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F04F6E"/>
    <w:multiLevelType w:val="multilevel"/>
    <w:tmpl w:val="D5C0B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B31CD5"/>
    <w:multiLevelType w:val="multilevel"/>
    <w:tmpl w:val="7A64A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EE49F4"/>
    <w:multiLevelType w:val="multilevel"/>
    <w:tmpl w:val="D38A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ED0A16"/>
    <w:multiLevelType w:val="multilevel"/>
    <w:tmpl w:val="592AF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4"/>
  </w:num>
  <w:num w:numId="3">
    <w:abstractNumId w:val="23"/>
  </w:num>
  <w:num w:numId="4">
    <w:abstractNumId w:val="15"/>
  </w:num>
  <w:num w:numId="5">
    <w:abstractNumId w:val="16"/>
  </w:num>
  <w:num w:numId="6">
    <w:abstractNumId w:val="28"/>
  </w:num>
  <w:num w:numId="7">
    <w:abstractNumId w:val="12"/>
  </w:num>
  <w:num w:numId="8">
    <w:abstractNumId w:val="18"/>
  </w:num>
  <w:num w:numId="9">
    <w:abstractNumId w:val="29"/>
  </w:num>
  <w:num w:numId="10">
    <w:abstractNumId w:val="6"/>
  </w:num>
  <w:num w:numId="11">
    <w:abstractNumId w:val="17"/>
  </w:num>
  <w:num w:numId="12">
    <w:abstractNumId w:val="14"/>
  </w:num>
  <w:num w:numId="13">
    <w:abstractNumId w:val="25"/>
  </w:num>
  <w:num w:numId="14">
    <w:abstractNumId w:val="13"/>
  </w:num>
  <w:num w:numId="15">
    <w:abstractNumId w:val="27"/>
  </w:num>
  <w:num w:numId="16">
    <w:abstractNumId w:val="11"/>
  </w:num>
  <w:num w:numId="17">
    <w:abstractNumId w:val="24"/>
  </w:num>
  <w:num w:numId="18">
    <w:abstractNumId w:val="19"/>
  </w:num>
  <w:num w:numId="19">
    <w:abstractNumId w:val="9"/>
  </w:num>
  <w:num w:numId="20">
    <w:abstractNumId w:val="1"/>
  </w:num>
  <w:num w:numId="21">
    <w:abstractNumId w:val="5"/>
  </w:num>
  <w:num w:numId="22">
    <w:abstractNumId w:val="2"/>
  </w:num>
  <w:num w:numId="23">
    <w:abstractNumId w:val="22"/>
  </w:num>
  <w:num w:numId="24">
    <w:abstractNumId w:val="10"/>
  </w:num>
  <w:num w:numId="25">
    <w:abstractNumId w:val="8"/>
  </w:num>
  <w:num w:numId="26">
    <w:abstractNumId w:val="20"/>
  </w:num>
  <w:num w:numId="27">
    <w:abstractNumId w:val="3"/>
  </w:num>
  <w:num w:numId="28">
    <w:abstractNumId w:val="26"/>
  </w:num>
  <w:num w:numId="29">
    <w:abstractNumId w:val="7"/>
  </w:num>
  <w:num w:numId="30">
    <w:abstractNumId w:val="3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0950"/>
    <w:rsid w:val="00016C9B"/>
    <w:rsid w:val="00026CB5"/>
    <w:rsid w:val="000368C0"/>
    <w:rsid w:val="00046BCE"/>
    <w:rsid w:val="000770EB"/>
    <w:rsid w:val="0009278A"/>
    <w:rsid w:val="000A3EB1"/>
    <w:rsid w:val="000B5363"/>
    <w:rsid w:val="000B6FDA"/>
    <w:rsid w:val="00107055"/>
    <w:rsid w:val="00115F3E"/>
    <w:rsid w:val="0013346D"/>
    <w:rsid w:val="001418F5"/>
    <w:rsid w:val="00143F14"/>
    <w:rsid w:val="001525F7"/>
    <w:rsid w:val="0016209E"/>
    <w:rsid w:val="0017308C"/>
    <w:rsid w:val="001739C0"/>
    <w:rsid w:val="001C446C"/>
    <w:rsid w:val="001D5E6C"/>
    <w:rsid w:val="001E311A"/>
    <w:rsid w:val="00234CDC"/>
    <w:rsid w:val="002853DD"/>
    <w:rsid w:val="002916AE"/>
    <w:rsid w:val="002A54B6"/>
    <w:rsid w:val="002C247A"/>
    <w:rsid w:val="002D55E3"/>
    <w:rsid w:val="002F6702"/>
    <w:rsid w:val="00311921"/>
    <w:rsid w:val="00313600"/>
    <w:rsid w:val="003171C0"/>
    <w:rsid w:val="00326A31"/>
    <w:rsid w:val="003324C3"/>
    <w:rsid w:val="00335288"/>
    <w:rsid w:val="00360DE7"/>
    <w:rsid w:val="00363113"/>
    <w:rsid w:val="00366C24"/>
    <w:rsid w:val="00367719"/>
    <w:rsid w:val="00387913"/>
    <w:rsid w:val="003A2024"/>
    <w:rsid w:val="003A5A02"/>
    <w:rsid w:val="003E18CC"/>
    <w:rsid w:val="003E33DD"/>
    <w:rsid w:val="0040476F"/>
    <w:rsid w:val="00453BB2"/>
    <w:rsid w:val="0047320D"/>
    <w:rsid w:val="00480163"/>
    <w:rsid w:val="0049232A"/>
    <w:rsid w:val="00493561"/>
    <w:rsid w:val="004B08C6"/>
    <w:rsid w:val="004C022A"/>
    <w:rsid w:val="004C053C"/>
    <w:rsid w:val="004E30EE"/>
    <w:rsid w:val="00507ED9"/>
    <w:rsid w:val="00541904"/>
    <w:rsid w:val="00556A7D"/>
    <w:rsid w:val="00556D12"/>
    <w:rsid w:val="00562784"/>
    <w:rsid w:val="00570548"/>
    <w:rsid w:val="005811CB"/>
    <w:rsid w:val="005A151F"/>
    <w:rsid w:val="005B67B5"/>
    <w:rsid w:val="005C759C"/>
    <w:rsid w:val="005D06A7"/>
    <w:rsid w:val="005D7351"/>
    <w:rsid w:val="005F73FA"/>
    <w:rsid w:val="00610950"/>
    <w:rsid w:val="00610A0E"/>
    <w:rsid w:val="00615574"/>
    <w:rsid w:val="00616586"/>
    <w:rsid w:val="00624B79"/>
    <w:rsid w:val="006317BF"/>
    <w:rsid w:val="00635500"/>
    <w:rsid w:val="00650100"/>
    <w:rsid w:val="006A0DE8"/>
    <w:rsid w:val="006A1C4E"/>
    <w:rsid w:val="006A539A"/>
    <w:rsid w:val="007449C1"/>
    <w:rsid w:val="00777B9B"/>
    <w:rsid w:val="007E6CE8"/>
    <w:rsid w:val="00820D93"/>
    <w:rsid w:val="0084002D"/>
    <w:rsid w:val="00847EA7"/>
    <w:rsid w:val="00863D0E"/>
    <w:rsid w:val="00873D5B"/>
    <w:rsid w:val="00874B8D"/>
    <w:rsid w:val="00883667"/>
    <w:rsid w:val="00886C0A"/>
    <w:rsid w:val="00891BEF"/>
    <w:rsid w:val="008945E1"/>
    <w:rsid w:val="008D383B"/>
    <w:rsid w:val="008F30BC"/>
    <w:rsid w:val="008F589D"/>
    <w:rsid w:val="0090634A"/>
    <w:rsid w:val="00931AC1"/>
    <w:rsid w:val="0096152E"/>
    <w:rsid w:val="00963948"/>
    <w:rsid w:val="00976A3C"/>
    <w:rsid w:val="009931B6"/>
    <w:rsid w:val="009A72A9"/>
    <w:rsid w:val="009B36CA"/>
    <w:rsid w:val="009B43FB"/>
    <w:rsid w:val="009D38FB"/>
    <w:rsid w:val="009D3E87"/>
    <w:rsid w:val="00A165D0"/>
    <w:rsid w:val="00A500FA"/>
    <w:rsid w:val="00A72031"/>
    <w:rsid w:val="00A76F63"/>
    <w:rsid w:val="00A7735F"/>
    <w:rsid w:val="00A94AE9"/>
    <w:rsid w:val="00AA4EFC"/>
    <w:rsid w:val="00AB58CB"/>
    <w:rsid w:val="00AE0347"/>
    <w:rsid w:val="00AE1463"/>
    <w:rsid w:val="00B14252"/>
    <w:rsid w:val="00B14AA9"/>
    <w:rsid w:val="00BF1780"/>
    <w:rsid w:val="00BF5CC8"/>
    <w:rsid w:val="00C12641"/>
    <w:rsid w:val="00C15905"/>
    <w:rsid w:val="00C23B9F"/>
    <w:rsid w:val="00C34866"/>
    <w:rsid w:val="00C41680"/>
    <w:rsid w:val="00C42444"/>
    <w:rsid w:val="00C810AA"/>
    <w:rsid w:val="00C87F63"/>
    <w:rsid w:val="00CC1E73"/>
    <w:rsid w:val="00CC4BED"/>
    <w:rsid w:val="00CC52C6"/>
    <w:rsid w:val="00CD5E05"/>
    <w:rsid w:val="00D066F0"/>
    <w:rsid w:val="00D144AF"/>
    <w:rsid w:val="00D30571"/>
    <w:rsid w:val="00D31ADB"/>
    <w:rsid w:val="00D37D31"/>
    <w:rsid w:val="00D5437F"/>
    <w:rsid w:val="00D760C6"/>
    <w:rsid w:val="00D83A3C"/>
    <w:rsid w:val="00D943AF"/>
    <w:rsid w:val="00E10290"/>
    <w:rsid w:val="00E16955"/>
    <w:rsid w:val="00E44BB7"/>
    <w:rsid w:val="00EC2EBA"/>
    <w:rsid w:val="00EE60BC"/>
    <w:rsid w:val="00EF791A"/>
    <w:rsid w:val="00F33B06"/>
    <w:rsid w:val="00F353BC"/>
    <w:rsid w:val="00F37581"/>
    <w:rsid w:val="00F57941"/>
    <w:rsid w:val="00FA20D2"/>
    <w:rsid w:val="00FD6A71"/>
    <w:rsid w:val="00FE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5FEA2"/>
  <w15:docId w15:val="{E04B748B-BFBF-4787-B24F-744759FB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 w:cs="Times New Roman"/>
      <w:sz w:val="24"/>
      <w:lang w:bidi="ar-SA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1">
    <w:name w:val="Заголовок 1 Знак"/>
    <w:basedOn w:val="a0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0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0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qFormat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qFormat/>
    <w:rPr>
      <w:rFonts w:ascii="Times New Roman" w:hAnsi="Times New Roman" w:cs="Times New Roman"/>
      <w:b/>
      <w:sz w:val="24"/>
      <w:szCs w:val="24"/>
    </w:rPr>
  </w:style>
  <w:style w:type="character" w:customStyle="1" w:styleId="a4">
    <w:name w:val="Основной текст с отступом Знак"/>
    <w:basedOn w:val="a0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5">
    <w:name w:val="Подзаголовок Знак"/>
    <w:basedOn w:val="a0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6">
    <w:name w:val="Основной текст Знак"/>
    <w:basedOn w:val="a0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0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0"/>
    <w:qFormat/>
    <w:rPr>
      <w:rFonts w:ascii="Times New Roman" w:hAnsi="Times New Roman" w:cs="Times New Roman"/>
      <w:sz w:val="24"/>
      <w:szCs w:val="24"/>
    </w:rPr>
  </w:style>
  <w:style w:type="character" w:customStyle="1" w:styleId="a7">
    <w:name w:val="Нижний колонтитул Знак"/>
    <w:basedOn w:val="a0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Знак Знак"/>
    <w:basedOn w:val="a0"/>
    <w:qFormat/>
    <w:rPr>
      <w:rFonts w:ascii="Times New Roman" w:hAnsi="Times New Roman" w:cs="Times New Roman"/>
      <w:b/>
      <w:sz w:val="24"/>
      <w:szCs w:val="24"/>
    </w:rPr>
  </w:style>
  <w:style w:type="character" w:customStyle="1" w:styleId="a9">
    <w:name w:val="Верхний колонтитул Знак"/>
    <w:basedOn w:val="a0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0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0"/>
    <w:qFormat/>
    <w:rPr>
      <w:rFonts w:cs="Times New Roman"/>
    </w:rPr>
  </w:style>
  <w:style w:type="character" w:customStyle="1" w:styleId="-">
    <w:name w:val="Интернет-ссылка"/>
    <w:basedOn w:val="a0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qFormat/>
    <w:rPr>
      <w:rFonts w:cs="Times New Roman"/>
    </w:rPr>
  </w:style>
  <w:style w:type="character" w:customStyle="1" w:styleId="hps">
    <w:name w:val="hps"/>
    <w:basedOn w:val="a0"/>
    <w:qFormat/>
    <w:rPr>
      <w:rFonts w:cs="Times New Roman"/>
    </w:rPr>
  </w:style>
  <w:style w:type="character" w:customStyle="1" w:styleId="41">
    <w:name w:val="Знак Знак4"/>
    <w:basedOn w:val="a0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a">
    <w:name w:val="Текст Знак"/>
    <w:basedOn w:val="a0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0"/>
    <w:qFormat/>
    <w:rPr>
      <w:rFonts w:cs="Times New Roman"/>
    </w:rPr>
  </w:style>
  <w:style w:type="character" w:customStyle="1" w:styleId="translation">
    <w:name w:val="translation"/>
    <w:basedOn w:val="a0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</w:style>
  <w:style w:type="character" w:customStyle="1" w:styleId="times1404200418041e2char">
    <w:name w:val="times14___0420_0418_041e2__char"/>
    <w:basedOn w:val="a0"/>
    <w:qFormat/>
  </w:style>
  <w:style w:type="character" w:customStyle="1" w:styleId="Times142">
    <w:name w:val="Times14_РИО2 Знак"/>
    <w:basedOn w:val="a0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</w:style>
  <w:style w:type="character" w:styleId="HTML">
    <w:name w:val="HTML Cite"/>
    <w:basedOn w:val="a0"/>
    <w:qFormat/>
    <w:rPr>
      <w:i/>
      <w:iCs/>
    </w:rPr>
  </w:style>
  <w:style w:type="character" w:customStyle="1" w:styleId="12">
    <w:name w:val="Основной шрифт абзаца1"/>
    <w:qFormat/>
  </w:style>
  <w:style w:type="character" w:customStyle="1" w:styleId="ab">
    <w:name w:val="Текст выноски Знак"/>
    <w:basedOn w:val="a0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</w:style>
  <w:style w:type="character" w:customStyle="1" w:styleId="32">
    <w:name w:val="Заголовок 3 Знак"/>
    <w:basedOn w:val="a0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d">
    <w:name w:val="Title"/>
    <w:basedOn w:val="a"/>
    <w:next w:val="ae"/>
    <w:uiPriority w:val="10"/>
    <w:qFormat/>
    <w:pPr>
      <w:jc w:val="center"/>
    </w:pPr>
    <w:rPr>
      <w:b/>
      <w:sz w:val="22"/>
    </w:rPr>
  </w:style>
  <w:style w:type="paragraph" w:styleId="ae">
    <w:name w:val="Body Text"/>
    <w:basedOn w:val="a"/>
    <w:pPr>
      <w:jc w:val="center"/>
      <w:outlineLvl w:val="2"/>
    </w:pPr>
    <w:rPr>
      <w:b/>
      <w:sz w:val="28"/>
    </w:rPr>
  </w:style>
  <w:style w:type="paragraph" w:styleId="af">
    <w:name w:val="List"/>
    <w:basedOn w:val="ae"/>
    <w:rPr>
      <w:rFonts w:cs="Droid Sans Devanagari"/>
    </w:rPr>
  </w:style>
  <w:style w:type="paragraph" w:styleId="af0">
    <w:name w:val="caption"/>
    <w:basedOn w:val="a"/>
    <w:next w:val="a"/>
    <w:qFormat/>
    <w:pPr>
      <w:ind w:firstLine="567"/>
    </w:pPr>
    <w:rPr>
      <w:szCs w:val="20"/>
    </w:rPr>
  </w:style>
  <w:style w:type="paragraph" w:styleId="af1">
    <w:name w:val="index heading"/>
    <w:basedOn w:val="a"/>
    <w:qFormat/>
    <w:pPr>
      <w:suppressLineNumbers/>
    </w:pPr>
    <w:rPr>
      <w:rFonts w:cs="Droid Sans Devanagari"/>
    </w:rPr>
  </w:style>
  <w:style w:type="paragraph" w:styleId="af2">
    <w:name w:val="Body Text Indent"/>
    <w:basedOn w:val="a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3">
    <w:name w:val="список с точками"/>
    <w:basedOn w:val="a"/>
    <w:qFormat/>
    <w:pPr>
      <w:spacing w:line="312" w:lineRule="auto"/>
      <w:ind w:left="360" w:hanging="360"/>
      <w:jc w:val="both"/>
    </w:pPr>
  </w:style>
  <w:style w:type="paragraph" w:customStyle="1" w:styleId="af4">
    <w:name w:val="Для таблиц"/>
    <w:basedOn w:val="a"/>
    <w:qFormat/>
  </w:style>
  <w:style w:type="paragraph" w:customStyle="1" w:styleId="10">
    <w:name w:val="Обычный (веб)1"/>
    <w:basedOn w:val="a"/>
    <w:qFormat/>
    <w:pPr>
      <w:numPr>
        <w:numId w:val="3"/>
      </w:numPr>
      <w:spacing w:before="280" w:after="280"/>
      <w:ind w:left="720" w:firstLine="0"/>
    </w:pPr>
  </w:style>
  <w:style w:type="paragraph" w:styleId="af5">
    <w:name w:val="Subtitle"/>
    <w:basedOn w:val="a"/>
    <w:next w:val="ae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"/>
    <w:qFormat/>
    <w:pPr>
      <w:ind w:left="426" w:hanging="426"/>
      <w:jc w:val="both"/>
    </w:pPr>
    <w:rPr>
      <w:b/>
    </w:rPr>
  </w:style>
  <w:style w:type="paragraph" w:styleId="33">
    <w:name w:val="Body Text Indent 3"/>
    <w:basedOn w:val="a"/>
    <w:qFormat/>
    <w:pPr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6">
    <w:name w:val="По центру"/>
    <w:basedOn w:val="a"/>
    <w:qFormat/>
    <w:pPr>
      <w:jc w:val="center"/>
    </w:pPr>
    <w:rPr>
      <w:sz w:val="28"/>
      <w:szCs w:val="20"/>
    </w:rPr>
  </w:style>
  <w:style w:type="paragraph" w:customStyle="1" w:styleId="af7">
    <w:name w:val="Без отступа"/>
    <w:basedOn w:val="a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8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9">
    <w:name w:val="footer"/>
    <w:basedOn w:val="a"/>
  </w:style>
  <w:style w:type="paragraph" w:customStyle="1" w:styleId="111">
    <w:name w:val="Знак Знак Знак Знак Знак Знак Знак1 Знак Знак1 Знак Знак Знак Знак"/>
    <w:basedOn w:val="a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a">
    <w:name w:val="List Paragraph"/>
    <w:basedOn w:val="a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b">
    <w:name w:val="header"/>
    <w:basedOn w:val="a"/>
  </w:style>
  <w:style w:type="paragraph" w:customStyle="1" w:styleId="14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c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6">
    <w:name w:val="Абзац списка1"/>
    <w:basedOn w:val="a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"/>
    <w:qFormat/>
    <w:pPr>
      <w:spacing w:before="280" w:after="280"/>
    </w:pPr>
  </w:style>
  <w:style w:type="paragraph" w:styleId="afd">
    <w:name w:val="List Bullet"/>
    <w:basedOn w:val="a"/>
    <w:qFormat/>
    <w:pPr>
      <w:ind w:left="360" w:hanging="360"/>
      <w:jc w:val="both"/>
    </w:pPr>
  </w:style>
  <w:style w:type="paragraph" w:styleId="51">
    <w:name w:val="List Bullet 5"/>
    <w:basedOn w:val="a"/>
    <w:pPr>
      <w:ind w:left="1209" w:hanging="360"/>
      <w:jc w:val="both"/>
    </w:pPr>
    <w:rPr>
      <w:szCs w:val="20"/>
    </w:rPr>
  </w:style>
  <w:style w:type="paragraph" w:styleId="43">
    <w:name w:val="List Bullet 4"/>
    <w:basedOn w:val="a"/>
    <w:pPr>
      <w:ind w:left="926" w:hanging="360"/>
      <w:contextualSpacing/>
    </w:pPr>
  </w:style>
  <w:style w:type="paragraph" w:customStyle="1" w:styleId="fortables12">
    <w:name w:val="for_tables_12"/>
    <w:basedOn w:val="a"/>
    <w:qFormat/>
    <w:pPr>
      <w:spacing w:line="320" w:lineRule="exact"/>
    </w:pPr>
  </w:style>
  <w:style w:type="paragraph" w:customStyle="1" w:styleId="210">
    <w:name w:val="Основной текст 21"/>
    <w:basedOn w:val="a"/>
    <w:qFormat/>
    <w:pPr>
      <w:ind w:firstLine="709"/>
      <w:jc w:val="both"/>
    </w:pPr>
  </w:style>
  <w:style w:type="paragraph" w:customStyle="1" w:styleId="Style40">
    <w:name w:val="Style40"/>
    <w:basedOn w:val="a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"/>
    <w:qFormat/>
    <w:pPr>
      <w:widowControl w:val="0"/>
      <w:autoSpaceDE w:val="0"/>
    </w:pPr>
    <w:rPr>
      <w:rFonts w:eastAsia="Calibri"/>
    </w:rPr>
  </w:style>
  <w:style w:type="paragraph" w:styleId="afe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pPr>
      <w:spacing w:before="280" w:after="280"/>
    </w:pPr>
  </w:style>
  <w:style w:type="paragraph" w:customStyle="1" w:styleId="52">
    <w:name w:val="Абзац списка5"/>
    <w:basedOn w:val="a"/>
    <w:qFormat/>
    <w:pPr>
      <w:ind w:left="720"/>
      <w:contextualSpacing/>
    </w:pPr>
    <w:rPr>
      <w:rFonts w:eastAsia="Calibri"/>
    </w:rPr>
  </w:style>
  <w:style w:type="paragraph" w:styleId="aff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pPr>
      <w:ind w:left="720"/>
      <w:contextualSpacing/>
    </w:pPr>
    <w:rPr>
      <w:rFonts w:eastAsia="Calibri"/>
    </w:rPr>
  </w:style>
  <w:style w:type="paragraph" w:customStyle="1" w:styleId="aff0">
    <w:name w:val="Текст абзаца"/>
    <w:basedOn w:val="a"/>
    <w:qFormat/>
    <w:pPr>
      <w:ind w:firstLine="709"/>
      <w:jc w:val="both"/>
    </w:pPr>
    <w:rPr>
      <w:lang w:val="en-US"/>
    </w:rPr>
  </w:style>
  <w:style w:type="paragraph" w:customStyle="1" w:styleId="aff1">
    <w:name w:val="Содержимое таблицы"/>
    <w:basedOn w:val="a"/>
    <w:qFormat/>
    <w:pPr>
      <w:suppressLineNumbers/>
    </w:pPr>
  </w:style>
  <w:style w:type="paragraph" w:customStyle="1" w:styleId="aff2">
    <w:name w:val="Заголовок таблицы"/>
    <w:basedOn w:val="aff1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character" w:styleId="aff3">
    <w:name w:val="Strong"/>
    <w:basedOn w:val="a0"/>
    <w:uiPriority w:val="22"/>
    <w:qFormat/>
    <w:rsid w:val="00AE1463"/>
    <w:rPr>
      <w:b/>
      <w:bCs/>
    </w:rPr>
  </w:style>
  <w:style w:type="paragraph" w:styleId="aff4">
    <w:name w:val="Normal (Web)"/>
    <w:basedOn w:val="a"/>
    <w:uiPriority w:val="99"/>
    <w:unhideWhenUsed/>
    <w:rsid w:val="00A72031"/>
    <w:pPr>
      <w:suppressAutoHyphens w:val="0"/>
      <w:spacing w:before="100" w:beforeAutospacing="1" w:after="100" w:afterAutospacing="1"/>
    </w:pPr>
    <w:rPr>
      <w:lang w:eastAsia="ru-RU"/>
    </w:rPr>
  </w:style>
  <w:style w:type="table" w:styleId="aff5">
    <w:name w:val="Table Grid"/>
    <w:basedOn w:val="a1"/>
    <w:uiPriority w:val="39"/>
    <w:rsid w:val="00A76F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Hyperlink"/>
    <w:basedOn w:val="a0"/>
    <w:uiPriority w:val="99"/>
    <w:unhideWhenUsed/>
    <w:rsid w:val="00311921"/>
    <w:rPr>
      <w:color w:val="0563C1" w:themeColor="hyperlink"/>
      <w:u w:val="single"/>
    </w:rPr>
  </w:style>
  <w:style w:type="character" w:styleId="aff7">
    <w:name w:val="Unresolved Mention"/>
    <w:basedOn w:val="a0"/>
    <w:uiPriority w:val="99"/>
    <w:semiHidden/>
    <w:unhideWhenUsed/>
    <w:rsid w:val="00311921"/>
    <w:rPr>
      <w:color w:val="605E5C"/>
      <w:shd w:val="clear" w:color="auto" w:fill="E1DFDD"/>
    </w:rPr>
  </w:style>
  <w:style w:type="character" w:styleId="HTML0">
    <w:name w:val="HTML Code"/>
    <w:basedOn w:val="a0"/>
    <w:uiPriority w:val="99"/>
    <w:semiHidden/>
    <w:unhideWhenUsed/>
    <w:rsid w:val="009D3E87"/>
    <w:rPr>
      <w:rFonts w:ascii="Courier New" w:eastAsia="Times New Roman" w:hAnsi="Courier New" w:cs="Courier New"/>
      <w:sz w:val="20"/>
      <w:szCs w:val="20"/>
    </w:rPr>
  </w:style>
  <w:style w:type="character" w:styleId="aff8">
    <w:name w:val="Emphasis"/>
    <w:basedOn w:val="a0"/>
    <w:uiPriority w:val="20"/>
    <w:qFormat/>
    <w:rsid w:val="00D83A3C"/>
    <w:rPr>
      <w:i/>
      <w:i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6209E"/>
    <w:pPr>
      <w:pBdr>
        <w:bottom w:val="single" w:sz="6" w:space="1" w:color="auto"/>
      </w:pBdr>
      <w:suppressAutoHyphens w:val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6209E"/>
    <w:rPr>
      <w:rFonts w:ascii="Arial" w:eastAsia="Times New Roman" w:hAnsi="Arial" w:cs="Arial"/>
      <w:vanish/>
      <w:sz w:val="16"/>
      <w:szCs w:val="16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11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9379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20241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01293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586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582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47504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569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988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65184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8735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9685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61851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9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68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49149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71383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1837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6232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067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67962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544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44590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31099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9045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08127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7771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1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94</Pages>
  <Words>12131</Words>
  <Characters>69151</Characters>
  <Application>Microsoft Office Word</Application>
  <DocSecurity>0</DocSecurity>
  <Lines>576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81120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Саша Аршин</cp:lastModifiedBy>
  <cp:revision>73</cp:revision>
  <cp:lastPrinted>2015-07-17T12:06:00Z</cp:lastPrinted>
  <dcterms:created xsi:type="dcterms:W3CDTF">2015-11-10T19:52:00Z</dcterms:created>
  <dcterms:modified xsi:type="dcterms:W3CDTF">2025-08-17T19:25:00Z</dcterms:modified>
  <dc:language>ru-RU</dc:language>
</cp:coreProperties>
</file>