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887D" w14:textId="7F51DB8F" w:rsidR="000870B8" w:rsidRDefault="000F135F">
      <w:r>
        <w:t>Matematikk M12</w:t>
      </w:r>
    </w:p>
    <w:p w14:paraId="38B394E0" w14:textId="77777777" w:rsidR="000F135F" w:rsidRDefault="000F135F"/>
    <w:p w14:paraId="61A1B5FA" w14:textId="6530335F" w:rsidR="000F135F" w:rsidRDefault="000F135F">
      <w:r>
        <w:t>Oppgave 1 a)</w:t>
      </w:r>
    </w:p>
    <w:p w14:paraId="5FAB5E04" w14:textId="77777777" w:rsidR="000F135F" w:rsidRDefault="000F135F"/>
    <w:p w14:paraId="600FC85E" w14:textId="77777777" w:rsidR="000F135F" w:rsidRPr="000F135F" w:rsidRDefault="000F135F" w:rsidP="000F135F">
      <w:r w:rsidRPr="000F135F">
        <w:t>def f(x): #Definer en funksjon</w:t>
      </w:r>
    </w:p>
    <w:p w14:paraId="58869E5B" w14:textId="77777777" w:rsidR="000F135F" w:rsidRPr="000F135F" w:rsidRDefault="000F135F" w:rsidP="000F135F">
      <w:r w:rsidRPr="000F135F">
        <w:t>    return (x+7)/(2+x**2) #Funksjonen returnerer regnestykket med x som en variabel</w:t>
      </w:r>
    </w:p>
    <w:p w14:paraId="3F75EB97" w14:textId="77777777" w:rsidR="000F135F" w:rsidRPr="000F135F" w:rsidRDefault="000F135F" w:rsidP="000F135F"/>
    <w:p w14:paraId="29DBD43A" w14:textId="77777777" w:rsidR="000F135F" w:rsidRPr="000F135F" w:rsidRDefault="000F135F" w:rsidP="000F135F">
      <w:r w:rsidRPr="000F135F">
        <w:t>x = 0 #Definerer variabelen x som 0</w:t>
      </w:r>
    </w:p>
    <w:p w14:paraId="71697CC6" w14:textId="77777777" w:rsidR="000F135F" w:rsidRPr="000F135F" w:rsidRDefault="000F135F" w:rsidP="000F135F">
      <w:r w:rsidRPr="000F135F">
        <w:t>h = 0.001 #Definerer variabelen h som 0.001</w:t>
      </w:r>
    </w:p>
    <w:p w14:paraId="76E4B19C" w14:textId="77777777" w:rsidR="000F135F" w:rsidRPr="000F135F" w:rsidRDefault="000F135F" w:rsidP="000F135F"/>
    <w:p w14:paraId="3E7EAD46" w14:textId="77777777" w:rsidR="000F135F" w:rsidRPr="000F135F" w:rsidRDefault="000F135F" w:rsidP="000F135F">
      <w:r w:rsidRPr="000F135F">
        <w:t>while f(x) &lt;= f(x+h):   #While loop som kjører enn så lenge f(x) er mindre eller lik f(x+h)</w:t>
      </w:r>
    </w:p>
    <w:p w14:paraId="1CCA3D29" w14:textId="77777777" w:rsidR="000F135F" w:rsidRPr="000F135F" w:rsidRDefault="000F135F" w:rsidP="000F135F">
      <w:r w:rsidRPr="000F135F">
        <w:t>                        #Det gjør denne funksjonen til derivasjon av f(x)</w:t>
      </w:r>
    </w:p>
    <w:p w14:paraId="1599027F" w14:textId="77777777" w:rsidR="000F135F" w:rsidRPr="000F135F" w:rsidRDefault="000F135F" w:rsidP="000F135F">
      <w:r w:rsidRPr="000F135F">
        <w:t>    x=x+h               #Øker x med h som er veldig lite, derav derivasjon</w:t>
      </w:r>
    </w:p>
    <w:p w14:paraId="2A01893F" w14:textId="77777777" w:rsidR="000F135F" w:rsidRPr="000F135F" w:rsidRDefault="000F135F" w:rsidP="000F135F"/>
    <w:p w14:paraId="17FAF7D4" w14:textId="77777777" w:rsidR="000F135F" w:rsidRPr="000F135F" w:rsidRDefault="000F135F" w:rsidP="000F135F">
      <w:r w:rsidRPr="000F135F">
        <w:t>print (x)               #Skriver ut variabelen x</w:t>
      </w:r>
    </w:p>
    <w:p w14:paraId="12022D80" w14:textId="77777777" w:rsidR="000F135F" w:rsidRPr="000F135F" w:rsidRDefault="000F135F" w:rsidP="000F135F"/>
    <w:p w14:paraId="35FC2D03" w14:textId="18E77AF4" w:rsidR="000F135F" w:rsidRDefault="000F135F">
      <w:r>
        <w:t>b)</w:t>
      </w:r>
    </w:p>
    <w:p w14:paraId="028945C7" w14:textId="0D0D5C42" w:rsidR="00015FE5" w:rsidRDefault="00200E13">
      <w:r>
        <w:t xml:space="preserve">Programmet deriverer f(x) og skriver ut verdien </w:t>
      </w:r>
      <w:r w:rsidR="00EF6AAF">
        <w:t xml:space="preserve">når </w:t>
      </w:r>
      <w:r w:rsidR="00AB3F36">
        <w:t xml:space="preserve">den deriverte blir mindre enn </w:t>
      </w:r>
      <w:r w:rsidR="00A65DFE">
        <w:t>funksjonen</w:t>
      </w:r>
    </w:p>
    <w:p w14:paraId="21718B1F" w14:textId="77777777" w:rsidR="00200E13" w:rsidRDefault="00200E13"/>
    <w:p w14:paraId="18DF4315" w14:textId="7DD64C12" w:rsidR="00015FE5" w:rsidRDefault="00015FE5">
      <w:r>
        <w:t>c)</w:t>
      </w:r>
    </w:p>
    <w:p w14:paraId="2D960EF2" w14:textId="77777777" w:rsidR="00015FE5" w:rsidRDefault="00015FE5"/>
    <w:p w14:paraId="49CD2151" w14:textId="2DEDB44E" w:rsidR="00015FE5" w:rsidRDefault="00015FE5">
      <w:r>
        <w:t>d)</w:t>
      </w:r>
    </w:p>
    <w:p w14:paraId="6D3FF136" w14:textId="77777777" w:rsidR="00015FE5" w:rsidRDefault="00015FE5"/>
    <w:sectPr w:rsidR="00015FE5" w:rsidSect="00E22CD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5F"/>
    <w:rsid w:val="00015FE5"/>
    <w:rsid w:val="000870B8"/>
    <w:rsid w:val="000F135F"/>
    <w:rsid w:val="00156B2D"/>
    <w:rsid w:val="001B29D0"/>
    <w:rsid w:val="00200E13"/>
    <w:rsid w:val="00261CAD"/>
    <w:rsid w:val="00327E7C"/>
    <w:rsid w:val="00680AAE"/>
    <w:rsid w:val="006F0543"/>
    <w:rsid w:val="00723C06"/>
    <w:rsid w:val="008B2A62"/>
    <w:rsid w:val="0093767A"/>
    <w:rsid w:val="00A65DFE"/>
    <w:rsid w:val="00A930D7"/>
    <w:rsid w:val="00AB3F36"/>
    <w:rsid w:val="00B63AAC"/>
    <w:rsid w:val="00BC45E2"/>
    <w:rsid w:val="00C15DAB"/>
    <w:rsid w:val="00C21711"/>
    <w:rsid w:val="00CC0CC5"/>
    <w:rsid w:val="00E22CD6"/>
    <w:rsid w:val="00EF6AAF"/>
    <w:rsid w:val="00F33727"/>
    <w:rsid w:val="00FB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6A0FB"/>
  <w15:chartTrackingRefBased/>
  <w15:docId w15:val="{6799F8D0-A5E7-44E1-95B1-186C8766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F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F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F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F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F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F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F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F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F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F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F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F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F135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F135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F135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F135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F135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F135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F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F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F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F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F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F135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F135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F135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F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F135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F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525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Skramstad</dc:creator>
  <cp:keywords/>
  <dc:description/>
  <cp:lastModifiedBy>Kristian Skramstad</cp:lastModifiedBy>
  <cp:revision>9</cp:revision>
  <dcterms:created xsi:type="dcterms:W3CDTF">2026-03-23T17:54:00Z</dcterms:created>
  <dcterms:modified xsi:type="dcterms:W3CDTF">2026-03-23T18:02:00Z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9d45fb-9dfc-4372-bc20-0ee25b1d5709_Enabled">
    <vt:lpwstr>true</vt:lpwstr>
  </property>
  <property fmtid="{D5CDD505-2E9C-101B-9397-08002B2CF9AE}" pid="3" name="MSIP_Label_569d45fb-9dfc-4372-bc20-0ee25b1d5709_SetDate">
    <vt:lpwstr>2026-03-23T17:55:13Z</vt:lpwstr>
  </property>
  <property fmtid="{D5CDD505-2E9C-101B-9397-08002B2CF9AE}" pid="4" name="MSIP_Label_569d45fb-9dfc-4372-bc20-0ee25b1d5709_Method">
    <vt:lpwstr>Privileged</vt:lpwstr>
  </property>
  <property fmtid="{D5CDD505-2E9C-101B-9397-08002B2CF9AE}" pid="5" name="MSIP_Label_569d45fb-9dfc-4372-bc20-0ee25b1d5709_Name">
    <vt:lpwstr>Public</vt:lpwstr>
  </property>
  <property fmtid="{D5CDD505-2E9C-101B-9397-08002B2CF9AE}" pid="6" name="MSIP_Label_569d45fb-9dfc-4372-bc20-0ee25b1d5709_SiteId">
    <vt:lpwstr>09a10672-822f-4467-a5ba-5bb375967c05</vt:lpwstr>
  </property>
  <property fmtid="{D5CDD505-2E9C-101B-9397-08002B2CF9AE}" pid="7" name="MSIP_Label_569d45fb-9dfc-4372-bc20-0ee25b1d5709_ActionId">
    <vt:lpwstr>af741b96-e594-46ab-aac6-60ba373adace</vt:lpwstr>
  </property>
  <property fmtid="{D5CDD505-2E9C-101B-9397-08002B2CF9AE}" pid="8" name="MSIP_Label_569d45fb-9dfc-4372-bc20-0ee25b1d5709_ContentBits">
    <vt:lpwstr>0</vt:lpwstr>
  </property>
  <property fmtid="{D5CDD505-2E9C-101B-9397-08002B2CF9AE}" pid="9" name="MSIP_Label_569d45fb-9dfc-4372-bc20-0ee25b1d5709_Tag">
    <vt:lpwstr>10, 0, 1, 1</vt:lpwstr>
  </property>
</Properties>
</file>