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######################## Filebeat Configuration ############################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This file is a full configuration example documenting all non-deprecated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options in comments. For a shorter configuration example, that contains only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most common options, please see filebeat.yml in the same directory.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You can find the full configuration reference here: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https://www.elastic.co/guide/en/beats/filebeat/index.html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host: "10.1.0.4:5601" # TODO: Change this to the IP address of your ELK server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