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Installing and Launch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become: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filebeat .deb file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curl -L -O https://artifacts.elastic.co/downloads/beats/filebeat/filebeat-7.4.0-amd64.deb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filebeat 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dpkg -i filebeat-7.4.0-amd64.deb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copy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Drop in filebeat.yml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src: /etc/ansible/files/filebeat-config.yml                                                                                                                                                                                                                                                                                  dest: /etc/filebeat/filebeat.yml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and Configure System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filebeat modules enable system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Setup filebeat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filebeat setup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Start filebeat service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service filebeat start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