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Configure Elk VM with Docker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hosts: elk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remote_user: sysadmin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become: true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tasks: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apt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Install docker.io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apt: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update_cache: yes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force_apt_get: yes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name: docker.io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state: present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apt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Install python3-pip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apt: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force_apt_get: yes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name: python3-pip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state: present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pip module (It will default to pip3)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Install Docker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pip: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name: docker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state: present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Increase virtual memory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command: sysctl -w vm.max_map_count=262144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sysctl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Use more memory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sysctl: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name: vm.max_map_count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value: "262144"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state: present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reload: yes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docker_container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download and launch a docker elk container                                                                                                                                                                                                                                                                             docker_container: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name: elk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image: sebp/elk:761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state: started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restart_policy: always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Please list the ports that ELK runs on                                                                                                                                                                                                                                                                                     published_ports: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 5601:5601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 9200:9200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 5044:5044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systemd module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#- name: Enable service docker on boot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systemd: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 name: #TODO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enabled: #TODO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