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###################### Metricbeat Configuration Example #######################                                                                                                                                                                                                                                                 # This file is an example configuration file highlighting only the most common                                                                                  # options. The metricbeat.reference.yml file from the same directory contains all the                                                                           # supported options with more comments. You can use it as a reference.                                                                                          #                                                                                                                                                               # You can find the full configuration reference here:                                                                                                           # https://www.elastic.co/guide/en/beats/metricbeat/index.html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  Modules configuration ============================                                                                                                                                                                                                                                                 metricbeat.config.modules:                                                                                                                                        # Glob pattern for configuration loading                                                                                                                        path: ${path.config}/modules.d/*.yml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to true to enable config reloading                                                                                                                        reload.enabled: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Period on which files under path should be checked for changes                                                                                                #reload.period: 10s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 Elasticsearch template setting ==========================                                                                                                                                                                                                                                                 setup.template.settings:                                                                                                                                          index.number_of_shards: 1                                                                                                                                       index.codec: best_compression                                                                                                                                   #_source.enabled: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General =====================================                                                                                                                                                                                                                                                 # The name of the shipper that publishes the network data. It can be used to group                                                                              # all the transactions sent by a single shipper in the web interface.                                                                                           #name: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tags of the shipper are included in their own field with each                                                                                             # transaction published.                                                                                                                                        #tags: ["service-X", "web-tier"]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fields that you can specify to add additional information to the                                                                                     # output.                                                                                                                                                       #fields:                                                                                                                                                        #  env: staging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 Dashboards =====================================                                                                                # These settings control loading the sample dashboards to the Kibana index. Loading                                                                             # the dashboards is disabled by default and can be enabled either by setting the                                                                                # options here or by using the `setup` command.                                                                                                                 #setup.dashboards.enabled: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The URL from where to download the dashboards archive. By default this URL                                                                                    # has a value which is computed based on the Beat name and version. For released                                                                                # versions, this URL points to the dashboard archive on the artifacts.elastic.co                                                                                # website.                                                                                                                                                      #setup.dashboards.url: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 Kibana 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# Starting with Beats version 6.0.0, the dashboards are loaded via the Kibana API.                                                                              # This requires a Kibana endpoint configuration.                                                                                                                setup.kibana:                                                                                                                                                     host: "10.1.0.4:5601"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Kibana Host                                                                                                                                                   # Scheme and port can be left out and will be set to the default (http and 5601)                                                                                # In case you specify and additional path, the scheme is required: http://localhost:5601/path                                                                   # IPv6 addresses should always be defined as: https://[2001:db8::1]:5601                                                                                        #host: "localhost:5601"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Kibana Space ID                                                                                                                                               # ID of the Kibana Space into which the dashboards should be loaded. By default,                                                                                # the Default Space will be used.                                                                                                                               #space.id: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 Elastic Cloud ==================================                                                                                                                                                                                                                                                 # These settings simplify using Metricbeat with the Elastic Cloud (https://cloud.elastic.co/).                                                                                                                                                                                                                                  # The cloud.id setting overwrites the `output.elasticsearch.hosts` and                                                                                          # `setup.kibana.host` options.                                                                                                                                  # You can find the `cloud.id` in the Elastic Cloud web UI.                                                                                                      #cloud.id: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# The cloud.auth setting overwrites the `output.elasticsearch.username` and                                                                                     # `output.elasticsearch.password` settings. The format is `&lt;user&gt;:&lt;pass&gt;`.                                                                                      #cloud.auth: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Outputs =====================================                                                                                                                                                                                                                                                 # Configure what output to use when sending the data collected by the beat.                                                                                                                                                                                                                                                     #-------------------------- Elasticsearch output ------------------------------                                                                                 output.elasticsearch:                                                                                                                                             # Array of hosts to connect to.                                                                                                                                 hosts: ["10.1.0.4:9200"]                                                                                                                                        username: "elastic"                                                                                                                                             password: "changeme"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protocol and basic auth credentials.                                                                                                                 #protocol: "https"                                                                                                                                              #username: "elastic"                                                                                                                                            #password: "changeme"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                                                                                 #output.logstash:                                                                                                                                                 # The Logstash hosts                                                                                                                                            #hosts: ["localhost:5044"]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Optional SSL. By default is off.                                                                                                                              # List of root certificates for HTTPS server verifications                                                                                                      #ssl.certificate_authorities: ["/etc/pki/root/ca.pem"]                                                                                                                                                                                                                                                                          # Certificate for SSL client authentication                                                                                                                     #ssl.certificate: "/etc/pki/client/cert.pem"                                                                                                                                                                                                                                                                                    # Client Certificate Key                                                                                                                                        #ssl.key: "/etc/pki/client/cert.key"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Processors =====================================                                                                                                                                                                                                                                              # Configure processors to enhance or manipulate events generated by the beat.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processors:                                                                                                                                                       - add_host_metadata: ~                                                                                                                                          - add_cloud_metadata: ~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 Logging =====================================                                                                                                                                                                                                                                                 # Sets log level. The default log level is info.                                                                                                                # Available log levels are: error, warning, info, debug                                                                                                         #logging.level: debug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At debug level, you can selectively enable logging only for some components.                                                                                  # To enable all selectors use ["*"]. Examples of other selectors are "beat",                                                                                    # "publish", "service".                                                                                                                                         #logging.selectors: ["*"]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 X-Pack Monitoring ===============================                                                                               # metricbeat can export internal metrics to a central Elasticsearch monitoring                                                                                  # cluster.  This requires xpack monitoring to be enabled in Elasticsearch.  The                                                                                 # reporting is disabled by default.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 to true to enable the monitoring reporter.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#monitoring.enabled: false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Sets the UUID of the Elasticsearch cluster under which monitoring data for this                                                                               # Metricbeat instance will appear in the Stack Monitoring UI. If output.elasticsearch                                                                           # is enabled, the UUID is derived from the Elasticsearch cluster referenced by output.elasticsearch.                                                            #monitoring.cluster_uuid: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Uncomment to send the metrics to Elasticsearch. Most settings from the                                                                                        # Elasticsearch output are accepted here as well.                                                                                                               # Note that the settings should point to your Elasticsearch *monitoring* cluster.                                                                               # Any setting that is not set is automatically inherited from the Elasticsearch                                                                                 # output configuration, so if you have the Elasticsearch output configured such                                                                                 # that it is pointing to your Elasticsearch monitoring cluster, you can simply                                                                                  # uncomment the following line.                                                                                                                                 #monitoring.elasticsearch: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#================================= Migration ==================================                                                                                                                                                                                                                                                 # This allows to enable 6.7 migration aliases                                                                                                                   #migration.6_to_7.enabled: 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