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E130E" w14:textId="6F80537D" w:rsidR="00776D4A" w:rsidRDefault="00101DAD">
      <w:r>
        <w:t>This is a short document outlining where I as a team member should begin my research,</w:t>
      </w:r>
      <w:r w:rsidR="00036E09">
        <w:t xml:space="preserve"> links are relevant starting points that I found for scholarly articles</w:t>
      </w:r>
    </w:p>
    <w:p w14:paraId="011C617D" w14:textId="2BF55935" w:rsidR="00101DAD" w:rsidRDefault="00101DAD" w:rsidP="00101DAD">
      <w:pPr>
        <w:pStyle w:val="ListParagraph"/>
        <w:numPr>
          <w:ilvl w:val="0"/>
          <w:numId w:val="1"/>
        </w:numPr>
      </w:pPr>
      <w:r>
        <w:t>Strong theo</w:t>
      </w:r>
      <w:r w:rsidR="002A3349">
        <w:t>retical foundation</w:t>
      </w:r>
    </w:p>
    <w:p w14:paraId="1257CA14" w14:textId="22979D72" w:rsidR="002A3349" w:rsidRDefault="002A3349" w:rsidP="002A3349">
      <w:pPr>
        <w:pStyle w:val="ListParagraph"/>
        <w:numPr>
          <w:ilvl w:val="0"/>
          <w:numId w:val="2"/>
        </w:numPr>
      </w:pPr>
      <w:r>
        <w:t xml:space="preserve">Braiding statistics of </w:t>
      </w:r>
      <w:proofErr w:type="spellStart"/>
      <w:r>
        <w:t>anyons</w:t>
      </w:r>
      <w:proofErr w:type="spellEnd"/>
      <w:r w:rsidR="00D762DF">
        <w:t xml:space="preserve"> -</w:t>
      </w:r>
      <w:hyperlink r:id="rId5" w:history="1">
        <w:r w:rsidR="00D762DF" w:rsidRPr="00AF61E0">
          <w:rPr>
            <w:rStyle w:val="Hyperlink"/>
          </w:rPr>
          <w:t>https://www.nature.com/arti</w:t>
        </w:r>
        <w:r w:rsidR="00D762DF" w:rsidRPr="00AF61E0">
          <w:rPr>
            <w:rStyle w:val="Hyperlink"/>
          </w:rPr>
          <w:t>c</w:t>
        </w:r>
        <w:r w:rsidR="00D762DF" w:rsidRPr="00AF61E0">
          <w:rPr>
            <w:rStyle w:val="Hyperlink"/>
          </w:rPr>
          <w:t>les/s41567-020-1019-1</w:t>
        </w:r>
      </w:hyperlink>
    </w:p>
    <w:p w14:paraId="70A81397" w14:textId="2DF37BA3" w:rsidR="002A3349" w:rsidRDefault="002A3349" w:rsidP="002A3349">
      <w:pPr>
        <w:pStyle w:val="ListParagraph"/>
        <w:numPr>
          <w:ilvl w:val="0"/>
          <w:numId w:val="2"/>
        </w:numPr>
      </w:pPr>
      <w:r>
        <w:t xml:space="preserve">Quantum gates implemented through </w:t>
      </w:r>
      <w:proofErr w:type="spellStart"/>
      <w:r>
        <w:t>anyon</w:t>
      </w:r>
      <w:proofErr w:type="spellEnd"/>
      <w:r>
        <w:t xml:space="preserve"> braiding</w:t>
      </w:r>
      <w:r w:rsidR="00702FE3">
        <w:t>-</w:t>
      </w:r>
      <w:hyperlink r:id="rId6" w:history="1">
        <w:r w:rsidR="00702FE3" w:rsidRPr="00A40D1B">
          <w:rPr>
            <w:rStyle w:val="Hyperlink"/>
          </w:rPr>
          <w:t>https://www.sciencedirect.com/science/article/pii/S266667582300108X#:~:text=Via%20braiding%20the%20Fibonacci%20anyons,Fibonacci%20anyons%20at%20the%20boundary.</w:t>
        </w:r>
      </w:hyperlink>
    </w:p>
    <w:p w14:paraId="775A7790" w14:textId="00D0D571" w:rsidR="002A3349" w:rsidRDefault="003D499D" w:rsidP="002A3349">
      <w:pPr>
        <w:pStyle w:val="ListParagraph"/>
        <w:numPr>
          <w:ilvl w:val="0"/>
          <w:numId w:val="2"/>
        </w:numPr>
      </w:pPr>
      <w:r>
        <w:t>Qubits</w:t>
      </w:r>
      <w:hyperlink r:id="rId7" w:history="1">
        <w:r w:rsidR="00EB62CF" w:rsidRPr="00A40D1B">
          <w:rPr>
            <w:rStyle w:val="Hyperlink"/>
          </w:rPr>
          <w:t>-https://pubs.aip.org/</w:t>
        </w:r>
        <w:proofErr w:type="spellStart"/>
        <w:r w:rsidR="00EB62CF" w:rsidRPr="00A40D1B">
          <w:rPr>
            <w:rStyle w:val="Hyperlink"/>
          </w:rPr>
          <w:t>aip</w:t>
        </w:r>
        <w:proofErr w:type="spellEnd"/>
        <w:r w:rsidR="00EB62CF" w:rsidRPr="00A40D1B">
          <w:rPr>
            <w:rStyle w:val="Hyperlink"/>
          </w:rPr>
          <w:t>/</w:t>
        </w:r>
        <w:proofErr w:type="spellStart"/>
        <w:r w:rsidR="00EB62CF" w:rsidRPr="00A40D1B">
          <w:rPr>
            <w:rStyle w:val="Hyperlink"/>
          </w:rPr>
          <w:t>apr</w:t>
        </w:r>
        <w:proofErr w:type="spellEnd"/>
        <w:r w:rsidR="00EB62CF" w:rsidRPr="00A40D1B">
          <w:rPr>
            <w:rStyle w:val="Hyperlink"/>
          </w:rPr>
          <w:t>/article/6/2/021318/570326</w:t>
        </w:r>
      </w:hyperlink>
    </w:p>
    <w:p w14:paraId="165B1214" w14:textId="234A0D3C" w:rsidR="003D499D" w:rsidRDefault="003D499D" w:rsidP="002A3349">
      <w:pPr>
        <w:pStyle w:val="ListParagraph"/>
        <w:numPr>
          <w:ilvl w:val="0"/>
          <w:numId w:val="2"/>
        </w:numPr>
      </w:pPr>
      <w:r>
        <w:t>Quantum entanglement</w:t>
      </w:r>
      <w:r w:rsidR="00FA61A2">
        <w:t>-</w:t>
      </w:r>
      <w:hyperlink r:id="rId8" w:history="1">
        <w:r w:rsidR="00FA61A2" w:rsidRPr="00227A1F">
          <w:rPr>
            <w:rStyle w:val="Hyperlink"/>
          </w:rPr>
          <w:t>https://journals.aps.org/rmp/abstract/10.1103/RevModPhys.81.865</w:t>
        </w:r>
      </w:hyperlink>
    </w:p>
    <w:p w14:paraId="5C01B6A9" w14:textId="525A39C3" w:rsidR="003D499D" w:rsidRDefault="003D499D" w:rsidP="002A3349">
      <w:pPr>
        <w:pStyle w:val="ListParagraph"/>
        <w:numPr>
          <w:ilvl w:val="0"/>
          <w:numId w:val="2"/>
        </w:numPr>
      </w:pPr>
      <w:r>
        <w:t>Superposition</w:t>
      </w:r>
      <w:r w:rsidR="00F30B93">
        <w:t xml:space="preserve"> (already have a good understanding but not in terms of quantum)</w:t>
      </w:r>
      <w:r w:rsidR="007C0949">
        <w:t>-</w:t>
      </w:r>
      <w:r w:rsidR="007C0949" w:rsidRPr="007C0949">
        <w:t xml:space="preserve"> </w:t>
      </w:r>
      <w:hyperlink r:id="rId9" w:history="1">
        <w:r w:rsidR="007C0949" w:rsidRPr="00227A1F">
          <w:rPr>
            <w:rStyle w:val="Hyperlink"/>
          </w:rPr>
          <w:t>https://www.nature.com/articles/35017505</w:t>
        </w:r>
      </w:hyperlink>
    </w:p>
    <w:p w14:paraId="338001E0" w14:textId="2DB5D2D4" w:rsidR="0081572C" w:rsidRDefault="0045131D" w:rsidP="002A3349">
      <w:pPr>
        <w:pStyle w:val="ListParagraph"/>
        <w:numPr>
          <w:ilvl w:val="0"/>
          <w:numId w:val="2"/>
        </w:numPr>
      </w:pPr>
      <w:r>
        <w:t>At least a base foundation of chaos theory, more is preferable</w:t>
      </w:r>
      <w:r w:rsidR="00AA4F0C">
        <w:t>-</w:t>
      </w:r>
      <w:hyperlink r:id="rId10" w:history="1">
        <w:r w:rsidR="00AA4F0C" w:rsidRPr="00227A1F">
          <w:rPr>
            <w:rStyle w:val="Hyperlink"/>
          </w:rPr>
          <w:t>https://books.google.com/books?hl=en&amp;lr=&amp;id=UXjNCgAAQBAJ&amp;oi=fnd&amp;pg=PP1&amp;dq=chaos+theory&amp;ots=Aaw2RLzlBf&amp;sig=msfDb7rQ5EnE221EzW26yvu9uQY#v=onepage&amp;q=chaos%20theory&amp;f=false</w:t>
        </w:r>
      </w:hyperlink>
    </w:p>
    <w:p w14:paraId="4AF2C030" w14:textId="5460BBD6" w:rsidR="009E38C1" w:rsidRDefault="009E38C1" w:rsidP="002A3349">
      <w:pPr>
        <w:pStyle w:val="ListParagraph"/>
        <w:numPr>
          <w:ilvl w:val="0"/>
          <w:numId w:val="2"/>
        </w:numPr>
      </w:pPr>
      <w:r>
        <w:t>Lorenz equations, Lorenz attractors</w:t>
      </w:r>
      <w:r w:rsidR="00563DA4">
        <w:t>-</w:t>
      </w:r>
      <w:hyperlink r:id="rId11" w:history="1">
        <w:r w:rsidR="00563DA4" w:rsidRPr="00227A1F">
          <w:rPr>
            <w:rStyle w:val="Hyperlink"/>
          </w:rPr>
          <w:t>https://en.wikipedia.org/wiki/</w:t>
        </w:r>
        <w:proofErr w:type="spellStart"/>
        <w:r w:rsidR="00563DA4" w:rsidRPr="00227A1F">
          <w:rPr>
            <w:rStyle w:val="Hyperlink"/>
          </w:rPr>
          <w:t>Lorenz_system</w:t>
        </w:r>
        <w:proofErr w:type="spellEnd"/>
      </w:hyperlink>
    </w:p>
    <w:p w14:paraId="3341F0E9" w14:textId="50A65088" w:rsidR="00CF272C" w:rsidRDefault="002B0198" w:rsidP="002A3349">
      <w:pPr>
        <w:pStyle w:val="ListParagraph"/>
        <w:numPr>
          <w:ilvl w:val="0"/>
          <w:numId w:val="2"/>
        </w:numPr>
      </w:pPr>
      <w:r>
        <w:t>Perturbation induced chaos</w:t>
      </w:r>
      <w:r w:rsidR="00036E09">
        <w:t>-</w:t>
      </w:r>
      <w:hyperlink r:id="rId12" w:history="1">
        <w:r w:rsidR="00036E09" w:rsidRPr="00227A1F">
          <w:rPr>
            <w:rStyle w:val="Hyperlink"/>
          </w:rPr>
          <w:t>https://journals.aps.org/prl/abstract/10.1103/PhysRevLett.94.214101</w:t>
        </w:r>
      </w:hyperlink>
    </w:p>
    <w:p w14:paraId="00C2DB6D" w14:textId="7C5BBEC0" w:rsidR="002B0198" w:rsidRDefault="002B0198" w:rsidP="002A3349">
      <w:pPr>
        <w:pStyle w:val="ListParagraph"/>
        <w:numPr>
          <w:ilvl w:val="0"/>
          <w:numId w:val="2"/>
        </w:numPr>
      </w:pPr>
      <w:r>
        <w:t>Quantum Lyapunov exponents</w:t>
      </w:r>
      <w:r w:rsidR="00C346DA">
        <w:t xml:space="preserve"> -</w:t>
      </w:r>
      <w:hyperlink r:id="rId13" w:history="1">
        <w:r w:rsidR="00C346DA" w:rsidRPr="00227A1F">
          <w:rPr>
            <w:rStyle w:val="Hyperlink"/>
          </w:rPr>
          <w:t>https://journals.aps.org/pre/abstract/10.1103/PhysRevE.65.046209</w:t>
        </w:r>
      </w:hyperlink>
    </w:p>
    <w:p w14:paraId="36B60421" w14:textId="038D53C8" w:rsidR="002B0198" w:rsidRDefault="002B0198" w:rsidP="002A3349">
      <w:pPr>
        <w:pStyle w:val="ListParagraph"/>
        <w:numPr>
          <w:ilvl w:val="0"/>
          <w:numId w:val="2"/>
        </w:numPr>
      </w:pPr>
      <w:r>
        <w:t>Bifurcation diagrams in anionic systems</w:t>
      </w:r>
      <w:r w:rsidR="009422FA">
        <w:t xml:space="preserve">- </w:t>
      </w:r>
      <w:hyperlink r:id="rId14" w:history="1">
        <w:r w:rsidR="009422FA" w:rsidRPr="00227A1F">
          <w:rPr>
            <w:rStyle w:val="Hyperlink"/>
          </w:rPr>
          <w:t>, https://itp.uni-frankfurt.de/~gros/Vorlesungen/SO/CADS-bifurcations.pdf</w:t>
        </w:r>
      </w:hyperlink>
    </w:p>
    <w:p w14:paraId="4040B07C" w14:textId="6B6F54D5" w:rsidR="003D499D" w:rsidRDefault="003D499D" w:rsidP="003D499D">
      <w:pPr>
        <w:pStyle w:val="ListParagraph"/>
        <w:numPr>
          <w:ilvl w:val="0"/>
          <w:numId w:val="1"/>
        </w:numPr>
      </w:pPr>
      <w:r>
        <w:t>Existing simulations</w:t>
      </w:r>
    </w:p>
    <w:p w14:paraId="57E3F101" w14:textId="703BBF50" w:rsidR="003D499D" w:rsidRDefault="007805D4" w:rsidP="007805D4">
      <w:pPr>
        <w:pStyle w:val="ListParagraph"/>
      </w:pPr>
      <w:r>
        <w:t xml:space="preserve">-current models of quantum systems using </w:t>
      </w:r>
      <w:proofErr w:type="spellStart"/>
      <w:proofErr w:type="gramStart"/>
      <w:r>
        <w:t>anyons</w:t>
      </w:r>
      <w:proofErr w:type="spellEnd"/>
      <w:r>
        <w:t>,</w:t>
      </w:r>
      <w:proofErr w:type="gramEnd"/>
      <w:r>
        <w:t xml:space="preserve"> specifically simulation frameworks</w:t>
      </w:r>
    </w:p>
    <w:p w14:paraId="4719BC1D" w14:textId="691720C7" w:rsidR="00EC2647" w:rsidRDefault="007805D4" w:rsidP="00EC2647">
      <w:pPr>
        <w:pStyle w:val="ListParagraph"/>
      </w:pPr>
      <w:r>
        <w:t xml:space="preserve">-python libraries, </w:t>
      </w:r>
      <w:proofErr w:type="spellStart"/>
      <w:r>
        <w:t>Qutip</w:t>
      </w:r>
      <w:proofErr w:type="spellEnd"/>
      <w:r>
        <w:t xml:space="preserve"> and </w:t>
      </w:r>
      <w:proofErr w:type="spellStart"/>
      <w:r>
        <w:t>ProjectQ</w:t>
      </w:r>
      <w:proofErr w:type="spellEnd"/>
      <w:r>
        <w:t xml:space="preserve"> </w:t>
      </w:r>
      <w:r w:rsidR="00EC2647">
        <w:t xml:space="preserve">or </w:t>
      </w:r>
      <w:proofErr w:type="spellStart"/>
      <w:r w:rsidR="00EC2647">
        <w:t>Qiskit</w:t>
      </w:r>
      <w:proofErr w:type="spellEnd"/>
      <w:r w:rsidR="00EC2647">
        <w:t xml:space="preserve"> for quantum computing sim tools</w:t>
      </w:r>
      <w:r w:rsidR="009D57E7">
        <w:br/>
        <w:t xml:space="preserve">-python libraries </w:t>
      </w:r>
      <w:proofErr w:type="spellStart"/>
      <w:proofErr w:type="gramStart"/>
      <w:r w:rsidR="009D57E7">
        <w:t>SciPy,Numpy</w:t>
      </w:r>
      <w:proofErr w:type="gramEnd"/>
      <w:r w:rsidR="009D57E7">
        <w:t>,matplotlib</w:t>
      </w:r>
      <w:r w:rsidR="009E38C1">
        <w:t>,Sympy</w:t>
      </w:r>
      <w:proofErr w:type="spellEnd"/>
    </w:p>
    <w:p w14:paraId="2D0FF35E" w14:textId="44F0C4A2" w:rsidR="00EC2647" w:rsidRDefault="00F0391B" w:rsidP="00EC2647">
      <w:pPr>
        <w:rPr>
          <w:b/>
        </w:rPr>
      </w:pPr>
      <w:r>
        <w:rPr>
          <w:b/>
        </w:rPr>
        <w:t>TODO</w:t>
      </w:r>
    </w:p>
    <w:p w14:paraId="17E85E90" w14:textId="2CE4778F" w:rsidR="00F0391B" w:rsidRDefault="00F0391B" w:rsidP="00EC2647">
      <w:r>
        <w:t>Model basic quantum systems such as single qubit systems to get a grasp on libraries and expected outputs</w:t>
      </w:r>
    </w:p>
    <w:p w14:paraId="4076BBCA" w14:textId="36E017C0" w:rsidR="00F0391B" w:rsidRDefault="005C472E" w:rsidP="00EC2647">
      <w:r>
        <w:t xml:space="preserve">Model quantum systems such as multi qubit systems and quantum gates for a further understanding of </w:t>
      </w:r>
      <w:r w:rsidR="0005025E">
        <w:t>simulation modeling in this space</w:t>
      </w:r>
    </w:p>
    <w:p w14:paraId="52AD33DC" w14:textId="12E092AB" w:rsidR="0005025E" w:rsidRDefault="0005025E" w:rsidP="00EC2647">
      <w:r>
        <w:lastRenderedPageBreak/>
        <w:t xml:space="preserve">Model the braiding of two </w:t>
      </w:r>
      <w:proofErr w:type="spellStart"/>
      <w:r>
        <w:t>anyons</w:t>
      </w:r>
      <w:proofErr w:type="spellEnd"/>
      <w:r>
        <w:t xml:space="preserve"> to perform operations </w:t>
      </w:r>
      <w:r w:rsidR="001F31D7">
        <w:t>after a sufficient base understanding of modeling is achieved</w:t>
      </w:r>
      <w:r w:rsidR="00605BB4">
        <w:t xml:space="preserve">, then simulate this in a noisy environment </w:t>
      </w:r>
      <w:proofErr w:type="spellStart"/>
      <w:r w:rsidR="00C75D13">
        <w:t>i.e</w:t>
      </w:r>
      <w:proofErr w:type="spellEnd"/>
      <w:r w:rsidR="00C75D13">
        <w:t xml:space="preserve"> nonlinear perturbation and see what happens</w:t>
      </w:r>
    </w:p>
    <w:p w14:paraId="792F0E70" w14:textId="01D86A19" w:rsidR="0045131D" w:rsidRDefault="00AF1EAC" w:rsidP="00EC2647">
      <w:r>
        <w:t>Model a cha</w:t>
      </w:r>
      <w:r w:rsidR="00B223F0">
        <w:t xml:space="preserve">otic system through an ODE using python library </w:t>
      </w:r>
      <w:proofErr w:type="spellStart"/>
      <w:r w:rsidR="00B223F0">
        <w:t>MatplotLIb</w:t>
      </w:r>
      <w:proofErr w:type="spellEnd"/>
      <w:r w:rsidR="00F30B93">
        <w:t xml:space="preserve"> (already have some experience)</w:t>
      </w:r>
    </w:p>
    <w:p w14:paraId="3A8BEEC3" w14:textId="4294BEDF" w:rsidR="00B223F0" w:rsidRDefault="00B223F0" w:rsidP="00EC2647">
      <w:r>
        <w:t>Research logistic mapping in python</w:t>
      </w:r>
    </w:p>
    <w:p w14:paraId="31AD842C" w14:textId="06DF5BD0" w:rsidR="00B223F0" w:rsidRDefault="009D57E7" w:rsidP="00EC2647">
      <w:r>
        <w:t xml:space="preserve">Research </w:t>
      </w:r>
      <w:proofErr w:type="spellStart"/>
      <w:r>
        <w:t>Runga-kutta</w:t>
      </w:r>
      <w:proofErr w:type="spellEnd"/>
      <w:r>
        <w:t xml:space="preserve"> methods for ODE’s</w:t>
      </w:r>
    </w:p>
    <w:p w14:paraId="2FCACE9B" w14:textId="4C820A41" w:rsidR="009D57E7" w:rsidRDefault="0022055C" w:rsidP="00EC2647">
      <w:r>
        <w:t>Research bifurcation diagrams and creating one in python</w:t>
      </w:r>
    </w:p>
    <w:p w14:paraId="058770DC" w14:textId="77777777" w:rsidR="006A09C5" w:rsidRDefault="006A09C5" w:rsidP="00EC2647"/>
    <w:p w14:paraId="56367F78" w14:textId="02B52897" w:rsidR="001F31D7" w:rsidRPr="00F0391B" w:rsidRDefault="001F31D7" w:rsidP="00EC2647"/>
    <w:sectPr w:rsidR="001F31D7" w:rsidRPr="00F0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135BDF"/>
    <w:multiLevelType w:val="hybridMultilevel"/>
    <w:tmpl w:val="E2EAF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1B65A6"/>
    <w:multiLevelType w:val="hybridMultilevel"/>
    <w:tmpl w:val="C004C9C0"/>
    <w:lvl w:ilvl="0" w:tplc="B4B6526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4506031">
    <w:abstractNumId w:val="0"/>
  </w:num>
  <w:num w:numId="2" w16cid:durableId="882600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4A"/>
    <w:rsid w:val="00036E09"/>
    <w:rsid w:val="0005025E"/>
    <w:rsid w:val="00101DAD"/>
    <w:rsid w:val="001F31D7"/>
    <w:rsid w:val="0022055C"/>
    <w:rsid w:val="00227A1F"/>
    <w:rsid w:val="002A3349"/>
    <w:rsid w:val="002B0198"/>
    <w:rsid w:val="003D499D"/>
    <w:rsid w:val="0045131D"/>
    <w:rsid w:val="00563DA4"/>
    <w:rsid w:val="005C472E"/>
    <w:rsid w:val="00605BB4"/>
    <w:rsid w:val="006A09C5"/>
    <w:rsid w:val="00702FE3"/>
    <w:rsid w:val="00776D4A"/>
    <w:rsid w:val="007805D4"/>
    <w:rsid w:val="00792B24"/>
    <w:rsid w:val="007C0949"/>
    <w:rsid w:val="0081572C"/>
    <w:rsid w:val="009422FA"/>
    <w:rsid w:val="009D57E7"/>
    <w:rsid w:val="009E38C1"/>
    <w:rsid w:val="009F61F2"/>
    <w:rsid w:val="00A40D1B"/>
    <w:rsid w:val="00AA4F0C"/>
    <w:rsid w:val="00AF1EAC"/>
    <w:rsid w:val="00AF61E0"/>
    <w:rsid w:val="00B223F0"/>
    <w:rsid w:val="00BF529F"/>
    <w:rsid w:val="00C346DA"/>
    <w:rsid w:val="00C75D13"/>
    <w:rsid w:val="00CF272C"/>
    <w:rsid w:val="00D527A7"/>
    <w:rsid w:val="00D762DF"/>
    <w:rsid w:val="00EB314D"/>
    <w:rsid w:val="00EB62CF"/>
    <w:rsid w:val="00EC2647"/>
    <w:rsid w:val="00F0391B"/>
    <w:rsid w:val="00F30B93"/>
    <w:rsid w:val="00F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27CF0"/>
  <w15:chartTrackingRefBased/>
  <w15:docId w15:val="{E7E949DF-2585-46D5-B40D-A0F78851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D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61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1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61E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rmp/abstract/10.1103/RevModPhys.81.865" TargetMode="External"/><Relationship Id="rId13" Type="http://schemas.openxmlformats.org/officeDocument/2006/relationships/hyperlink" Target="https://journals.aps.org/pre/abstract/10.1103/PhysRevE.65.04620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s.aip.org/aip/apr/article/6/2/021318/570326" TargetMode="External"/><Relationship Id="rId12" Type="http://schemas.openxmlformats.org/officeDocument/2006/relationships/hyperlink" Target="https://journals.aps.org/prl/abstract/10.1103/PhysRevLett.94.21410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266667582300108X%23:~:text=Via%20braiding%20the%20Fibonacci%20anyons,Fibonacci%20anyons%20at%20the%20boundary." TargetMode="External"/><Relationship Id="rId11" Type="http://schemas.openxmlformats.org/officeDocument/2006/relationships/hyperlink" Target="https://en.wikipedia.org/wiki/Lorenz_system" TargetMode="External"/><Relationship Id="rId5" Type="http://schemas.openxmlformats.org/officeDocument/2006/relationships/hyperlink" Target="https://www.nature.com/articles/s41567-020-1019-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ooks.google.com/books?hl=en&amp;lr=&amp;id=UXjNCgAAQBAJ&amp;oi=fnd&amp;pg=PP1&amp;dq=chaos+theory&amp;ots=Aaw2RLzlBf&amp;sig=msfDb7rQ5EnE221EzW26yvu9uQY%23v=onepage&amp;q=chaos%20theory&amp;f=fal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35017505" TargetMode="External"/><Relationship Id="rId14" Type="http://schemas.openxmlformats.org/officeDocument/2006/relationships/hyperlink" Target=",%20https:/itp.uni-frankfurt.de/~gros/Vorlesungen/SO/CADS-bifurc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Triplett</dc:creator>
  <cp:keywords/>
  <dc:description/>
  <cp:lastModifiedBy>Caleb Triplett</cp:lastModifiedBy>
  <cp:revision>39</cp:revision>
  <dcterms:created xsi:type="dcterms:W3CDTF">2024-12-07T22:43:00Z</dcterms:created>
  <dcterms:modified xsi:type="dcterms:W3CDTF">2024-12-08T08:12:00Z</dcterms:modified>
</cp:coreProperties>
</file>