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263"/>
        <w:gridCol w:w="2080"/>
        <w:gridCol w:w="259"/>
        <w:gridCol w:w="259"/>
        <w:gridCol w:w="2027"/>
        <w:gridCol w:w="280"/>
        <w:gridCol w:w="875"/>
        <w:gridCol w:w="1683"/>
      </w:tblGrid>
      <w:tr w:rsidR="00955256" w:rsidRPr="00783252" w14:paraId="1865AD07" w14:textId="77777777">
        <w:trPr>
          <w:trHeight w:val="1983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A37B7" w14:textId="77777777" w:rsidR="00955256" w:rsidRPr="006877DB" w:rsidRDefault="0000000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 w:rsidRPr="006877D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5BD7DB6E" wp14:editId="0309F883">
                  <wp:extent cx="334645" cy="543560"/>
                  <wp:effectExtent l="0" t="0" r="635" b="508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83568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 xml:space="preserve">МИНИСТЕРСТВО НАУКИ И ВЫСШЕГО ОБРАЗОВАНИЯ РОССИЙСКОЙ ФЕДЕРАЦИИ </w:t>
            </w:r>
          </w:p>
        </w:tc>
      </w:tr>
      <w:tr w:rsidR="00955256" w:rsidRPr="00783252" w14:paraId="2AE3DCF9" w14:textId="77777777">
        <w:trPr>
          <w:trHeight w:val="608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B9BA5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457EC1F6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высшего образования </w:t>
            </w:r>
          </w:p>
        </w:tc>
      </w:tr>
      <w:tr w:rsidR="00955256" w14:paraId="791AB0B1" w14:textId="77777777">
        <w:trPr>
          <w:trHeight w:val="381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117CC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федеральный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университет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955256" w14:paraId="6F586624" w14:textId="77777777">
        <w:trPr>
          <w:trHeight w:val="183"/>
        </w:trPr>
        <w:tc>
          <w:tcPr>
            <w:tcW w:w="9591" w:type="dxa"/>
            <w:gridSpan w:val="9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</w:tcPr>
          <w:p w14:paraId="0FF9705D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955256" w14:paraId="72F3A013" w14:textId="77777777">
        <w:trPr>
          <w:trHeight w:val="299"/>
        </w:trPr>
        <w:tc>
          <w:tcPr>
            <w:tcW w:w="9591" w:type="dxa"/>
            <w:gridSpan w:val="9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</w:tcPr>
          <w:p w14:paraId="2D53626C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955256" w14:paraId="45B11251" w14:textId="77777777">
        <w:trPr>
          <w:trHeight w:val="30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0E6C0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955256" w:rsidRPr="00783252" w14:paraId="0724433C" w14:textId="77777777">
        <w:trPr>
          <w:trHeight w:val="381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87A9A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ИНСТИТУТ МАТЕМАТИКИ И КОМПЬЮТЕРНЫХ ТЕХНОЛОГИЙ</w:t>
            </w: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:rsidRPr="00783252" w14:paraId="09000DAA" w14:textId="77777777">
        <w:trPr>
          <w:trHeight w:val="30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40DBF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:rsidRPr="00783252" w14:paraId="711CF3C4" w14:textId="77777777">
        <w:trPr>
          <w:trHeight w:val="29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8EBDA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:rsidRPr="00783252" w14:paraId="3F5819FB" w14:textId="77777777">
        <w:trPr>
          <w:trHeight w:val="381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0A3C8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Департамент программной инженерии и искусственного интеллекта</w:t>
            </w: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:rsidRPr="00783252" w14:paraId="663DA467" w14:textId="77777777">
        <w:trPr>
          <w:trHeight w:val="30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826F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:rsidRPr="00783252" w14:paraId="4FEB8DC3" w14:textId="77777777">
        <w:trPr>
          <w:trHeight w:val="29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8F994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:rsidRPr="00783252" w14:paraId="14598A8A" w14:textId="77777777">
        <w:trPr>
          <w:trHeight w:val="30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A5A5E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955256" w14:paraId="75780DBD" w14:textId="77777777">
        <w:trPr>
          <w:trHeight w:val="381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48110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 Т Ч Е Т </w:t>
            </w:r>
          </w:p>
        </w:tc>
      </w:tr>
      <w:tr w:rsidR="00955256" w:rsidRPr="00783252" w14:paraId="593DCA61" w14:textId="77777777">
        <w:trPr>
          <w:trHeight w:val="777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3FE14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 лабораторной работе №3</w:t>
            </w:r>
          </w:p>
          <w:p w14:paraId="292706D4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дисциплина «Основы алгоритмизации и программирования» </w:t>
            </w:r>
          </w:p>
        </w:tc>
      </w:tr>
      <w:tr w:rsidR="00955256" w:rsidRPr="00783252" w14:paraId="6EE96D6E" w14:textId="77777777">
        <w:trPr>
          <w:trHeight w:val="29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9E380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955256" w:rsidRPr="00783252" w14:paraId="0F58E764" w14:textId="77777777">
        <w:trPr>
          <w:trHeight w:val="29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7FD31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955256" w:rsidRPr="00783252" w14:paraId="1BAE9E6E" w14:textId="77777777">
        <w:trPr>
          <w:trHeight w:val="30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1AFB5" w14:textId="77777777" w:rsidR="00955256" w:rsidRPr="00690313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955256" w14:paraId="2395F175" w14:textId="77777777">
        <w:trPr>
          <w:trHeight w:val="381"/>
        </w:trPr>
        <w:tc>
          <w:tcPr>
            <w:tcW w:w="420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0961D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B9A32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74AD4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E789D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Б9125-02.03.02ПИ</w:t>
            </w:r>
          </w:p>
        </w:tc>
      </w:tr>
      <w:tr w:rsidR="00955256" w14:paraId="330806D5" w14:textId="77777777">
        <w:trPr>
          <w:trHeight w:val="159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CE7DA" w14:textId="77777777" w:rsidR="00955256" w:rsidRDefault="00955256">
            <w:pPr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76192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713E8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0B3540C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BFCA4" w14:textId="11046769" w:rsidR="00955256" w:rsidRPr="00690313" w:rsidRDefault="00690313">
            <w:pPr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1"/>
                <w:lang w:val="ru-RU" w:eastAsia="ru-RU"/>
              </w:rPr>
              <w:t>Пьянов.В.Д</w:t>
            </w:r>
            <w:proofErr w:type="spellEnd"/>
          </w:p>
        </w:tc>
      </w:tr>
      <w:tr w:rsidR="00955256" w14:paraId="17DEEEF0" w14:textId="77777777">
        <w:trPr>
          <w:trHeight w:val="309"/>
        </w:trPr>
        <w:tc>
          <w:tcPr>
            <w:tcW w:w="4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AE3EE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71767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97A26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86FD255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)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4C824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955256" w14:paraId="1C169CB0" w14:textId="77777777">
        <w:trPr>
          <w:trHeight w:val="309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12934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955256" w14:paraId="5DDDBC79" w14:textId="77777777">
        <w:trPr>
          <w:trHeight w:val="381"/>
        </w:trPr>
        <w:tc>
          <w:tcPr>
            <w:tcW w:w="4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5DBE3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16609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4478E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9D5CC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08BCA54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955256" w:rsidRPr="00783252" w14:paraId="2A683692" w14:textId="77777777">
        <w:trPr>
          <w:trHeight w:val="394"/>
        </w:trPr>
        <w:tc>
          <w:tcPr>
            <w:tcW w:w="4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4647F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01D40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EF42B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37A003E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к.т.н., доцент департамента ПИИИ </w:t>
            </w:r>
          </w:p>
        </w:tc>
      </w:tr>
      <w:tr w:rsidR="00955256" w14:paraId="73D4B183" w14:textId="77777777">
        <w:trPr>
          <w:trHeight w:val="381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2562D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10611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28E9E" w14:textId="77777777" w:rsidR="00955256" w:rsidRPr="00690313" w:rsidRDefault="00000000">
            <w:pPr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6386F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FEFE4" w14:textId="77777777" w:rsidR="00955256" w:rsidRPr="00690313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9F2B114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02F65" w14:textId="77777777" w:rsidR="00955256" w:rsidRPr="00690313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val="ru-RU" w:eastAsia="ru-RU"/>
              </w:rPr>
            </w:pPr>
            <w:r w:rsidRPr="0069031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6A71B72" w14:textId="77777777" w:rsidR="00955256" w:rsidRDefault="00000000">
            <w:pPr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С.Н.</w:t>
            </w:r>
          </w:p>
        </w:tc>
      </w:tr>
      <w:tr w:rsidR="00955256" w14:paraId="1B2BE0F7" w14:textId="77777777">
        <w:trPr>
          <w:trHeight w:val="199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AEB45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0997F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D7865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0C408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D652A" w14:textId="77777777" w:rsidR="00955256" w:rsidRDefault="00000000">
            <w:pPr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2EB235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)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6CB4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F9E1" w14:textId="77777777" w:rsidR="00955256" w:rsidRDefault="000000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(И.О.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Фамилия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) </w:t>
            </w:r>
          </w:p>
        </w:tc>
      </w:tr>
    </w:tbl>
    <w:p w14:paraId="7D622E5B" w14:textId="77777777" w:rsidR="0095525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9955F7" w14:textId="18CE1FC5" w:rsidR="00955256" w:rsidRPr="00690313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Неформальная постановка задачи: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>По заданным вещественным значениям </w:t>
      </w:r>
      <w:r w:rsidR="00690313" w:rsidRPr="00690313">
        <w:rPr>
          <w:rFonts w:ascii="Times New Roman" w:hAnsi="Times New Roman"/>
          <w:i/>
          <w:iCs/>
          <w:sz w:val="28"/>
          <w:szCs w:val="28"/>
          <w:lang w:val="ru-RU"/>
        </w:rPr>
        <w:t>a, b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> и целому </w:t>
      </w:r>
      <w:r w:rsidR="00690313" w:rsidRPr="00690313">
        <w:rPr>
          <w:rFonts w:ascii="Times New Roman" w:hAnsi="Times New Roman"/>
          <w:i/>
          <w:iCs/>
          <w:sz w:val="28"/>
          <w:szCs w:val="28"/>
        </w:rPr>
        <w:t>n</w:t>
      </w:r>
      <w:r w:rsidR="00690313" w:rsidRPr="00690313">
        <w:rPr>
          <w:rFonts w:ascii="Times New Roman" w:hAnsi="Times New Roman"/>
          <w:i/>
          <w:iCs/>
          <w:sz w:val="28"/>
          <w:szCs w:val="28"/>
          <w:lang w:val="ru-RU"/>
        </w:rPr>
        <w:t xml:space="preserve"> з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 xml:space="preserve">аполнить матрицу размеров </w:t>
      </w:r>
      <w:r w:rsidR="00690313" w:rsidRPr="00690313">
        <w:rPr>
          <w:rFonts w:ascii="Times New Roman" w:hAnsi="Times New Roman"/>
          <w:sz w:val="28"/>
          <w:szCs w:val="28"/>
        </w:rPr>
        <w:t>n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>*</w:t>
      </w:r>
      <w:r w:rsidR="00690313" w:rsidRPr="00690313">
        <w:rPr>
          <w:rFonts w:ascii="Times New Roman" w:hAnsi="Times New Roman"/>
          <w:sz w:val="28"/>
          <w:szCs w:val="28"/>
        </w:rPr>
        <w:t>n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 xml:space="preserve">, по спиральке закручивающейся против часовой стрелки, начиная с самого нижнего левого элемента матрицы, значениями функции </w:t>
      </w:r>
      <w:r w:rsidR="00690313" w:rsidRPr="00690313">
        <w:rPr>
          <w:rFonts w:ascii="Times New Roman" w:hAnsi="Times New Roman"/>
          <w:sz w:val="28"/>
          <w:szCs w:val="28"/>
        </w:rPr>
        <w:t>f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>(</w:t>
      </w:r>
      <w:r w:rsidR="00690313" w:rsidRPr="00690313">
        <w:rPr>
          <w:rFonts w:ascii="Times New Roman" w:hAnsi="Times New Roman"/>
          <w:sz w:val="28"/>
          <w:szCs w:val="28"/>
        </w:rPr>
        <w:t>x</w:t>
      </w:r>
      <w:r w:rsidR="00690313" w:rsidRPr="00690313">
        <w:rPr>
          <w:rFonts w:ascii="Times New Roman" w:hAnsi="Times New Roman"/>
          <w:sz w:val="28"/>
          <w:szCs w:val="28"/>
          <w:lang w:val="ru-RU"/>
        </w:rPr>
        <w:t>) =</w:t>
      </w:r>
      <w:r w:rsidR="00690313" w:rsidRPr="00690313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="00690313" w:rsidRPr="00690313">
        <w:rPr>
          <w:rFonts w:ascii="Times New Roman" w:hAnsi="Times New Roman"/>
          <w:sz w:val="28"/>
          <w:szCs w:val="28"/>
          <w:lang w:val="ru-RU"/>
        </w:rPr>
        <w:t>.После чего распечатать матрицу в которой, поменяны столбцы с максимальной и минимальной суммой.</w:t>
      </w:r>
      <w:r w:rsidR="00B1005A">
        <w:rPr>
          <w:rFonts w:ascii="Times New Roman" w:hAnsi="Times New Roman"/>
          <w:sz w:val="28"/>
          <w:szCs w:val="28"/>
          <w:lang w:val="ru-RU"/>
        </w:rPr>
        <w:t xml:space="preserve"> Если существует, две максимальных </w:t>
      </w:r>
      <w:r w:rsidR="00A6570B">
        <w:rPr>
          <w:rFonts w:ascii="Times New Roman" w:hAnsi="Times New Roman"/>
          <w:sz w:val="28"/>
          <w:szCs w:val="28"/>
          <w:lang w:val="ru-RU"/>
        </w:rPr>
        <w:t>(</w:t>
      </w:r>
      <w:r w:rsidR="00B1005A">
        <w:rPr>
          <w:rFonts w:ascii="Times New Roman" w:hAnsi="Times New Roman"/>
          <w:sz w:val="28"/>
          <w:szCs w:val="28"/>
          <w:lang w:val="ru-RU"/>
        </w:rPr>
        <w:t>или две минимальных суммы</w:t>
      </w:r>
      <w:r w:rsidR="00A6570B">
        <w:rPr>
          <w:rFonts w:ascii="Times New Roman" w:hAnsi="Times New Roman"/>
          <w:sz w:val="28"/>
          <w:szCs w:val="28"/>
          <w:lang w:val="ru-RU"/>
        </w:rPr>
        <w:t>)</w:t>
      </w:r>
      <w:r w:rsidR="00B1005A">
        <w:rPr>
          <w:rFonts w:ascii="Times New Roman" w:hAnsi="Times New Roman"/>
          <w:sz w:val="28"/>
          <w:szCs w:val="28"/>
          <w:lang w:val="ru-RU"/>
        </w:rPr>
        <w:t xml:space="preserve">, то программа должна поменять столбцы с </w:t>
      </w:r>
      <w:r w:rsidR="00A6570B">
        <w:rPr>
          <w:rFonts w:ascii="Times New Roman" w:hAnsi="Times New Roman"/>
          <w:sz w:val="28"/>
          <w:szCs w:val="28"/>
          <w:lang w:val="ru-RU"/>
        </w:rPr>
        <w:t>минимальными</w:t>
      </w:r>
      <w:r w:rsidR="00B1005A">
        <w:rPr>
          <w:rFonts w:ascii="Times New Roman" w:hAnsi="Times New Roman"/>
          <w:sz w:val="28"/>
          <w:szCs w:val="28"/>
          <w:lang w:val="ru-RU"/>
        </w:rPr>
        <w:t xml:space="preserve"> индексами</w:t>
      </w:r>
      <w:r w:rsidR="00A6570B">
        <w:rPr>
          <w:rFonts w:ascii="Times New Roman" w:hAnsi="Times New Roman"/>
          <w:sz w:val="28"/>
          <w:szCs w:val="28"/>
          <w:lang w:val="ru-RU"/>
        </w:rPr>
        <w:t xml:space="preserve"> (максимальными) соответственно</w:t>
      </w:r>
      <w:r w:rsidR="00B1005A">
        <w:rPr>
          <w:rFonts w:ascii="Times New Roman" w:hAnsi="Times New Roman"/>
          <w:sz w:val="28"/>
          <w:szCs w:val="28"/>
          <w:lang w:val="ru-RU"/>
        </w:rPr>
        <w:t xml:space="preserve"> (из совпадающих).</w:t>
      </w:r>
    </w:p>
    <w:p w14:paraId="2783B6C7" w14:textId="77777777" w:rsidR="00955256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Формальная постановка задачи: </w:t>
      </w:r>
    </w:p>
    <w:p w14:paraId="0307C62A" w14:textId="77777777" w:rsidR="00955256" w:rsidRDefault="00000000">
      <w:pPr>
        <w:spacing w:line="360" w:lineRule="auto"/>
        <w:rPr>
          <w:rFonts w:ascii="Times New Roman" w:eastAsia="SimSu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u w:val="single"/>
          <w:lang w:val="ru-RU"/>
        </w:rPr>
        <w:t>Вход:</w:t>
      </w:r>
    </w:p>
    <w:p w14:paraId="5C49F2E0" w14:textId="7F089608" w:rsidR="00955256" w:rsidRDefault="00000000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</w:rPr>
        <w:t>a</w:t>
      </w:r>
      <w:r w:rsidRPr="0069031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SimSun" w:hAnsi="Times New Roman" w:cs="Times New Roman"/>
          <w:sz w:val="28"/>
          <w:szCs w:val="28"/>
        </w:rPr>
        <w:t>b</w:t>
      </w:r>
      <w:r w:rsidRPr="0069031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∈ </w:t>
      </w:r>
      <w:r>
        <w:rPr>
          <w:rFonts w:ascii="Times New Roman" w:hAnsi="Times New Roman"/>
          <w:sz w:val="28"/>
          <w:szCs w:val="28"/>
        </w:rPr>
        <w:t>R</w:t>
      </w:r>
      <w:r w:rsidRPr="00690313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1BF76F5E" w14:textId="629E3352" w:rsidR="00955256" w:rsidRPr="00690313" w:rsidRDefault="00690313">
      <w:pPr>
        <w:spacing w:line="360" w:lineRule="auto"/>
        <w:rPr>
          <w:rFonts w:ascii="Times New Roman" w:hAnsi="Times New Roman"/>
          <w:color w:val="0000FF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n</w:t>
      </w:r>
      <w:r w:rsidRPr="00690313">
        <w:rPr>
          <w:rFonts w:ascii="Times New Roman" w:hAnsi="Times New Roman"/>
          <w:color w:val="0000FF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</w:p>
    <w:p w14:paraId="6569E432" w14:textId="77777777" w:rsidR="00955256" w:rsidRDefault="00000000">
      <w:pPr>
        <w:spacing w:line="360" w:lineRule="auto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Выход:</w:t>
      </w:r>
    </w:p>
    <w:p w14:paraId="2A6430F3" w14:textId="201000E2" w:rsidR="0095525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>1 = {</w:t>
      </w:r>
      <w:r w:rsidR="00BF2A7A" w:rsidRPr="00BF2A7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Ошибка: </w:t>
      </w:r>
      <w:r w:rsidR="00BF2A7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N</w:t>
      </w:r>
      <w:r w:rsidR="00BF2A7A" w:rsidRPr="00BF2A7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должно быть в диапазоне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ru-RU"/>
              </w:rPr>
              <m:t>1</m:t>
            </m:r>
          </m: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ru-RU"/>
              </w:rPr>
              <m:t>100</m:t>
            </m:r>
          </m:e>
        </m:d>
      </m:oMath>
      <w:r w:rsidRPr="00690313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796C47B" w14:textId="645CB7A8" w:rsidR="00BF2A7A" w:rsidRPr="00BF2A7A" w:rsidRDefault="00BF2A7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BF2A7A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>{</w:t>
      </w:r>
      <w:r w:rsidRPr="00BF2A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2A7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Ошибка: </w:t>
      </w:r>
      <w:r w:rsidRPr="00E30B9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b</w:t>
      </w:r>
      <w:r w:rsidRPr="00BF2A7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должно быть больше или равно </w:t>
      </w:r>
      <w:r w:rsidRPr="00E30B9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a</w:t>
      </w:r>
      <w:r w:rsidRPr="00BF2A7A">
        <w:rPr>
          <w:rFonts w:ascii="Times New Roman" w:hAnsi="Times New Roman" w:cs="Times New Roman"/>
          <w:iCs/>
          <w:color w:val="000000" w:themeColor="text1"/>
          <w:sz w:val="28"/>
          <w:szCs w:val="28"/>
          <w:lang w:val="ru-RU"/>
        </w:rPr>
        <w:t xml:space="preserve"> 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ADE2371" w14:textId="4D8840B3" w:rsidR="00955256" w:rsidRPr="006877D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BF2A7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 = {Матрица до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модификации: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исх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031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>j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 = 1…</w:t>
      </w:r>
      <w:r w:rsidR="006877DB">
        <w:rPr>
          <w:rFonts w:ascii="Times New Roman" w:hAnsi="Times New Roman" w:cs="Times New Roman"/>
          <w:sz w:val="28"/>
          <w:szCs w:val="28"/>
        </w:rPr>
        <w:t>n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17028D01" w14:textId="4622353A" w:rsidR="00955256" w:rsidRPr="0069031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          Матрица после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модификации: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итг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031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>j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 xml:space="preserve"> = 1…</w:t>
      </w:r>
      <w:r w:rsidR="006877DB">
        <w:rPr>
          <w:rFonts w:ascii="Times New Roman" w:hAnsi="Times New Roman" w:cs="Times New Roman"/>
          <w:sz w:val="28"/>
          <w:szCs w:val="28"/>
        </w:rPr>
        <w:t>n</w:t>
      </w:r>
      <w:r w:rsidRPr="00690313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0074ADC2" w14:textId="77777777" w:rsidR="00955256" w:rsidRDefault="00000000">
      <w:pPr>
        <w:spacing w:line="360" w:lineRule="auto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Формула связи:</w:t>
      </w:r>
    </w:p>
    <w:p w14:paraId="173AAE8A" w14:textId="77777777" w:rsidR="00955256" w:rsidRDefault="00955256">
      <w:pPr>
        <w:spacing w:line="360" w:lineRule="auto"/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4146AD6A" w14:textId="1D0CD2D4" w:rsidR="00955256" w:rsidRDefault="00000000">
      <w:pPr>
        <w:spacing w:line="360" w:lineRule="auto"/>
        <w:rPr>
          <w:rFonts w:hAnsi="Cambria Math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S1 - если n ≤ 1 or  n≥100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>S2-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</w:rPr>
                    <m:t>b&lt;a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 = a + k·h, где k = 0, …,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-1, </m:t>
                  </m:r>
                  <m:r>
                    <w:rPr>
                      <w:rFonts w:ascii="Cambria Math" w:hAnsi="Cambria Math" w:cs="Times New Roman"/>
                    </w:rPr>
                    <m:t>h 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b - 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n*n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m1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nxn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, </m:t>
                  </m:r>
                  <m:r>
                    <w:rPr>
                      <w:rFonts w:ascii="Cambria Math" w:eastAsia="Cambria Math" w:hAnsi="Cambria Math" w:cs="Cambria Math"/>
                      <w:lang w:val="ru-RU"/>
                    </w:rPr>
                    <m:t xml:space="preserve">где </m:t>
                  </m:r>
                  <m:r>
                    <w:rPr>
                      <w:rFonts w:ascii="Cambria Math" w:eastAsia="Cambria Math" w:hAnsi="Cambria Math" w:cs="Cambria Math"/>
                    </w:rPr>
                    <m:t>i,j=1...n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/>
                      <w:noProof/>
                    </w:rPr>
                    <w:drawing>
                      <wp:inline distT="0" distB="0" distL="0" distR="0" wp14:anchorId="6399342A" wp14:editId="07732460">
                        <wp:extent cx="2476500" cy="2416098"/>
                        <wp:effectExtent l="0" t="0" r="0" b="3810"/>
                        <wp:docPr id="459901767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4303" cy="24237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=F(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 xml:space="preserve">=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=Разложение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по Тейлору: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2n-1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2n-1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=Разложение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по Тейлору: 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2n⋅1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2n-1</m:t>
                              </m:r>
                            </m:e>
                          </m:d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n*n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m2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nxn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, </m:t>
                  </m:r>
                  <m:r>
                    <w:rPr>
                      <w:rFonts w:ascii="Cambria Math" w:eastAsia="Cambria Math" w:hAnsi="Cambria Math" w:cs="Cambria Math"/>
                      <w:lang w:val="ru-RU"/>
                    </w:rPr>
                    <m:t xml:space="preserve">где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i,j=1…n - </m:t>
                  </m:r>
                  <m:r>
                    <w:rPr>
                      <w:rFonts w:ascii="Cambria Math" w:eastAsia="Cambria Math" w:hAnsi="Cambria Math" w:cs="Cambria Math"/>
                      <w:lang w:val="ru-RU"/>
                    </w:rPr>
                    <m:t>матрица, составленная переставлеием столбцов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ru-RU"/>
                    </w:rPr>
                    <m:t xml:space="preserve"> с мин и макс суммой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ru-RU"/>
                        </w:rPr>
                        <m:t xml:space="preserve">и 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 номер столбца, содержащего минимальн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ую сумму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элемент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ов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 номер столбца, содержащего максимальн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ую сумму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элемент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ов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sum=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ij</m:t>
                          </m:r>
                        </m:sub>
                      </m:sSub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ctrlPr>
                    <w:rPr>
                      <w:rFonts w:ascii="Cambria Math" w:hAnsi="Cambria Math" w:cs="Cambria Math"/>
                    </w:rPr>
                  </m:ctrlPr>
                </m:e>
                <m:e>
                  <m:ctrlPr>
                    <w:rPr>
                      <w:rFonts w:ascii="Cambria Math" w:hAnsi="Cambria Math"/>
                    </w:rPr>
                  </m:ctrlPr>
                </m:e>
                <m:e>
                  <m:ctrlPr>
                    <w:rPr>
                      <w:rFonts w:ascii="Cambria Math" w:hAnsi="Cambria Math"/>
                    </w:rPr>
                  </m:ctrlPr>
                </m:e>
                <m:e>
                  <m:ctrlPr>
                    <w:rPr>
                      <w:rFonts w:ascii="Cambria Math" w:hAnsi="Cambria Math"/>
                    </w:rPr>
                  </m:ctrlPr>
                </m:e>
                <m:e>
                  <m:ctrlPr>
                    <w:rPr>
                      <w:rFonts w:ascii="Cambria Math" w:hAnsi="Cambria Math"/>
                    </w:rPr>
                  </m:ctrlPr>
                </m:e>
                <m:e>
                  <m:ctrlPr>
                    <w:rPr>
                      <w:rFonts w:ascii="Cambria Math" w:hAnsi="Cambria Math"/>
                    </w:rPr>
                  </m:ctrlPr>
                </m:e>
                <m:e>
                  <m:ctrlPr>
                    <w:rPr>
                      <w:rFonts w:ascii="Cambria Math" w:hAnsi="Cambria Math"/>
                    </w:rPr>
                  </m:ctrlPr>
                </m:e>
                <m:e/>
              </m:eqArr>
            </m:e>
          </m:d>
        </m:oMath>
      </m:oMathPara>
    </w:p>
    <w:p w14:paraId="39575CBA" w14:textId="77777777" w:rsidR="00955256" w:rsidRDefault="00000000">
      <w:pPr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  <w:br w:type="page"/>
      </w:r>
    </w:p>
    <w:p w14:paraId="678D2ACD" w14:textId="77777777" w:rsidR="00955256" w:rsidRDefault="00955256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  <w:sectPr w:rsidR="00955256">
          <w:pgSz w:w="11906" w:h="16838"/>
          <w:pgMar w:top="640" w:right="1800" w:bottom="1440" w:left="1800" w:header="720" w:footer="720" w:gutter="0"/>
          <w:cols w:space="720"/>
          <w:docGrid w:linePitch="360"/>
        </w:sectPr>
      </w:pPr>
    </w:p>
    <w:p w14:paraId="2DAFF582" w14:textId="77777777" w:rsidR="00955256" w:rsidRDefault="00000000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  <w:lastRenderedPageBreak/>
        <w:t>Тесты:</w:t>
      </w:r>
    </w:p>
    <w:p w14:paraId="526A3971" w14:textId="77777777" w:rsidR="00955256" w:rsidRDefault="00955256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</w:pPr>
    </w:p>
    <w:tbl>
      <w:tblPr>
        <w:tblpPr w:leftFromText="180" w:rightFromText="180" w:vertAnchor="page" w:horzAnchor="page" w:tblpX="746" w:tblpY="4661"/>
        <w:tblW w:w="15798" w:type="dxa"/>
        <w:tblLayout w:type="fixed"/>
        <w:tblLook w:val="04A0" w:firstRow="1" w:lastRow="0" w:firstColumn="1" w:lastColumn="0" w:noHBand="0" w:noVBand="1"/>
      </w:tblPr>
      <w:tblGrid>
        <w:gridCol w:w="506"/>
        <w:gridCol w:w="2706"/>
        <w:gridCol w:w="552"/>
        <w:gridCol w:w="804"/>
        <w:gridCol w:w="708"/>
        <w:gridCol w:w="10282"/>
        <w:gridCol w:w="240"/>
      </w:tblGrid>
      <w:tr w:rsidR="00955256" w14:paraId="380184E7" w14:textId="77777777">
        <w:trPr>
          <w:trHeight w:val="291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A8D40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2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9AAFE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Тестовая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ситуация</w:t>
            </w:r>
            <w:proofErr w:type="spellEnd"/>
          </w:p>
        </w:tc>
        <w:tc>
          <w:tcPr>
            <w:tcW w:w="20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18479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Вход</w:t>
            </w:r>
            <w:proofErr w:type="spellEnd"/>
          </w:p>
        </w:tc>
        <w:tc>
          <w:tcPr>
            <w:tcW w:w="10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40A9F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Выход</w:t>
            </w:r>
            <w:proofErr w:type="spellEnd"/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8F8487C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55256" w14:paraId="192DC1B6" w14:textId="77777777">
        <w:trPr>
          <w:trHeight w:val="291"/>
        </w:trPr>
        <w:tc>
          <w:tcPr>
            <w:tcW w:w="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732D" w14:textId="77777777" w:rsidR="00955256" w:rsidRDefault="00955256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5659" w14:textId="77777777" w:rsidR="00955256" w:rsidRDefault="00955256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4555F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BEA76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E9F9D" w14:textId="48E3FEBB" w:rsidR="00955256" w:rsidRPr="00A3485E" w:rsidRDefault="00A348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  <w:t>n</w:t>
            </w:r>
          </w:p>
        </w:tc>
        <w:tc>
          <w:tcPr>
            <w:tcW w:w="10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0E0F58" w14:textId="77777777" w:rsidR="00955256" w:rsidRDefault="00955256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6F7D7B" w14:textId="77777777" w:rsidR="00955256" w:rsidRDefault="00955256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51886C6A" w14:textId="77777777">
        <w:trPr>
          <w:trHeight w:val="93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6D176C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70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3283577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a=b</w:t>
            </w:r>
          </w:p>
        </w:tc>
        <w:tc>
          <w:tcPr>
            <w:tcW w:w="55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8980F03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0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C84DECD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0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006429DB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65FB2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</w:tc>
        <w:tc>
          <w:tcPr>
            <w:tcW w:w="2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1FECB" w14:textId="77777777" w:rsidR="00955256" w:rsidRDefault="00955256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4D47F4C5" w14:textId="77777777">
        <w:trPr>
          <w:trHeight w:val="1464"/>
        </w:trPr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9B400F6" w14:textId="77777777" w:rsidR="00955256" w:rsidRDefault="00955256">
            <w:pPr>
              <w:jc w:val="center"/>
            </w:pPr>
          </w:p>
        </w:tc>
        <w:tc>
          <w:tcPr>
            <w:tcW w:w="2706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995D123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384D141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95C8487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D5507AF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499D8" w14:textId="3FF32B5C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ED35165" wp14:editId="3BE67BE3">
                  <wp:extent cx="6001588" cy="1133633"/>
                  <wp:effectExtent l="0" t="0" r="0" b="9525"/>
                  <wp:docPr id="2109595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5956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88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5EC212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672AACF0" w14:textId="77777777">
        <w:trPr>
          <w:trHeight w:val="93"/>
        </w:trPr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C86074D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706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CD2F7BB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5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47683D8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0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1ACD72D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EC7ADCB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3136B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</w:tc>
        <w:tc>
          <w:tcPr>
            <w:tcW w:w="24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ECE56F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634CF055" w14:textId="77777777">
        <w:trPr>
          <w:trHeight w:val="1799"/>
        </w:trPr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B395651" w14:textId="77777777" w:rsidR="00955256" w:rsidRDefault="00955256">
            <w:pPr>
              <w:jc w:val="center"/>
            </w:pPr>
          </w:p>
        </w:tc>
        <w:tc>
          <w:tcPr>
            <w:tcW w:w="2706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1B1472E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9047CF6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C3ACDA0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6EF27F4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C7149" w14:textId="7C2DCF6C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047B4C90" wp14:editId="0934DA33">
                  <wp:extent cx="6058746" cy="1162212"/>
                  <wp:effectExtent l="0" t="0" r="0" b="0"/>
                  <wp:docPr id="1736309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094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8746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2FFD1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306B6299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9ACCD04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2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541C7A8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Большой интервал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7952A29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07F2E3A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A1D3DEA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D017E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4F8EFD30" w14:textId="63D0F5E6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27674EF" wp14:editId="7570E2BE">
                  <wp:extent cx="5811061" cy="1086002"/>
                  <wp:effectExtent l="0" t="0" r="0" b="0"/>
                  <wp:docPr id="20193004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300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4000A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37D26529" w14:textId="5EE03F77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BEF96F1" wp14:editId="117E7432">
                  <wp:extent cx="5811061" cy="1143160"/>
                  <wp:effectExtent l="0" t="0" r="0" b="0"/>
                  <wp:docPr id="13756749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6749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FB475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AA8D2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2ED75C48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2B2470C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C5C6B6E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Отрицательный интервал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0922D28" w14:textId="3602A34F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6469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2DB3B56" w14:textId="1C35BC8B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6469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F8029FC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776ED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6EFA156C" w14:textId="074BA4F7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7C04444F" wp14:editId="4ABD8DD3">
                  <wp:extent cx="6049219" cy="1066949"/>
                  <wp:effectExtent l="0" t="0" r="0" b="0"/>
                  <wp:docPr id="26343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4320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19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4BA56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353D3083" w14:textId="7287419A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49ECB0D9" wp14:editId="18495112">
                  <wp:extent cx="6077798" cy="1076475"/>
                  <wp:effectExtent l="0" t="0" r="0" b="9525"/>
                  <wp:docPr id="8948859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859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ADF12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C61FA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757C1A2A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6FC134C" w14:textId="77777777" w:rsidR="00955256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F7CF59E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a&gt;b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7E79247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9E38C80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991FB1E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B87F6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627BCEF1" w14:textId="354C6DC7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01C2CA1" wp14:editId="63E90550">
                  <wp:extent cx="6077798" cy="1114581"/>
                  <wp:effectExtent l="0" t="0" r="0" b="9525"/>
                  <wp:docPr id="2134143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438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EE6F1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30AE7AE7" w14:textId="329A812F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C5AAAE8" wp14:editId="6D5B8761">
                  <wp:extent cx="6068272" cy="1114581"/>
                  <wp:effectExtent l="0" t="0" r="0" b="9525"/>
                  <wp:docPr id="1923513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256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27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B11B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033B3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228A5790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504A9AE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EEE4BC2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Маленький интервал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6DD1941" w14:textId="3818C84B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</w:t>
            </w:r>
            <w:r w:rsidR="006469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B1ED344" w14:textId="29C8B053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0,1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89BACD2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1DB52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048782FA" w14:textId="799BD2A8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9ED7309" wp14:editId="556311C9">
                  <wp:extent cx="5468113" cy="1124107"/>
                  <wp:effectExtent l="0" t="0" r="0" b="0"/>
                  <wp:docPr id="3839058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9058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86E69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077097D3" w14:textId="77777A93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3DA65243" wp14:editId="30AEADBB">
                  <wp:extent cx="5458587" cy="1076475"/>
                  <wp:effectExtent l="0" t="0" r="8890" b="9525"/>
                  <wp:docPr id="6497687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7687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D3FCA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4DC76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14:paraId="703ED960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4DE7BC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7BFE885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Прохождение через ноль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8480C42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F0B26ED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9E141F7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C81D6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31FDD82B" w14:textId="3988AC2C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4B41DC4A" wp14:editId="38ACE796">
                  <wp:extent cx="6125430" cy="1066949"/>
                  <wp:effectExtent l="0" t="0" r="8890" b="0"/>
                  <wp:docPr id="1314875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754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430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AB2E6" w14:textId="77777777" w:rsidR="0095525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1C8E141F" w14:textId="0817D3E4" w:rsidR="00955256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469A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152882C2" wp14:editId="4E2D1768">
                  <wp:extent cx="6087325" cy="1171739"/>
                  <wp:effectExtent l="0" t="0" r="0" b="9525"/>
                  <wp:docPr id="4408250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8250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325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6B8C4" w14:textId="77777777" w:rsidR="00955256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0ADFF7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955256" w:rsidRPr="00783252" w14:paraId="10F506A2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6261F21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F84F426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m=0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A975ABA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B807466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9FE5D4D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A195A" w14:textId="77777777" w:rsidR="006469A2" w:rsidRPr="006469A2" w:rsidRDefault="006469A2" w:rsidP="006469A2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</w:pPr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 xml:space="preserve">Ошибка: n должно быть в диапазоне </w:t>
            </w:r>
            <w:proofErr w:type="gramStart"/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>1..</w:t>
            </w:r>
            <w:proofErr w:type="gramEnd"/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>100</w:t>
            </w:r>
          </w:p>
          <w:p w14:paraId="7E4E0A57" w14:textId="4746272F" w:rsidR="00955256" w:rsidRPr="006469A2" w:rsidRDefault="009552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FB4BA" w14:textId="77777777" w:rsidR="00955256" w:rsidRPr="006469A2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</w:pPr>
          </w:p>
        </w:tc>
      </w:tr>
      <w:tr w:rsidR="00955256" w:rsidRPr="00783252" w14:paraId="47BFCCB3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30C3E22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7B86A8E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 &lt; 0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8DC9902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1E6D03E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ECFD7A7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-6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7647C" w14:textId="77777777" w:rsidR="006469A2" w:rsidRPr="006469A2" w:rsidRDefault="006469A2" w:rsidP="006469A2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</w:pPr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 xml:space="preserve">Ошибка: n должно быть в диапазоне </w:t>
            </w:r>
            <w:proofErr w:type="gramStart"/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>1..</w:t>
            </w:r>
            <w:proofErr w:type="gramEnd"/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>100</w:t>
            </w:r>
          </w:p>
          <w:p w14:paraId="469108B2" w14:textId="1DA91E2D" w:rsidR="00955256" w:rsidRPr="006469A2" w:rsidRDefault="00955256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76523" w14:textId="77777777" w:rsidR="00955256" w:rsidRPr="006469A2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</w:pPr>
          </w:p>
        </w:tc>
      </w:tr>
      <w:tr w:rsidR="00955256" w:rsidRPr="00783252" w14:paraId="17D8387D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1CD8D4" w14:textId="77777777" w:rsidR="00955256" w:rsidRDefault="0000000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1B702C7" w14:textId="61420A71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="006469A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="006469A2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4F243E3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D235321" w14:textId="77777777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F38E68B" w14:textId="2107DEDD" w:rsidR="00955256" w:rsidRPr="006469A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6469A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115E6" w14:textId="05CFCFA0" w:rsidR="006469A2" w:rsidRPr="006877DB" w:rsidRDefault="006469A2" w:rsidP="006469A2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</w:pPr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 xml:space="preserve">Ошибка: n должно быть в диапазоне </w:t>
            </w:r>
            <w:proofErr w:type="gramStart"/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>1..</w:t>
            </w:r>
            <w:proofErr w:type="gramEnd"/>
            <w:r w:rsidRPr="006469A2">
              <w:rPr>
                <w:rFonts w:ascii="Times New Roman" w:eastAsia="Consolas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1E341" w14:textId="77777777" w:rsidR="00955256" w:rsidRPr="006469A2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</w:pPr>
          </w:p>
        </w:tc>
      </w:tr>
      <w:tr w:rsidR="00955256" w14:paraId="4B583B9E" w14:textId="77777777" w:rsidTr="006877DB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C349453" w14:textId="077475FC" w:rsidR="00955256" w:rsidRPr="006877DB" w:rsidRDefault="00000000">
            <w:pPr>
              <w:spacing w:line="360" w:lineRule="auto"/>
              <w:jc w:val="center"/>
            </w:pPr>
            <w:r>
              <w:lastRenderedPageBreak/>
              <w:t>1</w:t>
            </w:r>
            <w:r w:rsidR="006877DB">
              <w:t>0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82B2692" w14:textId="7D95F739" w:rsidR="0095525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&gt; </w:t>
            </w:r>
            <w:r w:rsidR="004F2EF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большой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A737099" w14:textId="3C295FB4" w:rsidR="00955256" w:rsidRDefault="006469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9B39B4F" w14:textId="6BB45AD5" w:rsidR="00955256" w:rsidRDefault="006469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A5A1DF6" w14:textId="1CC70B17" w:rsidR="00955256" w:rsidRPr="004F2EF7" w:rsidRDefault="004F2E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AED44" w14:textId="77777777" w:rsidR="004F2EF7" w:rsidRDefault="004F2EF7" w:rsidP="004F2E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1A34166E" w14:textId="15C8FC17" w:rsidR="00955256" w:rsidRDefault="004F2E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F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A7BBCD8" wp14:editId="5808970A">
                  <wp:extent cx="6391910" cy="2621915"/>
                  <wp:effectExtent l="0" t="0" r="0" b="0"/>
                  <wp:docPr id="18249973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9973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910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ECDF8" w14:textId="77777777" w:rsidR="004F2EF7" w:rsidRDefault="004F2E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49A6F4" w14:textId="77777777" w:rsidR="006469A2" w:rsidRDefault="006469A2" w:rsidP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1A50CAAE" w14:textId="77777777" w:rsidR="006877DB" w:rsidRDefault="006877DB" w:rsidP="00687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3C2E4C" w14:textId="6DA13921" w:rsidR="006469A2" w:rsidRDefault="006469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69A2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5D19949B" wp14:editId="3966F49F">
                  <wp:extent cx="6391910" cy="2585720"/>
                  <wp:effectExtent l="0" t="0" r="0" b="0"/>
                  <wp:docPr id="19619211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211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91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17426" w14:textId="77777777" w:rsidR="00955256" w:rsidRDefault="0095525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03FD8AF2" w14:textId="77777777" w:rsidR="006469A2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45C901D6" w14:textId="068DF450" w:rsidR="006469A2" w:rsidRDefault="006469A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6877DB" w14:paraId="4B0E5322" w14:textId="77777777" w:rsidTr="00B1005A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EA15C83" w14:textId="06D80A6B" w:rsidR="006877DB" w:rsidRPr="00B1005A" w:rsidRDefault="00B1005A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F66EFBF" w14:textId="1703C3EE" w:rsidR="006877DB" w:rsidRPr="00B1005A" w:rsidRDefault="00B100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00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Несколько столбцов с </w:t>
            </w:r>
            <w:r w:rsidRPr="00B100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MIN</w:t>
            </w:r>
            <w:r w:rsidRPr="00B100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суммой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B084A47" w14:textId="0555FB73" w:rsidR="006877DB" w:rsidRPr="00B1005A" w:rsidRDefault="00B100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00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816621B" w14:textId="05739772" w:rsidR="006877DB" w:rsidRPr="00B1005A" w:rsidRDefault="00B100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0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12.566370614359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pi)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DBE7742" w14:textId="3E85950E" w:rsidR="006877DB" w:rsidRPr="00B1005A" w:rsidRDefault="00B100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3E3AC" w14:textId="77777777" w:rsidR="00B1005A" w:rsidRDefault="00B1005A" w:rsidP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1A3FA9FB" w14:textId="14EA57F7" w:rsidR="00B1005A" w:rsidRDefault="00B1005A" w:rsidP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B1005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RU" w:eastAsia="ru-RU"/>
              </w:rPr>
              <w:drawing>
                <wp:inline distT="0" distB="0" distL="0" distR="0" wp14:anchorId="7D3D63A9" wp14:editId="37254ECB">
                  <wp:extent cx="2381582" cy="571580"/>
                  <wp:effectExtent l="0" t="0" r="0" b="0"/>
                  <wp:docPr id="17667327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7327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22DD5" w14:textId="77777777" w:rsidR="00B1005A" w:rsidRDefault="00B1005A" w:rsidP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33EB979B" w14:textId="77777777" w:rsidR="006877DB" w:rsidRDefault="00B1005A" w:rsidP="004F2E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B1005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eastAsia="ru-RU"/>
              </w:rPr>
              <w:drawing>
                <wp:inline distT="0" distB="0" distL="0" distR="0" wp14:anchorId="53BA9492" wp14:editId="37E28FF6">
                  <wp:extent cx="2343477" cy="562053"/>
                  <wp:effectExtent l="0" t="0" r="0" b="9525"/>
                  <wp:docPr id="20729712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712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78323" w14:textId="77777777" w:rsidR="00B1005A" w:rsidRDefault="00B1005A" w:rsidP="004F2E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Вспомогательная информация</w:t>
            </w:r>
          </w:p>
          <w:p w14:paraId="2EF1E376" w14:textId="4B88011D" w:rsidR="00B1005A" w:rsidRPr="00B1005A" w:rsidRDefault="00B1005A" w:rsidP="004F2E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B1005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lastRenderedPageBreak/>
              <w:drawing>
                <wp:inline distT="0" distB="0" distL="0" distR="0" wp14:anchorId="3B9FA075" wp14:editId="75DB8A0F">
                  <wp:extent cx="2753109" cy="1162212"/>
                  <wp:effectExtent l="0" t="0" r="9525" b="0"/>
                  <wp:docPr id="1193485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4859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00075" w14:textId="77777777" w:rsidR="006877DB" w:rsidRDefault="006877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B1005A" w:rsidRPr="00B1005A" w14:paraId="23C2E996" w14:textId="77777777" w:rsidTr="00A6570B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0C97AFF" w14:textId="0EA2206E" w:rsidR="00B1005A" w:rsidRPr="00B1005A" w:rsidRDefault="00B1005A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C80549E" w14:textId="3BF39ED6" w:rsidR="00B1005A" w:rsidRPr="00B1005A" w:rsidRDefault="00B100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00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Несколько столбцов с </w:t>
            </w:r>
            <w:r w:rsidRPr="00B100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AX</w:t>
            </w:r>
            <w:r w:rsidRPr="00B100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суммой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23AEBEB" w14:textId="1D07321A" w:rsidR="00B1005A" w:rsidRPr="00B1005A" w:rsidRDefault="00A657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7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1.8356325874925161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9796AE5" w14:textId="7633D232" w:rsidR="00B1005A" w:rsidRPr="00B1005A" w:rsidRDefault="00A657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7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14.402003201851688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2068278" w14:textId="2C33C111" w:rsidR="00B1005A" w:rsidRPr="00B1005A" w:rsidRDefault="00A657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7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DCDD1" w14:textId="77777777" w:rsidR="00A6570B" w:rsidRDefault="00A6570B" w:rsidP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5A5D04DA" w14:textId="77777777" w:rsidR="00B1005A" w:rsidRDefault="00A6570B" w:rsidP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A6570B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drawing>
                <wp:inline distT="0" distB="0" distL="0" distR="0" wp14:anchorId="6C6A7398" wp14:editId="4AE18D86">
                  <wp:extent cx="2410161" cy="647790"/>
                  <wp:effectExtent l="0" t="0" r="9525" b="0"/>
                  <wp:docPr id="1628392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39295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4D810" w14:textId="77777777" w:rsidR="00A6570B" w:rsidRPr="00A6570B" w:rsidRDefault="00A6570B" w:rsidP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proofErr w:type="spellStart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5F2A4E37" w14:textId="77777777" w:rsidR="00A6570B" w:rsidRDefault="00A6570B" w:rsidP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A6570B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drawing>
                <wp:inline distT="0" distB="0" distL="0" distR="0" wp14:anchorId="2A216197" wp14:editId="5DA9AF00">
                  <wp:extent cx="2333951" cy="543001"/>
                  <wp:effectExtent l="0" t="0" r="0" b="9525"/>
                  <wp:docPr id="661436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43621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6BA5" w14:textId="77777777" w:rsidR="00A6570B" w:rsidRDefault="00A6570B" w:rsidP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Вспомогательная информация</w:t>
            </w:r>
          </w:p>
          <w:p w14:paraId="2EC82709" w14:textId="0759391E" w:rsidR="00A6570B" w:rsidRPr="00B1005A" w:rsidRDefault="00A6570B" w:rsidP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A6570B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drawing>
                <wp:inline distT="0" distB="0" distL="0" distR="0" wp14:anchorId="04F0EC53" wp14:editId="29A6D703">
                  <wp:extent cx="2753109" cy="1105054"/>
                  <wp:effectExtent l="0" t="0" r="9525" b="0"/>
                  <wp:docPr id="1769106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1060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E5E42" w14:textId="77777777" w:rsidR="00B1005A" w:rsidRPr="00B1005A" w:rsidRDefault="00B100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</w:pPr>
          </w:p>
        </w:tc>
      </w:tr>
      <w:tr w:rsidR="00A6570B" w:rsidRPr="00B1005A" w14:paraId="663A292A" w14:textId="77777777">
        <w:trPr>
          <w:trHeight w:val="1799"/>
        </w:trPr>
        <w:tc>
          <w:tcPr>
            <w:tcW w:w="5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EBA2A" w14:textId="13030394" w:rsidR="00A6570B" w:rsidRDefault="00A6570B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13</w:t>
            </w:r>
          </w:p>
        </w:tc>
        <w:tc>
          <w:tcPr>
            <w:tcW w:w="2706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8C63C" w14:textId="55E7730C" w:rsidR="00A6570B" w:rsidRPr="00B1005A" w:rsidRDefault="00A657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7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Несколько столбцов с </w:t>
            </w:r>
            <w:r w:rsidRPr="00A6570B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r w:rsidRPr="00A657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A6570B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r w:rsidRPr="00A657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суммой</w:t>
            </w:r>
          </w:p>
        </w:tc>
        <w:tc>
          <w:tcPr>
            <w:tcW w:w="552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9B1A0" w14:textId="1277C5E2" w:rsidR="00A6570B" w:rsidRPr="00B1005A" w:rsidRDefault="00A3485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485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0.8173627362736274</w:t>
            </w:r>
          </w:p>
        </w:tc>
        <w:tc>
          <w:tcPr>
            <w:tcW w:w="804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526A" w14:textId="48502F6D" w:rsidR="00A6570B" w:rsidRPr="00B1005A" w:rsidRDefault="00A3485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485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38.51647457935115</w:t>
            </w:r>
          </w:p>
        </w:tc>
        <w:tc>
          <w:tcPr>
            <w:tcW w:w="708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6A01F" w14:textId="6D254030" w:rsidR="00A6570B" w:rsidRPr="00B1005A" w:rsidRDefault="00A3485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3485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01D7A" w14:textId="77777777" w:rsidR="00A3485E" w:rsidRDefault="00A3485E" w:rsidP="00A3485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модификации</w:t>
            </w:r>
          </w:p>
          <w:p w14:paraId="191017ED" w14:textId="77777777" w:rsidR="00A6570B" w:rsidRDefault="00A3485E" w:rsidP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A3485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drawing>
                <wp:inline distT="0" distB="0" distL="0" distR="0" wp14:anchorId="57A0FCEE" wp14:editId="56142AF9">
                  <wp:extent cx="4048690" cy="952633"/>
                  <wp:effectExtent l="0" t="0" r="0" b="0"/>
                  <wp:docPr id="763208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087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2A2FC" w14:textId="77777777" w:rsidR="00A3485E" w:rsidRPr="00A6570B" w:rsidRDefault="00A3485E" w:rsidP="00A3485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proofErr w:type="spellStart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</w:t>
            </w:r>
            <w:proofErr w:type="spellEnd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после</w:t>
            </w:r>
            <w:proofErr w:type="spellEnd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A65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модификации</w:t>
            </w:r>
            <w:proofErr w:type="spellEnd"/>
          </w:p>
          <w:p w14:paraId="1BC6C1EB" w14:textId="77777777" w:rsidR="00A3485E" w:rsidRDefault="00A3485E" w:rsidP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A3485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drawing>
                <wp:inline distT="0" distB="0" distL="0" distR="0" wp14:anchorId="636B59DD" wp14:editId="2863610F">
                  <wp:extent cx="4163006" cy="924054"/>
                  <wp:effectExtent l="0" t="0" r="0" b="0"/>
                  <wp:docPr id="10405491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491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F60BD" w14:textId="77777777" w:rsidR="00A3485E" w:rsidRDefault="00A3485E" w:rsidP="00A3485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Вспомогательная информация</w:t>
            </w:r>
          </w:p>
          <w:p w14:paraId="79C9A983" w14:textId="03930D4B" w:rsidR="00A3485E" w:rsidRPr="00A6570B" w:rsidRDefault="00A3485E" w:rsidP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A3485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ru-RU" w:eastAsia="ru-RU"/>
              </w:rPr>
              <w:drawing>
                <wp:inline distT="0" distB="0" distL="0" distR="0" wp14:anchorId="3B719711" wp14:editId="0FBD3016">
                  <wp:extent cx="2962688" cy="1495634"/>
                  <wp:effectExtent l="0" t="0" r="0" b="0"/>
                  <wp:docPr id="17671516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516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790824" w14:textId="77777777" w:rsidR="00A6570B" w:rsidRPr="00B1005A" w:rsidRDefault="00A657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</w:pPr>
          </w:p>
        </w:tc>
      </w:tr>
    </w:tbl>
    <w:p w14:paraId="12F4042D" w14:textId="77777777" w:rsidR="00955256" w:rsidRDefault="00955256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</w:pPr>
    </w:p>
    <w:p w14:paraId="6274337B" w14:textId="77777777" w:rsidR="004F2EF7" w:rsidRDefault="004F2EF7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  <w:sectPr w:rsidR="004F2EF7">
          <w:pgSz w:w="16838" w:h="11906" w:orient="landscape"/>
          <w:pgMar w:top="1800" w:right="640" w:bottom="1800" w:left="1440" w:header="720" w:footer="720" w:gutter="0"/>
          <w:cols w:space="720"/>
          <w:docGrid w:linePitch="360"/>
        </w:sectPr>
      </w:pPr>
    </w:p>
    <w:p w14:paraId="3650FBC7" w14:textId="705B34C7" w:rsidR="00955256" w:rsidRDefault="004F2EF7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lang w:val="ru-RU"/>
        </w:rPr>
        <w:lastRenderedPageBreak/>
        <w:t>Код</w:t>
      </w:r>
      <w:r>
        <w:rPr>
          <w:rFonts w:ascii="Times New Roman" w:eastAsia="Consolas" w:hAnsi="Times New Roman" w:cs="Times New Roman"/>
          <w:b/>
          <w:bCs/>
          <w:sz w:val="28"/>
          <w:szCs w:val="28"/>
        </w:rPr>
        <w:t>:</w:t>
      </w:r>
    </w:p>
    <w:p w14:paraId="1E7B433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program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SpiralArctanSin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9CDDB3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695F7EB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const</w:t>
      </w:r>
      <w:proofErr w:type="spellEnd"/>
    </w:p>
    <w:p w14:paraId="0F8DBD2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PI  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3.14159265358979323846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4B9E464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MAX 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100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11F9F13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EPS 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0.0001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CA7E7B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1071CA7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function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CalcArctanSinAtPoint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(x: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real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):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real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7871601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var</w:t>
      </w:r>
      <w:proofErr w:type="spellEnd"/>
    </w:p>
    <w:p w14:paraId="308148C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term,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arctT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real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6AD1A0B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k: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integer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071006B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0CDF749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7388052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:= x -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trunc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(x / (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*PI)) * (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*PI);</w:t>
      </w:r>
    </w:p>
    <w:p w14:paraId="443B0D5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&lt;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0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287B06B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*PI;</w:t>
      </w:r>
    </w:p>
    <w:p w14:paraId="12BE557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2AE21AD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F2C64B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520028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k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80D537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while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abs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) &gt; EPS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12483AC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7803946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    term := -term *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*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xn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/ ((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*k)*(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*k+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));</w:t>
      </w:r>
    </w:p>
    <w:p w14:paraId="3C60D80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6A4D8A8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k := k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BC8E13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47407D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125CAFCD" w14:textId="521693C8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</w:p>
    <w:p w14:paraId="08D0FAE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arctT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43648E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4198CA9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k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1DA0236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while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abs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) &gt; EPS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237ACA2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38AA530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    term := -term *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*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sinT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* (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*k-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 / (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2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*k+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793FD5A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arctT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arctT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term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0F39A7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k := k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C7AAA5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48E4B76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095C92F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CalcArctanSinAtPoint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arctT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F7E7EB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2D132A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5E907B7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var</w:t>
      </w:r>
      <w:proofErr w:type="spellEnd"/>
    </w:p>
    <w:p w14:paraId="67DD85E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a, b, h: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real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867E56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  n,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j,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integer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04D8C0D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0A6ACDD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  mat: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array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[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1..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MAX,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1..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MAX]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of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integer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3E66E9B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integer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0D204DE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2B592A2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: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array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[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1..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MAX]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of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real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16B3CDF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integer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0AF1AA3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real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41AE06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461EED7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x: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real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B899ED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ok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boolean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99E799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tmp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: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integer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FAA67A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3757191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236A02F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'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>Введите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 xml:space="preserve"> a, b, n:'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34FF6F8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readln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(a, b, n);</w:t>
      </w:r>
    </w:p>
    <w:p w14:paraId="46666CA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6264127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ok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true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426705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41AFDFF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if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(n &lt;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)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or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(n &gt; MAX)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then</w:t>
      </w:r>
    </w:p>
    <w:p w14:paraId="1330E3D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55A0D33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 xml:space="preserve">'Ошибка: n должно быть в диапазоне </w:t>
      </w:r>
      <w:proofErr w:type="gramStart"/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>1..</w:t>
      </w:r>
      <w:proofErr w:type="gramEnd"/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>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, MAX);</w:t>
      </w:r>
    </w:p>
    <w:p w14:paraId="15D4D73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ok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false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150AC0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lastRenderedPageBreak/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EE43C9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04F65C7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a &gt; b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7A45ACEC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5E07D15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>'Ошибка: b должно быть больше или равно a'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);</w:t>
      </w:r>
    </w:p>
    <w:p w14:paraId="6CF60CB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ok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false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65348E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41FF61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4931CBF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ok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1669BDBC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71A09F5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r w:rsidRPr="004F2EF7">
        <w:rPr>
          <w:rFonts w:ascii="Consolas" w:eastAsia="Times New Roman" w:hAnsi="Consolas" w:cs="Courier New"/>
          <w:color w:val="008200"/>
          <w:sz w:val="18"/>
          <w:szCs w:val="18"/>
          <w:bdr w:val="none" w:sz="0" w:space="0" w:color="auto" w:frame="1"/>
          <w:lang w:val="ru-RU" w:eastAsia="ru-RU"/>
        </w:rPr>
        <w:t>{ шаг сетки }</w:t>
      </w:r>
    </w:p>
    <w:p w14:paraId="3A0D1EA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n*n 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245E9F8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  h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0</w:t>
      </w:r>
    </w:p>
    <w:p w14:paraId="5D19C45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else</w:t>
      </w:r>
      <w:proofErr w:type="spellEnd"/>
    </w:p>
    <w:p w14:paraId="408F464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  h := (b - a) / (n*n -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);</w:t>
      </w:r>
    </w:p>
    <w:p w14:paraId="5388F75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4886097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5925146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n;</w:t>
      </w:r>
    </w:p>
    <w:p w14:paraId="7E8CCA3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n;</w:t>
      </w:r>
    </w:p>
    <w:p w14:paraId="7A37C56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489BE2B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1F54930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while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&lt;=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)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and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&lt;=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)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0A98DDD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25825AD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  i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14E3C1A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for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j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to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0087D09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755A3D4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]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1ED690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BE39C7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5F585E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-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471EA32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7D658D1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  j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BE1C21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for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downto</w:t>
      </w:r>
      <w:proofErr w:type="spellEnd"/>
      <w:proofErr w:type="gram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5EDF71A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3D18CFB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]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BE57F7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E57C5DC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84E434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-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6D785AD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3D41550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&lt;=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0E68AC1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609DC19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    i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1F17DD2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for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j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downto</w:t>
      </w:r>
      <w:proofErr w:type="spellEnd"/>
      <w:proofErr w:type="gram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718ADB5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770E1DE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]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39D294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6F44D82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F25A19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1B5121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A830BD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50690B2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&lt;=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rightB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68DD697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112346E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        j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1163FBD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for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topB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to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bottomB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 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43C20EF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06C631F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]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C76B43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0EC1DE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D453B2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leftB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+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3FB459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69A8DC4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0E17CC1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41FD539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2E7C9B6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D62863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>'Матрица до модификации:'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);</w:t>
      </w:r>
    </w:p>
    <w:p w14:paraId="47C32CD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i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259B231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4B9F23E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j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3330D48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7356B5D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];</w:t>
      </w:r>
    </w:p>
    <w:p w14:paraId="608B78D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lastRenderedPageBreak/>
        <w:t>        x := a + 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-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 * h;</w:t>
      </w:r>
    </w:p>
    <w:p w14:paraId="61A7815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CalcArctanSinAtPoint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(x):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0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: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6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'   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721980A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76A752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A1CCF8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E51512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00A2C4A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7F5EBD5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j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7093874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66BA9DB7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[j]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0.0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041625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i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0766ED9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12B66E7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];</w:t>
      </w:r>
    </w:p>
    <w:p w14:paraId="7BB96BB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x := a + 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-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 * h;</w:t>
      </w:r>
    </w:p>
    <w:p w14:paraId="1365BE5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[j]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[j] +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CalcArctanSinAtPoint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(x);</w:t>
      </w:r>
    </w:p>
    <w:p w14:paraId="4144FE3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0ED9EE5C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999F97D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030527D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77D677D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9C03BE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];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];</w:t>
      </w:r>
    </w:p>
    <w:p w14:paraId="5EC8460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443313F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j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2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7690F47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32006DD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[j] &lt;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5583033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1E1EFF3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[j];</w:t>
      </w:r>
    </w:p>
    <w:p w14:paraId="2632B21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j;</w:t>
      </w:r>
    </w:p>
    <w:p w14:paraId="01E6B131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0A2844F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[j] &gt;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45E9CED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35B0A6D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colSum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[j];</w:t>
      </w:r>
    </w:p>
    <w:p w14:paraId="54FCB4F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j;</w:t>
      </w:r>
    </w:p>
    <w:p w14:paraId="7DB6FFB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07CA16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78483CB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064D112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598616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51DCC05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1CCCD93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if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&lt;&gt;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then</w:t>
      </w:r>
      <w:proofErr w:type="spellEnd"/>
    </w:p>
    <w:p w14:paraId="79B5477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i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3A83036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4F25A323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tmp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[i,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minCol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];</w:t>
      </w:r>
    </w:p>
    <w:p w14:paraId="71F05C1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mat[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minCol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] := mat[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maxCol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];</w:t>
      </w:r>
    </w:p>
    <w:p w14:paraId="2D08D6A9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[i,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maxCol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]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tmp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471FED2E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EDAEB1C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</w:p>
    <w:p w14:paraId="1F7A4C2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1C7D90C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(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ru-RU" w:eastAsia="ru-RU"/>
        </w:rPr>
        <w:t>'Матрица после модификации:'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);</w:t>
      </w:r>
    </w:p>
    <w:p w14:paraId="5ADE5E4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i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1FD3971F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13594520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for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j :=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to</w:t>
      </w:r>
      <w:proofErr w:type="spellEnd"/>
      <w:r w:rsidRPr="004F2EF7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 xml:space="preserve"> 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n 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do</w:t>
      </w:r>
      <w:proofErr w:type="spellEnd"/>
    </w:p>
    <w:p w14:paraId="62BD8D54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begin</w:t>
      </w:r>
      <w:proofErr w:type="spellEnd"/>
    </w:p>
    <w:p w14:paraId="1CE3ABE8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:= 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mat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[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i,j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];</w:t>
      </w:r>
    </w:p>
    <w:p w14:paraId="65469555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  x := a + 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idx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 xml:space="preserve"> - 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ru-RU" w:eastAsia="ru-RU"/>
        </w:rPr>
        <w:t>1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) * h;</w:t>
      </w:r>
    </w:p>
    <w:p w14:paraId="5FDBC49B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  </w:t>
      </w:r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proofErr w:type="spellStart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CalcArctanSinAtPoint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(x):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0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:</w:t>
      </w:r>
      <w:r w:rsidRPr="004F2EF7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6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, </w:t>
      </w:r>
      <w:r w:rsidRPr="004F2EF7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'   '</w:t>
      </w: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0D124946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1191C98A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writeln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20ED751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50B1076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  </w:t>
      </w: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;</w:t>
      </w:r>
    </w:p>
    <w:p w14:paraId="32751E42" w14:textId="77777777" w:rsidR="004F2EF7" w:rsidRPr="004F2EF7" w:rsidRDefault="004F2EF7" w:rsidP="004F2EF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proofErr w:type="spellStart"/>
      <w:r w:rsidRPr="004F2EF7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ru-RU" w:eastAsia="ru-RU"/>
        </w:rPr>
        <w:t>end</w:t>
      </w:r>
      <w:proofErr w:type="spellEnd"/>
      <w:r w:rsidRPr="004F2EF7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ru-RU" w:eastAsia="ru-RU"/>
        </w:rPr>
        <w:t>.</w:t>
      </w:r>
    </w:p>
    <w:p w14:paraId="2DF3D6A5" w14:textId="77777777" w:rsidR="004F2EF7" w:rsidRPr="004F2EF7" w:rsidRDefault="004F2EF7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</w:rPr>
      </w:pPr>
    </w:p>
    <w:sectPr w:rsidR="004F2EF7" w:rsidRPr="004F2EF7" w:rsidSect="004F2EF7">
      <w:pgSz w:w="11906" w:h="16838"/>
      <w:pgMar w:top="6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205B0"/>
    <w:multiLevelType w:val="multilevel"/>
    <w:tmpl w:val="B2F6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57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33BF8"/>
    <w:rsid w:val="00172A27"/>
    <w:rsid w:val="003A3682"/>
    <w:rsid w:val="004F2EF7"/>
    <w:rsid w:val="006469A2"/>
    <w:rsid w:val="006877DB"/>
    <w:rsid w:val="00690313"/>
    <w:rsid w:val="006F330D"/>
    <w:rsid w:val="00783252"/>
    <w:rsid w:val="007C1285"/>
    <w:rsid w:val="00954770"/>
    <w:rsid w:val="00955256"/>
    <w:rsid w:val="00A3485E"/>
    <w:rsid w:val="00A6570B"/>
    <w:rsid w:val="00B1005A"/>
    <w:rsid w:val="00BF2A7A"/>
    <w:rsid w:val="00D740F6"/>
    <w:rsid w:val="04F86D82"/>
    <w:rsid w:val="1ADC29EB"/>
    <w:rsid w:val="21E2538B"/>
    <w:rsid w:val="460C6FF8"/>
    <w:rsid w:val="4CB21944"/>
    <w:rsid w:val="79FB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3E9214"/>
  <w15:docId w15:val="{D70575F7-EBE2-4BB8-83E0-C4BBABB9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3485E"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  <w:szCs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">
    <w:name w:val="line"/>
    <w:basedOn w:val="a"/>
    <w:rsid w:val="004F2E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unhideWhenUsed/>
    <w:rsid w:val="004F2E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C4CCE-1E1A-4ADB-A0B4-E796CC029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Пьянов Всеволод</dc:creator>
  <cp:lastModifiedBy>@PennoeBot</cp:lastModifiedBy>
  <cp:revision>5</cp:revision>
  <dcterms:created xsi:type="dcterms:W3CDTF">2026-02-04T15:55:00Z</dcterms:created>
  <dcterms:modified xsi:type="dcterms:W3CDTF">2026-02-07T13:37:00Z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D321CA5485DF4DECB739B9AC43E9EDEB_11</vt:lpwstr>
  </property>
</Properties>
</file>