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92484" w14:textId="23535DCD" w:rsidR="009D2537" w:rsidRPr="00E339AE" w:rsidRDefault="006A1B18" w:rsidP="009D2537">
      <w:pPr>
        <w:jc w:val="center"/>
        <w:rPr>
          <w:b/>
        </w:rPr>
      </w:pPr>
      <w:r>
        <w:rPr>
          <w:b/>
          <w:bCs/>
        </w:rPr>
        <w:t>П</w:t>
      </w:r>
      <w:r w:rsidR="009D2537" w:rsidRPr="00E339AE">
        <w:rPr>
          <w:b/>
          <w:bCs/>
        </w:rPr>
        <w:t>ЕПАРТАМЕНТ ОБРАЗОВАНИЯ</w:t>
      </w:r>
      <w:r w:rsidR="008B1AF1">
        <w:rPr>
          <w:b/>
          <w:bCs/>
        </w:rPr>
        <w:t xml:space="preserve"> И НАУКИ</w:t>
      </w:r>
      <w:r w:rsidR="009D2537" w:rsidRPr="00E339AE">
        <w:rPr>
          <w:b/>
          <w:bCs/>
        </w:rPr>
        <w:t xml:space="preserve"> ГОРОДА МОСКВЫ</w:t>
      </w:r>
    </w:p>
    <w:p w14:paraId="728AAF92" w14:textId="77777777" w:rsidR="009D2537" w:rsidRPr="00E339AE" w:rsidRDefault="009D2537" w:rsidP="009D2537">
      <w:pPr>
        <w:spacing w:before="120"/>
        <w:jc w:val="center"/>
        <w:rPr>
          <w:bCs/>
        </w:rPr>
      </w:pPr>
      <w:r w:rsidRPr="00E339AE">
        <w:rPr>
          <w:bCs/>
        </w:rPr>
        <w:t>ГОСУДАРСТВЕННОЕ БЮДЖЕТНОЕ ПРОФЕССИОНАЛЬНОЕ                   ОБРАЗОВАТЕЛЬНОЕ УЧРЕЖДЕНИЕ ГОРОДА МОСКВЫ</w:t>
      </w:r>
    </w:p>
    <w:p w14:paraId="4D7E6927" w14:textId="77777777" w:rsidR="009D2537" w:rsidRPr="00E339AE" w:rsidRDefault="009D2537" w:rsidP="009D2537">
      <w:pPr>
        <w:keepNext/>
        <w:spacing w:before="120"/>
        <w:jc w:val="center"/>
        <w:outlineLvl w:val="0"/>
        <w:rPr>
          <w:b/>
          <w:bCs/>
        </w:rPr>
      </w:pPr>
      <w:r w:rsidRPr="00E339AE">
        <w:rPr>
          <w:b/>
          <w:bCs/>
        </w:rPr>
        <w:t>«ОБРАЗОВАТЕЛЬНЫЙ КОМПЛЕКС «ЮГО-ЗАПАД»</w:t>
      </w:r>
    </w:p>
    <w:p w14:paraId="0594D36A" w14:textId="77777777" w:rsidR="007E7A12" w:rsidRDefault="007E7A12" w:rsidP="008301F5"/>
    <w:p w14:paraId="397F3F9B" w14:textId="77777777" w:rsidR="007E7A12" w:rsidRDefault="007E7A12" w:rsidP="008301F5">
      <w:pPr>
        <w:rPr>
          <w:b/>
          <w:sz w:val="36"/>
          <w:szCs w:val="36"/>
        </w:rPr>
      </w:pPr>
    </w:p>
    <w:p w14:paraId="61B7FCB1" w14:textId="77777777" w:rsidR="007E7A12" w:rsidRDefault="007E7A12" w:rsidP="008301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Индивидуальное задание</w:t>
      </w:r>
    </w:p>
    <w:p w14:paraId="47048BF6" w14:textId="05025F3D" w:rsidR="008B1AF1" w:rsidRDefault="007E7A12" w:rsidP="00050291">
      <w:pPr>
        <w:jc w:val="center"/>
        <w:rPr>
          <w:bCs/>
          <w:color w:val="000000"/>
          <w:sz w:val="28"/>
          <w:szCs w:val="28"/>
          <w:shd w:val="clear" w:color="auto" w:fill="FFFFFF"/>
        </w:rPr>
      </w:pPr>
      <w:r w:rsidRPr="008B1AF1">
        <w:rPr>
          <w:bCs/>
          <w:sz w:val="28"/>
          <w:szCs w:val="28"/>
        </w:rPr>
        <w:t xml:space="preserve">для прохождения </w:t>
      </w:r>
      <w:r w:rsidR="00050291">
        <w:rPr>
          <w:bCs/>
          <w:color w:val="000000"/>
          <w:sz w:val="28"/>
          <w:szCs w:val="28"/>
          <w:shd w:val="clear" w:color="auto" w:fill="FFFFFF"/>
        </w:rPr>
        <w:t>производственной практике</w:t>
      </w:r>
    </w:p>
    <w:p w14:paraId="7EEF6288" w14:textId="77777777" w:rsidR="00751356" w:rsidRDefault="00751356" w:rsidP="008301F5">
      <w:pPr>
        <w:jc w:val="center"/>
        <w:rPr>
          <w:sz w:val="28"/>
          <w:szCs w:val="28"/>
        </w:rPr>
      </w:pPr>
      <w:r w:rsidRPr="00751356">
        <w:rPr>
          <w:sz w:val="28"/>
          <w:szCs w:val="28"/>
        </w:rPr>
        <w:t>ПМд.17 Разработка и дизайн пользовательских интерфейсов</w:t>
      </w:r>
    </w:p>
    <w:p w14:paraId="5E33A007" w14:textId="4B330263" w:rsidR="007E7A12" w:rsidRDefault="003201BC" w:rsidP="008301F5">
      <w:pPr>
        <w:jc w:val="center"/>
        <w:rPr>
          <w:sz w:val="28"/>
          <w:szCs w:val="28"/>
        </w:rPr>
      </w:pPr>
      <w:r>
        <w:rPr>
          <w:sz w:val="28"/>
          <w:szCs w:val="28"/>
        </w:rPr>
        <w:t>09.02.07 Информационные системы и программирование</w:t>
      </w:r>
    </w:p>
    <w:p w14:paraId="406B1AFA" w14:textId="77777777" w:rsidR="008B1AF1" w:rsidRDefault="008B1AF1" w:rsidP="008301F5">
      <w:pPr>
        <w:jc w:val="center"/>
        <w:rPr>
          <w:sz w:val="28"/>
          <w:szCs w:val="28"/>
        </w:rPr>
      </w:pPr>
    </w:p>
    <w:tbl>
      <w:tblPr>
        <w:tblW w:w="9923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406"/>
        <w:gridCol w:w="8517"/>
      </w:tblGrid>
      <w:tr w:rsidR="007E7A12" w:rsidRPr="008301F5" w14:paraId="7ED429E7" w14:textId="77777777" w:rsidTr="008B1AF1">
        <w:tc>
          <w:tcPr>
            <w:tcW w:w="1406" w:type="dxa"/>
          </w:tcPr>
          <w:p w14:paraId="7D8F0242" w14:textId="77777777" w:rsidR="007E7A12" w:rsidRPr="00BA7CCE" w:rsidRDefault="007E7A12" w:rsidP="008301F5">
            <w:pPr>
              <w:rPr>
                <w:sz w:val="28"/>
                <w:szCs w:val="28"/>
              </w:rPr>
            </w:pPr>
            <w:r w:rsidRPr="00BA7CCE">
              <w:rPr>
                <w:sz w:val="28"/>
                <w:szCs w:val="28"/>
              </w:rPr>
              <w:t>Студента</w:t>
            </w:r>
          </w:p>
        </w:tc>
        <w:tc>
          <w:tcPr>
            <w:tcW w:w="8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69662" w14:textId="7E407EC8" w:rsidR="007E7A12" w:rsidRPr="00BA7CCE" w:rsidRDefault="00ED5923" w:rsidP="008B1AF1">
            <w:pPr>
              <w:ind w:right="-4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Акимов Илья Андреевич</w:t>
            </w:r>
          </w:p>
        </w:tc>
      </w:tr>
      <w:tr w:rsidR="007E7A12" w:rsidRPr="008301F5" w14:paraId="5CA4F73F" w14:textId="77777777" w:rsidTr="008B1AF1">
        <w:tc>
          <w:tcPr>
            <w:tcW w:w="9923" w:type="dxa"/>
            <w:gridSpan w:val="2"/>
          </w:tcPr>
          <w:p w14:paraId="2C58904F" w14:textId="77777777" w:rsidR="007E7A12" w:rsidRPr="008301F5" w:rsidRDefault="007E7A12" w:rsidP="00BA7CCE">
            <w:pPr>
              <w:jc w:val="center"/>
            </w:pPr>
            <w:r w:rsidRPr="00BA7CCE">
              <w:rPr>
                <w:vertAlign w:val="superscript"/>
              </w:rPr>
              <w:t>фамилия, имя, отчество</w:t>
            </w:r>
          </w:p>
        </w:tc>
      </w:tr>
    </w:tbl>
    <w:p w14:paraId="3FAE0FD7" w14:textId="77777777" w:rsidR="007E7A12" w:rsidRPr="008301F5" w:rsidRDefault="007E7A12" w:rsidP="008301F5">
      <w:pPr>
        <w:rPr>
          <w:sz w:val="28"/>
          <w:szCs w:val="28"/>
        </w:rPr>
      </w:pPr>
    </w:p>
    <w:tbl>
      <w:tblPr>
        <w:tblW w:w="9925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1260"/>
        <w:gridCol w:w="1080"/>
        <w:gridCol w:w="921"/>
        <w:gridCol w:w="850"/>
        <w:gridCol w:w="191"/>
        <w:gridCol w:w="529"/>
        <w:gridCol w:w="1067"/>
        <w:gridCol w:w="915"/>
        <w:gridCol w:w="3112"/>
      </w:tblGrid>
      <w:tr w:rsidR="007E7A12" w:rsidRPr="008301F5" w14:paraId="033F3C49" w14:textId="77777777" w:rsidTr="009342C0">
        <w:tc>
          <w:tcPr>
            <w:tcW w:w="1260" w:type="dxa"/>
          </w:tcPr>
          <w:p w14:paraId="13A290C9" w14:textId="77777777" w:rsidR="007E7A12" w:rsidRPr="00BA7CCE" w:rsidRDefault="007E7A12" w:rsidP="005153D1">
            <w:pPr>
              <w:rPr>
                <w:sz w:val="28"/>
                <w:szCs w:val="28"/>
              </w:rPr>
            </w:pPr>
            <w:r w:rsidRPr="00BA7CCE">
              <w:rPr>
                <w:sz w:val="28"/>
                <w:szCs w:val="28"/>
              </w:rPr>
              <w:t>Группа</w:t>
            </w:r>
          </w:p>
        </w:tc>
        <w:tc>
          <w:tcPr>
            <w:tcW w:w="2001" w:type="dxa"/>
            <w:gridSpan w:val="2"/>
            <w:tcBorders>
              <w:bottom w:val="single" w:sz="4" w:space="0" w:color="auto"/>
            </w:tcBorders>
          </w:tcPr>
          <w:p w14:paraId="5E993527" w14:textId="0CB4B4B7" w:rsidR="007E7A12" w:rsidRPr="00BA7CCE" w:rsidRDefault="003201BC" w:rsidP="00081B55">
            <w:pPr>
              <w:jc w:val="center"/>
              <w:rPr>
                <w:sz w:val="28"/>
                <w:szCs w:val="28"/>
              </w:rPr>
            </w:pPr>
            <w:r w:rsidRPr="00ED5923">
              <w:rPr>
                <w:sz w:val="28"/>
                <w:szCs w:val="28"/>
              </w:rPr>
              <w:t>ИС</w:t>
            </w:r>
            <w:r w:rsidR="00440385" w:rsidRPr="00ED5923">
              <w:rPr>
                <w:sz w:val="28"/>
                <w:szCs w:val="28"/>
              </w:rPr>
              <w:t>В</w:t>
            </w:r>
            <w:r w:rsidRPr="00ED5923">
              <w:rPr>
                <w:sz w:val="28"/>
                <w:szCs w:val="28"/>
              </w:rPr>
              <w:t>-</w:t>
            </w:r>
            <w:r w:rsidR="00440385" w:rsidRPr="00ED5923">
              <w:rPr>
                <w:sz w:val="28"/>
                <w:szCs w:val="28"/>
              </w:rPr>
              <w:t>2</w:t>
            </w:r>
            <w:r w:rsidR="00B434DE" w:rsidRPr="00ED5923">
              <w:rPr>
                <w:sz w:val="28"/>
                <w:szCs w:val="28"/>
              </w:rPr>
              <w:t>1</w:t>
            </w:r>
            <w:r w:rsidRPr="00ED5923">
              <w:rPr>
                <w:sz w:val="28"/>
                <w:szCs w:val="28"/>
              </w:rPr>
              <w:t>/У2</w:t>
            </w:r>
            <w:r w:rsidR="00440385" w:rsidRPr="00ED5923"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3698F39B" w14:textId="77777777" w:rsidR="007E7A12" w:rsidRPr="00BA7CCE" w:rsidRDefault="007E7A12" w:rsidP="003C1F5F">
            <w:pPr>
              <w:rPr>
                <w:sz w:val="28"/>
                <w:szCs w:val="28"/>
              </w:rPr>
            </w:pPr>
            <w:r w:rsidRPr="00BA7CCE">
              <w:rPr>
                <w:sz w:val="28"/>
                <w:szCs w:val="28"/>
              </w:rPr>
              <w:t>курс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24C6645E" w14:textId="59A22C10" w:rsidR="007E7A12" w:rsidRPr="00BA7CCE" w:rsidRDefault="00440385" w:rsidP="00515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2" w:type="dxa"/>
            <w:gridSpan w:val="2"/>
          </w:tcPr>
          <w:p w14:paraId="6A052291" w14:textId="77777777" w:rsidR="007E7A12" w:rsidRPr="00BA7CCE" w:rsidRDefault="007E7A12" w:rsidP="005153D1">
            <w:pPr>
              <w:jc w:val="right"/>
              <w:rPr>
                <w:sz w:val="28"/>
                <w:szCs w:val="28"/>
              </w:rPr>
            </w:pPr>
            <w:r w:rsidRPr="00BA7CCE">
              <w:rPr>
                <w:sz w:val="28"/>
                <w:szCs w:val="28"/>
              </w:rPr>
              <w:t>отделение</w:t>
            </w:r>
          </w:p>
        </w:tc>
        <w:tc>
          <w:tcPr>
            <w:tcW w:w="3109" w:type="dxa"/>
            <w:tcBorders>
              <w:bottom w:val="single" w:sz="4" w:space="0" w:color="auto"/>
            </w:tcBorders>
          </w:tcPr>
          <w:p w14:paraId="620C0C42" w14:textId="77777777" w:rsidR="007E7A12" w:rsidRPr="00BA7CCE" w:rsidRDefault="007E7A12" w:rsidP="008301F5">
            <w:pPr>
              <w:rPr>
                <w:sz w:val="28"/>
                <w:szCs w:val="28"/>
              </w:rPr>
            </w:pPr>
            <w:r w:rsidRPr="00BA7CCE">
              <w:rPr>
                <w:sz w:val="28"/>
                <w:szCs w:val="28"/>
              </w:rPr>
              <w:t>дневное</w:t>
            </w:r>
          </w:p>
        </w:tc>
      </w:tr>
      <w:tr w:rsidR="007E7A12" w:rsidRPr="008301F5" w14:paraId="76E464AD" w14:textId="77777777" w:rsidTr="009342C0">
        <w:tc>
          <w:tcPr>
            <w:tcW w:w="9925" w:type="dxa"/>
            <w:gridSpan w:val="9"/>
          </w:tcPr>
          <w:p w14:paraId="2BF87D1C" w14:textId="77777777" w:rsidR="007E7A12" w:rsidRPr="008301F5" w:rsidRDefault="007E7A12" w:rsidP="008301F5"/>
        </w:tc>
      </w:tr>
      <w:tr w:rsidR="007E7A12" w:rsidRPr="008301F5" w14:paraId="4EEE19A9" w14:textId="77777777" w:rsidTr="009342C0">
        <w:tc>
          <w:tcPr>
            <w:tcW w:w="2340" w:type="dxa"/>
            <w:gridSpan w:val="2"/>
          </w:tcPr>
          <w:p w14:paraId="32F738F5" w14:textId="77777777" w:rsidR="007E7A12" w:rsidRPr="008B1AF1" w:rsidRDefault="007E7A12" w:rsidP="008301F5">
            <w:pPr>
              <w:rPr>
                <w:sz w:val="28"/>
                <w:szCs w:val="28"/>
              </w:rPr>
            </w:pPr>
            <w:r w:rsidRPr="008B1AF1">
              <w:rPr>
                <w:sz w:val="28"/>
                <w:szCs w:val="28"/>
              </w:rPr>
              <w:t>Начало практики</w:t>
            </w:r>
          </w:p>
        </w:tc>
        <w:tc>
          <w:tcPr>
            <w:tcW w:w="1962" w:type="dxa"/>
            <w:gridSpan w:val="3"/>
            <w:tcBorders>
              <w:bottom w:val="single" w:sz="4" w:space="0" w:color="auto"/>
            </w:tcBorders>
          </w:tcPr>
          <w:p w14:paraId="5150EF70" w14:textId="781EE8ED" w:rsidR="007E7A12" w:rsidRPr="001805F8" w:rsidRDefault="00440385" w:rsidP="00CD7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9342C0">
              <w:rPr>
                <w:sz w:val="28"/>
                <w:szCs w:val="28"/>
              </w:rPr>
              <w:t>.</w:t>
            </w:r>
            <w:r w:rsidR="001805F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1805F8">
              <w:rPr>
                <w:sz w:val="28"/>
                <w:szCs w:val="28"/>
              </w:rPr>
              <w:t>.2025</w:t>
            </w:r>
          </w:p>
        </w:tc>
        <w:tc>
          <w:tcPr>
            <w:tcW w:w="1596" w:type="dxa"/>
            <w:gridSpan w:val="2"/>
          </w:tcPr>
          <w:p w14:paraId="28FE6CC3" w14:textId="77777777" w:rsidR="007E7A12" w:rsidRPr="008B1AF1" w:rsidRDefault="007E7A12" w:rsidP="008301F5">
            <w:pPr>
              <w:rPr>
                <w:sz w:val="28"/>
                <w:szCs w:val="28"/>
              </w:rPr>
            </w:pPr>
            <w:r w:rsidRPr="008B1AF1">
              <w:rPr>
                <w:sz w:val="28"/>
                <w:szCs w:val="28"/>
              </w:rPr>
              <w:t>окончание</w:t>
            </w:r>
          </w:p>
        </w:tc>
        <w:tc>
          <w:tcPr>
            <w:tcW w:w="4027" w:type="dxa"/>
            <w:gridSpan w:val="2"/>
            <w:tcBorders>
              <w:bottom w:val="single" w:sz="4" w:space="0" w:color="auto"/>
            </w:tcBorders>
          </w:tcPr>
          <w:p w14:paraId="439F3CD9" w14:textId="092E9914" w:rsidR="007E7A12" w:rsidRPr="001805F8" w:rsidRDefault="00440385" w:rsidP="00CD7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  <w:r w:rsidR="001805F8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="001805F8">
              <w:rPr>
                <w:sz w:val="28"/>
                <w:szCs w:val="28"/>
              </w:rPr>
              <w:t>.2025</w:t>
            </w:r>
          </w:p>
        </w:tc>
      </w:tr>
      <w:tr w:rsidR="007E7A12" w:rsidRPr="008301F5" w14:paraId="4ED1605B" w14:textId="77777777" w:rsidTr="009342C0">
        <w:tc>
          <w:tcPr>
            <w:tcW w:w="9925" w:type="dxa"/>
            <w:gridSpan w:val="9"/>
          </w:tcPr>
          <w:p w14:paraId="1F5B5784" w14:textId="77777777" w:rsidR="007E7A12" w:rsidRPr="00BA7CCE" w:rsidRDefault="007E7A12" w:rsidP="008301F5">
            <w:pPr>
              <w:rPr>
                <w:b/>
                <w:sz w:val="28"/>
                <w:szCs w:val="28"/>
              </w:rPr>
            </w:pPr>
          </w:p>
          <w:p w14:paraId="0E3924BE" w14:textId="1307A241" w:rsidR="007E7A12" w:rsidRDefault="007E7A12" w:rsidP="004910B2">
            <w:pPr>
              <w:rPr>
                <w:b/>
                <w:sz w:val="28"/>
                <w:szCs w:val="28"/>
              </w:rPr>
            </w:pPr>
            <w:r w:rsidRPr="00BA7CCE">
              <w:rPr>
                <w:b/>
                <w:sz w:val="28"/>
                <w:szCs w:val="28"/>
              </w:rPr>
              <w:t xml:space="preserve">Срок сдачи </w:t>
            </w:r>
            <w:r w:rsidR="00CD7476">
              <w:rPr>
                <w:b/>
                <w:sz w:val="28"/>
                <w:szCs w:val="28"/>
              </w:rPr>
              <w:t>индивидуального задания и</w:t>
            </w:r>
            <w:r w:rsidRPr="00BA7CCE">
              <w:rPr>
                <w:b/>
                <w:sz w:val="28"/>
                <w:szCs w:val="28"/>
              </w:rPr>
              <w:t xml:space="preserve"> отчета</w:t>
            </w:r>
            <w:r w:rsidR="00CD7476">
              <w:rPr>
                <w:b/>
                <w:sz w:val="28"/>
                <w:szCs w:val="28"/>
              </w:rPr>
              <w:t xml:space="preserve"> в форме презентации:</w:t>
            </w:r>
            <w:r w:rsidR="00CC5A0A">
              <w:rPr>
                <w:b/>
                <w:sz w:val="28"/>
                <w:szCs w:val="28"/>
              </w:rPr>
              <w:t xml:space="preserve"> </w:t>
            </w:r>
            <w:r w:rsidR="00440385" w:rsidRPr="00440385">
              <w:rPr>
                <w:bCs/>
                <w:sz w:val="28"/>
                <w:szCs w:val="28"/>
                <w:u w:val="single"/>
              </w:rPr>
              <w:t>05</w:t>
            </w:r>
            <w:r w:rsidR="003201BC" w:rsidRPr="00440385">
              <w:rPr>
                <w:bCs/>
                <w:sz w:val="28"/>
                <w:szCs w:val="28"/>
                <w:u w:val="single"/>
              </w:rPr>
              <w:t>.</w:t>
            </w:r>
            <w:r w:rsidR="00B434DE" w:rsidRPr="00440385">
              <w:rPr>
                <w:bCs/>
                <w:sz w:val="28"/>
                <w:szCs w:val="28"/>
                <w:u w:val="single"/>
              </w:rPr>
              <w:t>0</w:t>
            </w:r>
            <w:r w:rsidR="00440385" w:rsidRPr="00440385">
              <w:rPr>
                <w:bCs/>
                <w:sz w:val="28"/>
                <w:szCs w:val="28"/>
                <w:u w:val="single"/>
              </w:rPr>
              <w:t>5</w:t>
            </w:r>
            <w:r w:rsidR="003201BC" w:rsidRPr="00440385">
              <w:rPr>
                <w:bCs/>
                <w:sz w:val="28"/>
                <w:szCs w:val="28"/>
                <w:u w:val="single"/>
              </w:rPr>
              <w:t>.20</w:t>
            </w:r>
            <w:r w:rsidR="00B434DE" w:rsidRPr="00440385">
              <w:rPr>
                <w:bCs/>
                <w:sz w:val="28"/>
                <w:szCs w:val="28"/>
                <w:u w:val="single"/>
              </w:rPr>
              <w:t>25 г.</w:t>
            </w:r>
          </w:p>
          <w:p w14:paraId="414352EF" w14:textId="77777777" w:rsidR="007E7A12" w:rsidRPr="00BA7CCE" w:rsidRDefault="007E7A12" w:rsidP="004910B2">
            <w:pPr>
              <w:rPr>
                <w:b/>
                <w:sz w:val="28"/>
                <w:szCs w:val="28"/>
              </w:rPr>
            </w:pPr>
          </w:p>
        </w:tc>
      </w:tr>
      <w:tr w:rsidR="007E7A12" w:rsidRPr="008301F5" w14:paraId="7BB68FFA" w14:textId="77777777" w:rsidTr="009342C0">
        <w:trPr>
          <w:trHeight w:val="965"/>
        </w:trPr>
        <w:tc>
          <w:tcPr>
            <w:tcW w:w="9925" w:type="dxa"/>
            <w:gridSpan w:val="9"/>
          </w:tcPr>
          <w:p w14:paraId="516A727A" w14:textId="472C8C1A" w:rsidR="007E7A12" w:rsidRPr="005153D1" w:rsidRDefault="007E7A12" w:rsidP="00CC5A0A">
            <w:pPr>
              <w:tabs>
                <w:tab w:val="left" w:pos="7992"/>
              </w:tabs>
              <w:rPr>
                <w:sz w:val="28"/>
                <w:szCs w:val="28"/>
                <w:u w:val="single"/>
              </w:rPr>
            </w:pPr>
            <w:r w:rsidRPr="00BA7CCE">
              <w:rPr>
                <w:sz w:val="28"/>
                <w:szCs w:val="28"/>
              </w:rPr>
              <w:t>Объект практики</w:t>
            </w:r>
            <w:r w:rsidR="00CD7476">
              <w:rPr>
                <w:sz w:val="28"/>
                <w:szCs w:val="28"/>
              </w:rPr>
              <w:t xml:space="preserve"> </w:t>
            </w:r>
            <w:r w:rsidR="00CC5A0A" w:rsidRPr="00CC5A0A">
              <w:rPr>
                <w:sz w:val="28"/>
                <w:szCs w:val="28"/>
                <w:u w:val="single"/>
              </w:rPr>
              <w:t>ПАО «Красногорский завод имени С.А. Зверева» (ПАО КМЗ)</w:t>
            </w:r>
          </w:p>
        </w:tc>
      </w:tr>
      <w:tr w:rsidR="007E7A12" w:rsidRPr="008301F5" w14:paraId="783FDA9C" w14:textId="77777777" w:rsidTr="009342C0">
        <w:tc>
          <w:tcPr>
            <w:tcW w:w="4111" w:type="dxa"/>
            <w:gridSpan w:val="4"/>
          </w:tcPr>
          <w:p w14:paraId="25BE6BF9" w14:textId="77777777" w:rsidR="007E7A12" w:rsidRPr="00BA7CCE" w:rsidRDefault="007E7A12" w:rsidP="008301F5">
            <w:pPr>
              <w:rPr>
                <w:sz w:val="28"/>
                <w:szCs w:val="28"/>
              </w:rPr>
            </w:pPr>
            <w:r w:rsidRPr="00BA7CC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5811" w:type="dxa"/>
            <w:gridSpan w:val="5"/>
            <w:tcBorders>
              <w:bottom w:val="single" w:sz="4" w:space="0" w:color="auto"/>
            </w:tcBorders>
          </w:tcPr>
          <w:p w14:paraId="1540F691" w14:textId="238CCC9F" w:rsidR="007E7A12" w:rsidRPr="003C1F5F" w:rsidRDefault="00CC5A0A" w:rsidP="008301F5">
            <w:pPr>
              <w:rPr>
                <w:color w:val="FF0000"/>
                <w:sz w:val="28"/>
                <w:szCs w:val="28"/>
              </w:rPr>
            </w:pPr>
            <w:r w:rsidRPr="00CC5A0A">
              <w:rPr>
                <w:sz w:val="28"/>
                <w:szCs w:val="28"/>
              </w:rPr>
              <w:t>Панкратов Алексей Владимирович</w:t>
            </w:r>
          </w:p>
        </w:tc>
      </w:tr>
      <w:tr w:rsidR="007E7A12" w14:paraId="1B9B075E" w14:textId="77777777" w:rsidTr="009342C0">
        <w:tc>
          <w:tcPr>
            <w:tcW w:w="4111" w:type="dxa"/>
            <w:gridSpan w:val="4"/>
          </w:tcPr>
          <w:p w14:paraId="44B28CE1" w14:textId="77777777" w:rsidR="007E7A12" w:rsidRPr="00BA7CCE" w:rsidRDefault="007E7A12" w:rsidP="008301F5">
            <w:pPr>
              <w:rPr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5"/>
          </w:tcPr>
          <w:p w14:paraId="10D37779" w14:textId="77777777" w:rsidR="007E7A12" w:rsidRPr="00BA7CCE" w:rsidRDefault="007E7A12" w:rsidP="00BA7CCE">
            <w:pPr>
              <w:jc w:val="center"/>
              <w:rPr>
                <w:b/>
                <w:sz w:val="28"/>
                <w:szCs w:val="28"/>
              </w:rPr>
            </w:pPr>
            <w:r w:rsidRPr="00BA7CCE">
              <w:rPr>
                <w:vertAlign w:val="superscript"/>
              </w:rPr>
              <w:t>фамилия, инициалы</w:t>
            </w:r>
          </w:p>
        </w:tc>
      </w:tr>
    </w:tbl>
    <w:p w14:paraId="257673A5" w14:textId="77777777" w:rsidR="00CD7476" w:rsidRDefault="00CD7476" w:rsidP="008301F5">
      <w:pPr>
        <w:jc w:val="center"/>
        <w:rPr>
          <w:b/>
          <w:sz w:val="28"/>
          <w:szCs w:val="28"/>
        </w:rPr>
      </w:pPr>
    </w:p>
    <w:p w14:paraId="156012FD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27C081E2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7BC774F9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70B0A762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0CD99DB1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2C834B07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54D25D02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2CD485B0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1AA0D780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41F44BB3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737BCA45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2C4E862A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034C4C73" w14:textId="77777777" w:rsidR="008B1AF1" w:rsidRDefault="008B1AF1" w:rsidP="008301F5">
      <w:pPr>
        <w:jc w:val="center"/>
        <w:rPr>
          <w:b/>
          <w:sz w:val="28"/>
          <w:szCs w:val="28"/>
        </w:rPr>
      </w:pPr>
    </w:p>
    <w:p w14:paraId="4C3F5A41" w14:textId="5954A9BF" w:rsidR="007E7A12" w:rsidRDefault="008B1AF1" w:rsidP="008301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Москва, 202</w:t>
      </w:r>
      <w:r w:rsidR="00B434DE">
        <w:rPr>
          <w:b/>
          <w:sz w:val="28"/>
          <w:szCs w:val="28"/>
        </w:rPr>
        <w:t>5</w:t>
      </w:r>
      <w:r w:rsidR="00CD7476">
        <w:rPr>
          <w:b/>
          <w:sz w:val="28"/>
          <w:szCs w:val="28"/>
        </w:rPr>
        <w:br w:type="page"/>
      </w:r>
    </w:p>
    <w:p w14:paraId="35765D3C" w14:textId="77777777" w:rsidR="007E7A12" w:rsidRPr="008301F5" w:rsidRDefault="00CD7476" w:rsidP="008301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 задания</w:t>
      </w:r>
    </w:p>
    <w:p w14:paraId="18E396AC" w14:textId="77777777" w:rsidR="007E7A12" w:rsidRPr="00F2641C" w:rsidRDefault="007E7A12">
      <w:pPr>
        <w:rPr>
          <w:b/>
          <w:sz w:val="20"/>
          <w:szCs w:val="20"/>
        </w:rPr>
      </w:pPr>
    </w:p>
    <w:p w14:paraId="0D356CEB" w14:textId="77777777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"Сайт отзывов о фильмах" — простой веб-сайт с клиентской и серверной частью, без использования конструкторов.</w:t>
      </w:r>
    </w:p>
    <w:p w14:paraId="55A03562" w14:textId="77777777" w:rsidR="00942DED" w:rsidRPr="00942DED" w:rsidRDefault="00942DED" w:rsidP="00942DED">
      <w:pPr>
        <w:rPr>
          <w:sz w:val="28"/>
          <w:szCs w:val="28"/>
        </w:rPr>
      </w:pPr>
    </w:p>
    <w:p w14:paraId="7E2CCB69" w14:textId="4356325A" w:rsidR="00942DED" w:rsidRPr="00942DED" w:rsidRDefault="00942DED" w:rsidP="00942DED">
      <w:pPr>
        <w:rPr>
          <w:b/>
          <w:bCs/>
          <w:sz w:val="28"/>
          <w:szCs w:val="28"/>
        </w:rPr>
      </w:pPr>
      <w:r w:rsidRPr="00942DED">
        <w:rPr>
          <w:b/>
          <w:bCs/>
          <w:sz w:val="28"/>
          <w:szCs w:val="28"/>
        </w:rPr>
        <w:t>Цель задания:</w:t>
      </w:r>
    </w:p>
    <w:p w14:paraId="1784810B" w14:textId="77777777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Создать веб-сайт, где пользователи смогут просматривать список фильмов и оставлять отзывы, которые будут сохраняться на сервере и отображаться другим пользователям.</w:t>
      </w:r>
    </w:p>
    <w:p w14:paraId="76B8A43F" w14:textId="77777777" w:rsidR="00942DED" w:rsidRDefault="00942DED" w:rsidP="00942DED">
      <w:pPr>
        <w:rPr>
          <w:sz w:val="28"/>
          <w:szCs w:val="28"/>
        </w:rPr>
      </w:pPr>
    </w:p>
    <w:p w14:paraId="1D3B6A51" w14:textId="5B9B7A88" w:rsidR="00942DED" w:rsidRPr="00942DED" w:rsidRDefault="00942DED" w:rsidP="00942DED">
      <w:pPr>
        <w:rPr>
          <w:b/>
          <w:bCs/>
          <w:sz w:val="28"/>
          <w:szCs w:val="28"/>
        </w:rPr>
      </w:pPr>
      <w:r w:rsidRPr="00942DED">
        <w:rPr>
          <w:b/>
          <w:bCs/>
          <w:sz w:val="28"/>
          <w:szCs w:val="28"/>
        </w:rPr>
        <w:t>Функциональность:</w:t>
      </w:r>
    </w:p>
    <w:p w14:paraId="0B6A65A5" w14:textId="77777777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Клиентская часть (HTML + CSS + JS):</w:t>
      </w:r>
    </w:p>
    <w:p w14:paraId="0BCA119C" w14:textId="77777777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Страница со списком фильмов (можно задать вручную 5–6 фильмов).</w:t>
      </w:r>
    </w:p>
    <w:p w14:paraId="621236A8" w14:textId="77777777" w:rsidR="00942DED" w:rsidRPr="00942DED" w:rsidRDefault="00942DED" w:rsidP="00942DED">
      <w:pPr>
        <w:rPr>
          <w:sz w:val="28"/>
          <w:szCs w:val="28"/>
        </w:rPr>
      </w:pPr>
    </w:p>
    <w:p w14:paraId="6FC7B294" w14:textId="77777777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При клике на фильм — открывается его страница с описанием и формой для отправки отзыва.</w:t>
      </w:r>
    </w:p>
    <w:p w14:paraId="5B1AD904" w14:textId="77777777" w:rsidR="00942DED" w:rsidRPr="00942DED" w:rsidRDefault="00942DED" w:rsidP="00942DED">
      <w:pPr>
        <w:rPr>
          <w:sz w:val="28"/>
          <w:szCs w:val="28"/>
        </w:rPr>
      </w:pPr>
    </w:p>
    <w:p w14:paraId="30045508" w14:textId="77777777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Форма отзыва: имя, текст отзыва, кнопка "Отправить".</w:t>
      </w:r>
    </w:p>
    <w:p w14:paraId="313EE0EF" w14:textId="77777777" w:rsidR="00942DED" w:rsidRPr="00942DED" w:rsidRDefault="00942DED" w:rsidP="00942DED">
      <w:pPr>
        <w:rPr>
          <w:sz w:val="28"/>
          <w:szCs w:val="28"/>
        </w:rPr>
      </w:pPr>
    </w:p>
    <w:p w14:paraId="693B7F88" w14:textId="77777777" w:rsidR="00942DED" w:rsidRPr="00942DED" w:rsidRDefault="00942DED" w:rsidP="00942DED">
      <w:pPr>
        <w:rPr>
          <w:sz w:val="28"/>
          <w:szCs w:val="28"/>
        </w:rPr>
      </w:pPr>
    </w:p>
    <w:p w14:paraId="2A9885A9" w14:textId="77777777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Серверная часть (PHP):</w:t>
      </w:r>
    </w:p>
    <w:p w14:paraId="65B9A1D3" w14:textId="2481F3DC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Обработка отправленных отзывов (через POST запрос).</w:t>
      </w:r>
    </w:p>
    <w:p w14:paraId="227F1D3A" w14:textId="2874F2D9" w:rsidR="00942DED" w:rsidRPr="00942DED" w:rsidRDefault="00942DED" w:rsidP="00942DED">
      <w:pPr>
        <w:rPr>
          <w:sz w:val="28"/>
          <w:szCs w:val="28"/>
        </w:rPr>
      </w:pPr>
      <w:r w:rsidRPr="00942DED">
        <w:rPr>
          <w:sz w:val="28"/>
          <w:szCs w:val="28"/>
        </w:rPr>
        <w:t>Хранение отзывов в виде JSON-файла или в текстовом .txt файле.</w:t>
      </w:r>
    </w:p>
    <w:p w14:paraId="488DD323" w14:textId="0D5CD6E0" w:rsidR="00AA28D2" w:rsidRPr="00B16CD9" w:rsidRDefault="00942DED" w:rsidP="00B16CD9">
      <w:pPr>
        <w:rPr>
          <w:sz w:val="28"/>
          <w:szCs w:val="28"/>
        </w:rPr>
      </w:pPr>
      <w:r w:rsidRPr="00942DED">
        <w:rPr>
          <w:sz w:val="28"/>
          <w:szCs w:val="28"/>
        </w:rPr>
        <w:t xml:space="preserve">Выдача отзывов при загрузке страницы фильма (GET запрос, возвращает JSON). </w:t>
      </w:r>
      <w:r w:rsidR="003201BC" w:rsidRPr="003201BC">
        <w:rPr>
          <w:sz w:val="28"/>
          <w:szCs w:val="28"/>
        </w:rPr>
        <w:br w:type="page"/>
      </w:r>
    </w:p>
    <w:p w14:paraId="43B32ADD" w14:textId="783BB64C" w:rsidR="00680514" w:rsidRDefault="00680514" w:rsidP="00001FE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Требования к </w:t>
      </w:r>
      <w:r w:rsidR="003201BC">
        <w:rPr>
          <w:b/>
          <w:sz w:val="28"/>
          <w:szCs w:val="28"/>
        </w:rPr>
        <w:t xml:space="preserve">защите </w:t>
      </w:r>
      <w:r>
        <w:rPr>
          <w:b/>
          <w:sz w:val="28"/>
          <w:szCs w:val="28"/>
        </w:rPr>
        <w:t>отчет</w:t>
      </w:r>
      <w:r w:rsidR="003201BC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по практике</w:t>
      </w:r>
    </w:p>
    <w:p w14:paraId="4B8032A2" w14:textId="1B0F4CD3" w:rsidR="00680514" w:rsidRDefault="003201BC" w:rsidP="00163F0D">
      <w:pPr>
        <w:numPr>
          <w:ilvl w:val="0"/>
          <w:numId w:val="22"/>
        </w:num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Защита отчета</w:t>
      </w:r>
      <w:r w:rsidR="00680514">
        <w:rPr>
          <w:sz w:val="28"/>
          <w:szCs w:val="28"/>
        </w:rPr>
        <w:t xml:space="preserve"> выполняется в форме презентации.</w:t>
      </w:r>
    </w:p>
    <w:p w14:paraId="10233C3C" w14:textId="208B2672" w:rsidR="00680514" w:rsidRDefault="00680514" w:rsidP="00163F0D">
      <w:pPr>
        <w:numPr>
          <w:ilvl w:val="0"/>
          <w:numId w:val="22"/>
        </w:num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3201BC">
        <w:rPr>
          <w:sz w:val="28"/>
          <w:szCs w:val="28"/>
        </w:rPr>
        <w:t>защите</w:t>
      </w:r>
      <w:r>
        <w:rPr>
          <w:sz w:val="28"/>
          <w:szCs w:val="28"/>
        </w:rPr>
        <w:t xml:space="preserve"> необходимо указать реальные виды работ, выполнявшиеся во время практики.</w:t>
      </w:r>
    </w:p>
    <w:p w14:paraId="32CA72EF" w14:textId="77777777" w:rsidR="00680514" w:rsidRDefault="00680514" w:rsidP="00163F0D">
      <w:pPr>
        <w:numPr>
          <w:ilvl w:val="0"/>
          <w:numId w:val="22"/>
        </w:num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Первый слайд титульный. Данный слайд должен содержать следующую информацию: вид практики (производственная практика), название места практики, ФИО, группа студента, ФИО руководителей практики от предприятия и от колледжа.</w:t>
      </w:r>
    </w:p>
    <w:p w14:paraId="1BA809F3" w14:textId="2000DC81" w:rsidR="00680514" w:rsidRDefault="00680514" w:rsidP="00163F0D">
      <w:pPr>
        <w:numPr>
          <w:ilvl w:val="0"/>
          <w:numId w:val="22"/>
        </w:num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Следующие слайды должны содержать информацию</w:t>
      </w:r>
      <w:r w:rsidR="00B434DE">
        <w:rPr>
          <w:sz w:val="28"/>
          <w:szCs w:val="28"/>
        </w:rPr>
        <w:t>,</w:t>
      </w:r>
      <w:r>
        <w:rPr>
          <w:sz w:val="28"/>
          <w:szCs w:val="28"/>
        </w:rPr>
        <w:t xml:space="preserve"> перечисленную ниже.</w:t>
      </w:r>
    </w:p>
    <w:p w14:paraId="189281ED" w14:textId="77777777" w:rsidR="00680514" w:rsidRDefault="00680514" w:rsidP="00163F0D">
      <w:pPr>
        <w:numPr>
          <w:ilvl w:val="0"/>
          <w:numId w:val="23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деятельности предприятия (текстовое описание + сайт компании+ фотографии, если это возможно). </w:t>
      </w:r>
    </w:p>
    <w:p w14:paraId="478F21FC" w14:textId="77777777" w:rsidR="00680514" w:rsidRDefault="00680514" w:rsidP="00163F0D">
      <w:pPr>
        <w:numPr>
          <w:ilvl w:val="0"/>
          <w:numId w:val="23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руководителе практики от предприятия: ФИО руководителя практики от предприятия, должность, телефон.</w:t>
      </w:r>
    </w:p>
    <w:p w14:paraId="5917A5EC" w14:textId="77777777" w:rsidR="00680514" w:rsidRDefault="00680514" w:rsidP="00163F0D">
      <w:pPr>
        <w:numPr>
          <w:ilvl w:val="0"/>
          <w:numId w:val="23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Контактная информация: адрес компании, где находится предприятие (можно использовать схему дороги от метро или др. виды описаний), фотография фасада здания.</w:t>
      </w:r>
    </w:p>
    <w:p w14:paraId="7B4545B8" w14:textId="77777777" w:rsidR="00680514" w:rsidRDefault="00680514" w:rsidP="00163F0D">
      <w:pPr>
        <w:numPr>
          <w:ilvl w:val="0"/>
          <w:numId w:val="23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рабочего места (фото рабочего места, установленное программное обеспечение, которое использовалось студентом для решения задач производственной практики, аппаратные характеристики ПК). Фотографию желательно сделать со студентом на данном рабочем месте.</w:t>
      </w:r>
    </w:p>
    <w:p w14:paraId="2B908EC5" w14:textId="77777777" w:rsidR="00680514" w:rsidRDefault="00680514" w:rsidP="00163F0D">
      <w:pPr>
        <w:numPr>
          <w:ilvl w:val="0"/>
          <w:numId w:val="23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Выполняемые студентом-практикантом виды работ. </w:t>
      </w:r>
    </w:p>
    <w:p w14:paraId="63C1D6D5" w14:textId="77777777" w:rsidR="00680514" w:rsidRDefault="00680514" w:rsidP="00163F0D">
      <w:pPr>
        <w:numPr>
          <w:ilvl w:val="0"/>
          <w:numId w:val="23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Отзыв о производственной практике (чему научились, плюсы и минусы базы практики, использованные знания, которые хотелось бы получить, любая другая информация на усмотрение студента).</w:t>
      </w:r>
    </w:p>
    <w:p w14:paraId="1E5B9D38" w14:textId="77777777" w:rsidR="00680514" w:rsidRDefault="00680514" w:rsidP="00163F0D">
      <w:pPr>
        <w:numPr>
          <w:ilvl w:val="0"/>
          <w:numId w:val="22"/>
        </w:num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Последний слайд должен содержать информацию о ваших выводах по производственной практике.</w:t>
      </w:r>
    </w:p>
    <w:p w14:paraId="3BAB4024" w14:textId="77777777" w:rsidR="00680514" w:rsidRDefault="00680514" w:rsidP="00001FEC">
      <w:pPr>
        <w:spacing w:line="360" w:lineRule="auto"/>
        <w:jc w:val="center"/>
      </w:pPr>
    </w:p>
    <w:sectPr w:rsidR="00680514" w:rsidSect="00F02CA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17BA"/>
    <w:multiLevelType w:val="hybridMultilevel"/>
    <w:tmpl w:val="B598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5573D"/>
    <w:multiLevelType w:val="hybridMultilevel"/>
    <w:tmpl w:val="F4CE11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9C62F81"/>
    <w:multiLevelType w:val="singleLevel"/>
    <w:tmpl w:val="8A5C8064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AB45825"/>
    <w:multiLevelType w:val="hybridMultilevel"/>
    <w:tmpl w:val="6BB42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4733"/>
    <w:multiLevelType w:val="hybridMultilevel"/>
    <w:tmpl w:val="87C283F8"/>
    <w:lvl w:ilvl="0" w:tplc="0419000F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5" w15:restartNumberingAfterBreak="0">
    <w:nsid w:val="0D3907EB"/>
    <w:multiLevelType w:val="hybridMultilevel"/>
    <w:tmpl w:val="C6F2B6F2"/>
    <w:lvl w:ilvl="0" w:tplc="DDD263F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77F56"/>
    <w:multiLevelType w:val="hybridMultilevel"/>
    <w:tmpl w:val="3BA4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6436D6">
      <w:start w:val="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85EA7"/>
    <w:multiLevelType w:val="hybridMultilevel"/>
    <w:tmpl w:val="C82CC0BE"/>
    <w:lvl w:ilvl="0" w:tplc="8898AEC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5A7F"/>
    <w:multiLevelType w:val="hybridMultilevel"/>
    <w:tmpl w:val="855A450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732534A"/>
    <w:multiLevelType w:val="hybridMultilevel"/>
    <w:tmpl w:val="7ECCE4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EEC5E46"/>
    <w:multiLevelType w:val="hybridMultilevel"/>
    <w:tmpl w:val="A0ECF16E"/>
    <w:lvl w:ilvl="0" w:tplc="65FC14C8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1" w15:restartNumberingAfterBreak="0">
    <w:nsid w:val="380B37DE"/>
    <w:multiLevelType w:val="hybridMultilevel"/>
    <w:tmpl w:val="DB9C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C207A"/>
    <w:multiLevelType w:val="hybridMultilevel"/>
    <w:tmpl w:val="8EA00B6A"/>
    <w:lvl w:ilvl="0" w:tplc="DDD263F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C349E"/>
    <w:multiLevelType w:val="hybridMultilevel"/>
    <w:tmpl w:val="A3BABEE4"/>
    <w:lvl w:ilvl="0" w:tplc="5A142B12">
      <w:start w:val="1"/>
      <w:numFmt w:val="decimal"/>
      <w:lvlText w:val="%1."/>
      <w:lvlJc w:val="left"/>
      <w:pPr>
        <w:tabs>
          <w:tab w:val="num" w:pos="413"/>
        </w:tabs>
        <w:ind w:left="4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4A50EC"/>
    <w:multiLevelType w:val="hybridMultilevel"/>
    <w:tmpl w:val="744859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97F4139"/>
    <w:multiLevelType w:val="hybridMultilevel"/>
    <w:tmpl w:val="CBDE7C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468BC"/>
    <w:multiLevelType w:val="hybridMultilevel"/>
    <w:tmpl w:val="334C7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6173"/>
        </w:tabs>
        <w:ind w:left="617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FC59FE"/>
    <w:multiLevelType w:val="hybridMultilevel"/>
    <w:tmpl w:val="E342EA24"/>
    <w:lvl w:ilvl="0" w:tplc="CA1651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C2346"/>
    <w:multiLevelType w:val="hybridMultilevel"/>
    <w:tmpl w:val="065A1B84"/>
    <w:lvl w:ilvl="0" w:tplc="7516487A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20" w15:restartNumberingAfterBreak="0">
    <w:nsid w:val="61E37D07"/>
    <w:multiLevelType w:val="hybridMultilevel"/>
    <w:tmpl w:val="B49C449C"/>
    <w:lvl w:ilvl="0" w:tplc="5A142B12">
      <w:start w:val="1"/>
      <w:numFmt w:val="decimal"/>
      <w:lvlText w:val="%1."/>
      <w:lvlJc w:val="left"/>
      <w:pPr>
        <w:tabs>
          <w:tab w:val="num" w:pos="413"/>
        </w:tabs>
        <w:ind w:left="4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EC7775"/>
    <w:multiLevelType w:val="singleLevel"/>
    <w:tmpl w:val="8A5C8064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B63004C"/>
    <w:multiLevelType w:val="hybridMultilevel"/>
    <w:tmpl w:val="978C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B9C5141"/>
    <w:multiLevelType w:val="hybridMultilevel"/>
    <w:tmpl w:val="B972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39596">
    <w:abstractNumId w:val="1"/>
  </w:num>
  <w:num w:numId="2" w16cid:durableId="240019434">
    <w:abstractNumId w:val="8"/>
  </w:num>
  <w:num w:numId="3" w16cid:durableId="2116707379">
    <w:abstractNumId w:val="9"/>
  </w:num>
  <w:num w:numId="4" w16cid:durableId="527109296">
    <w:abstractNumId w:val="22"/>
  </w:num>
  <w:num w:numId="5" w16cid:durableId="1060205558">
    <w:abstractNumId w:val="7"/>
  </w:num>
  <w:num w:numId="6" w16cid:durableId="502663965">
    <w:abstractNumId w:val="14"/>
  </w:num>
  <w:num w:numId="7" w16cid:durableId="967782988">
    <w:abstractNumId w:val="10"/>
  </w:num>
  <w:num w:numId="8" w16cid:durableId="2118406336">
    <w:abstractNumId w:val="19"/>
  </w:num>
  <w:num w:numId="9" w16cid:durableId="1326326361">
    <w:abstractNumId w:val="0"/>
  </w:num>
  <w:num w:numId="10" w16cid:durableId="1297224976">
    <w:abstractNumId w:val="3"/>
  </w:num>
  <w:num w:numId="11" w16cid:durableId="1425833179">
    <w:abstractNumId w:val="17"/>
  </w:num>
  <w:num w:numId="12" w16cid:durableId="1016152953">
    <w:abstractNumId w:val="2"/>
  </w:num>
  <w:num w:numId="13" w16cid:durableId="1683900575">
    <w:abstractNumId w:val="21"/>
  </w:num>
  <w:num w:numId="14" w16cid:durableId="1658682606">
    <w:abstractNumId w:val="15"/>
  </w:num>
  <w:num w:numId="15" w16cid:durableId="1198851971">
    <w:abstractNumId w:val="23"/>
  </w:num>
  <w:num w:numId="16" w16cid:durableId="1463616654">
    <w:abstractNumId w:val="12"/>
  </w:num>
  <w:num w:numId="17" w16cid:durableId="1083255561">
    <w:abstractNumId w:val="5"/>
  </w:num>
  <w:num w:numId="18" w16cid:durableId="1666936667">
    <w:abstractNumId w:val="13"/>
  </w:num>
  <w:num w:numId="19" w16cid:durableId="1908689084">
    <w:abstractNumId w:val="20"/>
  </w:num>
  <w:num w:numId="20" w16cid:durableId="1552107065">
    <w:abstractNumId w:val="4"/>
  </w:num>
  <w:num w:numId="21" w16cid:durableId="2120024144">
    <w:abstractNumId w:val="11"/>
  </w:num>
  <w:num w:numId="22" w16cid:durableId="174344276">
    <w:abstractNumId w:val="6"/>
  </w:num>
  <w:num w:numId="23" w16cid:durableId="2117402776">
    <w:abstractNumId w:val="18"/>
  </w:num>
  <w:num w:numId="24" w16cid:durableId="12118391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357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1F5"/>
    <w:rsid w:val="00001FEC"/>
    <w:rsid w:val="00026824"/>
    <w:rsid w:val="00050291"/>
    <w:rsid w:val="000605F4"/>
    <w:rsid w:val="0007211C"/>
    <w:rsid w:val="00081B55"/>
    <w:rsid w:val="00097079"/>
    <w:rsid w:val="000B48EC"/>
    <w:rsid w:val="000E2C32"/>
    <w:rsid w:val="0013196D"/>
    <w:rsid w:val="00145B7B"/>
    <w:rsid w:val="00163F0D"/>
    <w:rsid w:val="001805F8"/>
    <w:rsid w:val="001A0B76"/>
    <w:rsid w:val="001B7188"/>
    <w:rsid w:val="001B7507"/>
    <w:rsid w:val="001C7ED7"/>
    <w:rsid w:val="001D5B20"/>
    <w:rsid w:val="001E2F11"/>
    <w:rsid w:val="001F2512"/>
    <w:rsid w:val="00214CA6"/>
    <w:rsid w:val="002175D6"/>
    <w:rsid w:val="00221CC4"/>
    <w:rsid w:val="0023209F"/>
    <w:rsid w:val="002340D8"/>
    <w:rsid w:val="00245FB1"/>
    <w:rsid w:val="00267EF0"/>
    <w:rsid w:val="00281233"/>
    <w:rsid w:val="002F2FDF"/>
    <w:rsid w:val="002F4D02"/>
    <w:rsid w:val="002F684E"/>
    <w:rsid w:val="0030694B"/>
    <w:rsid w:val="003201BC"/>
    <w:rsid w:val="0032403A"/>
    <w:rsid w:val="003444EC"/>
    <w:rsid w:val="0035422A"/>
    <w:rsid w:val="00365837"/>
    <w:rsid w:val="003C1F5F"/>
    <w:rsid w:val="00405B66"/>
    <w:rsid w:val="00420354"/>
    <w:rsid w:val="00440385"/>
    <w:rsid w:val="00450A06"/>
    <w:rsid w:val="00453559"/>
    <w:rsid w:val="004910B2"/>
    <w:rsid w:val="0049152F"/>
    <w:rsid w:val="004B5A60"/>
    <w:rsid w:val="004B60C1"/>
    <w:rsid w:val="004C156F"/>
    <w:rsid w:val="004C605D"/>
    <w:rsid w:val="004D53E1"/>
    <w:rsid w:val="004F6822"/>
    <w:rsid w:val="00510C31"/>
    <w:rsid w:val="005153D1"/>
    <w:rsid w:val="00515D8B"/>
    <w:rsid w:val="005549DF"/>
    <w:rsid w:val="00566CB3"/>
    <w:rsid w:val="005D22EA"/>
    <w:rsid w:val="005E5ADF"/>
    <w:rsid w:val="00600193"/>
    <w:rsid w:val="00627370"/>
    <w:rsid w:val="00631873"/>
    <w:rsid w:val="00636C2F"/>
    <w:rsid w:val="00636D9C"/>
    <w:rsid w:val="00667331"/>
    <w:rsid w:val="00680514"/>
    <w:rsid w:val="006948DD"/>
    <w:rsid w:val="006A1B18"/>
    <w:rsid w:val="006D114F"/>
    <w:rsid w:val="00701B32"/>
    <w:rsid w:val="00711FD0"/>
    <w:rsid w:val="00751356"/>
    <w:rsid w:val="00776072"/>
    <w:rsid w:val="00782FD9"/>
    <w:rsid w:val="00790790"/>
    <w:rsid w:val="007D5171"/>
    <w:rsid w:val="007E7A12"/>
    <w:rsid w:val="007F4281"/>
    <w:rsid w:val="00807D48"/>
    <w:rsid w:val="0081772A"/>
    <w:rsid w:val="008301F5"/>
    <w:rsid w:val="008320E2"/>
    <w:rsid w:val="0085346D"/>
    <w:rsid w:val="00856114"/>
    <w:rsid w:val="008A2BF8"/>
    <w:rsid w:val="008A3F8E"/>
    <w:rsid w:val="008B1AF1"/>
    <w:rsid w:val="008D58DA"/>
    <w:rsid w:val="008D6A60"/>
    <w:rsid w:val="00907F35"/>
    <w:rsid w:val="0091186C"/>
    <w:rsid w:val="009119D8"/>
    <w:rsid w:val="0091530F"/>
    <w:rsid w:val="00921F3D"/>
    <w:rsid w:val="009342C0"/>
    <w:rsid w:val="00941CD9"/>
    <w:rsid w:val="00942DED"/>
    <w:rsid w:val="009503CD"/>
    <w:rsid w:val="00961ED5"/>
    <w:rsid w:val="00965C5F"/>
    <w:rsid w:val="009C1FB3"/>
    <w:rsid w:val="009D2537"/>
    <w:rsid w:val="009D5D1D"/>
    <w:rsid w:val="009E684F"/>
    <w:rsid w:val="009F1A51"/>
    <w:rsid w:val="00A13504"/>
    <w:rsid w:val="00A44551"/>
    <w:rsid w:val="00AA28D2"/>
    <w:rsid w:val="00AA51B2"/>
    <w:rsid w:val="00AB017D"/>
    <w:rsid w:val="00AE044A"/>
    <w:rsid w:val="00AE6141"/>
    <w:rsid w:val="00AF533C"/>
    <w:rsid w:val="00B0299A"/>
    <w:rsid w:val="00B16CD9"/>
    <w:rsid w:val="00B35B8E"/>
    <w:rsid w:val="00B434DE"/>
    <w:rsid w:val="00B54481"/>
    <w:rsid w:val="00B65E39"/>
    <w:rsid w:val="00BA7CCE"/>
    <w:rsid w:val="00BB3F66"/>
    <w:rsid w:val="00BE160E"/>
    <w:rsid w:val="00C00018"/>
    <w:rsid w:val="00C0232D"/>
    <w:rsid w:val="00C6305F"/>
    <w:rsid w:val="00C74949"/>
    <w:rsid w:val="00C7745C"/>
    <w:rsid w:val="00C92079"/>
    <w:rsid w:val="00C9390A"/>
    <w:rsid w:val="00CA0692"/>
    <w:rsid w:val="00CC5A0A"/>
    <w:rsid w:val="00CD2B12"/>
    <w:rsid w:val="00CD7476"/>
    <w:rsid w:val="00D01D50"/>
    <w:rsid w:val="00D35C5B"/>
    <w:rsid w:val="00D44D27"/>
    <w:rsid w:val="00D463D7"/>
    <w:rsid w:val="00DA691B"/>
    <w:rsid w:val="00DC36DB"/>
    <w:rsid w:val="00DC4573"/>
    <w:rsid w:val="00DE1BCC"/>
    <w:rsid w:val="00E23D48"/>
    <w:rsid w:val="00E37007"/>
    <w:rsid w:val="00ED5923"/>
    <w:rsid w:val="00EF6389"/>
    <w:rsid w:val="00F02CA0"/>
    <w:rsid w:val="00F10427"/>
    <w:rsid w:val="00F2641C"/>
    <w:rsid w:val="00F52838"/>
    <w:rsid w:val="00F55C72"/>
    <w:rsid w:val="00F82060"/>
    <w:rsid w:val="00FC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13420E"/>
  <w15:docId w15:val="{1A4A911A-C0AD-4DC6-BC32-3A410852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F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301F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2BF8"/>
    <w:pPr>
      <w:ind w:left="720"/>
      <w:contextualSpacing/>
    </w:pPr>
  </w:style>
  <w:style w:type="character" w:styleId="a5">
    <w:name w:val="Hyperlink"/>
    <w:rsid w:val="001A0B7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WinYagd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Нун</dc:creator>
  <cp:lastModifiedBy>Илья Акимов</cp:lastModifiedBy>
  <cp:revision>2</cp:revision>
  <cp:lastPrinted>2017-02-03T11:43:00Z</cp:lastPrinted>
  <dcterms:created xsi:type="dcterms:W3CDTF">2025-04-26T09:14:00Z</dcterms:created>
  <dcterms:modified xsi:type="dcterms:W3CDTF">2025-04-26T09:14:00Z</dcterms:modified>
</cp:coreProperties>
</file>