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2FD46" w14:textId="77777777" w:rsidR="00DA212A" w:rsidRPr="00DA212A" w:rsidRDefault="00DA212A" w:rsidP="00DA212A">
      <w:pPr>
        <w:rPr>
          <w:b/>
          <w:bCs/>
        </w:rPr>
      </w:pPr>
      <w:proofErr w:type="spellStart"/>
      <w:r w:rsidRPr="00DA212A">
        <w:rPr>
          <w:b/>
          <w:bCs/>
        </w:rPr>
        <w:t>Forme.cs</w:t>
      </w:r>
      <w:proofErr w:type="spellEnd"/>
    </w:p>
    <w:p w14:paraId="54FB6907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Résumé</w:t>
      </w:r>
    </w:p>
    <w:p w14:paraId="4BF92276" w14:textId="77777777" w:rsidR="00DA212A" w:rsidRPr="00DA212A" w:rsidRDefault="00DA212A" w:rsidP="00DA212A">
      <w:r w:rsidRPr="00DA212A">
        <w:t>Ce fichier définit la classe abstraite Forme, qui représente une forme géométrique générale. Elle sert de classe de base pour toutes les formes spécifiques (comme les cercles et les rectangles).</w:t>
      </w:r>
    </w:p>
    <w:p w14:paraId="2FABD871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Classe : Forme</w:t>
      </w:r>
    </w:p>
    <w:p w14:paraId="6E9B3D24" w14:textId="77777777" w:rsidR="00DA212A" w:rsidRPr="00DA212A" w:rsidRDefault="00DA212A" w:rsidP="00DA212A">
      <w:pPr>
        <w:numPr>
          <w:ilvl w:val="0"/>
          <w:numId w:val="1"/>
        </w:numPr>
      </w:pPr>
      <w:r w:rsidRPr="00DA212A">
        <w:rPr>
          <w:b/>
          <w:bCs/>
        </w:rPr>
        <w:t>Attributs :</w:t>
      </w:r>
    </w:p>
    <w:p w14:paraId="548582F7" w14:textId="77777777" w:rsidR="00DA212A" w:rsidRPr="00DA212A" w:rsidRDefault="00DA212A" w:rsidP="00DA212A">
      <w:pPr>
        <w:numPr>
          <w:ilvl w:val="1"/>
          <w:numId w:val="1"/>
        </w:numPr>
      </w:pPr>
      <w:r w:rsidRPr="00DA212A">
        <w:t xml:space="preserve">Point </w:t>
      </w:r>
      <w:proofErr w:type="spellStart"/>
      <w:r w:rsidRPr="00DA212A">
        <w:t>point</w:t>
      </w:r>
      <w:proofErr w:type="spellEnd"/>
      <w:r w:rsidRPr="00DA212A">
        <w:t xml:space="preserve"> : La position d'un point associé à la forme, utilisé pour définir l'emplacement de la forme dans le plan 2D.</w:t>
      </w:r>
    </w:p>
    <w:p w14:paraId="20FE255C" w14:textId="77777777" w:rsidR="00DA212A" w:rsidRPr="00DA212A" w:rsidRDefault="00DA212A" w:rsidP="00DA212A">
      <w:pPr>
        <w:numPr>
          <w:ilvl w:val="0"/>
          <w:numId w:val="1"/>
        </w:numPr>
      </w:pPr>
      <w:r w:rsidRPr="00DA212A">
        <w:rPr>
          <w:b/>
          <w:bCs/>
        </w:rPr>
        <w:t>Constructeur :</w:t>
      </w:r>
    </w:p>
    <w:p w14:paraId="50EBF5EA" w14:textId="77777777" w:rsidR="00DA212A" w:rsidRPr="00DA212A" w:rsidRDefault="00DA212A" w:rsidP="00DA212A">
      <w:pPr>
        <w:numPr>
          <w:ilvl w:val="1"/>
          <w:numId w:val="1"/>
        </w:numPr>
      </w:pPr>
      <w:proofErr w:type="gramStart"/>
      <w:r w:rsidRPr="00DA212A">
        <w:t>Forme(</w:t>
      </w:r>
      <w:proofErr w:type="gramEnd"/>
      <w:r w:rsidRPr="00DA212A">
        <w:t xml:space="preserve">Point </w:t>
      </w:r>
      <w:proofErr w:type="spellStart"/>
      <w:r w:rsidRPr="00DA212A">
        <w:t>point</w:t>
      </w:r>
      <w:proofErr w:type="spellEnd"/>
      <w:r w:rsidRPr="00DA212A">
        <w:t>) : Initialise la forme avec un point donné. Ce constructeur est appelé par les classes dérivées.</w:t>
      </w:r>
    </w:p>
    <w:p w14:paraId="0745F464" w14:textId="77777777" w:rsidR="00DA212A" w:rsidRPr="00DA212A" w:rsidRDefault="00DA212A" w:rsidP="00DA212A">
      <w:pPr>
        <w:numPr>
          <w:ilvl w:val="0"/>
          <w:numId w:val="1"/>
        </w:numPr>
      </w:pPr>
      <w:r w:rsidRPr="00DA212A">
        <w:rPr>
          <w:b/>
          <w:bCs/>
        </w:rPr>
        <w:t>Méthodes abstraites :</w:t>
      </w:r>
    </w:p>
    <w:p w14:paraId="21BD66C3" w14:textId="77777777" w:rsidR="00DA212A" w:rsidRPr="00DA212A" w:rsidRDefault="00DA212A" w:rsidP="00DA212A">
      <w:pPr>
        <w:numPr>
          <w:ilvl w:val="1"/>
          <w:numId w:val="1"/>
        </w:numPr>
      </w:pPr>
      <w:proofErr w:type="gramStart"/>
      <w:r w:rsidRPr="00DA212A">
        <w:t>abstract</w:t>
      </w:r>
      <w:proofErr w:type="gramEnd"/>
      <w:r w:rsidRPr="00DA212A">
        <w:t xml:space="preserve"> public double </w:t>
      </w:r>
      <w:proofErr w:type="spellStart"/>
      <w:r w:rsidRPr="00DA212A">
        <w:t>Perimetre</w:t>
      </w:r>
      <w:proofErr w:type="spellEnd"/>
      <w:r w:rsidRPr="00DA212A">
        <w:t>() : Méthode abstraite qui doit être implémentée dans les classes dérivées pour calculer le périmètre de la forme.</w:t>
      </w:r>
    </w:p>
    <w:p w14:paraId="7A1C16C9" w14:textId="77777777" w:rsidR="00DA212A" w:rsidRPr="00DA212A" w:rsidRDefault="00DA212A" w:rsidP="00DA212A">
      <w:pPr>
        <w:numPr>
          <w:ilvl w:val="1"/>
          <w:numId w:val="1"/>
        </w:numPr>
      </w:pPr>
      <w:proofErr w:type="gramStart"/>
      <w:r w:rsidRPr="00DA212A">
        <w:t>abstract</w:t>
      </w:r>
      <w:proofErr w:type="gramEnd"/>
      <w:r w:rsidRPr="00DA212A">
        <w:t xml:space="preserve"> public double Aire() : Méthode abstraite qui doit être implémentée dans les classes dérivées pour calculer l'aire de la forme.</w:t>
      </w:r>
    </w:p>
    <w:p w14:paraId="22A315F5" w14:textId="77777777" w:rsidR="00DA212A" w:rsidRPr="00DA212A" w:rsidRDefault="00DA212A" w:rsidP="00DA212A">
      <w:r w:rsidRPr="00DA212A">
        <w:pict w14:anchorId="6A96263C">
          <v:rect id="_x0000_i1049" style="width:0;height:1.5pt" o:hralign="center" o:hrstd="t" o:hr="t" fillcolor="#a0a0a0" stroked="f"/>
        </w:pict>
      </w:r>
    </w:p>
    <w:p w14:paraId="658E1212" w14:textId="77777777" w:rsidR="00DA212A" w:rsidRPr="00DA212A" w:rsidRDefault="00DA212A" w:rsidP="00DA212A">
      <w:pPr>
        <w:rPr>
          <w:b/>
          <w:bCs/>
        </w:rPr>
      </w:pPr>
      <w:proofErr w:type="spellStart"/>
      <w:r w:rsidRPr="00DA212A">
        <w:rPr>
          <w:b/>
          <w:bCs/>
        </w:rPr>
        <w:t>Rectangle.cs</w:t>
      </w:r>
      <w:proofErr w:type="spellEnd"/>
    </w:p>
    <w:p w14:paraId="165833FA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Résumé</w:t>
      </w:r>
    </w:p>
    <w:p w14:paraId="50CEC5D3" w14:textId="77777777" w:rsidR="00DA212A" w:rsidRPr="00DA212A" w:rsidRDefault="00DA212A" w:rsidP="00DA212A">
      <w:r w:rsidRPr="00DA212A">
        <w:t>Ce fichier contient la classe Rectangle, qui hérite de la classe abstraite Forme. Elle représente un rectangle défini par une longueur et une largeur.</w:t>
      </w:r>
    </w:p>
    <w:p w14:paraId="27881ED9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Classe : Rectangle</w:t>
      </w:r>
    </w:p>
    <w:p w14:paraId="2C143397" w14:textId="77777777" w:rsidR="00DA212A" w:rsidRPr="00DA212A" w:rsidRDefault="00DA212A" w:rsidP="00DA212A">
      <w:pPr>
        <w:numPr>
          <w:ilvl w:val="0"/>
          <w:numId w:val="2"/>
        </w:numPr>
      </w:pPr>
      <w:r w:rsidRPr="00DA212A">
        <w:rPr>
          <w:b/>
          <w:bCs/>
        </w:rPr>
        <w:t>Attributs :</w:t>
      </w:r>
    </w:p>
    <w:p w14:paraId="1E0BE9A5" w14:textId="77777777" w:rsidR="00DA212A" w:rsidRPr="00DA212A" w:rsidRDefault="00DA212A" w:rsidP="00DA212A">
      <w:pPr>
        <w:numPr>
          <w:ilvl w:val="1"/>
          <w:numId w:val="2"/>
        </w:numPr>
      </w:pPr>
      <w:proofErr w:type="gramStart"/>
      <w:r w:rsidRPr="00DA212A">
        <w:t>double</w:t>
      </w:r>
      <w:proofErr w:type="gramEnd"/>
      <w:r w:rsidRPr="00DA212A">
        <w:t xml:space="preserve"> Longueur : La longueur du rectangle.</w:t>
      </w:r>
    </w:p>
    <w:p w14:paraId="4A0F24D9" w14:textId="77777777" w:rsidR="00DA212A" w:rsidRPr="00DA212A" w:rsidRDefault="00DA212A" w:rsidP="00DA212A">
      <w:pPr>
        <w:numPr>
          <w:ilvl w:val="1"/>
          <w:numId w:val="2"/>
        </w:numPr>
      </w:pPr>
      <w:proofErr w:type="gramStart"/>
      <w:r w:rsidRPr="00DA212A">
        <w:t>double</w:t>
      </w:r>
      <w:proofErr w:type="gramEnd"/>
      <w:r w:rsidRPr="00DA212A">
        <w:t xml:space="preserve"> Largeur : La largeur du rectangle.</w:t>
      </w:r>
    </w:p>
    <w:p w14:paraId="420584BB" w14:textId="77777777" w:rsidR="00DA212A" w:rsidRPr="00DA212A" w:rsidRDefault="00DA212A" w:rsidP="00DA212A">
      <w:pPr>
        <w:numPr>
          <w:ilvl w:val="0"/>
          <w:numId w:val="2"/>
        </w:numPr>
      </w:pPr>
      <w:r w:rsidRPr="00DA212A">
        <w:rPr>
          <w:b/>
          <w:bCs/>
        </w:rPr>
        <w:t>Constructeur :</w:t>
      </w:r>
    </w:p>
    <w:p w14:paraId="68C1C2FD" w14:textId="77777777" w:rsidR="00DA212A" w:rsidRPr="00DA212A" w:rsidRDefault="00DA212A" w:rsidP="00DA212A">
      <w:pPr>
        <w:numPr>
          <w:ilvl w:val="1"/>
          <w:numId w:val="2"/>
        </w:numPr>
      </w:pPr>
      <w:proofErr w:type="gramStart"/>
      <w:r w:rsidRPr="00DA212A">
        <w:t>Rectangle(</w:t>
      </w:r>
      <w:proofErr w:type="gramEnd"/>
      <w:r w:rsidRPr="00DA212A">
        <w:t xml:space="preserve">Point </w:t>
      </w:r>
      <w:proofErr w:type="spellStart"/>
      <w:r w:rsidRPr="00DA212A">
        <w:t>point</w:t>
      </w:r>
      <w:proofErr w:type="spellEnd"/>
      <w:r w:rsidRPr="00DA212A">
        <w:t>, double Longueur, double Largeur) : Initialise un rectangle à partir d'un point, d'une longueur et d'une largeur. Appelle le constructeur de la classe parente (Forme).</w:t>
      </w:r>
    </w:p>
    <w:p w14:paraId="6C624191" w14:textId="77777777" w:rsidR="00DA212A" w:rsidRPr="00DA212A" w:rsidRDefault="00DA212A" w:rsidP="00DA212A">
      <w:pPr>
        <w:numPr>
          <w:ilvl w:val="0"/>
          <w:numId w:val="2"/>
        </w:numPr>
      </w:pPr>
      <w:r w:rsidRPr="00DA212A">
        <w:rPr>
          <w:b/>
          <w:bCs/>
        </w:rPr>
        <w:t>Méthodes redéfinies :</w:t>
      </w:r>
    </w:p>
    <w:p w14:paraId="107A59D4" w14:textId="77777777" w:rsidR="00DA212A" w:rsidRPr="00DA212A" w:rsidRDefault="00DA212A" w:rsidP="00DA212A">
      <w:pPr>
        <w:numPr>
          <w:ilvl w:val="1"/>
          <w:numId w:val="2"/>
        </w:numPr>
      </w:pPr>
      <w:proofErr w:type="gramStart"/>
      <w:r w:rsidRPr="00DA212A">
        <w:t>public</w:t>
      </w:r>
      <w:proofErr w:type="gramEnd"/>
      <w:r w:rsidRPr="00DA212A">
        <w:t xml:space="preserve"> </w:t>
      </w:r>
      <w:proofErr w:type="spellStart"/>
      <w:r w:rsidRPr="00DA212A">
        <w:t>override</w:t>
      </w:r>
      <w:proofErr w:type="spellEnd"/>
      <w:r w:rsidRPr="00DA212A">
        <w:t xml:space="preserve"> double </w:t>
      </w:r>
      <w:proofErr w:type="spellStart"/>
      <w:r w:rsidRPr="00DA212A">
        <w:t>Perimetre</w:t>
      </w:r>
      <w:proofErr w:type="spellEnd"/>
      <w:r w:rsidRPr="00DA212A">
        <w:t>() : Calcule et retourne le périmètre du rectangle, qui est égal à 2 * (Longueur + Largeur).</w:t>
      </w:r>
    </w:p>
    <w:p w14:paraId="40D4E11F" w14:textId="77777777" w:rsidR="00DA212A" w:rsidRPr="00DA212A" w:rsidRDefault="00DA212A" w:rsidP="00DA212A">
      <w:pPr>
        <w:numPr>
          <w:ilvl w:val="1"/>
          <w:numId w:val="2"/>
        </w:numPr>
      </w:pPr>
      <w:proofErr w:type="gramStart"/>
      <w:r w:rsidRPr="00DA212A">
        <w:t>public</w:t>
      </w:r>
      <w:proofErr w:type="gramEnd"/>
      <w:r w:rsidRPr="00DA212A">
        <w:t xml:space="preserve"> </w:t>
      </w:r>
      <w:proofErr w:type="spellStart"/>
      <w:r w:rsidRPr="00DA212A">
        <w:t>override</w:t>
      </w:r>
      <w:proofErr w:type="spellEnd"/>
      <w:r w:rsidRPr="00DA212A">
        <w:t xml:space="preserve"> double Aire() : Calcule et retourne l'aire du rectangle, qui est égale à Longueur * Largeur.</w:t>
      </w:r>
    </w:p>
    <w:p w14:paraId="41CD4A90" w14:textId="77777777" w:rsidR="00DA212A" w:rsidRPr="00DA212A" w:rsidRDefault="00DA212A" w:rsidP="00DA212A">
      <w:r w:rsidRPr="00DA212A">
        <w:pict w14:anchorId="1D45CE1A">
          <v:rect id="_x0000_i1050" style="width:0;height:1.5pt" o:hralign="center" o:hrstd="t" o:hr="t" fillcolor="#a0a0a0" stroked="f"/>
        </w:pict>
      </w:r>
    </w:p>
    <w:p w14:paraId="7BB24A27" w14:textId="77777777" w:rsidR="00DA212A" w:rsidRPr="00DA212A" w:rsidRDefault="00DA212A" w:rsidP="00DA212A">
      <w:pPr>
        <w:rPr>
          <w:b/>
          <w:bCs/>
        </w:rPr>
      </w:pPr>
      <w:proofErr w:type="spellStart"/>
      <w:r w:rsidRPr="00DA212A">
        <w:rPr>
          <w:b/>
          <w:bCs/>
        </w:rPr>
        <w:lastRenderedPageBreak/>
        <w:t>Cercle.cs</w:t>
      </w:r>
      <w:proofErr w:type="spellEnd"/>
    </w:p>
    <w:p w14:paraId="01D3C431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Résumé</w:t>
      </w:r>
    </w:p>
    <w:p w14:paraId="341A2F65" w14:textId="77777777" w:rsidR="00DA212A" w:rsidRPr="00DA212A" w:rsidRDefault="00DA212A" w:rsidP="00DA212A">
      <w:r w:rsidRPr="00DA212A">
        <w:t>Ce fichier contient la classe Cercle, qui hérite de Forme. Elle représente un cercle défini par son rayon.</w:t>
      </w:r>
    </w:p>
    <w:p w14:paraId="6B98F3E2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Classe : Cercle</w:t>
      </w:r>
    </w:p>
    <w:p w14:paraId="65D10CCD" w14:textId="77777777" w:rsidR="00DA212A" w:rsidRPr="00DA212A" w:rsidRDefault="00DA212A" w:rsidP="00DA212A">
      <w:pPr>
        <w:numPr>
          <w:ilvl w:val="0"/>
          <w:numId w:val="3"/>
        </w:numPr>
      </w:pPr>
      <w:r w:rsidRPr="00DA212A">
        <w:rPr>
          <w:b/>
          <w:bCs/>
        </w:rPr>
        <w:t>Attributs :</w:t>
      </w:r>
    </w:p>
    <w:p w14:paraId="1FE4FD4D" w14:textId="77777777" w:rsidR="00DA212A" w:rsidRPr="00DA212A" w:rsidRDefault="00DA212A" w:rsidP="00DA212A">
      <w:pPr>
        <w:numPr>
          <w:ilvl w:val="1"/>
          <w:numId w:val="3"/>
        </w:numPr>
      </w:pPr>
      <w:proofErr w:type="gramStart"/>
      <w:r w:rsidRPr="00DA212A">
        <w:t>double</w:t>
      </w:r>
      <w:proofErr w:type="gramEnd"/>
      <w:r w:rsidRPr="00DA212A">
        <w:t xml:space="preserve"> Rayon : Le rayon du cercle.</w:t>
      </w:r>
    </w:p>
    <w:p w14:paraId="2ED62ADF" w14:textId="77777777" w:rsidR="00DA212A" w:rsidRPr="00DA212A" w:rsidRDefault="00DA212A" w:rsidP="00DA212A">
      <w:pPr>
        <w:numPr>
          <w:ilvl w:val="0"/>
          <w:numId w:val="3"/>
        </w:numPr>
      </w:pPr>
      <w:r w:rsidRPr="00DA212A">
        <w:rPr>
          <w:b/>
          <w:bCs/>
        </w:rPr>
        <w:t>Constructeur :</w:t>
      </w:r>
    </w:p>
    <w:p w14:paraId="693773D1" w14:textId="77777777" w:rsidR="00DA212A" w:rsidRPr="00DA212A" w:rsidRDefault="00DA212A" w:rsidP="00DA212A">
      <w:pPr>
        <w:numPr>
          <w:ilvl w:val="1"/>
          <w:numId w:val="3"/>
        </w:numPr>
      </w:pPr>
      <w:proofErr w:type="gramStart"/>
      <w:r w:rsidRPr="00DA212A">
        <w:t>Cercle(</w:t>
      </w:r>
      <w:proofErr w:type="gramEnd"/>
      <w:r w:rsidRPr="00DA212A">
        <w:t xml:space="preserve">Point </w:t>
      </w:r>
      <w:proofErr w:type="spellStart"/>
      <w:r w:rsidRPr="00DA212A">
        <w:t>point</w:t>
      </w:r>
      <w:proofErr w:type="spellEnd"/>
      <w:r w:rsidRPr="00DA212A">
        <w:t>, double rayon) : Initialise un cercle à partir d'un point central et d'un rayon. Appelle le constructeur de la classe Forme.</w:t>
      </w:r>
    </w:p>
    <w:p w14:paraId="0F630BB8" w14:textId="77777777" w:rsidR="00DA212A" w:rsidRPr="00DA212A" w:rsidRDefault="00DA212A" w:rsidP="00DA212A">
      <w:pPr>
        <w:numPr>
          <w:ilvl w:val="0"/>
          <w:numId w:val="3"/>
        </w:numPr>
      </w:pPr>
      <w:r w:rsidRPr="00DA212A">
        <w:rPr>
          <w:b/>
          <w:bCs/>
        </w:rPr>
        <w:t>Méthodes redéfinies :</w:t>
      </w:r>
    </w:p>
    <w:p w14:paraId="65C54FCF" w14:textId="77777777" w:rsidR="00DA212A" w:rsidRPr="00DA212A" w:rsidRDefault="00DA212A" w:rsidP="00DA212A">
      <w:pPr>
        <w:numPr>
          <w:ilvl w:val="1"/>
          <w:numId w:val="3"/>
        </w:numPr>
      </w:pPr>
      <w:proofErr w:type="gramStart"/>
      <w:r w:rsidRPr="00DA212A">
        <w:t>public</w:t>
      </w:r>
      <w:proofErr w:type="gramEnd"/>
      <w:r w:rsidRPr="00DA212A">
        <w:t xml:space="preserve"> </w:t>
      </w:r>
      <w:proofErr w:type="spellStart"/>
      <w:r w:rsidRPr="00DA212A">
        <w:t>override</w:t>
      </w:r>
      <w:proofErr w:type="spellEnd"/>
      <w:r w:rsidRPr="00DA212A">
        <w:t xml:space="preserve"> double </w:t>
      </w:r>
      <w:proofErr w:type="spellStart"/>
      <w:r w:rsidRPr="00DA212A">
        <w:t>Perimetre</w:t>
      </w:r>
      <w:proofErr w:type="spellEnd"/>
      <w:r w:rsidRPr="00DA212A">
        <w:t xml:space="preserve">() : Calcule et retourne le périmètre du cercle, qui est égal à 2 * </w:t>
      </w:r>
      <w:proofErr w:type="spellStart"/>
      <w:r w:rsidRPr="00DA212A">
        <w:t>Math.PI</w:t>
      </w:r>
      <w:proofErr w:type="spellEnd"/>
      <w:r w:rsidRPr="00DA212A">
        <w:t xml:space="preserve"> * Rayon.</w:t>
      </w:r>
    </w:p>
    <w:p w14:paraId="5D939A5B" w14:textId="77777777" w:rsidR="00DA212A" w:rsidRPr="00DA212A" w:rsidRDefault="00DA212A" w:rsidP="00DA212A">
      <w:pPr>
        <w:numPr>
          <w:ilvl w:val="1"/>
          <w:numId w:val="3"/>
        </w:numPr>
      </w:pPr>
      <w:proofErr w:type="gramStart"/>
      <w:r w:rsidRPr="00DA212A">
        <w:t>public</w:t>
      </w:r>
      <w:proofErr w:type="gramEnd"/>
      <w:r w:rsidRPr="00DA212A">
        <w:t xml:space="preserve"> </w:t>
      </w:r>
      <w:proofErr w:type="spellStart"/>
      <w:r w:rsidRPr="00DA212A">
        <w:t>override</w:t>
      </w:r>
      <w:proofErr w:type="spellEnd"/>
      <w:r w:rsidRPr="00DA212A">
        <w:t xml:space="preserve"> double Aire() : Calcule et retourne l'aire du cercle, qui est égale à </w:t>
      </w:r>
      <w:proofErr w:type="spellStart"/>
      <w:r w:rsidRPr="00DA212A">
        <w:t>Math.PI</w:t>
      </w:r>
      <w:proofErr w:type="spellEnd"/>
      <w:r w:rsidRPr="00DA212A">
        <w:t xml:space="preserve"> * Rayon * Rayon.</w:t>
      </w:r>
    </w:p>
    <w:p w14:paraId="02956CF4" w14:textId="77777777" w:rsidR="00DA212A" w:rsidRPr="00DA212A" w:rsidRDefault="00DA212A" w:rsidP="00DA212A">
      <w:r w:rsidRPr="00DA212A">
        <w:pict w14:anchorId="1A006A0E">
          <v:rect id="_x0000_i1051" style="width:0;height:1.5pt" o:hralign="center" o:hrstd="t" o:hr="t" fillcolor="#a0a0a0" stroked="f"/>
        </w:pict>
      </w:r>
    </w:p>
    <w:p w14:paraId="39818297" w14:textId="77777777" w:rsidR="00DA212A" w:rsidRPr="00DA212A" w:rsidRDefault="00DA212A" w:rsidP="00DA212A">
      <w:pPr>
        <w:rPr>
          <w:b/>
          <w:bCs/>
        </w:rPr>
      </w:pPr>
      <w:proofErr w:type="spellStart"/>
      <w:r w:rsidRPr="00DA212A">
        <w:rPr>
          <w:b/>
          <w:bCs/>
        </w:rPr>
        <w:t>Point.cs</w:t>
      </w:r>
      <w:proofErr w:type="spellEnd"/>
    </w:p>
    <w:p w14:paraId="387BAC4E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Résumé</w:t>
      </w:r>
    </w:p>
    <w:p w14:paraId="7B8E07D2" w14:textId="77777777" w:rsidR="00DA212A" w:rsidRPr="00DA212A" w:rsidRDefault="00DA212A" w:rsidP="00DA212A">
      <w:r w:rsidRPr="00DA212A">
        <w:t>Ce fichier contient la classe Point, qui représente un point dans un espace 2D, défini par deux coordonnées (x, y).</w:t>
      </w:r>
    </w:p>
    <w:p w14:paraId="12CEFB2D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Classe : Point</w:t>
      </w:r>
    </w:p>
    <w:p w14:paraId="2986B8CD" w14:textId="77777777" w:rsidR="00DA212A" w:rsidRPr="00DA212A" w:rsidRDefault="00DA212A" w:rsidP="00DA212A">
      <w:pPr>
        <w:numPr>
          <w:ilvl w:val="0"/>
          <w:numId w:val="4"/>
        </w:numPr>
      </w:pPr>
      <w:r w:rsidRPr="00DA212A">
        <w:rPr>
          <w:b/>
          <w:bCs/>
        </w:rPr>
        <w:t>Attributs :</w:t>
      </w:r>
    </w:p>
    <w:p w14:paraId="306C66F1" w14:textId="77777777" w:rsidR="00DA212A" w:rsidRPr="00DA212A" w:rsidRDefault="00DA212A" w:rsidP="00DA212A">
      <w:pPr>
        <w:numPr>
          <w:ilvl w:val="1"/>
          <w:numId w:val="4"/>
        </w:numPr>
      </w:pPr>
      <w:proofErr w:type="spellStart"/>
      <w:proofErr w:type="gramStart"/>
      <w:r w:rsidRPr="00DA212A">
        <w:t>int</w:t>
      </w:r>
      <w:proofErr w:type="spellEnd"/>
      <w:proofErr w:type="gramEnd"/>
      <w:r w:rsidRPr="00DA212A">
        <w:t xml:space="preserve"> x : Coordonnée X du point.</w:t>
      </w:r>
    </w:p>
    <w:p w14:paraId="49B5F68E" w14:textId="77777777" w:rsidR="00DA212A" w:rsidRPr="00DA212A" w:rsidRDefault="00DA212A" w:rsidP="00DA212A">
      <w:pPr>
        <w:numPr>
          <w:ilvl w:val="1"/>
          <w:numId w:val="4"/>
        </w:numPr>
      </w:pPr>
      <w:proofErr w:type="spellStart"/>
      <w:proofErr w:type="gramStart"/>
      <w:r w:rsidRPr="00DA212A">
        <w:t>int</w:t>
      </w:r>
      <w:proofErr w:type="spellEnd"/>
      <w:proofErr w:type="gramEnd"/>
      <w:r w:rsidRPr="00DA212A">
        <w:t xml:space="preserve"> y : Coordonnée Y du point.</w:t>
      </w:r>
    </w:p>
    <w:p w14:paraId="64C0789B" w14:textId="77777777" w:rsidR="00DA212A" w:rsidRPr="00DA212A" w:rsidRDefault="00DA212A" w:rsidP="00DA212A">
      <w:pPr>
        <w:numPr>
          <w:ilvl w:val="0"/>
          <w:numId w:val="4"/>
        </w:numPr>
      </w:pPr>
      <w:r w:rsidRPr="00DA212A">
        <w:rPr>
          <w:b/>
          <w:bCs/>
        </w:rPr>
        <w:t>Constructeurs :</w:t>
      </w:r>
    </w:p>
    <w:p w14:paraId="46DFB60A" w14:textId="77777777" w:rsidR="00DA212A" w:rsidRPr="00DA212A" w:rsidRDefault="00DA212A" w:rsidP="00DA212A">
      <w:pPr>
        <w:numPr>
          <w:ilvl w:val="1"/>
          <w:numId w:val="4"/>
        </w:numPr>
      </w:pPr>
      <w:proofErr w:type="gramStart"/>
      <w:r w:rsidRPr="00DA212A">
        <w:t>Point(</w:t>
      </w:r>
      <w:proofErr w:type="gramEnd"/>
      <w:r w:rsidRPr="00DA212A">
        <w:t>) : Constructeur par défaut qui n'initialise pas les coordonnées.</w:t>
      </w:r>
    </w:p>
    <w:p w14:paraId="0F576E69" w14:textId="77777777" w:rsidR="00DA212A" w:rsidRPr="00DA212A" w:rsidRDefault="00DA212A" w:rsidP="00DA212A">
      <w:pPr>
        <w:numPr>
          <w:ilvl w:val="1"/>
          <w:numId w:val="4"/>
        </w:numPr>
      </w:pPr>
      <w:proofErr w:type="gramStart"/>
      <w:r w:rsidRPr="00DA212A">
        <w:t>Point(</w:t>
      </w:r>
      <w:proofErr w:type="spellStart"/>
      <w:proofErr w:type="gramEnd"/>
      <w:r w:rsidRPr="00DA212A">
        <w:t>int</w:t>
      </w:r>
      <w:proofErr w:type="spellEnd"/>
      <w:r w:rsidRPr="00DA212A">
        <w:t xml:space="preserve"> x, </w:t>
      </w:r>
      <w:proofErr w:type="spellStart"/>
      <w:r w:rsidRPr="00DA212A">
        <w:t>int</w:t>
      </w:r>
      <w:proofErr w:type="spellEnd"/>
      <w:r w:rsidRPr="00DA212A">
        <w:t xml:space="preserve"> y) : Constructeur qui initialise le point avec les coordonnées données (x, y).</w:t>
      </w:r>
    </w:p>
    <w:p w14:paraId="28335E47" w14:textId="77777777" w:rsidR="00DA212A" w:rsidRPr="00DA212A" w:rsidRDefault="00DA212A" w:rsidP="00DA212A">
      <w:pPr>
        <w:numPr>
          <w:ilvl w:val="0"/>
          <w:numId w:val="4"/>
        </w:numPr>
      </w:pPr>
      <w:r w:rsidRPr="00DA212A">
        <w:rPr>
          <w:b/>
          <w:bCs/>
        </w:rPr>
        <w:t>Méthodes :</w:t>
      </w:r>
    </w:p>
    <w:p w14:paraId="55B4A31B" w14:textId="77777777" w:rsidR="00DA212A" w:rsidRPr="00DA212A" w:rsidRDefault="00DA212A" w:rsidP="00DA212A">
      <w:pPr>
        <w:numPr>
          <w:ilvl w:val="1"/>
          <w:numId w:val="4"/>
        </w:numPr>
      </w:pPr>
      <w:proofErr w:type="gramStart"/>
      <w:r w:rsidRPr="00DA212A">
        <w:t>public</w:t>
      </w:r>
      <w:proofErr w:type="gramEnd"/>
      <w:r w:rsidRPr="00DA212A">
        <w:t xml:space="preserve"> </w:t>
      </w:r>
      <w:proofErr w:type="spellStart"/>
      <w:r w:rsidRPr="00DA212A">
        <w:t>bool</w:t>
      </w:r>
      <w:proofErr w:type="spellEnd"/>
      <w:r w:rsidRPr="00DA212A">
        <w:t xml:space="preserve"> </w:t>
      </w:r>
      <w:proofErr w:type="spellStart"/>
      <w:r w:rsidRPr="00DA212A">
        <w:t>Equals</w:t>
      </w:r>
      <w:proofErr w:type="spellEnd"/>
      <w:r w:rsidRPr="00DA212A">
        <w:t>(Point point) : Compare ce point avec un autre pour déterminer s'ils sont égaux (même coordonnées).</w:t>
      </w:r>
    </w:p>
    <w:p w14:paraId="0DE2306F" w14:textId="77777777" w:rsidR="00DA212A" w:rsidRPr="00DA212A" w:rsidRDefault="00DA212A" w:rsidP="00DA212A">
      <w:pPr>
        <w:numPr>
          <w:ilvl w:val="1"/>
          <w:numId w:val="4"/>
        </w:numPr>
      </w:pPr>
      <w:proofErr w:type="gramStart"/>
      <w:r w:rsidRPr="00DA212A">
        <w:t>public</w:t>
      </w:r>
      <w:proofErr w:type="gramEnd"/>
      <w:r w:rsidRPr="00DA212A">
        <w:t xml:space="preserve"> </w:t>
      </w:r>
      <w:proofErr w:type="spellStart"/>
      <w:r w:rsidRPr="00DA212A">
        <w:t>override</w:t>
      </w:r>
      <w:proofErr w:type="spellEnd"/>
      <w:r w:rsidRPr="00DA212A">
        <w:t xml:space="preserve"> string </w:t>
      </w:r>
      <w:proofErr w:type="spellStart"/>
      <w:r w:rsidRPr="00DA212A">
        <w:t>ToString</w:t>
      </w:r>
      <w:proofErr w:type="spellEnd"/>
      <w:r w:rsidRPr="00DA212A">
        <w:t>() : Retourne une chaîne représentant les coordonnées du point au format "(x, y)".</w:t>
      </w:r>
    </w:p>
    <w:p w14:paraId="3968BBD6" w14:textId="77777777" w:rsidR="00DA212A" w:rsidRPr="00DA212A" w:rsidRDefault="00DA212A" w:rsidP="00DA212A">
      <w:r w:rsidRPr="00DA212A">
        <w:pict w14:anchorId="1CF14DD1">
          <v:rect id="_x0000_i1052" style="width:0;height:1.5pt" o:hralign="center" o:hrstd="t" o:hr="t" fillcolor="#a0a0a0" stroked="f"/>
        </w:pict>
      </w:r>
    </w:p>
    <w:p w14:paraId="01FACC59" w14:textId="77777777" w:rsidR="00DA212A" w:rsidRPr="00DA212A" w:rsidRDefault="00DA212A" w:rsidP="00DA212A">
      <w:pPr>
        <w:rPr>
          <w:b/>
          <w:bCs/>
        </w:rPr>
      </w:pPr>
      <w:proofErr w:type="spellStart"/>
      <w:r w:rsidRPr="00DA212A">
        <w:rPr>
          <w:b/>
          <w:bCs/>
        </w:rPr>
        <w:lastRenderedPageBreak/>
        <w:t>Program.cs</w:t>
      </w:r>
      <w:proofErr w:type="spellEnd"/>
    </w:p>
    <w:p w14:paraId="0D7E3060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Résumé</w:t>
      </w:r>
    </w:p>
    <w:p w14:paraId="3D1295A4" w14:textId="77777777" w:rsidR="00DA212A" w:rsidRPr="00DA212A" w:rsidRDefault="00DA212A" w:rsidP="00DA212A">
      <w:r w:rsidRPr="00DA212A">
        <w:t>Ce fichier contient le point d'entrée du programme. Il crée des instances de Point, Cercle, et Rectangle, et affiche leurs propriétés et méthodes calculées.</w:t>
      </w:r>
    </w:p>
    <w:p w14:paraId="0D0378FE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Classe : Program</w:t>
      </w:r>
    </w:p>
    <w:p w14:paraId="59455587" w14:textId="77777777" w:rsidR="00DA212A" w:rsidRPr="00DA212A" w:rsidRDefault="00DA212A" w:rsidP="00DA212A">
      <w:pPr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DA212A">
        <w:rPr>
          <w:b/>
          <w:bCs/>
          <w:lang w:val="en-US"/>
        </w:rPr>
        <w:t>Méthode</w:t>
      </w:r>
      <w:proofErr w:type="spellEnd"/>
      <w:r w:rsidRPr="00DA212A">
        <w:rPr>
          <w:b/>
          <w:bCs/>
          <w:lang w:val="en-US"/>
        </w:rPr>
        <w:t xml:space="preserve"> :</w:t>
      </w:r>
      <w:proofErr w:type="gramEnd"/>
      <w:r w:rsidRPr="00DA212A">
        <w:rPr>
          <w:b/>
          <w:bCs/>
          <w:lang w:val="en-US"/>
        </w:rPr>
        <w:t xml:space="preserve"> static void Main(string[] </w:t>
      </w:r>
      <w:proofErr w:type="spellStart"/>
      <w:r w:rsidRPr="00DA212A">
        <w:rPr>
          <w:b/>
          <w:bCs/>
          <w:lang w:val="en-US"/>
        </w:rPr>
        <w:t>args</w:t>
      </w:r>
      <w:proofErr w:type="spellEnd"/>
      <w:r w:rsidRPr="00DA212A">
        <w:rPr>
          <w:b/>
          <w:bCs/>
          <w:lang w:val="en-US"/>
        </w:rPr>
        <w:t>)</w:t>
      </w:r>
    </w:p>
    <w:p w14:paraId="53EF1128" w14:textId="77777777" w:rsidR="00DA212A" w:rsidRPr="00DA212A" w:rsidRDefault="00DA212A" w:rsidP="00DA212A">
      <w:pPr>
        <w:numPr>
          <w:ilvl w:val="1"/>
          <w:numId w:val="5"/>
        </w:numPr>
      </w:pPr>
      <w:r w:rsidRPr="00DA212A">
        <w:t>La méthode principale du programme.</w:t>
      </w:r>
    </w:p>
    <w:p w14:paraId="157201B4" w14:textId="77777777" w:rsidR="00DA212A" w:rsidRPr="00DA212A" w:rsidRDefault="00DA212A" w:rsidP="00DA212A">
      <w:pPr>
        <w:numPr>
          <w:ilvl w:val="1"/>
          <w:numId w:val="5"/>
        </w:numPr>
      </w:pPr>
      <w:r w:rsidRPr="00DA212A">
        <w:rPr>
          <w:b/>
          <w:bCs/>
        </w:rPr>
        <w:t>Étapes :</w:t>
      </w:r>
    </w:p>
    <w:p w14:paraId="51B80585" w14:textId="77777777" w:rsidR="00DA212A" w:rsidRPr="00DA212A" w:rsidRDefault="00DA212A" w:rsidP="00DA212A">
      <w:pPr>
        <w:numPr>
          <w:ilvl w:val="2"/>
          <w:numId w:val="5"/>
        </w:numPr>
      </w:pPr>
      <w:r w:rsidRPr="00DA212A">
        <w:t>Création d'un objet Point avec des coordonnées (3, 4).</w:t>
      </w:r>
    </w:p>
    <w:p w14:paraId="1BB8A2D3" w14:textId="77777777" w:rsidR="00DA212A" w:rsidRPr="00DA212A" w:rsidRDefault="00DA212A" w:rsidP="00DA212A">
      <w:pPr>
        <w:numPr>
          <w:ilvl w:val="2"/>
          <w:numId w:val="5"/>
        </w:numPr>
      </w:pPr>
      <w:r w:rsidRPr="00DA212A">
        <w:t>Création d'un objet Cercle avec un rayon de 5, en utilisant le point précédemment créé comme centre.</w:t>
      </w:r>
    </w:p>
    <w:p w14:paraId="154B3486" w14:textId="77777777" w:rsidR="00DA212A" w:rsidRPr="00DA212A" w:rsidRDefault="00DA212A" w:rsidP="00DA212A">
      <w:pPr>
        <w:numPr>
          <w:ilvl w:val="2"/>
          <w:numId w:val="5"/>
        </w:numPr>
      </w:pPr>
      <w:r w:rsidRPr="00DA212A">
        <w:t>Affichage des informations du cercle, son périmètre, et son aire.</w:t>
      </w:r>
    </w:p>
    <w:p w14:paraId="012AB12E" w14:textId="77777777" w:rsidR="00DA212A" w:rsidRPr="00DA212A" w:rsidRDefault="00DA212A" w:rsidP="00DA212A">
      <w:pPr>
        <w:numPr>
          <w:ilvl w:val="2"/>
          <w:numId w:val="5"/>
        </w:numPr>
      </w:pPr>
      <w:r w:rsidRPr="00DA212A">
        <w:t>Création d'un objet Rectangle avec une longueur de 8 et une largeur de 6, en utilisant le même point comme coin supérieur gauche.</w:t>
      </w:r>
    </w:p>
    <w:p w14:paraId="5DDBE389" w14:textId="77777777" w:rsidR="00DA212A" w:rsidRPr="00DA212A" w:rsidRDefault="00DA212A" w:rsidP="00DA212A">
      <w:pPr>
        <w:numPr>
          <w:ilvl w:val="2"/>
          <w:numId w:val="5"/>
        </w:numPr>
      </w:pPr>
      <w:r w:rsidRPr="00DA212A">
        <w:t>Affichage des informations du rectangle, son périmètre, et son aire</w:t>
      </w:r>
    </w:p>
    <w:p w14:paraId="591E5F1A" w14:textId="77777777" w:rsidR="00A03938" w:rsidRDefault="00A03938">
      <w:pPr>
        <w:pBdr>
          <w:bottom w:val="single" w:sz="6" w:space="1" w:color="auto"/>
        </w:pBdr>
      </w:pPr>
    </w:p>
    <w:p w14:paraId="3B0564E0" w14:textId="77777777" w:rsidR="00DA212A" w:rsidRDefault="00DA212A"/>
    <w:p w14:paraId="4CAC8BCA" w14:textId="77777777" w:rsidR="00DA212A" w:rsidRPr="00DA212A" w:rsidRDefault="00DA212A" w:rsidP="00DA212A">
      <w:pPr>
        <w:rPr>
          <w:b/>
          <w:bCs/>
        </w:rPr>
      </w:pPr>
      <w:r w:rsidRPr="00DA212A">
        <w:rPr>
          <w:b/>
          <w:bCs/>
        </w:rPr>
        <w:t>Résumé des fonctionnalités</w:t>
      </w:r>
    </w:p>
    <w:p w14:paraId="127B97DB" w14:textId="77777777" w:rsidR="00DA212A" w:rsidRPr="00DA212A" w:rsidRDefault="00DA212A" w:rsidP="00DA212A">
      <w:pPr>
        <w:numPr>
          <w:ilvl w:val="0"/>
          <w:numId w:val="6"/>
        </w:numPr>
      </w:pPr>
      <w:r w:rsidRPr="00DA212A">
        <w:rPr>
          <w:b/>
          <w:bCs/>
        </w:rPr>
        <w:t>Forme</w:t>
      </w:r>
      <w:r w:rsidRPr="00DA212A">
        <w:t xml:space="preserve"> est une classe abstraite qui représente un modèle pour les formes géométriques, fournissant des méthodes abstraites pour calculer le périmètre et l'aire.</w:t>
      </w:r>
    </w:p>
    <w:p w14:paraId="2A7D6D60" w14:textId="77777777" w:rsidR="00DA212A" w:rsidRPr="00DA212A" w:rsidRDefault="00DA212A" w:rsidP="00DA212A">
      <w:pPr>
        <w:numPr>
          <w:ilvl w:val="0"/>
          <w:numId w:val="6"/>
        </w:numPr>
      </w:pPr>
      <w:r w:rsidRPr="00DA212A">
        <w:rPr>
          <w:b/>
          <w:bCs/>
        </w:rPr>
        <w:t>Rectangle</w:t>
      </w:r>
      <w:r w:rsidRPr="00DA212A">
        <w:t xml:space="preserve"> et </w:t>
      </w:r>
      <w:r w:rsidRPr="00DA212A">
        <w:rPr>
          <w:b/>
          <w:bCs/>
        </w:rPr>
        <w:t>Cercle</w:t>
      </w:r>
      <w:r w:rsidRPr="00DA212A">
        <w:t xml:space="preserve"> héritent de Forme et implémentent les méthodes pour calculer le périmètre et l'aire de ces formes spécifiques.</w:t>
      </w:r>
    </w:p>
    <w:p w14:paraId="28D9B3EC" w14:textId="77777777" w:rsidR="00DA212A" w:rsidRPr="00DA212A" w:rsidRDefault="00DA212A" w:rsidP="00DA212A">
      <w:pPr>
        <w:numPr>
          <w:ilvl w:val="0"/>
          <w:numId w:val="6"/>
        </w:numPr>
      </w:pPr>
      <w:r w:rsidRPr="00DA212A">
        <w:rPr>
          <w:b/>
          <w:bCs/>
        </w:rPr>
        <w:t>Point</w:t>
      </w:r>
      <w:r w:rsidRPr="00DA212A">
        <w:t xml:space="preserve"> représente une position dans un plan 2D, utilisée comme référence pour les formes.</w:t>
      </w:r>
    </w:p>
    <w:p w14:paraId="42D8397A" w14:textId="77777777" w:rsidR="00DA212A" w:rsidRPr="00DA212A" w:rsidRDefault="00DA212A" w:rsidP="00DA212A">
      <w:pPr>
        <w:numPr>
          <w:ilvl w:val="0"/>
          <w:numId w:val="6"/>
        </w:numPr>
      </w:pPr>
      <w:proofErr w:type="spellStart"/>
      <w:r w:rsidRPr="00DA212A">
        <w:rPr>
          <w:b/>
          <w:bCs/>
        </w:rPr>
        <w:t>Program.cs</w:t>
      </w:r>
      <w:proofErr w:type="spellEnd"/>
      <w:r w:rsidRPr="00DA212A">
        <w:t xml:space="preserve"> contient le point d'entrée du programme, où des objets Point, Cercle, et Rectangle sont créés et utilisés.</w:t>
      </w:r>
    </w:p>
    <w:p w14:paraId="4B9BC165" w14:textId="77777777" w:rsidR="00DA212A" w:rsidRDefault="00DA212A"/>
    <w:sectPr w:rsidR="00DA2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5C84"/>
    <w:multiLevelType w:val="multilevel"/>
    <w:tmpl w:val="1224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725A"/>
    <w:multiLevelType w:val="multilevel"/>
    <w:tmpl w:val="929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E4B6C"/>
    <w:multiLevelType w:val="multilevel"/>
    <w:tmpl w:val="619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F5A5C"/>
    <w:multiLevelType w:val="multilevel"/>
    <w:tmpl w:val="8C2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F6AF7"/>
    <w:multiLevelType w:val="multilevel"/>
    <w:tmpl w:val="CB7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F1034"/>
    <w:multiLevelType w:val="multilevel"/>
    <w:tmpl w:val="9B3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102785">
    <w:abstractNumId w:val="2"/>
  </w:num>
  <w:num w:numId="2" w16cid:durableId="31926221">
    <w:abstractNumId w:val="5"/>
  </w:num>
  <w:num w:numId="3" w16cid:durableId="859245362">
    <w:abstractNumId w:val="0"/>
  </w:num>
  <w:num w:numId="4" w16cid:durableId="1144465677">
    <w:abstractNumId w:val="3"/>
  </w:num>
  <w:num w:numId="5" w16cid:durableId="1368917902">
    <w:abstractNumId w:val="1"/>
  </w:num>
  <w:num w:numId="6" w16cid:durableId="1306279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2A"/>
    <w:rsid w:val="009F3719"/>
    <w:rsid w:val="00A03938"/>
    <w:rsid w:val="00DA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5818"/>
  <w15:chartTrackingRefBased/>
  <w15:docId w15:val="{E07830BA-22EC-42B4-8E4C-25FCD5BB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21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1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1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21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21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21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21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21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21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21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2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peytoud</dc:creator>
  <cp:keywords/>
  <dc:description/>
  <cp:lastModifiedBy>nathan peytoud</cp:lastModifiedBy>
  <cp:revision>1</cp:revision>
  <dcterms:created xsi:type="dcterms:W3CDTF">2024-10-11T09:53:00Z</dcterms:created>
  <dcterms:modified xsi:type="dcterms:W3CDTF">2024-10-11T09:55:00Z</dcterms:modified>
</cp:coreProperties>
</file>