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DB3" w:rsidRDefault="00532260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EE4BD6B" wp14:editId="6843856A">
                <wp:simplePos x="0" y="0"/>
                <wp:positionH relativeFrom="column">
                  <wp:posOffset>4146331</wp:posOffset>
                </wp:positionH>
                <wp:positionV relativeFrom="paragraph">
                  <wp:posOffset>1986455</wp:posOffset>
                </wp:positionV>
                <wp:extent cx="2360930" cy="950661"/>
                <wp:effectExtent l="0" t="0" r="4445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506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2260" w:rsidRPr="00A6781C" w:rsidRDefault="00A6781C" w:rsidP="00A6781C">
                            <w:pPr>
                              <w:spacing w:before="240"/>
                              <w:rPr>
                                <w:sz w:val="76"/>
                              </w:rPr>
                            </w:pPr>
                            <w:r>
                              <w:rPr>
                                <w:sz w:val="76"/>
                              </w:rPr>
                              <w:t xml:space="preserve">Albar Hossain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E4BD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6.5pt;margin-top:156.4pt;width:185.9pt;height:74.85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" stroked="f">
                <v:textbox>
                  <w:txbxContent>
                    <w:p w:rsidR="00532260" w:rsidRPr="00A6781C" w:rsidRDefault="00A6781C" w:rsidP="00A6781C">
                      <w:pPr>
                        <w:spacing w:before="240"/>
                        <w:rPr>
                          <w:sz w:val="76"/>
                        </w:rPr>
                      </w:pPr>
                      <w:r>
                        <w:rPr>
                          <w:sz w:val="76"/>
                        </w:rPr>
                        <w:t xml:space="preserve">Albar Hossain </w:t>
                      </w:r>
                    </w:p>
                  </w:txbxContent>
                </v:textbox>
              </v:shape>
            </w:pict>
          </mc:Fallback>
        </mc:AlternateContent>
      </w:r>
      <w:r w:rsidR="00100F8E">
        <w:rPr>
          <w:noProof/>
        </w:rPr>
        <w:drawing>
          <wp:anchor distT="0" distB="0" distL="114300" distR="114300" simplePos="0" relativeHeight="251666432" behindDoc="0" locked="0" layoutInCell="1" allowOverlap="1" wp14:anchorId="016221A8" wp14:editId="2CB1DDF5">
            <wp:simplePos x="0" y="0"/>
            <wp:positionH relativeFrom="column">
              <wp:posOffset>322729</wp:posOffset>
            </wp:positionH>
            <wp:positionV relativeFrom="page">
              <wp:posOffset>322729</wp:posOffset>
            </wp:positionV>
            <wp:extent cx="2606040" cy="2606040"/>
            <wp:effectExtent l="76200" t="76200" r="80010" b="800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2606040"/>
                    </a:xfrm>
                    <a:prstGeom prst="ellipse">
                      <a:avLst/>
                    </a:prstGeom>
                    <a:ln w="63500" cap="rnd">
                      <a:solidFill>
                        <a:schemeClr val="bg1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F8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9CD520" wp14:editId="21A8F8CB">
                <wp:simplePos x="0" y="0"/>
                <wp:positionH relativeFrom="column">
                  <wp:posOffset>3603214</wp:posOffset>
                </wp:positionH>
                <wp:positionV relativeFrom="paragraph">
                  <wp:posOffset>1900201</wp:posOffset>
                </wp:positionV>
                <wp:extent cx="0" cy="7870414"/>
                <wp:effectExtent l="0" t="0" r="19050" b="355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8704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3A6E3" id="Straight Connector 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7pt,149.6pt" to="283.7pt,7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7302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5D3C8A" wp14:editId="15E86E33">
                <wp:simplePos x="0" y="0"/>
                <wp:positionH relativeFrom="column">
                  <wp:posOffset>874451</wp:posOffset>
                </wp:positionH>
                <wp:positionV relativeFrom="paragraph">
                  <wp:posOffset>7777724</wp:posOffset>
                </wp:positionV>
                <wp:extent cx="3837959" cy="5969689"/>
                <wp:effectExtent l="58102" t="94298" r="0" b="106362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37959" cy="5969689"/>
                        </a:xfrm>
                        <a:prstGeom prst="triangle">
                          <a:avLst/>
                        </a:prstGeom>
                        <a:gradFill flip="none" rotWithShape="1">
                          <a:gsLst>
                            <a:gs pos="0">
                              <a:srgbClr val="4472C4">
                                <a:lumMod val="50000"/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4472C4">
                                <a:lumMod val="50000"/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4472C4">
                                <a:lumMod val="50000"/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 w="130175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A4A3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position:absolute;margin-left:68.85pt;margin-top:612.4pt;width:302.2pt;height:470.0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" fillcolor="#0b1c3a" strokecolor="window" strokeweight="10.25pt">
                <v:fill color2="#1b3769" rotate="t" angle="45" colors="0 #0b1c3a;.5 #142c57;1 #1b3769" focus="100%" type="gradient"/>
              </v:shape>
            </w:pict>
          </mc:Fallback>
        </mc:AlternateContent>
      </w:r>
      <w:r w:rsidR="0017302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D85BDE" wp14:editId="5749161C">
                <wp:simplePos x="0" y="0"/>
                <wp:positionH relativeFrom="column">
                  <wp:posOffset>2795437</wp:posOffset>
                </wp:positionH>
                <wp:positionV relativeFrom="paragraph">
                  <wp:posOffset>7242045</wp:posOffset>
                </wp:positionV>
                <wp:extent cx="3872865" cy="6766787"/>
                <wp:effectExtent l="0" t="18097" r="14287" b="33338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72865" cy="6766787"/>
                        </a:xfrm>
                        <a:prstGeom prst="triangle">
                          <a:avLst>
                            <a:gd name="adj" fmla="val 50005"/>
                          </a:avLst>
                        </a:prstGeom>
                        <a:gradFill flip="none" rotWithShape="1">
                          <a:gsLst>
                            <a:gs pos="0">
                              <a:srgbClr val="4472C4">
                                <a:lumMod val="40000"/>
                                <a:lumOff val="60000"/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4472C4">
                                <a:lumMod val="40000"/>
                                <a:lumOff val="60000"/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4472C4">
                                <a:lumMod val="40000"/>
                                <a:lumOff val="60000"/>
                                <a:shade val="100000"/>
                                <a:satMod val="115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7F6AE" id="Isosceles Triangle 3" o:spid="_x0000_s1026" type="#_x0000_t5" style="position:absolute;margin-left:220.1pt;margin-top:570.25pt;width:304.95pt;height:532.8pt;rotation:-9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" adj="10801" fillcolor="#657289" strokecolor="#41719c" strokeweight="1pt">
                <v:fill color2="#b0c6eb" rotate="t" angle="270" colors="0 #657289;.5 #94a6c6;1 #b0c6eb" focus="100%" type="gradient"/>
              </v:shape>
            </w:pict>
          </mc:Fallback>
        </mc:AlternateContent>
      </w:r>
      <w:r w:rsidR="0017302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D752EB" wp14:editId="6394D943">
                <wp:simplePos x="0" y="0"/>
                <wp:positionH relativeFrom="column">
                  <wp:posOffset>3696449</wp:posOffset>
                </wp:positionH>
                <wp:positionV relativeFrom="paragraph">
                  <wp:posOffset>-2998021</wp:posOffset>
                </wp:positionV>
                <wp:extent cx="3837959" cy="5969689"/>
                <wp:effectExtent l="0" t="94298" r="68263" b="106362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37959" cy="5969689"/>
                        </a:xfrm>
                        <a:prstGeom prst="triangle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5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5">
                                <a:lumMod val="5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5">
                                <a:lumMod val="50000"/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 w="1301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6F852" id="Isosceles Triangle 2" o:spid="_x0000_s1026" type="#_x0000_t5" style="position:absolute;margin-left:291.05pt;margin-top:-236.05pt;width:302.2pt;height:470.0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" fillcolor="#1f3763 [1608]" strokecolor="white [3212]" strokeweight="10.25pt">
                <v:fill color2="#1f3763 [1608]" rotate="t" angle="45" colors="0 #0b1c3a;.5 #142c57;1 #1b3769" focus="100%" type="gradient"/>
              </v:shape>
            </w:pict>
          </mc:Fallback>
        </mc:AlternateContent>
      </w:r>
      <w:r w:rsidR="0017302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5C6F3" wp14:editId="459E2EE5">
                <wp:simplePos x="0" y="0"/>
                <wp:positionH relativeFrom="column">
                  <wp:posOffset>1257163</wp:posOffset>
                </wp:positionH>
                <wp:positionV relativeFrom="paragraph">
                  <wp:posOffset>-2666095</wp:posOffset>
                </wp:positionV>
                <wp:extent cx="3872865" cy="6766787"/>
                <wp:effectExtent l="953" t="18097" r="0" b="33338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72865" cy="6766787"/>
                        </a:xfrm>
                        <a:prstGeom prst="triangle">
                          <a:avLst>
                            <a:gd name="adj" fmla="val 50005"/>
                          </a:avLst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40000"/>
                                <a:lumOff val="6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5">
                                <a:lumMod val="40000"/>
                                <a:lumOff val="6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  <a:shade val="100000"/>
                                <a:satMod val="11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554DF" id="Isosceles Triangle 1" o:spid="_x0000_s1026" type="#_x0000_t5" style="position:absolute;margin-left:99pt;margin-top:-209.95pt;width:304.95pt;height:532.8pt;rotation:9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" adj="10801" fillcolor="#b4c6e7 [1304]" strokecolor="#1f4d78 [1604]" strokeweight="1pt">
                <v:fill color2="#b4c6e7 [1304]" rotate="t" angle="270" colors="0 #657289;.5 #94a6c6;1 #b0c6eb" focus="100%" type="gradient"/>
              </v:shape>
            </w:pict>
          </mc:Fallback>
        </mc:AlternateContent>
      </w:r>
    </w:p>
    <w:sectPr w:rsidR="00D95DB3" w:rsidSect="00173023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023"/>
    <w:rsid w:val="00100F8E"/>
    <w:rsid w:val="00173023"/>
    <w:rsid w:val="00532260"/>
    <w:rsid w:val="00A6781C"/>
    <w:rsid w:val="00D9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27075-4C1F-48E1-8B8A-65AD5C4C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masudur</dc:creator>
  <cp:keywords/>
  <dc:description/>
  <cp:lastModifiedBy>masudur</cp:lastModifiedBy>
  <cp:revision>1</cp:revision>
  <dcterms:created xsi:type="dcterms:W3CDTF">2019-09-14T13:01:00Z</dcterms:created>
  <dcterms:modified xsi:type="dcterms:W3CDTF">2019-09-14T13:42:00Z</dcterms:modified>
</cp:coreProperties>
</file>