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6CDC" w14:textId="77777777" w:rsidR="00B221BB" w:rsidRPr="00B221BB" w:rsidRDefault="00B221BB" w:rsidP="00B221BB">
      <w:r w:rsidRPr="00B221BB">
        <w:t>The second solution I’m enhancing my Snake Game with is using C programming language and the pseudocode is as follows:</w:t>
      </w:r>
      <w:r w:rsidRPr="00B221BB">
        <w:br/>
      </w:r>
      <w:r w:rsidRPr="00B221BB">
        <w:br/>
      </w:r>
    </w:p>
    <w:p w14:paraId="54761E52" w14:textId="77777777" w:rsidR="00B221BB" w:rsidRPr="00B221BB" w:rsidRDefault="00B221BB" w:rsidP="00B221BB">
      <w:pPr>
        <w:numPr>
          <w:ilvl w:val="0"/>
          <w:numId w:val="2"/>
        </w:numPr>
      </w:pPr>
      <w:r w:rsidRPr="00B221BB">
        <w:rPr>
          <w:b/>
          <w:bCs/>
        </w:rPr>
        <w:t>Game Initialization:</w:t>
      </w:r>
    </w:p>
    <w:p w14:paraId="527606EE" w14:textId="77777777" w:rsidR="00B221BB" w:rsidRPr="00B221BB" w:rsidRDefault="00B221BB" w:rsidP="00B221BB">
      <w:pPr>
        <w:numPr>
          <w:ilvl w:val="1"/>
          <w:numId w:val="2"/>
        </w:numPr>
      </w:pPr>
      <w:r w:rsidRPr="00B221BB">
        <w:t>Initialize game variables: score, frame rate, and segment size.</w:t>
      </w:r>
    </w:p>
    <w:p w14:paraId="14F4BBD2" w14:textId="77777777" w:rsidR="00B221BB" w:rsidRPr="00B221BB" w:rsidRDefault="00B221BB" w:rsidP="00B221BB">
      <w:pPr>
        <w:numPr>
          <w:ilvl w:val="1"/>
          <w:numId w:val="2"/>
        </w:numPr>
      </w:pPr>
      <w:r w:rsidRPr="00B221BB">
        <w:t>Initialize game entities: Snake and Food.</w:t>
      </w:r>
    </w:p>
    <w:p w14:paraId="0BD61539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Use structures (</w:t>
      </w:r>
      <w:r w:rsidRPr="00B221BB">
        <w:rPr>
          <w:b/>
          <w:bCs/>
        </w:rPr>
        <w:t>struct</w:t>
      </w:r>
      <w:r w:rsidRPr="00B221BB">
        <w:t>) for Snake and Food entities.</w:t>
      </w:r>
    </w:p>
    <w:p w14:paraId="2EF8EC72" w14:textId="77777777" w:rsidR="00B221BB" w:rsidRPr="00B221BB" w:rsidRDefault="00B221BB" w:rsidP="00B221BB">
      <w:pPr>
        <w:numPr>
          <w:ilvl w:val="1"/>
          <w:numId w:val="2"/>
        </w:numPr>
      </w:pPr>
      <w:r w:rsidRPr="00B221BB">
        <w:t>Set up a rendering system.</w:t>
      </w:r>
    </w:p>
    <w:p w14:paraId="1E93A8DC" w14:textId="77777777" w:rsidR="00B221BB" w:rsidRPr="00B221BB" w:rsidRDefault="00B221BB" w:rsidP="00B221BB">
      <w:pPr>
        <w:numPr>
          <w:ilvl w:val="0"/>
          <w:numId w:val="2"/>
        </w:numPr>
      </w:pPr>
      <w:r w:rsidRPr="00B221BB">
        <w:rPr>
          <w:b/>
          <w:bCs/>
        </w:rPr>
        <w:t>Main Game Loop:</w:t>
      </w:r>
    </w:p>
    <w:p w14:paraId="21C1B26D" w14:textId="77777777" w:rsidR="00B221BB" w:rsidRPr="00B221BB" w:rsidRDefault="00B221BB" w:rsidP="00B221BB">
      <w:pPr>
        <w:numPr>
          <w:ilvl w:val="1"/>
          <w:numId w:val="2"/>
        </w:numPr>
      </w:pPr>
      <w:r w:rsidRPr="00B221BB">
        <w:t xml:space="preserve">While the Snake is alive: </w:t>
      </w:r>
    </w:p>
    <w:p w14:paraId="1EE6C369" w14:textId="77777777" w:rsidR="00B221BB" w:rsidRPr="00B221BB" w:rsidRDefault="00B221BB" w:rsidP="00B221BB">
      <w:r w:rsidRPr="00B221BB">
        <w:t xml:space="preserve">a. </w:t>
      </w:r>
      <w:r w:rsidRPr="00B221BB">
        <w:rPr>
          <w:b/>
          <w:bCs/>
        </w:rPr>
        <w:t>User Input Handling:</w:t>
      </w:r>
    </w:p>
    <w:p w14:paraId="15E35562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Capture and process keyboard input for arrow keys to change the snake's direction.</w:t>
      </w:r>
    </w:p>
    <w:p w14:paraId="4D4F59F5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Handle quit events (like pressing the ESC key or closing the window).</w:t>
      </w:r>
    </w:p>
    <w:p w14:paraId="783ADF2C" w14:textId="77777777" w:rsidR="00B221BB" w:rsidRPr="00B221BB" w:rsidRDefault="00B221BB" w:rsidP="00B221BB">
      <w:r w:rsidRPr="00B221BB">
        <w:t xml:space="preserve">b. </w:t>
      </w:r>
      <w:r w:rsidRPr="00B221BB">
        <w:rPr>
          <w:b/>
          <w:bCs/>
        </w:rPr>
        <w:t>Update Game State:</w:t>
      </w:r>
    </w:p>
    <w:p w14:paraId="05908CA8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Update the snake's position based on its current direction.</w:t>
      </w:r>
    </w:p>
    <w:p w14:paraId="1570AB47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Handle snake body movement and check for self-collisions.</w:t>
      </w:r>
    </w:p>
    <w:p w14:paraId="1E6776A5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Detect collisions with food: increase score, grow the snake, and spawn new food.</w:t>
      </w:r>
    </w:p>
    <w:p w14:paraId="023F6619" w14:textId="77777777" w:rsidR="00B221BB" w:rsidRPr="00B221BB" w:rsidRDefault="00B221BB" w:rsidP="00B221BB">
      <w:r w:rsidRPr="00B221BB">
        <w:t xml:space="preserve">c. </w:t>
      </w:r>
      <w:r w:rsidRPr="00B221BB">
        <w:rPr>
          <w:b/>
          <w:bCs/>
        </w:rPr>
        <w:t>Draw Game:</w:t>
      </w:r>
    </w:p>
    <w:p w14:paraId="553C6B81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Clear the screen (buffer).</w:t>
      </w:r>
    </w:p>
    <w:p w14:paraId="09F503F8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Draw the snake and food on the screen.</w:t>
      </w:r>
    </w:p>
    <w:p w14:paraId="17A5EBE1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Refresh the display to show the updated game state.</w:t>
      </w:r>
    </w:p>
    <w:p w14:paraId="5356E5B6" w14:textId="77777777" w:rsidR="00B221BB" w:rsidRPr="00B221BB" w:rsidRDefault="00B221BB" w:rsidP="00B221BB">
      <w:r w:rsidRPr="00B221BB">
        <w:t xml:space="preserve">d. </w:t>
      </w:r>
      <w:r w:rsidRPr="00B221BB">
        <w:rPr>
          <w:b/>
          <w:bCs/>
        </w:rPr>
        <w:t>Adjust Frame Rate:</w:t>
      </w:r>
    </w:p>
    <w:p w14:paraId="47B76231" w14:textId="77777777" w:rsidR="00B221BB" w:rsidRPr="00B221BB" w:rsidRDefault="00B221BB" w:rsidP="00B221BB">
      <w:pPr>
        <w:numPr>
          <w:ilvl w:val="2"/>
          <w:numId w:val="2"/>
        </w:numPr>
      </w:pPr>
      <w:r w:rsidRPr="00B221BB">
        <w:t>Increase the frame rate at certain intervals or based on score to make the game progressively more challenging.</w:t>
      </w:r>
    </w:p>
    <w:p w14:paraId="613EBAEE" w14:textId="77777777" w:rsidR="00B221BB" w:rsidRPr="00B221BB" w:rsidRDefault="00B221BB" w:rsidP="00B221BB">
      <w:pPr>
        <w:numPr>
          <w:ilvl w:val="0"/>
          <w:numId w:val="2"/>
        </w:numPr>
      </w:pPr>
      <w:r w:rsidRPr="00B221BB">
        <w:rPr>
          <w:b/>
          <w:bCs/>
        </w:rPr>
        <w:t>Game Over:</w:t>
      </w:r>
    </w:p>
    <w:p w14:paraId="3E962117" w14:textId="77777777" w:rsidR="00B221BB" w:rsidRPr="00B221BB" w:rsidRDefault="00B221BB" w:rsidP="00B221BB">
      <w:pPr>
        <w:numPr>
          <w:ilvl w:val="1"/>
          <w:numId w:val="2"/>
        </w:numPr>
      </w:pPr>
      <w:r w:rsidRPr="00B221BB">
        <w:t>Display the final score.</w:t>
      </w:r>
    </w:p>
    <w:p w14:paraId="20804706" w14:textId="77777777" w:rsidR="00B221BB" w:rsidRPr="00B221BB" w:rsidRDefault="00B221BB" w:rsidP="00B221BB">
      <w:pPr>
        <w:numPr>
          <w:ilvl w:val="1"/>
          <w:numId w:val="2"/>
        </w:numPr>
      </w:pPr>
      <w:r w:rsidRPr="00B221BB">
        <w:t>Free any dynamically allocated resources.</w:t>
      </w:r>
    </w:p>
    <w:p w14:paraId="74317895" w14:textId="77777777" w:rsidR="00B221BB" w:rsidRPr="00B221BB" w:rsidRDefault="00B221BB" w:rsidP="00B221BB">
      <w:pPr>
        <w:numPr>
          <w:ilvl w:val="1"/>
          <w:numId w:val="2"/>
        </w:numPr>
      </w:pPr>
      <w:r w:rsidRPr="00B221BB">
        <w:t>Exit the game and close any graphics/window systems in use.</w:t>
      </w:r>
    </w:p>
    <w:p w14:paraId="28EBF04E" w14:textId="77777777" w:rsidR="00B221BB" w:rsidRPr="00B221BB" w:rsidRDefault="00B221BB" w:rsidP="00B221BB"/>
    <w:p w14:paraId="7E6EA3B1" w14:textId="77777777" w:rsidR="00B221BB" w:rsidRPr="00B221BB" w:rsidRDefault="00B221BB" w:rsidP="00B221BB">
      <w:r w:rsidRPr="00B221BB">
        <w:t>The pseudocode for some critical functions is also listed below:</w:t>
      </w:r>
    </w:p>
    <w:p w14:paraId="758AC8D0" w14:textId="77777777" w:rsidR="00B221BB" w:rsidRPr="00B221BB" w:rsidRDefault="00B221BB" w:rsidP="00B221BB"/>
    <w:p w14:paraId="6846DC28" w14:textId="77777777" w:rsidR="00B221BB" w:rsidRPr="00B221BB" w:rsidRDefault="00B221BB" w:rsidP="00B221BB">
      <w:pPr>
        <w:rPr>
          <w:b/>
          <w:bCs/>
        </w:rPr>
      </w:pPr>
      <w:r w:rsidRPr="00B221BB">
        <w:rPr>
          <w:b/>
          <w:bCs/>
        </w:rPr>
        <w:t>Update Snake Movement</w:t>
      </w:r>
    </w:p>
    <w:p w14:paraId="0178C978" w14:textId="77777777" w:rsidR="00B221BB" w:rsidRPr="00B221BB" w:rsidRDefault="00B221BB" w:rsidP="00B221BB">
      <w:pPr>
        <w:numPr>
          <w:ilvl w:val="0"/>
          <w:numId w:val="3"/>
        </w:numPr>
      </w:pPr>
      <w:r w:rsidRPr="00B221BB">
        <w:t>Calculate the new head position based on the current direction.</w:t>
      </w:r>
    </w:p>
    <w:p w14:paraId="11D5B964" w14:textId="77777777" w:rsidR="00B221BB" w:rsidRPr="00B221BB" w:rsidRDefault="00B221BB" w:rsidP="00B221BB">
      <w:pPr>
        <w:numPr>
          <w:ilvl w:val="0"/>
          <w:numId w:val="3"/>
        </w:numPr>
      </w:pPr>
      <w:r w:rsidRPr="00B221BB">
        <w:t>Check if the snake is growing:</w:t>
      </w:r>
    </w:p>
    <w:p w14:paraId="4F35FF08" w14:textId="77777777" w:rsidR="00B221BB" w:rsidRPr="00B221BB" w:rsidRDefault="00B221BB" w:rsidP="00B221BB">
      <w:pPr>
        <w:numPr>
          <w:ilvl w:val="1"/>
          <w:numId w:val="3"/>
        </w:numPr>
      </w:pPr>
      <w:r w:rsidRPr="00B221BB">
        <w:t>If yes, add a new segment at the new head position without moving the last segment.</w:t>
      </w:r>
    </w:p>
    <w:p w14:paraId="6585A2BE" w14:textId="77777777" w:rsidR="00B221BB" w:rsidRPr="00B221BB" w:rsidRDefault="00B221BB" w:rsidP="00B221BB">
      <w:pPr>
        <w:numPr>
          <w:ilvl w:val="1"/>
          <w:numId w:val="3"/>
        </w:numPr>
      </w:pPr>
      <w:r w:rsidRPr="00B221BB">
        <w:t>If not growing, move each segment to the position of the segment in front of it.</w:t>
      </w:r>
    </w:p>
    <w:p w14:paraId="52C14A75" w14:textId="77777777" w:rsidR="00B221BB" w:rsidRPr="00B221BB" w:rsidRDefault="00B221BB" w:rsidP="00B221BB">
      <w:pPr>
        <w:numPr>
          <w:ilvl w:val="0"/>
          <w:numId w:val="3"/>
        </w:numPr>
      </w:pPr>
      <w:r w:rsidRPr="00B221BB">
        <w:t>Set the first segment (head) to the new position.</w:t>
      </w:r>
    </w:p>
    <w:p w14:paraId="5E285234" w14:textId="60B9DB54" w:rsidR="00B221BB" w:rsidRPr="00B221BB" w:rsidRDefault="00907B23" w:rsidP="00B221BB">
      <w:r>
        <w:br w:type="page"/>
      </w:r>
    </w:p>
    <w:p w14:paraId="4BE68402" w14:textId="77777777" w:rsidR="00B221BB" w:rsidRPr="00B221BB" w:rsidRDefault="00B221BB" w:rsidP="00B221BB">
      <w:pPr>
        <w:rPr>
          <w:b/>
          <w:bCs/>
        </w:rPr>
      </w:pPr>
      <w:r w:rsidRPr="00B221BB">
        <w:rPr>
          <w:b/>
          <w:bCs/>
        </w:rPr>
        <w:lastRenderedPageBreak/>
        <w:t>Collision Check</w:t>
      </w:r>
    </w:p>
    <w:p w14:paraId="656328E0" w14:textId="77777777" w:rsidR="00B221BB" w:rsidRPr="00B221BB" w:rsidRDefault="00B221BB" w:rsidP="00B221BB">
      <w:pPr>
        <w:numPr>
          <w:ilvl w:val="0"/>
          <w:numId w:val="4"/>
        </w:numPr>
      </w:pPr>
      <w:r w:rsidRPr="00B221BB">
        <w:rPr>
          <w:b/>
          <w:bCs/>
        </w:rPr>
        <w:t>Check Wall Collision:</w:t>
      </w:r>
    </w:p>
    <w:p w14:paraId="282405A6" w14:textId="77777777" w:rsidR="00B221BB" w:rsidRPr="00B221BB" w:rsidRDefault="00B221BB" w:rsidP="00B221BB">
      <w:pPr>
        <w:numPr>
          <w:ilvl w:val="1"/>
          <w:numId w:val="4"/>
        </w:numPr>
      </w:pPr>
      <w:r w:rsidRPr="00B221BB">
        <w:t xml:space="preserve">If the snake's head position is outside the </w:t>
      </w:r>
      <w:r w:rsidRPr="00B221BB">
        <w:rPr>
          <w:b/>
          <w:bCs/>
        </w:rPr>
        <w:t>gameArea</w:t>
      </w:r>
      <w:r w:rsidRPr="00B221BB">
        <w:t>, return a Wall Collision status.</w:t>
      </w:r>
    </w:p>
    <w:p w14:paraId="08F976D8" w14:textId="77777777" w:rsidR="00B221BB" w:rsidRPr="00B221BB" w:rsidRDefault="00B221BB" w:rsidP="00B221BB">
      <w:pPr>
        <w:numPr>
          <w:ilvl w:val="0"/>
          <w:numId w:val="4"/>
        </w:numPr>
      </w:pPr>
      <w:r w:rsidRPr="00B221BB">
        <w:rPr>
          <w:b/>
          <w:bCs/>
        </w:rPr>
        <w:t>Check Self Collision:</w:t>
      </w:r>
    </w:p>
    <w:p w14:paraId="6550DF29" w14:textId="77777777" w:rsidR="00B221BB" w:rsidRPr="00B221BB" w:rsidRDefault="00B221BB" w:rsidP="00B221BB">
      <w:pPr>
        <w:numPr>
          <w:ilvl w:val="1"/>
          <w:numId w:val="4"/>
        </w:numPr>
      </w:pPr>
      <w:r w:rsidRPr="00B221BB">
        <w:t>Iterate through the snake's body segments:</w:t>
      </w:r>
    </w:p>
    <w:p w14:paraId="6A8E058D" w14:textId="77777777" w:rsidR="00B221BB" w:rsidRPr="00B221BB" w:rsidRDefault="00B221BB" w:rsidP="00B221BB">
      <w:pPr>
        <w:numPr>
          <w:ilvl w:val="2"/>
          <w:numId w:val="4"/>
        </w:numPr>
      </w:pPr>
      <w:r w:rsidRPr="00B221BB">
        <w:t>If the head's position matches any of the body segments, return a Self-Collision status.</w:t>
      </w:r>
    </w:p>
    <w:p w14:paraId="6577F45F" w14:textId="77777777" w:rsidR="00B221BB" w:rsidRPr="00B221BB" w:rsidRDefault="00B221BB" w:rsidP="00B221BB">
      <w:pPr>
        <w:numPr>
          <w:ilvl w:val="0"/>
          <w:numId w:val="4"/>
        </w:numPr>
      </w:pPr>
      <w:r w:rsidRPr="00B221BB">
        <w:rPr>
          <w:b/>
          <w:bCs/>
        </w:rPr>
        <w:t>Check Food Collision:</w:t>
      </w:r>
    </w:p>
    <w:p w14:paraId="45E6CDE8" w14:textId="77777777" w:rsidR="00B221BB" w:rsidRPr="00B221BB" w:rsidRDefault="00B221BB" w:rsidP="00B221BB">
      <w:pPr>
        <w:numPr>
          <w:ilvl w:val="1"/>
          <w:numId w:val="4"/>
        </w:numPr>
      </w:pPr>
      <w:r w:rsidRPr="00B221BB">
        <w:t>If the snake's head position matches the food position:</w:t>
      </w:r>
    </w:p>
    <w:p w14:paraId="42761E9D" w14:textId="77777777" w:rsidR="00B221BB" w:rsidRPr="00B221BB" w:rsidRDefault="00B221BB" w:rsidP="00B221BB">
      <w:pPr>
        <w:numPr>
          <w:ilvl w:val="2"/>
          <w:numId w:val="4"/>
        </w:numPr>
      </w:pPr>
      <w:r w:rsidRPr="00B221BB">
        <w:t>Return a Food Collision status.</w:t>
      </w:r>
    </w:p>
    <w:p w14:paraId="48814500" w14:textId="77777777" w:rsidR="00B221BB" w:rsidRPr="00B221BB" w:rsidRDefault="00B221BB" w:rsidP="00B221BB"/>
    <w:p w14:paraId="2240F448" w14:textId="77777777" w:rsidR="00B221BB" w:rsidRPr="00B221BB" w:rsidRDefault="00B221BB" w:rsidP="00B221BB">
      <w:r w:rsidRPr="00B221BB">
        <w:t xml:space="preserve">The base code has been implemented from RosettaCode which utilizes the ‘ncurses’ library for handling terminal based display and input. </w:t>
      </w:r>
    </w:p>
    <w:p w14:paraId="30E83B7C" w14:textId="77777777" w:rsidR="00B221BB" w:rsidRPr="00B221BB" w:rsidRDefault="00B221BB" w:rsidP="00B221BB">
      <w:r w:rsidRPr="00B221BB">
        <w:drawing>
          <wp:inline distT="0" distB="0" distL="0" distR="0" wp14:anchorId="324296C8" wp14:editId="3F9F33A6">
            <wp:extent cx="3103123" cy="2566454"/>
            <wp:effectExtent l="0" t="0" r="0" b="0"/>
            <wp:docPr id="420247696" name="Picture 9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47696" name="Picture 9" descr="A screen 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18" cy="25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C8E8" w14:textId="77777777" w:rsidR="00B221BB" w:rsidRPr="00B221BB" w:rsidRDefault="00B221BB" w:rsidP="00B221BB"/>
    <w:p w14:paraId="7BAE4358" w14:textId="77777777" w:rsidR="00B221BB" w:rsidRPr="00B221BB" w:rsidRDefault="00B221BB" w:rsidP="00B221BB">
      <w:r w:rsidRPr="00B221BB">
        <w:t>I removed the unnecessary code (e.g. running on Linux) and realized the navigation had incorrect mapping when it ran in the terminal ( J = up, L = down, K = left, I = right) even though it stated different in the code.</w:t>
      </w:r>
    </w:p>
    <w:p w14:paraId="675A89B7" w14:textId="77777777" w:rsidR="00B221BB" w:rsidRPr="00B221BB" w:rsidRDefault="00B221BB" w:rsidP="00B221BB">
      <w:r w:rsidRPr="00B221BB">
        <w:drawing>
          <wp:inline distT="0" distB="0" distL="0" distR="0" wp14:anchorId="598D3B99" wp14:editId="1A3443B0">
            <wp:extent cx="2879090" cy="2289810"/>
            <wp:effectExtent l="0" t="0" r="3810" b="0"/>
            <wp:docPr id="1253818381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18381" name="Picture 11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23" cy="23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1BB">
        <w:t xml:space="preserve">  </w:t>
      </w:r>
    </w:p>
    <w:p w14:paraId="17623056" w14:textId="77777777" w:rsidR="00B221BB" w:rsidRPr="00B221BB" w:rsidRDefault="00B221BB" w:rsidP="00B221BB">
      <w:r w:rsidRPr="00B221BB">
        <w:t>There also seemed to be an issue with the code not updating each time it was saved so I created a “./run_snake.sh” build file to execute so “./run_snake.sh” is used to run the game in the terminal instead of just “./snake”.</w:t>
      </w:r>
    </w:p>
    <w:p w14:paraId="2CE51A93" w14:textId="77777777" w:rsidR="00B221BB" w:rsidRPr="00B221BB" w:rsidRDefault="00B221BB" w:rsidP="00B221BB">
      <w:r w:rsidRPr="00B221BB">
        <w:lastRenderedPageBreak/>
        <w:drawing>
          <wp:inline distT="0" distB="0" distL="0" distR="0" wp14:anchorId="62156804" wp14:editId="6A443A51">
            <wp:extent cx="2626468" cy="976052"/>
            <wp:effectExtent l="0" t="0" r="2540" b="1905"/>
            <wp:docPr id="742503975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3975" name="Picture 1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78" cy="9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A5A2" w14:textId="77777777" w:rsidR="00907B23" w:rsidRPr="00907B23" w:rsidRDefault="00907B23" w:rsidP="00907B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907B23">
        <w:rPr>
          <w:rFonts w:ascii="Menlo" w:eastAsia="Times New Roman" w:hAnsi="Menlo" w:cs="Menlo"/>
          <w:i/>
          <w:iCs/>
          <w:color w:val="7A82DA"/>
          <w:kern w:val="0"/>
          <w:sz w:val="18"/>
          <w:szCs w:val="18"/>
          <w:lang w:eastAsia="en-GB"/>
          <w14:ligatures w14:val="none"/>
        </w:rPr>
        <w:t>#</w:t>
      </w:r>
      <w:r w:rsidRPr="00907B23">
        <w:rPr>
          <w:rFonts w:ascii="Menlo" w:eastAsia="Times New Roman" w:hAnsi="Menlo" w:cs="Menlo"/>
          <w:i/>
          <w:iCs/>
          <w:color w:val="10B1FE"/>
          <w:kern w:val="0"/>
          <w:sz w:val="18"/>
          <w:szCs w:val="18"/>
          <w:lang w:eastAsia="en-GB"/>
          <w14:ligatures w14:val="none"/>
        </w:rPr>
        <w:t>include</w:t>
      </w:r>
      <w:r w:rsidRPr="00907B23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907B23">
        <w:rPr>
          <w:rFonts w:ascii="Menlo" w:eastAsia="Times New Roman" w:hAnsi="Menlo" w:cs="Menlo"/>
          <w:color w:val="F9C859"/>
          <w:kern w:val="0"/>
          <w:sz w:val="18"/>
          <w:szCs w:val="18"/>
          <w:lang w:eastAsia="en-GB"/>
          <w14:ligatures w14:val="none"/>
        </w:rPr>
        <w:t>&lt;ncurses.h&gt;</w:t>
      </w:r>
    </w:p>
    <w:p w14:paraId="6C39503E" w14:textId="77777777" w:rsidR="00B221BB" w:rsidRPr="00B221BB" w:rsidRDefault="00B221BB" w:rsidP="00B221BB"/>
    <w:p w14:paraId="3C878384" w14:textId="77777777" w:rsidR="00B221BB" w:rsidRPr="00B221BB" w:rsidRDefault="00B221BB" w:rsidP="00B221BB"/>
    <w:p w14:paraId="35CD4335" w14:textId="77777777" w:rsidR="00B221BB" w:rsidRPr="00B221BB" w:rsidRDefault="00B221BB" w:rsidP="00B221BB">
      <w:r w:rsidRPr="00B221B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E1F99" wp14:editId="3F8F192F">
                <wp:simplePos x="0" y="0"/>
                <wp:positionH relativeFrom="column">
                  <wp:posOffset>2188278</wp:posOffset>
                </wp:positionH>
                <wp:positionV relativeFrom="paragraph">
                  <wp:posOffset>140889</wp:posOffset>
                </wp:positionV>
                <wp:extent cx="2801566" cy="1517515"/>
                <wp:effectExtent l="0" t="0" r="18415" b="6985"/>
                <wp:wrapNone/>
                <wp:docPr id="98032818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DF3C4" w14:textId="77777777" w:rsidR="00B221BB" w:rsidRDefault="00B221BB" w:rsidP="00B221BB">
                            <w:r>
                              <w:t xml:space="preserve">I further corrected the base code by adding the </w:t>
                            </w:r>
                            <w:r w:rsidRPr="00FD3D62">
                              <w:t>#include &lt;ncurses.h&gt;</w:t>
                            </w:r>
                            <w:r>
                              <w:t xml:space="preserve"> header and changing the input to accept arrow keys instead. This was also put into “void handle_input” for better handling and then into the main class.</w:t>
                            </w:r>
                          </w:p>
                          <w:p w14:paraId="064D98D9" w14:textId="77777777" w:rsidR="00B221BB" w:rsidRDefault="00B221BB" w:rsidP="00B22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E1F9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2.3pt;margin-top:11.1pt;width:220.6pt;height:1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oC5OQIAAH0EAAAOAAAAZHJzL2Uyb0RvYy54bWysVE1v2zAMvQ/YfxB0X2xncdo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" fillcolor="white [3201]" strokeweight=".5pt">
                <v:textbox>
                  <w:txbxContent>
                    <w:p w14:paraId="640DF3C4" w14:textId="77777777" w:rsidR="00B221BB" w:rsidRDefault="00B221BB" w:rsidP="00B221BB">
                      <w:r>
                        <w:t xml:space="preserve">I further corrected the base code by adding the </w:t>
                      </w:r>
                      <w:r w:rsidRPr="00FD3D62">
                        <w:t>#include &lt;ncurses.h&gt;</w:t>
                      </w:r>
                      <w:r>
                        <w:t xml:space="preserve"> header and changing the input to accept arrow keys instead. This was also put into “void handle_input” for better handling and then into the main class.</w:t>
                      </w:r>
                    </w:p>
                    <w:p w14:paraId="064D98D9" w14:textId="77777777" w:rsidR="00B221BB" w:rsidRDefault="00B221BB" w:rsidP="00B221BB"/>
                  </w:txbxContent>
                </v:textbox>
              </v:shape>
            </w:pict>
          </mc:Fallback>
        </mc:AlternateContent>
      </w:r>
      <w:r w:rsidRPr="00B221BB">
        <w:drawing>
          <wp:inline distT="0" distB="0" distL="0" distR="0" wp14:anchorId="6FC5E96D" wp14:editId="1698F422">
            <wp:extent cx="1965325" cy="4045858"/>
            <wp:effectExtent l="0" t="0" r="3175" b="5715"/>
            <wp:docPr id="1661760766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0766" name="Picture 12" descr="A screen 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966" cy="40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2372" w14:textId="77777777" w:rsidR="00B221BB" w:rsidRPr="00B221BB" w:rsidRDefault="00B221BB" w:rsidP="00B221BB">
      <w:r w:rsidRPr="00B221BB">
        <w:t>I have been trying to implement border wrapping like I did in Python but was unsuccessful, making the game harder anyways. However, I did modify the game to get faster by x2 speed every 15 seconds.</w:t>
      </w:r>
    </w:p>
    <w:p w14:paraId="4D948210" w14:textId="77777777" w:rsidR="00B221BB" w:rsidRPr="00B221BB" w:rsidRDefault="00B221BB" w:rsidP="00B221BB">
      <w:r w:rsidRPr="00B221BB">
        <w:drawing>
          <wp:inline distT="0" distB="0" distL="0" distR="0" wp14:anchorId="04DA87CF" wp14:editId="4E98C04D">
            <wp:extent cx="4241260" cy="401200"/>
            <wp:effectExtent l="0" t="0" r="635" b="5715"/>
            <wp:docPr id="5007654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65422" name="Picture 500765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945" cy="4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7BC0" w14:textId="77777777" w:rsidR="00B221BB" w:rsidRPr="00B221BB" w:rsidRDefault="00B221BB" w:rsidP="00B221BB"/>
    <w:p w14:paraId="3EEE49B8" w14:textId="77777777" w:rsidR="00B221BB" w:rsidRPr="00B221BB" w:rsidRDefault="00B221BB" w:rsidP="00B221BB">
      <w:r w:rsidRPr="00B221BB">
        <w:drawing>
          <wp:inline distT="0" distB="0" distL="0" distR="0" wp14:anchorId="55163B57" wp14:editId="50EF4BA0">
            <wp:extent cx="4334790" cy="1410511"/>
            <wp:effectExtent l="0" t="0" r="0" b="0"/>
            <wp:docPr id="1176830877" name="Picture 1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0877" name="Picture 16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15" cy="14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0EF" w14:textId="77777777" w:rsidR="00B221BB" w:rsidRPr="00B221BB" w:rsidRDefault="00B221BB" w:rsidP="00B221BB">
      <w:r w:rsidRPr="00B221BB">
        <w:t>In terms of uniqueness, the snake game asks for the users Student ID before the game starts with validation of having only 8 digits.</w:t>
      </w:r>
    </w:p>
    <w:p w14:paraId="44BDD98A" w14:textId="77777777" w:rsidR="00B221BB" w:rsidRPr="00B221BB" w:rsidRDefault="00B221BB" w:rsidP="00B221BB"/>
    <w:p w14:paraId="424F5F5F" w14:textId="77777777" w:rsidR="00B221BB" w:rsidRPr="00B221BB" w:rsidRDefault="00B221BB" w:rsidP="00B221BB">
      <w:r w:rsidRPr="00B221BB">
        <w:lastRenderedPageBreak/>
        <w:drawing>
          <wp:inline distT="0" distB="0" distL="0" distR="0" wp14:anchorId="07351CDC" wp14:editId="1BA0CE55">
            <wp:extent cx="3628417" cy="2194095"/>
            <wp:effectExtent l="0" t="0" r="3810" b="3175"/>
            <wp:docPr id="422291727" name="Picture 1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1727" name="Picture 17" descr="A computer screen shot of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019" cy="22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89FD" w14:textId="77777777" w:rsidR="00B221BB" w:rsidRPr="00B221BB" w:rsidRDefault="00B221BB" w:rsidP="00B221BB"/>
    <w:p w14:paraId="015C9DE2" w14:textId="77777777" w:rsidR="00B221BB" w:rsidRPr="00B221BB" w:rsidRDefault="00B221BB" w:rsidP="00B221BB">
      <w:r w:rsidRPr="00B221BB">
        <w:t>TESTING:</w:t>
      </w:r>
      <w:r w:rsidRPr="00B221BB">
        <w:br/>
        <w:t>These are the tests I ran to ensure the C program was working as expected:</w:t>
      </w:r>
    </w:p>
    <w:p w14:paraId="59219B07" w14:textId="77777777" w:rsidR="00B221BB" w:rsidRPr="00B221BB" w:rsidRDefault="00B221BB" w:rsidP="00B221BB"/>
    <w:p w14:paraId="794530A9" w14:textId="77777777" w:rsidR="00B221BB" w:rsidRPr="00B221BB" w:rsidRDefault="00B221BB" w:rsidP="00B221BB">
      <w:pPr>
        <w:numPr>
          <w:ilvl w:val="1"/>
          <w:numId w:val="1"/>
        </w:numPr>
      </w:pPr>
      <w:r w:rsidRPr="00B221BB">
        <w:t>Basic Gameplay</w:t>
      </w:r>
    </w:p>
    <w:p w14:paraId="6E68B5E2" w14:textId="77777777" w:rsidR="00B221BB" w:rsidRPr="00B221BB" w:rsidRDefault="00B221BB" w:rsidP="00B221BB">
      <w:r w:rsidRPr="00B221BB">
        <w:drawing>
          <wp:inline distT="0" distB="0" distL="0" distR="0" wp14:anchorId="03186561" wp14:editId="59F5ED30">
            <wp:extent cx="2577830" cy="2512427"/>
            <wp:effectExtent l="0" t="0" r="635" b="2540"/>
            <wp:docPr id="1982992487" name="Picture 18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92487" name="Picture 18" descr="A black background with white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30" cy="25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1BB">
        <w:t xml:space="preserve">         </w:t>
      </w:r>
      <w:r w:rsidRPr="00B221BB">
        <w:drawing>
          <wp:inline distT="0" distB="0" distL="0" distR="0" wp14:anchorId="4A99380F" wp14:editId="73087E53">
            <wp:extent cx="2597285" cy="2539445"/>
            <wp:effectExtent l="0" t="0" r="6350" b="635"/>
            <wp:docPr id="16077744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7442" name="Picture 1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35" cy="26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8DEC" w14:textId="77777777" w:rsidR="00B221BB" w:rsidRPr="00B221BB" w:rsidRDefault="00B221BB" w:rsidP="00B221BB"/>
    <w:p w14:paraId="764F6315" w14:textId="77777777" w:rsidR="00B221BB" w:rsidRPr="00B221BB" w:rsidRDefault="00B221BB" w:rsidP="00B221BB">
      <w:pPr>
        <w:numPr>
          <w:ilvl w:val="1"/>
          <w:numId w:val="1"/>
        </w:numPr>
      </w:pPr>
      <w:r w:rsidRPr="00B221BB">
        <w:t>Snake Length Increase</w:t>
      </w:r>
    </w:p>
    <w:p w14:paraId="337B0320" w14:textId="70C1622E" w:rsidR="00B221BB" w:rsidRPr="00B221BB" w:rsidRDefault="00B221BB" w:rsidP="00B221BB">
      <w:r w:rsidRPr="00B221BB">
        <w:drawing>
          <wp:inline distT="0" distB="0" distL="0" distR="0" wp14:anchorId="27E31F0E" wp14:editId="3F7D7700">
            <wp:extent cx="2853740" cy="2790190"/>
            <wp:effectExtent l="0" t="0" r="3810" b="3810"/>
            <wp:docPr id="1595815074" name="Picture 20" descr="A black and white screen shot of a letter j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15074" name="Picture 20" descr="A black and white screen shot of a letter j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66" cy="28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A1B8" w14:textId="77777777" w:rsidR="00B221BB" w:rsidRPr="00B221BB" w:rsidRDefault="00B221BB" w:rsidP="00B221BB">
      <w:pPr>
        <w:numPr>
          <w:ilvl w:val="1"/>
          <w:numId w:val="1"/>
        </w:numPr>
      </w:pPr>
      <w:r w:rsidRPr="00B221BB">
        <w:lastRenderedPageBreak/>
        <w:t>Game Over</w:t>
      </w:r>
    </w:p>
    <w:p w14:paraId="04CFC113" w14:textId="77777777" w:rsidR="00B221BB" w:rsidRPr="00B221BB" w:rsidRDefault="00B221BB" w:rsidP="00B221BB">
      <w:r w:rsidRPr="00B221BB">
        <w:drawing>
          <wp:inline distT="0" distB="0" distL="0" distR="0" wp14:anchorId="43B5C554" wp14:editId="2F5FF452">
            <wp:extent cx="3745149" cy="2280955"/>
            <wp:effectExtent l="0" t="0" r="1905" b="5080"/>
            <wp:docPr id="148811817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18171" name="Picture 2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00" cy="22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B658" w14:textId="77777777" w:rsidR="00B221BB" w:rsidRPr="00B221BB" w:rsidRDefault="00B221BB" w:rsidP="00B221BB"/>
    <w:p w14:paraId="68160989" w14:textId="77777777" w:rsidR="00B221BB" w:rsidRPr="00B221BB" w:rsidRDefault="00B221BB" w:rsidP="00B221BB">
      <w:pPr>
        <w:numPr>
          <w:ilvl w:val="1"/>
          <w:numId w:val="1"/>
        </w:numPr>
      </w:pPr>
      <w:r w:rsidRPr="00B221BB">
        <w:t>Student ID Validation</w:t>
      </w:r>
    </w:p>
    <w:p w14:paraId="3078B61F" w14:textId="77777777" w:rsidR="00B221BB" w:rsidRPr="00B221BB" w:rsidRDefault="00B221BB" w:rsidP="00B221BB">
      <w:r w:rsidRPr="00B221BB">
        <w:drawing>
          <wp:inline distT="0" distB="0" distL="0" distR="0" wp14:anchorId="0F2CA83D" wp14:editId="3F3ED359">
            <wp:extent cx="5283200" cy="723900"/>
            <wp:effectExtent l="0" t="0" r="0" b="0"/>
            <wp:docPr id="634679484" name="Picture 2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79484" name="Picture 22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8593" w14:textId="77777777" w:rsidR="00B221BB" w:rsidRPr="00B221BB" w:rsidRDefault="00B221BB" w:rsidP="00B221BB"/>
    <w:p w14:paraId="7CE428B9" w14:textId="77777777" w:rsidR="00B221BB" w:rsidRPr="00B221BB" w:rsidRDefault="00B221BB" w:rsidP="00B221BB">
      <w:r w:rsidRPr="00B221BB">
        <w:drawing>
          <wp:inline distT="0" distB="0" distL="0" distR="0" wp14:anchorId="683ED718" wp14:editId="4DCEA4C9">
            <wp:extent cx="4622800" cy="228600"/>
            <wp:effectExtent l="0" t="0" r="0" b="0"/>
            <wp:docPr id="20339618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1802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66" cy="2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369E" w14:textId="77777777" w:rsidR="00B221BB" w:rsidRPr="00B221BB" w:rsidRDefault="00B221BB" w:rsidP="00B221BB"/>
    <w:p w14:paraId="3C486640" w14:textId="77777777" w:rsidR="00293350" w:rsidRDefault="00293350"/>
    <w:sectPr w:rsidR="0029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B1A51"/>
    <w:multiLevelType w:val="multilevel"/>
    <w:tmpl w:val="8474B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entative="1">
      <w:start w:val="1"/>
      <w:numFmt w:val="decimal"/>
      <w:lvlText w:val="%5."/>
      <w:lvlJc w:val="left"/>
      <w:pPr>
        <w:tabs>
          <w:tab w:val="num" w:pos="2673"/>
        </w:tabs>
        <w:ind w:left="2673" w:hanging="360"/>
      </w:pPr>
    </w:lvl>
    <w:lvl w:ilvl="5" w:tentative="1">
      <w:start w:val="1"/>
      <w:numFmt w:val="decimal"/>
      <w:lvlText w:val="%6."/>
      <w:lvlJc w:val="left"/>
      <w:pPr>
        <w:tabs>
          <w:tab w:val="num" w:pos="3393"/>
        </w:tabs>
        <w:ind w:left="3393" w:hanging="360"/>
      </w:pPr>
    </w:lvl>
    <w:lvl w:ilvl="6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entative="1">
      <w:start w:val="1"/>
      <w:numFmt w:val="decimal"/>
      <w:lvlText w:val="%8."/>
      <w:lvlJc w:val="left"/>
      <w:pPr>
        <w:tabs>
          <w:tab w:val="num" w:pos="4833"/>
        </w:tabs>
        <w:ind w:left="4833" w:hanging="360"/>
      </w:pPr>
    </w:lvl>
    <w:lvl w:ilvl="8" w:tentative="1">
      <w:start w:val="1"/>
      <w:numFmt w:val="decimal"/>
      <w:lvlText w:val="%9."/>
      <w:lvlJc w:val="left"/>
      <w:pPr>
        <w:tabs>
          <w:tab w:val="num" w:pos="5553"/>
        </w:tabs>
        <w:ind w:left="5553" w:hanging="360"/>
      </w:pPr>
    </w:lvl>
  </w:abstractNum>
  <w:abstractNum w:abstractNumId="1" w15:restartNumberingAfterBreak="0">
    <w:nsid w:val="5F8C4E9A"/>
    <w:multiLevelType w:val="multilevel"/>
    <w:tmpl w:val="E9FE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F408C"/>
    <w:multiLevelType w:val="multilevel"/>
    <w:tmpl w:val="E7F0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4550D"/>
    <w:multiLevelType w:val="multilevel"/>
    <w:tmpl w:val="27D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713463">
    <w:abstractNumId w:val="1"/>
  </w:num>
  <w:num w:numId="2" w16cid:durableId="1241909582">
    <w:abstractNumId w:val="0"/>
  </w:num>
  <w:num w:numId="3" w16cid:durableId="1782602420">
    <w:abstractNumId w:val="2"/>
  </w:num>
  <w:num w:numId="4" w16cid:durableId="1406754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86"/>
    <w:rsid w:val="00293350"/>
    <w:rsid w:val="003D103A"/>
    <w:rsid w:val="00907B23"/>
    <w:rsid w:val="009B466C"/>
    <w:rsid w:val="00B221BB"/>
    <w:rsid w:val="00EA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24556"/>
  <w15:chartTrackingRefBased/>
  <w15:docId w15:val="{A3500929-00A5-9644-8CC5-3552166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Olutunmise Melving</dc:creator>
  <cp:keywords/>
  <dc:description/>
  <cp:lastModifiedBy>Andrew Olutunmise Melving</cp:lastModifiedBy>
  <cp:revision>4</cp:revision>
  <dcterms:created xsi:type="dcterms:W3CDTF">2024-01-20T00:27:00Z</dcterms:created>
  <dcterms:modified xsi:type="dcterms:W3CDTF">2024-01-20T00:32:00Z</dcterms:modified>
</cp:coreProperties>
</file>