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5D246" w14:textId="77777777" w:rsidR="00D1260D" w:rsidRDefault="00D1260D" w:rsidP="00D1260D">
      <w:r>
        <w:t xml:space="preserve">The third solution is </w:t>
      </w:r>
      <w:r w:rsidRPr="0032539F">
        <w:t xml:space="preserve">upgrading my Snake Game by integrating it with the Go programming language. Here's the </w:t>
      </w:r>
      <w:r>
        <w:t>pseudocode</w:t>
      </w:r>
      <w:r w:rsidRPr="0032539F">
        <w:t xml:space="preserve"> of how I plan to implement it:</w:t>
      </w:r>
    </w:p>
    <w:p w14:paraId="50E094FB" w14:textId="77777777" w:rsidR="00D1260D" w:rsidRDefault="00D1260D" w:rsidP="00D1260D"/>
    <w:p w14:paraId="52C03AF2" w14:textId="77777777" w:rsidR="00D1260D" w:rsidRPr="00D00179" w:rsidRDefault="00D1260D" w:rsidP="00D1260D">
      <w:pPr>
        <w:numPr>
          <w:ilvl w:val="0"/>
          <w:numId w:val="2"/>
        </w:numPr>
      </w:pPr>
      <w:r w:rsidRPr="00D00179">
        <w:rPr>
          <w:b/>
          <w:bCs/>
        </w:rPr>
        <w:t>Game Initialization:</w:t>
      </w:r>
    </w:p>
    <w:p w14:paraId="33A246FB" w14:textId="77777777" w:rsidR="00D1260D" w:rsidRPr="00D00179" w:rsidRDefault="00D1260D" w:rsidP="00D1260D">
      <w:pPr>
        <w:numPr>
          <w:ilvl w:val="1"/>
          <w:numId w:val="2"/>
        </w:numPr>
      </w:pPr>
      <w:r w:rsidRPr="00D00179">
        <w:t>Initialize core game variables such as score, frame rate, and segment size.</w:t>
      </w:r>
    </w:p>
    <w:p w14:paraId="7389E8B1" w14:textId="77777777" w:rsidR="00D1260D" w:rsidRPr="00D00179" w:rsidRDefault="00D1260D" w:rsidP="00D1260D">
      <w:pPr>
        <w:numPr>
          <w:ilvl w:val="1"/>
          <w:numId w:val="2"/>
        </w:numPr>
      </w:pPr>
      <w:r w:rsidRPr="00D00179">
        <w:t>Define game entities using structs.</w:t>
      </w:r>
    </w:p>
    <w:p w14:paraId="0CB0C285" w14:textId="77777777" w:rsidR="00D1260D" w:rsidRPr="00D00179" w:rsidRDefault="00D1260D" w:rsidP="00D1260D">
      <w:pPr>
        <w:numPr>
          <w:ilvl w:val="1"/>
          <w:numId w:val="2"/>
        </w:numPr>
      </w:pPr>
      <w:r w:rsidRPr="00D00179">
        <w:t>Create methods associated with these structs to handle their behaviour.</w:t>
      </w:r>
    </w:p>
    <w:p w14:paraId="7423114D" w14:textId="77777777" w:rsidR="00D1260D" w:rsidRPr="00D00179" w:rsidRDefault="00D1260D" w:rsidP="00D1260D">
      <w:pPr>
        <w:numPr>
          <w:ilvl w:val="1"/>
          <w:numId w:val="2"/>
        </w:numPr>
      </w:pPr>
      <w:r w:rsidRPr="00D00179">
        <w:t>Set up the rendering system, potentially using a third-party package for handling graphics.</w:t>
      </w:r>
    </w:p>
    <w:p w14:paraId="005B9E87" w14:textId="77777777" w:rsidR="00D1260D" w:rsidRPr="00D00179" w:rsidRDefault="00D1260D" w:rsidP="00D1260D">
      <w:pPr>
        <w:numPr>
          <w:ilvl w:val="0"/>
          <w:numId w:val="2"/>
        </w:numPr>
      </w:pPr>
      <w:r w:rsidRPr="00D00179">
        <w:rPr>
          <w:b/>
          <w:bCs/>
        </w:rPr>
        <w:t>Main Game Loop:</w:t>
      </w:r>
    </w:p>
    <w:p w14:paraId="55DD55B7" w14:textId="77777777" w:rsidR="00D1260D" w:rsidRDefault="00D1260D" w:rsidP="00D1260D">
      <w:pPr>
        <w:numPr>
          <w:ilvl w:val="1"/>
          <w:numId w:val="2"/>
        </w:numPr>
      </w:pPr>
      <w:r w:rsidRPr="00D00179">
        <w:t xml:space="preserve">Implement a loop that runs while the game is active: </w:t>
      </w:r>
    </w:p>
    <w:p w14:paraId="272E41EC" w14:textId="77777777" w:rsidR="00D1260D" w:rsidRPr="00D00179" w:rsidRDefault="00D1260D" w:rsidP="00D1260D">
      <w:pPr>
        <w:ind w:left="1211"/>
      </w:pPr>
      <w:r w:rsidRPr="00D00179">
        <w:t xml:space="preserve">a. </w:t>
      </w:r>
      <w:r w:rsidRPr="00D00179">
        <w:rPr>
          <w:b/>
          <w:bCs/>
        </w:rPr>
        <w:t>User Input Handling:</w:t>
      </w:r>
    </w:p>
    <w:p w14:paraId="34A3C6F0" w14:textId="77777777" w:rsidR="00D1260D" w:rsidRPr="00D00179" w:rsidRDefault="00D1260D" w:rsidP="00D1260D">
      <w:pPr>
        <w:numPr>
          <w:ilvl w:val="3"/>
          <w:numId w:val="2"/>
        </w:numPr>
      </w:pPr>
      <w:r w:rsidRPr="00D00179">
        <w:t>Capture and process keyboard events to control the snake.</w:t>
      </w:r>
    </w:p>
    <w:p w14:paraId="0A13B49D" w14:textId="77777777" w:rsidR="00D1260D" w:rsidRDefault="00D1260D" w:rsidP="00D1260D">
      <w:pPr>
        <w:numPr>
          <w:ilvl w:val="3"/>
          <w:numId w:val="2"/>
        </w:numPr>
      </w:pPr>
      <w:r w:rsidRPr="00D00179">
        <w:t xml:space="preserve">Include functionality to handle game exit commands. </w:t>
      </w:r>
    </w:p>
    <w:p w14:paraId="3104B331" w14:textId="77777777" w:rsidR="00D1260D" w:rsidRPr="00D00179" w:rsidRDefault="00D1260D" w:rsidP="00D1260D">
      <w:pPr>
        <w:ind w:left="1211"/>
      </w:pPr>
      <w:r w:rsidRPr="00D00179">
        <w:t xml:space="preserve">b. </w:t>
      </w:r>
      <w:r w:rsidRPr="00D00179">
        <w:rPr>
          <w:b/>
          <w:bCs/>
        </w:rPr>
        <w:t>Update Game State:</w:t>
      </w:r>
    </w:p>
    <w:p w14:paraId="1C5B3592" w14:textId="77777777" w:rsidR="00D1260D" w:rsidRPr="00D00179" w:rsidRDefault="00D1260D" w:rsidP="00D1260D">
      <w:pPr>
        <w:numPr>
          <w:ilvl w:val="3"/>
          <w:numId w:val="2"/>
        </w:numPr>
      </w:pPr>
      <w:r w:rsidRPr="00D00179">
        <w:t>Call the snake's move method to update its position.</w:t>
      </w:r>
    </w:p>
    <w:p w14:paraId="7222E28D" w14:textId="77777777" w:rsidR="00D1260D" w:rsidRPr="00D00179" w:rsidRDefault="00D1260D" w:rsidP="00D1260D">
      <w:pPr>
        <w:numPr>
          <w:ilvl w:val="3"/>
          <w:numId w:val="2"/>
        </w:numPr>
      </w:pPr>
      <w:r w:rsidRPr="00D00179">
        <w:t>Check for collisions with itself, the game borders, or food.</w:t>
      </w:r>
    </w:p>
    <w:p w14:paraId="3F5A241F" w14:textId="77777777" w:rsidR="00D1260D" w:rsidRDefault="00D1260D" w:rsidP="00D1260D">
      <w:pPr>
        <w:numPr>
          <w:ilvl w:val="3"/>
          <w:numId w:val="2"/>
        </w:numPr>
      </w:pPr>
      <w:r w:rsidRPr="00D00179">
        <w:t>On food collision, increase the score, call the grow method, and generate new food.</w:t>
      </w:r>
    </w:p>
    <w:p w14:paraId="00289E7E" w14:textId="77777777" w:rsidR="00D1260D" w:rsidRPr="00D00179" w:rsidRDefault="00D1260D" w:rsidP="00D1260D">
      <w:pPr>
        <w:ind w:left="1211"/>
      </w:pPr>
      <w:r w:rsidRPr="00D00179">
        <w:t xml:space="preserve">c. </w:t>
      </w:r>
      <w:r w:rsidRPr="00D00179">
        <w:rPr>
          <w:b/>
          <w:bCs/>
        </w:rPr>
        <w:t>Draw Game:</w:t>
      </w:r>
    </w:p>
    <w:p w14:paraId="31550A76" w14:textId="77777777" w:rsidR="00D1260D" w:rsidRPr="00D00179" w:rsidRDefault="00D1260D" w:rsidP="00D1260D">
      <w:pPr>
        <w:numPr>
          <w:ilvl w:val="3"/>
          <w:numId w:val="2"/>
        </w:numPr>
      </w:pPr>
      <w:r w:rsidRPr="00D00179">
        <w:t>Clear the screen.</w:t>
      </w:r>
    </w:p>
    <w:p w14:paraId="267F1DAC" w14:textId="77777777" w:rsidR="00D1260D" w:rsidRPr="00D00179" w:rsidRDefault="00D1260D" w:rsidP="00D1260D">
      <w:pPr>
        <w:numPr>
          <w:ilvl w:val="3"/>
          <w:numId w:val="2"/>
        </w:numPr>
      </w:pPr>
      <w:r w:rsidRPr="00D00179">
        <w:t>Draw the game entities (snake and food).</w:t>
      </w:r>
    </w:p>
    <w:p w14:paraId="75A21850" w14:textId="77777777" w:rsidR="00D1260D" w:rsidRDefault="00D1260D" w:rsidP="00D1260D">
      <w:pPr>
        <w:numPr>
          <w:ilvl w:val="3"/>
          <w:numId w:val="2"/>
        </w:numPr>
      </w:pPr>
      <w:r w:rsidRPr="00D00179">
        <w:t xml:space="preserve">Update the display with the new game state. </w:t>
      </w:r>
    </w:p>
    <w:p w14:paraId="668BA42E" w14:textId="77777777" w:rsidR="00D1260D" w:rsidRPr="00D00179" w:rsidRDefault="00D1260D" w:rsidP="00D1260D">
      <w:pPr>
        <w:ind w:left="1211"/>
      </w:pPr>
      <w:r w:rsidRPr="00D00179">
        <w:t xml:space="preserve">d. </w:t>
      </w:r>
      <w:r w:rsidRPr="00D00179">
        <w:rPr>
          <w:b/>
          <w:bCs/>
        </w:rPr>
        <w:t>Adjust Frame Rate:</w:t>
      </w:r>
    </w:p>
    <w:p w14:paraId="162660F0" w14:textId="77777777" w:rsidR="00D1260D" w:rsidRPr="00D00179" w:rsidRDefault="00D1260D" w:rsidP="00D1260D">
      <w:pPr>
        <w:numPr>
          <w:ilvl w:val="3"/>
          <w:numId w:val="2"/>
        </w:numPr>
      </w:pPr>
      <w:r w:rsidRPr="00D00179">
        <w:t>Modify the frame rate based on the game progression to increase difficulty.</w:t>
      </w:r>
    </w:p>
    <w:p w14:paraId="5961A410" w14:textId="77777777" w:rsidR="00D1260D" w:rsidRPr="00D00179" w:rsidRDefault="00D1260D" w:rsidP="00D1260D">
      <w:pPr>
        <w:numPr>
          <w:ilvl w:val="0"/>
          <w:numId w:val="2"/>
        </w:numPr>
      </w:pPr>
      <w:r w:rsidRPr="00D00179">
        <w:rPr>
          <w:b/>
          <w:bCs/>
        </w:rPr>
        <w:t>Game Over:</w:t>
      </w:r>
    </w:p>
    <w:p w14:paraId="11DFE197" w14:textId="77777777" w:rsidR="00D1260D" w:rsidRPr="00D00179" w:rsidRDefault="00D1260D" w:rsidP="00D1260D">
      <w:pPr>
        <w:numPr>
          <w:ilvl w:val="1"/>
          <w:numId w:val="2"/>
        </w:numPr>
      </w:pPr>
      <w:r w:rsidRPr="00D00179">
        <w:t>Display the final score.</w:t>
      </w:r>
    </w:p>
    <w:p w14:paraId="54DE2749" w14:textId="77777777" w:rsidR="00D1260D" w:rsidRPr="00D00179" w:rsidRDefault="00D1260D" w:rsidP="00D1260D">
      <w:pPr>
        <w:numPr>
          <w:ilvl w:val="1"/>
          <w:numId w:val="2"/>
        </w:numPr>
      </w:pPr>
      <w:r w:rsidRPr="00D00179">
        <w:t>Clean up resources, such as closing the graphics context.</w:t>
      </w:r>
    </w:p>
    <w:p w14:paraId="6995F5A8" w14:textId="77777777" w:rsidR="00D1260D" w:rsidRPr="00D00179" w:rsidRDefault="00D1260D" w:rsidP="00D1260D">
      <w:pPr>
        <w:numPr>
          <w:ilvl w:val="1"/>
          <w:numId w:val="2"/>
        </w:numPr>
      </w:pPr>
      <w:r w:rsidRPr="00D00179">
        <w:t>Exit the game.</w:t>
      </w:r>
    </w:p>
    <w:p w14:paraId="38FE1B94" w14:textId="77777777" w:rsidR="00D1260D" w:rsidRDefault="00D1260D" w:rsidP="00D1260D"/>
    <w:p w14:paraId="0774C5AD" w14:textId="77777777" w:rsidR="00D1260D" w:rsidRPr="00041202" w:rsidRDefault="00D1260D" w:rsidP="00D1260D">
      <w:r>
        <w:t>Pseudocode for some critical functions using this programming language include:</w:t>
      </w:r>
      <w:r>
        <w:br/>
      </w:r>
      <w:r>
        <w:br/>
      </w:r>
      <w:r>
        <w:rPr>
          <w:b/>
          <w:bCs/>
        </w:rPr>
        <w:t xml:space="preserve">1. </w:t>
      </w:r>
      <w:r w:rsidRPr="00854DD8">
        <w:rPr>
          <w:b/>
          <w:bCs/>
        </w:rPr>
        <w:t>CreateSnake</w:t>
      </w:r>
    </w:p>
    <w:p w14:paraId="25D02736" w14:textId="77777777" w:rsidR="00D1260D" w:rsidRPr="00041202" w:rsidRDefault="00D1260D" w:rsidP="00D1260D">
      <w:pPr>
        <w:numPr>
          <w:ilvl w:val="1"/>
          <w:numId w:val="3"/>
        </w:numPr>
      </w:pPr>
      <w:r w:rsidRPr="00041202">
        <w:t>Initialize the snake with a starting size and position.</w:t>
      </w:r>
    </w:p>
    <w:p w14:paraId="3D7D0049" w14:textId="77777777" w:rsidR="00D1260D" w:rsidRDefault="00D1260D" w:rsidP="00D1260D">
      <w:pPr>
        <w:numPr>
          <w:ilvl w:val="1"/>
          <w:numId w:val="3"/>
        </w:numPr>
      </w:pPr>
      <w:r w:rsidRPr="00041202">
        <w:t>Set the initial direction of the snake (e.g., moving right).</w:t>
      </w:r>
    </w:p>
    <w:p w14:paraId="7F80B6CC" w14:textId="77777777" w:rsidR="00D1260D" w:rsidRDefault="00D1260D" w:rsidP="00D1260D"/>
    <w:p w14:paraId="07F1BEDA" w14:textId="77777777" w:rsidR="00D1260D" w:rsidRPr="00854DD8" w:rsidRDefault="00D1260D" w:rsidP="00D1260D">
      <w:pPr>
        <w:pStyle w:val="ListParagraph"/>
        <w:numPr>
          <w:ilvl w:val="0"/>
          <w:numId w:val="3"/>
        </w:numPr>
      </w:pPr>
      <w:r w:rsidRPr="00854DD8">
        <w:rPr>
          <w:b/>
          <w:bCs/>
        </w:rPr>
        <w:t>ChangeDirection</w:t>
      </w:r>
    </w:p>
    <w:p w14:paraId="603365B8" w14:textId="77777777" w:rsidR="00D1260D" w:rsidRPr="00854DD8" w:rsidRDefault="00D1260D" w:rsidP="00D1260D">
      <w:pPr>
        <w:numPr>
          <w:ilvl w:val="1"/>
          <w:numId w:val="3"/>
        </w:numPr>
      </w:pPr>
      <w:r w:rsidRPr="00854DD8">
        <w:t>Take user input to change the snake's direction.</w:t>
      </w:r>
    </w:p>
    <w:p w14:paraId="2ED22A59" w14:textId="77777777" w:rsidR="00D1260D" w:rsidRPr="00854DD8" w:rsidRDefault="00D1260D" w:rsidP="00D1260D">
      <w:pPr>
        <w:numPr>
          <w:ilvl w:val="1"/>
          <w:numId w:val="3"/>
        </w:numPr>
      </w:pPr>
      <w:r w:rsidRPr="00854DD8">
        <w:t>Ensure the new direction is not directly opposite to the current direction (to prevent the snake from turning back on itself).</w:t>
      </w:r>
    </w:p>
    <w:p w14:paraId="4FAF5E64" w14:textId="77777777" w:rsidR="00D1260D" w:rsidRDefault="00D1260D" w:rsidP="00D1260D"/>
    <w:p w14:paraId="15C4F5CD" w14:textId="77777777" w:rsidR="00D1260D" w:rsidRPr="00FC3FE0" w:rsidRDefault="00D1260D" w:rsidP="00D1260D">
      <w:r>
        <w:rPr>
          <w:b/>
          <w:bCs/>
        </w:rPr>
        <w:t xml:space="preserve">3. </w:t>
      </w:r>
      <w:r w:rsidRPr="00FC3FE0">
        <w:rPr>
          <w:b/>
          <w:bCs/>
        </w:rPr>
        <w:t>MainGameLoop</w:t>
      </w:r>
    </w:p>
    <w:p w14:paraId="40167A49" w14:textId="77777777" w:rsidR="00D1260D" w:rsidRPr="00FC3FE0" w:rsidRDefault="00D1260D" w:rsidP="00D1260D">
      <w:pPr>
        <w:numPr>
          <w:ilvl w:val="1"/>
          <w:numId w:val="4"/>
        </w:numPr>
      </w:pPr>
      <w:r w:rsidRPr="00FC3FE0">
        <w:t>Run an infinite loop.</w:t>
      </w:r>
    </w:p>
    <w:p w14:paraId="395E20EE" w14:textId="77777777" w:rsidR="00D1260D" w:rsidRPr="00FC3FE0" w:rsidRDefault="00D1260D" w:rsidP="00D1260D">
      <w:pPr>
        <w:numPr>
          <w:ilvl w:val="2"/>
          <w:numId w:val="4"/>
        </w:numPr>
      </w:pPr>
      <w:r w:rsidRPr="00FC3FE0">
        <w:t>Handle user input (e.g., change direction).</w:t>
      </w:r>
    </w:p>
    <w:p w14:paraId="6B221F34" w14:textId="77777777" w:rsidR="00D1260D" w:rsidRPr="00FC3FE0" w:rsidRDefault="00D1260D" w:rsidP="00D1260D">
      <w:pPr>
        <w:numPr>
          <w:ilvl w:val="2"/>
          <w:numId w:val="4"/>
        </w:numPr>
      </w:pPr>
      <w:r w:rsidRPr="00FC3FE0">
        <w:t>Move the snake.</w:t>
      </w:r>
    </w:p>
    <w:p w14:paraId="1713F871" w14:textId="77777777" w:rsidR="00D1260D" w:rsidRPr="00FC3FE0" w:rsidRDefault="00D1260D" w:rsidP="00D1260D">
      <w:pPr>
        <w:numPr>
          <w:ilvl w:val="2"/>
          <w:numId w:val="4"/>
        </w:numPr>
      </w:pPr>
      <w:r w:rsidRPr="00FC3FE0">
        <w:t>Check for collisions (with the wall, self, or food).</w:t>
      </w:r>
    </w:p>
    <w:p w14:paraId="742EC5EA" w14:textId="77777777" w:rsidR="00D1260D" w:rsidRPr="00FC3FE0" w:rsidRDefault="00D1260D" w:rsidP="00D1260D">
      <w:pPr>
        <w:numPr>
          <w:ilvl w:val="2"/>
          <w:numId w:val="4"/>
        </w:numPr>
      </w:pPr>
      <w:r w:rsidRPr="00FC3FE0">
        <w:lastRenderedPageBreak/>
        <w:t>Draw the updated game state.</w:t>
      </w:r>
    </w:p>
    <w:p w14:paraId="416B8B0F" w14:textId="77777777" w:rsidR="00D1260D" w:rsidRDefault="00D1260D" w:rsidP="00D1260D">
      <w:pPr>
        <w:numPr>
          <w:ilvl w:val="2"/>
          <w:numId w:val="4"/>
        </w:numPr>
      </w:pPr>
      <w:r w:rsidRPr="00FC3FE0">
        <w:t>Adjust the loop speed based on the frame rate.</w:t>
      </w:r>
    </w:p>
    <w:p w14:paraId="55C28B66" w14:textId="77777777" w:rsidR="00D1260D" w:rsidRDefault="00D1260D" w:rsidP="00D1260D"/>
    <w:p w14:paraId="236AB6CD" w14:textId="77777777" w:rsidR="00D1260D" w:rsidRDefault="00D1260D" w:rsidP="00D1260D">
      <w:r>
        <w:t xml:space="preserve">The base code I uploaded from RosettaCode ran with no issues and printed a “Final Score:” after I removed irrelevant code, initialized the go </w:t>
      </w:r>
      <w:proofErr w:type="gramStart"/>
      <w:r>
        <w:t>module</w:t>
      </w:r>
      <w:proofErr w:type="gramEnd"/>
      <w:r>
        <w:t xml:space="preserve"> and ran “go build”.</w:t>
      </w:r>
    </w:p>
    <w:p w14:paraId="4FF39BC8" w14:textId="77777777" w:rsidR="00D1260D" w:rsidRPr="00FC3FE0" w:rsidRDefault="00D1260D" w:rsidP="00D1260D"/>
    <w:p w14:paraId="4FAC222B" w14:textId="77777777" w:rsidR="00D1260D" w:rsidRPr="00041202" w:rsidRDefault="00D1260D" w:rsidP="00D1260D">
      <w:r>
        <w:rPr>
          <w:noProof/>
        </w:rPr>
        <w:drawing>
          <wp:inline distT="0" distB="0" distL="0" distR="0" wp14:anchorId="02015DC7" wp14:editId="097745EE">
            <wp:extent cx="4153574" cy="2062264"/>
            <wp:effectExtent l="0" t="0" r="0" b="0"/>
            <wp:docPr id="1354153674" name="Picture 24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153674" name="Picture 24" descr="A screenshot of a computer pro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3507" cy="2072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7B5A6" w14:textId="77777777" w:rsidR="00D1260D" w:rsidRDefault="00D1260D" w:rsidP="00D1260D"/>
    <w:p w14:paraId="51F0559B" w14:textId="77777777" w:rsidR="00D1260D" w:rsidRDefault="00D1260D" w:rsidP="00D1260D">
      <w:r>
        <w:t>Then realized that the scoring system is not as accurate as I thought. When the game is quit (using ESC key) and the snake hits the boundaries, the final scores are displayed as “1” and “2” respectively.</w:t>
      </w:r>
    </w:p>
    <w:p w14:paraId="0C10ECE9" w14:textId="77777777" w:rsidR="00D1260D" w:rsidRDefault="00D1260D" w:rsidP="00D1260D">
      <w:r>
        <w:rPr>
          <w:noProof/>
        </w:rPr>
        <w:drawing>
          <wp:inline distT="0" distB="0" distL="0" distR="0" wp14:anchorId="3FC27C80" wp14:editId="232F1E72">
            <wp:extent cx="2889115" cy="763552"/>
            <wp:effectExtent l="0" t="0" r="0" b="0"/>
            <wp:docPr id="2061037048" name="Picture 25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037048" name="Picture 25" descr="A black background with white 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0350" cy="76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D52B5" w14:textId="77777777" w:rsidR="00D1260D" w:rsidRDefault="00D1260D" w:rsidP="00D1260D"/>
    <w:p w14:paraId="173A95BD" w14:textId="77777777" w:rsidR="00D1260D" w:rsidRDefault="00D1260D" w:rsidP="00D1260D">
      <w:r>
        <w:t xml:space="preserve">I fixed this error by creating a score field in Snake struct and initialized it to 0. </w:t>
      </w:r>
    </w:p>
    <w:p w14:paraId="3D8F3F0A" w14:textId="77777777" w:rsidR="00D1260D" w:rsidRDefault="00D1260D" w:rsidP="00D1260D">
      <w:r>
        <w:rPr>
          <w:noProof/>
        </w:rPr>
        <w:drawing>
          <wp:inline distT="0" distB="0" distL="0" distR="0" wp14:anchorId="61AFD1CE" wp14:editId="3110B63C">
            <wp:extent cx="2299855" cy="1055530"/>
            <wp:effectExtent l="0" t="0" r="0" b="0"/>
            <wp:docPr id="692395469" name="Picture 26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395469" name="Picture 26" descr="A screen shot of a computer cod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5210" cy="1062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24080" w14:textId="77777777" w:rsidR="00D1260D" w:rsidRDefault="00D1260D" w:rsidP="00D1260D"/>
    <w:p w14:paraId="292140B3" w14:textId="77777777" w:rsidR="00D1260D" w:rsidRDefault="00D1260D" w:rsidP="00D1260D">
      <w:r>
        <w:rPr>
          <w:noProof/>
        </w:rPr>
        <w:drawing>
          <wp:inline distT="0" distB="0" distL="0" distR="0" wp14:anchorId="692BF2F0" wp14:editId="5613C48B">
            <wp:extent cx="3223491" cy="1331048"/>
            <wp:effectExtent l="0" t="0" r="2540" b="2540"/>
            <wp:docPr id="173111027" name="Picture 27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11027" name="Picture 27" descr="A screen shot of a computer cod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484" cy="134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BD077" w14:textId="77777777" w:rsidR="00D1260D" w:rsidRDefault="00D1260D" w:rsidP="00D1260D"/>
    <w:p w14:paraId="6F396355" w14:textId="77777777" w:rsidR="00D1260D" w:rsidRDefault="00D1260D" w:rsidP="00D1260D">
      <w:r>
        <w:rPr>
          <w:noProof/>
        </w:rPr>
        <w:drawing>
          <wp:inline distT="0" distB="0" distL="0" distR="0" wp14:anchorId="4F67DCCA" wp14:editId="5E8E187C">
            <wp:extent cx="1634836" cy="376012"/>
            <wp:effectExtent l="0" t="0" r="3810" b="5080"/>
            <wp:docPr id="1060832103" name="Picture 28" descr="A logo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832103" name="Picture 28" descr="A logo of a company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6192" cy="38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4A8B2" w14:textId="77777777" w:rsidR="00D1260D" w:rsidRDefault="00D1260D" w:rsidP="00D1260D"/>
    <w:p w14:paraId="52E86F08" w14:textId="77777777" w:rsidR="00D1260D" w:rsidRDefault="00D1260D" w:rsidP="00D1260D">
      <w:r>
        <w:t xml:space="preserve">Like my other programming languages, I have implemented a x2 speed increase after every 15 seconds to increase game difficulty. </w:t>
      </w:r>
    </w:p>
    <w:p w14:paraId="39F872DA" w14:textId="77777777" w:rsidR="00D1260D" w:rsidRDefault="00D1260D" w:rsidP="00D1260D">
      <w:r>
        <w:rPr>
          <w:noProof/>
        </w:rPr>
        <w:lastRenderedPageBreak/>
        <w:drawing>
          <wp:inline distT="0" distB="0" distL="0" distR="0" wp14:anchorId="0C4E247E" wp14:editId="2CDAA847">
            <wp:extent cx="3723892" cy="1625600"/>
            <wp:effectExtent l="0" t="0" r="0" b="0"/>
            <wp:docPr id="1724544720" name="Picture 29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544720" name="Picture 29" descr="A computer screen shot of a program cod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8852" cy="1632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AF316" w14:textId="77777777" w:rsidR="00D1260D" w:rsidRDefault="00D1260D" w:rsidP="00D1260D"/>
    <w:p w14:paraId="3B2C36F5" w14:textId="77777777" w:rsidR="00D1260D" w:rsidRDefault="00D1260D" w:rsidP="00D1260D">
      <w:r>
        <w:t>There is also an input for Student ID with validation before the game begins, printing an error message if the Student ID is not 8 digits.</w:t>
      </w:r>
    </w:p>
    <w:p w14:paraId="2A45360A" w14:textId="77777777" w:rsidR="00D1260D" w:rsidRDefault="00D1260D" w:rsidP="00D1260D">
      <w:r>
        <w:rPr>
          <w:noProof/>
        </w:rPr>
        <w:drawing>
          <wp:inline distT="0" distB="0" distL="0" distR="0" wp14:anchorId="5B766F9A" wp14:editId="69A44F8B">
            <wp:extent cx="4294909" cy="3560692"/>
            <wp:effectExtent l="0" t="0" r="0" b="0"/>
            <wp:docPr id="1543269733" name="Picture 30" descr="A computer screen shot of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269733" name="Picture 30" descr="A computer screen shot of code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1722" cy="3582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6D9BA" w14:textId="77777777" w:rsidR="00D1260D" w:rsidRDefault="00D1260D" w:rsidP="00D1260D"/>
    <w:p w14:paraId="1F4B81F9" w14:textId="77777777" w:rsidR="00D1260D" w:rsidRDefault="00D1260D" w:rsidP="00D1260D">
      <w:r>
        <w:t>TESTING</w:t>
      </w:r>
    </w:p>
    <w:p w14:paraId="2EC5F949" w14:textId="77777777" w:rsidR="00D1260D" w:rsidRDefault="00D1260D" w:rsidP="00D1260D">
      <w:r>
        <w:t>Here are some tests I ran to ensure the game was working to my expectations:</w:t>
      </w:r>
    </w:p>
    <w:p w14:paraId="7BF93876" w14:textId="77777777" w:rsidR="00D1260D" w:rsidRDefault="00D1260D" w:rsidP="00D1260D">
      <w:pPr>
        <w:pStyle w:val="ListParagraph"/>
        <w:numPr>
          <w:ilvl w:val="1"/>
          <w:numId w:val="1"/>
        </w:numPr>
      </w:pPr>
      <w:r>
        <w:t>Basic Gameplay</w:t>
      </w:r>
    </w:p>
    <w:p w14:paraId="22F809FE" w14:textId="77777777" w:rsidR="00D1260D" w:rsidRDefault="00D1260D" w:rsidP="00D1260D">
      <w:pPr>
        <w:pStyle w:val="ListParagraph"/>
        <w:ind w:left="360"/>
      </w:pPr>
      <w:r>
        <w:rPr>
          <w:noProof/>
        </w:rPr>
        <w:drawing>
          <wp:inline distT="0" distB="0" distL="0" distR="0" wp14:anchorId="5F8C7736" wp14:editId="2AC64C27">
            <wp:extent cx="4147127" cy="2330864"/>
            <wp:effectExtent l="0" t="0" r="0" b="6350"/>
            <wp:docPr id="1063586424" name="Picture 31" descr="A blue and white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586424" name="Picture 31" descr="A blue and white rectangle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3590" cy="2351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42A52" w14:textId="77777777" w:rsidR="00D1260D" w:rsidRDefault="00D1260D" w:rsidP="00D1260D">
      <w:pPr>
        <w:pStyle w:val="ListParagraph"/>
        <w:ind w:left="1440"/>
      </w:pPr>
    </w:p>
    <w:p w14:paraId="54F8457C" w14:textId="77777777" w:rsidR="00D1260D" w:rsidRDefault="00D1260D" w:rsidP="00D1260D">
      <w:pPr>
        <w:pStyle w:val="ListParagraph"/>
        <w:numPr>
          <w:ilvl w:val="1"/>
          <w:numId w:val="1"/>
        </w:numPr>
      </w:pPr>
      <w:r>
        <w:t>Snake Length Increase</w:t>
      </w:r>
    </w:p>
    <w:p w14:paraId="538E7AA4" w14:textId="77777777" w:rsidR="00D1260D" w:rsidRDefault="00D1260D" w:rsidP="00D1260D">
      <w:pPr>
        <w:pStyle w:val="ListParagraph"/>
        <w:ind w:left="360"/>
      </w:pPr>
      <w:r>
        <w:rPr>
          <w:noProof/>
        </w:rPr>
        <w:drawing>
          <wp:inline distT="0" distB="0" distL="0" distR="0" wp14:anchorId="14643F79" wp14:editId="64E3CD7C">
            <wp:extent cx="4073236" cy="2289334"/>
            <wp:effectExtent l="0" t="0" r="3810" b="0"/>
            <wp:docPr id="1666317448" name="Picture 32" descr="A screen shot of a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317448" name="Picture 32" descr="A screen shot of a game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1462" cy="2299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3C231" w14:textId="77777777" w:rsidR="00D1260D" w:rsidRDefault="00D1260D" w:rsidP="00D1260D">
      <w:pPr>
        <w:pStyle w:val="ListParagraph"/>
        <w:ind w:left="360"/>
      </w:pPr>
    </w:p>
    <w:p w14:paraId="573D98C2" w14:textId="77777777" w:rsidR="00D1260D" w:rsidRDefault="00D1260D" w:rsidP="00D1260D">
      <w:pPr>
        <w:pStyle w:val="ListParagraph"/>
        <w:numPr>
          <w:ilvl w:val="1"/>
          <w:numId w:val="1"/>
        </w:numPr>
      </w:pPr>
      <w:r>
        <w:t>Final Score</w:t>
      </w:r>
    </w:p>
    <w:p w14:paraId="711A24D6" w14:textId="77777777" w:rsidR="00D1260D" w:rsidRDefault="00D1260D" w:rsidP="00D1260D">
      <w:pPr>
        <w:pStyle w:val="ListParagraph"/>
        <w:ind w:left="360"/>
      </w:pPr>
      <w:r>
        <w:rPr>
          <w:noProof/>
        </w:rPr>
        <w:drawing>
          <wp:inline distT="0" distB="0" distL="0" distR="0" wp14:anchorId="124F07A9" wp14:editId="7CE58A4D">
            <wp:extent cx="2933700" cy="431800"/>
            <wp:effectExtent l="0" t="0" r="0" b="0"/>
            <wp:docPr id="552100739" name="Picture 33" descr="A close up of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100739" name="Picture 33" descr="A close up of numbers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42832" w14:textId="77777777" w:rsidR="00D1260D" w:rsidRDefault="00D1260D" w:rsidP="00D1260D">
      <w:pPr>
        <w:pStyle w:val="ListParagraph"/>
        <w:ind w:left="360"/>
      </w:pPr>
    </w:p>
    <w:p w14:paraId="2186C2C9" w14:textId="77777777" w:rsidR="00D1260D" w:rsidRDefault="00D1260D" w:rsidP="00D1260D">
      <w:pPr>
        <w:pStyle w:val="ListParagraph"/>
        <w:numPr>
          <w:ilvl w:val="1"/>
          <w:numId w:val="1"/>
        </w:numPr>
      </w:pPr>
      <w:r>
        <w:t>Student ID Input with Validation</w:t>
      </w:r>
    </w:p>
    <w:p w14:paraId="49EB4A79" w14:textId="77777777" w:rsidR="00D1260D" w:rsidRDefault="00D1260D" w:rsidP="00D1260D">
      <w:pPr>
        <w:pStyle w:val="ListParagraph"/>
        <w:ind w:left="360"/>
      </w:pPr>
      <w:r>
        <w:rPr>
          <w:noProof/>
        </w:rPr>
        <w:drawing>
          <wp:inline distT="0" distB="0" distL="0" distR="0" wp14:anchorId="0CF796C0" wp14:editId="115EF116">
            <wp:extent cx="3842327" cy="1564659"/>
            <wp:effectExtent l="0" t="0" r="6350" b="0"/>
            <wp:docPr id="1502258119" name="Picture 34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258119" name="Picture 34" descr="A screen shot of a computer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2258" cy="157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1348B" w14:textId="77777777" w:rsidR="00D1260D" w:rsidRDefault="00D1260D" w:rsidP="00D1260D"/>
    <w:sectPr w:rsidR="00D126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2B43A6"/>
    <w:multiLevelType w:val="multilevel"/>
    <w:tmpl w:val="F73417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786"/>
        </w:tabs>
        <w:ind w:left="786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211"/>
        </w:tabs>
        <w:ind w:left="1211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ind w:left="1919" w:hanging="360"/>
      </w:pPr>
      <w:rPr>
        <w:rFonts w:ascii="Symbol" w:hAnsi="Symbol" w:hint="default"/>
      </w:r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1F8C7A3D"/>
    <w:multiLevelType w:val="multilevel"/>
    <w:tmpl w:val="6DAE23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700164"/>
    <w:multiLevelType w:val="multilevel"/>
    <w:tmpl w:val="170EC7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6AB03D31"/>
    <w:multiLevelType w:val="multilevel"/>
    <w:tmpl w:val="0F86E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0412717">
    <w:abstractNumId w:val="3"/>
  </w:num>
  <w:num w:numId="2" w16cid:durableId="719132652">
    <w:abstractNumId w:val="0"/>
  </w:num>
  <w:num w:numId="3" w16cid:durableId="778381308">
    <w:abstractNumId w:val="1"/>
  </w:num>
  <w:num w:numId="4" w16cid:durableId="7300767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60D"/>
    <w:rsid w:val="00293350"/>
    <w:rsid w:val="003D103A"/>
    <w:rsid w:val="00D12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3EB393"/>
  <w15:chartTrackingRefBased/>
  <w15:docId w15:val="{F85C9BA2-0A8E-8048-A5F7-F52870198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260D"/>
  </w:style>
  <w:style w:type="paragraph" w:styleId="Heading1">
    <w:name w:val="heading 1"/>
    <w:basedOn w:val="Normal"/>
    <w:next w:val="Normal"/>
    <w:link w:val="Heading1Char"/>
    <w:uiPriority w:val="9"/>
    <w:qFormat/>
    <w:rsid w:val="00D126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26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26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26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26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260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260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260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260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26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26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26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26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26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26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26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26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26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260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26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260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26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260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26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26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26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26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26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260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412</Words>
  <Characters>2352</Characters>
  <Application>Microsoft Office Word</Application>
  <DocSecurity>0</DocSecurity>
  <Lines>19</Lines>
  <Paragraphs>5</Paragraphs>
  <ScaleCrop>false</ScaleCrop>
  <Company/>
  <LinksUpToDate>false</LinksUpToDate>
  <CharactersWithSpaces>2759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Olutunmise Melving</dc:creator>
  <cp:keywords/>
  <dc:description/>
  <cp:lastModifiedBy>Andrew Olutunmise Melving</cp:lastModifiedBy>
  <cp:revision>1</cp:revision>
  <dcterms:created xsi:type="dcterms:W3CDTF">2024-01-20T00:36:00Z</dcterms:created>
  <dcterms:modified xsi:type="dcterms:W3CDTF">2024-01-20T00:38:00Z</dcterms:modified>
</cp:coreProperties>
</file>