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F9" w:rsidRPr="005854F9" w:rsidRDefault="005854F9" w:rsidP="005854F9">
      <w:pPr>
        <w:jc w:val="center"/>
        <w:rPr>
          <w:sz w:val="32"/>
          <w:u w:val="single"/>
        </w:rPr>
      </w:pPr>
      <w:r w:rsidRPr="005854F9">
        <w:rPr>
          <w:sz w:val="32"/>
          <w:u w:val="single"/>
        </w:rPr>
        <w:t>Описание:</w:t>
      </w:r>
    </w:p>
    <w:p w:rsidR="00AB6BD3" w:rsidRDefault="00184549" w:rsidP="00184549">
      <w:pPr>
        <w:pStyle w:val="a4"/>
        <w:numPr>
          <w:ilvl w:val="0"/>
          <w:numId w:val="2"/>
        </w:numPr>
      </w:pPr>
      <w:r>
        <w:t>Логотип компании</w:t>
      </w:r>
    </w:p>
    <w:p w:rsidR="00184549" w:rsidRDefault="00184549" w:rsidP="00184549">
      <w:pPr>
        <w:pStyle w:val="a4"/>
        <w:numPr>
          <w:ilvl w:val="0"/>
          <w:numId w:val="2"/>
        </w:numPr>
      </w:pPr>
      <w:r>
        <w:t>Строка поиска на сайте</w:t>
      </w:r>
    </w:p>
    <w:p w:rsidR="00184549" w:rsidRDefault="00184549" w:rsidP="00184549">
      <w:pPr>
        <w:pStyle w:val="a4"/>
        <w:numPr>
          <w:ilvl w:val="0"/>
          <w:numId w:val="2"/>
        </w:numPr>
      </w:pPr>
      <w:r>
        <w:t>Кнопка поиска на сайте</w:t>
      </w:r>
    </w:p>
    <w:p w:rsidR="00184549" w:rsidRDefault="00E83DBA" w:rsidP="00184549">
      <w:pPr>
        <w:pStyle w:val="a4"/>
        <w:numPr>
          <w:ilvl w:val="0"/>
          <w:numId w:val="2"/>
        </w:numPr>
      </w:pPr>
      <w:r>
        <w:t>При нажатии на кнопку «направления»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«впечатления»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«планировать»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«до поездки»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</w:t>
      </w:r>
      <w:r>
        <w:rPr>
          <w:lang w:val="en-US"/>
        </w:rPr>
        <w:t>VIP</w:t>
      </w:r>
      <w:r>
        <w:t>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«специальное» будет осуществлён переход на соответствующую страницу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При нажатии на кнопку «моя страница» будет осуществлён переход на соответствующую страницу</w:t>
      </w:r>
    </w:p>
    <w:p w:rsidR="00E83DBA" w:rsidRDefault="00E83DBA" w:rsidP="00184549">
      <w:pPr>
        <w:pStyle w:val="a4"/>
        <w:numPr>
          <w:ilvl w:val="0"/>
          <w:numId w:val="2"/>
        </w:numPr>
      </w:pPr>
      <w:r>
        <w:t xml:space="preserve">Кнопка передвижения слайдера </w:t>
      </w:r>
    </w:p>
    <w:p w:rsidR="00E83DBA" w:rsidRDefault="00E83DBA" w:rsidP="00184549">
      <w:pPr>
        <w:pStyle w:val="a4"/>
        <w:numPr>
          <w:ilvl w:val="0"/>
          <w:numId w:val="2"/>
        </w:numPr>
      </w:pPr>
      <w:r>
        <w:t>Рекламное место для турагентства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Рекламное место для турагентства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>Рекламное место для турагентства</w:t>
      </w:r>
    </w:p>
    <w:p w:rsidR="00E83DBA" w:rsidRDefault="00E83DBA" w:rsidP="00E83DBA">
      <w:pPr>
        <w:pStyle w:val="a4"/>
        <w:numPr>
          <w:ilvl w:val="0"/>
          <w:numId w:val="2"/>
        </w:numPr>
      </w:pPr>
      <w:r>
        <w:t xml:space="preserve">Кнопка передвижения слайдера </w:t>
      </w:r>
    </w:p>
    <w:p w:rsidR="00E83DBA" w:rsidRDefault="00E83DBA" w:rsidP="00184549">
      <w:pPr>
        <w:pStyle w:val="a4"/>
        <w:numPr>
          <w:ilvl w:val="0"/>
          <w:numId w:val="2"/>
        </w:numPr>
      </w:pPr>
      <w:r>
        <w:t xml:space="preserve">Поиск турагентства </w:t>
      </w:r>
    </w:p>
    <w:p w:rsidR="00E83DBA" w:rsidRDefault="00E83DBA" w:rsidP="00184549">
      <w:pPr>
        <w:pStyle w:val="a4"/>
        <w:numPr>
          <w:ilvl w:val="0"/>
          <w:numId w:val="2"/>
        </w:numPr>
      </w:pPr>
      <w:r>
        <w:t xml:space="preserve">Блок </w:t>
      </w:r>
      <w:r w:rsidR="00106CE9">
        <w:t>с новостями турагентства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>Кнопка показа других новостей турагентства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 xml:space="preserve">Кнопка передвижения слайдера 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 xml:space="preserve">Популярный маршрут 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 xml:space="preserve">Популярный маршрут 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 xml:space="preserve">Популярный маршрут 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 xml:space="preserve">Популярный маршрут 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 xml:space="preserve">Кнопка передвижения слайдера 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 xml:space="preserve">Место для рекламы 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>Служба поддержки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>Строка заполнения для оформления рассылки</w:t>
      </w:r>
    </w:p>
    <w:p w:rsidR="00106CE9" w:rsidRDefault="00106CE9" w:rsidP="00184549">
      <w:pPr>
        <w:pStyle w:val="a4"/>
        <w:numPr>
          <w:ilvl w:val="0"/>
          <w:numId w:val="2"/>
        </w:numPr>
      </w:pPr>
      <w:r>
        <w:t>Кнопка для оформления рассылки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«о компании»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«частые вопросы»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«юридическая информация»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«конфиденциальность»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«контакты»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«карта сайта»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«цены и услуги» будет осуществлён переход на соответствующую страницу</w:t>
      </w:r>
    </w:p>
    <w:p w:rsidR="00106CE9" w:rsidRDefault="00106CE9" w:rsidP="00106CE9">
      <w:pPr>
        <w:pStyle w:val="a4"/>
        <w:numPr>
          <w:ilvl w:val="0"/>
          <w:numId w:val="2"/>
        </w:numPr>
      </w:pPr>
      <w:r>
        <w:t>При нажатии на кнопку «поиск» будет осуществлён переход на соответствующую страницу</w:t>
      </w:r>
    </w:p>
    <w:p w:rsidR="00106CE9" w:rsidRDefault="005854F9" w:rsidP="00184549">
      <w:pPr>
        <w:pStyle w:val="a4"/>
        <w:numPr>
          <w:ilvl w:val="0"/>
          <w:numId w:val="2"/>
        </w:numPr>
      </w:pPr>
      <w:r>
        <w:t xml:space="preserve">Знак Копирайтинга </w:t>
      </w:r>
    </w:p>
    <w:p w:rsidR="007B5443" w:rsidRDefault="0097310E" w:rsidP="00F21A20">
      <w:pPr>
        <w:keepNext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2DAA058" wp14:editId="78463E56">
                <wp:extent cx="18358742" cy="106902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146938" y="114296"/>
                            <a:ext cx="1485904" cy="571500"/>
                            <a:chOff x="198107" y="141951"/>
                            <a:chExt cx="1391086" cy="541873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00660" y="141958"/>
                              <a:ext cx="1388533" cy="5418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100E" w:rsidRPr="00DD100E" w:rsidRDefault="00DD100E" w:rsidP="00DD100E">
                                <w:pPr>
                                  <w:jc w:val="right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    </w:t>
                                </w:r>
                                <w:r w:rsidRPr="00DD100E">
                                  <w:rPr>
                                    <w:sz w:val="18"/>
                                    <w:lang w:val="en-US"/>
                                  </w:rPr>
                                  <w:t>logo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    </w:t>
                                </w:r>
                                <w:r w:rsidRPr="00DD100E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V="1">
                              <a:off x="198120" y="146685"/>
                              <a:ext cx="1388745" cy="537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198107" y="141951"/>
                              <a:ext cx="1391027" cy="541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5290070" y="119026"/>
                            <a:ext cx="2152135" cy="223866"/>
                            <a:chOff x="5390866" y="94321"/>
                            <a:chExt cx="2073966" cy="169786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5390866" y="94321"/>
                              <a:ext cx="2073966" cy="1697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100E" w:rsidRPr="00907794" w:rsidRDefault="00907794" w:rsidP="00DD100E">
                                <w:pPr>
                                  <w:rPr>
                                    <w:sz w:val="12"/>
                                  </w:rPr>
                                </w:pPr>
                                <w:r w:rsidRPr="00DD100E">
                                  <w:rPr>
                                    <w:sz w:val="18"/>
                                  </w:rPr>
                                  <w:t>П</w:t>
                                </w:r>
                                <w:r w:rsidR="00DD100E" w:rsidRPr="00DD100E">
                                  <w:rPr>
                                    <w:sz w:val="18"/>
                                  </w:rPr>
                                  <w:t>оиск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                                               </w:t>
                                </w:r>
                                <w:r>
                                  <w:rPr>
                                    <w:sz w:val="12"/>
                                  </w:rPr>
                                  <w:t>2                 3</w:t>
                                </w:r>
                              </w:p>
                              <w:p w:rsidR="00907794" w:rsidRPr="00DD100E" w:rsidRDefault="00907794" w:rsidP="00DD100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7043081" y="94330"/>
                              <a:ext cx="0" cy="169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Нашивка 16"/>
                          <wps:cNvSpPr/>
                          <wps:spPr>
                            <a:xfrm>
                              <a:off x="7223158" y="148065"/>
                              <a:ext cx="45719" cy="64028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Группа 43"/>
                        <wpg:cNvGrpSpPr/>
                        <wpg:grpSpPr>
                          <a:xfrm>
                            <a:off x="33428" y="800618"/>
                            <a:ext cx="7543014" cy="344195"/>
                            <a:chOff x="55" y="800052"/>
                            <a:chExt cx="7200359" cy="344195"/>
                          </a:xfrm>
                        </wpg:grpSpPr>
                        <wps:wsp>
                          <wps:cNvPr id="18" name="Прямая соединительная линия 18"/>
                          <wps:cNvCnPr/>
                          <wps:spPr>
                            <a:xfrm flipV="1">
                              <a:off x="837" y="800052"/>
                              <a:ext cx="7199577" cy="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837" y="1144247"/>
                              <a:ext cx="71995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1028738" y="800149"/>
                              <a:ext cx="0" cy="3428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55" y="800132"/>
                              <a:ext cx="0" cy="342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3086140" y="800774"/>
                              <a:ext cx="0" cy="342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2057440" y="800774"/>
                              <a:ext cx="0" cy="341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5143575" y="800126"/>
                              <a:ext cx="0" cy="342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114875" y="800126"/>
                              <a:ext cx="0" cy="341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7200340" y="800761"/>
                              <a:ext cx="0" cy="341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6171640" y="800761"/>
                              <a:ext cx="0" cy="340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0" y="1371600"/>
                            <a:ext cx="7543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1" name="Группа 81"/>
                        <wpg:cNvGrpSpPr/>
                        <wpg:grpSpPr>
                          <a:xfrm>
                            <a:off x="13592" y="1485749"/>
                            <a:ext cx="10515600" cy="1714651"/>
                            <a:chOff x="0" y="1485749"/>
                            <a:chExt cx="10515600" cy="1714651"/>
                          </a:xfrm>
                        </wpg:grpSpPr>
                        <wpg:grpSp>
                          <wpg:cNvPr id="58" name="Группа 58"/>
                          <wpg:cNvGrpSpPr/>
                          <wpg:grpSpPr>
                            <a:xfrm>
                              <a:off x="117032" y="1485749"/>
                              <a:ext cx="3311968" cy="1714651"/>
                              <a:chOff x="117032" y="1485749"/>
                              <a:chExt cx="3311968" cy="1714651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117036" y="1485749"/>
                                <a:ext cx="3311964" cy="1714651"/>
                                <a:chOff x="2122567" y="1253680"/>
                                <a:chExt cx="1621922" cy="662009"/>
                              </a:xfrm>
                            </wpg:grpSpPr>
                            <wps:wsp>
                              <wps:cNvPr id="8" name="Скругленный прямоугольник 8"/>
                              <wps:cNvSpPr/>
                              <wps:spPr>
                                <a:xfrm>
                                  <a:off x="2122567" y="1253680"/>
                                  <a:ext cx="1621922" cy="66200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2148840" y="1289685"/>
                                  <a:ext cx="1565910" cy="588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>
                                  <a:off x="2156460" y="1285875"/>
                                  <a:ext cx="1558167" cy="598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117032" y="2743200"/>
                                <a:ext cx="3311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Группа 59"/>
                          <wpg:cNvGrpSpPr/>
                          <wpg:grpSpPr>
                            <a:xfrm>
                              <a:off x="3649481" y="1485857"/>
                              <a:ext cx="3311525" cy="1714500"/>
                              <a:chOff x="0" y="0"/>
                              <a:chExt cx="3311968" cy="1714651"/>
                            </a:xfrm>
                          </wpg:grpSpPr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4" y="0"/>
                                <a:ext cx="3311964" cy="1714651"/>
                                <a:chOff x="4" y="0"/>
                                <a:chExt cx="1621922" cy="662009"/>
                              </a:xfrm>
                            </wpg:grpSpPr>
                            <wps:wsp>
                              <wps:cNvPr id="62" name="Скругленный прямоугольник 62"/>
                              <wps:cNvSpPr/>
                              <wps:spPr>
                                <a:xfrm>
                                  <a:off x="4" y="0"/>
                                  <a:ext cx="1621922" cy="66200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V="1">
                                  <a:off x="26277" y="36005"/>
                                  <a:ext cx="1565910" cy="588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>
                                  <a:off x="33897" y="32195"/>
                                  <a:ext cx="1558167" cy="598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0" y="1257451"/>
                                <a:ext cx="3311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Группа 65"/>
                          <wpg:cNvGrpSpPr/>
                          <wpg:grpSpPr>
                            <a:xfrm>
                              <a:off x="7204075" y="1485752"/>
                              <a:ext cx="3311525" cy="1714500"/>
                              <a:chOff x="0" y="0"/>
                              <a:chExt cx="3311968" cy="1714651"/>
                            </a:xfrm>
                          </wpg:grpSpPr>
                          <wpg:grpSp>
                            <wpg:cNvPr id="66" name="Группа 66"/>
                            <wpg:cNvGrpSpPr/>
                            <wpg:grpSpPr>
                              <a:xfrm>
                                <a:off x="4" y="0"/>
                                <a:ext cx="3311964" cy="1714651"/>
                                <a:chOff x="4" y="0"/>
                                <a:chExt cx="1621922" cy="662009"/>
                              </a:xfrm>
                            </wpg:grpSpPr>
                            <wps:wsp>
                              <wps:cNvPr id="68" name="Скругленный прямоугольник 68"/>
                              <wps:cNvSpPr/>
                              <wps:spPr>
                                <a:xfrm>
                                  <a:off x="4" y="0"/>
                                  <a:ext cx="1621922" cy="66200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 flipV="1">
                                  <a:off x="26277" y="36005"/>
                                  <a:ext cx="1565910" cy="588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33897" y="32195"/>
                                  <a:ext cx="1558167" cy="598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Прямая соединительная линия 67"/>
                            <wps:cNvCnPr/>
                            <wps:spPr>
                              <a:xfrm>
                                <a:off x="0" y="1257451"/>
                                <a:ext cx="3311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" name="Группа 74"/>
                          <wpg:cNvGrpSpPr/>
                          <wpg:grpSpPr>
                            <a:xfrm>
                              <a:off x="0" y="1943209"/>
                              <a:ext cx="228600" cy="685846"/>
                              <a:chOff x="0" y="1943209"/>
                              <a:chExt cx="228600" cy="685846"/>
                            </a:xfrm>
                          </wpg:grpSpPr>
                          <wps:wsp>
                            <wps:cNvPr id="72" name="Прямоугольник с двумя скругленными соседними углами 72"/>
                            <wps:cNvSpPr/>
                            <wps:spPr>
                              <a:xfrm rot="5400000">
                                <a:off x="-228623" y="2171832"/>
                                <a:ext cx="685846" cy="228600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Нашивка 73"/>
                            <wps:cNvSpPr/>
                            <wps:spPr>
                              <a:xfrm flipH="1">
                                <a:off x="77350" y="2171768"/>
                                <a:ext cx="56379" cy="2286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Группа 75"/>
                          <wpg:cNvGrpSpPr/>
                          <wpg:grpSpPr>
                            <a:xfrm flipH="1">
                              <a:off x="7314971" y="1943133"/>
                              <a:ext cx="343141" cy="685800"/>
                              <a:chOff x="-115268" y="-74"/>
                              <a:chExt cx="344097" cy="685846"/>
                            </a:xfrm>
                          </wpg:grpSpPr>
                          <wps:wsp>
                            <wps:cNvPr id="76" name="Прямоугольник с двумя скругленными соседними углами 76"/>
                            <wps:cNvSpPr/>
                            <wps:spPr>
                              <a:xfrm rot="5400000">
                                <a:off x="-286142" y="170800"/>
                                <a:ext cx="685846" cy="34409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Нашивка 77"/>
                            <wps:cNvSpPr/>
                            <wps:spPr>
                              <a:xfrm flipH="1">
                                <a:off x="77350" y="228559"/>
                                <a:ext cx="56379" cy="2286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" name="Надпись 3"/>
                        <wps:cNvSpPr txBox="1"/>
                        <wps:spPr>
                          <a:xfrm>
                            <a:off x="32642" y="2438076"/>
                            <a:ext cx="314325" cy="228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C58" w:rsidRPr="00D15596" w:rsidRDefault="00D1559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8" name="Группа 108"/>
                        <wpg:cNvGrpSpPr/>
                        <wpg:grpSpPr>
                          <a:xfrm>
                            <a:off x="145122" y="3428990"/>
                            <a:ext cx="3430819" cy="1943109"/>
                            <a:chOff x="0" y="0"/>
                            <a:chExt cx="1391086" cy="541873"/>
                          </a:xfrm>
                        </wpg:grpSpPr>
                        <wps:wsp>
                          <wps:cNvPr id="109" name="Прямоугольник 109"/>
                          <wps:cNvSpPr/>
                          <wps:spPr>
                            <a:xfrm>
                              <a:off x="2553" y="7"/>
                              <a:ext cx="1388533" cy="5418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 flipV="1">
                              <a:off x="13" y="4734"/>
                              <a:ext cx="1388745" cy="537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>
                              <a:off x="0" y="0"/>
                              <a:ext cx="1391027" cy="541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3690122" y="3428764"/>
                            <a:ext cx="120" cy="2400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5" name="Группа 125"/>
                        <wpg:cNvGrpSpPr/>
                        <wpg:grpSpPr>
                          <a:xfrm>
                            <a:off x="6385" y="5943839"/>
                            <a:ext cx="8801688" cy="1028509"/>
                            <a:chOff x="3433" y="5943839"/>
                            <a:chExt cx="8801688" cy="1028509"/>
                          </a:xfrm>
                        </wpg:grpSpPr>
                        <wpg:grpSp>
                          <wpg:cNvPr id="117" name="Группа 117"/>
                          <wpg:cNvGrpSpPr/>
                          <wpg:grpSpPr>
                            <a:xfrm>
                              <a:off x="3433" y="5943842"/>
                              <a:ext cx="4333400" cy="1028506"/>
                              <a:chOff x="3433" y="5943842"/>
                              <a:chExt cx="4333400" cy="1028506"/>
                            </a:xfrm>
                          </wpg:grpSpPr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76288" y="5943842"/>
                                <a:ext cx="2061783" cy="1028506"/>
                                <a:chOff x="117032" y="0"/>
                                <a:chExt cx="3311968" cy="1714651"/>
                              </a:xfrm>
                            </wpg:grpSpPr>
                            <wpg:grpSp>
                              <wpg:cNvPr id="102" name="Группа 102"/>
                              <wpg:cNvGrpSpPr/>
                              <wpg:grpSpPr>
                                <a:xfrm>
                                  <a:off x="117036" y="0"/>
                                  <a:ext cx="3311964" cy="1714651"/>
                                  <a:chOff x="117036" y="0"/>
                                  <a:chExt cx="1621922" cy="662009"/>
                                </a:xfrm>
                              </wpg:grpSpPr>
                              <wps:wsp>
                                <wps:cNvPr id="104" name="Скругленный прямоугольник 104"/>
                                <wps:cNvSpPr/>
                                <wps:spPr>
                                  <a:xfrm>
                                    <a:off x="117036" y="0"/>
                                    <a:ext cx="1621922" cy="6620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Прямая соединительная линия 105"/>
                                <wps:cNvCnPr/>
                                <wps:spPr>
                                  <a:xfrm flipV="1">
                                    <a:off x="143309" y="36005"/>
                                    <a:ext cx="1565910" cy="588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Прямая соединительная линия 106"/>
                                <wps:cNvCnPr/>
                                <wps:spPr>
                                  <a:xfrm>
                                    <a:off x="150929" y="32195"/>
                                    <a:ext cx="1558167" cy="5981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>
                                  <a:off x="117032" y="1257451"/>
                                  <a:ext cx="33118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4" name="Группа 84"/>
                            <wpg:cNvGrpSpPr/>
                            <wpg:grpSpPr>
                              <a:xfrm>
                                <a:off x="2275326" y="5943907"/>
                                <a:ext cx="2061507" cy="1028415"/>
                                <a:chOff x="3649481" y="108"/>
                                <a:chExt cx="3311968" cy="1714651"/>
                              </a:xfrm>
                            </wpg:grpSpPr>
                            <wpg:grpSp>
                              <wpg:cNvPr id="97" name="Группа 97"/>
                              <wpg:cNvGrpSpPr/>
                              <wpg:grpSpPr>
                                <a:xfrm>
                                  <a:off x="3649485" y="108"/>
                                  <a:ext cx="3311964" cy="1714651"/>
                                  <a:chOff x="3649485" y="108"/>
                                  <a:chExt cx="1621922" cy="662009"/>
                                </a:xfrm>
                              </wpg:grpSpPr>
                              <wps:wsp>
                                <wps:cNvPr id="99" name="Скругленный прямоугольник 99"/>
                                <wps:cNvSpPr/>
                                <wps:spPr>
                                  <a:xfrm>
                                    <a:off x="3649485" y="108"/>
                                    <a:ext cx="1621922" cy="6620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Прямая соединительная линия 100"/>
                                <wps:cNvCnPr/>
                                <wps:spPr>
                                  <a:xfrm flipV="1">
                                    <a:off x="3675758" y="36113"/>
                                    <a:ext cx="1565910" cy="588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Прямая соединительная линия 101"/>
                                <wps:cNvCnPr/>
                                <wps:spPr>
                                  <a:xfrm>
                                    <a:off x="3683378" y="32303"/>
                                    <a:ext cx="1558167" cy="5981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8" name="Прямая соединительная линия 98"/>
                              <wps:cNvCnPr/>
                              <wps:spPr>
                                <a:xfrm>
                                  <a:off x="3649481" y="1257559"/>
                                  <a:ext cx="33118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3433" y="6218242"/>
                                <a:ext cx="142309" cy="411394"/>
                                <a:chOff x="0" y="457460"/>
                                <a:chExt cx="228600" cy="685846"/>
                              </a:xfrm>
                            </wpg:grpSpPr>
                            <wps:wsp>
                              <wps:cNvPr id="90" name="Прямоугольник с двумя скругленными соседними углами 90"/>
                              <wps:cNvSpPr/>
                              <wps:spPr>
                                <a:xfrm rot="5400000">
                                  <a:off x="-228623" y="686083"/>
                                  <a:ext cx="685846" cy="228600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Нашивка 91"/>
                              <wps:cNvSpPr/>
                              <wps:spPr>
                                <a:xfrm flipH="1">
                                  <a:off x="77350" y="686019"/>
                                  <a:ext cx="56379" cy="228600"/>
                                </a:xfrm>
                                <a:prstGeom prst="chevr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" name="Группа 124"/>
                          <wpg:cNvGrpSpPr/>
                          <wpg:grpSpPr>
                            <a:xfrm>
                              <a:off x="4502568" y="5943839"/>
                              <a:ext cx="4302553" cy="1028421"/>
                              <a:chOff x="4502568" y="5943839"/>
                              <a:chExt cx="4302553" cy="1028421"/>
                            </a:xfrm>
                          </wpg:grpSpPr>
                          <wpg:grpSp>
                            <wpg:cNvPr id="85" name="Группа 85"/>
                            <wpg:cNvGrpSpPr/>
                            <wpg:grpSpPr>
                              <a:xfrm>
                                <a:off x="4502568" y="5943846"/>
                                <a:ext cx="2061507" cy="1028414"/>
                                <a:chOff x="7204076" y="3"/>
                                <a:chExt cx="3311967" cy="1714648"/>
                              </a:xfrm>
                            </wpg:grpSpPr>
                            <wpg:grpSp>
                              <wpg:cNvPr id="92" name="Группа 92"/>
                              <wpg:cNvGrpSpPr/>
                              <wpg:grpSpPr>
                                <a:xfrm>
                                  <a:off x="7204079" y="3"/>
                                  <a:ext cx="3311964" cy="1714648"/>
                                  <a:chOff x="7204079" y="3"/>
                                  <a:chExt cx="1621922" cy="662008"/>
                                </a:xfrm>
                              </wpg:grpSpPr>
                              <wps:wsp>
                                <wps:cNvPr id="94" name="Скругленный прямоугольник 94"/>
                                <wps:cNvSpPr/>
                                <wps:spPr>
                                  <a:xfrm>
                                    <a:off x="7204079" y="3"/>
                                    <a:ext cx="1621922" cy="66200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Прямая соединительная линия 95"/>
                                <wps:cNvCnPr/>
                                <wps:spPr>
                                  <a:xfrm flipV="1">
                                    <a:off x="7230353" y="36008"/>
                                    <a:ext cx="1565909" cy="588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Прямая соединительная линия 96"/>
                                <wps:cNvCnPr/>
                                <wps:spPr>
                                  <a:xfrm>
                                    <a:off x="7237972" y="32198"/>
                                    <a:ext cx="1558166" cy="5981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3" name="Прямая соединительная линия 93"/>
                              <wps:cNvCnPr/>
                              <wps:spPr>
                                <a:xfrm>
                                  <a:off x="7204076" y="1257454"/>
                                  <a:ext cx="33118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" name="Группа 118"/>
                            <wpg:cNvGrpSpPr/>
                            <wpg:grpSpPr>
                              <a:xfrm>
                                <a:off x="6743911" y="5943839"/>
                                <a:ext cx="2061210" cy="1028065"/>
                                <a:chOff x="0" y="0"/>
                                <a:chExt cx="3311967" cy="1714648"/>
                              </a:xfrm>
                            </wpg:grpSpPr>
                            <wpg:grpSp>
                              <wpg:cNvPr id="119" name="Группа 119"/>
                              <wpg:cNvGrpSpPr/>
                              <wpg:grpSpPr>
                                <a:xfrm>
                                  <a:off x="3" y="0"/>
                                  <a:ext cx="3311964" cy="1714648"/>
                                  <a:chOff x="3" y="0"/>
                                  <a:chExt cx="1621922" cy="662008"/>
                                </a:xfrm>
                              </wpg:grpSpPr>
                              <wps:wsp>
                                <wps:cNvPr id="121" name="Скругленный прямоугольник 121"/>
                                <wps:cNvSpPr/>
                                <wps:spPr>
                                  <a:xfrm>
                                    <a:off x="3" y="0"/>
                                    <a:ext cx="1621922" cy="66200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Прямая соединительная линия 122"/>
                                <wps:cNvCnPr/>
                                <wps:spPr>
                                  <a:xfrm flipV="1">
                                    <a:off x="26277" y="36005"/>
                                    <a:ext cx="1565909" cy="588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Прямая соединительная линия 123"/>
                                <wps:cNvCnPr/>
                                <wps:spPr>
                                  <a:xfrm>
                                    <a:off x="33896" y="32195"/>
                                    <a:ext cx="1558166" cy="5981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" name="Прямая соединительная линия 120"/>
                              <wps:cNvCnPr/>
                              <wps:spPr>
                                <a:xfrm>
                                  <a:off x="0" y="1257451"/>
                                  <a:ext cx="33118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7" name="Группа 87"/>
                            <wpg:cNvGrpSpPr/>
                            <wpg:grpSpPr>
                              <a:xfrm flipH="1">
                                <a:off x="7409796" y="6213273"/>
                                <a:ext cx="213614" cy="411366"/>
                                <a:chOff x="7314960" y="457388"/>
                                <a:chExt cx="344097" cy="685846"/>
                              </a:xfrm>
                            </wpg:grpSpPr>
                            <wps:wsp>
                              <wps:cNvPr id="88" name="Прямоугольник с двумя скругленными соседними углами 88"/>
                              <wps:cNvSpPr/>
                              <wps:spPr>
                                <a:xfrm rot="5400000">
                                  <a:off x="7144086" y="628262"/>
                                  <a:ext cx="685846" cy="344097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Нашивка 89"/>
                              <wps:cNvSpPr/>
                              <wps:spPr>
                                <a:xfrm flipH="1">
                                  <a:off x="7507589" y="686017"/>
                                  <a:ext cx="56379" cy="228600"/>
                                </a:xfrm>
                                <a:prstGeom prst="chevr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32665" y="9829755"/>
                            <a:ext cx="8229577" cy="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7" name="Группа 127"/>
                        <wpg:cNvGrpSpPr/>
                        <wpg:grpSpPr>
                          <a:xfrm>
                            <a:off x="151410" y="10287000"/>
                            <a:ext cx="2167148" cy="227921"/>
                            <a:chOff x="0" y="0"/>
                            <a:chExt cx="2073966" cy="169786"/>
                          </a:xfrm>
                        </wpg:grpSpPr>
                        <wps:wsp>
                          <wps:cNvPr id="128" name="Прямоугольник 128"/>
                          <wps:cNvSpPr/>
                          <wps:spPr>
                            <a:xfrm>
                              <a:off x="0" y="0"/>
                              <a:ext cx="2073966" cy="1697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Прямая соединительная линия 129"/>
                          <wps:cNvCnPr/>
                          <wps:spPr>
                            <a:xfrm>
                              <a:off x="1652215" y="9"/>
                              <a:ext cx="0" cy="169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Нашивка 130"/>
                          <wps:cNvSpPr/>
                          <wps:spPr>
                            <a:xfrm>
                              <a:off x="1832292" y="53744"/>
                              <a:ext cx="45719" cy="64028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Надпись 135"/>
                        <wps:cNvSpPr txBox="1"/>
                        <wps:spPr>
                          <a:xfrm>
                            <a:off x="152013" y="7086142"/>
                            <a:ext cx="7309150" cy="2628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EBB" w:rsidRDefault="005B6EBB" w:rsidP="005B6EBB">
                              <w:pPr>
                                <w:jc w:val="center"/>
                              </w:pPr>
                              <w:r>
                                <w:t>Место для вашей рекламы</w:t>
                              </w:r>
                            </w:p>
                            <w:p w:rsidR="005B6EBB" w:rsidRDefault="005B6EBB" w:rsidP="005B6EBB">
                              <w:pPr>
                                <w:jc w:val="center"/>
                              </w:pPr>
                              <w:r>
                                <w:t>8 (800)-555-35-35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лок-схема: узел суммирования 134"/>
                        <wps:cNvSpPr/>
                        <wps:spPr>
                          <a:xfrm>
                            <a:off x="6724386" y="9029991"/>
                            <a:ext cx="737513" cy="68580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36074" y="800592"/>
                            <a:ext cx="1074955" cy="344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7794" w:rsidRPr="005410B9" w:rsidRDefault="00907794" w:rsidP="005410B9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</w:rPr>
                                <w:t>Н</w:t>
                              </w:r>
                              <w:r w:rsidR="00D615AC" w:rsidRPr="00D615AC">
                                <w:rPr>
                                  <w:sz w:val="18"/>
                                </w:rPr>
                                <w:t>аправление</w:t>
                              </w:r>
                              <w:r w:rsidR="005410B9">
                                <w:rPr>
                                  <w:sz w:val="18"/>
                                </w:rPr>
                                <w:tab/>
                                <w:t xml:space="preserve">               </w:t>
                              </w:r>
                              <w:r w:rsidR="005410B9">
                                <w:rPr>
                                  <w:sz w:val="12"/>
                                </w:rPr>
                                <w:t>4</w:t>
                              </w:r>
                            </w:p>
                            <w:p w:rsidR="00907794" w:rsidRPr="00907794" w:rsidRDefault="0090779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8" name="Группа 138"/>
                        <wpg:cNvGrpSpPr/>
                        <wpg:grpSpPr>
                          <a:xfrm>
                            <a:off x="3804294" y="3428774"/>
                            <a:ext cx="3637900" cy="2400526"/>
                            <a:chOff x="3771652" y="3428774"/>
                            <a:chExt cx="3637900" cy="2400526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3771652" y="3428774"/>
                              <a:ext cx="3637900" cy="2400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Прямоугольник с двумя скругленными соседними углами 136"/>
                          <wps:cNvSpPr/>
                          <wps:spPr>
                            <a:xfrm flipH="1">
                              <a:off x="5257411" y="5486400"/>
                              <a:ext cx="685165" cy="342900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Нашивка 137"/>
                          <wps:cNvSpPr/>
                          <wps:spPr>
                            <a:xfrm rot="5400000">
                              <a:off x="5572624" y="5514927"/>
                              <a:ext cx="55880" cy="227965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3" name="Надпись 143"/>
                        <wps:cNvSpPr txBox="1"/>
                        <wps:spPr>
                          <a:xfrm>
                            <a:off x="1111029" y="800566"/>
                            <a:ext cx="1077621" cy="344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5410B9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</w:rPr>
                                <w:t>В</w:t>
                              </w:r>
                              <w:r w:rsidR="00D615AC" w:rsidRPr="00D615AC">
                                <w:rPr>
                                  <w:sz w:val="18"/>
                                </w:rPr>
                                <w:t>печатления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Pr="005410B9">
                                <w:rPr>
                                  <w:sz w:val="12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2"/>
                                </w:rPr>
                                <w:t xml:space="preserve">        </w:t>
                              </w:r>
                              <w:r w:rsidRPr="005410B9">
                                <w:rPr>
                                  <w:sz w:val="12"/>
                                </w:rPr>
                                <w:t xml:space="preserve">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2188650" y="801314"/>
                            <a:ext cx="1077618" cy="343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5410B9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</w:rPr>
                                <w:t>П</w:t>
                              </w:r>
                              <w:r w:rsidR="00D615AC" w:rsidRPr="00D615AC">
                                <w:rPr>
                                  <w:sz w:val="18"/>
                                </w:rPr>
                                <w:t>ланировать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 xml:space="preserve">               </w:t>
                              </w:r>
                              <w:r>
                                <w:rPr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4344032" y="796141"/>
                            <a:ext cx="1077764" cy="340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D615AC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  <w:lang w:val="en-US"/>
                                </w:rPr>
                                <w:t>VIP</w:t>
                              </w:r>
                              <w:r w:rsidR="005410B9">
                                <w:rPr>
                                  <w:sz w:val="18"/>
                                  <w:lang w:val="en-US"/>
                                </w:rPr>
                                <w:tab/>
                              </w:r>
                              <w:r w:rsidR="005410B9">
                                <w:rPr>
                                  <w:sz w:val="18"/>
                                  <w:lang w:val="en-US"/>
                                </w:rPr>
                                <w:tab/>
                              </w:r>
                              <w:r w:rsidR="005410B9">
                                <w:rPr>
                                  <w:sz w:val="18"/>
                                </w:rPr>
                                <w:t xml:space="preserve">               </w:t>
                              </w:r>
                              <w:r w:rsidR="005410B9">
                                <w:rPr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5420912" y="803104"/>
                            <a:ext cx="1077761" cy="341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5410B9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</w:rPr>
                                <w:t>С</w:t>
                              </w:r>
                              <w:r w:rsidR="00D615AC" w:rsidRPr="00D615AC">
                                <w:rPr>
                                  <w:sz w:val="18"/>
                                </w:rPr>
                                <w:t>пециальное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 xml:space="preserve">               </w:t>
                              </w:r>
                              <w:r>
                                <w:rPr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6498708" y="792851"/>
                            <a:ext cx="1076954" cy="344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D615AC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sz w:val="18"/>
                                </w:rPr>
                                <w:t>моя страница</w:t>
                              </w:r>
                              <w:r w:rsidR="005410B9">
                                <w:rPr>
                                  <w:sz w:val="18"/>
                                </w:rPr>
                                <w:tab/>
                                <w:t xml:space="preserve">             </w:t>
                              </w:r>
                              <w:r w:rsidR="005410B9">
                                <w:rPr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3266268" y="803077"/>
                            <a:ext cx="1077622" cy="341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5410B9" w:rsidRDefault="00D615AC">
                              <w:pPr>
                                <w:rPr>
                                  <w:sz w:val="12"/>
                                </w:rPr>
                              </w:pPr>
                              <w:r w:rsidRPr="00D615AC">
                                <w:rPr>
                                  <w:color w:val="000000" w:themeColor="text1"/>
                                  <w:sz w:val="18"/>
                                </w:rPr>
                                <w:t>до</w:t>
                              </w:r>
                              <w:r w:rsidRPr="00D615AC">
                                <w:rPr>
                                  <w:sz w:val="18"/>
                                </w:rPr>
                                <w:t xml:space="preserve"> поездки</w:t>
                              </w:r>
                              <w:r w:rsidR="005410B9">
                                <w:rPr>
                                  <w:sz w:val="18"/>
                                </w:rPr>
                                <w:tab/>
                                <w:t xml:space="preserve">               </w:t>
                              </w:r>
                              <w:r w:rsidR="005410B9">
                                <w:rPr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149"/>
                        <wps:cNvSpPr txBox="1"/>
                        <wps:spPr>
                          <a:xfrm>
                            <a:off x="261243" y="2743212"/>
                            <a:ext cx="3086107" cy="375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Default="00D15596" w:rsidP="00D615AC">
                              <w:pPr>
                                <w:jc w:val="center"/>
                              </w:pPr>
                              <w:r>
                                <w:t>Р</w:t>
                              </w:r>
                              <w:r w:rsidR="00D615AC">
                                <w:t>еклама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49"/>
                        <wps:cNvSpPr txBox="1"/>
                        <wps:spPr>
                          <a:xfrm>
                            <a:off x="3808993" y="2743206"/>
                            <a:ext cx="3085465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615AC" w:rsidP="00D615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615A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реклама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>
                            <a:off x="261242" y="5486219"/>
                            <a:ext cx="3308840" cy="342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151525" w:rsidP="00D615AC">
                              <w:pPr>
                                <w:jc w:val="center"/>
                              </w:pPr>
                              <w:r>
                                <w:t>П</w:t>
                              </w:r>
                              <w:bookmarkStart w:id="0" w:name="_GoBack"/>
                              <w:bookmarkEnd w:id="0"/>
                              <w:r>
                                <w:t>оиск</w:t>
                              </w:r>
                              <w:r w:rsidR="00D615AC">
                                <w:t xml:space="preserve"> </w:t>
                              </w:r>
                              <w:r w:rsidR="00A711D5">
                                <w:t>турагентства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152"/>
                        <wps:cNvSpPr txBox="1"/>
                        <wps:spPr>
                          <a:xfrm>
                            <a:off x="4147442" y="3657600"/>
                            <a:ext cx="2856886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Новости</w:t>
                              </w:r>
                            </w:p>
                            <w:p w:rsidR="00D615AC" w:rsidRDefault="00D615AC" w:rsidP="00D615AC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153"/>
                        <wps:cNvSpPr txBox="1"/>
                        <wps:spPr>
                          <a:xfrm>
                            <a:off x="604142" y="6697883"/>
                            <a:ext cx="1143000" cy="22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615AC" w:rsidP="00D615A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маршруты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153"/>
                        <wps:cNvSpPr txBox="1"/>
                        <wps:spPr>
                          <a:xfrm>
                            <a:off x="2775848" y="6689519"/>
                            <a:ext cx="114236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615AC" w:rsidP="00D615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615AC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маршруты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153"/>
                        <wps:cNvSpPr txBox="1"/>
                        <wps:spPr>
                          <a:xfrm>
                            <a:off x="5061848" y="6698815"/>
                            <a:ext cx="114236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615AC" w:rsidP="00D615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615AC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маршруты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153"/>
                        <wps:cNvSpPr txBox="1"/>
                        <wps:spPr>
                          <a:xfrm>
                            <a:off x="7113300" y="6698815"/>
                            <a:ext cx="114236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615AC" w:rsidP="00D615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615AC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маршруты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154"/>
                        <wps:cNvSpPr txBox="1"/>
                        <wps:spPr>
                          <a:xfrm>
                            <a:off x="2547242" y="9944100"/>
                            <a:ext cx="456582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Default="00D615AC">
                              <w:r>
                                <w:t xml:space="preserve">О компании        частые вопросы         </w:t>
                              </w:r>
                              <w:r w:rsidR="00A711D5">
                                <w:t>юр. Информация</w:t>
                              </w:r>
                              <w:r>
                                <w:t xml:space="preserve">          конф</w:t>
                              </w:r>
                            </w:p>
                            <w:p w:rsidR="00D615AC" w:rsidRDefault="00D615AC">
                              <w:r>
                                <w:t>Контакты              карта сайта                 цены и услуги              поиск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158"/>
                        <wps:cNvSpPr txBox="1"/>
                        <wps:spPr>
                          <a:xfrm>
                            <a:off x="7236480" y="10172700"/>
                            <a:ext cx="264743" cy="272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5AC" w:rsidRPr="00D615AC" w:rsidRDefault="00D7772F" w:rsidP="000F46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©</w:t>
                              </w:r>
                              <w:r w:rsidR="00D615AC">
                                <w:rPr>
                                  <w:lang w:val="en-US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159"/>
                        <wps:cNvSpPr txBox="1"/>
                        <wps:spPr>
                          <a:xfrm>
                            <a:off x="166366" y="9943772"/>
                            <a:ext cx="2152117" cy="228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72F" w:rsidRPr="00D7772F" w:rsidRDefault="00D7772F" w:rsidP="00D7772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772F">
                                <w:rPr>
                                  <w:sz w:val="18"/>
                                </w:rPr>
                                <w:t>Подписаться на рассылку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090167" y="3038475"/>
                            <a:ext cx="390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5596" w:rsidRPr="00D15596" w:rsidRDefault="00D1559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609081" y="3038476"/>
                            <a:ext cx="323850" cy="209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5596" w:rsidRPr="00D15596" w:rsidRDefault="00D1559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7395467" y="3038375"/>
                            <a:ext cx="304800" cy="209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5596" w:rsidRPr="00D15596" w:rsidRDefault="00D1559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7347614" y="2457450"/>
                            <a:ext cx="352668" cy="171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5596" w:rsidRPr="00D15596" w:rsidRDefault="00D15596">
                              <w:pPr>
                                <w:rPr>
                                  <w:sz w:val="12"/>
                                </w:rPr>
                              </w:pPr>
                              <w:r w:rsidRPr="00D15596">
                                <w:rPr>
                                  <w:sz w:val="1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3232941" y="5238750"/>
                            <a:ext cx="409676" cy="171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E3D" w:rsidRPr="00130E3D" w:rsidRDefault="00130E3D">
                              <w:pPr>
                                <w:rPr>
                                  <w:sz w:val="12"/>
                                </w:rPr>
                              </w:pPr>
                              <w:r w:rsidRPr="00130E3D">
                                <w:rPr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7176392" y="5686425"/>
                            <a:ext cx="428137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30C" w:rsidRPr="00D3230C" w:rsidRDefault="00D3230C">
                              <w:pPr>
                                <w:rPr>
                                  <w:sz w:val="12"/>
                                </w:rPr>
                              </w:pPr>
                              <w:r w:rsidRPr="00D3230C">
                                <w:rPr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5766692" y="5667377"/>
                            <a:ext cx="53340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30C" w:rsidRPr="00D3230C" w:rsidRDefault="00D3230C" w:rsidP="00D3230C">
                              <w:pPr>
                                <w:spacing w:line="240" w:lineRule="auto"/>
                                <w:rPr>
                                  <w:sz w:val="12"/>
                                </w:rPr>
                              </w:pPr>
                              <w:r w:rsidRPr="00D3230C">
                                <w:rPr>
                                  <w:sz w:val="1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825816" y="6828311"/>
                            <a:ext cx="421574" cy="1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E3B" w:rsidRPr="00434E3B" w:rsidRDefault="00434E3B">
                              <w:pPr>
                                <w:rPr>
                                  <w:sz w:val="12"/>
                                </w:rPr>
                              </w:pPr>
                              <w:r w:rsidRPr="00434E3B">
                                <w:rPr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29"/>
                        <wps:cNvSpPr txBox="1"/>
                        <wps:spPr>
                          <a:xfrm>
                            <a:off x="4000871" y="6828092"/>
                            <a:ext cx="421005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E3B" w:rsidRDefault="00434E3B" w:rsidP="00434E3B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Надпись 29"/>
                        <wps:cNvSpPr txBox="1"/>
                        <wps:spPr>
                          <a:xfrm>
                            <a:off x="6245307" y="6827873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E3B" w:rsidRDefault="00434E3B" w:rsidP="00434E3B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29"/>
                        <wps:cNvSpPr txBox="1"/>
                        <wps:spPr>
                          <a:xfrm>
                            <a:off x="7395230" y="6829057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E3B" w:rsidRDefault="00434E3B" w:rsidP="00434E3B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</w:t>
                              </w:r>
                              <w:r w:rsidR="00F21A20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0" y="6475763"/>
                            <a:ext cx="267192" cy="201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E3B" w:rsidRPr="00434E3B" w:rsidRDefault="00434E3B">
                              <w:pPr>
                                <w:rPr>
                                  <w:sz w:val="12"/>
                                </w:rPr>
                              </w:pPr>
                              <w:r w:rsidRPr="00434E3B">
                                <w:rPr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29"/>
                        <wps:cNvSpPr txBox="1"/>
                        <wps:spPr>
                          <a:xfrm>
                            <a:off x="7379400" y="6467985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29"/>
                        <wps:cNvSpPr txBox="1"/>
                        <wps:spPr>
                          <a:xfrm>
                            <a:off x="6598613" y="9591195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Надпись 29"/>
                        <wps:cNvSpPr txBox="1"/>
                        <wps:spPr>
                          <a:xfrm>
                            <a:off x="7067688" y="9555569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Надпись 29"/>
                        <wps:cNvSpPr txBox="1"/>
                        <wps:spPr>
                          <a:xfrm>
                            <a:off x="1658479" y="10368103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29"/>
                        <wps:cNvSpPr txBox="1"/>
                        <wps:spPr>
                          <a:xfrm>
                            <a:off x="2113772" y="10368103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Надпись 29"/>
                        <wps:cNvSpPr txBox="1"/>
                        <wps:spPr>
                          <a:xfrm>
                            <a:off x="3303210" y="10054333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29"/>
                        <wps:cNvSpPr txBox="1"/>
                        <wps:spPr>
                          <a:xfrm>
                            <a:off x="4526369" y="10044450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Надпись 29"/>
                        <wps:cNvSpPr txBox="1"/>
                        <wps:spPr>
                          <a:xfrm>
                            <a:off x="5783765" y="10066208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Надпись 29"/>
                        <wps:cNvSpPr txBox="1"/>
                        <wps:spPr>
                          <a:xfrm>
                            <a:off x="6402671" y="10044450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29"/>
                        <wps:cNvSpPr txBox="1"/>
                        <wps:spPr>
                          <a:xfrm>
                            <a:off x="3149671" y="10321528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Надпись 29"/>
                        <wps:cNvSpPr txBox="1"/>
                        <wps:spPr>
                          <a:xfrm>
                            <a:off x="4301929" y="10322433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9"/>
                        <wps:cNvSpPr txBox="1"/>
                        <wps:spPr>
                          <a:xfrm>
                            <a:off x="5636712" y="10321528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29"/>
                        <wps:cNvSpPr txBox="1"/>
                        <wps:spPr>
                          <a:xfrm>
                            <a:off x="6450171" y="10321528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29"/>
                        <wps:cNvSpPr txBox="1"/>
                        <wps:spPr>
                          <a:xfrm>
                            <a:off x="7370509" y="10303714"/>
                            <a:ext cx="420370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A20" w:rsidRDefault="00F21A20" w:rsidP="00F21A20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DAA058" id="Полотно 1" o:spid="_x0000_s1026" editas="canvas" style="width:1445.55pt;height:841.75pt;mso-position-horizontal-relative:char;mso-position-vertical-relative:line" coordsize="183584,10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584;height:106902;visibility:visible;mso-wrap-style:square">
                  <v:fill o:detectmouseclick="t"/>
                  <v:path o:connecttype="none"/>
                </v:shape>
                <v:group id="Группа 6" o:spid="_x0000_s1028" style="position:absolute;left:1469;top:1142;width:14859;height:5715" coordorigin="1981,1419" coordsize="13910,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2" o:spid="_x0000_s1029" style="position:absolute;left:2006;top:1419;width:13885;height:541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k2sMA&#10;AADaAAAADwAAAGRycy9kb3ducmV2LnhtbESPwWrDMBBE74X8g9hCbo3cHIpxo5iQECilh9otyXWx&#10;NrKxtXIsxXb+vioUehxm5g2zyWfbiZEG3zhW8LxKQBBXTjdsFHx/HZ9SED4ga+wck4I7eci3i4cN&#10;ZtpNXNBYBiMihH2GCuoQ+kxKX9Vk0a9cTxy9ixsshigHI/WAU4TbTq6T5EVabDgu1NjTvqaqLW9W&#10;wemzfy/svjDt9fZx1vLqDyeTKrV8nHevIALN4T/8137TCtb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ck2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DD100E" w:rsidRPr="00DD100E" w:rsidRDefault="00DD100E" w:rsidP="00DD100E">
                          <w:pPr>
                            <w:jc w:val="right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lang w:val="en-US"/>
                            </w:rPr>
                            <w:t xml:space="preserve">      </w:t>
                          </w:r>
                          <w:r w:rsidRPr="00DD100E">
                            <w:rPr>
                              <w:sz w:val="18"/>
                              <w:lang w:val="en-US"/>
                            </w:rPr>
                            <w:t>logo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lang w:val="en-US"/>
                            </w:rPr>
                            <w:t xml:space="preserve">      </w:t>
                          </w:r>
                          <w:r w:rsidRPr="00DD100E">
                            <w:rPr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Прямая соединительная линия 4" o:spid="_x0000_s1030" style="position:absolute;flip:y;visibility:visible;mso-wrap-style:square" from="1981,1466" to="15868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ZA38MAAADaAAAADwAAAGRycy9kb3ducmV2LnhtbESPT2sCMRTE7wW/Q3iCt5q1SKmrWRFp&#10;S1so4urF22Pz9o9uXpYkrttv3xQKHoeZ3wyzWg+mFT0531hWMJsmIIgLqxuuFBwPb48vIHxA1tha&#10;JgU/5GGdjR5WmGp74z31eahELGGfooI6hC6V0hc1GfRT2xFHr7TOYIjSVVI7vMVy08qnJHmWBhuO&#10;CzV2tK2puORXo2C++27113nX912z+Cznp3f3ykapyXjYLEEEGsI9/E9/6MjB35V4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2QN/DAAAA2gAAAA8AAAAAAAAAAAAA&#10;AAAAoQIAAGRycy9kb3ducmV2LnhtbFBLBQYAAAAABAAEAPkAAACRAwAAAAA=&#10;" strokecolor="black [3200]" strokeweight="1pt">
                    <v:stroke joinstyle="miter"/>
                  </v:line>
                  <v:line id="Прямая соединительная линия 5" o:spid="_x0000_s1031" style="position:absolute;visibility:visible;mso-wrap-style:square" from="1981,1419" to="15891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<v:stroke joinstyle="miter"/>
                  </v:line>
                </v:group>
                <v:group id="Группа 17" o:spid="_x0000_s1032" style="position:absolute;left:52900;top:1190;width:21522;height:2238" coordorigin="53908,943" coordsize="20739,1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7" o:spid="_x0000_s1033" style="position:absolute;left:53908;top:943;width:20740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/iRcMA&#10;AADaAAAADwAAAGRycy9kb3ducmV2LnhtbESP0WrCQBRE34X+w3ILvkizqWhbUldJC4L6IG3qB1yy&#10;t0lo9m7Y3Sbx711B8HGYmTPMajOaVvTkfGNZwXOSgiAurW64UnD62T69gfABWWNrmRScycNm/TBZ&#10;YabtwN/UF6ESEcI+QwV1CF0mpS9rMugT2xFH79c6gyFKV0ntcIhw08p5mr5Igw3HhRo7+qyp/Cv+&#10;jYLjUh6WjCef62Ix8x991eyLL6Wmj2P+DiLQGO7hW3unFbzC9Uq8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/iR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DD100E" w:rsidRPr="00907794" w:rsidRDefault="00907794" w:rsidP="00DD100E">
                          <w:pPr>
                            <w:rPr>
                              <w:sz w:val="12"/>
                            </w:rPr>
                          </w:pPr>
                          <w:r w:rsidRPr="00DD100E">
                            <w:rPr>
                              <w:sz w:val="18"/>
                            </w:rPr>
                            <w:t>П</w:t>
                          </w:r>
                          <w:r w:rsidR="00DD100E" w:rsidRPr="00DD100E">
                            <w:rPr>
                              <w:sz w:val="18"/>
                            </w:rPr>
                            <w:t>оиск</w:t>
                          </w:r>
                          <w:r>
                            <w:rPr>
                              <w:sz w:val="18"/>
                            </w:rPr>
                            <w:t xml:space="preserve">                                                 </w:t>
                          </w:r>
                          <w:r>
                            <w:rPr>
                              <w:sz w:val="12"/>
                            </w:rPr>
                            <w:t>2                 3</w:t>
                          </w:r>
                        </w:p>
                        <w:p w:rsidR="00907794" w:rsidRPr="00DD100E" w:rsidRDefault="00907794" w:rsidP="00DD100E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5" o:spid="_x0000_s1034" style="position:absolute;visibility:visible;mso-wrap-style:square" from="70430,943" to="70430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QFMAAAADb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Z0BTAAAAA2wAAAA8AAAAAAAAAAAAAAAAA&#10;oQIAAGRycy9kb3ducmV2LnhtbFBLBQYAAAAABAAEAPkAAACOAwAAAAA=&#10;" strokecolor="black [3200]" strokeweight="1pt">
                    <v:stroke joinstyle="miter"/>
                  </v:line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Нашивка 16" o:spid="_x0000_s1035" type="#_x0000_t55" style="position:absolute;left:72231;top:1480;width:457;height: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5csIA&#10;AADbAAAADwAAAGRycy9kb3ducmV2LnhtbERPTWvCQBC9F/oflil4KbqJlFBT16CC0BybKuJtyI7Z&#10;0OxsyK4m/ffdQqG3ebzPWReT7cSdBt86VpAuEhDEtdMtNwqOn4f5KwgfkDV2jknBN3koNo8Pa8y1&#10;G/mD7lVoRAxhn6MCE0KfS+lrQxb9wvXEkbu6wWKIcGikHnCM4baTyyTJpMWWY4PBnvaG6q/qZhVk&#10;5lmfLtfV5SWZKjzud+W5SUulZk/T9g1EoCn8i//c7zrOz+D3l3i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zlywgAAANsAAAAPAAAAAAAAAAAAAAAAAJgCAABkcnMvZG93&#10;bnJldi54bWxQSwUGAAAAAAQABAD1AAAAhwMAAAAA&#10;" adj="10800" fillcolor="black [3200]" strokecolor="black [1600]" strokeweight="1pt"/>
                </v:group>
                <v:group id="Группа 43" o:spid="_x0000_s1036" style="position:absolute;left:334;top:8006;width:75430;height:3442" coordorigin=",8000" coordsize="72003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Прямая соединительная линия 18" o:spid="_x0000_s1037" style="position:absolute;flip:y;visibility:visible;mso-wrap-style:square" from="8,8000" to="72004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<v:stroke joinstyle="miter"/>
                  </v:line>
                  <v:line id="Прямая соединительная линия 19" o:spid="_x0000_s1038" style="position:absolute;visibility:visible;mso-wrap-style:square" from="8,11442" to="72003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<v:stroke joinstyle="miter"/>
                  </v:line>
                  <v:line id="Прямая соединительная линия 20" o:spid="_x0000_s1039" style="position:absolute;visibility:visible;mso-wrap-style:square" from="10287,8001" to="1028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5Mc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rkxwQAAANsAAAAPAAAAAAAAAAAAAAAA&#10;AKECAABkcnMvZG93bnJldi54bWxQSwUGAAAAAAQABAD5AAAAjwMAAAAA&#10;" strokecolor="black [3200]" strokeweight="1pt">
                    <v:stroke joinstyle="miter"/>
                  </v:line>
                  <v:line id="Прямая соединительная линия 21" o:spid="_x0000_s1040" style="position:absolute;visibility:visible;mso-wrap-style:square" from="0,8001" to="0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cqsIAAADb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Cby+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cqsIAAADbAAAADwAAAAAAAAAAAAAA&#10;AAChAgAAZHJzL2Rvd25yZXYueG1sUEsFBgAAAAAEAAQA+QAAAJADAAAAAA==&#10;" strokecolor="black [3200]" strokeweight="1pt">
                    <v:stroke joinstyle="miter"/>
                  </v:line>
                  <v:line id="Прямая соединительная линия 37" o:spid="_x0000_s1041" style="position:absolute;visibility:visible;mso-wrap-style:square" from="30861,8007" to="3086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3mM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t5jDAAAA2wAAAA8AAAAAAAAAAAAA&#10;AAAAoQIAAGRycy9kb3ducmV2LnhtbFBLBQYAAAAABAAEAPkAAACRAwAAAAA=&#10;" strokecolor="black [3200]" strokeweight="1pt">
                    <v:stroke joinstyle="miter"/>
                  </v:line>
                  <v:line id="Прямая соединительная линия 38" o:spid="_x0000_s1042" style="position:absolute;visibility:visible;mso-wrap-style:square" from="20574,8007" to="20574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<v:stroke joinstyle="miter"/>
                  </v:line>
                  <v:line id="Прямая соединительная линия 39" o:spid="_x0000_s1043" style="position:absolute;visibility:visible;mso-wrap-style:square" from="51435,8001" to="51435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<v:stroke joinstyle="miter"/>
                  </v:line>
                  <v:line id="Прямая соединительная линия 40" o:spid="_x0000_s1044" style="position:absolute;visibility:visible;mso-wrap-style:square" from="41148,8001" to="41148,1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  <v:stroke joinstyle="miter"/>
                  </v:line>
                  <v:line id="Прямая соединительная линия 41" o:spid="_x0000_s1045" style="position:absolute;visibility:visible;mso-wrap-style:square" from="72003,8007" to="72003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<v:stroke joinstyle="miter"/>
                  </v:line>
                  <v:line id="Прямая соединительная линия 42" o:spid="_x0000_s1046" style="position:absolute;visibility:visible;mso-wrap-style:square" from="61716,8007" to="61716,1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<v:stroke joinstyle="miter"/>
                  </v:line>
                </v:group>
                <v:line id="Прямая соединительная линия 44" o:spid="_x0000_s1047" style="position:absolute;visibility:visible;mso-wrap-style:square" from="0,13716" to="7543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    <v:stroke joinstyle="miter"/>
                </v:line>
                <v:group id="Группа 81" o:spid="_x0000_s1048" style="position:absolute;left:135;top:14857;width:105156;height:17147" coordorigin=",14857" coordsize="105156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Группа 58" o:spid="_x0000_s1049" style="position:absolute;left:1170;top:14857;width:33120;height:17147" coordorigin="1170,14857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Группа 13" o:spid="_x0000_s1050" style="position:absolute;left:1170;top:14857;width:33120;height:17147" coordorigin="21225,12536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roundrect id="Скругленный прямоугольник 8" o:spid="_x0000_s1051" style="position:absolute;left:21225;top:12536;width:16219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      <v:stroke joinstyle="miter"/>
                      </v:roundrect>
                      <v:line id="Прямая соединительная линия 11" o:spid="_x0000_s1052" style="position:absolute;flip:y;visibility:visible;mso-wrap-style:square" from="21488,12896" to="37147,18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y2M8IAAADbAAAADwAAAGRycy9kb3ducmV2LnhtbERPS2sCMRC+C/6HMIXeNGuRoqtZKdKW&#10;tiDi6sXbsJl9tJvJkqTr9t83guBtPr7nrDeDaUVPzjeWFcymCQjiwuqGKwWn49tkAcIHZI2tZVLw&#10;Rx422Xi0xlTbCx+oz0MlYgj7FBXUIXSplL6oyaCf2o44cqV1BkOErpLa4SWGm1Y+JcmzNNhwbKix&#10;o21NxU/+axTM97tWf33v+75rlp/l/PzuXtko9fgwvKxABBrCXXxzf+g4fwb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y2M8IAAADbAAAADwAAAAAAAAAAAAAA&#10;AAChAgAAZHJzL2Rvd25yZXYueG1sUEsFBgAAAAAEAAQA+QAAAJADAAAAAA==&#10;" strokecolor="black [3200]" strokeweight="1pt">
                        <v:stroke joinstyle="miter"/>
                      </v:line>
                      <v:line id="Прямая соединительная линия 12" o:spid="_x0000_s1053" style="position:absolute;visibility:visible;mso-wrap-style:square" from="21564,12858" to="37146,1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BIYL8AAADb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DE8f4kH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BIYL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  <v:line id="Прямая соединительная линия 57" o:spid="_x0000_s1054" style="position:absolute;visibility:visible;mso-wrap-style:square" from="1170,27432" to="3428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SOMMAAADbAAAADwAAAGRycy9kb3ducmV2LnhtbESPQWvCQBSE74X+h+UVvOmmg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tUjjDAAAA2wAAAA8AAAAAAAAAAAAA&#10;AAAAoQIAAGRycy9kb3ducmV2LnhtbFBLBQYAAAAABAAEAPkAAACRAwAAAAA=&#10;" strokecolor="black [3200]" strokeweight="1pt">
                      <v:stroke joinstyle="miter"/>
                    </v:line>
                  </v:group>
                  <v:group id="Группа 59" o:spid="_x0000_s1055" style="position:absolute;left:36494;top:14858;width:33116;height:17145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Группа 60" o:spid="_x0000_s1056" style="position:absolute;width:33119;height:17146" coordorigin="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roundrect id="Скругленный прямоугольник 62" o:spid="_x0000_s1057" style="position:absolute;width:16219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812MQA&#10;AADbAAAADwAAAGRycy9kb3ducmV2LnhtbESPT2vCQBTE70K/w/IK3nSjB5HUNYSWYiuImP45P7Kv&#10;2dTs25BdTfz2riB4HGbmN8wqG2wjztT52rGC2TQBQVw6XXOl4PvrfbIE4QOyxsYxKbiQh2z9NFph&#10;ql3PBzoXoRIRwj5FBSaENpXSl4Ys+qlriaP35zqLIcqukrrDPsJtI+dJspAWa44LBlt6NVQei5NV&#10;8Ju7zV6etrufoymC+f/k/m22UWr8POQvIAIN4RG+tz+0gsUcbl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/NdjEAAAA2w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Прямая соединительная линия 63" o:spid="_x0000_s1058" style="position:absolute;flip:y;visibility:visible;mso-wrap-style:square" from="262,360" to="15921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+osQAAADbAAAADwAAAGRycy9kb3ducmV2LnhtbESPQWsCMRSE74L/ITyhN81aRexqFJFa&#10;qiCi7aW3x+a5u7p5WZJ0Xf99UxA8DjPzDTNftqYSDTlfWlYwHCQgiDOrS84VfH9t+lMQPiBrrCyT&#10;gjt5WC66nTmm2t74SM0p5CJC2KeooAihTqX0WUEG/cDWxNE7W2cwROlyqR3eItxU8jVJJtJgyXGh&#10;wJrWBWXX069RMD7sK727HJqmLt+25/HPh3tno9RLr13NQARqwzP8aH9qBZMR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P6ixAAAANsAAAAPAAAAAAAAAAAA&#10;AAAAAKECAABkcnMvZG93bnJldi54bWxQSwUGAAAAAAQABAD5AAAAkgMAAAAA&#10;" strokecolor="black [3200]" strokeweight="1pt">
                        <v:stroke joinstyle="miter"/>
                      </v:line>
                      <v:line id="Прямая соединительная линия 64" o:spid="_x0000_s1059" style="position:absolute;visibility:visible;mso-wrap-style:square" from="338,321" to="15920,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G8sQAAADbAAAADwAAAGRycy9kb3ducmV2LnhtbESPzWrDMBCE74G+g9hCb4ncUEzsRDGh&#10;YMil0Do/9Li1NraJtTKSErtvXxUKPQ4z8w2zKSbTizs531lW8LxIQBDXVnfcKDgeyvkKhA/IGnvL&#10;pOCbPBTbh9kGc21H/qB7FRoRIexzVNCGMORS+rolg35hB+LoXawzGKJ0jdQOxwg3vVwmSSoNdhwX&#10;WhzotaX6Wt2MghOdry7NMll+fd7eL+aYpVq+KfX0OO3WIAJN4T/8195rBek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wbyxAAAANsAAAAPAAAAAAAAAAAA&#10;AAAAAKECAABkcnMvZG93bnJldi54bWxQSwUGAAAAAAQABAD5AAAAkgMAAAAA&#10;" strokecolor="black [3200]" strokeweight="1pt">
                        <v:stroke joinstyle="miter"/>
                      </v:line>
                    </v:group>
                    <v:line id="Прямая соединительная линия 61" o:spid="_x0000_s1060" style="position:absolute;visibility:visible;mso-wrap-style:square" from="0,12574" to="33118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    <v:stroke joinstyle="miter"/>
                    </v:line>
                  </v:group>
                  <v:group id="Группа 65" o:spid="_x0000_s1061" style="position:absolute;left:72040;top:14857;width:33116;height:17145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Группа 66" o:spid="_x0000_s1062" style="position:absolute;width:33119;height:17146" coordorigin="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roundrect id="Скругленный прямоугольник 68" o:spid="_x0000_s1063" style="position:absolute;width:16219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CMsEA&#10;AADbAAAADwAAAGRycy9kb3ducmV2LnhtbERPz2vCMBS+C/sfwhvspqk7lNEZRTaGOpBh3XZ+NM+m&#10;2ryUJLX1v18OA48f3+/FarStuJIPjWMF81kGgrhyuuFawffxY/oCIkRkja1jUnCjAKvlw2SBhXYD&#10;H+haxlqkEA4FKjAxdoWUoTJkMcxcR5y4k/MWY4K+ltrjkMJtK5+zLJcWG04NBjt6M1Rdyt4q+F27&#10;zZfsP/c/F1NGc97x8D7fKPX0OK5fQUQa4138795qBXk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XAjLBAAAA2wAAAA8AAAAAAAAAAAAAAAAAmAIAAGRycy9kb3du&#10;cmV2LnhtbFBLBQYAAAAABAAEAPUAAACGAwAAAAA=&#10;" fillcolor="white [3201]" strokecolor="black [3200]" strokeweight="1pt">
                        <v:stroke joinstyle="miter"/>
                      </v:roundrect>
                      <v:line id="Прямая соединительная линия 69" o:spid="_x0000_s1064" style="position:absolute;flip:y;visibility:visible;mso-wrap-style:square" from="262,360" to="15921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zJSMQAAADbAAAADwAAAGRycy9kb3ducmV2LnhtbESPT2sCMRTE7wW/Q3iCt5q1iOi6UUSs&#10;tIUiVS/eHpu3f3TzsiTpuv32TUHocZiZ3zDZujeN6Mj52rKCyTgBQZxbXXOp4Hx6fZ6D8AFZY2OZ&#10;FPyQh/Vq8JRhqu2dv6g7hlJECPsUFVQhtKmUPq/IoB/bljh6hXUGQ5SulNrhPcJNI1+SZCYN1hwX&#10;KmxpW1F+O34bBdPDZ6M/roeua+vFezG97N2OjVKjYb9ZggjUh//wo/2mFcwW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MlIxAAAANsAAAAPAAAAAAAAAAAA&#10;AAAAAKECAABkcnMvZG93bnJldi54bWxQSwUGAAAAAAQABAD5AAAAkgMAAAAA&#10;" strokecolor="black [3200]" strokeweight="1pt">
                        <v:stroke joinstyle="miter"/>
                      </v:line>
                      <v:line id="Прямая соединительная линия 70" o:spid="_x0000_s1065" style="position:absolute;visibility:visible;mso-wrap-style:square" from="338,321" to="15920,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WLL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18c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GWLL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  <v:line id="Прямая соединительная линия 67" o:spid="_x0000_s1066" style="position:absolute;visibility:visible;mso-wrap-style:square" from="0,12574" to="33118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YhcIAAADb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tI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GYhcIAAADbAAAADwAAAAAAAAAAAAAA&#10;AAChAgAAZHJzL2Rvd25yZXYueG1sUEsFBgAAAAAEAAQA+QAAAJADAAAAAA==&#10;" strokecolor="black [3200]" strokeweight="1pt">
                      <v:stroke joinstyle="miter"/>
                    </v:line>
                  </v:group>
                  <v:group id="Группа 74" o:spid="_x0000_s1067" style="position:absolute;top:19432;width:2286;height:6858" coordorigin=",19432" coordsize="2286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Прямоугольник с двумя скругленными соседними углами 72" o:spid="_x0000_s1068" style="position:absolute;left:-2286;top:21718;width:6858;height:2286;rotation:90;visibility:visible;mso-wrap-style:square;v-text-anchor:middle" coordsize="68584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QwMIA&#10;AADbAAAADwAAAGRycy9kb3ducmV2LnhtbESPQYvCMBSE78L+h/AWvGlqDypdY5HKiuIiWBe8Pppn&#10;W2xeSpPV+u/NguBxmJlvmEXam0bcqHO1ZQWTcQSCuLC65lLB7+l7NAfhPLLGxjIpeJCDdPkxWGCi&#10;7Z2PdMt9KQKEXYIKKu/bREpXVGTQjW1LHLyL7Qz6ILtS6g7vAW4aGUfRVBqsOSxU2FJWUXHN/4yC&#10;eL3b6P15vYkvP5nUj/Jg2hkpNfzsV18gPPX+HX61t1rBLIb/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5DAwgAAANsAAAAPAAAAAAAAAAAAAAAAAJgCAABkcnMvZG93&#10;bnJldi54bWxQSwUGAAAAAAQABAD1AAAAhwMAAAAA&#10;" path="m38101,l647745,v21043,,38101,17058,38101,38101l685846,228600r,l,228600r,l,38101c,17058,17058,,38101,xe" fillcolor="white [3201]" strokecolor="black [3200]" strokeweight="1pt">
                      <v:stroke joinstyle="miter"/>
                      <v:path arrowok="t" o:connecttype="custom" o:connectlocs="38101,0;647745,0;685846,38101;685846,228600;685846,228600;0,228600;0,228600;0,38101;38101,0" o:connectangles="0,0,0,0,0,0,0,0,0"/>
                    </v:shape>
                    <v:shape id="Нашивка 73" o:spid="_x0000_s1069" type="#_x0000_t55" style="position:absolute;left:773;top:21717;width:564;height:22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+QQ8MA&#10;AADbAAAADwAAAGRycy9kb3ducmV2LnhtbESPQWsCMRSE7wX/Q3iCt5pViy1bo6ggeLJ0FenxsXnd&#10;jW5eliTq2l/fFIQeh5n5hpktOtuIK/lgHCsYDTMQxKXThisFh/3m+Q1EiMgaG8ek4E4BFvPe0wxz&#10;7W78SdciViJBOOSooI6xzaUMZU0Ww9C1xMn7dt5iTNJXUnu8Jbht5DjLptKi4bRQY0vrmspzcbEK&#10;TrufcPRfx40h81KEPR1w9XFWatDvlu8gInXxP/xob7WC1wn8fU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+QQ8MAAADbAAAADwAAAAAAAAAAAAAAAACYAgAAZHJzL2Rv&#10;d25yZXYueG1sUEsFBgAAAAAEAAQA9QAAAIgDAAAAAA==&#10;" adj="10800" fillcolor="black [3200]" strokecolor="black [1600]" strokeweight="1pt"/>
                  </v:group>
                  <v:group id="Группа 75" o:spid="_x0000_s1070" style="position:absolute;left:73149;top:19431;width:3432;height:6858;flip:x" coordorigin="-1152" coordsize="344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LgCMIAAADbAAAADwAAAGRycy9kb3ducmV2LnhtbESPQWvCQBSE7wX/w/IE&#10;b3WjxFpSVxFBEfHS1BaPj+wzWcy+DdlV4793BaHHYWa+YWaLztbiSq03jhWMhgkI4sJpw6WCw8/6&#10;/ROED8gaa8ek4E4eFvPe2wwz7W78Tdc8lCJC2GeooAqhyaT0RUUW/dA1xNE7udZiiLItpW7xFuG2&#10;luMk+ZAWDceFChtaVVSc84tV8Ls0KaV/x90+KYi2Wh43uUmVGvS75ReIQF34D7/aW61gOoH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C4AjCAAAA2wAAAA8A&#10;AAAAAAAAAAAAAAAAqgIAAGRycy9kb3ducmV2LnhtbFBLBQYAAAAABAAEAPoAAACZAwAAAAA=&#10;">
                    <v:shape id="Прямоугольник с двумя скругленными соседними углами 76" o:spid="_x0000_s1071" style="position:absolute;left:-2861;top:1709;width:6857;height:3440;rotation:90;visibility:visible;mso-wrap-style:square;v-text-anchor:middle" coordsize="685846,344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G98IA&#10;AADbAAAADwAAAGRycy9kb3ducmV2LnhtbESPS6vCMBSE94L/IRzBnaZX8EGvUS6CKLgQH4jLQ3Nu&#10;W9uclCbW+u+NILgcZuYbZr5sTSkaql1uWcHPMAJBnFidc6rgfFoPZiCcR9ZYWiYFT3KwXHQ7c4y1&#10;ffCBmqNPRYCwi1FB5n0VS+mSjAy6oa2Ig/dva4M+yDqVusZHgJtSjqJoIg3mHBYyrGiVUVIc70bB&#10;Lb9svLzdd4Xd7VfXaTMuOB0r1e+1f78gPLX+G/60t1rBd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wb3wgAAANsAAAAPAAAAAAAAAAAAAAAAAJgCAABkcnMvZG93&#10;bnJldi54bWxQSwUGAAAAAAQABAD1AAAAhwMAAAAA&#10;" path="m57351,l628495,v31674,,57351,25677,57351,57351l685846,344097r,l,344097r,l,57351c,25677,25677,,57351,xe" fillcolor="white [3201]" strokecolor="black [3200]" strokeweight="1pt">
                      <v:stroke joinstyle="miter"/>
                      <v:path arrowok="t" o:connecttype="custom" o:connectlocs="57351,0;628495,0;685846,57351;685846,344097;685846,344097;0,344097;0,344097;0,57351;57351,0" o:connectangles="0,0,0,0,0,0,0,0,0"/>
                    </v:shape>
                    <v:shape id="Нашивка 77" o:spid="_x0000_s1072" type="#_x0000_t55" style="position:absolute;left:773;top:2285;width:564;height:22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SWQMMA&#10;AADbAAAADwAAAGRycy9kb3ducmV2LnhtbESPQWsCMRSE70L/Q3iF3jTbIipbs0sVBE8VV5EeH5vX&#10;3dTNy5Kkuu2vN4WCx2FmvmGW5WA7cSEfjGMFz5MMBHHttOFGwfGwGS9AhIissXNMCn4oQFk8jJaY&#10;a3flPV2q2IgE4ZCjgjbGPpcy1C1ZDBPXEyfv03mLMUnfSO3xmuC2ky9ZNpMWDaeFFntat1Sfq2+r&#10;4Ov9N5z8x2ljyEyrcKAjrnZnpZ4eh7dXEJGGeA//t7dawXwO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SWQMMAAADbAAAADwAAAAAAAAAAAAAAAACYAgAAZHJzL2Rv&#10;d25yZXYueG1sUEsFBgAAAAAEAAQA9QAAAIgDAAAAAA==&#10;" adj="10800" fillcolor="black [3200]" strokecolor="black [1600]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73" type="#_x0000_t202" style="position:absolute;left:326;top:24380;width:3143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185C58" w:rsidRPr="00D15596" w:rsidRDefault="00D1559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group id="Группа 108" o:spid="_x0000_s1074" style="position:absolute;left:1451;top:34289;width:34308;height:19431" coordsize="13910,5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Прямоугольник 109" o:spid="_x0000_s1075" style="position:absolute;left:25;width:13885;height:5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3038IA&#10;AADcAAAADwAAAGRycy9kb3ducmV2LnhtbERPS2sCMRC+C/6HMEJvmrQHH1ujSGlBaFF8HDwOm+nu&#10;0s1kSeLu+u8bQfA2H99zluve1qIlHyrHGl4nCgRx7kzFhYbz6Ws8BxEissHaMWm4UYD1ajhYYmZc&#10;xwdqj7EQKYRDhhrKGJtMypCXZDFMXEOcuF/nLcYEfSGNxy6F21q+KTWVFitODSU29FFS/ne8Wg1u&#10;X93qjV/s2h+aXb73UXX99FPrl1G/eQcRqY9P8cO9NWm+WsD9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fTfwgAAANwAAAAPAAAAAAAAAAAAAAAAAJgCAABkcnMvZG93&#10;bnJldi54bWxQSwUGAAAAAAQABAD1AAAAhwMAAAAA&#10;" fillcolor="white [3201]" strokecolor="black [3200]" strokeweight="1pt"/>
                  <v:line id="Прямая соединительная линия 110" o:spid="_x0000_s1076" style="position:absolute;flip:y;visibility:visible;mso-wrap-style:square" from="0,47" to="13887,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wYMUAAADcAAAADwAAAGRycy9kb3ducmV2LnhtbESPQWvCQBCF74X+h2UKvdWNIqVGVymi&#10;xQpFqr30NmTHJDY7G3bXGP+9cxB6m+G9ee+b2aJ3jeooxNqzgeEgA0VceFtzaeDnsH55AxUTssXG&#10;Mxm4UoTF/PFhhrn1F/6mbp9KJSEcczRQpdTmWseiIodx4Fti0Y4+OEyyhlLbgBcJd40eZdmrdliz&#10;NFTY0rKi4m9/dgbGu6/Gbk+7rmvryedx/PsRVuyMeX7q36egEvXp33y/3ljBHwq+PCMT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SwYMUAAADcAAAADwAAAAAAAAAA&#10;AAAAAAChAgAAZHJzL2Rvd25yZXYueG1sUEsFBgAAAAAEAAQA+QAAAJMDAAAAAA==&#10;" strokecolor="black [3200]" strokeweight="1pt">
                    <v:stroke joinstyle="miter"/>
                  </v:line>
                  <v:line id="Прямая соединительная линия 111" o:spid="_x0000_s1077" style="position:absolute;visibility:visible;mso-wrap-style:square" from="0,0" to="13910,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WOa8EAAADcAAAADwAAAGRycy9kb3ducmV2LnhtbERPS4vCMBC+C/sfwgh707Qeiu0aRQRh&#10;L8KuL/Y4NmNbbCYlidr990YQvM3H95zZojetuJHzjWUF6TgBQVxa3XClYL9bj6YgfEDW2FomBf/k&#10;YTH/GMyw0PbOv3TbhkrEEPYFKqhD6AopfVmTQT+2HXHkztYZDBG6SmqH9xhuWjlJkkwabDg21NjR&#10;qqbysr0aBQc6XlyW53J9+rv+nM0+z7TcKPU57JdfIAL14S1+ub91nJ+m8HwmX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ZY5rwQAAANwAAAAPAAAAAAAAAAAAAAAA&#10;AKECAABkcnMvZG93bnJldi54bWxQSwUGAAAAAAQABAD5AAAAjwMAAAAA&#10;" strokecolor="black [3200]" strokeweight="1pt">
                    <v:stroke joinstyle="miter"/>
                  </v:line>
                </v:group>
                <v:line id="Прямая соединительная линия 112" o:spid="_x0000_s1078" style="position:absolute;visibility:visible;mso-wrap-style:square" from="36901,34287" to="36902,5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QHM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swX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3EBzDAAAA3AAAAA8AAAAAAAAAAAAA&#10;AAAAoQIAAGRycy9kb3ducmV2LnhtbFBLBQYAAAAABAAEAPkAAACRAwAAAAA=&#10;" strokecolor="black [3200]" strokeweight="1pt">
                  <v:stroke joinstyle="miter"/>
                </v:line>
                <v:group id="Группа 125" o:spid="_x0000_s1079" style="position:absolute;left:63;top:59438;width:88017;height:10285" coordorigin="34,59438" coordsize="88016,10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Группа 117" o:spid="_x0000_s1080" style="position:absolute;left:34;top:59438;width:43334;height:10285" coordorigin="34,59438" coordsize="43334,10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Группа 83" o:spid="_x0000_s1081" style="position:absolute;left:762;top:59438;width:20618;height:10285" coordorigin="1170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group id="Группа 102" o:spid="_x0000_s1082" style="position:absolute;left:1170;width:33120;height:17146" coordorigin="1170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oundrect id="Скругленный прямоугольник 104" o:spid="_x0000_s1083" style="position:absolute;left:1170;width:16219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cWfMIA&#10;AADc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cnE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xZ8wgAAANwAAAAPAAAAAAAAAAAAAAAAAJgCAABkcnMvZG93&#10;bnJldi54bWxQSwUGAAAAAAQABAD1AAAAhwMAAAAA&#10;" fillcolor="white [3201]" strokecolor="black [3200]" strokeweight="1pt">
                          <v:stroke joinstyle="miter"/>
                        </v:roundrect>
                        <v:line id="Прямая соединительная линия 105" o:spid="_x0000_s1084" style="position:absolute;flip:y;visibility:visible;mso-wrap-style:square" from="1433,360" to="17092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qFJcMAAADcAAAADwAAAGRycy9kb3ducmV2LnhtbERPS2sCMRC+C/6HMEJvmrXYYteNIkVL&#10;K4jU9uJt2Mw+dDNZknTd/vtGKHibj+852ao3jejI+dqygukkAUGcW11zqeD7azueg/ABWWNjmRT8&#10;kofVcjjIMNX2yp/UHUMpYgj7FBVUIbSplD6vyKCf2JY4coV1BkOErpTa4TWGm0Y+JsmzNFhzbKiw&#10;pdeK8svxxyiYHfaN3p0PXdfWLx/F7PTmNmyUehj16wWIQH24i//d7zrOT57g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6hSXDAAAA3AAAAA8AAAAAAAAAAAAA&#10;AAAAoQIAAGRycy9kb3ducmV2LnhtbFBLBQYAAAAABAAEAPkAAACRAwAAAAA=&#10;" strokecolor="black [3200]" strokeweight="1pt">
                          <v:stroke joinstyle="miter"/>
                        </v:line>
                        <v:line id="Прямая соединительная линия 106" o:spid="_x0000_s1085" style="position:absolute;visibility:visible;mso-wrap-style:square" from="1509,321" to="17090,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Aws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k8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YDCwQAAANwAAAAPAAAAAAAAAAAAAAAA&#10;AKECAABkcnMvZG93bnJldi54bWxQSwUGAAAAAAQABAD5AAAAjwMAAAAA&#10;" strokecolor="black [3200]" strokeweight="1pt">
                          <v:stroke joinstyle="miter"/>
                        </v:line>
                      </v:group>
                      <v:line id="Прямая соединительная линия 103" o:spid="_x0000_s1086" style="position:absolute;visibility:visible;mso-wrap-style:square" from="1170,12574" to="34288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IjWsEAAADc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k/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IiNawQAAANwAAAAPAAAAAAAAAAAAAAAA&#10;AKECAABkcnMvZG93bnJldi54bWxQSwUGAAAAAAQABAD5AAAAjwMAAAAA&#10;" strokecolor="black [3200]" strokeweight="1pt">
                        <v:stroke joinstyle="miter"/>
                      </v:line>
                    </v:group>
                    <v:group id="Группа 84" o:spid="_x0000_s1087" style="position:absolute;left:22753;top:59439;width:20615;height:10284" coordorigin="36494,1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group id="Группа 97" o:spid="_x0000_s1088" style="position:absolute;left:36494;top:1;width:33120;height:17146" coordorigin="36494,1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roundrect id="Скругленный прямоугольник 99" o:spid="_x0000_s1089" style="position:absolute;left:36494;top:1;width:16220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        <v:stroke joinstyle="miter"/>
                        </v:roundrect>
                        <v:line id="Прямая соединительная линия 100" o:spid="_x0000_s1090" style="position:absolute;flip:y;visibility:visible;mso-wrap-style:square" from="36757,361" to="52416,6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0mvcUAAADc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Z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0mvcUAAADcAAAADwAAAAAAAAAA&#10;AAAAAAChAgAAZHJzL2Rvd25yZXYueG1sUEsFBgAAAAAEAAQA+QAAAJMDAAAAAA==&#10;" strokecolor="black [3200]" strokeweight="1pt">
                          <v:stroke joinstyle="miter"/>
                        </v:line>
                        <v:line id="Прямая соединительная линия 101" o:spid="_x0000_s1091" style="position:absolute;visibility:visible;mso-wrap-style:square" from="36833,323" to="52415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YtsAAAADcAAAADwAAAGRycy9kb3ducmV2LnhtbERPS4vCMBC+L/gfwgje1lQPZVuNIoLg&#10;RfC1i8exGdtiMylJ1PrvN4LgbT6+50znnWnEnZyvLSsYDRMQxIXVNZcKjofV9w8IH5A1NpZJwZM8&#10;zGe9rynm2j54R/d9KEUMYZ+jgiqENpfSFxUZ9EPbEkfuYp3BEKErpXb4iOGmkeMkSaXBmmNDhS0t&#10;Kyqu+5tR8Et/V5dmmVydT7ftxRyzVMuNUoN+t5iACNSFj/jtXus4PxnB65l4gZ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8GLb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line id="Прямая соединительная линия 98" o:spid="_x0000_s1092" style="position:absolute;visibility:visible;mso-wrap-style:square" from="36494,12575" to="69613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      <v:stroke joinstyle="miter"/>
                      </v:line>
                    </v:group>
                    <v:group id="Группа 86" o:spid="_x0000_s1093" style="position:absolute;left:34;top:62182;width:1423;height:4114" coordorigin=",4574" coordsize="2286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shape id="Прямоугольник с двумя скругленными соседними углами 90" o:spid="_x0000_s1094" style="position:absolute;left:-2287;top:6861;width:6859;height:2286;rotation:90;visibility:visible;mso-wrap-style:square;v-text-anchor:middle" coordsize="68584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N1sEA&#10;AADbAAAADwAAAGRycy9kb3ducmV2LnhtbERPTWuDQBC9B/oflgn0lqzx0LQmGylKpaElUBPIdXAn&#10;KnVnxd2q+ffdQ6HHx/vep7PpxEiDay0r2KwjEMSV1S3XCi7nt9UzCOeRNXaWScGdHKSHh8UeE20n&#10;/qKx9LUIIewSVNB43ydSuqohg25te+LA3exg0Ac41FIPOIVw08k4ip6kwZZDQ4M9ZQ1V3+WPURDn&#10;x0J/XPMivn1mUt/rk+m3pNTjcn7dgfA0+3/xn/tdK3gJ68O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NTdbBAAAA2wAAAA8AAAAAAAAAAAAAAAAAmAIAAGRycy9kb3du&#10;cmV2LnhtbFBLBQYAAAAABAAEAPUAAACGAwAAAAA=&#10;" path="m38101,l647745,v21043,,38101,17058,38101,38101l685846,228600r,l,228600r,l,38101c,17058,17058,,38101,xe" fillcolor="white [3201]" strokecolor="black [3200]" strokeweight="1pt">
                        <v:stroke joinstyle="miter"/>
                        <v:path arrowok="t" o:connecttype="custom" o:connectlocs="38101,0;647745,0;685846,38101;685846,228600;685846,228600;0,228600;0,228600;0,38101;38101,0" o:connectangles="0,0,0,0,0,0,0,0,0"/>
                      </v:shape>
                      <v:shape id="Нашивка 91" o:spid="_x0000_s1095" type="#_x0000_t55" style="position:absolute;left:773;top:6860;width:564;height:22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1NVcMA&#10;AADbAAAADwAAAGRycy9kb3ducmV2LnhtbESPQWsCMRSE74L/ITzBm2YtUuzW7KIFwVNLV5EeH5vX&#10;3dTNy5JE3fbXNwWhx2FmvmHW5WA7cSUfjGMFi3kGgrh22nCj4HjYzVYgQkTW2DkmBd8UoCzGozXm&#10;2t34na5VbESCcMhRQRtjn0sZ6pYshrnriZP36bzFmKRvpPZ4S3DbyYcse5QWDaeFFnt6aak+Vxer&#10;4Ov1J5z8x2lnyCyrcKAjbt/OSk0nw+YZRKQh/ofv7b1W8LSAvy/p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1NVcMAAADbAAAADwAAAAAAAAAAAAAAAACYAgAAZHJzL2Rv&#10;d25yZXYueG1sUEsFBgAAAAAEAAQA9QAAAIgDAAAAAA==&#10;" adj="10800" fillcolor="black [3200]" strokecolor="black [1600]" strokeweight="1pt"/>
                    </v:group>
                  </v:group>
                  <v:group id="Группа 124" o:spid="_x0000_s1096" style="position:absolute;left:45025;top:59438;width:43026;height:10284" coordorigin="45025,59438" coordsize="43025,10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group id="Группа 85" o:spid="_x0000_s1097" style="position:absolute;left:45025;top:59438;width:20615;height:10284" coordorigin="72040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group id="Группа 92" o:spid="_x0000_s1098" style="position:absolute;left:72040;width:33120;height:17146" coordorigin="72040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roundrect id="Скругленный прямоугольник 94" o:spid="_x0000_s1099" style="position:absolute;left:72040;width:16220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4EMQA&#10;AADbAAAADwAAAGRycy9kb3ducmV2LnhtbESPQWvCQBSE74L/YXlCb81GKUVTVxGl2BaKmLaeH9ln&#10;Npp9G7KrSf99Vyh4HGbmG2a+7G0trtT6yrGCcZKCIC6crrhU8P31+jgF4QOyxtoxKfglD8vFcDDH&#10;TLuO93TNQykihH2GCkwITSalLwxZ9IlriKN3dK3FEGVbSt1iF+G2lpM0fZYWK44LBhtaGyrO+cUq&#10;OKzcdicvH58/Z5MHc3rnbjPeKvUw6lcvIAL14R7+b79pBbM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PeBDEAAAA2wAAAA8AAAAAAAAAAAAAAAAAmAIAAGRycy9k&#10;b3ducmV2LnhtbFBLBQYAAAAABAAEAPUAAACJAwAAAAA=&#10;" fillcolor="white [3201]" strokecolor="black [3200]" strokeweight="1pt">
                          <v:stroke joinstyle="miter"/>
                        </v:roundrect>
                        <v:line id="Прямая соединительная линия 95" o:spid="_x0000_s1100" style="position:absolute;flip:y;visibility:visible;mso-wrap-style:square" from="72303,360" to="87962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Szas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5M1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SzasUAAADbAAAADwAAAAAAAAAA&#10;AAAAAAChAgAAZHJzL2Rvd25yZXYueG1sUEsFBgAAAAAEAAQA+QAAAJMDAAAAAA==&#10;" strokecolor="black [3200]" strokeweight="1pt">
                          <v:stroke joinstyle="miter"/>
                        </v:line>
                        <v:line id="Прямая соединительная линия 96" o:spid="_x0000_s1101" style="position:absolute;visibility:visible;mso-wrap-style:square" from="72379,321" to="87961,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NOc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nsH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hNO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Прямая соединительная линия 93" o:spid="_x0000_s1102" style="position:absolute;visibility:visible;mso-wrap-style:square" from="72040,12574" to="105159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uo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/uocIAAADbAAAADwAAAAAAAAAAAAAA&#10;AAChAgAAZHJzL2Rvd25yZXYueG1sUEsFBgAAAAAEAAQA+QAAAJADAAAAAA==&#10;" strokecolor="black [3200]" strokeweight="1pt">
                        <v:stroke joinstyle="miter"/>
                      </v:line>
                    </v:group>
                    <v:group id="Группа 118" o:spid="_x0000_s1103" style="position:absolute;left:67439;top:59438;width:20612;height:10281" coordsize="33119,1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group id="Группа 119" o:spid="_x0000_s1104" style="position:absolute;width:33119;height:17146" coordorigin="" coordsize="16219,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roundrect id="Скругленный прямоугольник 121" o:spid="_x0000_s1105" style="position:absolute;width:16219;height:6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phMIA&#10;AADcAAAADwAAAGRycy9kb3ducmV2LnhtbERPTWvCQBC9C/0PyxS86SYepKSuElqKVSjFtHoesmM2&#10;JjsbsqtJ/323IPQ2j/c5q81oW3Gj3teOFaTzBARx6XTNlYLvr7fZEwgfkDW2jknBD3nYrB8mK8y0&#10;G/hAtyJUIoawz1CBCaHLpPSlIYt+7jriyJ1dbzFE2FdS9zjEcNvKRZIspcWaY4PBjl4MlU1xtQpO&#10;udt+yuv+49iYIpjLjofXdKvU9HHMn0EEGsO/+O5+13H+IoW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emEwgAAANwAAAAPAAAAAAAAAAAAAAAAAJgCAABkcnMvZG93&#10;bnJldi54bWxQSwUGAAAAAAQABAD1AAAAhwMAAAAA&#10;" fillcolor="white [3201]" strokecolor="black [3200]" strokeweight="1pt">
                          <v:stroke joinstyle="miter"/>
                        </v:roundrect>
                        <v:line id="Прямая соединительная линия 122" o:spid="_x0000_s1106" style="position:absolute;flip:y;visibility:visible;mso-wrap-style:square" from="262,360" to="15921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ZBMcMAAADcAAAADwAAAGRycy9kb3ducmV2LnhtbERPS2vCQBC+F/wPywje6sYgpUZXEbFF&#10;C0V8XLwN2TGJZmfD7hrTf98tFLzNx/ec2aIztWjJ+cqygtEwAUGcW11xoeB0/Hh9B+EDssbaMin4&#10;IQ+Lee9lhpm2D95TewiFiCHsM1RQhtBkUvq8JIN+aBviyF2sMxgidIXUDh8x3NQyTZI3abDi2FBi&#10;Q6uS8tvhbhSMd9+1/rru2rapJtvL+Pzp1myUGvS75RREoC48xf/ujY7z0xT+no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QTHDAAAA3AAAAA8AAAAAAAAAAAAA&#10;AAAAoQIAAGRycy9kb3ducmV2LnhtbFBLBQYAAAAABAAEAPkAAACRAwAAAAA=&#10;" strokecolor="black [3200]" strokeweight="1pt">
                          <v:stroke joinstyle="miter"/>
                        </v:line>
                        <v:line id="Прямая соединительная линия 123" o:spid="_x0000_s1107" style="position:absolute;visibility:visible;mso-wrap-style:square" from="338,321" to="15920,6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/OsEAAADcAAAADwAAAGRycy9kb3ducmV2LnhtbERPTYvCMBC9L/gfwgje1nQVyrZrlEUQ&#10;vAjqqnicbca22ExKErX+eyMI3ubxPmcy60wjruR8bVnB1zABQVxYXXOpYPe3+PwG4QOyxsYyKbiT&#10;h9m09zHBXNsbb+i6DaWIIexzVFCF0OZS+qIig35oW+LInawzGCJ0pdQObzHcNHKUJKk0WHNsqLCl&#10;eUXFeXsxCvZ0OLs0y+Ti/3hZn8wuS7VcKTXod78/IAJ14S1+uZc6zh+N4f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386wQAAANwAAAAPAAAAAAAAAAAAAAAA&#10;AKECAABkcnMvZG93bnJldi54bWxQSwUGAAAAAAQABAD5AAAAjwMAAAAA&#10;" strokecolor="black [3200]" strokeweight="1pt">
                          <v:stroke joinstyle="miter"/>
                        </v:line>
                      </v:group>
                      <v:line id="Прямая соединительная линия 120" o:spid="_x0000_s1108" style="position:absolute;visibility:visible;mso-wrap-style:square" from="0,12574" to="33118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hTcQAAADcAAAADwAAAGRycy9kb3ducmV2LnhtbESPT2vCQBDF74V+h2UKvdVNPQQTXUUE&#10;oZdC/Vd6HLNjEszOht1V02/vHARvM7w37/1mthhcp64UYuvZwOcoA0VcedtybWC/W39MQMWEbLHz&#10;TAb+KcJi/voyw9L6G2/ouk21khCOJRpoUupLrWPVkMM48j2xaCcfHCZZQ61twJuEu06PsyzXDluW&#10;hgZ7WjVUnbcXZ+BAv+eQF4VeH/8uPye3L3Krv415fxuWU1CJhvQ0P66/rOCPBV+ekQn0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eFNxAAAANwAAAAPAAAAAAAAAAAA&#10;AAAAAKECAABkcnMvZG93bnJldi54bWxQSwUGAAAAAAQABAD5AAAAkgMAAAAA&#10;" strokecolor="black [3200]" strokeweight="1pt">
                        <v:stroke joinstyle="miter"/>
                      </v:line>
                    </v:group>
                    <v:group id="Группа 87" o:spid="_x0000_s1109" style="position:absolute;left:74097;top:62132;width:2137;height:4114;flip:x" coordorigin="73149,4573" coordsize="344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CavDwwAAANsAAAAP&#10;AAAAAAAAAAAAAAAAAKoCAABkcnMvZG93bnJldi54bWxQSwUGAAAAAAQABAD6AAAAmgMAAAAA&#10;">
                      <v:shape id="Прямоугольник с двумя скругленными соседними углами 88" o:spid="_x0000_s1110" style="position:absolute;left:71440;top:6282;width:6859;height:3441;rotation:90;visibility:visible;mso-wrap-style:square;v-text-anchor:middle" coordsize="685846,344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1HOb8A&#10;AADbAAAADwAAAGRycy9kb3ducmV2LnhtbERPy4rCMBTdD/gP4QruxlTBUaqpiCAKLoZREZeX5tpn&#10;bkoTa/17sxhweTjv1bo3teiodYVlBZNxBII4tbrgTMHlvPtegHAeWWNtmRS8yME6GXytMNb2yX/U&#10;nXwmQgi7GBXk3jexlC7NyaAb24Y4cHfbGvQBtpnULT5DuKnlNIp+pMGCQ0OODW1zSqvTwygoi+ve&#10;y/JxrOzxd3ubd7OKs5lSo2G/WYLw1PuP+N990AoWYWz4En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jUc5vwAAANsAAAAPAAAAAAAAAAAAAAAAAJgCAABkcnMvZG93bnJl&#10;di54bWxQSwUGAAAAAAQABAD1AAAAhAMAAAAA&#10;" path="m57351,l628495,v31674,,57351,25677,57351,57351l685846,344097r,l,344097r,l,57351c,25677,25677,,57351,xe" fillcolor="white [3201]" strokecolor="black [3200]" strokeweight="1pt">
                        <v:stroke joinstyle="miter"/>
                        <v:path arrowok="t" o:connecttype="custom" o:connectlocs="57351,0;628495,0;685846,57351;685846,344097;685846,344097;0,344097;0,344097;0,57351;57351,0" o:connectangles="0,0,0,0,0,0,0,0,0"/>
                      </v:shape>
                      <v:shape id="Нашивка 89" o:spid="_x0000_s1111" type="#_x0000_t55" style="position:absolute;left:75075;top:6860;width:564;height:228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XjsMA&#10;AADbAAAADwAAAGRycy9kb3ducmV2LnhtbESPQWsCMRSE70L/Q3iF3jTbIqJbs0sVBE8VV5EeH5vX&#10;3dTNy5Kkuu2vN4WCx2FmvmGW5WA7cSEfjGMFz5MMBHHttOFGwfGwGc9BhIissXNMCn4oQFk8jJaY&#10;a3flPV2q2IgE4ZCjgjbGPpcy1C1ZDBPXEyfv03mLMUnfSO3xmuC2ky9ZNpMWDaeFFntat1Sfq2+r&#10;4Ov9N5z8x2ljyEyrcKAjrnZnpZ4eh7dXEJGGeA//t7dawXwB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XjsMAAADbAAAADwAAAAAAAAAAAAAAAACYAgAAZHJzL2Rv&#10;d25yZXYueG1sUEsFBgAAAAAEAAQA9QAAAIgDAAAAAA==&#10;" adj="10800" fillcolor="black [3200]" strokecolor="black [1600]" strokeweight="1pt"/>
                    </v:group>
                  </v:group>
                </v:group>
                <v:line id="Прямая соединительная линия 126" o:spid="_x0000_s1112" style="position:absolute;visibility:visible;mso-wrap-style:square" from="326,98297" to="82622,9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cosIAAADcAAAADwAAAGRycy9kb3ducmV2LnhtbERPS2vCQBC+F/wPywi91Y05hCZmFREE&#10;L0JrbfE4ZicPzM6G3Y2m/75bKPQ2H99zys1kenEn5zvLCpaLBARxZXXHjYLzx/7lFYQPyBp7y6Tg&#10;mzxs1rOnEgttH/xO91NoRAxhX6CCNoShkNJXLRn0CzsQR662zmCI0DVSO3zEcNPLNEkyabDj2NDi&#10;QLuWqttpNAo+6evmsjyX++tlfKvNOc+0PCr1PJ+2KxCBpvAv/nMfdJyfZvD7TL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DcosIAAADcAAAADwAAAAAAAAAAAAAA&#10;AAChAgAAZHJzL2Rvd25yZXYueG1sUEsFBgAAAAAEAAQA+QAAAJADAAAAAA==&#10;" strokecolor="black [3200]" strokeweight="1pt">
                  <v:stroke joinstyle="miter"/>
                </v:line>
                <v:group id="Группа 127" o:spid="_x0000_s1113" style="position:absolute;left:1514;top:102870;width:21671;height:2279" coordsize="20739,1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ect id="Прямоугольник 128" o:spid="_x0000_s1114" style="position:absolute;width:20739;height:1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NJMUA&#10;AADcAAAADwAAAGRycy9kb3ducmV2LnhtbESPT2vCQBDF70K/wzKF3nRTD1ajq4hYKLRU/HPwOGTH&#10;JDQ7G3a3Sfz2nUPB2wzvzXu/WW0G16iOQqw9G3idZKCIC29rLg1czu/jOaiYkC02nsnAnSJs1k+j&#10;FebW93yk7pRKJSEcczRQpdTmWseiIodx4lti0W4+OEyyhlLbgL2Eu0ZPs2ymHdYsDRW2tKuo+Dn9&#10;OgP+UN+bbVh8d1/0dv08pKwfZntjXp6H7RJUoiE9zP/XH1bwp0Ir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A0kxQAAANwAAAAPAAAAAAAAAAAAAAAAAJgCAABkcnMv&#10;ZG93bnJldi54bWxQSwUGAAAAAAQABAD1AAAAigMAAAAA&#10;" fillcolor="white [3201]" strokecolor="black [3200]" strokeweight="1pt"/>
                  <v:line id="Прямая соединительная линия 129" o:spid="_x0000_s1115" style="position:absolute;visibility:visible;mso-wrap-style:square" from="16522,0" to="16522,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I0M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EO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/SNDAAAAA3AAAAA8AAAAAAAAAAAAAAAAA&#10;oQIAAGRycy9kb3ducmV2LnhtbFBLBQYAAAAABAAEAPkAAACOAwAAAAA=&#10;" strokecolor="black [3200]" strokeweight="1pt">
                    <v:stroke joinstyle="miter"/>
                  </v:line>
                  <v:shape id="Нашивка 130" o:spid="_x0000_s1116" type="#_x0000_t55" style="position:absolute;left:18322;top:537;width:458;height: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CC8UA&#10;AADcAAAADwAAAGRycy9kb3ducmV2LnhtbESPQWvCQBCF7wX/wzJCL6VurEVqdBUVCvXY1CLehuyY&#10;DWZnQ3ar6b93DoK3Gd6b975ZrHrfqAt1sQ5sYDzKQBGXwdZcGdj/fL5+gIoJ2WITmAz8U4TVcvC0&#10;wNyGK3/TpUiVkhCOORpwKbW51rF05DGOQkss2il0HpOsXaVth1cJ941+y7Kp9lizNDhsaeuoPBd/&#10;3sDUvdjf42l2fM/6Avfbze5QjXfGPA/79RxUoj49zPfrLyv4E8GXZ2QC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QILxQAAANwAAAAPAAAAAAAAAAAAAAAAAJgCAABkcnMv&#10;ZG93bnJldi54bWxQSwUGAAAAAAQABAD1AAAAigMAAAAA&#10;" adj="10800" fillcolor="black [3200]" strokecolor="black [1600]" strokeweight="1pt"/>
                </v:group>
                <v:shape id="Надпись 135" o:spid="_x0000_s1117" type="#_x0000_t202" style="position:absolute;left:1520;top:70861;width:73091;height:26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Tx2cMA&#10;AADcAAAADwAAAGRycy9kb3ducmV2LnhtbERPTU8CMRC9k/gfmjHhJl1AXbNSiBCIEE8u6nmyHXcb&#10;ttOlrbD+e2piwm1e3ufMFr1txYl8MI4VjEcZCOLKacO1go/95u4JRIjIGlvHpOCXAizmN4MZFtqd&#10;+Z1OZaxFCuFQoIImxq6QMlQNWQwj1xEn7tt5izFBX0vt8ZzCbSsnWfYoLRpODQ12tGqoOpQ/VsHx&#10;0+/vx2b9tWl3pTnmh7flK+ZKDW/7l2cQkfp4Ff+7tzrNnz7A3zPpA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Tx2cMAAADcAAAADwAAAAAAAAAAAAAAAACYAgAAZHJzL2Rv&#10;d25yZXYueG1sUEsFBgAAAAAEAAQA9QAAAIgDAAAAAA==&#10;" fillcolor="white [3201]" strokeweight=".5pt">
                  <v:textbox>
                    <w:txbxContent>
                      <w:p w:rsidR="005B6EBB" w:rsidRDefault="005B6EBB" w:rsidP="005B6EBB">
                        <w:pPr>
                          <w:jc w:val="center"/>
                        </w:pPr>
                        <w:r>
                          <w:t>Место для вашей рекламы</w:t>
                        </w:r>
                      </w:p>
                      <w:p w:rsidR="005B6EBB" w:rsidRDefault="005B6EBB" w:rsidP="005B6EBB">
                        <w:pPr>
                          <w:jc w:val="center"/>
                        </w:pPr>
                        <w:r>
                          <w:t>8 (800)-555-35-35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134" o:spid="_x0000_s1118" type="#_x0000_t123" style="position:absolute;left:67243;top:90299;width:737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CisUA&#10;AADcAAAADwAAAGRycy9kb3ducmV2LnhtbESPQW/CMAyF70j8h8hIu0HKNsHUERCwTePApbALN6vx&#10;morGqZKMdvv1CxISN1vv+X3Pi1VvG3EhH2rHCqaTDARx6XTNlYKv48f4BUSIyBobx6TglwKslsPB&#10;AnPtOi7ocoiVSCEcclRgYmxzKUNpyGKYuJY4ad/OW4xp9ZXUHrsUbhv5mGUzabHmRDDY0tZQeT78&#10;2ATp9q7627wVp/fTvDTe6t32Myr1MOrXryAi9fFuvl3vdKr/9AzXZ9IE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8KKxQAAANwAAAAPAAAAAAAAAAAAAAAAAJgCAABkcnMv&#10;ZG93bnJldi54bWxQSwUGAAAAAAQABAD1AAAAigMAAAAA&#10;" fillcolor="white [3201]" strokecolor="black [3200]" strokeweight="1pt">
                  <v:stroke joinstyle="miter"/>
                </v:shape>
                <v:shape id="Надпись 142" o:spid="_x0000_s1119" type="#_x0000_t202" style="position:absolute;left:360;top:8005;width:10750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907794" w:rsidRPr="005410B9" w:rsidRDefault="00907794" w:rsidP="005410B9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</w:rPr>
                          <w:t>Н</w:t>
                        </w:r>
                        <w:r w:rsidR="00D615AC" w:rsidRPr="00D615AC">
                          <w:rPr>
                            <w:sz w:val="18"/>
                          </w:rPr>
                          <w:t>аправление</w:t>
                        </w:r>
                        <w:r w:rsidR="005410B9">
                          <w:rPr>
                            <w:sz w:val="18"/>
                          </w:rPr>
                          <w:tab/>
                          <w:t xml:space="preserve">               </w:t>
                        </w:r>
                        <w:r w:rsidR="005410B9">
                          <w:rPr>
                            <w:sz w:val="12"/>
                          </w:rPr>
                          <w:t>4</w:t>
                        </w:r>
                      </w:p>
                      <w:p w:rsidR="00907794" w:rsidRPr="00907794" w:rsidRDefault="0090779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group id="Группа 138" o:spid="_x0000_s1120" style="position:absolute;left:38042;top:34287;width:36379;height:24006" coordorigin="37716,34287" coordsize="36379,2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Прямоугольник 14" o:spid="_x0000_s1121" style="position:absolute;left:37716;top:34287;width:36379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    <v:shape id="Прямоугольник с двумя скругленными соседними углами 136" o:spid="_x0000_s1122" style="position:absolute;left:52574;top:54864;width:6851;height:3429;flip:x;visibility:visible;mso-wrap-style:square;v-text-anchor:middle" coordsize="685165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CQ68AA&#10;AADcAAAADwAAAGRycy9kb3ducmV2LnhtbERPS4vCMBC+L/gfwgjeNHUFH9UobqHgSVgV9Dg2Y1ts&#10;JrWJWv/9RhD2Nh/fcxar1lTiQY0rLSsYDiIQxJnVJecKDvu0PwXhPLLGyjIpeJGD1bLztcBY2yf/&#10;0mPncxFC2MWooPC+jqV0WUEG3cDWxIG72MagD7DJpW7wGcJNJb+jaCwNlhwaCqwpKSi77u5GwSS5&#10;pViet8c08WZ239BPcnKtUr1uu56D8NT6f/HHvdFh/mgM72fC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CQ68AAAADcAAAADwAAAAAAAAAAAAAAAACYAgAAZHJzL2Rvd25y&#10;ZXYueG1sUEsFBgAAAAAEAAQA9QAAAIUDAAAAAA==&#10;" path="m57151,l628014,v31564,,57151,25587,57151,57151l685165,342900r,l,342900r,l,57151c,25587,25587,,57151,xe" fillcolor="white [3201]" strokecolor="black [3200]" strokeweight="1pt">
                    <v:stroke joinstyle="miter"/>
                    <v:path arrowok="t" o:connecttype="custom" o:connectlocs="57151,0;628014,0;685165,57151;685165,342900;685165,342900;0,342900;0,342900;0,57151;57151,0" o:connectangles="0,0,0,0,0,0,0,0,0"/>
                  </v:shape>
                  <v:shape id="Нашивка 137" o:spid="_x0000_s1123" type="#_x0000_t55" style="position:absolute;left:55725;top:55149;width:559;height:22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qXcIA&#10;AADcAAAADwAAAGRycy9kb3ducmV2LnhtbERPTWvCQBC9C/6HZYTedGMrVlJXkUJRcqvx0OOQnSZp&#10;s7Nhd6qxv74rFLzN433Oeju4Tp0pxNazgfksA0VcedtybeBUvk1XoKIgW+w8k4ErRdhuxqM15tZf&#10;+J3OR6lVCuGYo4FGpM+1jlVDDuPM98SJ+/TBoSQYam0DXlK46/Rjli21w5ZTQ4M9vTZUfR9/nIG9&#10;Pa3ctSgC7xe/xVeZHT5EvDEPk2H3AkpokLv4332waf7TM9yeSR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3KpdwgAAANwAAAAPAAAAAAAAAAAAAAAAAJgCAABkcnMvZG93&#10;bnJldi54bWxQSwUGAAAAAAQABAD1AAAAhwMAAAAA&#10;" adj="10800" fillcolor="black [3200]" strokecolor="black [1600]" strokeweight="1pt"/>
                </v:group>
                <v:shape id="Надпись 143" o:spid="_x0000_s1124" type="#_x0000_t202" style="position:absolute;left:11110;top:8005;width:10776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D615AC" w:rsidRPr="005410B9" w:rsidRDefault="005410B9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</w:rPr>
                          <w:t>В</w:t>
                        </w:r>
                        <w:r w:rsidR="00D615AC" w:rsidRPr="00D615AC">
                          <w:rPr>
                            <w:sz w:val="18"/>
                          </w:rPr>
                          <w:t>печатления</w:t>
                        </w:r>
                        <w:r>
                          <w:rPr>
                            <w:sz w:val="18"/>
                          </w:rPr>
                          <w:tab/>
                        </w:r>
                        <w:r w:rsidRPr="005410B9">
                          <w:rPr>
                            <w:sz w:val="12"/>
                          </w:rPr>
                          <w:t xml:space="preserve">           </w:t>
                        </w:r>
                        <w:r>
                          <w:rPr>
                            <w:sz w:val="12"/>
                          </w:rPr>
                          <w:t xml:space="preserve">        </w:t>
                        </w:r>
                        <w:r w:rsidRPr="005410B9">
                          <w:rPr>
                            <w:sz w:val="12"/>
                          </w:rPr>
                          <w:t xml:space="preserve">   5</w:t>
                        </w:r>
                      </w:p>
                    </w:txbxContent>
                  </v:textbox>
                </v:shape>
                <v:shape id="Надпись 144" o:spid="_x0000_s1125" type="#_x0000_t202" style="position:absolute;left:21886;top:8013;width:10776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D615AC" w:rsidRPr="005410B9" w:rsidRDefault="005410B9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</w:rPr>
                          <w:t>П</w:t>
                        </w:r>
                        <w:r w:rsidR="00D615AC" w:rsidRPr="00D615AC">
                          <w:rPr>
                            <w:sz w:val="18"/>
                          </w:rPr>
                          <w:t>ланировать</w:t>
                        </w:r>
                        <w:r>
                          <w:rPr>
                            <w:sz w:val="18"/>
                          </w:rPr>
                          <w:tab/>
                          <w:t xml:space="preserve">               </w:t>
                        </w:r>
                        <w:r>
                          <w:rPr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v:shape id="Надпись 145" o:spid="_x0000_s1126" type="#_x0000_t202" style="position:absolute;left:43440;top:7961;width:1077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D615AC" w:rsidRPr="005410B9" w:rsidRDefault="00D615AC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  <w:lang w:val="en-US"/>
                          </w:rPr>
                          <w:t>VIP</w:t>
                        </w:r>
                        <w:r w:rsidR="005410B9">
                          <w:rPr>
                            <w:sz w:val="18"/>
                            <w:lang w:val="en-US"/>
                          </w:rPr>
                          <w:tab/>
                        </w:r>
                        <w:r w:rsidR="005410B9">
                          <w:rPr>
                            <w:sz w:val="18"/>
                            <w:lang w:val="en-US"/>
                          </w:rPr>
                          <w:tab/>
                        </w:r>
                        <w:r w:rsidR="005410B9">
                          <w:rPr>
                            <w:sz w:val="18"/>
                          </w:rPr>
                          <w:t xml:space="preserve">               </w:t>
                        </w:r>
                        <w:r w:rsidR="005410B9">
                          <w:rPr>
                            <w:sz w:val="12"/>
                          </w:rPr>
                          <w:t>8</w:t>
                        </w:r>
                      </w:p>
                    </w:txbxContent>
                  </v:textbox>
                </v:shape>
                <v:shape id="Надпись 146" o:spid="_x0000_s1127" type="#_x0000_t202" style="position:absolute;left:54209;top:8031;width:1077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D615AC" w:rsidRPr="005410B9" w:rsidRDefault="005410B9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</w:rPr>
                          <w:t>С</w:t>
                        </w:r>
                        <w:r w:rsidR="00D615AC" w:rsidRPr="00D615AC">
                          <w:rPr>
                            <w:sz w:val="18"/>
                          </w:rPr>
                          <w:t>пециальное</w:t>
                        </w:r>
                        <w:r>
                          <w:rPr>
                            <w:sz w:val="18"/>
                          </w:rPr>
                          <w:tab/>
                          <w:t xml:space="preserve">               </w:t>
                        </w:r>
                        <w:r>
                          <w:rPr>
                            <w:sz w:val="12"/>
                          </w:rPr>
                          <w:t>9</w:t>
                        </w:r>
                      </w:p>
                    </w:txbxContent>
                  </v:textbox>
                </v:shape>
                <v:shape id="Надпись 147" o:spid="_x0000_s1128" type="#_x0000_t202" style="position:absolute;left:64987;top:7928;width:10769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D615AC" w:rsidRPr="005410B9" w:rsidRDefault="00D615AC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sz w:val="18"/>
                          </w:rPr>
                          <w:t>моя страница</w:t>
                        </w:r>
                        <w:r w:rsidR="005410B9">
                          <w:rPr>
                            <w:sz w:val="18"/>
                          </w:rPr>
                          <w:tab/>
                          <w:t xml:space="preserve">             </w:t>
                        </w:r>
                        <w:r w:rsidR="005410B9">
                          <w:rPr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Надпись 148" o:spid="_x0000_s1129" type="#_x0000_t202" style="position:absolute;left:32662;top:8030;width:10776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D615AC" w:rsidRPr="005410B9" w:rsidRDefault="00D615AC">
                        <w:pPr>
                          <w:rPr>
                            <w:sz w:val="12"/>
                          </w:rPr>
                        </w:pPr>
                        <w:r w:rsidRPr="00D615AC">
                          <w:rPr>
                            <w:color w:val="000000" w:themeColor="text1"/>
                            <w:sz w:val="18"/>
                          </w:rPr>
                          <w:t>до</w:t>
                        </w:r>
                        <w:r w:rsidRPr="00D615AC">
                          <w:rPr>
                            <w:sz w:val="18"/>
                          </w:rPr>
                          <w:t xml:space="preserve"> поездки</w:t>
                        </w:r>
                        <w:r w:rsidR="005410B9">
                          <w:rPr>
                            <w:sz w:val="18"/>
                          </w:rPr>
                          <w:tab/>
                          <w:t xml:space="preserve">               </w:t>
                        </w:r>
                        <w:r w:rsidR="005410B9">
                          <w:rPr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  <v:shape id="Надпись 149" o:spid="_x0000_s1130" type="#_x0000_t202" style="position:absolute;left:2612;top:27432;width:30861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D615AC" w:rsidRDefault="00D15596" w:rsidP="00D615AC">
                        <w:pPr>
                          <w:jc w:val="center"/>
                        </w:pPr>
                        <w:r>
                          <w:t>Р</w:t>
                        </w:r>
                        <w:r w:rsidR="00D615AC">
                          <w:t>еклама</w:t>
                        </w:r>
                      </w:p>
                    </w:txbxContent>
                  </v:textbox>
                </v:shape>
                <v:shape id="Надпись 149" o:spid="_x0000_s1131" type="#_x0000_t202" style="position:absolute;left:38089;top:27432;width:30855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D615AC" w:rsidRPr="00D615AC" w:rsidRDefault="00D615AC" w:rsidP="00D615A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615A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реклама</w:t>
                        </w:r>
                      </w:p>
                    </w:txbxContent>
                  </v:textbox>
                </v:shape>
                <v:shape id="Надпись 150" o:spid="_x0000_s1132" type="#_x0000_t202" style="position:absolute;left:2612;top:54862;width:33088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D615AC" w:rsidRPr="00D615AC" w:rsidRDefault="00151525" w:rsidP="00D615AC">
                        <w:pPr>
                          <w:jc w:val="center"/>
                        </w:pPr>
                        <w:r>
                          <w:t>П</w:t>
                        </w:r>
                        <w:bookmarkStart w:id="1" w:name="_GoBack"/>
                        <w:bookmarkEnd w:id="1"/>
                        <w:r>
                          <w:t>оиск</w:t>
                        </w:r>
                        <w:r w:rsidR="00D615AC">
                          <w:t xml:space="preserve"> </w:t>
                        </w:r>
                        <w:r w:rsidR="00A711D5">
                          <w:t>турагентства</w:t>
                        </w:r>
                      </w:p>
                    </w:txbxContent>
                  </v:textbox>
                </v:shape>
                <v:shape id="Надпись 152" o:spid="_x0000_s1133" type="#_x0000_t202" style="position:absolute;left:41474;top:36576;width:28569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  <w:r>
                          <w:t>Новости</w:t>
                        </w:r>
                      </w:p>
                      <w:p w:rsidR="00D615AC" w:rsidRDefault="00D615AC" w:rsidP="00D615AC">
                        <w:pPr>
                          <w:pStyle w:val="a4"/>
                          <w:numPr>
                            <w:ilvl w:val="0"/>
                            <w:numId w:val="1"/>
                          </w:numPr>
                        </w:pPr>
                      </w:p>
                    </w:txbxContent>
                  </v:textbox>
                </v:shape>
                <v:shape id="Надпись 153" o:spid="_x0000_s1134" type="#_x0000_t202" style="position:absolute;left:6041;top:66978;width:11430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D615AC" w:rsidRPr="00D615AC" w:rsidRDefault="00D615AC" w:rsidP="00D615A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маршруты</w:t>
                        </w:r>
                      </w:p>
                    </w:txbxContent>
                  </v:textbox>
                </v:shape>
                <v:shape id="Надпись 153" o:spid="_x0000_s1135" type="#_x0000_t202" style="position:absolute;left:27758;top:66895;width:11424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D615AC" w:rsidRPr="00D615AC" w:rsidRDefault="00D615AC" w:rsidP="00D615A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615AC"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маршруты</w:t>
                        </w:r>
                      </w:p>
                    </w:txbxContent>
                  </v:textbox>
                </v:shape>
                <v:shape id="Надпись 153" o:spid="_x0000_s1136" type="#_x0000_t202" style="position:absolute;left:50618;top:66988;width:11424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D615AC" w:rsidRPr="00D615AC" w:rsidRDefault="00D615AC" w:rsidP="00D615A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615AC"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маршруты</w:t>
                        </w:r>
                      </w:p>
                    </w:txbxContent>
                  </v:textbox>
                </v:shape>
                <v:shape id="Надпись 153" o:spid="_x0000_s1137" type="#_x0000_t202" style="position:absolute;left:71133;top:66988;width:1142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615AC" w:rsidRPr="00D615AC" w:rsidRDefault="00D615AC" w:rsidP="00D615A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615AC"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маршруты</w:t>
                        </w:r>
                      </w:p>
                    </w:txbxContent>
                  </v:textbox>
                </v:shape>
                <v:shape id="Надпись 154" o:spid="_x0000_s1138" type="#_x0000_t202" style="position:absolute;left:25472;top:99441;width:4565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D615AC" w:rsidRDefault="00D615AC">
                        <w:r>
                          <w:t xml:space="preserve">О компании        частые вопросы         </w:t>
                        </w:r>
                        <w:r w:rsidR="00A711D5">
                          <w:t>юр. Информация</w:t>
                        </w:r>
                        <w:r>
                          <w:t xml:space="preserve">          конф</w:t>
                        </w:r>
                      </w:p>
                      <w:p w:rsidR="00D615AC" w:rsidRDefault="00D615AC">
                        <w:r>
                          <w:t>Контакты              карта сайта                 цены и услуги              поиск</w:t>
                        </w:r>
                      </w:p>
                    </w:txbxContent>
                  </v:textbox>
                </v:shape>
                <v:shape id="Надпись 158" o:spid="_x0000_s1139" type="#_x0000_t202" style="position:absolute;left:72364;top:101727;width:2648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D615AC" w:rsidRPr="00D615AC" w:rsidRDefault="00D7772F" w:rsidP="000F46C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©</w:t>
                        </w:r>
                        <w:r w:rsidR="00D615AC">
                          <w:rPr>
                            <w:lang w:val="en-US"/>
                          </w:rPr>
                          <w:t>cp</w:t>
                        </w:r>
                      </w:p>
                    </w:txbxContent>
                  </v:textbox>
                </v:shape>
                <v:shape id="Надпись 159" o:spid="_x0000_s1140" type="#_x0000_t202" style="position:absolute;left:1663;top:99437;width:2152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D7772F" w:rsidRPr="00D7772F" w:rsidRDefault="00D7772F" w:rsidP="00D7772F">
                        <w:pPr>
                          <w:jc w:val="center"/>
                          <w:rPr>
                            <w:sz w:val="18"/>
                          </w:rPr>
                        </w:pPr>
                        <w:r w:rsidRPr="00D7772F">
                          <w:rPr>
                            <w:sz w:val="18"/>
                          </w:rPr>
                          <w:t>Подписаться на рассылку</w:t>
                        </w:r>
                      </w:p>
                    </w:txbxContent>
                  </v:textbox>
                </v:shape>
                <v:shape id="Надпись 9" o:spid="_x0000_s1141" type="#_x0000_t202" style="position:absolute;left:30901;top:30384;width:390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D15596" w:rsidRPr="00D15596" w:rsidRDefault="00D1559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shape id="Надпись 22" o:spid="_x0000_s1142" type="#_x0000_t202" style="position:absolute;left:66090;top:30384;width:323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D15596" w:rsidRPr="00D15596" w:rsidRDefault="00D1559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shape id="Надпись 23" o:spid="_x0000_s1143" type="#_x0000_t202" style="position:absolute;left:73954;top:30383;width:304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15596" w:rsidRPr="00D15596" w:rsidRDefault="00D1559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</w:t>
                        </w:r>
                      </w:p>
                    </w:txbxContent>
                  </v:textbox>
                </v:shape>
                <v:shape id="Надпись 24" o:spid="_x0000_s1144" type="#_x0000_t202" style="position:absolute;left:73476;top:24574;width:352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15596" w:rsidRPr="00D15596" w:rsidRDefault="00D15596">
                        <w:pPr>
                          <w:rPr>
                            <w:sz w:val="12"/>
                          </w:rPr>
                        </w:pPr>
                        <w:r w:rsidRPr="00D15596">
                          <w:rPr>
                            <w:sz w:val="12"/>
                          </w:rPr>
                          <w:t>15</w:t>
                        </w:r>
                      </w:p>
                    </w:txbxContent>
                  </v:textbox>
                </v:shape>
                <v:shape id="Надпись 25" o:spid="_x0000_s1145" type="#_x0000_t202" style="position:absolute;left:32329;top:52387;width:4097;height:1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30E3D" w:rsidRPr="00130E3D" w:rsidRDefault="00130E3D">
                        <w:pPr>
                          <w:rPr>
                            <w:sz w:val="12"/>
                          </w:rPr>
                        </w:pPr>
                        <w:r w:rsidRPr="00130E3D">
                          <w:rPr>
                            <w:sz w:val="12"/>
                          </w:rPr>
                          <w:t>16</w:t>
                        </w:r>
                      </w:p>
                    </w:txbxContent>
                  </v:textbox>
                </v:shape>
                <v:shape id="Надпись 26" o:spid="_x0000_s1146" type="#_x0000_t202" style="position:absolute;left:71763;top:56864;width:428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3230C" w:rsidRPr="00D3230C" w:rsidRDefault="00D3230C">
                        <w:pPr>
                          <w:rPr>
                            <w:sz w:val="12"/>
                          </w:rPr>
                        </w:pPr>
                        <w:r w:rsidRPr="00D3230C">
                          <w:rPr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Надпись 27" o:spid="_x0000_s1147" type="#_x0000_t202" style="position:absolute;left:57666;top:56673;width:533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3230C" w:rsidRPr="00D3230C" w:rsidRDefault="00D3230C" w:rsidP="00D3230C">
                        <w:pPr>
                          <w:spacing w:line="240" w:lineRule="auto"/>
                          <w:rPr>
                            <w:sz w:val="12"/>
                          </w:rPr>
                        </w:pPr>
                        <w:r w:rsidRPr="00D3230C">
                          <w:rPr>
                            <w:sz w:val="12"/>
                          </w:rPr>
                          <w:t>18</w:t>
                        </w:r>
                      </w:p>
                    </w:txbxContent>
                  </v:textbox>
                </v:shape>
                <v:shape id="Надпись 29" o:spid="_x0000_s1148" type="#_x0000_t202" style="position:absolute;left:18258;top:68283;width:4215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434E3B" w:rsidRPr="00434E3B" w:rsidRDefault="00434E3B">
                        <w:pPr>
                          <w:rPr>
                            <w:sz w:val="12"/>
                          </w:rPr>
                        </w:pPr>
                        <w:r w:rsidRPr="00434E3B">
                          <w:rPr>
                            <w:sz w:val="12"/>
                          </w:rPr>
                          <w:t>20</w:t>
                        </w:r>
                      </w:p>
                    </w:txbxContent>
                  </v:textbox>
                </v:shape>
                <v:shape id="Надпись 29" o:spid="_x0000_s1149" type="#_x0000_t202" style="position:absolute;left:40008;top:68280;width:42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434E3B" w:rsidRDefault="00434E3B" w:rsidP="00434E3B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21</w:t>
                        </w:r>
                      </w:p>
                    </w:txbxContent>
                  </v:textbox>
                </v:shape>
                <v:shape id="Надпись 29" o:spid="_x0000_s1150" type="#_x0000_t202" style="position:absolute;left:62453;top:68278;width:420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434E3B" w:rsidRDefault="00434E3B" w:rsidP="00434E3B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22</w:t>
                        </w:r>
                      </w:p>
                    </w:txbxContent>
                  </v:textbox>
                </v:shape>
                <v:shape id="Надпись 29" o:spid="_x0000_s1151" type="#_x0000_t202" style="position:absolute;left:73952;top:68290;width:4204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434E3B" w:rsidRDefault="00434E3B" w:rsidP="00434E3B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</w:t>
                        </w:r>
                        <w:r w:rsidR="00F21A20">
                          <w:rPr>
                            <w:rFonts w:eastAsia="Calibri"/>
                            <w:sz w:val="12"/>
                            <w:szCs w:val="12"/>
                          </w:rPr>
                          <w:t>3</w:t>
                        </w:r>
                      </w:p>
                    </w:txbxContent>
                  </v:textbox>
                </v:shape>
                <v:shape id="Надпись 28" o:spid="_x0000_s1152" type="#_x0000_t202" style="position:absolute;top:64757;width:2671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434E3B" w:rsidRPr="00434E3B" w:rsidRDefault="00434E3B">
                        <w:pPr>
                          <w:rPr>
                            <w:sz w:val="12"/>
                          </w:rPr>
                        </w:pPr>
                        <w:r w:rsidRPr="00434E3B">
                          <w:rPr>
                            <w:sz w:val="12"/>
                          </w:rPr>
                          <w:t>19</w:t>
                        </w:r>
                      </w:p>
                    </w:txbxContent>
                  </v:textbox>
                </v:shape>
                <v:shape id="Надпись 29" o:spid="_x0000_s1153" type="#_x0000_t202" style="position:absolute;left:73794;top:64679;width:420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24</w:t>
                        </w:r>
                      </w:p>
                    </w:txbxContent>
                  </v:textbox>
                </v:shape>
                <v:shape id="Надпись 29" o:spid="_x0000_s1154" type="#_x0000_t202" style="position:absolute;left:65986;top:95911;width:420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25</w:t>
                        </w:r>
                      </w:p>
                    </w:txbxContent>
                  </v:textbox>
                </v:shape>
                <v:shape id="Надпись 29" o:spid="_x0000_s1155" type="#_x0000_t202" style="position:absolute;left:70676;top:95555;width:4204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26</w:t>
                        </w:r>
                      </w:p>
                    </w:txbxContent>
                  </v:textbox>
                </v:shape>
                <v:shape id="Надпись 29" o:spid="_x0000_s1156" type="#_x0000_t202" style="position:absolute;left:16584;top:103681;width:42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27</w:t>
                        </w:r>
                      </w:p>
                    </w:txbxContent>
                  </v:textbox>
                </v:shape>
                <v:shape id="Надпись 29" o:spid="_x0000_s1157" type="#_x0000_t202" style="position:absolute;left:21137;top:103681;width:42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28</w:t>
                        </w:r>
                      </w:p>
                    </w:txbxContent>
                  </v:textbox>
                </v:shape>
                <v:shape id="Надпись 29" o:spid="_x0000_s1158" type="#_x0000_t202" style="position:absolute;left:33032;top:100543;width:4203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29</w:t>
                        </w:r>
                      </w:p>
                    </w:txbxContent>
                  </v:textbox>
                </v:shape>
                <v:shape id="Надпись 29" o:spid="_x0000_s1159" type="#_x0000_t202" style="position:absolute;left:45263;top:100444;width:4204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30</w:t>
                        </w:r>
                      </w:p>
                    </w:txbxContent>
                  </v:textbox>
                </v:shape>
                <v:shape id="Надпись 29" o:spid="_x0000_s1160" type="#_x0000_t202" style="position:absolute;left:57837;top:100662;width:42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31</w:t>
                        </w:r>
                      </w:p>
                    </w:txbxContent>
                  </v:textbox>
                </v:shape>
                <v:shape id="Надпись 29" o:spid="_x0000_s1161" type="#_x0000_t202" style="position:absolute;left:64026;top:100444;width:4204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32</w:t>
                        </w:r>
                      </w:p>
                    </w:txbxContent>
                  </v:textbox>
                </v:shape>
                <v:shape id="Надпись 29" o:spid="_x0000_s1162" type="#_x0000_t202" style="position:absolute;left:31496;top:103215;width:42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33</w:t>
                        </w:r>
                      </w:p>
                    </w:txbxContent>
                  </v:textbox>
                </v:shape>
                <v:shape id="Надпись 29" o:spid="_x0000_s1163" type="#_x0000_t202" style="position:absolute;left:43019;top:103224;width:4203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34</w:t>
                        </w:r>
                      </w:p>
                    </w:txbxContent>
                  </v:textbox>
                </v:shape>
                <v:shape id="Надпись 29" o:spid="_x0000_s1164" type="#_x0000_t202" style="position:absolute;left:56367;top:103215;width:4203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35</w:t>
                        </w:r>
                      </w:p>
                    </w:txbxContent>
                  </v:textbox>
                </v:shape>
                <v:shape id="Надпись 29" o:spid="_x0000_s1165" type="#_x0000_t202" style="position:absolute;left:64501;top:103215;width:4204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36</w:t>
                        </w:r>
                      </w:p>
                    </w:txbxContent>
                  </v:textbox>
                </v:shape>
                <v:shape id="Надпись 29" o:spid="_x0000_s1166" type="#_x0000_t202" style="position:absolute;left:73705;top:103037;width:4203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F21A20" w:rsidRDefault="00F21A20" w:rsidP="00F21A20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37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B5443" w:rsidSect="00AB6BD3">
      <w:pgSz w:w="11906" w:h="16838"/>
      <w:pgMar w:top="0" w:right="140" w:bottom="0" w:left="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87F"/>
    <w:multiLevelType w:val="hybridMultilevel"/>
    <w:tmpl w:val="D5F6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4041"/>
    <w:multiLevelType w:val="hybridMultilevel"/>
    <w:tmpl w:val="79D69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0E"/>
    <w:rsid w:val="000F46C1"/>
    <w:rsid w:val="00106CE9"/>
    <w:rsid w:val="00130E3D"/>
    <w:rsid w:val="00151525"/>
    <w:rsid w:val="00184549"/>
    <w:rsid w:val="00185C58"/>
    <w:rsid w:val="00434E3B"/>
    <w:rsid w:val="004D7E30"/>
    <w:rsid w:val="005410B9"/>
    <w:rsid w:val="005854F9"/>
    <w:rsid w:val="005B6EBB"/>
    <w:rsid w:val="007B5443"/>
    <w:rsid w:val="007D5318"/>
    <w:rsid w:val="00907794"/>
    <w:rsid w:val="0097310E"/>
    <w:rsid w:val="00A711D5"/>
    <w:rsid w:val="00AB6BD3"/>
    <w:rsid w:val="00B91DA6"/>
    <w:rsid w:val="00BE4884"/>
    <w:rsid w:val="00D15596"/>
    <w:rsid w:val="00D2566F"/>
    <w:rsid w:val="00D3230C"/>
    <w:rsid w:val="00D615AC"/>
    <w:rsid w:val="00D7772F"/>
    <w:rsid w:val="00DD100E"/>
    <w:rsid w:val="00E83DBA"/>
    <w:rsid w:val="00F21A20"/>
    <w:rsid w:val="00F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FF28A-2DBE-421C-ABD3-75B7F970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5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15A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85C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B6BD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B6BD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B6BD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B6BD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B6BD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B6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B6BD3"/>
    <w:rPr>
      <w:rFonts w:ascii="Segoe UI" w:hAnsi="Segoe UI" w:cs="Segoe UI"/>
      <w:sz w:val="18"/>
      <w:szCs w:val="18"/>
    </w:rPr>
  </w:style>
  <w:style w:type="paragraph" w:styleId="ad">
    <w:name w:val="No Spacing"/>
    <w:link w:val="ae"/>
    <w:uiPriority w:val="1"/>
    <w:qFormat/>
    <w:rsid w:val="00AB6BD3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AB6BD3"/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184549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184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dc:description/>
  <cp:lastModifiedBy>Skrip_men</cp:lastModifiedBy>
  <cp:revision>14</cp:revision>
  <dcterms:created xsi:type="dcterms:W3CDTF">2020-01-16T09:53:00Z</dcterms:created>
  <dcterms:modified xsi:type="dcterms:W3CDTF">2020-02-02T07:37:00Z</dcterms:modified>
</cp:coreProperties>
</file>