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`library`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`library`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use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`library`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 TABLE STRUCTURE FOR: information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ENGINE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=InnoDB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CHARSET=utf8mb4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=utf8mb4_unicode_ci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'Серов'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'Михаил'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'Генадьевич'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'4934 Bergstrom Row Suite 179\nNorth Vena, VA 2'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'Гареев'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'Илья'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'Иванович'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'283 Watson Crest\nAlecbury, MT 03250'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'Мешков'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'Волк'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'Мешович'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'706 Sipes Knolls Suite 354\nGibsonland, VA 226'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'Мартинов'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'Эдуард'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'Ильфатович'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'9644 Ortiz Hollow\nDurganview, ME 84051-0593'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'Макаров'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'Витя'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'Робертович'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'1046 Reba Shore\nPort Marianneview, AL 85000'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'Ерошин'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'Сергей'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'Иванович'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'331 Dare Meadow\nJermainfurt, NE 58405'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'Ежова'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'Вика'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'Петровна'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'1584 Erdman Flats Apt. 796\nO\ Haraville, MA 71'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'Макорова'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'Зинаида'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'Вячеславовна'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'065 Mariane Manors Apt. 388\nConcepcionside, M'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'Гарипов'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'Михаил'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'Мамурович'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'13781 Rath Unions\nHuelshaven, UT 57288-9096'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`phone`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`address`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'Фатыхов'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'Райнур'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'Noemy'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'295 Gladys Lane\nFayland, MN 62760'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 TABLE STRUCTURE FOR: author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ENGINE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=InnoDB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CHARSET=utf8mb4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=utf8mb4_unicode_ci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'Булгаков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'Михаил'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'Тургенев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'Иван'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'Гоголь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'Николай'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'Толстой'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'Алексей'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'Тургенев'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'Иван'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'Толстой'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'Алексей'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'Лесков'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'Николай'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'Петров'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'Евгений'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'Гончаров'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'Иван'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`surname`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`patronymic`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'Лермонтов'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'Михаил'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 TABLE STRUCTURE FOR: publishing_house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ENGINE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=InnoDB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CHARSET=utf8mb4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=utf8mb4_unicode_ci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'Солнце'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371729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'Радуга'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704366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'Маяк'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892085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'Солнце'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117540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'Май'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305363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'Улыбка'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798332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'Лето'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850246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'Маяк'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191721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'Лето'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265155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'Улыбка'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876029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 TABLE STRUCTURE FOR: book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utf8mb4_unicode_ci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decimal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`book_ibfk_1`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`book_ibfk_2`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ENGINE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=InnoDB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CHARSET=utf8mb4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=utf8mb4_unicode_ci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'Мастер и Маргарита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1994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'2554.00'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667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262215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'Ася'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1992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'2521.00'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964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630572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'Мертвые души'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1979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'2232.00'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572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571440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'Хождение по мукам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1986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'8783.00'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273582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'Записи охотника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1999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'7893.00'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725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625753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'Война и мир'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1995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'8151.00'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673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507765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'Левша'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1995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'9614.00'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763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350570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'12 стульев'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2003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'7452.00'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756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998453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'Обыкновенная история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1988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'5651.00'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368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253989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`name`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`id_author`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`id_publishing_house`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`publication_year`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`price`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`quanity`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`city_code`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'Герой нашего времени 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1973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'1408.00'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247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574627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 TABLE STRUCTURE FOR: issuanse_of_books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`issuanse_of_books_ibfk_1`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`issuanse_of_books_ibfk_2`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ENGINE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=InnoDB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CHARSET=utf8mb4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=utf8mb4_unicode_ci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'2017-06-30'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'2018-02-18'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'2017-01-27'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'2018-04-30'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'2017-10-08'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'2018-07-14'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'2017-04-27'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'2018-04-06'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'2017-09-14'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'2018-04-25'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'2017-12-08'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'2018-05-09'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'2017-07-23'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'2018-06-06'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'2017-11-16'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'2018-04-02'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'2017-05-22'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'2018-05-08'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`issuanse_of_books`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`id_issue`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`grant_date`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`return_date`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'2017-03-05'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'2018-07-22'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 TABLE STRUCTURE FOR: book_booking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808080"/>
          <w:sz w:val="20"/>
          <w:szCs w:val="20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bdr w:val="none" w:color="auto" w:sz="0" w:space="0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`book_booking_ibfk_1`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CONSTRAINT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`book_booking_ibfk_2`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FOREIGN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REFERENCES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`information`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CASCADE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ENGINE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=InnoDB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AUTO_INCREMENT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CHARSET=utf8mb4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COLLATE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=utf8mb4_unicode_ci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'2018-10-13'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'2019-05-27'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'2018-12-15'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'2017-05-11'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'2018-07-13'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'2019-07-10'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'2019-09-07'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'2017-08-24'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'2018-10-02'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`book_booking`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`id_booking`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`id_book`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`id_ticket`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80"/>
          <w:sz w:val="20"/>
          <w:szCs w:val="20"/>
          <w:bdr w:val="none" w:color="auto" w:sz="0" w:space="0"/>
          <w:shd w:val="clear" w:fill="FFFFFF"/>
        </w:rPr>
        <w:t>`order_date`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bdr w:val="none" w:color="auto" w:sz="0" w:space="0"/>
          <w:shd w:val="clear" w:fill="FFFFFF"/>
        </w:rPr>
        <w:t>'2018-10-09'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bdr w:val="none" w:color="auto" w:sz="0" w:space="0"/>
          <w:shd w:val="clear" w:fill="FFFFFF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2023-03-15T14:14:26Z</dcterms:created>
  <dc:creator>Я</dc:creator>
  <cp:lastModifiedBy>Я</cp:lastModifiedBy>
  <dcterms:modified xsi:type="dcterms:W3CDTF">2023-03-15T14:14:40Z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167BEDFA89114FE3AC1FA15774E8CBFE</vt:lpwstr>
  </property>
</Properties>
</file>