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rPr>
          <w:rFonts w:ascii="Consolas" w:hAnsi="Consolas" w:eastAsia="Consolas" w:cs="Consolas"/>
          <w:b/>
          <w:bCs/>
          <w:color w:val="800000"/>
          <w:sz w:val="20"/>
          <w:szCs w:val="20"/>
          <w:bdr w:val="none" w:color="auto" w:sz="0" w:space="0"/>
          <w:shd w:val="clear" w:fill="FFFFFF"/>
        </w:rPr>
        <w:t>drop</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database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if</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exists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`vk`</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create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database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if</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not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exists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`vk`</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use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`vk`</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 TABLE STRUCTURE FOR: users</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DROP</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TABLE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IF</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EXISTS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CREATE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TABLE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000000"/>
          <w:sz w:val="20"/>
          <w:szCs w:val="20"/>
          <w:bdr w:val="none" w:color="auto" w:sz="0" w:space="0"/>
          <w:shd w:val="clear" w:fill="FFFFFF"/>
        </w:rPr>
        <w:t xml:space="preserve"> (</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bigint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unsigned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NOT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AUTO_INCREMENT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`firstname`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varchar</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100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 xml:space="preserve"> utf8mb4_unicode_ci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`lastname`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varchar</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100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 xml:space="preserve"> utf8mb4_unicode_ci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 xml:space="preserve"> COMMENT </w:t>
      </w:r>
      <w:r>
        <w:rPr>
          <w:rFonts w:hint="default" w:ascii="Consolas" w:hAnsi="Consolas" w:eastAsia="Consolas" w:cs="Consolas"/>
          <w:color w:val="008000"/>
          <w:sz w:val="20"/>
          <w:szCs w:val="20"/>
          <w:bdr w:val="none" w:color="auto" w:sz="0" w:space="0"/>
          <w:shd w:val="clear" w:fill="FFFFFF"/>
        </w:rPr>
        <w:t>'Фамилия'</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`email`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varchar</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100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 xml:space="preserve"> utf8mb4_unicode_ci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`password_hash`</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varchar</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100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 xml:space="preserve"> utf8mb4_unicode_ci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`phone`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bigint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`is_deleted`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b</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PRIMARY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UNIQUE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`email`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`email`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`users_firstname_lastname_idx`</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`firstname`</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80"/>
          <w:sz w:val="20"/>
          <w:szCs w:val="20"/>
          <w:bdr w:val="none" w:color="auto" w:sz="0" w:space="0"/>
          <w:shd w:val="clear" w:fill="FFFFFF"/>
        </w:rPr>
        <w:t>`lastname`</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ENGINE</w:t>
      </w:r>
      <w:r>
        <w:rPr>
          <w:rFonts w:hint="default" w:ascii="Consolas" w:hAnsi="Consolas" w:eastAsia="Consolas" w:cs="Consolas"/>
          <w:color w:val="000000"/>
          <w:sz w:val="20"/>
          <w:szCs w:val="20"/>
          <w:bdr w:val="none" w:color="auto" w:sz="0" w:space="0"/>
          <w:shd w:val="clear" w:fill="FFFFFF"/>
        </w:rPr>
        <w:t xml:space="preserve">=InnoDB </w:t>
      </w:r>
      <w:r>
        <w:rPr>
          <w:rFonts w:hint="default" w:ascii="Consolas" w:hAnsi="Consolas" w:eastAsia="Consolas" w:cs="Consolas"/>
          <w:b/>
          <w:bCs/>
          <w:color w:val="800000"/>
          <w:sz w:val="20"/>
          <w:szCs w:val="20"/>
          <w:bdr w:val="none" w:color="auto" w:sz="0" w:space="0"/>
          <w:shd w:val="clear" w:fill="FFFFFF"/>
        </w:rPr>
        <w:t>AUTO_INCREMENT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11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CHARSET=utf8mb4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=utf8mb4_unicode_ci</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`firstname`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`lastname`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`email`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`password_hash`</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`phone`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`is_deleted`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'Maida'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'Conroy'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'ydonnelly@example.com'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'9422993201'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`firstname`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`lastname`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`email`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`password_hash`</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`phone`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`is_deleted`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'Tracy'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'Pagac'</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'mprice@example.com'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'9340195279'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`firstname`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`lastname`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`email`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`password_hash`</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`phone`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`is_deleted`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'Justina'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'Willms'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'bryce.schimmel@example.net'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'9286627358'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'439540'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`firstname`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`lastname`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`email`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`password_hash`</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`phone`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`is_deleted`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'Aliza'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'Rosenbaum'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'collier.santina@example.org'</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'9873344067'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`firstname`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`lastname`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`email`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`password_hash`</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`phone`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`is_deleted`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'Crawford'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'Schmeler'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'ezulauf@example.net'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'9101253980'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`firstname`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`lastname`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`email`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`password_hash`</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`phone`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`is_deleted`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'6'</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'Kaya'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'Glover'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'ila32@example.com'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'9059697154'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'825'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`firstname`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`lastname`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`email`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`password_hash`</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`phone`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`is_deleted`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'Jacynthe'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'Hayes'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'blanda.reese@example.com'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'9561896219'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`firstname`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`lastname`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`email`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`password_hash`</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`phone`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`is_deleted`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'Letitia'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'Kuhic'</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'ncronin@example.net'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'9195187710'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'6356491015'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`firstname`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`lastname`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`email`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`password_hash`</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`phone`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`is_deleted`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'Javier'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'Deckow'</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'skye.carroll@example.org'</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'9702241803'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`firstname`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`lastname`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`email`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`password_hash`</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`phone`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`is_deleted`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'Natasha'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'Hane'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'vella.hessel@example.org'</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'9962834915'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 TABLE STRUCTURE FOR: messages</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DROP</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TABLE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IF</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EXISTS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`messages`</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CREATE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TABLE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`messages`</w:t>
      </w:r>
      <w:r>
        <w:rPr>
          <w:rFonts w:hint="default" w:ascii="Consolas" w:hAnsi="Consolas" w:eastAsia="Consolas" w:cs="Consolas"/>
          <w:color w:val="000000"/>
          <w:sz w:val="20"/>
          <w:szCs w:val="20"/>
          <w:bdr w:val="none" w:color="auto" w:sz="0" w:space="0"/>
          <w:shd w:val="clear" w:fill="FFFFFF"/>
        </w:rPr>
        <w:t xml:space="preserve"> (</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bigint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unsigned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NOT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AUTO_INCREMENT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`from_user_id`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bigint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unsigned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NOT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`to_user_id`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bigint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unsigned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NOT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text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 xml:space="preserve"> utf8mb4_unicode_ci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datetime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current_timestamp</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PRIMARY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`from_user_id`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`from_user_id`</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`to_user_id`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`to_user_id`</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CONSTRAINT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`messages_ibfk_1`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FOREIGN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`from_user_id`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REFERENCES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DELETE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CASCADE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UPDATE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CASCADE</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CONSTRAINT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`messages_ibfk_2`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FOREIGN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`to_user_id`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REFERENCES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DELETE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CASCADE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UPDATE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CASCADE</w:t>
      </w:r>
    </w:p>
    <w:p>
      <w:pPr>
        <w:pStyle w:val="4"/>
        <w:keepNext w:val="0"/>
        <w:keepLines w:val="0"/>
        <w:widowControl/>
        <w:suppressLineNumbers w:val="0"/>
      </w:pP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ENGINE</w:t>
      </w:r>
      <w:r>
        <w:rPr>
          <w:rFonts w:hint="default" w:ascii="Consolas" w:hAnsi="Consolas" w:eastAsia="Consolas" w:cs="Consolas"/>
          <w:color w:val="000000"/>
          <w:sz w:val="20"/>
          <w:szCs w:val="20"/>
          <w:bdr w:val="none" w:color="auto" w:sz="0" w:space="0"/>
          <w:shd w:val="clear" w:fill="FFFFFF"/>
        </w:rPr>
        <w:t xml:space="preserve">=InnoDB </w:t>
      </w:r>
      <w:r>
        <w:rPr>
          <w:rFonts w:hint="default" w:ascii="Consolas" w:hAnsi="Consolas" w:eastAsia="Consolas" w:cs="Consolas"/>
          <w:b/>
          <w:bCs/>
          <w:color w:val="800000"/>
          <w:sz w:val="20"/>
          <w:szCs w:val="20"/>
          <w:bdr w:val="none" w:color="auto" w:sz="0" w:space="0"/>
          <w:shd w:val="clear" w:fill="FFFFFF"/>
        </w:rPr>
        <w:t>AUTO_INCREMENT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11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CHARSET=utf8mb4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=utf8mb4_unicode_ci</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`messages`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`from_user_id`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`to_user_id`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'Quia ut ut suscipit. Tenetur qui saepe laboriosam veritatis voluptatem est explicabo. Ut eligendi natus et sed. Quia velit cum fuga odit dolor ipsum accusantium dolorem. Porro porro quia porro fugit.'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'1989-06-15 11:38:39'</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`messages`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`from_user_id`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`to_user_id`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'Nesciunt et dolores autem aut quia. Quis officia ab dignissimos et modi consequuntur. Numquam ut perferendis sit laboriosam ratione molestiae corporis nostrum.'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'2006-06-19 21:16:10'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`messages`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`from_user_id`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`to_user_id`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'Vitae ut eos aut non quia. Dolore voluptatum eum eligendi ut labore autem. Est delectus non modi modi dolor est.'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'1999-11-18 05:43:23'</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`messages`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`from_user_id`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`to_user_id`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'Nulla nulla voluptatem est. Quisquam eaque voluptas natus ad assumenda corporis. Sed et deleniti ut minus.'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'1993-07-03 06:45:46'</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`messages`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`from_user_id`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`to_user_id`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'Pariatur quam nihil numquam adipisci necessitatibus earum quo. Culpa qui est labore eum expedita. Cumque dolorem et qui voluptatem qui et. Quae possimus harum aliquam ut autem hic. Vel ducimus illum exercitationem voluptatem porro sit facere voluptate.'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'2000-10-12 08:07:26'</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`messages`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`from_user_id`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`to_user_id`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'6'</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'Aliquid magni ipsum iure sunt et. Velit ullam aut aut et consequuntur qui iure. Eius temporibus repellendus vitae atque ea.'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'1980-01-23 04:02:25'</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`messages`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`from_user_id`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`to_user_id`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'Ea incidunt reprehenderit veritatis pariatur consequuntur. Nam ut consequatur dolorem velit quisquam omnis. Provident corporis et quos possimus dolores iste. Eum architecto quia repudiandae amet.'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'2018-07-18 05:15:08'</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`messages`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`from_user_id`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`to_user_id`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'Consequatur consequatur quaerat velit mollitia esse sed est. Error et alias nihil voluptatem iste blanditiis. Architecto nihil quas odio veritatis id neque qui.'</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'2018-09-08 17:50:32'</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`messages`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`from_user_id`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`to_user_id`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'Animi occaecati nostrum omnis nihil et in ipsum facilis. Voluptates dolore voluptatem blanditiis veniam asperiores alias voluptatibus sit. Voluptatem aliquam ut labore quasi. Alias molestiae eaque optio quibusdam corrupti iste.'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'2007-12-20 18:22:34'</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`messages`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`from_user_id`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`to_user_id`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'Fuga corrupti beatae debitis modi ut. Recusandae est voluptatum quis eum et tempora. Unde error commodi itaque nostrum. Placeat nihil optio delectus repudiandae velit quae.'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'1990-08-22 11:01:27'</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 TABLE STRUCTURE FOR: media_types</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DROP</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TABLE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IF</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EXISTS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`media_types`</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CREATE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TABLE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`media_types`</w:t>
      </w:r>
      <w:r>
        <w:rPr>
          <w:rFonts w:hint="default" w:ascii="Consolas" w:hAnsi="Consolas" w:eastAsia="Consolas" w:cs="Consolas"/>
          <w:color w:val="000000"/>
          <w:sz w:val="20"/>
          <w:szCs w:val="20"/>
          <w:bdr w:val="none" w:color="auto" w:sz="0" w:space="0"/>
          <w:shd w:val="clear" w:fill="FFFFFF"/>
        </w:rPr>
        <w:t xml:space="preserve"> (</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bigint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unsigned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NOT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AUTO_INCREMENT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varchar</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255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 xml:space="preserve"> utf8mb4_unicode_ci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datetime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current_timestamp</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`updated_at`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datetime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current_timestamp</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UPDATE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current_timestamp</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PRIMARY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ENGINE</w:t>
      </w:r>
      <w:r>
        <w:rPr>
          <w:rFonts w:hint="default" w:ascii="Consolas" w:hAnsi="Consolas" w:eastAsia="Consolas" w:cs="Consolas"/>
          <w:color w:val="000000"/>
          <w:sz w:val="20"/>
          <w:szCs w:val="20"/>
          <w:bdr w:val="none" w:color="auto" w:sz="0" w:space="0"/>
          <w:shd w:val="clear" w:fill="FFFFFF"/>
        </w:rPr>
        <w:t xml:space="preserve">=InnoDB </w:t>
      </w:r>
      <w:r>
        <w:rPr>
          <w:rFonts w:hint="default" w:ascii="Consolas" w:hAnsi="Consolas" w:eastAsia="Consolas" w:cs="Consolas"/>
          <w:b/>
          <w:bCs/>
          <w:color w:val="800000"/>
          <w:sz w:val="20"/>
          <w:szCs w:val="20"/>
          <w:bdr w:val="none" w:color="auto" w:sz="0" w:space="0"/>
          <w:shd w:val="clear" w:fill="FFFFFF"/>
        </w:rPr>
        <w:t>AUTO_INCREMENT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CHARSET=utf8mb4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=utf8mb4_unicode_ci</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`updated_at`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'music'</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'1999-11-25 23:59:39'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'1979-10-23 17:14:39'</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`updated_at`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'photo'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'1970-07-09 18:19:42'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'2005-10-09 19:39:10'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`updated_at`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'game'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'1970-10-22 16:30:02'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'1996-08-09 06:59:25'</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`updated_at`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'video'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'2012-06-19 09:44:43'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'2001-02-03 22:26:46'</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 TABLE STRUCTURE FOR: media</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DROP</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TABLE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IF</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EXISTS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CREATE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TABLE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w:t>
      </w:r>
      <w:r>
        <w:rPr>
          <w:rFonts w:hint="default" w:ascii="Consolas" w:hAnsi="Consolas" w:eastAsia="Consolas" w:cs="Consolas"/>
          <w:color w:val="000000"/>
          <w:sz w:val="20"/>
          <w:szCs w:val="20"/>
          <w:bdr w:val="none" w:color="auto" w:sz="0" w:space="0"/>
          <w:shd w:val="clear" w:fill="FFFFFF"/>
        </w:rPr>
        <w:t xml:space="preserve"> (</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bigint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unsigned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NOT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AUTO_INCREMENT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`media_type_id`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bigint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unsigned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bigint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unsigned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NOT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text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 xml:space="preserve"> utf8mb4_unicode_ci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`filename`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varchar</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255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 xml:space="preserve"> utf8mb4_unicode_ci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`size`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11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`metadata`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longtext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CHARACTER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SET</w:t>
      </w:r>
      <w:r>
        <w:rPr>
          <w:rFonts w:hint="default" w:ascii="Consolas" w:hAnsi="Consolas" w:eastAsia="Consolas" w:cs="Consolas"/>
          <w:color w:val="000000"/>
          <w:sz w:val="20"/>
          <w:szCs w:val="20"/>
          <w:bdr w:val="none" w:color="auto" w:sz="0" w:space="0"/>
          <w:shd w:val="clear" w:fill="FFFFFF"/>
        </w:rPr>
        <w:t xml:space="preserve"> utf8mb4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 xml:space="preserve"> utf8mb4_bin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CHECK</w:t>
      </w:r>
      <w:r>
        <w:rPr>
          <w:rFonts w:hint="default" w:ascii="Consolas" w:hAnsi="Consolas" w:eastAsia="Consolas" w:cs="Consolas"/>
          <w:color w:val="000000"/>
          <w:sz w:val="20"/>
          <w:szCs w:val="20"/>
          <w:bdr w:val="none" w:color="auto" w:sz="0" w:space="0"/>
          <w:shd w:val="clear" w:fill="FFFFFF"/>
        </w:rPr>
        <w:t xml:space="preserve"> (json_valid(</w:t>
      </w:r>
      <w:r>
        <w:rPr>
          <w:rFonts w:hint="default" w:ascii="Consolas" w:hAnsi="Consolas" w:eastAsia="Consolas" w:cs="Consolas"/>
          <w:color w:val="000080"/>
          <w:sz w:val="20"/>
          <w:szCs w:val="20"/>
          <w:bdr w:val="none" w:color="auto" w:sz="0" w:space="0"/>
          <w:shd w:val="clear" w:fill="FFFFFF"/>
        </w:rPr>
        <w:t>`metadata`</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datetime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current_timestamp</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`updated_at`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datetime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current_timestamp</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UPDATE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current_timestamp</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PRIMARY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`media_type_id`</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CONSTRAINT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`media_ibfk_1`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FOREIGN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REFERENCES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DELETE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CASCADE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UPDATE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CASCADE</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CONSTRAINT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`media_ibfk_2`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FOREIGN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REFERENCES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DELETE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SET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UPDATE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CASCADE</w:t>
      </w:r>
    </w:p>
    <w:p>
      <w:pPr>
        <w:pStyle w:val="4"/>
        <w:keepNext w:val="0"/>
        <w:keepLines w:val="0"/>
        <w:widowControl/>
        <w:suppressLineNumbers w:val="0"/>
      </w:pP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ENGINE</w:t>
      </w:r>
      <w:r>
        <w:rPr>
          <w:rFonts w:hint="default" w:ascii="Consolas" w:hAnsi="Consolas" w:eastAsia="Consolas" w:cs="Consolas"/>
          <w:color w:val="000000"/>
          <w:sz w:val="20"/>
          <w:szCs w:val="20"/>
          <w:bdr w:val="none" w:color="auto" w:sz="0" w:space="0"/>
          <w:shd w:val="clear" w:fill="FFFFFF"/>
        </w:rPr>
        <w:t xml:space="preserve">=InnoDB </w:t>
      </w:r>
      <w:r>
        <w:rPr>
          <w:rFonts w:hint="default" w:ascii="Consolas" w:hAnsi="Consolas" w:eastAsia="Consolas" w:cs="Consolas"/>
          <w:b/>
          <w:bCs/>
          <w:color w:val="800000"/>
          <w:sz w:val="20"/>
          <w:szCs w:val="20"/>
          <w:bdr w:val="none" w:color="auto" w:sz="0" w:space="0"/>
          <w:shd w:val="clear" w:fill="FFFFFF"/>
        </w:rPr>
        <w:t>AUTO_INCREMENT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11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CHARSET=utf8mb4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=utf8mb4_unicode_ci</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`filename`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`size`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`metadata`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`updated_at`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'Itaque consequatur dicta nulla pariatur aut ut. Vel quis saepe nostrum voluptas. Fuga dicta vel in quam.'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'consequatur'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FF"/>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'1978-06-06 00:02:28'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'1989-10-05 10:00:30'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`filename`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`size`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`metadata`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`updated_at`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'Veniam quis quia id aut accusamus sunt ipsam. Maxime porro vel doloribus amet laudantium aperiam. Sed non quisquam porro eaque.'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'non'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FF"/>
          <w:sz w:val="20"/>
          <w:szCs w:val="20"/>
          <w:bdr w:val="none" w:color="auto" w:sz="0" w:space="0"/>
          <w:shd w:val="clear" w:fill="FFFFFF"/>
        </w:rPr>
        <w:t>23994376</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'2020-09-01 00:25:03'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'1993-01-11 10:39:03'</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`filename`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`size`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`metadata`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`updated_at`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'Nesciunt similique voluptates enim. Ea cum odit provident rem. Quaerat officiis vitae eligendi alias aut alias aut.'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'nihil'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FF"/>
          <w:sz w:val="20"/>
          <w:szCs w:val="20"/>
          <w:bdr w:val="none" w:color="auto" w:sz="0" w:space="0"/>
          <w:shd w:val="clear" w:fill="FFFFFF"/>
        </w:rPr>
        <w:t>596</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'1996-03-22 06:22:48'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'1997-05-29 08:34:20'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`filename`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`size`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`metadata`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`updated_at`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'In enim odit vitae excepturi asperiores omnis asperiores. Ut ullam sint quasi quo. Enim accusantium molestias vitae neque officia corporis aperiam 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'nemo'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FF"/>
          <w:sz w:val="20"/>
          <w:szCs w:val="20"/>
          <w:bdr w:val="none" w:color="auto" w:sz="0" w:space="0"/>
          <w:shd w:val="clear" w:fill="FFFFFF"/>
        </w:rPr>
        <w:t>547192220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'6'</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'2017-04-17 08:21:50'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'1976-04-28 20:53:09'</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`filename`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`size`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`metadata`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`updated_at`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'Qui voluptates et sed dolor qui sit quaerat. Deleniti aliquid omnis sit beatae et. Ex repudiandae sunt ipsum aut et pariatur non maiores. Excepturi vel ut fuga eum quia.'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'ea'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FF"/>
          <w:sz w:val="20"/>
          <w:szCs w:val="20"/>
          <w:bdr w:val="none" w:color="auto" w:sz="0" w:space="0"/>
          <w:shd w:val="clear" w:fill="FFFFFF"/>
        </w:rPr>
        <w:t>97051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'1986-05-21 10:15:29'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'1991-12-04 13:20:43'</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`filename`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`size`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`metadata`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`updated_at`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'6'</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'Iste blanditiis nihil natus impedit fuga. Ex eaque praesentium molestiae tempora dolores. Ut quos vero mollitia corporis nihil. Laboriosam voluptatem ut occaecati est voluptatum.'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'et'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FF"/>
          <w:sz w:val="20"/>
          <w:szCs w:val="20"/>
          <w:bdr w:val="none" w:color="auto" w:sz="0" w:space="0"/>
          <w:shd w:val="clear" w:fill="FFFFFF"/>
        </w:rPr>
        <w:t>414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'1993-06-16 06:47:00'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'2011-04-19 02:57:05'</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`filename`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`size`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`metadata`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`updated_at`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'6'</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'Explicabo ab quae vero soluta quia reiciendis omnis. Est tempora sunt beatae aut beatae odio iusto eum. Et inventore qui odio aut accusamus eos aut nisi.'</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'quo'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FF"/>
          <w:sz w:val="20"/>
          <w:szCs w:val="20"/>
          <w:bdr w:val="none" w:color="auto" w:sz="0" w:space="0"/>
          <w:shd w:val="clear" w:fill="FFFFFF"/>
        </w:rPr>
        <w:t>57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'1986-02-11 09:16:18'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'2013-08-18 17:25:03'</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`filename`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`size`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`metadata`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`updated_at`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'Illo dicta beatae eos pariatur veniam labore quae. Ab aut eveniet et illum est quis. Porro ut aliquam placeat ea. Praesentium neque excepturi sed nesciunt facere soluta reprehenderit. Eum et quo voluptatibus qui quos omnis.'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'omnis'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FF"/>
          <w:sz w:val="20"/>
          <w:szCs w:val="20"/>
          <w:bdr w:val="none" w:color="auto" w:sz="0" w:space="0"/>
          <w:shd w:val="clear" w:fill="FFFFFF"/>
        </w:rPr>
        <w:t>6761118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'1998-03-08 17:44:08'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'1973-08-11 17:24:57'</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`filename`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`size`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`metadata`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`updated_at`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'Nemo repudiandae inventore quos voluptatem nemo. Nihil eum et perferendis. Sit magnam sit ut quis libero neque.'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'iure'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FF"/>
          <w:sz w:val="20"/>
          <w:szCs w:val="20"/>
          <w:bdr w:val="none" w:color="auto" w:sz="0" w:space="0"/>
          <w:shd w:val="clear" w:fill="FFFFFF"/>
        </w:rPr>
        <w:t>3952670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'1987-10-14 05:21:28'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'2002-07-20 22:36:01'</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`media_type_id`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`body`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`filename`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`size`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`metadata`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`updated_at`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'Ipsa iure totam est maxime alias. Modi quia blanditiis minus voluptatem eum beatae autem voluptatem. Vero pariatur vero debitis quasi officia.'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'quidem'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FF"/>
          <w:sz w:val="20"/>
          <w:szCs w:val="20"/>
          <w:bdr w:val="none" w:color="auto" w:sz="0" w:space="0"/>
          <w:shd w:val="clear" w:fill="FFFFFF"/>
        </w:rPr>
        <w:t>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'1987-08-02 15:10:55'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'1988-09-26 08:19:14'</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 TABLE STRUCTURE FOR: photo_albums</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DROP</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TABLE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IF</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EXISTS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`photo_albums`</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CREATE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TABLE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`photo_albums`</w:t>
      </w:r>
      <w:r>
        <w:rPr>
          <w:rFonts w:hint="default" w:ascii="Consolas" w:hAnsi="Consolas" w:eastAsia="Consolas" w:cs="Consolas"/>
          <w:color w:val="000000"/>
          <w:sz w:val="20"/>
          <w:szCs w:val="20"/>
          <w:bdr w:val="none" w:color="auto" w:sz="0" w:space="0"/>
          <w:shd w:val="clear" w:fill="FFFFFF"/>
        </w:rPr>
        <w:t xml:space="preserve"> (</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bigint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unsigned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NOT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AUTO_INCREMENT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varchar</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255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 xml:space="preserve"> utf8mb4_unicode_ci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bigint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unsigned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PRIMARY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UNIQUE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CONSTRAINT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`photo_albums_ibfk_1`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FOREIGN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REFERENCES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DELETE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SET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UPDATE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CASCADE</w:t>
      </w:r>
    </w:p>
    <w:p>
      <w:pPr>
        <w:pStyle w:val="4"/>
        <w:keepNext w:val="0"/>
        <w:keepLines w:val="0"/>
        <w:widowControl/>
        <w:suppressLineNumbers w:val="0"/>
      </w:pP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ENGINE</w:t>
      </w:r>
      <w:r>
        <w:rPr>
          <w:rFonts w:hint="default" w:ascii="Consolas" w:hAnsi="Consolas" w:eastAsia="Consolas" w:cs="Consolas"/>
          <w:color w:val="000000"/>
          <w:sz w:val="20"/>
          <w:szCs w:val="20"/>
          <w:bdr w:val="none" w:color="auto" w:sz="0" w:space="0"/>
          <w:shd w:val="clear" w:fill="FFFFFF"/>
        </w:rPr>
        <w:t xml:space="preserve">=InnoDB </w:t>
      </w:r>
      <w:r>
        <w:rPr>
          <w:rFonts w:hint="default" w:ascii="Consolas" w:hAnsi="Consolas" w:eastAsia="Consolas" w:cs="Consolas"/>
          <w:b/>
          <w:bCs/>
          <w:color w:val="800000"/>
          <w:sz w:val="20"/>
          <w:szCs w:val="20"/>
          <w:bdr w:val="none" w:color="auto" w:sz="0" w:space="0"/>
          <w:shd w:val="clear" w:fill="FFFFFF"/>
        </w:rPr>
        <w:t>AUTO_INCREMENT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11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CHARSET=utf8mb4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=utf8mb4_unicode_ci</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`photo_albums`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'porro'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`photo_albums`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'libero'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`photo_albums`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'nihil'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`photo_albums`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'rerum'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'6'</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`photo_albums`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'vel'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`photo_albums`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'6'</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'numquam'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`photo_albums`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'velit'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'5'</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`photo_albums`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'non'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`photo_albums`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'saepe'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`photo_albums`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`name`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'unde'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'7'</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 TABLE STRUCTURE FOR: photos</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DROP</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TABLE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IF</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EXISTS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`photos`</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CREATE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TABLE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`photos`</w:t>
      </w:r>
      <w:r>
        <w:rPr>
          <w:rFonts w:hint="default" w:ascii="Consolas" w:hAnsi="Consolas" w:eastAsia="Consolas" w:cs="Consolas"/>
          <w:color w:val="000000"/>
          <w:sz w:val="20"/>
          <w:szCs w:val="20"/>
          <w:bdr w:val="none" w:color="auto" w:sz="0" w:space="0"/>
          <w:shd w:val="clear" w:fill="FFFFFF"/>
        </w:rPr>
        <w:t xml:space="preserve"> (</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bigint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unsigned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NOT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AUTO_INCREMENT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`album_id`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bigint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unsigned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NOT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`media_id`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bigint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unsigned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NOT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PRIMARY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`album_id`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`album_id`</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`media_id`</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CONSTRAINT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`photos_ibfk_1`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FOREIGN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`album_id`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REFERENCES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`photo_albums`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DELETE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CASCADE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UPDATE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CASCADE</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CONSTRAINT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`photos_ibfk_2`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FOREIGN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REFERENCES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DELETE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CASCADE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UPDATE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CASCADE</w:t>
      </w:r>
    </w:p>
    <w:p>
      <w:pPr>
        <w:pStyle w:val="4"/>
        <w:keepNext w:val="0"/>
        <w:keepLines w:val="0"/>
        <w:widowControl/>
        <w:suppressLineNumbers w:val="0"/>
      </w:pP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ENGINE</w:t>
      </w:r>
      <w:r>
        <w:rPr>
          <w:rFonts w:hint="default" w:ascii="Consolas" w:hAnsi="Consolas" w:eastAsia="Consolas" w:cs="Consolas"/>
          <w:color w:val="000000"/>
          <w:sz w:val="20"/>
          <w:szCs w:val="20"/>
          <w:bdr w:val="none" w:color="auto" w:sz="0" w:space="0"/>
          <w:shd w:val="clear" w:fill="FFFFFF"/>
        </w:rPr>
        <w:t xml:space="preserve">=InnoDB </w:t>
      </w:r>
      <w:r>
        <w:rPr>
          <w:rFonts w:hint="default" w:ascii="Consolas" w:hAnsi="Consolas" w:eastAsia="Consolas" w:cs="Consolas"/>
          <w:b/>
          <w:bCs/>
          <w:color w:val="800000"/>
          <w:sz w:val="20"/>
          <w:szCs w:val="20"/>
          <w:bdr w:val="none" w:color="auto" w:sz="0" w:space="0"/>
          <w:shd w:val="clear" w:fill="FFFFFF"/>
        </w:rPr>
        <w:t>AUTO_INCREMENT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11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CHARSET=utf8mb4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=utf8mb4_unicode_ci</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`album_id`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`album_id`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`album_id`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`album_id`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`album_id`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'6'</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`album_id`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'6'</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'10'</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`album_id`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`album_id`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'6'</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`album_id`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`album_id`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`media_id`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'7'</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 TABLE STRUCTURE FOR: profiles</w:t>
      </w:r>
    </w:p>
    <w:p>
      <w:pPr>
        <w:pStyle w:val="4"/>
        <w:keepNext w:val="0"/>
        <w:keepLines w:val="0"/>
        <w:widowControl/>
        <w:suppressLineNumbers w:val="0"/>
      </w:pPr>
      <w:r>
        <w:rPr>
          <w:rFonts w:hint="default" w:ascii="Consolas" w:hAnsi="Consolas" w:eastAsia="Consolas" w:cs="Consolas"/>
          <w:color w:val="80808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DROP</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TABLE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IF</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EXISTS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`profiles`</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CREATE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TABLE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`profiles`</w:t>
      </w:r>
      <w:r>
        <w:rPr>
          <w:rFonts w:hint="default" w:ascii="Consolas" w:hAnsi="Consolas" w:eastAsia="Consolas" w:cs="Consolas"/>
          <w:color w:val="000000"/>
          <w:sz w:val="20"/>
          <w:szCs w:val="20"/>
          <w:bdr w:val="none" w:color="auto" w:sz="0" w:space="0"/>
          <w:shd w:val="clear" w:fill="FFFFFF"/>
        </w:rPr>
        <w:t xml:space="preserve"> (</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bigint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unsigned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NOT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AUTO_INCREMENT</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`gender`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char</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 xml:space="preserve"> utf8mb4_unicode_ci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`birthday`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date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`photo_id`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bigint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20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unsigned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datetime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current_timestamp</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color w:val="000080"/>
          <w:sz w:val="20"/>
          <w:szCs w:val="20"/>
          <w:bdr w:val="none" w:color="auto" w:sz="0" w:space="0"/>
          <w:shd w:val="clear" w:fill="FFFFFF"/>
        </w:rPr>
        <w:t>`hometown`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varchar</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100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 xml:space="preserve"> utf8mb4_unicode_ci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PRIMARY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`fk_photo_id`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`photo_id`</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CONSTRAINT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`fk_photo_id`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FOREIGN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REFERENCES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DELETE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000080"/>
          <w:sz w:val="20"/>
          <w:szCs w:val="20"/>
          <w:bdr w:val="none" w:color="auto" w:sz="0" w:space="0"/>
          <w:shd w:val="clear" w:fill="FFFFFF"/>
        </w:rPr>
        <w:t>SET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NULL</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UPDATE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CASCADE</w:t>
      </w:r>
      <w:r>
        <w:rPr>
          <w:rFonts w:hint="default" w:ascii="Consolas" w:hAnsi="Consolas" w:eastAsia="Consolas" w:cs="Consolas"/>
          <w:color w:val="00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CONSTRAINT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`fk_user_id`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FOREIGN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KEY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REFERENCES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DELETE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CASCADE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ON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UPDATE</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CASCADE</w:t>
      </w:r>
    </w:p>
    <w:p>
      <w:pPr>
        <w:pStyle w:val="4"/>
        <w:keepNext w:val="0"/>
        <w:keepLines w:val="0"/>
        <w:widowControl/>
        <w:suppressLineNumbers w:val="0"/>
      </w:pP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ENGINE</w:t>
      </w:r>
      <w:r>
        <w:rPr>
          <w:rFonts w:hint="default" w:ascii="Consolas" w:hAnsi="Consolas" w:eastAsia="Consolas" w:cs="Consolas"/>
          <w:color w:val="000000"/>
          <w:sz w:val="20"/>
          <w:szCs w:val="20"/>
          <w:bdr w:val="none" w:color="auto" w:sz="0" w:space="0"/>
          <w:shd w:val="clear" w:fill="FFFFFF"/>
        </w:rPr>
        <w:t xml:space="preserve">=InnoDB </w:t>
      </w:r>
      <w:r>
        <w:rPr>
          <w:rFonts w:hint="default" w:ascii="Consolas" w:hAnsi="Consolas" w:eastAsia="Consolas" w:cs="Consolas"/>
          <w:b/>
          <w:bCs/>
          <w:color w:val="800000"/>
          <w:sz w:val="20"/>
          <w:szCs w:val="20"/>
          <w:bdr w:val="none" w:color="auto" w:sz="0" w:space="0"/>
          <w:shd w:val="clear" w:fill="FFFFFF"/>
        </w:rPr>
        <w:t>AUTO_INCREMENT</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0000FF"/>
          <w:sz w:val="20"/>
          <w:szCs w:val="20"/>
          <w:bdr w:val="none" w:color="auto" w:sz="0" w:space="0"/>
          <w:shd w:val="clear" w:fill="FFFFFF"/>
        </w:rPr>
        <w:t>11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DEFAULT</w:t>
      </w:r>
      <w:r>
        <w:rPr>
          <w:rFonts w:hint="default" w:ascii="Consolas" w:hAnsi="Consolas" w:eastAsia="Consolas" w:cs="Consolas"/>
          <w:color w:val="000000"/>
          <w:sz w:val="20"/>
          <w:szCs w:val="20"/>
          <w:bdr w:val="none" w:color="auto" w:sz="0" w:space="0"/>
          <w:shd w:val="clear" w:fill="FFFFFF"/>
        </w:rPr>
        <w:t xml:space="preserve"> CHARSET=utf8mb4 </w:t>
      </w:r>
      <w:r>
        <w:rPr>
          <w:rFonts w:hint="default" w:ascii="Consolas" w:hAnsi="Consolas" w:eastAsia="Consolas" w:cs="Consolas"/>
          <w:b/>
          <w:bCs/>
          <w:color w:val="800000"/>
          <w:sz w:val="20"/>
          <w:szCs w:val="20"/>
          <w:bdr w:val="none" w:color="auto" w:sz="0" w:space="0"/>
          <w:shd w:val="clear" w:fill="FFFFFF"/>
        </w:rPr>
        <w:t>COLLATE</w:t>
      </w:r>
      <w:r>
        <w:rPr>
          <w:rFonts w:hint="default" w:ascii="Consolas" w:hAnsi="Consolas" w:eastAsia="Consolas" w:cs="Consolas"/>
          <w:color w:val="000000"/>
          <w:sz w:val="20"/>
          <w:szCs w:val="20"/>
          <w:bdr w:val="none" w:color="auto" w:sz="0" w:space="0"/>
          <w:shd w:val="clear" w:fill="FFFFFF"/>
        </w:rPr>
        <w:t>=utf8mb4_unicode_ci</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`profiles`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`gender`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`birthday`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`hometown`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'f'</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'1997-10-21'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'1985-09-24 04:47:42'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'Lelandland'</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`profiles`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`gender`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`birthday`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`hometown`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'2012-05-22'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'1985-07-21 04:46:45'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'East Krystel'</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`profiles`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`gender`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`birthday`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`hometown`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'f'</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'2016-12-05'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'1989-10-26 17:00:45'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'Johnpaulmouth'</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`profiles`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`gender`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`birthday`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`hometown`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'2010-11-23'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'3'</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'2013-10-08 08:22:32'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'Noahstad'</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`profiles`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`gender`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`birthday`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`hometown`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'f'</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'2015-08-26'</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'1988-12-13 07:56:27'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'Lake Mallieview'</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`profiles`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`gender`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`birthday`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`hometown`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'6'</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'2015-05-26'</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'1980-03-24 02:55:41'</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'Robelview'</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`profiles`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`gender`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`birthday`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`hometown`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'f'</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'1997-12-09'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'2022-09-20 16:01:08'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'North Jewell'</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`profiles`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`gender`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`birthday`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`hometown`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'2001-01-02'</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'6'</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'1971-03-06 07:59:07'</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'New Bruce'</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`profiles`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`gender`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`birthday`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`hometown`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'm'</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'2000-10-25'</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'2014-10-17 08:11:50'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'East Miguel'</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pPr>
        <w:pStyle w:val="4"/>
        <w:keepNext w:val="0"/>
        <w:keepLines w:val="0"/>
        <w:widowControl/>
        <w:suppressLineNumbers w:val="0"/>
      </w:pPr>
      <w:r>
        <w:rPr>
          <w:rFonts w:hint="default" w:ascii="Consolas" w:hAnsi="Consolas" w:eastAsia="Consolas" w:cs="Consolas"/>
          <w:b/>
          <w:bCs/>
          <w:color w:val="800000"/>
          <w:sz w:val="20"/>
          <w:szCs w:val="20"/>
          <w:bdr w:val="none" w:color="auto" w:sz="0" w:space="0"/>
          <w:shd w:val="clear" w:fill="FFFFFF"/>
        </w:rPr>
        <w:t>INSERT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INTO</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`profiles`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`user_id`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`gender`</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`birthday`</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`photo_id`</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`created_at`</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0080"/>
          <w:sz w:val="20"/>
          <w:szCs w:val="20"/>
          <w:bdr w:val="none" w:color="auto" w:sz="0" w:space="0"/>
          <w:shd w:val="clear" w:fill="FFFFFF"/>
        </w:rPr>
        <w:t>`hometown`</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b/>
          <w:bCs/>
          <w:color w:val="800000"/>
          <w:sz w:val="20"/>
          <w:szCs w:val="20"/>
          <w:bdr w:val="none" w:color="auto" w:sz="0" w:space="0"/>
          <w:shd w:val="clear" w:fill="FFFFFF"/>
        </w:rPr>
        <w:t>VALUES</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'10'</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'f'</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'2017-06-24'</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'9'</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'2019-03-29 03:04:38'</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008000"/>
          <w:sz w:val="20"/>
          <w:szCs w:val="20"/>
          <w:bdr w:val="none" w:color="auto" w:sz="0" w:space="0"/>
          <w:shd w:val="clear" w:fill="FFFFFF"/>
        </w:rPr>
        <w:t>'New Mathias'</w:t>
      </w:r>
      <w:r>
        <w:rPr>
          <w:rFonts w:hint="default" w:ascii="Consolas" w:hAnsi="Consolas" w:eastAsia="Consolas" w:cs="Consolas"/>
          <w:color w:val="000000"/>
          <w:sz w:val="20"/>
          <w:szCs w:val="20"/>
          <w:bdr w:val="none" w:color="auto" w:sz="0" w:space="0"/>
          <w:shd w:val="clear" w:fill="FFFFFF"/>
        </w:rPr>
        <w:t>)</w:t>
      </w:r>
      <w:r>
        <w:rPr>
          <w:rFonts w:hint="default" w:ascii="Consolas" w:hAnsi="Consolas" w:eastAsia="Consolas" w:cs="Consolas"/>
          <w:color w:val="FF0000"/>
          <w:sz w:val="20"/>
          <w:szCs w:val="20"/>
          <w:bdr w:val="none" w:color="auto" w:sz="0" w:space="0"/>
          <w:shd w:val="clear" w:fill="FFFFFF"/>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FB1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2023-03-14T18:39:53Z</dcterms:created>
  <dc:creator>Я</dc:creator>
  <cp:lastModifiedBy>Я</cp:lastModifiedBy>
  <dcterms:modified xsi:type="dcterms:W3CDTF">2023-03-14T18:40:06Z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E6EDF718231A45638AB32C0274B9ED15</vt:lpwstr>
  </property>
</Properties>
</file>