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4C94D8" w:themeColor="text2" w:themeTint="80"/>
  <w:body>
    <w:p w:rsidR="4730B279" w:rsidP="4730B279" w:rsidRDefault="4730B279" w14:paraId="5321CDA7" w14:textId="4D1DE708">
      <w:pPr>
        <w:jc w:val="center"/>
      </w:pPr>
      <w:r w:rsidR="4730B279">
        <w:drawing>
          <wp:anchor distT="0" distB="0" distL="114300" distR="114300" simplePos="0" relativeHeight="251658240" behindDoc="1" locked="0" layoutInCell="1" allowOverlap="1" wp14:editId="78DCCC37" wp14:anchorId="65E7A2F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565011" cy="10809002"/>
            <wp:effectExtent l="9525" t="9525" r="9525" b="9525"/>
            <wp:wrapNone/>
            <wp:docPr id="1252180686" name="drawing"/>
            <wp:cNvGraphicFramePr>
              <a:graphicFrameLocks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8773712" name=""/>
                    <pic:cNvPicPr/>
                  </pic:nvPicPr>
                  <pic:blipFill>
                    <a:blip xmlns:r="http://schemas.openxmlformats.org/officeDocument/2006/relationships" r:embed="rId728143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5011" cy="10809002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F97AA73">
        <w:rPr/>
        <w:t>fasz</w:t>
      </w:r>
    </w:p>
    <w:p xmlns:wp14="http://schemas.microsoft.com/office/word/2010/wordml" w:rsidP="1A3CD21D" wp14:paraId="29B63463" wp14:textId="7876AA2B">
      <w:pPr>
        <w:spacing w:before="240" w:beforeAutospacing="off" w:after="240" w:afterAutospacing="off"/>
        <w:jc w:val="center"/>
        <w:rPr>
          <w:b w:val="1"/>
          <w:bCs w:val="1"/>
          <w:color w:val="FFFFFF" w:themeColor="background1" w:themeTint="FF" w:themeShade="FF"/>
          <w:sz w:val="36"/>
          <w:szCs w:val="36"/>
        </w:rPr>
      </w:pPr>
      <w:r w:rsidRPr="1A3CD21D" w:rsidR="0642A566">
        <w:rPr>
          <w:b w:val="1"/>
          <w:bCs w:val="1"/>
          <w:color w:val="FFFFFF" w:themeColor="background1" w:themeTint="FF" w:themeShade="FF"/>
          <w:sz w:val="36"/>
          <w:szCs w:val="36"/>
        </w:rPr>
        <w:t>F.E.R.I</w:t>
      </w:r>
      <w:r w:rsidRPr="1A3CD21D" w:rsidR="3819D28B">
        <w:rPr>
          <w:b w:val="1"/>
          <w:bCs w:val="1"/>
          <w:color w:val="FFFFFF" w:themeColor="background1" w:themeTint="FF" w:themeShade="FF"/>
          <w:sz w:val="36"/>
          <w:szCs w:val="36"/>
        </w:rPr>
        <w:t>.</w:t>
      </w:r>
      <w:r w:rsidRPr="1A3CD21D" w:rsidR="0642A566">
        <w:rPr>
          <w:b w:val="1"/>
          <w:bCs w:val="1"/>
          <w:color w:val="FFFFFF" w:themeColor="background1" w:themeTint="FF" w:themeShade="FF"/>
          <w:sz w:val="36"/>
          <w:szCs w:val="36"/>
        </w:rPr>
        <w:t xml:space="preserve"> – a tökéletes AI </w:t>
      </w:r>
      <w:r w:rsidRPr="1A3CD21D" w:rsidR="097EC1CC">
        <w:rPr>
          <w:b w:val="1"/>
          <w:bCs w:val="1"/>
          <w:color w:val="FFFFFF" w:themeColor="background1" w:themeTint="FF" w:themeShade="FF"/>
          <w:sz w:val="36"/>
          <w:szCs w:val="36"/>
        </w:rPr>
        <w:t>asszisztens</w:t>
      </w:r>
    </w:p>
    <w:p w:rsidR="28026AA8" w:rsidP="1A3CD21D" w:rsidRDefault="28026AA8" w14:paraId="47CA27B1" w14:textId="6BECC3CE">
      <w:pPr>
        <w:spacing w:after="240" w:afterAutospacing="off"/>
        <w:ind w:left="1134" w:right="1134"/>
        <w:jc w:val="left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</w:pPr>
      <w:r w:rsidRPr="1A3CD21D" w:rsidR="28026AA8">
        <w:rPr>
          <w:rFonts w:ascii="Aptos" w:hAnsi="Aptos" w:eastAsia="Aptos" w:cs="Aptos"/>
          <w:i w:val="1"/>
          <w:iCs w:val="1"/>
          <w:noProof w:val="0"/>
          <w:color w:val="FFFFFF" w:themeColor="background1" w:themeTint="FF" w:themeShade="FF"/>
          <w:sz w:val="24"/>
          <w:szCs w:val="24"/>
          <w:lang w:val="hu-HU"/>
        </w:rPr>
        <w:t>„</w:t>
      </w:r>
      <w:r w:rsidRPr="1A3CD21D" w:rsidR="28026AA8">
        <w:rPr>
          <w:rFonts w:ascii="Aptos" w:hAnsi="Aptos" w:eastAsia="Aptos" w:cs="Aptos"/>
          <w:b w:val="1"/>
          <w:bCs w:val="1"/>
          <w:i w:val="0"/>
          <w:iCs w:val="0"/>
          <w:noProof w:val="0"/>
          <w:color w:val="FFFFFF" w:themeColor="background1" w:themeTint="FF" w:themeShade="FF"/>
          <w:sz w:val="24"/>
          <w:szCs w:val="24"/>
          <w:lang w:val="hu-HU"/>
        </w:rPr>
        <w:t>F.E.R.I</w:t>
      </w:r>
      <w:r w:rsidRPr="1A3CD21D" w:rsidR="69C38C88">
        <w:rPr>
          <w:rFonts w:ascii="Aptos" w:hAnsi="Aptos" w:eastAsia="Aptos" w:cs="Aptos"/>
          <w:b w:val="1"/>
          <w:bCs w:val="1"/>
          <w:i w:val="0"/>
          <w:iCs w:val="0"/>
          <w:noProof w:val="0"/>
          <w:color w:val="FFFFFF" w:themeColor="background1" w:themeTint="FF" w:themeShade="FF"/>
          <w:sz w:val="24"/>
          <w:szCs w:val="24"/>
          <w:lang w:val="hu-HU"/>
        </w:rPr>
        <w:t>.</w:t>
      </w:r>
      <w:r w:rsidRPr="1A3CD21D" w:rsidR="28026AA8">
        <w:rPr>
          <w:rFonts w:ascii="Aptos" w:hAnsi="Aptos" w:eastAsia="Aptos" w:cs="Aptos"/>
          <w:b w:val="1"/>
          <w:bCs w:val="1"/>
          <w:i w:val="0"/>
          <w:iCs w:val="0"/>
          <w:noProof w:val="0"/>
          <w:color w:val="FFFFFF" w:themeColor="background1" w:themeTint="FF" w:themeShade="FF"/>
          <w:sz w:val="24"/>
          <w:szCs w:val="24"/>
          <w:lang w:val="hu-HU"/>
        </w:rPr>
        <w:t>:</w:t>
      </w:r>
      <w:r w:rsidRPr="1A3CD21D" w:rsidR="28026AA8">
        <w:rPr>
          <w:rFonts w:ascii="Aptos" w:hAnsi="Aptos" w:eastAsia="Aptos" w:cs="Aptos"/>
          <w:i w:val="1"/>
          <w:iCs w:val="1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Fejlett, Emberi Reprodukált </w:t>
      </w:r>
      <w:r w:rsidRPr="1A3CD21D" w:rsidR="28026AA8">
        <w:rPr>
          <w:rFonts w:ascii="Aptos" w:hAnsi="Aptos" w:eastAsia="Aptos" w:cs="Aptos"/>
          <w:i w:val="1"/>
          <w:iCs w:val="1"/>
          <w:noProof w:val="0"/>
          <w:color w:val="FFFFFF" w:themeColor="background1" w:themeTint="FF" w:themeShade="FF"/>
          <w:sz w:val="24"/>
          <w:szCs w:val="24"/>
          <w:lang w:val="hu-HU"/>
        </w:rPr>
        <w:t>Inteligencia</w:t>
      </w:r>
      <w:r w:rsidRPr="1A3CD21D" w:rsidR="28026AA8">
        <w:rPr>
          <w:rFonts w:ascii="Aptos" w:hAnsi="Aptos" w:eastAsia="Aptos" w:cs="Aptos"/>
          <w:i w:val="1"/>
          <w:iCs w:val="1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– a technológia, amely közelebb visz az emberi gondolkodás tökéletes utánzásához.”</w:t>
      </w:r>
      <w:r w:rsidRPr="1A3CD21D" w:rsidR="11D1A25D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</w:p>
    <w:p w:rsidR="359E9AA1" w:rsidP="1A3CD21D" w:rsidRDefault="359E9AA1" w14:paraId="2B6BBD1E" w14:textId="616AC37D">
      <w:pPr>
        <w:spacing w:after="240" w:afterAutospacing="off"/>
        <w:ind w:left="1134" w:right="1134" w:firstLine="708"/>
        <w:jc w:val="left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</w:pPr>
      <w:r w:rsidRPr="1A3CD21D" w:rsidR="359E9AA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Alkalmazási Területe</w:t>
      </w:r>
      <w:r w:rsidRPr="1A3CD21D" w:rsidR="06D1E6AD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:</w:t>
      </w:r>
      <w:r>
        <w:tab/>
      </w:r>
      <w:r>
        <w:tab/>
      </w:r>
      <w:r>
        <w:tab/>
      </w:r>
      <w:r>
        <w:tab/>
      </w:r>
    </w:p>
    <w:p w:rsidR="41A0D2EB" w:rsidP="1A3CD21D" w:rsidRDefault="41A0D2EB" w14:paraId="678F0E33" w14:textId="6E401710">
      <w:pPr>
        <w:spacing w:after="240" w:afterAutospacing="off"/>
        <w:ind w:left="1134" w:right="1134"/>
        <w:jc w:val="left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</w:pPr>
      <w:r w:rsidRPr="1A3CD21D" w:rsidR="41A0D2E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F.E.R.I</w:t>
      </w:r>
      <w:r w:rsidRPr="1A3CD21D" w:rsidR="3FD1EED5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.</w:t>
      </w:r>
      <w:r w:rsidRPr="1A3CD21D" w:rsidR="41A0D2E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az </w:t>
      </w:r>
      <w:r w:rsidRPr="1A3CD21D" w:rsidR="6DF879F8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a</w:t>
      </w:r>
      <w:r w:rsidRPr="1A3CD21D" w:rsidR="41A0D2E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s</w:t>
      </w:r>
      <w:r w:rsidRPr="1A3CD21D" w:rsidR="17050639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s</w:t>
      </w:r>
      <w:r w:rsidRPr="1A3CD21D" w:rsidR="41A0D2E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ziszten</w:t>
      </w:r>
      <w:r w:rsidRPr="1A3CD21D" w:rsidR="5A5D299F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i</w:t>
      </w:r>
      <w:r w:rsidRPr="1A3CD21D" w:rsidR="5A5D299F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munkára specializált AI </w:t>
      </w:r>
      <w:r w:rsidRPr="1A3CD21D" w:rsidR="5A5D299F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mode</w:t>
      </w:r>
      <w:r w:rsidRPr="1A3CD21D" w:rsidR="4A1615DE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l</w:t>
      </w:r>
      <w:r w:rsidRPr="1A3CD21D" w:rsidR="5A5D299F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l</w:t>
      </w:r>
      <w:r w:rsidRPr="1A3CD21D" w:rsidR="5A5D299F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 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ami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seg</w:t>
      </w:r>
      <w:r w:rsidRPr="1A3CD21D" w:rsidR="7822674A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í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ti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a 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felhasználó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  <w:r w:rsidRPr="1A3CD21D" w:rsidR="450A9CF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munkáját</w:t>
      </w:r>
      <w:r w:rsidRPr="1A3CD21D" w:rsidR="6ED271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.</w:t>
      </w:r>
    </w:p>
    <w:p w:rsidR="1A3CD21D" w:rsidP="1A3CD21D" w:rsidRDefault="1A3CD21D" w14:paraId="31087330" w14:textId="284D236C">
      <w:pPr>
        <w:spacing w:after="240" w:afterAutospacing="off"/>
        <w:ind w:left="1134" w:right="1134"/>
        <w:jc w:val="left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</w:pPr>
    </w:p>
    <w:p w:rsidR="78149B51" w:rsidP="1A3CD21D" w:rsidRDefault="78149B51" w14:paraId="6BC6F974" w14:textId="34686393">
      <w:pPr>
        <w:spacing w:after="240" w:afterAutospacing="off"/>
        <w:ind w:left="1134" w:right="1134" w:firstLine="708"/>
        <w:jc w:val="left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</w:pPr>
      <w:r w:rsidRPr="1A3CD21D" w:rsidR="78149B5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Miért </w:t>
      </w:r>
      <w:r w:rsidRPr="1A3CD21D" w:rsidR="78149B5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éri</w:t>
      </w:r>
      <w:r w:rsidRPr="1A3CD21D" w:rsidR="77AE3986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  <w:r w:rsidRPr="1A3CD21D" w:rsidR="78149B5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meg</w:t>
      </w:r>
      <w:r w:rsidRPr="1A3CD21D" w:rsidR="78149B5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F.E.R.I</w:t>
      </w:r>
      <w:r w:rsidRPr="1A3CD21D" w:rsidR="0D8D2A50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.</w:t>
      </w:r>
      <w:r w:rsidRPr="1A3CD21D" w:rsidR="78149B5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-t</w:t>
      </w:r>
      <w:r w:rsidRPr="1A3CD21D" w:rsidR="4C27208C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  <w:r w:rsidRPr="1A3CD21D" w:rsidR="78149B5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használni?</w:t>
      </w:r>
    </w:p>
    <w:p w:rsidR="04A7ABB1" w:rsidP="1A3CD21D" w:rsidRDefault="04A7ABB1" w14:paraId="4A5CA2CC" w14:textId="7ADD1365">
      <w:pPr>
        <w:spacing w:after="240" w:afterAutospacing="off"/>
        <w:ind w:left="1134" w:right="1134"/>
        <w:jc w:val="left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</w:pP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Az AI kiemelkedő 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kumuikáci</w:t>
      </w:r>
      <w:r w:rsidRPr="1A3CD21D" w:rsidR="46D012B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ó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s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kompetenciák</w:t>
      </w:r>
      <w:r w:rsidRPr="1A3CD21D" w:rsidR="061BC69A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k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al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rendelkezik</w:t>
      </w:r>
      <w:r w:rsidRPr="1A3CD21D" w:rsidR="007ABC35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,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amik</w:t>
      </w:r>
      <w:r w:rsidRPr="1A3CD21D" w:rsidR="04A7ABB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az érvelésben és a magyaráza</w:t>
      </w:r>
      <w:r w:rsidRPr="1A3CD21D" w:rsidR="7BEDFEC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tadásban </w:t>
      </w:r>
      <w:r w:rsidRPr="1A3CD21D" w:rsidR="171D91F7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meg</w:t>
      </w:r>
      <w:r w:rsidRPr="1A3CD21D" w:rsidR="7BEDFEC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mutatkozik</w:t>
      </w:r>
      <w:r w:rsidRPr="1A3CD21D" w:rsidR="7BEDFEC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.</w:t>
      </w:r>
    </w:p>
    <w:p w:rsidR="790502C1" w:rsidP="1A3CD21D" w:rsidRDefault="790502C1" w14:paraId="3FC8D51D" w14:textId="226FA88E">
      <w:pPr>
        <w:spacing w:after="240" w:afterAutospacing="off"/>
        <w:ind w:left="1134" w:right="1134"/>
        <w:jc w:val="left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</w:pP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Az érvelési</w:t>
      </w:r>
      <w:r w:rsidRPr="1A3CD21D" w:rsidR="6F4C9028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technikája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mellet a 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precizitása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is 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kiem</w:t>
      </w:r>
      <w:r w:rsidRPr="1A3CD21D" w:rsidR="613D015C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e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lkedik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az átlag </w:t>
      </w:r>
      <w:r w:rsidRPr="1A3CD21D" w:rsidR="508697EF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AI-ok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 xml:space="preserve"> 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k</w:t>
      </w:r>
      <w:r w:rsidRPr="1A3CD21D" w:rsidR="7B87A909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ö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z</w:t>
      </w:r>
      <w:r w:rsidRPr="1A3CD21D" w:rsidR="6FAE5855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ü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l</w:t>
      </w:r>
      <w:r w:rsidRPr="1A3CD21D" w:rsidR="790502C1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hu-HU"/>
        </w:rPr>
        <w:t>.</w:t>
      </w:r>
    </w:p>
    <w:p w:rsidR="36066C55" w:rsidP="1A3CD21D" w:rsidRDefault="36066C55" w14:paraId="41CD1B5E" w14:textId="269E0951">
      <w:pPr>
        <w:spacing w:after="240" w:afterAutospacing="off"/>
        <w:ind w:left="1134" w:right="1134"/>
        <w:jc w:val="left"/>
      </w:pPr>
      <w:r w:rsidR="36066C55">
        <w:drawing>
          <wp:inline wp14:editId="0FD358EA" wp14:anchorId="3DD343C1">
            <wp:extent cx="5524500" cy="5044803"/>
            <wp:effectExtent l="0" t="0" r="0" b="0"/>
            <wp:docPr id="18669129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8754070" name=""/>
                    <pic:cNvPicPr/>
                  </pic:nvPicPr>
                  <pic:blipFill>
                    <a:blip xmlns:r="http://schemas.openxmlformats.org/officeDocument/2006/relationships" r:embed="rId18885104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500" cy="50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CD21D" w:rsidP="1A3CD21D" w:rsidRDefault="1A3CD21D" w14:paraId="13F6D42F" w14:textId="15694EAA">
      <w:pPr>
        <w:spacing w:after="240" w:afterAutospacing="off"/>
        <w:ind w:left="1134" w:right="1134"/>
        <w:jc w:val="left"/>
      </w:pPr>
    </w:p>
    <w:p w:rsidR="1A3CD21D" w:rsidP="1A3CD21D" w:rsidRDefault="1A3CD21D" w14:paraId="73E446D3" w14:textId="734F3A7C">
      <w:pPr>
        <w:spacing w:after="240" w:afterAutospacing="off"/>
        <w:ind w:left="1134" w:right="1134"/>
        <w:jc w:val="left"/>
      </w:pPr>
    </w:p>
    <w:p w:rsidR="1A3CD21D" w:rsidP="1A3CD21D" w:rsidRDefault="1A3CD21D" w14:paraId="6F8AFBA8" w14:textId="387C91AF">
      <w:pPr>
        <w:spacing w:after="240" w:afterAutospacing="off"/>
        <w:ind w:left="1134" w:right="1134"/>
        <w:jc w:val="left"/>
      </w:pPr>
    </w:p>
    <w:sectPr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3C27F"/>
    <w:rsid w:val="007ABC35"/>
    <w:rsid w:val="019E8E07"/>
    <w:rsid w:val="035CD477"/>
    <w:rsid w:val="04A7ABB1"/>
    <w:rsid w:val="060E3A72"/>
    <w:rsid w:val="061BC69A"/>
    <w:rsid w:val="0642A566"/>
    <w:rsid w:val="06D1E6AD"/>
    <w:rsid w:val="097EC1CC"/>
    <w:rsid w:val="0C7434AB"/>
    <w:rsid w:val="0D8D2A50"/>
    <w:rsid w:val="0FD0CC6F"/>
    <w:rsid w:val="1014237C"/>
    <w:rsid w:val="11D1A25D"/>
    <w:rsid w:val="16174015"/>
    <w:rsid w:val="17050639"/>
    <w:rsid w:val="171D91F7"/>
    <w:rsid w:val="1A3CD21D"/>
    <w:rsid w:val="28026AA8"/>
    <w:rsid w:val="2B06E9BE"/>
    <w:rsid w:val="2B556E4B"/>
    <w:rsid w:val="2C510688"/>
    <w:rsid w:val="2CAB33E9"/>
    <w:rsid w:val="2EC8705B"/>
    <w:rsid w:val="2F914BB3"/>
    <w:rsid w:val="31143CBA"/>
    <w:rsid w:val="316F66B7"/>
    <w:rsid w:val="3217BE16"/>
    <w:rsid w:val="32B64839"/>
    <w:rsid w:val="34D7A10B"/>
    <w:rsid w:val="3580D1A6"/>
    <w:rsid w:val="359E9AA1"/>
    <w:rsid w:val="35D5B797"/>
    <w:rsid w:val="36066C55"/>
    <w:rsid w:val="3641B5CD"/>
    <w:rsid w:val="3819D28B"/>
    <w:rsid w:val="3936EB69"/>
    <w:rsid w:val="3BC9A811"/>
    <w:rsid w:val="3BD92E21"/>
    <w:rsid w:val="3C509C07"/>
    <w:rsid w:val="3D7055BC"/>
    <w:rsid w:val="3F433F53"/>
    <w:rsid w:val="3FD1EED5"/>
    <w:rsid w:val="41A0D2EB"/>
    <w:rsid w:val="41F1C0D5"/>
    <w:rsid w:val="4219DF3D"/>
    <w:rsid w:val="423CC579"/>
    <w:rsid w:val="42700AA6"/>
    <w:rsid w:val="450A9CF3"/>
    <w:rsid w:val="466AAF28"/>
    <w:rsid w:val="46D012BB"/>
    <w:rsid w:val="46DE04DD"/>
    <w:rsid w:val="4730B279"/>
    <w:rsid w:val="47716381"/>
    <w:rsid w:val="4959E8BC"/>
    <w:rsid w:val="4A1615DE"/>
    <w:rsid w:val="4BE8BED0"/>
    <w:rsid w:val="4C27208C"/>
    <w:rsid w:val="4E3970E8"/>
    <w:rsid w:val="508697EF"/>
    <w:rsid w:val="51787A28"/>
    <w:rsid w:val="5255F47C"/>
    <w:rsid w:val="53EA7B82"/>
    <w:rsid w:val="53F8CDF5"/>
    <w:rsid w:val="5873123F"/>
    <w:rsid w:val="5996787E"/>
    <w:rsid w:val="5A5D299F"/>
    <w:rsid w:val="5AD6BCA9"/>
    <w:rsid w:val="5F97AA73"/>
    <w:rsid w:val="6083C27F"/>
    <w:rsid w:val="613D015C"/>
    <w:rsid w:val="645818F1"/>
    <w:rsid w:val="671192D6"/>
    <w:rsid w:val="67BAAF14"/>
    <w:rsid w:val="682B5A84"/>
    <w:rsid w:val="69C38C88"/>
    <w:rsid w:val="69D6DD44"/>
    <w:rsid w:val="6DF879F8"/>
    <w:rsid w:val="6ED271B1"/>
    <w:rsid w:val="6F0FCF58"/>
    <w:rsid w:val="6F4C9028"/>
    <w:rsid w:val="6FAE5855"/>
    <w:rsid w:val="7063A5EE"/>
    <w:rsid w:val="70C50E7E"/>
    <w:rsid w:val="70E7E8E4"/>
    <w:rsid w:val="73A4204C"/>
    <w:rsid w:val="73D2A0AB"/>
    <w:rsid w:val="77AE3986"/>
    <w:rsid w:val="78149B51"/>
    <w:rsid w:val="7822674A"/>
    <w:rsid w:val="78EB14F2"/>
    <w:rsid w:val="790502C1"/>
    <w:rsid w:val="7B87A909"/>
    <w:rsid w:val="7BEDFECB"/>
    <w:rsid w:val="7D81EEDE"/>
    <w:rsid w:val="7EE9E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1538"/>
  <w15:chartTrackingRefBased/>
  <w15:docId w15:val="{1818768C-D275-4C4C-8AD6-9CA774395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72814388" /><Relationship Type="http://schemas.openxmlformats.org/officeDocument/2006/relationships/image" Target="/media/image.png" Id="rId18885104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2025-06-02T10:50:22.7612424Z</dcterms:created>
  <dcterms:modified xsi:type="dcterms:W3CDTF">2025-06-02T12:30:26.2288428Z</dcterms:modified>
  <dc:creator>Skrobár Zsombor</dc:creator>
  <lastModifiedBy>Skrobár Zsombor</lastModifiedBy>
</coreProperties>
</file>