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5.xml" ContentType="application/vnd.openxmlformats-officedocument.themeOverride+xml"/>
  <Override PartName="/word/charts/chart11.xml" ContentType="application/vnd.openxmlformats-officedocument.drawingml.chart+xml"/>
  <Override PartName="/word/theme/themeOverride6.xml" ContentType="application/vnd.openxmlformats-officedocument.themeOverride+xml"/>
  <Override PartName="/word/charts/chart12.xml" ContentType="application/vnd.openxmlformats-officedocument.drawingml.chart+xml"/>
  <Override PartName="/word/theme/themeOverride7.xml" ContentType="application/vnd.openxmlformats-officedocument.themeOverride+xml"/>
  <Override PartName="/word/charts/chart13.xml" ContentType="application/vnd.openxmlformats-officedocument.drawingml.chart+xml"/>
  <Override PartName="/word/theme/themeOverride8.xml" ContentType="application/vnd.openxmlformats-officedocument.themeOverride+xml"/>
  <Override PartName="/word/charts/chart14.xml" ContentType="application/vnd.openxmlformats-officedocument.drawingml.chart+xml"/>
  <Override PartName="/word/theme/themeOverride9.xml" ContentType="application/vnd.openxmlformats-officedocument.themeOverride+xml"/>
  <Override PartName="/word/charts/chart15.xml" ContentType="application/vnd.openxmlformats-officedocument.drawingml.chart+xml"/>
  <Override PartName="/word/theme/themeOverride10.xml" ContentType="application/vnd.openxmlformats-officedocument.themeOverride+xml"/>
  <Override PartName="/word/charts/chart16.xml" ContentType="application/vnd.openxmlformats-officedocument.drawingml.chart+xml"/>
  <Override PartName="/word/theme/themeOverride1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DE" w:rsidRDefault="00D516DE" w:rsidP="00D516DE">
      <w:pPr>
        <w:rPr>
          <w:b/>
        </w:rPr>
      </w:pPr>
      <w:r>
        <w:rPr>
          <w:b/>
        </w:rPr>
        <w:t>Politechnika Śląska</w:t>
      </w:r>
    </w:p>
    <w:p w:rsidR="00D516DE" w:rsidRDefault="00D516DE" w:rsidP="00D516DE">
      <w:pPr>
        <w:rPr>
          <w:b/>
          <w:sz w:val="36"/>
        </w:rPr>
      </w:pPr>
      <w:r>
        <w:rPr>
          <w:b/>
        </w:rPr>
        <w:t xml:space="preserve">    Wydział </w:t>
      </w:r>
      <w:proofErr w:type="spellStart"/>
      <w:r>
        <w:rPr>
          <w:b/>
        </w:rPr>
        <w:t>AEiI</w:t>
      </w:r>
      <w:proofErr w:type="spellEnd"/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rPr>
          <w:b/>
          <w:sz w:val="36"/>
        </w:rPr>
      </w:pPr>
    </w:p>
    <w:p w:rsidR="00D516DE" w:rsidRDefault="00D516DE" w:rsidP="00D516DE">
      <w:pPr>
        <w:jc w:val="center"/>
        <w:rPr>
          <w:b/>
          <w:sz w:val="80"/>
        </w:rPr>
      </w:pPr>
    </w:p>
    <w:p w:rsidR="00D516DE" w:rsidRDefault="00D516DE" w:rsidP="00D516DE">
      <w:pPr>
        <w:jc w:val="center"/>
        <w:rPr>
          <w:b/>
          <w:sz w:val="80"/>
        </w:rPr>
      </w:pPr>
      <w:r>
        <w:rPr>
          <w:b/>
          <w:sz w:val="80"/>
        </w:rPr>
        <w:t>Laboratorium</w:t>
      </w:r>
    </w:p>
    <w:p w:rsidR="00D516DE" w:rsidRDefault="00D516DE" w:rsidP="00D516DE">
      <w:pPr>
        <w:jc w:val="center"/>
        <w:rPr>
          <w:sz w:val="48"/>
        </w:rPr>
      </w:pPr>
      <w:r>
        <w:rPr>
          <w:b/>
          <w:sz w:val="80"/>
        </w:rPr>
        <w:t>z Metod Numerycznych</w:t>
      </w:r>
    </w:p>
    <w:p w:rsidR="00D516DE" w:rsidRDefault="00D516DE" w:rsidP="00D516DE">
      <w:pPr>
        <w:jc w:val="center"/>
        <w:rPr>
          <w:sz w:val="48"/>
        </w:rPr>
      </w:pPr>
      <w:r>
        <w:rPr>
          <w:sz w:val="48"/>
        </w:rPr>
        <w:t>Interpolacja.</w:t>
      </w:r>
    </w:p>
    <w:p w:rsidR="00A3778B" w:rsidRDefault="00A3778B" w:rsidP="00A3778B">
      <w:pPr>
        <w:jc w:val="center"/>
      </w:pPr>
      <w:r>
        <w:t xml:space="preserve">Data zajęć 14.01.2017r </w:t>
      </w:r>
      <w:r>
        <w:br/>
        <w:t>Data wykonania 27.01.2017r</w:t>
      </w: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  <w:r>
        <w:rPr>
          <w:sz w:val="36"/>
          <w:szCs w:val="36"/>
        </w:rPr>
        <w:t xml:space="preserve">mgr inż. Wojciech Łabaj </w:t>
      </w: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jc w:val="center"/>
        <w:rPr>
          <w:sz w:val="48"/>
        </w:rPr>
      </w:pPr>
    </w:p>
    <w:p w:rsidR="00D516DE" w:rsidRDefault="00D516DE" w:rsidP="00D516DE">
      <w:pPr>
        <w:ind w:left="5670"/>
        <w:jc w:val="center"/>
        <w:rPr>
          <w:sz w:val="28"/>
        </w:rPr>
      </w:pPr>
      <w:r>
        <w:rPr>
          <w:sz w:val="28"/>
        </w:rPr>
        <w:t>Sekcja 1 grupa 1</w:t>
      </w:r>
    </w:p>
    <w:p w:rsidR="00D516DE" w:rsidRDefault="00D516DE" w:rsidP="00D516DE">
      <w:pPr>
        <w:ind w:left="5670"/>
        <w:jc w:val="center"/>
        <w:rPr>
          <w:i/>
          <w:sz w:val="28"/>
        </w:rPr>
      </w:pPr>
      <w:r>
        <w:rPr>
          <w:i/>
          <w:sz w:val="28"/>
        </w:rPr>
        <w:t xml:space="preserve">  Skrobol Bartłomiej</w:t>
      </w:r>
    </w:p>
    <w:p w:rsidR="00D516DE" w:rsidRDefault="001917B7" w:rsidP="00D516DE">
      <w:pPr>
        <w:ind w:left="5670"/>
        <w:jc w:val="center"/>
        <w:rPr>
          <w:rStyle w:val="Hipercze"/>
          <w:i/>
          <w:sz w:val="28"/>
        </w:rPr>
      </w:pPr>
      <w:hyperlink r:id="rId8" w:history="1">
        <w:r w:rsidR="00D516DE" w:rsidRPr="007A3056">
          <w:rPr>
            <w:rStyle w:val="Hipercze"/>
            <w:i/>
            <w:sz w:val="28"/>
          </w:rPr>
          <w:t>bartskr440@student.polsl</w:t>
        </w:r>
      </w:hyperlink>
    </w:p>
    <w:p w:rsidR="00482BBF" w:rsidRDefault="00482BBF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B50980" w:rsidRDefault="00B50980">
      <w:pPr>
        <w:rPr>
          <w:rStyle w:val="Hipercze"/>
          <w:sz w:val="28"/>
          <w:u w:val="none"/>
        </w:rPr>
      </w:pPr>
    </w:p>
    <w:p w:rsidR="00A3778B" w:rsidRPr="00E81C3D" w:rsidRDefault="00E81C3D" w:rsidP="00E81C3D">
      <w:pPr>
        <w:ind w:left="360"/>
        <w:rPr>
          <w:sz w:val="32"/>
        </w:rPr>
      </w:pPr>
      <w:r w:rsidRPr="00E81C3D">
        <w:rPr>
          <w:sz w:val="32"/>
        </w:rPr>
        <w:lastRenderedPageBreak/>
        <w:t>Treść zadania</w:t>
      </w:r>
      <w:r w:rsidR="00A3778B" w:rsidRPr="00E81C3D">
        <w:rPr>
          <w:sz w:val="32"/>
        </w:rPr>
        <w:t xml:space="preserve">: </w:t>
      </w:r>
    </w:p>
    <w:p w:rsidR="00A3778B" w:rsidRDefault="00A3778B" w:rsidP="00A3778B">
      <w:pPr>
        <w:pStyle w:val="Akapitzlist"/>
      </w:pP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Napisać program wyznaczający wartość wielomianu interpolacyjnego Newtona w punktach leżących w przedziale &lt;</w:t>
      </w:r>
      <w:proofErr w:type="spellStart"/>
      <w:r w:rsidRPr="00314BB2">
        <w:rPr>
          <w:sz w:val="28"/>
        </w:rPr>
        <w:t>a,b</w:t>
      </w:r>
      <w:proofErr w:type="spellEnd"/>
      <w:r w:rsidRPr="00314BB2">
        <w:rPr>
          <w:sz w:val="28"/>
        </w:rPr>
        <w:t>&gt; dla funkcji interpolowanej f(x)</w:t>
      </w:r>
      <w:r>
        <w:rPr>
          <w:sz w:val="28"/>
        </w:rPr>
        <w:t>.</w:t>
      </w: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Funkcja interpolowana: f(x) = |cos(x)*x|</w:t>
      </w:r>
    </w:p>
    <w:p w:rsidR="00A3778B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Przyjąć (n + 1) węzłów dla n = 7, 8, 15, 16</w:t>
      </w:r>
    </w:p>
    <w:p w:rsidR="00A3778B" w:rsidRPr="00A3778B" w:rsidRDefault="00A3778B" w:rsidP="00A3778B">
      <w:pPr>
        <w:pStyle w:val="Akapitzlist"/>
        <w:rPr>
          <w:sz w:val="28"/>
        </w:rPr>
      </w:pPr>
    </w:p>
    <w:p w:rsidR="00A3778B" w:rsidRPr="00314BB2" w:rsidRDefault="00A3778B" w:rsidP="00A3778B">
      <w:pPr>
        <w:pStyle w:val="Akapitzlist"/>
        <w:rPr>
          <w:sz w:val="28"/>
        </w:rPr>
      </w:pPr>
      <w:r>
        <w:rPr>
          <w:sz w:val="28"/>
        </w:rPr>
        <w:t>a) równo</w:t>
      </w:r>
      <w:r w:rsidRPr="00314BB2">
        <w:rPr>
          <w:sz w:val="28"/>
        </w:rPr>
        <w:t>odległych</w:t>
      </w:r>
    </w:p>
    <w:p w:rsidR="00A3778B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b) dobranych optymalnie</w:t>
      </w:r>
    </w:p>
    <w:p w:rsidR="00A3778B" w:rsidRPr="00A3778B" w:rsidRDefault="00A3778B" w:rsidP="00A3778B">
      <w:pPr>
        <w:pStyle w:val="Akapitzlist"/>
        <w:rPr>
          <w:sz w:val="28"/>
        </w:rPr>
      </w:pPr>
    </w:p>
    <w:p w:rsidR="00A3778B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 xml:space="preserve">Przedziały </w:t>
      </w:r>
    </w:p>
    <w:p w:rsidR="00A3778B" w:rsidRPr="00314BB2" w:rsidRDefault="00A3778B" w:rsidP="00A3778B">
      <w:pPr>
        <w:pStyle w:val="Akapitzlist"/>
        <w:rPr>
          <w:sz w:val="28"/>
        </w:rPr>
      </w:pP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>a) x</w:t>
      </w:r>
      <w:r w:rsidRPr="00314BB2">
        <w:rPr>
          <w:noProof/>
          <w:sz w:val="28"/>
          <w:lang w:eastAsia="pl-PL"/>
        </w:rPr>
        <w:t xml:space="preserve"> </w:t>
      </w:r>
      <w:r w:rsidRPr="00314BB2">
        <w:rPr>
          <w:noProof/>
          <w:sz w:val="28"/>
          <w:lang w:eastAsia="pl-PL"/>
        </w:rPr>
        <w:drawing>
          <wp:inline distT="0" distB="0" distL="0" distR="0" wp14:anchorId="75E352FD" wp14:editId="2CF3AABF">
            <wp:extent cx="57150" cy="78581"/>
            <wp:effectExtent l="0" t="0" r="0" b="0"/>
            <wp:docPr id="1" name="Obraz 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2" cy="1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BB2">
        <w:rPr>
          <w:sz w:val="28"/>
        </w:rPr>
        <w:t xml:space="preserve"> &lt;-3;3&gt; </w:t>
      </w:r>
    </w:p>
    <w:p w:rsidR="00A3778B" w:rsidRPr="00314BB2" w:rsidRDefault="00A3778B" w:rsidP="00A3778B">
      <w:pPr>
        <w:pStyle w:val="Akapitzlist"/>
        <w:rPr>
          <w:sz w:val="28"/>
        </w:rPr>
      </w:pPr>
      <w:r w:rsidRPr="00314BB2">
        <w:rPr>
          <w:sz w:val="28"/>
        </w:rPr>
        <w:t xml:space="preserve">b) x </w:t>
      </w:r>
      <w:r w:rsidRPr="00314BB2">
        <w:rPr>
          <w:noProof/>
          <w:sz w:val="28"/>
          <w:lang w:eastAsia="pl-PL"/>
        </w:rPr>
        <w:drawing>
          <wp:inline distT="0" distB="0" distL="0" distR="0" wp14:anchorId="2767AC50" wp14:editId="4F4A3ED2">
            <wp:extent cx="57150" cy="78580"/>
            <wp:effectExtent l="0" t="0" r="0" b="0"/>
            <wp:docPr id="2" name="Obraz 2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" cy="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BB2">
        <w:rPr>
          <w:sz w:val="28"/>
        </w:rPr>
        <w:t xml:space="preserve"> &lt;-6;6&gt;</w:t>
      </w:r>
    </w:p>
    <w:p w:rsidR="00A3778B" w:rsidRDefault="00A3778B">
      <w:pPr>
        <w:rPr>
          <w:rStyle w:val="Hipercze"/>
          <w:sz w:val="28"/>
          <w:u w:val="none"/>
        </w:rPr>
      </w:pPr>
    </w:p>
    <w:p w:rsidR="00A3778B" w:rsidRDefault="00A3778B">
      <w:pPr>
        <w:rPr>
          <w:rStyle w:val="Hipercze"/>
          <w:sz w:val="28"/>
          <w:u w:val="none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2408C7" w:rsidRDefault="002408C7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BE5459" w:rsidRDefault="00BE5459">
      <w:pPr>
        <w:rPr>
          <w:sz w:val="32"/>
          <w:szCs w:val="32"/>
        </w:rPr>
      </w:pPr>
    </w:p>
    <w:p w:rsidR="00A3778B" w:rsidRDefault="00E81C3D">
      <w:pPr>
        <w:rPr>
          <w:noProof/>
          <w:lang w:eastAsia="pl-PL"/>
        </w:rPr>
      </w:pPr>
      <w:r w:rsidRPr="00E81C3D">
        <w:rPr>
          <w:sz w:val="32"/>
          <w:szCs w:val="32"/>
        </w:rPr>
        <w:t>Wyniki:</w:t>
      </w:r>
      <w:r w:rsidR="00BE5459" w:rsidRPr="00BE5459">
        <w:rPr>
          <w:noProof/>
          <w:lang w:eastAsia="pl-PL"/>
        </w:rPr>
        <w:t xml:space="preserve"> </w:t>
      </w:r>
      <w:r w:rsidR="00B50980">
        <w:rPr>
          <w:noProof/>
          <w:lang w:eastAsia="pl-PL"/>
        </w:rPr>
        <w:t>&lt;-3,3&gt; n=7</w:t>
      </w:r>
    </w:p>
    <w:p w:rsidR="00B50980" w:rsidRDefault="00B50980">
      <w:pPr>
        <w:rPr>
          <w:sz w:val="32"/>
          <w:szCs w:val="32"/>
        </w:rPr>
      </w:pPr>
      <w:r>
        <w:rPr>
          <w:noProof/>
          <w:lang w:eastAsia="pl-PL"/>
        </w:rPr>
        <w:t>Węzłóy równolegle</w:t>
      </w:r>
    </w:p>
    <w:p w:rsidR="00B50980" w:rsidRDefault="00BE5459" w:rsidP="00B5098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25DD2CF" wp14:editId="046D0779">
            <wp:extent cx="6638925" cy="3429000"/>
            <wp:effectExtent l="0" t="0" r="9525" b="19050"/>
            <wp:docPr id="3" name="Wykres 3" title="&lt;-3,3&gt;  n=7, węzły równoległ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E5459" w:rsidRPr="00B50980" w:rsidRDefault="00B50980" w:rsidP="00B50980">
      <w:pPr>
        <w:keepNext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7549374" wp14:editId="42A9AA06">
            <wp:simplePos x="0" y="0"/>
            <wp:positionH relativeFrom="column">
              <wp:posOffset>203200</wp:posOffset>
            </wp:positionH>
            <wp:positionV relativeFrom="paragraph">
              <wp:posOffset>492125</wp:posOffset>
            </wp:positionV>
            <wp:extent cx="6677025" cy="4467225"/>
            <wp:effectExtent l="0" t="0" r="9525" b="9525"/>
            <wp:wrapSquare wrapText="bothSides"/>
            <wp:docPr id="4" name="Wykres 4" title="węzły optymaln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  <w:r w:rsidRPr="00B50980">
        <w:t>węzły optymalne</w:t>
      </w:r>
    </w:p>
    <w:p w:rsidR="002408C7" w:rsidRPr="00E81C3D" w:rsidRDefault="002408C7" w:rsidP="002408C7">
      <w:pPr>
        <w:jc w:val="center"/>
        <w:rPr>
          <w:sz w:val="28"/>
          <w:szCs w:val="28"/>
        </w:rPr>
      </w:pPr>
    </w:p>
    <w:p w:rsidR="00E81C3D" w:rsidRDefault="00E81C3D">
      <w:pPr>
        <w:rPr>
          <w:sz w:val="32"/>
          <w:szCs w:val="32"/>
        </w:rPr>
      </w:pPr>
    </w:p>
    <w:p w:rsidR="00B50980" w:rsidRDefault="00B50980">
      <w:pPr>
        <w:rPr>
          <w:sz w:val="32"/>
          <w:szCs w:val="32"/>
        </w:rPr>
      </w:pPr>
    </w:p>
    <w:p w:rsidR="00B50980" w:rsidRDefault="00B50980">
      <w:pPr>
        <w:rPr>
          <w:sz w:val="32"/>
          <w:szCs w:val="32"/>
        </w:rPr>
      </w:pPr>
    </w:p>
    <w:p w:rsidR="00B50980" w:rsidRDefault="00B50980">
      <w:pPr>
        <w:rPr>
          <w:sz w:val="32"/>
          <w:szCs w:val="32"/>
        </w:rPr>
      </w:pPr>
    </w:p>
    <w:p w:rsidR="00B50980" w:rsidRDefault="00B50980"/>
    <w:p w:rsidR="00B50980" w:rsidRDefault="00B50980">
      <w:r>
        <w:lastRenderedPageBreak/>
        <w:t>&lt;-3,3&gt; n=8</w:t>
      </w:r>
    </w:p>
    <w:p w:rsidR="00793485" w:rsidRDefault="00793485">
      <w:r>
        <w:t>Węzły równoległe</w:t>
      </w:r>
    </w:p>
    <w:p w:rsidR="00B50980" w:rsidRDefault="00793485">
      <w:r>
        <w:rPr>
          <w:noProof/>
          <w:lang w:eastAsia="pl-PL"/>
        </w:rPr>
        <w:drawing>
          <wp:inline distT="0" distB="0" distL="0" distR="0" wp14:anchorId="233FD999" wp14:editId="63881AD7">
            <wp:extent cx="7267575" cy="4191000"/>
            <wp:effectExtent l="0" t="0" r="9525" b="1905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93485" w:rsidRDefault="00793485"/>
    <w:p w:rsidR="00793485" w:rsidRDefault="00793485">
      <w:r>
        <w:t>Węzły optymalne</w:t>
      </w:r>
    </w:p>
    <w:p w:rsidR="00793485" w:rsidRDefault="00793485">
      <w:r>
        <w:rPr>
          <w:noProof/>
          <w:lang w:eastAsia="pl-PL"/>
        </w:rPr>
        <w:drawing>
          <wp:inline distT="0" distB="0" distL="0" distR="0" wp14:anchorId="34794B60" wp14:editId="184DC022">
            <wp:extent cx="7267575" cy="5267325"/>
            <wp:effectExtent l="0" t="0" r="9525" b="952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3485" w:rsidRDefault="00793485"/>
    <w:p w:rsidR="00793485" w:rsidRDefault="00793485">
      <w:r>
        <w:lastRenderedPageBreak/>
        <w:t>&lt;-3,3&gt; n=15</w:t>
      </w:r>
    </w:p>
    <w:p w:rsidR="00793485" w:rsidRDefault="00793485">
      <w:r>
        <w:t>Węzły równoległe</w:t>
      </w:r>
    </w:p>
    <w:p w:rsidR="00793485" w:rsidRDefault="00793485">
      <w:r>
        <w:rPr>
          <w:noProof/>
          <w:lang w:eastAsia="pl-PL"/>
        </w:rPr>
        <w:drawing>
          <wp:inline distT="0" distB="0" distL="0" distR="0" wp14:anchorId="1402E32F" wp14:editId="5FE0EBAF">
            <wp:extent cx="7200900" cy="4191000"/>
            <wp:effectExtent l="0" t="0" r="19050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3485" w:rsidRDefault="00793485">
      <w:r>
        <w:t>Węzły optymalne</w:t>
      </w:r>
    </w:p>
    <w:p w:rsidR="00793485" w:rsidRDefault="00793485">
      <w:r>
        <w:rPr>
          <w:noProof/>
          <w:lang w:eastAsia="pl-PL"/>
        </w:rPr>
        <w:drawing>
          <wp:inline distT="0" distB="0" distL="0" distR="0" wp14:anchorId="5B307B22" wp14:editId="5F95E092">
            <wp:extent cx="7200900" cy="5448300"/>
            <wp:effectExtent l="0" t="0" r="19050" b="1905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40F26" w:rsidRDefault="00B40F26"/>
    <w:p w:rsidR="00B40F26" w:rsidRDefault="00B40F26">
      <w:r>
        <w:lastRenderedPageBreak/>
        <w:t>&lt;-3,3&gt; n=16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097B7F3F" wp14:editId="175CD64B">
            <wp:extent cx="7286625" cy="4895850"/>
            <wp:effectExtent l="0" t="0" r="9525" b="1905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27D2112D" wp14:editId="40E9C111">
            <wp:extent cx="7286625" cy="4610100"/>
            <wp:effectExtent l="0" t="0" r="9525" b="1905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40F26" w:rsidRDefault="00B40F26"/>
    <w:p w:rsidR="00B40F26" w:rsidRDefault="00B40F26">
      <w:r>
        <w:lastRenderedPageBreak/>
        <w:t>&lt;-6,6&gt; n=7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03CFED09" wp14:editId="4A8E4C61">
            <wp:extent cx="7296150" cy="4219575"/>
            <wp:effectExtent l="0" t="0" r="19050" b="9525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61978D46" wp14:editId="6A0775FC">
            <wp:extent cx="7296150" cy="5324475"/>
            <wp:effectExtent l="0" t="0" r="19050" b="9525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40F26" w:rsidRDefault="00B40F26"/>
    <w:p w:rsidR="00B40F26" w:rsidRDefault="00B40F26">
      <w:r>
        <w:lastRenderedPageBreak/>
        <w:t>&lt;-6,6&gt; n=8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41C53F2F" wp14:editId="7E3A4B73">
            <wp:extent cx="7286625" cy="4362450"/>
            <wp:effectExtent l="0" t="0" r="9525" b="1905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5B794197" wp14:editId="5A2FBDCC">
            <wp:extent cx="7229475" cy="5334000"/>
            <wp:effectExtent l="0" t="0" r="9525" b="1905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40F26" w:rsidRDefault="00B40F26">
      <w:r>
        <w:lastRenderedPageBreak/>
        <w:t>&lt;-6,6&gt; n=15</w:t>
      </w:r>
    </w:p>
    <w:p w:rsidR="00B40F26" w:rsidRDefault="00B40F26">
      <w:r>
        <w:t>Węzły równoległe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093E5C52" wp14:editId="18D7F65A">
            <wp:extent cx="7251405" cy="4051005"/>
            <wp:effectExtent l="0" t="0" r="26035" b="26035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40F26" w:rsidRDefault="00B40F26">
      <w:r>
        <w:t>Węzły optymalne</w:t>
      </w:r>
    </w:p>
    <w:p w:rsidR="00B40F26" w:rsidRDefault="00B40F26">
      <w:r>
        <w:rPr>
          <w:noProof/>
          <w:lang w:eastAsia="pl-PL"/>
        </w:rPr>
        <w:drawing>
          <wp:inline distT="0" distB="0" distL="0" distR="0" wp14:anchorId="10E66A9C" wp14:editId="11C88550">
            <wp:extent cx="7028121" cy="5156791"/>
            <wp:effectExtent l="0" t="0" r="20955" b="2540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24DAB" w:rsidRDefault="00924DAB"/>
    <w:p w:rsidR="00924DAB" w:rsidRDefault="00924DAB"/>
    <w:p w:rsidR="00924DAB" w:rsidRDefault="00924DAB"/>
    <w:p w:rsidR="00924DAB" w:rsidRDefault="00924DAB">
      <w:r>
        <w:lastRenderedPageBreak/>
        <w:t>&lt;-6,6&gt; n=16</w:t>
      </w:r>
    </w:p>
    <w:p w:rsidR="00924DAB" w:rsidRDefault="00924DAB">
      <w:r>
        <w:t>Węzły równoległe</w:t>
      </w:r>
    </w:p>
    <w:p w:rsidR="00924DAB" w:rsidRDefault="00924DAB">
      <w:r>
        <w:rPr>
          <w:noProof/>
          <w:lang w:eastAsia="pl-PL"/>
        </w:rPr>
        <w:drawing>
          <wp:inline distT="0" distB="0" distL="0" distR="0" wp14:anchorId="28F1DD3F" wp14:editId="0E4B1180">
            <wp:extent cx="7272670" cy="5018568"/>
            <wp:effectExtent l="0" t="0" r="23495" b="10795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24DAB" w:rsidRDefault="00924DAB">
      <w:r>
        <w:t>Węzły optymalne</w:t>
      </w:r>
    </w:p>
    <w:p w:rsidR="00924DAB" w:rsidRDefault="00924DAB">
      <w:r>
        <w:rPr>
          <w:noProof/>
          <w:lang w:eastAsia="pl-PL"/>
        </w:rPr>
        <w:drawing>
          <wp:inline distT="0" distB="0" distL="0" distR="0" wp14:anchorId="766ED122" wp14:editId="2792B67E">
            <wp:extent cx="7198242" cy="4752753"/>
            <wp:effectExtent l="0" t="0" r="22225" b="10160"/>
            <wp:docPr id="19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24DAB" w:rsidRDefault="00924D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Wnioski</w:t>
      </w:r>
    </w:p>
    <w:p w:rsidR="00E91F6B" w:rsidRDefault="00E91F6B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t xml:space="preserve">Zauważyłem </w:t>
      </w:r>
      <w:r w:rsidRPr="0092594D">
        <w:rPr>
          <w:noProof/>
          <w:sz w:val="24"/>
          <w:szCs w:val="24"/>
          <w:lang w:eastAsia="pl-PL"/>
        </w:rPr>
        <w:t>że podczas zwiekszania ilosci wezłów interpolacji w przypadku wezłów równooddalonych dostajemy lepsze przyblizenie funkcji interpolowanej w środku przedziału</w:t>
      </w:r>
      <w:r>
        <w:rPr>
          <w:noProof/>
          <w:sz w:val="24"/>
          <w:szCs w:val="24"/>
          <w:lang w:eastAsia="pl-PL"/>
        </w:rPr>
        <w:t xml:space="preserve"> </w:t>
      </w:r>
      <w:r w:rsidRPr="0092594D">
        <w:rPr>
          <w:noProof/>
          <w:sz w:val="24"/>
          <w:szCs w:val="24"/>
          <w:lang w:eastAsia="pl-PL"/>
        </w:rPr>
        <w:t xml:space="preserve"> a na końcach coraz gorsze</w:t>
      </w:r>
      <w:r w:rsidR="004D28F8">
        <w:rPr>
          <w:noProof/>
          <w:sz w:val="24"/>
          <w:szCs w:val="24"/>
          <w:lang w:eastAsia="pl-PL"/>
        </w:rPr>
        <w:t>,szczególnie gdy liczba węzłów n jest parzysta.</w:t>
      </w:r>
      <w:r w:rsidRPr="0092594D">
        <w:rPr>
          <w:noProof/>
          <w:sz w:val="24"/>
          <w:szCs w:val="24"/>
          <w:lang w:eastAsia="pl-PL"/>
        </w:rPr>
        <w:t xml:space="preserve">  W przypadku wezłów dobranych optymalnie </w:t>
      </w:r>
      <w:r w:rsidR="004D28F8">
        <w:rPr>
          <w:noProof/>
          <w:sz w:val="24"/>
          <w:szCs w:val="24"/>
          <w:lang w:eastAsia="pl-PL"/>
        </w:rPr>
        <w:t>zwiekszanie liczby węzłów wpływa na zmniejszanie się błedu,</w:t>
      </w:r>
      <w:r w:rsidRPr="0092594D">
        <w:rPr>
          <w:noProof/>
          <w:sz w:val="24"/>
          <w:szCs w:val="24"/>
          <w:lang w:eastAsia="pl-PL"/>
        </w:rPr>
        <w:t>jednak w kazdym przypadku przyblizenie było lepsze</w:t>
      </w:r>
      <w:r>
        <w:rPr>
          <w:noProof/>
          <w:sz w:val="24"/>
          <w:szCs w:val="24"/>
          <w:lang w:eastAsia="pl-PL"/>
        </w:rPr>
        <w:t xml:space="preserve"> na krańcach przedziału, ponieważ węzły interpolacji zagęszczały się na koncach przedziałów</w:t>
      </w:r>
      <w:r w:rsidRPr="0092594D">
        <w:rPr>
          <w:noProof/>
          <w:sz w:val="24"/>
          <w:szCs w:val="24"/>
          <w:lang w:eastAsia="pl-PL"/>
        </w:rPr>
        <w:t>.</w:t>
      </w:r>
    </w:p>
    <w:p w:rsidR="008E7C4C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8E7C4C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8E7C4C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8E7C4C" w:rsidRPr="0092594D" w:rsidRDefault="008E7C4C" w:rsidP="00E91F6B">
      <w:pPr>
        <w:pStyle w:val="Akapitzlist"/>
        <w:ind w:firstLine="696"/>
        <w:rPr>
          <w:noProof/>
          <w:sz w:val="24"/>
          <w:szCs w:val="24"/>
          <w:lang w:eastAsia="pl-PL"/>
        </w:rPr>
      </w:pPr>
    </w:p>
    <w:p w:rsidR="00924DAB" w:rsidRPr="008E7C4C" w:rsidRDefault="004D28F8">
      <w:pPr>
        <w:rPr>
          <w:sz w:val="32"/>
          <w:szCs w:val="32"/>
          <w:lang w:val="en-US"/>
        </w:rPr>
      </w:pPr>
      <w:r w:rsidRPr="008E7C4C">
        <w:rPr>
          <w:sz w:val="32"/>
          <w:szCs w:val="32"/>
          <w:lang w:val="en-US"/>
        </w:rPr>
        <w:t>Listing</w:t>
      </w:r>
    </w:p>
    <w:p w:rsidR="004D28F8" w:rsidRPr="008E7C4C" w:rsidRDefault="008E7C4C">
      <w:pPr>
        <w:rPr>
          <w:sz w:val="28"/>
          <w:szCs w:val="28"/>
          <w:lang w:val="en-US"/>
        </w:rPr>
      </w:pPr>
      <w:r w:rsidRPr="008E7C4C">
        <w:rPr>
          <w:sz w:val="28"/>
          <w:szCs w:val="28"/>
          <w:lang w:val="en-US"/>
        </w:rPr>
        <w:t>„</w:t>
      </w:r>
      <w:proofErr w:type="spellStart"/>
      <w:r w:rsidRPr="008E7C4C">
        <w:rPr>
          <w:sz w:val="28"/>
          <w:szCs w:val="28"/>
          <w:lang w:val="en-US"/>
        </w:rPr>
        <w:t>Interpolation.h</w:t>
      </w:r>
      <w:proofErr w:type="spellEnd"/>
      <w:r w:rsidRPr="008E7C4C">
        <w:rPr>
          <w:sz w:val="28"/>
          <w:szCs w:val="28"/>
          <w:lang w:val="en-US"/>
        </w:rPr>
        <w:t>”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#pragma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once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 = 3.141592653589793238463;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czebyszewNodes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blad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bezwzgledny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x,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y,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~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y,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compute(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wielomian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czynnikowy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wi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stopnia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deegre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factorPolynomialial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degree,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iloraz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roznicowy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ai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rzedu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n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n);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///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tworzy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wektor</w:t>
      </w:r>
      <w:proofErr w:type="spellEnd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6400"/>
          <w:sz w:val="19"/>
          <w:szCs w:val="19"/>
          <w:highlight w:val="white"/>
          <w:lang w:val="en-US" w:eastAsia="en-US"/>
        </w:rPr>
        <w:t>ilorazow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3D3C96" w:rsidRDefault="008E7C4C" w:rsidP="008E7C4C">
      <w:pPr>
        <w:rPr>
          <w:sz w:val="28"/>
          <w:szCs w:val="28"/>
          <w:lang w:val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32"/>
          <w:szCs w:val="32"/>
          <w:lang w:val="en-US"/>
        </w:rPr>
      </w:pPr>
    </w:p>
    <w:p w:rsidR="008E7C4C" w:rsidRPr="003D3C96" w:rsidRDefault="008E7C4C">
      <w:pPr>
        <w:rPr>
          <w:sz w:val="28"/>
          <w:szCs w:val="28"/>
          <w:lang w:val="en-US"/>
        </w:rPr>
      </w:pPr>
      <w:r w:rsidRPr="003D3C96">
        <w:rPr>
          <w:sz w:val="28"/>
          <w:szCs w:val="28"/>
          <w:lang w:val="en-US"/>
        </w:rPr>
        <w:t>„Interpolation.cpp”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Interpolation.h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/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i*h);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czebyszewNodes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(2 *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)i + 1);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/= (2 *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*= PI;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temp = 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2;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temp *=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(((2 *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)i + 1) / (2 *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nodesAmount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+ 2))*PI);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//temp *=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temp += 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/ 2;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(temp);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abs(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),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()-1;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D3C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::~</w:t>
      </w:r>
      <w:proofErr w:type="spellStart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factorPolynomialial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degree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degree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1; i &lt;=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degree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*=(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i-1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"wielomian czynnikowy stopnia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degree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3D3C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quotient=1.0;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++j)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!= j)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quotient *=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sum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quotient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"iloraz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roznicowy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stopnia " &lt;&lt; n &lt;&lt; " " &lt;&lt; sum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(i));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- 1;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=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=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-1;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mX.push_back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differentialQuotient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::compute(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0.0;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temp +=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</w:t>
      </w:r>
      <w:proofErr w:type="spellEnd"/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factorPolynomialial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(i,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3C96" w:rsidRDefault="003D3C9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D3C96" w:rsidRDefault="003D3C9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D3C96" w:rsidRDefault="003D3C9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D3C96" w:rsidRDefault="003D3C9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D3C96" w:rsidRDefault="003D3C9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D3C96" w:rsidRDefault="003D3C96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8E7C4C" w:rsidRDefault="008E7C4C">
      <w:pPr>
        <w:rPr>
          <w:sz w:val="28"/>
          <w:szCs w:val="28"/>
          <w:lang w:val="en-US"/>
        </w:rPr>
      </w:pPr>
      <w:r w:rsidRPr="008E7C4C">
        <w:rPr>
          <w:sz w:val="28"/>
          <w:szCs w:val="28"/>
          <w:lang w:val="en-US"/>
        </w:rPr>
        <w:lastRenderedPageBreak/>
        <w:t>„main.cpp”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sstream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iomanip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conio.h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0" w:name="_GoBack"/>
      <w:bookmarkEnd w:id="0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Interpolation.h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output,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 output, 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 x,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y,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Lx,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&gt;&amp;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zadana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funkcja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[](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abs(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)*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=-3,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=3;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7;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150;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x;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y;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Ly;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error;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nazwa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robocza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Podaj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dolny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zakres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Podaj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gorny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zakres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Podaj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liczbe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wezlow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"("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")n"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".txt"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sstream.str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&lt;&lt; "Podaj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nazwe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pliku dla raportu :";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//obliczanie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wezlow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rownoleglych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NewtonInterpolation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I(x,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::out);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"Wielomian interpolacyjny Newtona w punktach leżących w przedziale &lt;"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downRange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upRange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"&gt;\n"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"dla funkcji f(x)=|cos(x)*x|\n"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rownolegle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n="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w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//obliczanie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funkcji interpolowanej 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interpolujacej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rownoleglych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wezlach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I.compute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raportFile.is_open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//report(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czebyszewNodes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y.clear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I.setArrays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raportFile.is_open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nWezly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optymalne n="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raportFile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w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Pr="003D3C96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3C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//obliczanie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wartosci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funkcji interpolowanej 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interpolujacej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w optymalnych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wezlach</w:t>
      </w:r>
      <w:proofErr w:type="spellEnd"/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parallelNodes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np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downRange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upRange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error.clear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auto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x) 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I.compute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obj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error.push_back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absoluteError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Ly.back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raportFile.is_open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//report(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x, y, Ly, error);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raportFile.close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nWcisnij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dowolny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klawisz</w:t>
      </w:r>
      <w:proofErr w:type="spellEnd"/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.."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getch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reportMini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//&lt;&lt;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": 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&lt;&lt;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report(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error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</w:t>
      </w:r>
      <w:proofErr w:type="spellStart"/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.size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nWartosci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w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n-1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wezlach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(6)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(8 )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 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"f(x)"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"L(x)"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"error\n"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7C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++i)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(6)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(8)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//&lt;&lt;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y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&lt;&lt; </w:t>
      </w:r>
      <w:proofErr w:type="spellStart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::scientific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Lx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output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::left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setw</w:t>
      </w:r>
      <w:proofErr w:type="spellEnd"/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(20) 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7C4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error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[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8E7C4C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]&lt;&lt;</w:t>
      </w:r>
      <w:r w:rsidRPr="008E7C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7C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7C4C" w:rsidRPr="008E7C4C" w:rsidRDefault="008E7C4C" w:rsidP="008E7C4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8E7C4C" w:rsidRPr="008E7C4C" w:rsidSect="00B50980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7B7" w:rsidRDefault="001917B7" w:rsidP="002408C7">
      <w:r>
        <w:separator/>
      </w:r>
    </w:p>
  </w:endnote>
  <w:endnote w:type="continuationSeparator" w:id="0">
    <w:p w:rsidR="001917B7" w:rsidRDefault="001917B7" w:rsidP="0024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7B7" w:rsidRDefault="001917B7" w:rsidP="002408C7">
      <w:r>
        <w:separator/>
      </w:r>
    </w:p>
  </w:footnote>
  <w:footnote w:type="continuationSeparator" w:id="0">
    <w:p w:rsidR="001917B7" w:rsidRDefault="001917B7" w:rsidP="0024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104"/>
    <w:multiLevelType w:val="hybridMultilevel"/>
    <w:tmpl w:val="8592B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DE"/>
    <w:rsid w:val="001917B7"/>
    <w:rsid w:val="002408C7"/>
    <w:rsid w:val="003D3C96"/>
    <w:rsid w:val="00482BBF"/>
    <w:rsid w:val="004D28F8"/>
    <w:rsid w:val="006B2002"/>
    <w:rsid w:val="00793485"/>
    <w:rsid w:val="008E7C4C"/>
    <w:rsid w:val="00924DAB"/>
    <w:rsid w:val="009A7C7C"/>
    <w:rsid w:val="00A3778B"/>
    <w:rsid w:val="00B40F26"/>
    <w:rsid w:val="00B50980"/>
    <w:rsid w:val="00BE5459"/>
    <w:rsid w:val="00D516DE"/>
    <w:rsid w:val="00E17BC6"/>
    <w:rsid w:val="00E81C3D"/>
    <w:rsid w:val="00E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6D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516D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3778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778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778B"/>
    <w:rPr>
      <w:rFonts w:ascii="Tahoma" w:eastAsia="Times New Roman" w:hAnsi="Tahoma" w:cs="Tahoma"/>
      <w:sz w:val="16"/>
      <w:szCs w:val="16"/>
      <w:lang w:eastAsia="ar-SA"/>
    </w:rPr>
  </w:style>
  <w:style w:type="table" w:styleId="Jasnalistaakcent3">
    <w:name w:val="Light List Accent 3"/>
    <w:basedOn w:val="Standardowy"/>
    <w:uiPriority w:val="61"/>
    <w:rsid w:val="00E81C3D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-Siatka">
    <w:name w:val="Table Grid"/>
    <w:basedOn w:val="Standardowy"/>
    <w:uiPriority w:val="59"/>
    <w:rsid w:val="0024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B5098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6D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516D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3778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778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778B"/>
    <w:rPr>
      <w:rFonts w:ascii="Tahoma" w:eastAsia="Times New Roman" w:hAnsi="Tahoma" w:cs="Tahoma"/>
      <w:sz w:val="16"/>
      <w:szCs w:val="16"/>
      <w:lang w:eastAsia="ar-SA"/>
    </w:rPr>
  </w:style>
  <w:style w:type="table" w:styleId="Jasnalistaakcent3">
    <w:name w:val="Light List Accent 3"/>
    <w:basedOn w:val="Standardowy"/>
    <w:uiPriority w:val="61"/>
    <w:rsid w:val="00E81C3D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-Siatka">
    <w:name w:val="Table Grid"/>
    <w:basedOn w:val="Standardowy"/>
    <w:uiPriority w:val="59"/>
    <w:rsid w:val="0024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2408C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408C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egenda">
    <w:name w:val="caption"/>
    <w:basedOn w:val="Normalny"/>
    <w:next w:val="Normalny"/>
    <w:uiPriority w:val="35"/>
    <w:unhideWhenUsed/>
    <w:qFormat/>
    <w:rsid w:val="00B5098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skr440@student.polsl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Excel1.xlsx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5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6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7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8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9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10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1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Excel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++\Interpolacja\interpolacja\1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\Interpolacja\interpolacja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2.5949683118878433E-2"/>
          <c:y val="8.7261883931175274E-2"/>
          <c:w val="0.95671076266112365"/>
          <c:h val="0.8384727325750948"/>
        </c:manualLayout>
      </c:layout>
      <c:scatterChart>
        <c:scatterStyle val="lineMarker"/>
        <c:varyColors val="0"/>
        <c:ser>
          <c:idx val="0"/>
          <c:order val="0"/>
          <c:tx>
            <c:strRef>
              <c:f>'-3,3,n7'!$C$15</c:f>
              <c:strCache>
                <c:ptCount val="1"/>
                <c:pt idx="0">
                  <c:v>f(x)</c:v>
                </c:pt>
              </c:strCache>
            </c:strRef>
          </c:tx>
          <c:spPr>
            <a:ln w="19050"/>
          </c:spPr>
          <c:marker>
            <c:symbol val="none"/>
          </c:marker>
          <c:xVal>
            <c:numRef>
              <c:f>'-3,3,n7'!$B$16:$B$166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'-3,3,n7'!$C$16:$C$166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'-3,3,n7'!$D$15</c:f>
              <c:strCache>
                <c:ptCount val="1"/>
                <c:pt idx="0">
                  <c:v>L(x)</c:v>
                </c:pt>
              </c:strCache>
            </c:strRef>
          </c:tx>
          <c:spPr>
            <a:ln w="19050"/>
          </c:spPr>
          <c:marker>
            <c:symbol val="none"/>
          </c:marker>
          <c:xVal>
            <c:numRef>
              <c:f>'-3,3,n7'!$B$16:$B$166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'-3,3,n7'!$D$16:$D$166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2.8910499999999999</c:v>
                </c:pt>
                <c:pt idx="2">
                  <c:v>2.80871</c:v>
                </c:pt>
                <c:pt idx="3">
                  <c:v>2.72356</c:v>
                </c:pt>
                <c:pt idx="4">
                  <c:v>2.6361500000000002</c:v>
                </c:pt>
                <c:pt idx="5">
                  <c:v>2.5470000000000002</c:v>
                </c:pt>
                <c:pt idx="6">
                  <c:v>2.4565800000000002</c:v>
                </c:pt>
                <c:pt idx="7">
                  <c:v>2.36537</c:v>
                </c:pt>
                <c:pt idx="8">
                  <c:v>2.2737699999999998</c:v>
                </c:pt>
                <c:pt idx="9">
                  <c:v>2.1821700000000002</c:v>
                </c:pt>
                <c:pt idx="10">
                  <c:v>2.0909499999999999</c:v>
                </c:pt>
                <c:pt idx="11">
                  <c:v>2.0004400000000002</c:v>
                </c:pt>
                <c:pt idx="12">
                  <c:v>1.91093</c:v>
                </c:pt>
                <c:pt idx="13">
                  <c:v>1.8227199999999999</c:v>
                </c:pt>
                <c:pt idx="14">
                  <c:v>1.7360599999999999</c:v>
                </c:pt>
                <c:pt idx="15">
                  <c:v>1.6511800000000001</c:v>
                </c:pt>
                <c:pt idx="16">
                  <c:v>1.56829</c:v>
                </c:pt>
                <c:pt idx="17">
                  <c:v>1.4875700000000001</c:v>
                </c:pt>
                <c:pt idx="18">
                  <c:v>1.4091899999999999</c:v>
                </c:pt>
                <c:pt idx="19">
                  <c:v>1.3332999999999999</c:v>
                </c:pt>
                <c:pt idx="20">
                  <c:v>1.2600199999999999</c:v>
                </c:pt>
                <c:pt idx="21">
                  <c:v>1.18946</c:v>
                </c:pt>
                <c:pt idx="22">
                  <c:v>1.1216999999999999</c:v>
                </c:pt>
                <c:pt idx="23">
                  <c:v>1.0568200000000001</c:v>
                </c:pt>
                <c:pt idx="24">
                  <c:v>0.99487899999999996</c:v>
                </c:pt>
                <c:pt idx="25">
                  <c:v>0.93591299999999999</c:v>
                </c:pt>
                <c:pt idx="26">
                  <c:v>0.87995000000000001</c:v>
                </c:pt>
                <c:pt idx="27">
                  <c:v>0.82700399999999996</c:v>
                </c:pt>
                <c:pt idx="28">
                  <c:v>0.77707599999999999</c:v>
                </c:pt>
                <c:pt idx="29">
                  <c:v>0.73015399999999997</c:v>
                </c:pt>
                <c:pt idx="30">
                  <c:v>0.68621500000000002</c:v>
                </c:pt>
                <c:pt idx="31">
                  <c:v>0.64522699999999999</c:v>
                </c:pt>
                <c:pt idx="32">
                  <c:v>0.60714599999999996</c:v>
                </c:pt>
                <c:pt idx="33">
                  <c:v>0.57192100000000001</c:v>
                </c:pt>
                <c:pt idx="34">
                  <c:v>0.53949100000000005</c:v>
                </c:pt>
                <c:pt idx="35">
                  <c:v>0.50978900000000005</c:v>
                </c:pt>
                <c:pt idx="36">
                  <c:v>0.482738</c:v>
                </c:pt>
                <c:pt idx="37">
                  <c:v>0.458258</c:v>
                </c:pt>
                <c:pt idx="38">
                  <c:v>0.43626100000000001</c:v>
                </c:pt>
                <c:pt idx="39">
                  <c:v>0.41665400000000002</c:v>
                </c:pt>
                <c:pt idx="40">
                  <c:v>0.39933999999999997</c:v>
                </c:pt>
                <c:pt idx="41">
                  <c:v>0.384218</c:v>
                </c:pt>
                <c:pt idx="42">
                  <c:v>0.37118299999999999</c:v>
                </c:pt>
                <c:pt idx="43">
                  <c:v>0.36012699999999997</c:v>
                </c:pt>
                <c:pt idx="44">
                  <c:v>0.35093999999999997</c:v>
                </c:pt>
                <c:pt idx="45">
                  <c:v>0.34350999999999998</c:v>
                </c:pt>
                <c:pt idx="46">
                  <c:v>0.33772400000000002</c:v>
                </c:pt>
                <c:pt idx="47">
                  <c:v>0.33346700000000001</c:v>
                </c:pt>
                <c:pt idx="48">
                  <c:v>0.33062399999999997</c:v>
                </c:pt>
                <c:pt idx="49">
                  <c:v>0.32908100000000001</c:v>
                </c:pt>
                <c:pt idx="50">
                  <c:v>0.32872299999999999</c:v>
                </c:pt>
                <c:pt idx="51">
                  <c:v>0.32943600000000001</c:v>
                </c:pt>
                <c:pt idx="52">
                  <c:v>0.33110800000000001</c:v>
                </c:pt>
                <c:pt idx="53">
                  <c:v>0.33362799999999998</c:v>
                </c:pt>
                <c:pt idx="54">
                  <c:v>0.33688800000000002</c:v>
                </c:pt>
                <c:pt idx="55">
                  <c:v>0.340781</c:v>
                </c:pt>
                <c:pt idx="56">
                  <c:v>0.34520299999999998</c:v>
                </c:pt>
                <c:pt idx="57">
                  <c:v>0.35005399999999998</c:v>
                </c:pt>
                <c:pt idx="58">
                  <c:v>0.35523700000000002</c:v>
                </c:pt>
                <c:pt idx="59">
                  <c:v>0.36065700000000001</c:v>
                </c:pt>
                <c:pt idx="60">
                  <c:v>0.36622500000000002</c:v>
                </c:pt>
                <c:pt idx="61">
                  <c:v>0.37185400000000002</c:v>
                </c:pt>
                <c:pt idx="62">
                  <c:v>0.37746400000000002</c:v>
                </c:pt>
                <c:pt idx="63">
                  <c:v>0.38297799999999999</c:v>
                </c:pt>
                <c:pt idx="64">
                  <c:v>0.388324</c:v>
                </c:pt>
                <c:pt idx="65">
                  <c:v>0.39343600000000001</c:v>
                </c:pt>
                <c:pt idx="66">
                  <c:v>0.39824999999999999</c:v>
                </c:pt>
                <c:pt idx="67">
                  <c:v>0.40271200000000001</c:v>
                </c:pt>
                <c:pt idx="68">
                  <c:v>0.40677000000000002</c:v>
                </c:pt>
                <c:pt idx="69">
                  <c:v>0.41037899999999999</c:v>
                </c:pt>
                <c:pt idx="70">
                  <c:v>0.41349999999999998</c:v>
                </c:pt>
                <c:pt idx="71">
                  <c:v>0.41610000000000003</c:v>
                </c:pt>
                <c:pt idx="72">
                  <c:v>0.41815000000000002</c:v>
                </c:pt>
                <c:pt idx="73">
                  <c:v>0.41963</c:v>
                </c:pt>
                <c:pt idx="74">
                  <c:v>0.42052400000000001</c:v>
                </c:pt>
                <c:pt idx="75">
                  <c:v>0.42082399999999998</c:v>
                </c:pt>
                <c:pt idx="76">
                  <c:v>0.42052400000000001</c:v>
                </c:pt>
                <c:pt idx="77">
                  <c:v>0.41963</c:v>
                </c:pt>
                <c:pt idx="78">
                  <c:v>0.41815000000000002</c:v>
                </c:pt>
                <c:pt idx="79">
                  <c:v>0.41610000000000003</c:v>
                </c:pt>
                <c:pt idx="80">
                  <c:v>0.41349999999999998</c:v>
                </c:pt>
                <c:pt idx="81">
                  <c:v>0.41037899999999999</c:v>
                </c:pt>
                <c:pt idx="82">
                  <c:v>0.40677000000000002</c:v>
                </c:pt>
                <c:pt idx="83">
                  <c:v>0.40271200000000001</c:v>
                </c:pt>
                <c:pt idx="84">
                  <c:v>0.39824999999999999</c:v>
                </c:pt>
                <c:pt idx="85">
                  <c:v>0.39343600000000001</c:v>
                </c:pt>
                <c:pt idx="86">
                  <c:v>0.388324</c:v>
                </c:pt>
                <c:pt idx="87">
                  <c:v>0.38297799999999999</c:v>
                </c:pt>
                <c:pt idx="88">
                  <c:v>0.37746400000000002</c:v>
                </c:pt>
                <c:pt idx="89">
                  <c:v>0.37185400000000002</c:v>
                </c:pt>
                <c:pt idx="90">
                  <c:v>0.36622500000000002</c:v>
                </c:pt>
                <c:pt idx="91">
                  <c:v>0.36065700000000001</c:v>
                </c:pt>
                <c:pt idx="92">
                  <c:v>0.35523700000000002</c:v>
                </c:pt>
                <c:pt idx="93">
                  <c:v>0.35005399999999998</c:v>
                </c:pt>
                <c:pt idx="94">
                  <c:v>0.34520299999999998</c:v>
                </c:pt>
                <c:pt idx="95">
                  <c:v>0.340781</c:v>
                </c:pt>
                <c:pt idx="96">
                  <c:v>0.33688800000000002</c:v>
                </c:pt>
                <c:pt idx="97">
                  <c:v>0.33362799999999998</c:v>
                </c:pt>
                <c:pt idx="98">
                  <c:v>0.33110800000000001</c:v>
                </c:pt>
                <c:pt idx="99">
                  <c:v>0.32943600000000001</c:v>
                </c:pt>
                <c:pt idx="100">
                  <c:v>0.32872299999999999</c:v>
                </c:pt>
                <c:pt idx="101">
                  <c:v>0.32908100000000001</c:v>
                </c:pt>
                <c:pt idx="102">
                  <c:v>0.33062399999999997</c:v>
                </c:pt>
                <c:pt idx="103">
                  <c:v>0.33346700000000001</c:v>
                </c:pt>
                <c:pt idx="104">
                  <c:v>0.33772400000000002</c:v>
                </c:pt>
                <c:pt idx="105">
                  <c:v>0.34350999999999998</c:v>
                </c:pt>
                <c:pt idx="106">
                  <c:v>0.35093999999999997</c:v>
                </c:pt>
                <c:pt idx="107">
                  <c:v>0.36012699999999997</c:v>
                </c:pt>
                <c:pt idx="108">
                  <c:v>0.37118299999999999</c:v>
                </c:pt>
                <c:pt idx="109">
                  <c:v>0.384218</c:v>
                </c:pt>
                <c:pt idx="110">
                  <c:v>0.39933999999999997</c:v>
                </c:pt>
                <c:pt idx="111">
                  <c:v>0.41665400000000002</c:v>
                </c:pt>
                <c:pt idx="112">
                  <c:v>0.43626100000000001</c:v>
                </c:pt>
                <c:pt idx="113">
                  <c:v>0.458258</c:v>
                </c:pt>
                <c:pt idx="114">
                  <c:v>0.482738</c:v>
                </c:pt>
                <c:pt idx="115">
                  <c:v>0.50978900000000005</c:v>
                </c:pt>
                <c:pt idx="116">
                  <c:v>0.53949100000000005</c:v>
                </c:pt>
                <c:pt idx="117">
                  <c:v>0.57192100000000001</c:v>
                </c:pt>
                <c:pt idx="118">
                  <c:v>0.60714599999999996</c:v>
                </c:pt>
                <c:pt idx="119">
                  <c:v>0.64522699999999999</c:v>
                </c:pt>
                <c:pt idx="120">
                  <c:v>0.68621500000000002</c:v>
                </c:pt>
                <c:pt idx="121">
                  <c:v>0.73015399999999997</c:v>
                </c:pt>
                <c:pt idx="122">
                  <c:v>0.77707599999999999</c:v>
                </c:pt>
                <c:pt idx="123">
                  <c:v>0.82700399999999996</c:v>
                </c:pt>
                <c:pt idx="124">
                  <c:v>0.87995000000000001</c:v>
                </c:pt>
                <c:pt idx="125">
                  <c:v>0.93591299999999999</c:v>
                </c:pt>
                <c:pt idx="126">
                  <c:v>0.99487899999999996</c:v>
                </c:pt>
                <c:pt idx="127">
                  <c:v>1.0568200000000001</c:v>
                </c:pt>
                <c:pt idx="128">
                  <c:v>1.1216999999999999</c:v>
                </c:pt>
                <c:pt idx="129">
                  <c:v>1.18946</c:v>
                </c:pt>
                <c:pt idx="130">
                  <c:v>1.2600199999999999</c:v>
                </c:pt>
                <c:pt idx="131">
                  <c:v>1.3332999999999999</c:v>
                </c:pt>
                <c:pt idx="132">
                  <c:v>1.4091899999999999</c:v>
                </c:pt>
                <c:pt idx="133">
                  <c:v>1.4875700000000001</c:v>
                </c:pt>
                <c:pt idx="134">
                  <c:v>1.56829</c:v>
                </c:pt>
                <c:pt idx="135">
                  <c:v>1.6511800000000001</c:v>
                </c:pt>
                <c:pt idx="136">
                  <c:v>1.7360599999999999</c:v>
                </c:pt>
                <c:pt idx="137">
                  <c:v>1.8227199999999999</c:v>
                </c:pt>
                <c:pt idx="138">
                  <c:v>1.91093</c:v>
                </c:pt>
                <c:pt idx="139">
                  <c:v>2.0004400000000002</c:v>
                </c:pt>
                <c:pt idx="140">
                  <c:v>2.0909499999999999</c:v>
                </c:pt>
                <c:pt idx="141">
                  <c:v>2.1821700000000002</c:v>
                </c:pt>
                <c:pt idx="142">
                  <c:v>2.2737699999999998</c:v>
                </c:pt>
                <c:pt idx="143">
                  <c:v>2.36537</c:v>
                </c:pt>
                <c:pt idx="144">
                  <c:v>2.4565800000000002</c:v>
                </c:pt>
                <c:pt idx="145">
                  <c:v>2.5470000000000002</c:v>
                </c:pt>
                <c:pt idx="146">
                  <c:v>2.6361500000000002</c:v>
                </c:pt>
                <c:pt idx="147">
                  <c:v>2.72356</c:v>
                </c:pt>
                <c:pt idx="148">
                  <c:v>2.80871</c:v>
                </c:pt>
                <c:pt idx="149">
                  <c:v>2.8910499999999999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'-3,3,n7'!$B$5:$B$12</c:f>
              <c:numCache>
                <c:formatCode>General</c:formatCode>
                <c:ptCount val="8"/>
                <c:pt idx="0">
                  <c:v>-3</c:v>
                </c:pt>
                <c:pt idx="1">
                  <c:v>-2.1428600000000002</c:v>
                </c:pt>
                <c:pt idx="2">
                  <c:v>-1.2857099999999999</c:v>
                </c:pt>
                <c:pt idx="3">
                  <c:v>-0.42857099999999998</c:v>
                </c:pt>
                <c:pt idx="4">
                  <c:v>0.42857099999999998</c:v>
                </c:pt>
                <c:pt idx="5">
                  <c:v>1.2857099999999999</c:v>
                </c:pt>
                <c:pt idx="6">
                  <c:v>2.1428600000000002</c:v>
                </c:pt>
                <c:pt idx="7">
                  <c:v>3</c:v>
                </c:pt>
              </c:numCache>
            </c:numRef>
          </c:xVal>
          <c:yVal>
            <c:numRef>
              <c:f>'-3,3,n7'!$D$5:$D$12</c:f>
              <c:numCache>
                <c:formatCode>General</c:formatCode>
                <c:ptCount val="8"/>
                <c:pt idx="0">
                  <c:v>2.9699800000000001</c:v>
                </c:pt>
                <c:pt idx="1">
                  <c:v>1.1600699999999999</c:v>
                </c:pt>
                <c:pt idx="2">
                  <c:v>0.36158899999999999</c:v>
                </c:pt>
                <c:pt idx="3">
                  <c:v>0.38981199999999999</c:v>
                </c:pt>
                <c:pt idx="4">
                  <c:v>0.38981199999999999</c:v>
                </c:pt>
                <c:pt idx="5">
                  <c:v>0.36158899999999999</c:v>
                </c:pt>
                <c:pt idx="6">
                  <c:v>1.1600699999999999</c:v>
                </c:pt>
                <c:pt idx="7">
                  <c:v>2.9699800000000001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270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'-3,3,n7'!$B$16:$B$166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'-3,3,n7'!$E$16:$E$166</c:f>
              <c:numCache>
                <c:formatCode>General</c:formatCode>
                <c:ptCount val="151"/>
                <c:pt idx="0">
                  <c:v>0</c:v>
                </c:pt>
                <c:pt idx="1">
                  <c:v>2.0280800000000002E-2</c:v>
                </c:pt>
                <c:pt idx="2">
                  <c:v>3.9887300000000001E-2</c:v>
                </c:pt>
                <c:pt idx="3">
                  <c:v>5.8455600000000003E-2</c:v>
                </c:pt>
                <c:pt idx="4">
                  <c:v>7.5662800000000002E-2</c:v>
                </c:pt>
                <c:pt idx="5">
                  <c:v>9.1225200000000006E-2</c:v>
                </c:pt>
                <c:pt idx="6">
                  <c:v>0.104896</c:v>
                </c:pt>
                <c:pt idx="7">
                  <c:v>0.116465</c:v>
                </c:pt>
                <c:pt idx="8">
                  <c:v>0.12575600000000001</c:v>
                </c:pt>
                <c:pt idx="9">
                  <c:v>0.13262499999999999</c:v>
                </c:pt>
                <c:pt idx="10">
                  <c:v>0.136957</c:v>
                </c:pt>
                <c:pt idx="11">
                  <c:v>0.13866899999999999</c:v>
                </c:pt>
                <c:pt idx="12">
                  <c:v>0.13770499999999999</c:v>
                </c:pt>
                <c:pt idx="13">
                  <c:v>0.13403300000000001</c:v>
                </c:pt>
                <c:pt idx="14">
                  <c:v>0.12764800000000001</c:v>
                </c:pt>
                <c:pt idx="15">
                  <c:v>0.118566</c:v>
                </c:pt>
                <c:pt idx="16">
                  <c:v>0.106824</c:v>
                </c:pt>
                <c:pt idx="17">
                  <c:v>9.2480300000000001E-2</c:v>
                </c:pt>
                <c:pt idx="18">
                  <c:v>7.5610999999999998E-2</c:v>
                </c:pt>
                <c:pt idx="19">
                  <c:v>5.6308900000000002E-2</c:v>
                </c:pt>
                <c:pt idx="20">
                  <c:v>3.4682299999999999E-2</c:v>
                </c:pt>
                <c:pt idx="21">
                  <c:v>1.0853399999999999E-2</c:v>
                </c:pt>
                <c:pt idx="22">
                  <c:v>1.50425E-2</c:v>
                </c:pt>
                <c:pt idx="23">
                  <c:v>4.2859099999999997E-2</c:v>
                </c:pt>
                <c:pt idx="24">
                  <c:v>7.2439799999999999E-2</c:v>
                </c:pt>
                <c:pt idx="25">
                  <c:v>0.103619</c:v>
                </c:pt>
                <c:pt idx="26">
                  <c:v>0.13622500000000001</c:v>
                </c:pt>
                <c:pt idx="27">
                  <c:v>0.17007700000000001</c:v>
                </c:pt>
                <c:pt idx="28">
                  <c:v>0.20499200000000001</c:v>
                </c:pt>
                <c:pt idx="29">
                  <c:v>0.24077999999999999</c:v>
                </c:pt>
                <c:pt idx="30">
                  <c:v>0.27725100000000003</c:v>
                </c:pt>
                <c:pt idx="31">
                  <c:v>0.31421199999999999</c:v>
                </c:pt>
                <c:pt idx="32">
                  <c:v>0.35146699999999997</c:v>
                </c:pt>
                <c:pt idx="33">
                  <c:v>0.38882299999999997</c:v>
                </c:pt>
                <c:pt idx="34">
                  <c:v>0.42608800000000002</c:v>
                </c:pt>
                <c:pt idx="35">
                  <c:v>0.46306999999999998</c:v>
                </c:pt>
                <c:pt idx="36">
                  <c:v>0.46589599999999998</c:v>
                </c:pt>
                <c:pt idx="37">
                  <c:v>0.381081</c:v>
                </c:pt>
                <c:pt idx="38">
                  <c:v>0.30206699999999997</c:v>
                </c:pt>
                <c:pt idx="39">
                  <c:v>0.22884399999999999</c:v>
                </c:pt>
                <c:pt idx="40">
                  <c:v>0.161386</c:v>
                </c:pt>
                <c:pt idx="41">
                  <c:v>9.9653400000000003E-2</c:v>
                </c:pt>
                <c:pt idx="42">
                  <c:v>4.3591299999999999E-2</c:v>
                </c:pt>
                <c:pt idx="43">
                  <c:v>6.8684799999999997E-3</c:v>
                </c:pt>
                <c:pt idx="44">
                  <c:v>5.1807199999999998E-2</c:v>
                </c:pt>
                <c:pt idx="45">
                  <c:v>9.1318899999999995E-2</c:v>
                </c:pt>
                <c:pt idx="46">
                  <c:v>0.12551000000000001</c:v>
                </c:pt>
                <c:pt idx="47">
                  <c:v>0.154497</c:v>
                </c:pt>
                <c:pt idx="48">
                  <c:v>0.17841000000000001</c:v>
                </c:pt>
                <c:pt idx="49">
                  <c:v>0.19738800000000001</c:v>
                </c:pt>
                <c:pt idx="50">
                  <c:v>0.21157999999999999</c:v>
                </c:pt>
                <c:pt idx="51">
                  <c:v>0.22114400000000001</c:v>
                </c:pt>
                <c:pt idx="52">
                  <c:v>0.226247</c:v>
                </c:pt>
                <c:pt idx="53">
                  <c:v>0.22706499999999999</c:v>
                </c:pt>
                <c:pt idx="54">
                  <c:v>0.22378100000000001</c:v>
                </c:pt>
                <c:pt idx="55">
                  <c:v>0.216585</c:v>
                </c:pt>
                <c:pt idx="56">
                  <c:v>0.20567199999999999</c:v>
                </c:pt>
                <c:pt idx="57">
                  <c:v>0.191246</c:v>
                </c:pt>
                <c:pt idx="58">
                  <c:v>0.173513</c:v>
                </c:pt>
                <c:pt idx="59">
                  <c:v>0.15268399999999999</c:v>
                </c:pt>
                <c:pt idx="60">
                  <c:v>0.12897700000000001</c:v>
                </c:pt>
                <c:pt idx="61">
                  <c:v>0.10260900000000001</c:v>
                </c:pt>
                <c:pt idx="62">
                  <c:v>7.3801599999999995E-2</c:v>
                </c:pt>
                <c:pt idx="63">
                  <c:v>4.27791E-2</c:v>
                </c:pt>
                <c:pt idx="64">
                  <c:v>9.7662400000000007E-3</c:v>
                </c:pt>
                <c:pt idx="65">
                  <c:v>2.5011200000000001E-2</c:v>
                </c:pt>
                <c:pt idx="66">
                  <c:v>6.1327300000000001E-2</c:v>
                </c:pt>
                <c:pt idx="67">
                  <c:v>9.89564E-2</c:v>
                </c:pt>
                <c:pt idx="68">
                  <c:v>0.13767399999999999</c:v>
                </c:pt>
                <c:pt idx="69">
                  <c:v>0.177258</c:v>
                </c:pt>
                <c:pt idx="70">
                  <c:v>0.21748700000000001</c:v>
                </c:pt>
                <c:pt idx="71">
                  <c:v>0.25814300000000001</c:v>
                </c:pt>
                <c:pt idx="72">
                  <c:v>0.29901299999999997</c:v>
                </c:pt>
                <c:pt idx="73">
                  <c:v>0.33988600000000002</c:v>
                </c:pt>
                <c:pt idx="74">
                  <c:v>0.38055600000000001</c:v>
                </c:pt>
                <c:pt idx="75">
                  <c:v>0.42082399999999998</c:v>
                </c:pt>
                <c:pt idx="76">
                  <c:v>0.38055600000000001</c:v>
                </c:pt>
                <c:pt idx="77">
                  <c:v>0.33988600000000002</c:v>
                </c:pt>
                <c:pt idx="78">
                  <c:v>0.29901299999999997</c:v>
                </c:pt>
                <c:pt idx="79">
                  <c:v>0.25814300000000001</c:v>
                </c:pt>
                <c:pt idx="80">
                  <c:v>0.21748700000000001</c:v>
                </c:pt>
                <c:pt idx="81">
                  <c:v>0.177258</c:v>
                </c:pt>
                <c:pt idx="82">
                  <c:v>0.13767399999999999</c:v>
                </c:pt>
                <c:pt idx="83">
                  <c:v>9.89564E-2</c:v>
                </c:pt>
                <c:pt idx="84">
                  <c:v>6.1327300000000001E-2</c:v>
                </c:pt>
                <c:pt idx="85">
                  <c:v>2.5011200000000001E-2</c:v>
                </c:pt>
                <c:pt idx="86">
                  <c:v>9.7662400000000007E-3</c:v>
                </c:pt>
                <c:pt idx="87">
                  <c:v>4.27791E-2</c:v>
                </c:pt>
                <c:pt idx="88">
                  <c:v>7.3801599999999995E-2</c:v>
                </c:pt>
                <c:pt idx="89">
                  <c:v>0.10260900000000001</c:v>
                </c:pt>
                <c:pt idx="90">
                  <c:v>0.12897700000000001</c:v>
                </c:pt>
                <c:pt idx="91">
                  <c:v>0.15268399999999999</c:v>
                </c:pt>
                <c:pt idx="92">
                  <c:v>0.173513</c:v>
                </c:pt>
                <c:pt idx="93">
                  <c:v>0.191246</c:v>
                </c:pt>
                <c:pt idx="94">
                  <c:v>0.20567199999999999</c:v>
                </c:pt>
                <c:pt idx="95">
                  <c:v>0.216585</c:v>
                </c:pt>
                <c:pt idx="96">
                  <c:v>0.22378100000000001</c:v>
                </c:pt>
                <c:pt idx="97">
                  <c:v>0.22706499999999999</c:v>
                </c:pt>
                <c:pt idx="98">
                  <c:v>0.226247</c:v>
                </c:pt>
                <c:pt idx="99">
                  <c:v>0.22114400000000001</c:v>
                </c:pt>
                <c:pt idx="100">
                  <c:v>0.21157999999999999</c:v>
                </c:pt>
                <c:pt idx="101">
                  <c:v>0.19738800000000001</c:v>
                </c:pt>
                <c:pt idx="102">
                  <c:v>0.17841000000000001</c:v>
                </c:pt>
                <c:pt idx="103">
                  <c:v>0.154497</c:v>
                </c:pt>
                <c:pt idx="104">
                  <c:v>0.12551000000000001</c:v>
                </c:pt>
                <c:pt idx="105">
                  <c:v>9.1318899999999995E-2</c:v>
                </c:pt>
                <c:pt idx="106">
                  <c:v>5.1807199999999998E-2</c:v>
                </c:pt>
                <c:pt idx="107">
                  <c:v>6.8684799999999997E-3</c:v>
                </c:pt>
                <c:pt idx="108">
                  <c:v>4.3591299999999999E-2</c:v>
                </c:pt>
                <c:pt idx="109">
                  <c:v>9.9653400000000003E-2</c:v>
                </c:pt>
                <c:pt idx="110">
                  <c:v>0.161386</c:v>
                </c:pt>
                <c:pt idx="111">
                  <c:v>0.22884399999999999</c:v>
                </c:pt>
                <c:pt idx="112">
                  <c:v>0.30206699999999997</c:v>
                </c:pt>
                <c:pt idx="113">
                  <c:v>0.381081</c:v>
                </c:pt>
                <c:pt idx="114">
                  <c:v>0.46589599999999998</c:v>
                </c:pt>
                <c:pt idx="115">
                  <c:v>0.46306999999999998</c:v>
                </c:pt>
                <c:pt idx="116">
                  <c:v>0.42608800000000002</c:v>
                </c:pt>
                <c:pt idx="117">
                  <c:v>0.38882299999999997</c:v>
                </c:pt>
                <c:pt idx="118">
                  <c:v>0.35146699999999997</c:v>
                </c:pt>
                <c:pt idx="119">
                  <c:v>0.31421199999999999</c:v>
                </c:pt>
                <c:pt idx="120">
                  <c:v>0.27725100000000003</c:v>
                </c:pt>
                <c:pt idx="121">
                  <c:v>0.24077999999999999</c:v>
                </c:pt>
                <c:pt idx="122">
                  <c:v>0.20499200000000001</c:v>
                </c:pt>
                <c:pt idx="123">
                  <c:v>0.17007700000000001</c:v>
                </c:pt>
                <c:pt idx="124">
                  <c:v>0.13622500000000001</c:v>
                </c:pt>
                <c:pt idx="125">
                  <c:v>0.103619</c:v>
                </c:pt>
                <c:pt idx="126">
                  <c:v>7.2439799999999999E-2</c:v>
                </c:pt>
                <c:pt idx="127">
                  <c:v>4.2859099999999997E-2</c:v>
                </c:pt>
                <c:pt idx="128">
                  <c:v>1.50425E-2</c:v>
                </c:pt>
                <c:pt idx="129">
                  <c:v>1.0853399999999999E-2</c:v>
                </c:pt>
                <c:pt idx="130">
                  <c:v>3.4682299999999999E-2</c:v>
                </c:pt>
                <c:pt idx="131">
                  <c:v>5.6308900000000002E-2</c:v>
                </c:pt>
                <c:pt idx="132">
                  <c:v>7.5610999999999998E-2</c:v>
                </c:pt>
                <c:pt idx="133">
                  <c:v>9.2480300000000001E-2</c:v>
                </c:pt>
                <c:pt idx="134">
                  <c:v>0.106824</c:v>
                </c:pt>
                <c:pt idx="135">
                  <c:v>0.118566</c:v>
                </c:pt>
                <c:pt idx="136">
                  <c:v>0.12764800000000001</c:v>
                </c:pt>
                <c:pt idx="137">
                  <c:v>0.13403300000000001</c:v>
                </c:pt>
                <c:pt idx="138">
                  <c:v>0.13770499999999999</c:v>
                </c:pt>
                <c:pt idx="139">
                  <c:v>0.13866899999999999</c:v>
                </c:pt>
                <c:pt idx="140">
                  <c:v>0.136957</c:v>
                </c:pt>
                <c:pt idx="141">
                  <c:v>0.13262499999999999</c:v>
                </c:pt>
                <c:pt idx="142">
                  <c:v>0.12575600000000001</c:v>
                </c:pt>
                <c:pt idx="143">
                  <c:v>0.116465</c:v>
                </c:pt>
                <c:pt idx="144">
                  <c:v>0.104896</c:v>
                </c:pt>
                <c:pt idx="145">
                  <c:v>9.1225200000000006E-2</c:v>
                </c:pt>
                <c:pt idx="146">
                  <c:v>7.5662800000000002E-2</c:v>
                </c:pt>
                <c:pt idx="147">
                  <c:v>5.8455600000000003E-2</c:v>
                </c:pt>
                <c:pt idx="148">
                  <c:v>3.9887300000000001E-2</c:v>
                </c:pt>
                <c:pt idx="149">
                  <c:v>2.0280800000000002E-2</c:v>
                </c:pt>
                <c:pt idx="150" formatCode="0.00E+00">
                  <c:v>2.3092600000000001E-14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527936"/>
        <c:axId val="271529472"/>
      </c:scatterChart>
      <c:valAx>
        <c:axId val="27152793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271529472"/>
        <c:crosses val="autoZero"/>
        <c:crossBetween val="midCat"/>
      </c:valAx>
      <c:valAx>
        <c:axId val="271529472"/>
        <c:scaling>
          <c:orientation val="minMax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271527936"/>
        <c:crosses val="autoZero"/>
        <c:crossBetween val="midCat"/>
      </c:valAx>
    </c:plotArea>
    <c:legend>
      <c:legendPos val="t"/>
      <c:layout>
        <c:manualLayout>
          <c:xMode val="edge"/>
          <c:yMode val="edge"/>
          <c:x val="0.27248944671012248"/>
          <c:y val="0"/>
          <c:w val="0.4473692653554604"/>
          <c:h val="6.697375328083989E-2"/>
        </c:manualLayout>
      </c:layout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9.8865504608757676E-2"/>
          <c:w val="0.96045094352574412"/>
          <c:h val="0.80557372280971473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'-6,6n7'!$B$181:$B$331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'-6,6n7'!$C$181:$C$331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'-6,6n7'!$B$181:$B$331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'-6,6n7'!$D$181:$D$331</c:f>
              <c:numCache>
                <c:formatCode>General</c:formatCode>
                <c:ptCount val="151"/>
                <c:pt idx="0">
                  <c:v>6.8311599999999997</c:v>
                </c:pt>
                <c:pt idx="1">
                  <c:v>5.8247</c:v>
                </c:pt>
                <c:pt idx="2">
                  <c:v>4.9512099999999997</c:v>
                </c:pt>
                <c:pt idx="3">
                  <c:v>4.1997</c:v>
                </c:pt>
                <c:pt idx="4">
                  <c:v>3.5597400000000001</c:v>
                </c:pt>
                <c:pt idx="5">
                  <c:v>3.0214599999999998</c:v>
                </c:pt>
                <c:pt idx="6">
                  <c:v>2.57551</c:v>
                </c:pt>
                <c:pt idx="7">
                  <c:v>2.21305</c:v>
                </c:pt>
                <c:pt idx="8">
                  <c:v>1.92578</c:v>
                </c:pt>
                <c:pt idx="9">
                  <c:v>1.70584</c:v>
                </c:pt>
                <c:pt idx="10">
                  <c:v>1.5458700000000001</c:v>
                </c:pt>
                <c:pt idx="11">
                  <c:v>1.4389400000000001</c:v>
                </c:pt>
                <c:pt idx="12">
                  <c:v>1.3785700000000001</c:v>
                </c:pt>
                <c:pt idx="13">
                  <c:v>1.3587</c:v>
                </c:pt>
                <c:pt idx="14">
                  <c:v>1.37368</c:v>
                </c:pt>
                <c:pt idx="15">
                  <c:v>1.41825</c:v>
                </c:pt>
                <c:pt idx="16">
                  <c:v>1.4875100000000001</c:v>
                </c:pt>
                <c:pt idx="17">
                  <c:v>1.5769599999999999</c:v>
                </c:pt>
                <c:pt idx="18">
                  <c:v>1.68242</c:v>
                </c:pt>
                <c:pt idx="19">
                  <c:v>1.8000499999999999</c:v>
                </c:pt>
                <c:pt idx="20">
                  <c:v>1.9263300000000001</c:v>
                </c:pt>
                <c:pt idx="21">
                  <c:v>2.0580699999999998</c:v>
                </c:pt>
                <c:pt idx="22">
                  <c:v>2.1923400000000002</c:v>
                </c:pt>
                <c:pt idx="23">
                  <c:v>2.3265199999999999</c:v>
                </c:pt>
                <c:pt idx="24">
                  <c:v>2.45825</c:v>
                </c:pt>
                <c:pt idx="25">
                  <c:v>2.58541</c:v>
                </c:pt>
                <c:pt idx="26">
                  <c:v>2.7061600000000001</c:v>
                </c:pt>
                <c:pt idx="27">
                  <c:v>2.81887</c:v>
                </c:pt>
                <c:pt idx="28">
                  <c:v>2.9221200000000001</c:v>
                </c:pt>
                <c:pt idx="29">
                  <c:v>3.0147300000000001</c:v>
                </c:pt>
                <c:pt idx="30">
                  <c:v>3.0956899999999998</c:v>
                </c:pt>
                <c:pt idx="31">
                  <c:v>3.1641900000000001</c:v>
                </c:pt>
                <c:pt idx="32">
                  <c:v>3.2195900000000002</c:v>
                </c:pt>
                <c:pt idx="33">
                  <c:v>3.2614399999999999</c:v>
                </c:pt>
                <c:pt idx="34">
                  <c:v>3.2894000000000001</c:v>
                </c:pt>
                <c:pt idx="35">
                  <c:v>3.3033199999999998</c:v>
                </c:pt>
                <c:pt idx="36">
                  <c:v>3.30315</c:v>
                </c:pt>
                <c:pt idx="37">
                  <c:v>3.2889900000000001</c:v>
                </c:pt>
                <c:pt idx="38">
                  <c:v>3.2610600000000001</c:v>
                </c:pt>
                <c:pt idx="39">
                  <c:v>3.2196600000000002</c:v>
                </c:pt>
                <c:pt idx="40">
                  <c:v>3.1652</c:v>
                </c:pt>
                <c:pt idx="41">
                  <c:v>3.0981999999999998</c:v>
                </c:pt>
                <c:pt idx="42">
                  <c:v>3.0192399999999999</c:v>
                </c:pt>
                <c:pt idx="43">
                  <c:v>2.9289800000000001</c:v>
                </c:pt>
                <c:pt idx="44">
                  <c:v>2.8281299999999998</c:v>
                </c:pt>
                <c:pt idx="45">
                  <c:v>2.7174900000000002</c:v>
                </c:pt>
                <c:pt idx="46">
                  <c:v>2.59788</c:v>
                </c:pt>
                <c:pt idx="47">
                  <c:v>2.47018</c:v>
                </c:pt>
                <c:pt idx="48">
                  <c:v>2.3352900000000001</c:v>
                </c:pt>
                <c:pt idx="49">
                  <c:v>2.19415</c:v>
                </c:pt>
                <c:pt idx="50">
                  <c:v>2.0477300000000001</c:v>
                </c:pt>
                <c:pt idx="51">
                  <c:v>1.8970100000000001</c:v>
                </c:pt>
                <c:pt idx="52">
                  <c:v>1.7429600000000001</c:v>
                </c:pt>
                <c:pt idx="53">
                  <c:v>1.5865800000000001</c:v>
                </c:pt>
                <c:pt idx="54">
                  <c:v>1.4288700000000001</c:v>
                </c:pt>
                <c:pt idx="55">
                  <c:v>1.2707999999999999</c:v>
                </c:pt>
                <c:pt idx="56">
                  <c:v>1.1133500000000001</c:v>
                </c:pt>
                <c:pt idx="57">
                  <c:v>0.95747199999999999</c:v>
                </c:pt>
                <c:pt idx="58">
                  <c:v>0.80410099999999995</c:v>
                </c:pt>
                <c:pt idx="59">
                  <c:v>0.65414799999999995</c:v>
                </c:pt>
                <c:pt idx="60">
                  <c:v>0.50848899999999997</c:v>
                </c:pt>
                <c:pt idx="61">
                  <c:v>0.36797099999999999</c:v>
                </c:pt>
                <c:pt idx="62">
                  <c:v>0.233401</c:v>
                </c:pt>
                <c:pt idx="63">
                  <c:v>0.105547</c:v>
                </c:pt>
                <c:pt idx="64">
                  <c:v>-1.48676E-2</c:v>
                </c:pt>
                <c:pt idx="65">
                  <c:v>-0.127167</c:v>
                </c:pt>
                <c:pt idx="66">
                  <c:v>-0.23072500000000001</c:v>
                </c:pt>
                <c:pt idx="67">
                  <c:v>-0.32496599999999998</c:v>
                </c:pt>
                <c:pt idx="68">
                  <c:v>-0.40937000000000001</c:v>
                </c:pt>
                <c:pt idx="69">
                  <c:v>-0.48347499999999999</c:v>
                </c:pt>
                <c:pt idx="70">
                  <c:v>-0.54687399999999997</c:v>
                </c:pt>
                <c:pt idx="71">
                  <c:v>-0.59922200000000003</c:v>
                </c:pt>
                <c:pt idx="72">
                  <c:v>-0.64023399999999997</c:v>
                </c:pt>
                <c:pt idx="73">
                  <c:v>-0.66968799999999995</c:v>
                </c:pt>
                <c:pt idx="74">
                  <c:v>-0.68742400000000004</c:v>
                </c:pt>
                <c:pt idx="75">
                  <c:v>-0.69334700000000005</c:v>
                </c:pt>
                <c:pt idx="76">
                  <c:v>-0.68742400000000004</c:v>
                </c:pt>
                <c:pt idx="77">
                  <c:v>-0.66968799999999995</c:v>
                </c:pt>
                <c:pt idx="78">
                  <c:v>-0.64023399999999997</c:v>
                </c:pt>
                <c:pt idx="79">
                  <c:v>-0.59922200000000003</c:v>
                </c:pt>
                <c:pt idx="80">
                  <c:v>-0.54687399999999997</c:v>
                </c:pt>
                <c:pt idx="81">
                  <c:v>-0.48347499999999999</c:v>
                </c:pt>
                <c:pt idx="82">
                  <c:v>-0.40937000000000001</c:v>
                </c:pt>
                <c:pt idx="83">
                  <c:v>-0.32496599999999998</c:v>
                </c:pt>
                <c:pt idx="84">
                  <c:v>-0.23072500000000001</c:v>
                </c:pt>
                <c:pt idx="85">
                  <c:v>-0.127167</c:v>
                </c:pt>
                <c:pt idx="86">
                  <c:v>-1.48676E-2</c:v>
                </c:pt>
                <c:pt idx="87">
                  <c:v>0.105547</c:v>
                </c:pt>
                <c:pt idx="88">
                  <c:v>0.233401</c:v>
                </c:pt>
                <c:pt idx="89">
                  <c:v>0.36797099999999999</c:v>
                </c:pt>
                <c:pt idx="90">
                  <c:v>0.50848899999999997</c:v>
                </c:pt>
                <c:pt idx="91">
                  <c:v>0.65414799999999995</c:v>
                </c:pt>
                <c:pt idx="92">
                  <c:v>0.80410099999999995</c:v>
                </c:pt>
                <c:pt idx="93">
                  <c:v>0.95747199999999999</c:v>
                </c:pt>
                <c:pt idx="94">
                  <c:v>1.1133500000000001</c:v>
                </c:pt>
                <c:pt idx="95">
                  <c:v>1.2707999999999999</c:v>
                </c:pt>
                <c:pt idx="96">
                  <c:v>1.4288700000000001</c:v>
                </c:pt>
                <c:pt idx="97">
                  <c:v>1.5865800000000001</c:v>
                </c:pt>
                <c:pt idx="98">
                  <c:v>1.7429600000000001</c:v>
                </c:pt>
                <c:pt idx="99">
                  <c:v>1.8970100000000001</c:v>
                </c:pt>
                <c:pt idx="100">
                  <c:v>2.0477300000000001</c:v>
                </c:pt>
                <c:pt idx="101">
                  <c:v>2.19415</c:v>
                </c:pt>
                <c:pt idx="102">
                  <c:v>2.3352900000000001</c:v>
                </c:pt>
                <c:pt idx="103">
                  <c:v>2.47018</c:v>
                </c:pt>
                <c:pt idx="104">
                  <c:v>2.59788</c:v>
                </c:pt>
                <c:pt idx="105">
                  <c:v>2.7174900000000002</c:v>
                </c:pt>
                <c:pt idx="106">
                  <c:v>2.8281299999999998</c:v>
                </c:pt>
                <c:pt idx="107">
                  <c:v>2.9289800000000001</c:v>
                </c:pt>
                <c:pt idx="108">
                  <c:v>3.0192399999999999</c:v>
                </c:pt>
                <c:pt idx="109">
                  <c:v>3.0981999999999998</c:v>
                </c:pt>
                <c:pt idx="110">
                  <c:v>3.1652</c:v>
                </c:pt>
                <c:pt idx="111">
                  <c:v>3.2196600000000002</c:v>
                </c:pt>
                <c:pt idx="112">
                  <c:v>3.2610600000000001</c:v>
                </c:pt>
                <c:pt idx="113">
                  <c:v>3.2889900000000001</c:v>
                </c:pt>
                <c:pt idx="114">
                  <c:v>3.30315</c:v>
                </c:pt>
                <c:pt idx="115">
                  <c:v>3.3033199999999998</c:v>
                </c:pt>
                <c:pt idx="116">
                  <c:v>3.2894000000000001</c:v>
                </c:pt>
                <c:pt idx="117">
                  <c:v>3.2614399999999999</c:v>
                </c:pt>
                <c:pt idx="118">
                  <c:v>3.2195900000000002</c:v>
                </c:pt>
                <c:pt idx="119">
                  <c:v>3.1641900000000001</c:v>
                </c:pt>
                <c:pt idx="120">
                  <c:v>3.0956899999999998</c:v>
                </c:pt>
                <c:pt idx="121">
                  <c:v>3.0147300000000001</c:v>
                </c:pt>
                <c:pt idx="122">
                  <c:v>2.9221200000000001</c:v>
                </c:pt>
                <c:pt idx="123">
                  <c:v>2.81887</c:v>
                </c:pt>
                <c:pt idx="124">
                  <c:v>2.7061600000000001</c:v>
                </c:pt>
                <c:pt idx="125">
                  <c:v>2.58541</c:v>
                </c:pt>
                <c:pt idx="126">
                  <c:v>2.45825</c:v>
                </c:pt>
                <c:pt idx="127">
                  <c:v>2.3265199999999999</c:v>
                </c:pt>
                <c:pt idx="128">
                  <c:v>2.1923400000000002</c:v>
                </c:pt>
                <c:pt idx="129">
                  <c:v>2.0580699999999998</c:v>
                </c:pt>
                <c:pt idx="130">
                  <c:v>1.9263300000000001</c:v>
                </c:pt>
                <c:pt idx="131">
                  <c:v>1.8000499999999999</c:v>
                </c:pt>
                <c:pt idx="132">
                  <c:v>1.68242</c:v>
                </c:pt>
                <c:pt idx="133">
                  <c:v>1.5769599999999999</c:v>
                </c:pt>
                <c:pt idx="134">
                  <c:v>1.4875100000000001</c:v>
                </c:pt>
                <c:pt idx="135">
                  <c:v>1.41825</c:v>
                </c:pt>
                <c:pt idx="136">
                  <c:v>1.37368</c:v>
                </c:pt>
                <c:pt idx="137">
                  <c:v>1.3587</c:v>
                </c:pt>
                <c:pt idx="138">
                  <c:v>1.3785700000000001</c:v>
                </c:pt>
                <c:pt idx="139">
                  <c:v>1.4389400000000001</c:v>
                </c:pt>
                <c:pt idx="140">
                  <c:v>1.5458700000000001</c:v>
                </c:pt>
                <c:pt idx="141">
                  <c:v>1.70584</c:v>
                </c:pt>
                <c:pt idx="142">
                  <c:v>1.92578</c:v>
                </c:pt>
                <c:pt idx="143">
                  <c:v>2.21305</c:v>
                </c:pt>
                <c:pt idx="144">
                  <c:v>2.57551</c:v>
                </c:pt>
                <c:pt idx="145">
                  <c:v>3.0214599999999998</c:v>
                </c:pt>
                <c:pt idx="146">
                  <c:v>3.5597400000000001</c:v>
                </c:pt>
                <c:pt idx="147">
                  <c:v>4.1997</c:v>
                </c:pt>
                <c:pt idx="148">
                  <c:v>4.9512099999999997</c:v>
                </c:pt>
                <c:pt idx="149">
                  <c:v>5.8247</c:v>
                </c:pt>
                <c:pt idx="150">
                  <c:v>6.8311599999999997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'-6,6n7'!$B$170:$B$177</c:f>
              <c:numCache>
                <c:formatCode>General</c:formatCode>
                <c:ptCount val="8"/>
                <c:pt idx="0">
                  <c:v>5.8847100000000001</c:v>
                </c:pt>
                <c:pt idx="1">
                  <c:v>4.9888199999999996</c:v>
                </c:pt>
                <c:pt idx="2">
                  <c:v>3.3334199999999998</c:v>
                </c:pt>
                <c:pt idx="3">
                  <c:v>1.1705399999999999</c:v>
                </c:pt>
                <c:pt idx="4">
                  <c:v>-1.1705399999999999</c:v>
                </c:pt>
                <c:pt idx="5">
                  <c:v>-3.3334199999999998</c:v>
                </c:pt>
                <c:pt idx="6">
                  <c:v>-4.9888199999999996</c:v>
                </c:pt>
                <c:pt idx="7">
                  <c:v>-5.8847100000000001</c:v>
                </c:pt>
              </c:numCache>
            </c:numRef>
          </c:xVal>
          <c:yVal>
            <c:numRef>
              <c:f>'-6,6n7'!$D$170:$D$177</c:f>
              <c:numCache>
                <c:formatCode>General</c:formatCode>
                <c:ptCount val="8"/>
                <c:pt idx="0">
                  <c:v>5.4236700000000004</c:v>
                </c:pt>
                <c:pt idx="1">
                  <c:v>1.3615600000000001</c:v>
                </c:pt>
                <c:pt idx="2">
                  <c:v>3.2722799999999999</c:v>
                </c:pt>
                <c:pt idx="3">
                  <c:v>0.45610499999999998</c:v>
                </c:pt>
                <c:pt idx="4">
                  <c:v>0.45610499999999998</c:v>
                </c:pt>
                <c:pt idx="5">
                  <c:v>3.2722799999999999</c:v>
                </c:pt>
                <c:pt idx="6">
                  <c:v>1.3615600000000001</c:v>
                </c:pt>
                <c:pt idx="7">
                  <c:v>5.4236700000000004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'-6,6n7'!$B$181:$B$331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'-6,6n7'!$E$181:$E$331</c:f>
              <c:numCache>
                <c:formatCode>General</c:formatCode>
                <c:ptCount val="151"/>
                <c:pt idx="0">
                  <c:v>1.0701400000000001</c:v>
                </c:pt>
                <c:pt idx="1">
                  <c:v>0.29085800000000001</c:v>
                </c:pt>
                <c:pt idx="2">
                  <c:v>0.32459199999999999</c:v>
                </c:pt>
                <c:pt idx="3">
                  <c:v>0.789798</c:v>
                </c:pt>
                <c:pt idx="4">
                  <c:v>1.11792</c:v>
                </c:pt>
                <c:pt idx="5">
                  <c:v>1.3217099999999999</c:v>
                </c:pt>
                <c:pt idx="6">
                  <c:v>1.4134599999999999</c:v>
                </c:pt>
                <c:pt idx="7">
                  <c:v>1.4050199999999999</c:v>
                </c:pt>
                <c:pt idx="8">
                  <c:v>1.3078099999999999</c:v>
                </c:pt>
                <c:pt idx="9">
                  <c:v>1.13279</c:v>
                </c:pt>
                <c:pt idx="10">
                  <c:v>0.89041700000000001</c:v>
                </c:pt>
                <c:pt idx="11">
                  <c:v>0.59071700000000005</c:v>
                </c:pt>
                <c:pt idx="12">
                  <c:v>0.24321100000000001</c:v>
                </c:pt>
                <c:pt idx="13">
                  <c:v>0.143063</c:v>
                </c:pt>
                <c:pt idx="14">
                  <c:v>0.55956300000000003</c:v>
                </c:pt>
                <c:pt idx="15">
                  <c:v>0.998251</c:v>
                </c:pt>
                <c:pt idx="16">
                  <c:v>1.4515899999999999</c:v>
                </c:pt>
                <c:pt idx="17">
                  <c:v>1.2413700000000001</c:v>
                </c:pt>
                <c:pt idx="18">
                  <c:v>0.99020900000000001</c:v>
                </c:pt>
                <c:pt idx="19">
                  <c:v>0.76828799999999997</c:v>
                </c:pt>
                <c:pt idx="20">
                  <c:v>0.57406599999999997</c:v>
                </c:pt>
                <c:pt idx="21">
                  <c:v>0.40611199999999997</c:v>
                </c:pt>
                <c:pt idx="22">
                  <c:v>0.26307599999999998</c:v>
                </c:pt>
                <c:pt idx="23">
                  <c:v>0.143675</c:v>
                </c:pt>
                <c:pt idx="24">
                  <c:v>4.6666699999999998E-2</c:v>
                </c:pt>
                <c:pt idx="25">
                  <c:v>2.9160100000000001E-2</c:v>
                </c:pt>
                <c:pt idx="26">
                  <c:v>8.5003800000000004E-2</c:v>
                </c:pt>
                <c:pt idx="27">
                  <c:v>0.122061</c:v>
                </c:pt>
                <c:pt idx="28">
                  <c:v>0.14153499999999999</c:v>
                </c:pt>
                <c:pt idx="29">
                  <c:v>0.144648</c:v>
                </c:pt>
                <c:pt idx="30">
                  <c:v>0.13264200000000001</c:v>
                </c:pt>
                <c:pt idx="31">
                  <c:v>0.10678700000000001</c:v>
                </c:pt>
                <c:pt idx="32">
                  <c:v>6.8378300000000003E-2</c:v>
                </c:pt>
                <c:pt idx="33">
                  <c:v>1.8742999999999999E-2</c:v>
                </c:pt>
                <c:pt idx="34">
                  <c:v>4.0766200000000002E-2</c:v>
                </c:pt>
                <c:pt idx="35">
                  <c:v>0.10877199999999999</c:v>
                </c:pt>
                <c:pt idx="36">
                  <c:v>0.18387700000000001</c:v>
                </c:pt>
                <c:pt idx="37">
                  <c:v>0.26466899999999999</c:v>
                </c:pt>
                <c:pt idx="38">
                  <c:v>0.34972799999999998</c:v>
                </c:pt>
                <c:pt idx="39">
                  <c:v>0.43763600000000002</c:v>
                </c:pt>
                <c:pt idx="40">
                  <c:v>0.52698199999999995</c:v>
                </c:pt>
                <c:pt idx="41">
                  <c:v>0.61637299999999995</c:v>
                </c:pt>
                <c:pt idx="42">
                  <c:v>0.70444499999999999</c:v>
                </c:pt>
                <c:pt idx="43">
                  <c:v>0.78987200000000002</c:v>
                </c:pt>
                <c:pt idx="44">
                  <c:v>0.87137799999999999</c:v>
                </c:pt>
                <c:pt idx="45">
                  <c:v>0.94774700000000001</c:v>
                </c:pt>
                <c:pt idx="46">
                  <c:v>1.01783</c:v>
                </c:pt>
                <c:pt idx="47">
                  <c:v>1.08057</c:v>
                </c:pt>
                <c:pt idx="48">
                  <c:v>1.1349800000000001</c:v>
                </c:pt>
                <c:pt idx="49">
                  <c:v>1.1801900000000001</c:v>
                </c:pt>
                <c:pt idx="50">
                  <c:v>1.2154400000000001</c:v>
                </c:pt>
                <c:pt idx="51">
                  <c:v>1.2400800000000001</c:v>
                </c:pt>
                <c:pt idx="52">
                  <c:v>1.25359</c:v>
                </c:pt>
                <c:pt idx="53">
                  <c:v>1.2555700000000001</c:v>
                </c:pt>
                <c:pt idx="54">
                  <c:v>1.24577</c:v>
                </c:pt>
                <c:pt idx="55">
                  <c:v>1.2240800000000001</c:v>
                </c:pt>
                <c:pt idx="56">
                  <c:v>1.03617</c:v>
                </c:pt>
                <c:pt idx="57">
                  <c:v>0.76966100000000004</c:v>
                </c:pt>
                <c:pt idx="58">
                  <c:v>0.51953700000000003</c:v>
                </c:pt>
                <c:pt idx="59">
                  <c:v>0.28715200000000002</c:v>
                </c:pt>
                <c:pt idx="60">
                  <c:v>7.3659500000000003E-2</c:v>
                </c:pt>
                <c:pt idx="61">
                  <c:v>0.119994</c:v>
                </c:pt>
                <c:pt idx="62">
                  <c:v>0.293068</c:v>
                </c:pt>
                <c:pt idx="63">
                  <c:v>0.44503199999999998</c:v>
                </c:pt>
                <c:pt idx="64">
                  <c:v>0.57556099999999999</c:v>
                </c:pt>
                <c:pt idx="65">
                  <c:v>0.68453200000000003</c:v>
                </c:pt>
                <c:pt idx="66">
                  <c:v>0.77202499999999996</c:v>
                </c:pt>
                <c:pt idx="67">
                  <c:v>0.83830700000000002</c:v>
                </c:pt>
                <c:pt idx="68">
                  <c:v>0.88383299999999998</c:v>
                </c:pt>
                <c:pt idx="69">
                  <c:v>0.90923200000000004</c:v>
                </c:pt>
                <c:pt idx="70">
                  <c:v>0.91529799999999994</c:v>
                </c:pt>
                <c:pt idx="71">
                  <c:v>0.90297700000000003</c:v>
                </c:pt>
                <c:pt idx="72">
                  <c:v>0.87335499999999999</c:v>
                </c:pt>
                <c:pt idx="73">
                  <c:v>0.82764400000000005</c:v>
                </c:pt>
                <c:pt idx="74">
                  <c:v>0.76716799999999996</c:v>
                </c:pt>
                <c:pt idx="75">
                  <c:v>0.69334700000000005</c:v>
                </c:pt>
                <c:pt idx="76">
                  <c:v>0.76716799999999996</c:v>
                </c:pt>
                <c:pt idx="77">
                  <c:v>0.82764400000000005</c:v>
                </c:pt>
                <c:pt idx="78">
                  <c:v>0.87335499999999999</c:v>
                </c:pt>
                <c:pt idx="79">
                  <c:v>0.90297700000000003</c:v>
                </c:pt>
                <c:pt idx="80">
                  <c:v>0.91529799999999994</c:v>
                </c:pt>
                <c:pt idx="81">
                  <c:v>0.90923200000000004</c:v>
                </c:pt>
                <c:pt idx="82">
                  <c:v>0.88383299999999998</c:v>
                </c:pt>
                <c:pt idx="83">
                  <c:v>0.83830700000000002</c:v>
                </c:pt>
                <c:pt idx="84">
                  <c:v>0.77202499999999996</c:v>
                </c:pt>
                <c:pt idx="85">
                  <c:v>0.68453200000000003</c:v>
                </c:pt>
                <c:pt idx="86">
                  <c:v>0.57556099999999999</c:v>
                </c:pt>
                <c:pt idx="87">
                  <c:v>0.44503199999999998</c:v>
                </c:pt>
                <c:pt idx="88">
                  <c:v>0.293068</c:v>
                </c:pt>
                <c:pt idx="89">
                  <c:v>0.119994</c:v>
                </c:pt>
                <c:pt idx="90">
                  <c:v>7.3659500000000003E-2</c:v>
                </c:pt>
                <c:pt idx="91">
                  <c:v>0.28715200000000002</c:v>
                </c:pt>
                <c:pt idx="92">
                  <c:v>0.51953700000000003</c:v>
                </c:pt>
                <c:pt idx="93">
                  <c:v>0.76966100000000004</c:v>
                </c:pt>
                <c:pt idx="94">
                  <c:v>1.03617</c:v>
                </c:pt>
                <c:pt idx="95">
                  <c:v>1.2240800000000001</c:v>
                </c:pt>
                <c:pt idx="96">
                  <c:v>1.24577</c:v>
                </c:pt>
                <c:pt idx="97">
                  <c:v>1.2555700000000001</c:v>
                </c:pt>
                <c:pt idx="98">
                  <c:v>1.25359</c:v>
                </c:pt>
                <c:pt idx="99">
                  <c:v>1.2400800000000001</c:v>
                </c:pt>
                <c:pt idx="100">
                  <c:v>1.2154400000000001</c:v>
                </c:pt>
                <c:pt idx="101">
                  <c:v>1.1801900000000001</c:v>
                </c:pt>
                <c:pt idx="102">
                  <c:v>1.1349800000000001</c:v>
                </c:pt>
                <c:pt idx="103">
                  <c:v>1.08057</c:v>
                </c:pt>
                <c:pt idx="104">
                  <c:v>1.01783</c:v>
                </c:pt>
                <c:pt idx="105">
                  <c:v>0.94774700000000001</c:v>
                </c:pt>
                <c:pt idx="106">
                  <c:v>0.87137799999999999</c:v>
                </c:pt>
                <c:pt idx="107">
                  <c:v>0.78987200000000002</c:v>
                </c:pt>
                <c:pt idx="108">
                  <c:v>0.70444499999999999</c:v>
                </c:pt>
                <c:pt idx="109">
                  <c:v>0.61637299999999995</c:v>
                </c:pt>
                <c:pt idx="110">
                  <c:v>0.52698199999999995</c:v>
                </c:pt>
                <c:pt idx="111">
                  <c:v>0.43763600000000002</c:v>
                </c:pt>
                <c:pt idx="112">
                  <c:v>0.34972799999999998</c:v>
                </c:pt>
                <c:pt idx="113">
                  <c:v>0.26466899999999999</c:v>
                </c:pt>
                <c:pt idx="114">
                  <c:v>0.18387700000000001</c:v>
                </c:pt>
                <c:pt idx="115">
                  <c:v>0.10877199999999999</c:v>
                </c:pt>
                <c:pt idx="116">
                  <c:v>4.0766200000000002E-2</c:v>
                </c:pt>
                <c:pt idx="117">
                  <c:v>1.8742999999999999E-2</c:v>
                </c:pt>
                <c:pt idx="118">
                  <c:v>6.8378300000000003E-2</c:v>
                </c:pt>
                <c:pt idx="119">
                  <c:v>0.10678700000000001</c:v>
                </c:pt>
                <c:pt idx="120">
                  <c:v>0.13264200000000001</c:v>
                </c:pt>
                <c:pt idx="121">
                  <c:v>0.144648</c:v>
                </c:pt>
                <c:pt idx="122">
                  <c:v>0.14153499999999999</c:v>
                </c:pt>
                <c:pt idx="123">
                  <c:v>0.122061</c:v>
                </c:pt>
                <c:pt idx="124">
                  <c:v>8.5003800000000004E-2</c:v>
                </c:pt>
                <c:pt idx="125">
                  <c:v>2.9160100000000001E-2</c:v>
                </c:pt>
                <c:pt idx="126">
                  <c:v>4.6666699999999998E-2</c:v>
                </c:pt>
                <c:pt idx="127">
                  <c:v>0.143675</c:v>
                </c:pt>
                <c:pt idx="128">
                  <c:v>0.26307599999999998</c:v>
                </c:pt>
                <c:pt idx="129">
                  <c:v>0.40611199999999997</c:v>
                </c:pt>
                <c:pt idx="130">
                  <c:v>0.57406599999999997</c:v>
                </c:pt>
                <c:pt idx="131">
                  <c:v>0.76828799999999997</c:v>
                </c:pt>
                <c:pt idx="132">
                  <c:v>0.99020900000000001</c:v>
                </c:pt>
                <c:pt idx="133">
                  <c:v>1.2413700000000001</c:v>
                </c:pt>
                <c:pt idx="134">
                  <c:v>1.4515899999999999</c:v>
                </c:pt>
                <c:pt idx="135">
                  <c:v>0.998251</c:v>
                </c:pt>
                <c:pt idx="136">
                  <c:v>0.55956300000000003</c:v>
                </c:pt>
                <c:pt idx="137">
                  <c:v>0.143063</c:v>
                </c:pt>
                <c:pt idx="138">
                  <c:v>0.24321100000000001</c:v>
                </c:pt>
                <c:pt idx="139">
                  <c:v>0.59071700000000005</c:v>
                </c:pt>
                <c:pt idx="140">
                  <c:v>0.89041700000000001</c:v>
                </c:pt>
                <c:pt idx="141">
                  <c:v>1.13279</c:v>
                </c:pt>
                <c:pt idx="142">
                  <c:v>1.3078099999999999</c:v>
                </c:pt>
                <c:pt idx="143">
                  <c:v>1.4050199999999999</c:v>
                </c:pt>
                <c:pt idx="144">
                  <c:v>1.4134599999999999</c:v>
                </c:pt>
                <c:pt idx="145">
                  <c:v>1.3217099999999999</c:v>
                </c:pt>
                <c:pt idx="146">
                  <c:v>1.11792</c:v>
                </c:pt>
                <c:pt idx="147">
                  <c:v>0.789798</c:v>
                </c:pt>
                <c:pt idx="148">
                  <c:v>0.32459199999999999</c:v>
                </c:pt>
                <c:pt idx="149">
                  <c:v>0.29085800000000001</c:v>
                </c:pt>
                <c:pt idx="150">
                  <c:v>1.0701400000000001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81632"/>
        <c:axId val="210983168"/>
      </c:scatterChart>
      <c:valAx>
        <c:axId val="21098163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0983168"/>
        <c:crosses val="autoZero"/>
        <c:crossBetween val="midCat"/>
      </c:valAx>
      <c:valAx>
        <c:axId val="21098316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098163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8.7099084720407158E-2"/>
          <c:w val="0.96045094352574412"/>
          <c:h val="0.81475309772324966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'-6,6n8'!$B$17:$B$167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'-6,6n8'!$C$17:$C$167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'-6,6n8'!$B$17:$B$167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'-6,6n8'!$D$17:$D$167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2.8963199999999998</c:v>
                </c:pt>
                <c:pt idx="2">
                  <c:v>0.64145099999999999</c:v>
                </c:pt>
                <c:pt idx="3">
                  <c:v>-1.0848199999999999</c:v>
                </c:pt>
                <c:pt idx="4">
                  <c:v>-2.35609</c:v>
                </c:pt>
                <c:pt idx="5">
                  <c:v>-3.2388699999999999</c:v>
                </c:pt>
                <c:pt idx="6">
                  <c:v>-3.79305</c:v>
                </c:pt>
                <c:pt idx="7">
                  <c:v>-4.0723700000000003</c:v>
                </c:pt>
                <c:pt idx="8">
                  <c:v>-4.1248699999999996</c:v>
                </c:pt>
                <c:pt idx="9">
                  <c:v>-3.9933100000000001</c:v>
                </c:pt>
                <c:pt idx="10">
                  <c:v>-3.71556</c:v>
                </c:pt>
                <c:pt idx="11">
                  <c:v>-3.32498</c:v>
                </c:pt>
                <c:pt idx="12">
                  <c:v>-2.8508100000000001</c:v>
                </c:pt>
                <c:pt idx="13">
                  <c:v>-2.3184499999999999</c:v>
                </c:pt>
                <c:pt idx="14">
                  <c:v>-1.74986</c:v>
                </c:pt>
                <c:pt idx="15">
                  <c:v>-1.1637900000000001</c:v>
                </c:pt>
                <c:pt idx="16">
                  <c:v>-0.57610099999999997</c:v>
                </c:pt>
                <c:pt idx="17" formatCode="0.00E+00">
                  <c:v>-4.2096299999999999E-5</c:v>
                </c:pt>
                <c:pt idx="18">
                  <c:v>0.55351399999999995</c:v>
                </c:pt>
                <c:pt idx="19">
                  <c:v>1.0758300000000001</c:v>
                </c:pt>
                <c:pt idx="20">
                  <c:v>1.56006</c:v>
                </c:pt>
                <c:pt idx="21">
                  <c:v>2.0011000000000001</c:v>
                </c:pt>
                <c:pt idx="22">
                  <c:v>2.3953099999999998</c:v>
                </c:pt>
                <c:pt idx="23">
                  <c:v>2.7403900000000001</c:v>
                </c:pt>
                <c:pt idx="24">
                  <c:v>3.0352299999999999</c:v>
                </c:pt>
                <c:pt idx="25">
                  <c:v>3.2796699999999999</c:v>
                </c:pt>
                <c:pt idx="26">
                  <c:v>3.4744600000000001</c:v>
                </c:pt>
                <c:pt idx="27">
                  <c:v>3.6210300000000002</c:v>
                </c:pt>
                <c:pt idx="28">
                  <c:v>3.72146</c:v>
                </c:pt>
                <c:pt idx="29">
                  <c:v>3.7782900000000001</c:v>
                </c:pt>
                <c:pt idx="30">
                  <c:v>3.79447</c:v>
                </c:pt>
                <c:pt idx="31">
                  <c:v>3.7732299999999999</c:v>
                </c:pt>
                <c:pt idx="32">
                  <c:v>3.7180399999999998</c:v>
                </c:pt>
                <c:pt idx="33">
                  <c:v>3.6324900000000002</c:v>
                </c:pt>
                <c:pt idx="34">
                  <c:v>3.5202499999999999</c:v>
                </c:pt>
                <c:pt idx="35">
                  <c:v>3.3850099999999999</c:v>
                </c:pt>
                <c:pt idx="36">
                  <c:v>3.2304200000000001</c:v>
                </c:pt>
                <c:pt idx="37">
                  <c:v>3.0600200000000002</c:v>
                </c:pt>
                <c:pt idx="38">
                  <c:v>2.8772600000000002</c:v>
                </c:pt>
                <c:pt idx="39">
                  <c:v>2.6854200000000001</c:v>
                </c:pt>
                <c:pt idx="40">
                  <c:v>2.48759</c:v>
                </c:pt>
                <c:pt idx="41">
                  <c:v>2.2866599999999999</c:v>
                </c:pt>
                <c:pt idx="42">
                  <c:v>2.08527</c:v>
                </c:pt>
                <c:pt idx="43">
                  <c:v>1.8858600000000001</c:v>
                </c:pt>
                <c:pt idx="44">
                  <c:v>1.69059</c:v>
                </c:pt>
                <c:pt idx="45">
                  <c:v>1.5013700000000001</c:v>
                </c:pt>
                <c:pt idx="46">
                  <c:v>1.3198700000000001</c:v>
                </c:pt>
                <c:pt idx="47">
                  <c:v>1.1474899999999999</c:v>
                </c:pt>
                <c:pt idx="48">
                  <c:v>0.98537200000000003</c:v>
                </c:pt>
                <c:pt idx="49">
                  <c:v>0.83443699999999998</c:v>
                </c:pt>
                <c:pt idx="50">
                  <c:v>0.69535199999999997</c:v>
                </c:pt>
                <c:pt idx="51">
                  <c:v>0.56856300000000004</c:v>
                </c:pt>
                <c:pt idx="52">
                  <c:v>0.45430700000000002</c:v>
                </c:pt>
                <c:pt idx="53">
                  <c:v>0.35262100000000002</c:v>
                </c:pt>
                <c:pt idx="54">
                  <c:v>0.26335999999999998</c:v>
                </c:pt>
                <c:pt idx="55">
                  <c:v>0.18621399999999999</c:v>
                </c:pt>
                <c:pt idx="56">
                  <c:v>0.120724</c:v>
                </c:pt>
                <c:pt idx="57">
                  <c:v>6.6300100000000001E-2</c:v>
                </c:pt>
                <c:pt idx="58">
                  <c:v>2.2242600000000001E-2</c:v>
                </c:pt>
                <c:pt idx="59">
                  <c:v>-1.22433E-2</c:v>
                </c:pt>
                <c:pt idx="60">
                  <c:v>-3.8026299999999999E-2</c:v>
                </c:pt>
                <c:pt idx="61">
                  <c:v>-5.6031699999999997E-2</c:v>
                </c:pt>
                <c:pt idx="62">
                  <c:v>-6.7222599999999993E-2</c:v>
                </c:pt>
                <c:pt idx="63">
                  <c:v>-7.2582199999999999E-2</c:v>
                </c:pt>
                <c:pt idx="64">
                  <c:v>-7.3097200000000001E-2</c:v>
                </c:pt>
                <c:pt idx="65">
                  <c:v>-6.9740700000000003E-2</c:v>
                </c:pt>
                <c:pt idx="66">
                  <c:v>-6.3457100000000002E-2</c:v>
                </c:pt>
                <c:pt idx="67">
                  <c:v>-5.5147500000000002E-2</c:v>
                </c:pt>
                <c:pt idx="68">
                  <c:v>-4.5656000000000002E-2</c:v>
                </c:pt>
                <c:pt idx="69">
                  <c:v>-3.5757700000000003E-2</c:v>
                </c:pt>
                <c:pt idx="70">
                  <c:v>-2.6147199999999999E-2</c:v>
                </c:pt>
                <c:pt idx="71">
                  <c:v>-1.7429199999999999E-2</c:v>
                </c:pt>
                <c:pt idx="72">
                  <c:v>-1.01102E-2</c:v>
                </c:pt>
                <c:pt idx="73">
                  <c:v>-4.5911800000000003E-3</c:v>
                </c:pt>
                <c:pt idx="74">
                  <c:v>-1.1625100000000001E-3</c:v>
                </c:pt>
                <c:pt idx="75" formatCode="0.00E+00">
                  <c:v>7.10543E-15</c:v>
                </c:pt>
                <c:pt idx="76">
                  <c:v>-1.1625100000000001E-3</c:v>
                </c:pt>
                <c:pt idx="77">
                  <c:v>-4.5911800000000003E-3</c:v>
                </c:pt>
                <c:pt idx="78">
                  <c:v>-1.01102E-2</c:v>
                </c:pt>
                <c:pt idx="79">
                  <c:v>-1.7429199999999999E-2</c:v>
                </c:pt>
                <c:pt idx="80">
                  <c:v>-2.6147199999999999E-2</c:v>
                </c:pt>
                <c:pt idx="81">
                  <c:v>-3.5757700000000003E-2</c:v>
                </c:pt>
                <c:pt idx="82">
                  <c:v>-4.5656000000000002E-2</c:v>
                </c:pt>
                <c:pt idx="83">
                  <c:v>-5.5147500000000002E-2</c:v>
                </c:pt>
                <c:pt idx="84">
                  <c:v>-6.3457100000000002E-2</c:v>
                </c:pt>
                <c:pt idx="85">
                  <c:v>-6.9740700000000003E-2</c:v>
                </c:pt>
                <c:pt idx="86">
                  <c:v>-7.3097200000000001E-2</c:v>
                </c:pt>
                <c:pt idx="87">
                  <c:v>-7.2582199999999999E-2</c:v>
                </c:pt>
                <c:pt idx="88">
                  <c:v>-6.7222599999999993E-2</c:v>
                </c:pt>
                <c:pt idx="89">
                  <c:v>-5.6031699999999997E-2</c:v>
                </c:pt>
                <c:pt idx="90">
                  <c:v>-3.8026299999999999E-2</c:v>
                </c:pt>
                <c:pt idx="91">
                  <c:v>-1.22433E-2</c:v>
                </c:pt>
                <c:pt idx="92">
                  <c:v>2.2242600000000001E-2</c:v>
                </c:pt>
                <c:pt idx="93">
                  <c:v>6.6300100000000001E-2</c:v>
                </c:pt>
                <c:pt idx="94">
                  <c:v>0.120724</c:v>
                </c:pt>
                <c:pt idx="95">
                  <c:v>0.18621399999999999</c:v>
                </c:pt>
                <c:pt idx="96">
                  <c:v>0.26335999999999998</c:v>
                </c:pt>
                <c:pt idx="97">
                  <c:v>0.35262100000000002</c:v>
                </c:pt>
                <c:pt idx="98">
                  <c:v>0.45430700000000002</c:v>
                </c:pt>
                <c:pt idx="99">
                  <c:v>0.56856300000000004</c:v>
                </c:pt>
                <c:pt idx="100">
                  <c:v>0.69535199999999997</c:v>
                </c:pt>
                <c:pt idx="101">
                  <c:v>0.83443699999999998</c:v>
                </c:pt>
                <c:pt idx="102">
                  <c:v>0.98537200000000003</c:v>
                </c:pt>
                <c:pt idx="103">
                  <c:v>1.1474899999999999</c:v>
                </c:pt>
                <c:pt idx="104">
                  <c:v>1.3198700000000001</c:v>
                </c:pt>
                <c:pt idx="105">
                  <c:v>1.5013700000000001</c:v>
                </c:pt>
                <c:pt idx="106">
                  <c:v>1.69059</c:v>
                </c:pt>
                <c:pt idx="107">
                  <c:v>1.8858600000000001</c:v>
                </c:pt>
                <c:pt idx="108">
                  <c:v>2.08527</c:v>
                </c:pt>
                <c:pt idx="109">
                  <c:v>2.2866599999999999</c:v>
                </c:pt>
                <c:pt idx="110">
                  <c:v>2.48759</c:v>
                </c:pt>
                <c:pt idx="111">
                  <c:v>2.6854200000000001</c:v>
                </c:pt>
                <c:pt idx="112">
                  <c:v>2.8772600000000002</c:v>
                </c:pt>
                <c:pt idx="113">
                  <c:v>3.0600200000000002</c:v>
                </c:pt>
                <c:pt idx="114">
                  <c:v>3.2304200000000001</c:v>
                </c:pt>
                <c:pt idx="115">
                  <c:v>3.3850099999999999</c:v>
                </c:pt>
                <c:pt idx="116">
                  <c:v>3.5202499999999999</c:v>
                </c:pt>
                <c:pt idx="117">
                  <c:v>3.6324900000000002</c:v>
                </c:pt>
                <c:pt idx="118">
                  <c:v>3.7180399999999998</c:v>
                </c:pt>
                <c:pt idx="119">
                  <c:v>3.7732299999999999</c:v>
                </c:pt>
                <c:pt idx="120">
                  <c:v>3.79447</c:v>
                </c:pt>
                <c:pt idx="121">
                  <c:v>3.7782900000000001</c:v>
                </c:pt>
                <c:pt idx="122">
                  <c:v>3.72146</c:v>
                </c:pt>
                <c:pt idx="123">
                  <c:v>3.6210300000000002</c:v>
                </c:pt>
                <c:pt idx="124">
                  <c:v>3.4744600000000001</c:v>
                </c:pt>
                <c:pt idx="125">
                  <c:v>3.2796699999999999</c:v>
                </c:pt>
                <c:pt idx="126">
                  <c:v>3.0352299999999999</c:v>
                </c:pt>
                <c:pt idx="127">
                  <c:v>2.7403900000000001</c:v>
                </c:pt>
                <c:pt idx="128">
                  <c:v>2.3953099999999998</c:v>
                </c:pt>
                <c:pt idx="129">
                  <c:v>2.0011000000000001</c:v>
                </c:pt>
                <c:pt idx="130">
                  <c:v>1.56006</c:v>
                </c:pt>
                <c:pt idx="131">
                  <c:v>1.0758300000000001</c:v>
                </c:pt>
                <c:pt idx="132">
                  <c:v>0.55351399999999995</c:v>
                </c:pt>
                <c:pt idx="133" formatCode="0.00E+00">
                  <c:v>-4.2096299999999999E-5</c:v>
                </c:pt>
                <c:pt idx="134">
                  <c:v>-0.57610099999999997</c:v>
                </c:pt>
                <c:pt idx="135">
                  <c:v>-1.1637900000000001</c:v>
                </c:pt>
                <c:pt idx="136">
                  <c:v>-1.74986</c:v>
                </c:pt>
                <c:pt idx="137">
                  <c:v>-2.3184499999999999</c:v>
                </c:pt>
                <c:pt idx="138">
                  <c:v>-2.8508100000000001</c:v>
                </c:pt>
                <c:pt idx="139">
                  <c:v>-3.32498</c:v>
                </c:pt>
                <c:pt idx="140">
                  <c:v>-3.71556</c:v>
                </c:pt>
                <c:pt idx="141">
                  <c:v>-3.9933100000000001</c:v>
                </c:pt>
                <c:pt idx="142">
                  <c:v>-4.1248699999999996</c:v>
                </c:pt>
                <c:pt idx="143">
                  <c:v>-4.0723700000000003</c:v>
                </c:pt>
                <c:pt idx="144">
                  <c:v>-3.79305</c:v>
                </c:pt>
                <c:pt idx="145">
                  <c:v>-3.2388699999999999</c:v>
                </c:pt>
                <c:pt idx="146">
                  <c:v>-2.35609</c:v>
                </c:pt>
                <c:pt idx="147">
                  <c:v>-1.0848199999999999</c:v>
                </c:pt>
                <c:pt idx="148">
                  <c:v>0.64145099999999999</c:v>
                </c:pt>
                <c:pt idx="149">
                  <c:v>2.8963199999999998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'-6,6n8'!$B$5:$B$13</c:f>
              <c:numCache>
                <c:formatCode>General</c:formatCode>
                <c:ptCount val="9"/>
                <c:pt idx="0">
                  <c:v>-6</c:v>
                </c:pt>
                <c:pt idx="1">
                  <c:v>-4.5</c:v>
                </c:pt>
                <c:pt idx="2">
                  <c:v>-3</c:v>
                </c:pt>
                <c:pt idx="3">
                  <c:v>-1.5</c:v>
                </c:pt>
                <c:pt idx="4">
                  <c:v>0</c:v>
                </c:pt>
                <c:pt idx="5">
                  <c:v>1.5</c:v>
                </c:pt>
                <c:pt idx="6">
                  <c:v>3</c:v>
                </c:pt>
                <c:pt idx="7">
                  <c:v>4.5</c:v>
                </c:pt>
                <c:pt idx="8">
                  <c:v>6</c:v>
                </c:pt>
              </c:numCache>
            </c:numRef>
          </c:xVal>
          <c:yVal>
            <c:numRef>
              <c:f>'-6,6n8'!$D$5:$D$13</c:f>
              <c:numCache>
                <c:formatCode>General</c:formatCode>
                <c:ptCount val="9"/>
                <c:pt idx="0">
                  <c:v>5.7610200000000003</c:v>
                </c:pt>
                <c:pt idx="1">
                  <c:v>0.94858100000000001</c:v>
                </c:pt>
                <c:pt idx="2">
                  <c:v>2.9699800000000001</c:v>
                </c:pt>
                <c:pt idx="3">
                  <c:v>0.10610600000000001</c:v>
                </c:pt>
                <c:pt idx="4">
                  <c:v>0</c:v>
                </c:pt>
                <c:pt idx="5">
                  <c:v>0.10610600000000001</c:v>
                </c:pt>
                <c:pt idx="6">
                  <c:v>2.9699800000000001</c:v>
                </c:pt>
                <c:pt idx="7">
                  <c:v>0.94858100000000001</c:v>
                </c:pt>
                <c:pt idx="8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'-6,6n8'!$B$17:$B$167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'-6,6n8'!$E$17:$E$167</c:f>
              <c:numCache>
                <c:formatCode>General</c:formatCode>
                <c:ptCount val="151"/>
                <c:pt idx="0">
                  <c:v>0</c:v>
                </c:pt>
                <c:pt idx="1">
                  <c:v>2.6375199999999999</c:v>
                </c:pt>
                <c:pt idx="2">
                  <c:v>4.6343500000000004</c:v>
                </c:pt>
                <c:pt idx="3">
                  <c:v>6.0743099999999997</c:v>
                </c:pt>
                <c:pt idx="4">
                  <c:v>7.03376</c:v>
                </c:pt>
                <c:pt idx="5">
                  <c:v>7.5820400000000001</c:v>
                </c:pt>
                <c:pt idx="6">
                  <c:v>7.7820099999999996</c:v>
                </c:pt>
                <c:pt idx="7">
                  <c:v>7.6904500000000002</c:v>
                </c:pt>
                <c:pt idx="8">
                  <c:v>7.3584699999999996</c:v>
                </c:pt>
                <c:pt idx="9">
                  <c:v>6.8319400000000003</c:v>
                </c:pt>
                <c:pt idx="10">
                  <c:v>6.15184</c:v>
                </c:pt>
                <c:pt idx="11">
                  <c:v>5.3546399999999998</c:v>
                </c:pt>
                <c:pt idx="12">
                  <c:v>4.4725900000000003</c:v>
                </c:pt>
                <c:pt idx="13">
                  <c:v>3.53409</c:v>
                </c:pt>
                <c:pt idx="14">
                  <c:v>2.5639799999999999</c:v>
                </c:pt>
                <c:pt idx="15">
                  <c:v>1.58378</c:v>
                </c:pt>
                <c:pt idx="16">
                  <c:v>0.61202400000000001</c:v>
                </c:pt>
                <c:pt idx="17">
                  <c:v>0.33563399999999999</c:v>
                </c:pt>
                <c:pt idx="18">
                  <c:v>0.13869400000000001</c:v>
                </c:pt>
                <c:pt idx="19">
                  <c:v>4.4068700000000002E-2</c:v>
                </c:pt>
                <c:pt idx="20">
                  <c:v>0.20779900000000001</c:v>
                </c:pt>
                <c:pt idx="21">
                  <c:v>0.34914299999999998</c:v>
                </c:pt>
                <c:pt idx="22">
                  <c:v>0.46604299999999999</c:v>
                </c:pt>
                <c:pt idx="23">
                  <c:v>0.55754899999999996</c:v>
                </c:pt>
                <c:pt idx="24">
                  <c:v>0.62364799999999998</c:v>
                </c:pt>
                <c:pt idx="25">
                  <c:v>0.665099</c:v>
                </c:pt>
                <c:pt idx="26">
                  <c:v>0.68328999999999995</c:v>
                </c:pt>
                <c:pt idx="27">
                  <c:v>0.68010499999999996</c:v>
                </c:pt>
                <c:pt idx="28">
                  <c:v>0.65780400000000006</c:v>
                </c:pt>
                <c:pt idx="29">
                  <c:v>0.61891600000000002</c:v>
                </c:pt>
                <c:pt idx="30">
                  <c:v>0.56613899999999995</c:v>
                </c:pt>
                <c:pt idx="31">
                  <c:v>0.50225699999999995</c:v>
                </c:pt>
                <c:pt idx="32">
                  <c:v>0.43006699999999998</c:v>
                </c:pt>
                <c:pt idx="33">
                  <c:v>0.35231099999999999</c:v>
                </c:pt>
                <c:pt idx="34">
                  <c:v>0.27161999999999997</c:v>
                </c:pt>
                <c:pt idx="35">
                  <c:v>0.19047</c:v>
                </c:pt>
                <c:pt idx="36">
                  <c:v>0.11114300000000001</c:v>
                </c:pt>
                <c:pt idx="37">
                  <c:v>3.5694299999999998E-2</c:v>
                </c:pt>
                <c:pt idx="38">
                  <c:v>3.4066899999999997E-2</c:v>
                </c:pt>
                <c:pt idx="39">
                  <c:v>9.65979E-2</c:v>
                </c:pt>
                <c:pt idx="40">
                  <c:v>0.15063099999999999</c:v>
                </c:pt>
                <c:pt idx="41">
                  <c:v>0.19517699999999999</c:v>
                </c:pt>
                <c:pt idx="42">
                  <c:v>0.22952700000000001</c:v>
                </c:pt>
                <c:pt idx="43">
                  <c:v>0.25324799999999997</c:v>
                </c:pt>
                <c:pt idx="44">
                  <c:v>0.26617000000000002</c:v>
                </c:pt>
                <c:pt idx="45">
                  <c:v>0.268374</c:v>
                </c:pt>
                <c:pt idx="46">
                  <c:v>0.260181</c:v>
                </c:pt>
                <c:pt idx="47">
                  <c:v>0.24212500000000001</c:v>
                </c:pt>
                <c:pt idx="48">
                  <c:v>0.21493799999999999</c:v>
                </c:pt>
                <c:pt idx="49">
                  <c:v>0.17952599999999999</c:v>
                </c:pt>
                <c:pt idx="50">
                  <c:v>0.13694200000000001</c:v>
                </c:pt>
                <c:pt idx="51">
                  <c:v>8.8363999999999998E-2</c:v>
                </c:pt>
                <c:pt idx="52">
                  <c:v>3.5066100000000003E-2</c:v>
                </c:pt>
                <c:pt idx="53">
                  <c:v>2.16061E-2</c:v>
                </c:pt>
                <c:pt idx="54">
                  <c:v>8.0262600000000003E-2</c:v>
                </c:pt>
                <c:pt idx="55">
                  <c:v>0.13949500000000001</c:v>
                </c:pt>
                <c:pt idx="56">
                  <c:v>4.3546399999999999E-2</c:v>
                </c:pt>
                <c:pt idx="57">
                  <c:v>0.12151000000000001</c:v>
                </c:pt>
                <c:pt idx="58">
                  <c:v>0.262322</c:v>
                </c:pt>
                <c:pt idx="59">
                  <c:v>0.37923899999999999</c:v>
                </c:pt>
                <c:pt idx="60">
                  <c:v>0.472856</c:v>
                </c:pt>
                <c:pt idx="61">
                  <c:v>0.54399600000000004</c:v>
                </c:pt>
                <c:pt idx="62">
                  <c:v>0.593692</c:v>
                </c:pt>
                <c:pt idx="63">
                  <c:v>0.62316099999999996</c:v>
                </c:pt>
                <c:pt idx="64">
                  <c:v>0.63378999999999996</c:v>
                </c:pt>
                <c:pt idx="65">
                  <c:v>0.62710600000000005</c:v>
                </c:pt>
                <c:pt idx="66">
                  <c:v>0.60475699999999999</c:v>
                </c:pt>
                <c:pt idx="67">
                  <c:v>0.56848900000000002</c:v>
                </c:pt>
                <c:pt idx="68">
                  <c:v>0.520119</c:v>
                </c:pt>
                <c:pt idx="69">
                  <c:v>0.46151500000000001</c:v>
                </c:pt>
                <c:pt idx="70">
                  <c:v>0.39457199999999998</c:v>
                </c:pt>
                <c:pt idx="71">
                  <c:v>0.321185</c:v>
                </c:pt>
                <c:pt idx="72">
                  <c:v>0.243231</c:v>
                </c:pt>
                <c:pt idx="73">
                  <c:v>0.162548</c:v>
                </c:pt>
                <c:pt idx="74">
                  <c:v>8.0906599999999995E-2</c:v>
                </c:pt>
                <c:pt idx="75" formatCode="0.00E+00">
                  <c:v>7.10543E-15</c:v>
                </c:pt>
                <c:pt idx="76">
                  <c:v>8.0906599999999995E-2</c:v>
                </c:pt>
                <c:pt idx="77">
                  <c:v>0.162548</c:v>
                </c:pt>
                <c:pt idx="78">
                  <c:v>0.243231</c:v>
                </c:pt>
                <c:pt idx="79">
                  <c:v>0.321185</c:v>
                </c:pt>
                <c:pt idx="80">
                  <c:v>0.39457199999999998</c:v>
                </c:pt>
                <c:pt idx="81">
                  <c:v>0.46151500000000001</c:v>
                </c:pt>
                <c:pt idx="82">
                  <c:v>0.520119</c:v>
                </c:pt>
                <c:pt idx="83">
                  <c:v>0.56848900000000002</c:v>
                </c:pt>
                <c:pt idx="84">
                  <c:v>0.60475699999999999</c:v>
                </c:pt>
                <c:pt idx="85">
                  <c:v>0.62710600000000005</c:v>
                </c:pt>
                <c:pt idx="86">
                  <c:v>0.63378999999999996</c:v>
                </c:pt>
                <c:pt idx="87">
                  <c:v>0.62316099999999996</c:v>
                </c:pt>
                <c:pt idx="88">
                  <c:v>0.593692</c:v>
                </c:pt>
                <c:pt idx="89">
                  <c:v>0.54399600000000004</c:v>
                </c:pt>
                <c:pt idx="90">
                  <c:v>0.472856</c:v>
                </c:pt>
                <c:pt idx="91">
                  <c:v>0.37923899999999999</c:v>
                </c:pt>
                <c:pt idx="92">
                  <c:v>0.262322</c:v>
                </c:pt>
                <c:pt idx="93">
                  <c:v>0.12151000000000001</c:v>
                </c:pt>
                <c:pt idx="94">
                  <c:v>4.3546399999999999E-2</c:v>
                </c:pt>
                <c:pt idx="95">
                  <c:v>0.13949500000000001</c:v>
                </c:pt>
                <c:pt idx="96">
                  <c:v>8.0262600000000003E-2</c:v>
                </c:pt>
                <c:pt idx="97">
                  <c:v>2.16061E-2</c:v>
                </c:pt>
                <c:pt idx="98">
                  <c:v>3.5066100000000003E-2</c:v>
                </c:pt>
                <c:pt idx="99">
                  <c:v>8.8363999999999998E-2</c:v>
                </c:pt>
                <c:pt idx="100">
                  <c:v>0.13694200000000001</c:v>
                </c:pt>
                <c:pt idx="101">
                  <c:v>0.17952599999999999</c:v>
                </c:pt>
                <c:pt idx="102">
                  <c:v>0.21493799999999999</c:v>
                </c:pt>
                <c:pt idx="103">
                  <c:v>0.24212500000000001</c:v>
                </c:pt>
                <c:pt idx="104">
                  <c:v>0.260181</c:v>
                </c:pt>
                <c:pt idx="105">
                  <c:v>0.268374</c:v>
                </c:pt>
                <c:pt idx="106">
                  <c:v>0.26617000000000002</c:v>
                </c:pt>
                <c:pt idx="107">
                  <c:v>0.25324799999999997</c:v>
                </c:pt>
                <c:pt idx="108">
                  <c:v>0.22952700000000001</c:v>
                </c:pt>
                <c:pt idx="109">
                  <c:v>0.19517699999999999</c:v>
                </c:pt>
                <c:pt idx="110">
                  <c:v>0.15063099999999999</c:v>
                </c:pt>
                <c:pt idx="111">
                  <c:v>9.65979E-2</c:v>
                </c:pt>
                <c:pt idx="112">
                  <c:v>3.4066899999999997E-2</c:v>
                </c:pt>
                <c:pt idx="113">
                  <c:v>3.5694299999999998E-2</c:v>
                </c:pt>
                <c:pt idx="114">
                  <c:v>0.11114300000000001</c:v>
                </c:pt>
                <c:pt idx="115">
                  <c:v>0.19047</c:v>
                </c:pt>
                <c:pt idx="116">
                  <c:v>0.27161999999999997</c:v>
                </c:pt>
                <c:pt idx="117">
                  <c:v>0.35231099999999999</c:v>
                </c:pt>
                <c:pt idx="118">
                  <c:v>0.43006699999999998</c:v>
                </c:pt>
                <c:pt idx="119">
                  <c:v>0.50225699999999995</c:v>
                </c:pt>
                <c:pt idx="120">
                  <c:v>0.56613899999999995</c:v>
                </c:pt>
                <c:pt idx="121">
                  <c:v>0.61891600000000002</c:v>
                </c:pt>
                <c:pt idx="122">
                  <c:v>0.65780400000000006</c:v>
                </c:pt>
                <c:pt idx="123">
                  <c:v>0.68010499999999996</c:v>
                </c:pt>
                <c:pt idx="124">
                  <c:v>0.68328999999999995</c:v>
                </c:pt>
                <c:pt idx="125">
                  <c:v>0.665099</c:v>
                </c:pt>
                <c:pt idx="126">
                  <c:v>0.62364799999999998</c:v>
                </c:pt>
                <c:pt idx="127">
                  <c:v>0.55754899999999996</c:v>
                </c:pt>
                <c:pt idx="128">
                  <c:v>0.46604299999999999</c:v>
                </c:pt>
                <c:pt idx="129">
                  <c:v>0.34914299999999998</c:v>
                </c:pt>
                <c:pt idx="130">
                  <c:v>0.20779900000000001</c:v>
                </c:pt>
                <c:pt idx="131">
                  <c:v>4.4068700000000002E-2</c:v>
                </c:pt>
                <c:pt idx="132">
                  <c:v>0.13869400000000001</c:v>
                </c:pt>
                <c:pt idx="133">
                  <c:v>0.33563399999999999</c:v>
                </c:pt>
                <c:pt idx="134">
                  <c:v>0.61202400000000001</c:v>
                </c:pt>
                <c:pt idx="135">
                  <c:v>1.58378</c:v>
                </c:pt>
                <c:pt idx="136">
                  <c:v>2.5639799999999999</c:v>
                </c:pt>
                <c:pt idx="137">
                  <c:v>3.53409</c:v>
                </c:pt>
                <c:pt idx="138">
                  <c:v>4.4725900000000003</c:v>
                </c:pt>
                <c:pt idx="139">
                  <c:v>5.3546399999999998</c:v>
                </c:pt>
                <c:pt idx="140">
                  <c:v>6.15184</c:v>
                </c:pt>
                <c:pt idx="141">
                  <c:v>6.8319400000000003</c:v>
                </c:pt>
                <c:pt idx="142">
                  <c:v>7.3584699999999996</c:v>
                </c:pt>
                <c:pt idx="143">
                  <c:v>7.6904500000000002</c:v>
                </c:pt>
                <c:pt idx="144">
                  <c:v>7.7820099999999996</c:v>
                </c:pt>
                <c:pt idx="145">
                  <c:v>7.5820400000000001</c:v>
                </c:pt>
                <c:pt idx="146">
                  <c:v>7.03376</c:v>
                </c:pt>
                <c:pt idx="147">
                  <c:v>6.0743099999999997</c:v>
                </c:pt>
                <c:pt idx="148">
                  <c:v>4.6343500000000004</c:v>
                </c:pt>
                <c:pt idx="149">
                  <c:v>2.6375199999999999</c:v>
                </c:pt>
                <c:pt idx="150" formatCode="0.00E+00">
                  <c:v>4.3343100000000002E-13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22592"/>
        <c:axId val="211024128"/>
      </c:scatterChart>
      <c:valAx>
        <c:axId val="21102259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1024128"/>
        <c:crosses val="autoZero"/>
        <c:crossBetween val="midCat"/>
      </c:valAx>
      <c:valAx>
        <c:axId val="21102412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02259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0.1029962238777327"/>
          <c:w val="0.95686418955232122"/>
          <c:h val="0.80238412506129042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'-6,6n8'!$B$183:$B$333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'-6,6n8'!$C$183:$C$333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'-6,6n8'!$B$183:$B$333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'-6,6n8'!$D$183:$D$333</c:f>
              <c:numCache>
                <c:formatCode>General</c:formatCode>
                <c:ptCount val="151"/>
                <c:pt idx="0">
                  <c:v>6.5839499999999997</c:v>
                </c:pt>
                <c:pt idx="1">
                  <c:v>5.6199599999999998</c:v>
                </c:pt>
                <c:pt idx="2">
                  <c:v>4.8269700000000002</c:v>
                </c:pt>
                <c:pt idx="3">
                  <c:v>4.1832900000000004</c:v>
                </c:pt>
                <c:pt idx="4">
                  <c:v>3.6691799999999999</c:v>
                </c:pt>
                <c:pt idx="5">
                  <c:v>3.2667700000000002</c:v>
                </c:pt>
                <c:pt idx="6">
                  <c:v>2.9598900000000001</c:v>
                </c:pt>
                <c:pt idx="7">
                  <c:v>2.734</c:v>
                </c:pt>
                <c:pt idx="8">
                  <c:v>2.5760399999999999</c:v>
                </c:pt>
                <c:pt idx="9">
                  <c:v>2.4743300000000001</c:v>
                </c:pt>
                <c:pt idx="10">
                  <c:v>2.4184999999999999</c:v>
                </c:pt>
                <c:pt idx="11">
                  <c:v>2.3993199999999999</c:v>
                </c:pt>
                <c:pt idx="12">
                  <c:v>2.40869</c:v>
                </c:pt>
                <c:pt idx="13">
                  <c:v>2.4395099999999998</c:v>
                </c:pt>
                <c:pt idx="14">
                  <c:v>2.4855800000000001</c:v>
                </c:pt>
                <c:pt idx="15">
                  <c:v>2.54156</c:v>
                </c:pt>
                <c:pt idx="16">
                  <c:v>2.6029</c:v>
                </c:pt>
                <c:pt idx="17">
                  <c:v>2.6657099999999998</c:v>
                </c:pt>
                <c:pt idx="18">
                  <c:v>2.7267600000000001</c:v>
                </c:pt>
                <c:pt idx="19">
                  <c:v>2.7833999999999999</c:v>
                </c:pt>
                <c:pt idx="20">
                  <c:v>2.8334899999999998</c:v>
                </c:pt>
                <c:pt idx="21">
                  <c:v>2.8753500000000001</c:v>
                </c:pt>
                <c:pt idx="22">
                  <c:v>2.9077199999999999</c:v>
                </c:pt>
                <c:pt idx="23">
                  <c:v>2.9297</c:v>
                </c:pt>
                <c:pt idx="24">
                  <c:v>2.9407100000000002</c:v>
                </c:pt>
                <c:pt idx="25">
                  <c:v>2.9404599999999999</c:v>
                </c:pt>
                <c:pt idx="26">
                  <c:v>2.9289000000000001</c:v>
                </c:pt>
                <c:pt idx="27">
                  <c:v>2.9062000000000001</c:v>
                </c:pt>
                <c:pt idx="28">
                  <c:v>2.8726799999999999</c:v>
                </c:pt>
                <c:pt idx="29">
                  <c:v>2.82883</c:v>
                </c:pt>
                <c:pt idx="30">
                  <c:v>2.7752599999999998</c:v>
                </c:pt>
                <c:pt idx="31">
                  <c:v>2.7126700000000001</c:v>
                </c:pt>
                <c:pt idx="32">
                  <c:v>2.6418400000000002</c:v>
                </c:pt>
                <c:pt idx="33">
                  <c:v>2.5636100000000002</c:v>
                </c:pt>
                <c:pt idx="34">
                  <c:v>2.4788299999999999</c:v>
                </c:pt>
                <c:pt idx="35">
                  <c:v>2.3883999999999999</c:v>
                </c:pt>
                <c:pt idx="36">
                  <c:v>2.2932199999999998</c:v>
                </c:pt>
                <c:pt idx="37">
                  <c:v>2.1941600000000001</c:v>
                </c:pt>
                <c:pt idx="38">
                  <c:v>2.0920999999999998</c:v>
                </c:pt>
                <c:pt idx="39">
                  <c:v>1.9878800000000001</c:v>
                </c:pt>
                <c:pt idx="40">
                  <c:v>1.8823099999999999</c:v>
                </c:pt>
                <c:pt idx="41">
                  <c:v>1.7761499999999999</c:v>
                </c:pt>
                <c:pt idx="42">
                  <c:v>1.67012</c:v>
                </c:pt>
                <c:pt idx="43">
                  <c:v>1.5648899999999999</c:v>
                </c:pt>
                <c:pt idx="44">
                  <c:v>1.46106</c:v>
                </c:pt>
                <c:pt idx="45">
                  <c:v>1.3592</c:v>
                </c:pt>
                <c:pt idx="46">
                  <c:v>1.25979</c:v>
                </c:pt>
                <c:pt idx="47">
                  <c:v>1.1632800000000001</c:v>
                </c:pt>
                <c:pt idx="48">
                  <c:v>1.0700400000000001</c:v>
                </c:pt>
                <c:pt idx="49">
                  <c:v>0.98038499999999995</c:v>
                </c:pt>
                <c:pt idx="50">
                  <c:v>0.89458899999999997</c:v>
                </c:pt>
                <c:pt idx="51">
                  <c:v>0.81285600000000002</c:v>
                </c:pt>
                <c:pt idx="52">
                  <c:v>0.73534500000000003</c:v>
                </c:pt>
                <c:pt idx="53">
                  <c:v>0.66216399999999997</c:v>
                </c:pt>
                <c:pt idx="54">
                  <c:v>0.59337600000000001</c:v>
                </c:pt>
                <c:pt idx="55">
                  <c:v>0.529003</c:v>
                </c:pt>
                <c:pt idx="56">
                  <c:v>0.46902899999999997</c:v>
                </c:pt>
                <c:pt idx="57">
                  <c:v>0.41340100000000002</c:v>
                </c:pt>
                <c:pt idx="58">
                  <c:v>0.36203800000000003</c:v>
                </c:pt>
                <c:pt idx="59">
                  <c:v>0.31483499999999998</c:v>
                </c:pt>
                <c:pt idx="60">
                  <c:v>0.27166200000000001</c:v>
                </c:pt>
                <c:pt idx="61">
                  <c:v>0.232373</c:v>
                </c:pt>
                <c:pt idx="62">
                  <c:v>0.19680900000000001</c:v>
                </c:pt>
                <c:pt idx="63">
                  <c:v>0.164802</c:v>
                </c:pt>
                <c:pt idx="64">
                  <c:v>0.13617799999999999</c:v>
                </c:pt>
                <c:pt idx="65">
                  <c:v>0.110762</c:v>
                </c:pt>
                <c:pt idx="66">
                  <c:v>8.8380799999999995E-2</c:v>
                </c:pt>
                <c:pt idx="67">
                  <c:v>6.8867499999999998E-2</c:v>
                </c:pt>
                <c:pt idx="68">
                  <c:v>5.2063600000000002E-2</c:v>
                </c:pt>
                <c:pt idx="69">
                  <c:v>3.7821899999999999E-2</c:v>
                </c:pt>
                <c:pt idx="70">
                  <c:v>2.6009899999999999E-2</c:v>
                </c:pt>
                <c:pt idx="71">
                  <c:v>1.65112E-2</c:v>
                </c:pt>
                <c:pt idx="72">
                  <c:v>9.2279000000000007E-3</c:v>
                </c:pt>
                <c:pt idx="73">
                  <c:v>4.0822300000000001E-3</c:v>
                </c:pt>
                <c:pt idx="74">
                  <c:v>1.0176899999999999E-3</c:v>
                </c:pt>
                <c:pt idx="75" formatCode="0.00E+00">
                  <c:v>1.17773E-14</c:v>
                </c:pt>
                <c:pt idx="76">
                  <c:v>1.0176899999999999E-3</c:v>
                </c:pt>
                <c:pt idx="77">
                  <c:v>4.0822300000000001E-3</c:v>
                </c:pt>
                <c:pt idx="78">
                  <c:v>9.2279000000000007E-3</c:v>
                </c:pt>
                <c:pt idx="79">
                  <c:v>1.65112E-2</c:v>
                </c:pt>
                <c:pt idx="80">
                  <c:v>2.6009899999999999E-2</c:v>
                </c:pt>
                <c:pt idx="81">
                  <c:v>3.7821899999999999E-2</c:v>
                </c:pt>
                <c:pt idx="82">
                  <c:v>5.2063600000000002E-2</c:v>
                </c:pt>
                <c:pt idx="83">
                  <c:v>6.8867499999999998E-2</c:v>
                </c:pt>
                <c:pt idx="84">
                  <c:v>8.8380799999999995E-2</c:v>
                </c:pt>
                <c:pt idx="85">
                  <c:v>0.110762</c:v>
                </c:pt>
                <c:pt idx="86">
                  <c:v>0.13617799999999999</c:v>
                </c:pt>
                <c:pt idx="87">
                  <c:v>0.164802</c:v>
                </c:pt>
                <c:pt idx="88">
                  <c:v>0.19680900000000001</c:v>
                </c:pt>
                <c:pt idx="89">
                  <c:v>0.232373</c:v>
                </c:pt>
                <c:pt idx="90">
                  <c:v>0.27166200000000001</c:v>
                </c:pt>
                <c:pt idx="91">
                  <c:v>0.31483499999999998</c:v>
                </c:pt>
                <c:pt idx="92">
                  <c:v>0.36203800000000003</c:v>
                </c:pt>
                <c:pt idx="93">
                  <c:v>0.41340100000000002</c:v>
                </c:pt>
                <c:pt idx="94">
                  <c:v>0.46902899999999997</c:v>
                </c:pt>
                <c:pt idx="95">
                  <c:v>0.529003</c:v>
                </c:pt>
                <c:pt idx="96">
                  <c:v>0.59337600000000001</c:v>
                </c:pt>
                <c:pt idx="97">
                  <c:v>0.66216399999999997</c:v>
                </c:pt>
                <c:pt idx="98">
                  <c:v>0.73534500000000003</c:v>
                </c:pt>
                <c:pt idx="99">
                  <c:v>0.81285600000000002</c:v>
                </c:pt>
                <c:pt idx="100">
                  <c:v>0.89458899999999997</c:v>
                </c:pt>
                <c:pt idx="101">
                  <c:v>0.98038499999999995</c:v>
                </c:pt>
                <c:pt idx="102">
                  <c:v>1.0700400000000001</c:v>
                </c:pt>
                <c:pt idx="103">
                  <c:v>1.1632800000000001</c:v>
                </c:pt>
                <c:pt idx="104">
                  <c:v>1.25979</c:v>
                </c:pt>
                <c:pt idx="105">
                  <c:v>1.3592</c:v>
                </c:pt>
                <c:pt idx="106">
                  <c:v>1.46106</c:v>
                </c:pt>
                <c:pt idx="107">
                  <c:v>1.5648899999999999</c:v>
                </c:pt>
                <c:pt idx="108">
                  <c:v>1.67012</c:v>
                </c:pt>
                <c:pt idx="109">
                  <c:v>1.7761499999999999</c:v>
                </c:pt>
                <c:pt idx="110">
                  <c:v>1.8823099999999999</c:v>
                </c:pt>
                <c:pt idx="111">
                  <c:v>1.9878800000000001</c:v>
                </c:pt>
                <c:pt idx="112">
                  <c:v>2.0920999999999998</c:v>
                </c:pt>
                <c:pt idx="113">
                  <c:v>2.1941600000000001</c:v>
                </c:pt>
                <c:pt idx="114">
                  <c:v>2.2932199999999998</c:v>
                </c:pt>
                <c:pt idx="115">
                  <c:v>2.3883999999999999</c:v>
                </c:pt>
                <c:pt idx="116">
                  <c:v>2.4788299999999999</c:v>
                </c:pt>
                <c:pt idx="117">
                  <c:v>2.5636100000000002</c:v>
                </c:pt>
                <c:pt idx="118">
                  <c:v>2.6418400000000002</c:v>
                </c:pt>
                <c:pt idx="119">
                  <c:v>2.7126700000000001</c:v>
                </c:pt>
                <c:pt idx="120">
                  <c:v>2.7752599999999998</c:v>
                </c:pt>
                <c:pt idx="121">
                  <c:v>2.82883</c:v>
                </c:pt>
                <c:pt idx="122">
                  <c:v>2.8726799999999999</c:v>
                </c:pt>
                <c:pt idx="123">
                  <c:v>2.9062000000000001</c:v>
                </c:pt>
                <c:pt idx="124">
                  <c:v>2.9289000000000001</c:v>
                </c:pt>
                <c:pt idx="125">
                  <c:v>2.9404599999999999</c:v>
                </c:pt>
                <c:pt idx="126">
                  <c:v>2.9407100000000002</c:v>
                </c:pt>
                <c:pt idx="127">
                  <c:v>2.9297</c:v>
                </c:pt>
                <c:pt idx="128">
                  <c:v>2.9077199999999999</c:v>
                </c:pt>
                <c:pt idx="129">
                  <c:v>2.8753500000000001</c:v>
                </c:pt>
                <c:pt idx="130">
                  <c:v>2.8334899999999998</c:v>
                </c:pt>
                <c:pt idx="131">
                  <c:v>2.7833999999999999</c:v>
                </c:pt>
                <c:pt idx="132">
                  <c:v>2.7267600000000001</c:v>
                </c:pt>
                <c:pt idx="133">
                  <c:v>2.6657099999999998</c:v>
                </c:pt>
                <c:pt idx="134">
                  <c:v>2.6029</c:v>
                </c:pt>
                <c:pt idx="135">
                  <c:v>2.54156</c:v>
                </c:pt>
                <c:pt idx="136">
                  <c:v>2.4855800000000001</c:v>
                </c:pt>
                <c:pt idx="137">
                  <c:v>2.4395099999999998</c:v>
                </c:pt>
                <c:pt idx="138">
                  <c:v>2.40869</c:v>
                </c:pt>
                <c:pt idx="139">
                  <c:v>2.3993199999999999</c:v>
                </c:pt>
                <c:pt idx="140">
                  <c:v>2.4184999999999999</c:v>
                </c:pt>
                <c:pt idx="141">
                  <c:v>2.4743300000000001</c:v>
                </c:pt>
                <c:pt idx="142">
                  <c:v>2.5760399999999999</c:v>
                </c:pt>
                <c:pt idx="143">
                  <c:v>2.734</c:v>
                </c:pt>
                <c:pt idx="144">
                  <c:v>2.9598900000000001</c:v>
                </c:pt>
                <c:pt idx="145">
                  <c:v>3.2667700000000002</c:v>
                </c:pt>
                <c:pt idx="146">
                  <c:v>3.6691799999999999</c:v>
                </c:pt>
                <c:pt idx="147">
                  <c:v>4.1832900000000004</c:v>
                </c:pt>
                <c:pt idx="148">
                  <c:v>4.8269700000000002</c:v>
                </c:pt>
                <c:pt idx="149">
                  <c:v>5.6199599999999998</c:v>
                </c:pt>
                <c:pt idx="150">
                  <c:v>6.5839499999999997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'-6,6n8'!$B$171:$B$179</c:f>
              <c:numCache>
                <c:formatCode>General</c:formatCode>
                <c:ptCount val="9"/>
                <c:pt idx="0">
                  <c:v>5.9088500000000002</c:v>
                </c:pt>
                <c:pt idx="1">
                  <c:v>5.1961500000000003</c:v>
                </c:pt>
                <c:pt idx="2">
                  <c:v>3.8567300000000002</c:v>
                </c:pt>
                <c:pt idx="3">
                  <c:v>2.0521199999999999</c:v>
                </c:pt>
                <c:pt idx="4" formatCode="0.00E+00">
                  <c:v>3.6739400000000001E-16</c:v>
                </c:pt>
                <c:pt idx="5">
                  <c:v>-2.0521199999999999</c:v>
                </c:pt>
                <c:pt idx="6">
                  <c:v>-3.8567300000000002</c:v>
                </c:pt>
                <c:pt idx="7">
                  <c:v>-5.1961500000000003</c:v>
                </c:pt>
                <c:pt idx="8">
                  <c:v>-5.9088500000000002</c:v>
                </c:pt>
              </c:numCache>
            </c:numRef>
          </c:xVal>
          <c:yVal>
            <c:numRef>
              <c:f>'-6,6n8'!$D$171:$D$179</c:f>
              <c:numCache>
                <c:formatCode>General</c:formatCode>
                <c:ptCount val="9"/>
                <c:pt idx="0">
                  <c:v>5.4996600000000004</c:v>
                </c:pt>
                <c:pt idx="1">
                  <c:v>2.4167999999999998</c:v>
                </c:pt>
                <c:pt idx="2">
                  <c:v>2.9118499999999998</c:v>
                </c:pt>
                <c:pt idx="3">
                  <c:v>0.95003700000000002</c:v>
                </c:pt>
                <c:pt idx="4" formatCode="0.00E+00">
                  <c:v>3.6739400000000001E-16</c:v>
                </c:pt>
                <c:pt idx="5">
                  <c:v>0.95003700000000002</c:v>
                </c:pt>
                <c:pt idx="6">
                  <c:v>2.9118499999999998</c:v>
                </c:pt>
                <c:pt idx="7">
                  <c:v>2.4167999999999998</c:v>
                </c:pt>
                <c:pt idx="8">
                  <c:v>5.4996600000000004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'-6,6n8'!$B$183:$B$333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'-6,6n8'!$E$183:$E$333</c:f>
              <c:numCache>
                <c:formatCode>General</c:formatCode>
                <c:ptCount val="151"/>
                <c:pt idx="0">
                  <c:v>0.82293300000000003</c:v>
                </c:pt>
                <c:pt idx="1">
                  <c:v>8.6117700000000005E-2</c:v>
                </c:pt>
                <c:pt idx="2">
                  <c:v>0.44882699999999998</c:v>
                </c:pt>
                <c:pt idx="3">
                  <c:v>0.80620499999999995</c:v>
                </c:pt>
                <c:pt idx="4">
                  <c:v>1.00848</c:v>
                </c:pt>
                <c:pt idx="5">
                  <c:v>1.0764</c:v>
                </c:pt>
                <c:pt idx="6">
                  <c:v>1.0290699999999999</c:v>
                </c:pt>
                <c:pt idx="7">
                  <c:v>0.884077</c:v>
                </c:pt>
                <c:pt idx="8">
                  <c:v>0.657559</c:v>
                </c:pt>
                <c:pt idx="9">
                  <c:v>0.36429699999999998</c:v>
                </c:pt>
                <c:pt idx="10">
                  <c:v>1.77907E-2</c:v>
                </c:pt>
                <c:pt idx="11">
                  <c:v>0.36966399999999999</c:v>
                </c:pt>
                <c:pt idx="12">
                  <c:v>0.78691299999999997</c:v>
                </c:pt>
                <c:pt idx="13">
                  <c:v>1.22387</c:v>
                </c:pt>
                <c:pt idx="14">
                  <c:v>1.6714599999999999</c:v>
                </c:pt>
                <c:pt idx="15">
                  <c:v>2.1215700000000002</c:v>
                </c:pt>
                <c:pt idx="16">
                  <c:v>2.56697</c:v>
                </c:pt>
                <c:pt idx="17">
                  <c:v>2.3301099999999999</c:v>
                </c:pt>
                <c:pt idx="18">
                  <c:v>2.0345499999999999</c:v>
                </c:pt>
                <c:pt idx="19">
                  <c:v>1.7516499999999999</c:v>
                </c:pt>
                <c:pt idx="20">
                  <c:v>1.48123</c:v>
                </c:pt>
                <c:pt idx="21">
                  <c:v>1.2234</c:v>
                </c:pt>
                <c:pt idx="22">
                  <c:v>0.97845899999999997</c:v>
                </c:pt>
                <c:pt idx="23">
                  <c:v>0.74685500000000005</c:v>
                </c:pt>
                <c:pt idx="24">
                  <c:v>0.52913200000000005</c:v>
                </c:pt>
                <c:pt idx="25">
                  <c:v>0.32588800000000001</c:v>
                </c:pt>
                <c:pt idx="26">
                  <c:v>0.137736</c:v>
                </c:pt>
                <c:pt idx="27">
                  <c:v>3.4734300000000003E-2</c:v>
                </c:pt>
                <c:pt idx="28">
                  <c:v>0.19098300000000001</c:v>
                </c:pt>
                <c:pt idx="29">
                  <c:v>0.33055000000000001</c:v>
                </c:pt>
                <c:pt idx="30">
                  <c:v>0.45307199999999997</c:v>
                </c:pt>
                <c:pt idx="31">
                  <c:v>0.55830400000000002</c:v>
                </c:pt>
                <c:pt idx="32">
                  <c:v>0.64612899999999995</c:v>
                </c:pt>
                <c:pt idx="33">
                  <c:v>0.71657099999999996</c:v>
                </c:pt>
                <c:pt idx="34">
                  <c:v>0.76980099999999996</c:v>
                </c:pt>
                <c:pt idx="35">
                  <c:v>0.80613999999999997</c:v>
                </c:pt>
                <c:pt idx="36">
                  <c:v>0.82605600000000001</c:v>
                </c:pt>
                <c:pt idx="37">
                  <c:v>0.83016599999999996</c:v>
                </c:pt>
                <c:pt idx="38">
                  <c:v>0.81923000000000001</c:v>
                </c:pt>
                <c:pt idx="39">
                  <c:v>0.79413999999999996</c:v>
                </c:pt>
                <c:pt idx="40">
                  <c:v>0.75591399999999997</c:v>
                </c:pt>
                <c:pt idx="41">
                  <c:v>0.70568299999999995</c:v>
                </c:pt>
                <c:pt idx="42">
                  <c:v>0.64467799999999997</c:v>
                </c:pt>
                <c:pt idx="43">
                  <c:v>0.57421900000000003</c:v>
                </c:pt>
                <c:pt idx="44">
                  <c:v>0.49569299999999999</c:v>
                </c:pt>
                <c:pt idx="45">
                  <c:v>0.41054499999999999</c:v>
                </c:pt>
                <c:pt idx="46">
                  <c:v>0.32025700000000001</c:v>
                </c:pt>
                <c:pt idx="47">
                  <c:v>0.226331</c:v>
                </c:pt>
                <c:pt idx="48">
                  <c:v>0.130273</c:v>
                </c:pt>
                <c:pt idx="49">
                  <c:v>3.35774E-2</c:v>
                </c:pt>
                <c:pt idx="50">
                  <c:v>6.2295000000000003E-2</c:v>
                </c:pt>
                <c:pt idx="51">
                  <c:v>0.15592900000000001</c:v>
                </c:pt>
                <c:pt idx="52">
                  <c:v>0.245971</c:v>
                </c:pt>
                <c:pt idx="53">
                  <c:v>0.331148</c:v>
                </c:pt>
                <c:pt idx="54">
                  <c:v>0.41027799999999998</c:v>
                </c:pt>
                <c:pt idx="55">
                  <c:v>0.48228399999999999</c:v>
                </c:pt>
                <c:pt idx="56">
                  <c:v>0.391851</c:v>
                </c:pt>
                <c:pt idx="57">
                  <c:v>0.22559100000000001</c:v>
                </c:pt>
                <c:pt idx="58">
                  <c:v>7.7473899999999998E-2</c:v>
                </c:pt>
                <c:pt idx="59">
                  <c:v>5.21603E-2</c:v>
                </c:pt>
                <c:pt idx="60">
                  <c:v>0.16316700000000001</c:v>
                </c:pt>
                <c:pt idx="61">
                  <c:v>0.25559100000000001</c:v>
                </c:pt>
                <c:pt idx="62">
                  <c:v>0.32966000000000001</c:v>
                </c:pt>
                <c:pt idx="63">
                  <c:v>0.38577699999999998</c:v>
                </c:pt>
                <c:pt idx="64">
                  <c:v>0.42451499999999998</c:v>
                </c:pt>
                <c:pt idx="65">
                  <c:v>0.44660300000000003</c:v>
                </c:pt>
                <c:pt idx="66">
                  <c:v>0.45291900000000002</c:v>
                </c:pt>
                <c:pt idx="67">
                  <c:v>0.44447399999999998</c:v>
                </c:pt>
                <c:pt idx="68">
                  <c:v>0.42239900000000002</c:v>
                </c:pt>
                <c:pt idx="69">
                  <c:v>0.387936</c:v>
                </c:pt>
                <c:pt idx="70">
                  <c:v>0.342414</c:v>
                </c:pt>
                <c:pt idx="71">
                  <c:v>0.287244</c:v>
                </c:pt>
                <c:pt idx="72">
                  <c:v>0.22389300000000001</c:v>
                </c:pt>
                <c:pt idx="73">
                  <c:v>0.15387400000000001</c:v>
                </c:pt>
                <c:pt idx="74">
                  <c:v>7.8726500000000005E-2</c:v>
                </c:pt>
                <c:pt idx="75" formatCode="0.00E+00">
                  <c:v>1.17773E-14</c:v>
                </c:pt>
                <c:pt idx="76">
                  <c:v>7.8726500000000005E-2</c:v>
                </c:pt>
                <c:pt idx="77">
                  <c:v>0.15387400000000001</c:v>
                </c:pt>
                <c:pt idx="78">
                  <c:v>0.22389300000000001</c:v>
                </c:pt>
                <c:pt idx="79">
                  <c:v>0.287244</c:v>
                </c:pt>
                <c:pt idx="80">
                  <c:v>0.342414</c:v>
                </c:pt>
                <c:pt idx="81">
                  <c:v>0.387936</c:v>
                </c:pt>
                <c:pt idx="82">
                  <c:v>0.42239900000000002</c:v>
                </c:pt>
                <c:pt idx="83">
                  <c:v>0.44447399999999998</c:v>
                </c:pt>
                <c:pt idx="84">
                  <c:v>0.45291900000000002</c:v>
                </c:pt>
                <c:pt idx="85">
                  <c:v>0.44660300000000003</c:v>
                </c:pt>
                <c:pt idx="86">
                  <c:v>0.42451499999999998</c:v>
                </c:pt>
                <c:pt idx="87">
                  <c:v>0.38577699999999998</c:v>
                </c:pt>
                <c:pt idx="88">
                  <c:v>0.32966000000000001</c:v>
                </c:pt>
                <c:pt idx="89">
                  <c:v>0.25559100000000001</c:v>
                </c:pt>
                <c:pt idx="90">
                  <c:v>0.16316700000000001</c:v>
                </c:pt>
                <c:pt idx="91">
                  <c:v>5.21603E-2</c:v>
                </c:pt>
                <c:pt idx="92">
                  <c:v>7.7473899999999998E-2</c:v>
                </c:pt>
                <c:pt idx="93">
                  <c:v>0.22559100000000001</c:v>
                </c:pt>
                <c:pt idx="94">
                  <c:v>0.391851</c:v>
                </c:pt>
                <c:pt idx="95">
                  <c:v>0.48228399999999999</c:v>
                </c:pt>
                <c:pt idx="96">
                  <c:v>0.41027799999999998</c:v>
                </c:pt>
                <c:pt idx="97">
                  <c:v>0.331148</c:v>
                </c:pt>
                <c:pt idx="98">
                  <c:v>0.245971</c:v>
                </c:pt>
                <c:pt idx="99">
                  <c:v>0.15592900000000001</c:v>
                </c:pt>
                <c:pt idx="100">
                  <c:v>6.2295000000000003E-2</c:v>
                </c:pt>
                <c:pt idx="101">
                  <c:v>3.35774E-2</c:v>
                </c:pt>
                <c:pt idx="102">
                  <c:v>0.130273</c:v>
                </c:pt>
                <c:pt idx="103">
                  <c:v>0.226331</c:v>
                </c:pt>
                <c:pt idx="104">
                  <c:v>0.32025700000000001</c:v>
                </c:pt>
                <c:pt idx="105">
                  <c:v>0.41054499999999999</c:v>
                </c:pt>
                <c:pt idx="106">
                  <c:v>0.49569299999999999</c:v>
                </c:pt>
                <c:pt idx="107">
                  <c:v>0.57421900000000003</c:v>
                </c:pt>
                <c:pt idx="108">
                  <c:v>0.64467799999999997</c:v>
                </c:pt>
                <c:pt idx="109">
                  <c:v>0.70568299999999995</c:v>
                </c:pt>
                <c:pt idx="110">
                  <c:v>0.75591399999999997</c:v>
                </c:pt>
                <c:pt idx="111">
                  <c:v>0.79413999999999996</c:v>
                </c:pt>
                <c:pt idx="112">
                  <c:v>0.81923000000000001</c:v>
                </c:pt>
                <c:pt idx="113">
                  <c:v>0.83016599999999996</c:v>
                </c:pt>
                <c:pt idx="114">
                  <c:v>0.82605600000000001</c:v>
                </c:pt>
                <c:pt idx="115">
                  <c:v>0.80613999999999997</c:v>
                </c:pt>
                <c:pt idx="116">
                  <c:v>0.76980099999999996</c:v>
                </c:pt>
                <c:pt idx="117">
                  <c:v>0.71657099999999996</c:v>
                </c:pt>
                <c:pt idx="118">
                  <c:v>0.64612899999999995</c:v>
                </c:pt>
                <c:pt idx="119">
                  <c:v>0.55830400000000002</c:v>
                </c:pt>
                <c:pt idx="120">
                  <c:v>0.45307199999999997</c:v>
                </c:pt>
                <c:pt idx="121">
                  <c:v>0.33055000000000001</c:v>
                </c:pt>
                <c:pt idx="122">
                  <c:v>0.19098300000000001</c:v>
                </c:pt>
                <c:pt idx="123">
                  <c:v>3.4734300000000003E-2</c:v>
                </c:pt>
                <c:pt idx="124">
                  <c:v>0.137736</c:v>
                </c:pt>
                <c:pt idx="125">
                  <c:v>0.32588800000000001</c:v>
                </c:pt>
                <c:pt idx="126">
                  <c:v>0.52913200000000005</c:v>
                </c:pt>
                <c:pt idx="127">
                  <c:v>0.74685500000000005</c:v>
                </c:pt>
                <c:pt idx="128">
                  <c:v>0.97845899999999997</c:v>
                </c:pt>
                <c:pt idx="129">
                  <c:v>1.2234</c:v>
                </c:pt>
                <c:pt idx="130">
                  <c:v>1.48123</c:v>
                </c:pt>
                <c:pt idx="131">
                  <c:v>1.7516499999999999</c:v>
                </c:pt>
                <c:pt idx="132">
                  <c:v>2.0345499999999999</c:v>
                </c:pt>
                <c:pt idx="133">
                  <c:v>2.3301099999999999</c:v>
                </c:pt>
                <c:pt idx="134">
                  <c:v>2.56697</c:v>
                </c:pt>
                <c:pt idx="135">
                  <c:v>2.1215700000000002</c:v>
                </c:pt>
                <c:pt idx="136">
                  <c:v>1.6714599999999999</c:v>
                </c:pt>
                <c:pt idx="137">
                  <c:v>1.22387</c:v>
                </c:pt>
                <c:pt idx="138">
                  <c:v>0.78691299999999997</c:v>
                </c:pt>
                <c:pt idx="139">
                  <c:v>0.36966399999999999</c:v>
                </c:pt>
                <c:pt idx="140">
                  <c:v>1.77907E-2</c:v>
                </c:pt>
                <c:pt idx="141">
                  <c:v>0.36429699999999998</c:v>
                </c:pt>
                <c:pt idx="142">
                  <c:v>0.657559</c:v>
                </c:pt>
                <c:pt idx="143">
                  <c:v>0.884077</c:v>
                </c:pt>
                <c:pt idx="144">
                  <c:v>1.0290699999999999</c:v>
                </c:pt>
                <c:pt idx="145">
                  <c:v>1.0764</c:v>
                </c:pt>
                <c:pt idx="146">
                  <c:v>1.00848</c:v>
                </c:pt>
                <c:pt idx="147">
                  <c:v>0.80620499999999995</c:v>
                </c:pt>
                <c:pt idx="148">
                  <c:v>0.44882699999999998</c:v>
                </c:pt>
                <c:pt idx="149">
                  <c:v>8.6117700000000005E-2</c:v>
                </c:pt>
                <c:pt idx="150">
                  <c:v>0.82293300000000003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71360"/>
        <c:axId val="211072896"/>
      </c:scatterChart>
      <c:valAx>
        <c:axId val="21107136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1072896"/>
        <c:crosses val="autoZero"/>
        <c:crossBetween val="midCat"/>
      </c:valAx>
      <c:valAx>
        <c:axId val="21107289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07136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7.4105917193390117E-2"/>
          <c:w val="0.95899049191251684"/>
          <c:h val="0.872377004763415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'-6,6n15'!$B$24:$B$174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'-6,6n15'!$C$24:$C$174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'-6,6n15'!$B$24:$B$174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'-6,6n15'!$D$24:$D$174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-6.3903500000000002E-2</c:v>
                </c:pt>
                <c:pt idx="2">
                  <c:v>-2.7073399999999999</c:v>
                </c:pt>
                <c:pt idx="3">
                  <c:v>-3.36544</c:v>
                </c:pt>
                <c:pt idx="4">
                  <c:v>-2.8892500000000001</c:v>
                </c:pt>
                <c:pt idx="5">
                  <c:v>-1.8643099999999999</c:v>
                </c:pt>
                <c:pt idx="6">
                  <c:v>-0.67519600000000002</c:v>
                </c:pt>
                <c:pt idx="7">
                  <c:v>0.442415</c:v>
                </c:pt>
                <c:pt idx="8">
                  <c:v>1.3604700000000001</c:v>
                </c:pt>
                <c:pt idx="9">
                  <c:v>2.0260600000000002</c:v>
                </c:pt>
                <c:pt idx="10">
                  <c:v>2.4362900000000001</c:v>
                </c:pt>
                <c:pt idx="11">
                  <c:v>2.61924</c:v>
                </c:pt>
                <c:pt idx="12">
                  <c:v>2.6198199999999998</c:v>
                </c:pt>
                <c:pt idx="13">
                  <c:v>2.4895499999999999</c:v>
                </c:pt>
                <c:pt idx="14">
                  <c:v>2.2795700000000001</c:v>
                </c:pt>
                <c:pt idx="15">
                  <c:v>2.0360299999999998</c:v>
                </c:pt>
                <c:pt idx="16">
                  <c:v>1.7974600000000001</c:v>
                </c:pt>
                <c:pt idx="17">
                  <c:v>1.5934699999999999</c:v>
                </c:pt>
                <c:pt idx="18">
                  <c:v>1.4446000000000001</c:v>
                </c:pt>
                <c:pt idx="19">
                  <c:v>1.36277</c:v>
                </c:pt>
                <c:pt idx="20">
                  <c:v>1.35226</c:v>
                </c:pt>
                <c:pt idx="21">
                  <c:v>1.4110199999999999</c:v>
                </c:pt>
                <c:pt idx="22">
                  <c:v>1.53196</c:v>
                </c:pt>
                <c:pt idx="23">
                  <c:v>1.7043699999999999</c:v>
                </c:pt>
                <c:pt idx="24">
                  <c:v>1.91526</c:v>
                </c:pt>
                <c:pt idx="25">
                  <c:v>2.1504599999999998</c:v>
                </c:pt>
                <c:pt idx="26">
                  <c:v>2.3957000000000002</c:v>
                </c:pt>
                <c:pt idx="27">
                  <c:v>2.6373899999999999</c:v>
                </c:pt>
                <c:pt idx="28">
                  <c:v>2.8633199999999999</c:v>
                </c:pt>
                <c:pt idx="29">
                  <c:v>3.0630600000000001</c:v>
                </c:pt>
                <c:pt idx="30">
                  <c:v>3.2283300000000001</c:v>
                </c:pt>
                <c:pt idx="31">
                  <c:v>3.3530700000000002</c:v>
                </c:pt>
                <c:pt idx="32">
                  <c:v>3.4334899999999999</c:v>
                </c:pt>
                <c:pt idx="33">
                  <c:v>3.4679899999999999</c:v>
                </c:pt>
                <c:pt idx="34">
                  <c:v>3.45695</c:v>
                </c:pt>
                <c:pt idx="35">
                  <c:v>3.4024899999999998</c:v>
                </c:pt>
                <c:pt idx="36">
                  <c:v>3.3082099999999999</c:v>
                </c:pt>
                <c:pt idx="37">
                  <c:v>3.1788500000000002</c:v>
                </c:pt>
                <c:pt idx="38">
                  <c:v>3.0199699999999998</c:v>
                </c:pt>
                <c:pt idx="39">
                  <c:v>2.83765</c:v>
                </c:pt>
                <c:pt idx="40">
                  <c:v>2.63822</c:v>
                </c:pt>
                <c:pt idx="41">
                  <c:v>2.42794</c:v>
                </c:pt>
                <c:pt idx="42">
                  <c:v>2.2128100000000002</c:v>
                </c:pt>
                <c:pt idx="43">
                  <c:v>1.99837</c:v>
                </c:pt>
                <c:pt idx="44">
                  <c:v>1.78952</c:v>
                </c:pt>
                <c:pt idx="45">
                  <c:v>1.59046</c:v>
                </c:pt>
                <c:pt idx="46">
                  <c:v>1.4045799999999999</c:v>
                </c:pt>
                <c:pt idx="47">
                  <c:v>1.2344599999999999</c:v>
                </c:pt>
                <c:pt idx="48">
                  <c:v>1.08185</c:v>
                </c:pt>
                <c:pt idx="49">
                  <c:v>0.94771099999999997</c:v>
                </c:pt>
                <c:pt idx="50">
                  <c:v>0.83229399999999998</c:v>
                </c:pt>
                <c:pt idx="51">
                  <c:v>0.73519900000000005</c:v>
                </c:pt>
                <c:pt idx="52">
                  <c:v>0.65548399999999996</c:v>
                </c:pt>
                <c:pt idx="53">
                  <c:v>0.59176499999999999</c:v>
                </c:pt>
                <c:pt idx="54">
                  <c:v>0.54232999999999998</c:v>
                </c:pt>
                <c:pt idx="55">
                  <c:v>0.505247</c:v>
                </c:pt>
                <c:pt idx="56">
                  <c:v>0.47847400000000001</c:v>
                </c:pt>
                <c:pt idx="57">
                  <c:v>0.459951</c:v>
                </c:pt>
                <c:pt idx="58">
                  <c:v>0.44769399999999998</c:v>
                </c:pt>
                <c:pt idx="59">
                  <c:v>0.43986399999999998</c:v>
                </c:pt>
                <c:pt idx="60">
                  <c:v>0.43482900000000002</c:v>
                </c:pt>
                <c:pt idx="61">
                  <c:v>0.43120599999999998</c:v>
                </c:pt>
                <c:pt idx="62">
                  <c:v>0.42788999999999999</c:v>
                </c:pt>
                <c:pt idx="63">
                  <c:v>0.424064</c:v>
                </c:pt>
                <c:pt idx="64">
                  <c:v>0.41919800000000002</c:v>
                </c:pt>
                <c:pt idx="65">
                  <c:v>0.41303299999999998</c:v>
                </c:pt>
                <c:pt idx="66">
                  <c:v>0.40555200000000002</c:v>
                </c:pt>
                <c:pt idx="67">
                  <c:v>0.39694499999999999</c:v>
                </c:pt>
                <c:pt idx="68">
                  <c:v>0.38756400000000002</c:v>
                </c:pt>
                <c:pt idx="69">
                  <c:v>0.37787999999999999</c:v>
                </c:pt>
                <c:pt idx="70">
                  <c:v>0.36842399999999997</c:v>
                </c:pt>
                <c:pt idx="71">
                  <c:v>0.35974899999999999</c:v>
                </c:pt>
                <c:pt idx="72">
                  <c:v>0.35237600000000002</c:v>
                </c:pt>
                <c:pt idx="73">
                  <c:v>0.34675600000000001</c:v>
                </c:pt>
                <c:pt idx="74">
                  <c:v>0.34323799999999999</c:v>
                </c:pt>
                <c:pt idx="75">
                  <c:v>0.34204000000000001</c:v>
                </c:pt>
                <c:pt idx="76">
                  <c:v>0.34323799999999999</c:v>
                </c:pt>
                <c:pt idx="77">
                  <c:v>0.34675600000000001</c:v>
                </c:pt>
                <c:pt idx="78">
                  <c:v>0.35237600000000002</c:v>
                </c:pt>
                <c:pt idx="79">
                  <c:v>0.35974899999999999</c:v>
                </c:pt>
                <c:pt idx="80">
                  <c:v>0.36842399999999997</c:v>
                </c:pt>
                <c:pt idx="81">
                  <c:v>0.37787999999999999</c:v>
                </c:pt>
                <c:pt idx="82">
                  <c:v>0.38756400000000002</c:v>
                </c:pt>
                <c:pt idx="83">
                  <c:v>0.39694499999999999</c:v>
                </c:pt>
                <c:pt idx="84">
                  <c:v>0.40555200000000002</c:v>
                </c:pt>
                <c:pt idx="85">
                  <c:v>0.41303299999999998</c:v>
                </c:pt>
                <c:pt idx="86">
                  <c:v>0.41919800000000002</c:v>
                </c:pt>
                <c:pt idx="87">
                  <c:v>0.424064</c:v>
                </c:pt>
                <c:pt idx="88">
                  <c:v>0.42788999999999999</c:v>
                </c:pt>
                <c:pt idx="89">
                  <c:v>0.43120599999999998</c:v>
                </c:pt>
                <c:pt idx="90">
                  <c:v>0.43482900000000002</c:v>
                </c:pt>
                <c:pt idx="91">
                  <c:v>0.43986399999999998</c:v>
                </c:pt>
                <c:pt idx="92">
                  <c:v>0.44769399999999998</c:v>
                </c:pt>
                <c:pt idx="93">
                  <c:v>0.459951</c:v>
                </c:pt>
                <c:pt idx="94">
                  <c:v>0.47847400000000001</c:v>
                </c:pt>
                <c:pt idx="95">
                  <c:v>0.505247</c:v>
                </c:pt>
                <c:pt idx="96">
                  <c:v>0.54232999999999998</c:v>
                </c:pt>
                <c:pt idx="97">
                  <c:v>0.59176499999999999</c:v>
                </c:pt>
                <c:pt idx="98">
                  <c:v>0.65548399999999996</c:v>
                </c:pt>
                <c:pt idx="99">
                  <c:v>0.73519900000000005</c:v>
                </c:pt>
                <c:pt idx="100">
                  <c:v>0.83229399999999998</c:v>
                </c:pt>
                <c:pt idx="101">
                  <c:v>0.94771099999999997</c:v>
                </c:pt>
                <c:pt idx="102">
                  <c:v>1.08185</c:v>
                </c:pt>
                <c:pt idx="103">
                  <c:v>1.2344599999999999</c:v>
                </c:pt>
                <c:pt idx="104">
                  <c:v>1.4045799999999999</c:v>
                </c:pt>
                <c:pt idx="105">
                  <c:v>1.59046</c:v>
                </c:pt>
                <c:pt idx="106">
                  <c:v>1.78952</c:v>
                </c:pt>
                <c:pt idx="107">
                  <c:v>1.99837</c:v>
                </c:pt>
                <c:pt idx="108">
                  <c:v>2.2128100000000002</c:v>
                </c:pt>
                <c:pt idx="109">
                  <c:v>2.42794</c:v>
                </c:pt>
                <c:pt idx="110">
                  <c:v>2.63822</c:v>
                </c:pt>
                <c:pt idx="111">
                  <c:v>2.83765</c:v>
                </c:pt>
                <c:pt idx="112">
                  <c:v>3.0199699999999998</c:v>
                </c:pt>
                <c:pt idx="113">
                  <c:v>3.1788500000000002</c:v>
                </c:pt>
                <c:pt idx="114">
                  <c:v>3.3082099999999999</c:v>
                </c:pt>
                <c:pt idx="115">
                  <c:v>3.4024899999999998</c:v>
                </c:pt>
                <c:pt idx="116">
                  <c:v>3.45695</c:v>
                </c:pt>
                <c:pt idx="117">
                  <c:v>3.4679899999999999</c:v>
                </c:pt>
                <c:pt idx="118">
                  <c:v>3.4334899999999999</c:v>
                </c:pt>
                <c:pt idx="119">
                  <c:v>3.3530700000000002</c:v>
                </c:pt>
                <c:pt idx="120">
                  <c:v>3.2283300000000001</c:v>
                </c:pt>
                <c:pt idx="121">
                  <c:v>3.0630600000000001</c:v>
                </c:pt>
                <c:pt idx="122">
                  <c:v>2.8633199999999999</c:v>
                </c:pt>
                <c:pt idx="123">
                  <c:v>2.6373899999999999</c:v>
                </c:pt>
                <c:pt idx="124">
                  <c:v>2.3957000000000002</c:v>
                </c:pt>
                <c:pt idx="125">
                  <c:v>2.1504599999999998</c:v>
                </c:pt>
                <c:pt idx="126">
                  <c:v>1.91526</c:v>
                </c:pt>
                <c:pt idx="127">
                  <c:v>1.7043699999999999</c:v>
                </c:pt>
                <c:pt idx="128">
                  <c:v>1.53196</c:v>
                </c:pt>
                <c:pt idx="129">
                  <c:v>1.4110199999999999</c:v>
                </c:pt>
                <c:pt idx="130">
                  <c:v>1.35226</c:v>
                </c:pt>
                <c:pt idx="131">
                  <c:v>1.36277</c:v>
                </c:pt>
                <c:pt idx="132">
                  <c:v>1.4446000000000001</c:v>
                </c:pt>
                <c:pt idx="133">
                  <c:v>1.5934699999999999</c:v>
                </c:pt>
                <c:pt idx="134">
                  <c:v>1.7974600000000001</c:v>
                </c:pt>
                <c:pt idx="135">
                  <c:v>2.0360299999999998</c:v>
                </c:pt>
                <c:pt idx="136">
                  <c:v>2.2795700000000001</c:v>
                </c:pt>
                <c:pt idx="137">
                  <c:v>2.4895499999999999</c:v>
                </c:pt>
                <c:pt idx="138">
                  <c:v>2.6198199999999998</c:v>
                </c:pt>
                <c:pt idx="139">
                  <c:v>2.61924</c:v>
                </c:pt>
                <c:pt idx="140">
                  <c:v>2.4362900000000001</c:v>
                </c:pt>
                <c:pt idx="141">
                  <c:v>2.0260600000000002</c:v>
                </c:pt>
                <c:pt idx="142">
                  <c:v>1.3604700000000001</c:v>
                </c:pt>
                <c:pt idx="143">
                  <c:v>0.442415</c:v>
                </c:pt>
                <c:pt idx="144">
                  <c:v>-0.67519600000000002</c:v>
                </c:pt>
                <c:pt idx="145">
                  <c:v>-1.8643099999999999</c:v>
                </c:pt>
                <c:pt idx="146">
                  <c:v>-2.8892500000000001</c:v>
                </c:pt>
                <c:pt idx="147">
                  <c:v>-3.36544</c:v>
                </c:pt>
                <c:pt idx="148">
                  <c:v>-2.7073399999999999</c:v>
                </c:pt>
                <c:pt idx="149">
                  <c:v>-6.3903500000000002E-2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'-6,6n15'!$B$5:$B$20</c:f>
              <c:numCache>
                <c:formatCode>General</c:formatCode>
                <c:ptCount val="16"/>
                <c:pt idx="0">
                  <c:v>-6</c:v>
                </c:pt>
                <c:pt idx="1">
                  <c:v>-5.2</c:v>
                </c:pt>
                <c:pt idx="2">
                  <c:v>-4.4000000000000004</c:v>
                </c:pt>
                <c:pt idx="3">
                  <c:v>-3.6</c:v>
                </c:pt>
                <c:pt idx="4">
                  <c:v>-2.8</c:v>
                </c:pt>
                <c:pt idx="5">
                  <c:v>-2</c:v>
                </c:pt>
                <c:pt idx="6">
                  <c:v>-1.2</c:v>
                </c:pt>
                <c:pt idx="7">
                  <c:v>-0.4</c:v>
                </c:pt>
                <c:pt idx="8">
                  <c:v>0.4</c:v>
                </c:pt>
                <c:pt idx="9">
                  <c:v>1.2</c:v>
                </c:pt>
                <c:pt idx="10">
                  <c:v>2</c:v>
                </c:pt>
                <c:pt idx="11">
                  <c:v>2.8</c:v>
                </c:pt>
                <c:pt idx="12">
                  <c:v>3.6</c:v>
                </c:pt>
                <c:pt idx="13">
                  <c:v>4.4000000000000004</c:v>
                </c:pt>
                <c:pt idx="14">
                  <c:v>5.2</c:v>
                </c:pt>
                <c:pt idx="15">
                  <c:v>6</c:v>
                </c:pt>
              </c:numCache>
            </c:numRef>
          </c:xVal>
          <c:yVal>
            <c:numRef>
              <c:f>'-6,6n15'!$D$5:$D$20</c:f>
              <c:numCache>
                <c:formatCode>General</c:formatCode>
                <c:ptCount val="16"/>
                <c:pt idx="0">
                  <c:v>5.7610200000000003</c:v>
                </c:pt>
                <c:pt idx="1">
                  <c:v>2.4362900000000001</c:v>
                </c:pt>
                <c:pt idx="2">
                  <c:v>1.35226</c:v>
                </c:pt>
                <c:pt idx="3">
                  <c:v>3.2283300000000001</c:v>
                </c:pt>
                <c:pt idx="4">
                  <c:v>2.63822</c:v>
                </c:pt>
                <c:pt idx="5">
                  <c:v>0.83229399999999998</c:v>
                </c:pt>
                <c:pt idx="6">
                  <c:v>0.43482900000000002</c:v>
                </c:pt>
                <c:pt idx="7">
                  <c:v>0.36842399999999997</c:v>
                </c:pt>
                <c:pt idx="8">
                  <c:v>0.36842399999999997</c:v>
                </c:pt>
                <c:pt idx="9">
                  <c:v>0.43482900000000002</c:v>
                </c:pt>
                <c:pt idx="10">
                  <c:v>0.83229399999999998</c:v>
                </c:pt>
                <c:pt idx="11">
                  <c:v>2.63822</c:v>
                </c:pt>
                <c:pt idx="12">
                  <c:v>3.2283300000000001</c:v>
                </c:pt>
                <c:pt idx="13">
                  <c:v>1.35226</c:v>
                </c:pt>
                <c:pt idx="14">
                  <c:v>2.4362900000000001</c:v>
                </c:pt>
                <c:pt idx="15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'-6,6n15'!$B$24:$B$174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'-6,6n15'!$E$24:$E$174</c:f>
              <c:numCache>
                <c:formatCode>General</c:formatCode>
                <c:ptCount val="151"/>
                <c:pt idx="0">
                  <c:v>0</c:v>
                </c:pt>
                <c:pt idx="1">
                  <c:v>5.5977399999999999</c:v>
                </c:pt>
                <c:pt idx="2">
                  <c:v>7.9831300000000001</c:v>
                </c:pt>
                <c:pt idx="3">
                  <c:v>8.3549299999999995</c:v>
                </c:pt>
                <c:pt idx="4">
                  <c:v>7.5669199999999996</c:v>
                </c:pt>
                <c:pt idx="5">
                  <c:v>6.2074699999999998</c:v>
                </c:pt>
                <c:pt idx="6">
                  <c:v>4.6641599999999999</c:v>
                </c:pt>
                <c:pt idx="7">
                  <c:v>3.1756600000000001</c:v>
                </c:pt>
                <c:pt idx="8">
                  <c:v>1.87313</c:v>
                </c:pt>
                <c:pt idx="9">
                  <c:v>0.81257299999999999</c:v>
                </c:pt>
                <c:pt idx="10" formatCode="0.00E+00">
                  <c:v>4.4408900000000002E-16</c:v>
                </c:pt>
                <c:pt idx="11">
                  <c:v>0.58958600000000005</c:v>
                </c:pt>
                <c:pt idx="12">
                  <c:v>0.99803900000000001</c:v>
                </c:pt>
                <c:pt idx="13">
                  <c:v>1.2739100000000001</c:v>
                </c:pt>
                <c:pt idx="14">
                  <c:v>1.4654499999999999</c:v>
                </c:pt>
                <c:pt idx="15">
                  <c:v>1.6160300000000001</c:v>
                </c:pt>
                <c:pt idx="16">
                  <c:v>1.76153</c:v>
                </c:pt>
                <c:pt idx="17">
                  <c:v>1.2578800000000001</c:v>
                </c:pt>
                <c:pt idx="18">
                  <c:v>0.75239599999999995</c:v>
                </c:pt>
                <c:pt idx="19">
                  <c:v>0.33101000000000003</c:v>
                </c:pt>
                <c:pt idx="20" formatCode="0.00E+00">
                  <c:v>4.4408900000000002E-16</c:v>
                </c:pt>
                <c:pt idx="21">
                  <c:v>0.24093500000000001</c:v>
                </c:pt>
                <c:pt idx="22">
                  <c:v>0.39730799999999999</c:v>
                </c:pt>
                <c:pt idx="23">
                  <c:v>0.47847099999999998</c:v>
                </c:pt>
                <c:pt idx="24">
                  <c:v>0.49631900000000001</c:v>
                </c:pt>
                <c:pt idx="25">
                  <c:v>0.464113</c:v>
                </c:pt>
                <c:pt idx="26">
                  <c:v>0.39547199999999999</c:v>
                </c:pt>
                <c:pt idx="27">
                  <c:v>0.30354100000000001</c:v>
                </c:pt>
                <c:pt idx="28">
                  <c:v>0.20034299999999999</c:v>
                </c:pt>
                <c:pt idx="29">
                  <c:v>9.6313800000000005E-2</c:v>
                </c:pt>
                <c:pt idx="30" formatCode="0.00E+00">
                  <c:v>4.4408900000000002E-16</c:v>
                </c:pt>
                <c:pt idx="31">
                  <c:v>8.2091999999999998E-2</c:v>
                </c:pt>
                <c:pt idx="32">
                  <c:v>0.14551800000000001</c:v>
                </c:pt>
                <c:pt idx="33">
                  <c:v>0.18781100000000001</c:v>
                </c:pt>
                <c:pt idx="34">
                  <c:v>0.208315</c:v>
                </c:pt>
                <c:pt idx="35">
                  <c:v>0.20795</c:v>
                </c:pt>
                <c:pt idx="36">
                  <c:v>0.188941</c:v>
                </c:pt>
                <c:pt idx="37">
                  <c:v>0.15452299999999999</c:v>
                </c:pt>
                <c:pt idx="38">
                  <c:v>0.108636</c:v>
                </c:pt>
                <c:pt idx="39">
                  <c:v>5.5633000000000002E-2</c:v>
                </c:pt>
                <c:pt idx="40" formatCode="0.00E+00">
                  <c:v>2.22045E-15</c:v>
                </c:pt>
                <c:pt idx="41">
                  <c:v>5.3888699999999998E-2</c:v>
                </c:pt>
                <c:pt idx="42">
                  <c:v>0.10198500000000001</c:v>
                </c:pt>
                <c:pt idx="43">
                  <c:v>0.14074</c:v>
                </c:pt>
                <c:pt idx="44">
                  <c:v>0.167238</c:v>
                </c:pt>
                <c:pt idx="45">
                  <c:v>0.179288</c:v>
                </c:pt>
                <c:pt idx="46">
                  <c:v>0.17546900000000001</c:v>
                </c:pt>
                <c:pt idx="47">
                  <c:v>0.15515000000000001</c:v>
                </c:pt>
                <c:pt idx="48">
                  <c:v>0.118463</c:v>
                </c:pt>
                <c:pt idx="49">
                  <c:v>6.62523E-2</c:v>
                </c:pt>
                <c:pt idx="50" formatCode="0.00E+00">
                  <c:v>8.3266699999999993E-15</c:v>
                </c:pt>
                <c:pt idx="51">
                  <c:v>7.8271999999999994E-2</c:v>
                </c:pt>
                <c:pt idx="52">
                  <c:v>0.16611100000000001</c:v>
                </c:pt>
                <c:pt idx="53">
                  <c:v>0.26074999999999998</c:v>
                </c:pt>
                <c:pt idx="54">
                  <c:v>0.359232</c:v>
                </c:pt>
                <c:pt idx="55">
                  <c:v>0.45852799999999999</c:v>
                </c:pt>
                <c:pt idx="56">
                  <c:v>0.40129700000000001</c:v>
                </c:pt>
                <c:pt idx="57">
                  <c:v>0.27214100000000002</c:v>
                </c:pt>
                <c:pt idx="58">
                  <c:v>0.16313</c:v>
                </c:pt>
                <c:pt idx="59">
                  <c:v>7.28689E-2</c:v>
                </c:pt>
                <c:pt idx="60" formatCode="0.00E+00">
                  <c:v>4.4408899999999999E-14</c:v>
                </c:pt>
                <c:pt idx="61">
                  <c:v>5.67579E-2</c:v>
                </c:pt>
                <c:pt idx="62">
                  <c:v>9.8578799999999994E-2</c:v>
                </c:pt>
                <c:pt idx="63">
                  <c:v>0.12651499999999999</c:v>
                </c:pt>
                <c:pt idx="64">
                  <c:v>0.14149500000000001</c:v>
                </c:pt>
                <c:pt idx="65">
                  <c:v>0.14433199999999999</c:v>
                </c:pt>
                <c:pt idx="66">
                  <c:v>0.13574800000000001</c:v>
                </c:pt>
                <c:pt idx="67">
                  <c:v>0.116397</c:v>
                </c:pt>
                <c:pt idx="68">
                  <c:v>8.6898500000000004E-2</c:v>
                </c:pt>
                <c:pt idx="69">
                  <c:v>4.7877900000000001E-2</c:v>
                </c:pt>
                <c:pt idx="70" formatCode="0.00E+00">
                  <c:v>8.8151700000000005E-14</c:v>
                </c:pt>
                <c:pt idx="71">
                  <c:v>5.5994099999999998E-2</c:v>
                </c:pt>
                <c:pt idx="72">
                  <c:v>0.119255</c:v>
                </c:pt>
                <c:pt idx="73">
                  <c:v>0.1888</c:v>
                </c:pt>
                <c:pt idx="74">
                  <c:v>0.26349400000000001</c:v>
                </c:pt>
                <c:pt idx="75">
                  <c:v>0.34204000000000001</c:v>
                </c:pt>
                <c:pt idx="76">
                  <c:v>0.26349400000000001</c:v>
                </c:pt>
                <c:pt idx="77">
                  <c:v>0.1888</c:v>
                </c:pt>
                <c:pt idx="78">
                  <c:v>0.119255</c:v>
                </c:pt>
                <c:pt idx="79">
                  <c:v>5.5994099999999998E-2</c:v>
                </c:pt>
                <c:pt idx="80" formatCode="0.00E+00">
                  <c:v>3.77032E-13</c:v>
                </c:pt>
                <c:pt idx="81">
                  <c:v>4.7877900000000001E-2</c:v>
                </c:pt>
                <c:pt idx="82">
                  <c:v>8.6898500000000004E-2</c:v>
                </c:pt>
                <c:pt idx="83">
                  <c:v>0.116397</c:v>
                </c:pt>
                <c:pt idx="84">
                  <c:v>0.13574800000000001</c:v>
                </c:pt>
                <c:pt idx="85">
                  <c:v>0.14433199999999999</c:v>
                </c:pt>
                <c:pt idx="86">
                  <c:v>0.14149500000000001</c:v>
                </c:pt>
                <c:pt idx="87">
                  <c:v>0.12651499999999999</c:v>
                </c:pt>
                <c:pt idx="88">
                  <c:v>9.8578799999999994E-2</c:v>
                </c:pt>
                <c:pt idx="89">
                  <c:v>5.67579E-2</c:v>
                </c:pt>
                <c:pt idx="90" formatCode="0.00E+00">
                  <c:v>9.3891599999999991E-13</c:v>
                </c:pt>
                <c:pt idx="91">
                  <c:v>7.28689E-2</c:v>
                </c:pt>
                <c:pt idx="92">
                  <c:v>0.16313</c:v>
                </c:pt>
                <c:pt idx="93">
                  <c:v>0.27214100000000002</c:v>
                </c:pt>
                <c:pt idx="94">
                  <c:v>0.40129700000000001</c:v>
                </c:pt>
                <c:pt idx="95">
                  <c:v>0.45852799999999999</c:v>
                </c:pt>
                <c:pt idx="96">
                  <c:v>0.359232</c:v>
                </c:pt>
                <c:pt idx="97">
                  <c:v>0.26074999999999998</c:v>
                </c:pt>
                <c:pt idx="98">
                  <c:v>0.16611100000000001</c:v>
                </c:pt>
                <c:pt idx="99">
                  <c:v>7.8271999999999994E-2</c:v>
                </c:pt>
                <c:pt idx="100" formatCode="0.00E+00">
                  <c:v>1.7686999999999999E-12</c:v>
                </c:pt>
                <c:pt idx="101">
                  <c:v>6.62523E-2</c:v>
                </c:pt>
                <c:pt idx="102">
                  <c:v>0.118463</c:v>
                </c:pt>
                <c:pt idx="103">
                  <c:v>0.15515000000000001</c:v>
                </c:pt>
                <c:pt idx="104">
                  <c:v>0.17546900000000001</c:v>
                </c:pt>
                <c:pt idx="105">
                  <c:v>0.179288</c:v>
                </c:pt>
                <c:pt idx="106">
                  <c:v>0.167238</c:v>
                </c:pt>
                <c:pt idx="107">
                  <c:v>0.14074</c:v>
                </c:pt>
                <c:pt idx="108">
                  <c:v>0.10198500000000001</c:v>
                </c:pt>
                <c:pt idx="109">
                  <c:v>5.3888699999999998E-2</c:v>
                </c:pt>
                <c:pt idx="110" formatCode="0.00E+00">
                  <c:v>3.4483499999999999E-12</c:v>
                </c:pt>
                <c:pt idx="111">
                  <c:v>5.5633000000000002E-2</c:v>
                </c:pt>
                <c:pt idx="112">
                  <c:v>0.108636</c:v>
                </c:pt>
                <c:pt idx="113">
                  <c:v>0.15452299999999999</c:v>
                </c:pt>
                <c:pt idx="114">
                  <c:v>0.188941</c:v>
                </c:pt>
                <c:pt idx="115">
                  <c:v>0.20795</c:v>
                </c:pt>
                <c:pt idx="116">
                  <c:v>0.208315</c:v>
                </c:pt>
                <c:pt idx="117">
                  <c:v>0.18781100000000001</c:v>
                </c:pt>
                <c:pt idx="118">
                  <c:v>0.14551800000000001</c:v>
                </c:pt>
                <c:pt idx="119">
                  <c:v>8.2091999999999998E-2</c:v>
                </c:pt>
                <c:pt idx="120" formatCode="0.00E+00">
                  <c:v>3.74056E-12</c:v>
                </c:pt>
                <c:pt idx="121">
                  <c:v>9.6313800000000005E-2</c:v>
                </c:pt>
                <c:pt idx="122">
                  <c:v>0.20034299999999999</c:v>
                </c:pt>
                <c:pt idx="123">
                  <c:v>0.30354100000000001</c:v>
                </c:pt>
                <c:pt idx="124">
                  <c:v>0.39547199999999999</c:v>
                </c:pt>
                <c:pt idx="125">
                  <c:v>0.464113</c:v>
                </c:pt>
                <c:pt idx="126">
                  <c:v>0.49631900000000001</c:v>
                </c:pt>
                <c:pt idx="127">
                  <c:v>0.47847099999999998</c:v>
                </c:pt>
                <c:pt idx="128">
                  <c:v>0.39730799999999999</c:v>
                </c:pt>
                <c:pt idx="129">
                  <c:v>0.24093500000000001</c:v>
                </c:pt>
                <c:pt idx="130" formatCode="0.00E+00">
                  <c:v>2.9860599999999999E-12</c:v>
                </c:pt>
                <c:pt idx="131">
                  <c:v>0.33101000000000003</c:v>
                </c:pt>
                <c:pt idx="132">
                  <c:v>0.75239599999999995</c:v>
                </c:pt>
                <c:pt idx="133">
                  <c:v>1.2578800000000001</c:v>
                </c:pt>
                <c:pt idx="134">
                  <c:v>1.76153</c:v>
                </c:pt>
                <c:pt idx="135">
                  <c:v>1.6160300000000001</c:v>
                </c:pt>
                <c:pt idx="136">
                  <c:v>1.4654499999999999</c:v>
                </c:pt>
                <c:pt idx="137">
                  <c:v>1.2739100000000001</c:v>
                </c:pt>
                <c:pt idx="138">
                  <c:v>0.99803900000000001</c:v>
                </c:pt>
                <c:pt idx="139">
                  <c:v>0.58958600000000005</c:v>
                </c:pt>
                <c:pt idx="140" formatCode="0.00E+00">
                  <c:v>3.6327800000000002E-11</c:v>
                </c:pt>
                <c:pt idx="141">
                  <c:v>0.81257299999999999</c:v>
                </c:pt>
                <c:pt idx="142">
                  <c:v>1.87313</c:v>
                </c:pt>
                <c:pt idx="143">
                  <c:v>3.1756600000000001</c:v>
                </c:pt>
                <c:pt idx="144">
                  <c:v>4.6641599999999999</c:v>
                </c:pt>
                <c:pt idx="145">
                  <c:v>6.2074699999999998</c:v>
                </c:pt>
                <c:pt idx="146">
                  <c:v>7.5669199999999996</c:v>
                </c:pt>
                <c:pt idx="147">
                  <c:v>8.3549299999999995</c:v>
                </c:pt>
                <c:pt idx="148">
                  <c:v>7.9831300000000001</c:v>
                </c:pt>
                <c:pt idx="149">
                  <c:v>5.5977399999999999</c:v>
                </c:pt>
                <c:pt idx="150" formatCode="0.00E+00">
                  <c:v>8.7529999999999994E-11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94912"/>
        <c:axId val="211100800"/>
      </c:scatterChart>
      <c:valAx>
        <c:axId val="21109491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1100800"/>
        <c:crosses val="autoZero"/>
        <c:crossBetween val="midCat"/>
      </c:valAx>
      <c:valAx>
        <c:axId val="21110080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09491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8.8233776812381218E-2"/>
          <c:w val="0.9547378871921256"/>
          <c:h val="0.8188338311159381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'-6,6n15'!$B$197:$B$347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'-6,6n15'!$C$197:$C$347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'-6,6n15'!$B$197:$B$347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'-6,6n15'!$D$197:$D$347</c:f>
              <c:numCache>
                <c:formatCode>General</c:formatCode>
                <c:ptCount val="151"/>
                <c:pt idx="0">
                  <c:v>5.94231</c:v>
                </c:pt>
                <c:pt idx="1">
                  <c:v>5.3689799999999996</c:v>
                </c:pt>
                <c:pt idx="2">
                  <c:v>5.1060499999999998</c:v>
                </c:pt>
                <c:pt idx="3">
                  <c:v>4.9534200000000004</c:v>
                </c:pt>
                <c:pt idx="4">
                  <c:v>4.7914000000000003</c:v>
                </c:pt>
                <c:pt idx="5">
                  <c:v>4.5582399999999996</c:v>
                </c:pt>
                <c:pt idx="6">
                  <c:v>4.2324200000000003</c:v>
                </c:pt>
                <c:pt idx="7">
                  <c:v>3.81887</c:v>
                </c:pt>
                <c:pt idx="8">
                  <c:v>3.3384900000000002</c:v>
                </c:pt>
                <c:pt idx="9">
                  <c:v>2.8202600000000002</c:v>
                </c:pt>
                <c:pt idx="10">
                  <c:v>2.2956699999999999</c:v>
                </c:pt>
                <c:pt idx="11">
                  <c:v>1.7947299999999999</c:v>
                </c:pt>
                <c:pt idx="12">
                  <c:v>1.3434900000000001</c:v>
                </c:pt>
                <c:pt idx="13">
                  <c:v>0.96258500000000002</c:v>
                </c:pt>
                <c:pt idx="14">
                  <c:v>0.66654599999999997</c:v>
                </c:pt>
                <c:pt idx="15">
                  <c:v>0.46378399999999997</c:v>
                </c:pt>
                <c:pt idx="16">
                  <c:v>0.356956</c:v>
                </c:pt>
                <c:pt idx="17">
                  <c:v>0.34362399999999999</c:v>
                </c:pt>
                <c:pt idx="18">
                  <c:v>0.41708699999999999</c:v>
                </c:pt>
                <c:pt idx="19">
                  <c:v>0.56728299999999998</c:v>
                </c:pt>
                <c:pt idx="20">
                  <c:v>0.78172200000000003</c:v>
                </c:pt>
                <c:pt idx="21">
                  <c:v>1.04637</c:v>
                </c:pt>
                <c:pt idx="22">
                  <c:v>1.3464400000000001</c:v>
                </c:pt>
                <c:pt idx="23">
                  <c:v>1.66716</c:v>
                </c:pt>
                <c:pt idx="24">
                  <c:v>1.99434</c:v>
                </c:pt>
                <c:pt idx="25">
                  <c:v>2.3148599999999999</c:v>
                </c:pt>
                <c:pt idx="26">
                  <c:v>2.61707</c:v>
                </c:pt>
                <c:pt idx="27">
                  <c:v>2.89106</c:v>
                </c:pt>
                <c:pt idx="28">
                  <c:v>3.1287799999999999</c:v>
                </c:pt>
                <c:pt idx="29">
                  <c:v>3.3241700000000001</c:v>
                </c:pt>
                <c:pt idx="30">
                  <c:v>3.47309</c:v>
                </c:pt>
                <c:pt idx="31">
                  <c:v>3.57328</c:v>
                </c:pt>
                <c:pt idx="32">
                  <c:v>3.6242100000000002</c:v>
                </c:pt>
                <c:pt idx="33">
                  <c:v>3.6269300000000002</c:v>
                </c:pt>
                <c:pt idx="34">
                  <c:v>3.5838299999999998</c:v>
                </c:pt>
                <c:pt idx="35">
                  <c:v>3.4984299999999999</c:v>
                </c:pt>
                <c:pt idx="36">
                  <c:v>3.3751899999999999</c:v>
                </c:pt>
                <c:pt idx="37">
                  <c:v>3.2191999999999998</c:v>
                </c:pt>
                <c:pt idx="38">
                  <c:v>3.0360100000000001</c:v>
                </c:pt>
                <c:pt idx="39">
                  <c:v>2.83142</c:v>
                </c:pt>
                <c:pt idx="40">
                  <c:v>2.6112500000000001</c:v>
                </c:pt>
                <c:pt idx="41">
                  <c:v>2.3812199999999999</c:v>
                </c:pt>
                <c:pt idx="42">
                  <c:v>2.1467499999999999</c:v>
                </c:pt>
                <c:pt idx="43">
                  <c:v>1.9128799999999999</c:v>
                </c:pt>
                <c:pt idx="44">
                  <c:v>1.68415</c:v>
                </c:pt>
                <c:pt idx="45">
                  <c:v>1.46454</c:v>
                </c:pt>
                <c:pt idx="46">
                  <c:v>1.25743</c:v>
                </c:pt>
                <c:pt idx="47">
                  <c:v>1.0655399999999999</c:v>
                </c:pt>
                <c:pt idx="48">
                  <c:v>0.89100299999999999</c:v>
                </c:pt>
                <c:pt idx="49">
                  <c:v>0.73529900000000004</c:v>
                </c:pt>
                <c:pt idx="50">
                  <c:v>0.59933499999999995</c:v>
                </c:pt>
                <c:pt idx="51">
                  <c:v>0.48347000000000001</c:v>
                </c:pt>
                <c:pt idx="52">
                  <c:v>0.38757399999999997</c:v>
                </c:pt>
                <c:pt idx="53">
                  <c:v>0.311085</c:v>
                </c:pt>
                <c:pt idx="54">
                  <c:v>0.25307400000000002</c:v>
                </c:pt>
                <c:pt idx="55">
                  <c:v>0.212313</c:v>
                </c:pt>
                <c:pt idx="56">
                  <c:v>0.187336</c:v>
                </c:pt>
                <c:pt idx="57">
                  <c:v>0.176508</c:v>
                </c:pt>
                <c:pt idx="58">
                  <c:v>0.17808199999999999</c:v>
                </c:pt>
                <c:pt idx="59">
                  <c:v>0.190251</c:v>
                </c:pt>
                <c:pt idx="60">
                  <c:v>0.211205</c:v>
                </c:pt>
                <c:pt idx="61">
                  <c:v>0.23916200000000001</c:v>
                </c:pt>
                <c:pt idx="62">
                  <c:v>0.27241100000000001</c:v>
                </c:pt>
                <c:pt idx="63">
                  <c:v>0.30933899999999998</c:v>
                </c:pt>
                <c:pt idx="64">
                  <c:v>0.34844700000000001</c:v>
                </c:pt>
                <c:pt idx="65">
                  <c:v>0.38836799999999999</c:v>
                </c:pt>
                <c:pt idx="66">
                  <c:v>0.42787700000000001</c:v>
                </c:pt>
                <c:pt idx="67">
                  <c:v>0.465889</c:v>
                </c:pt>
                <c:pt idx="68">
                  <c:v>0.50146500000000005</c:v>
                </c:pt>
                <c:pt idx="69">
                  <c:v>0.53380000000000005</c:v>
                </c:pt>
                <c:pt idx="70">
                  <c:v>0.56222300000000003</c:v>
                </c:pt>
                <c:pt idx="71">
                  <c:v>0.58618499999999996</c:v>
                </c:pt>
                <c:pt idx="72">
                  <c:v>0.60525399999999996</c:v>
                </c:pt>
                <c:pt idx="73">
                  <c:v>0.61910100000000001</c:v>
                </c:pt>
                <c:pt idx="74">
                  <c:v>0.62749900000000003</c:v>
                </c:pt>
                <c:pt idx="75">
                  <c:v>0.63031300000000001</c:v>
                </c:pt>
                <c:pt idx="76">
                  <c:v>0.62749900000000003</c:v>
                </c:pt>
                <c:pt idx="77">
                  <c:v>0.61910100000000001</c:v>
                </c:pt>
                <c:pt idx="78">
                  <c:v>0.60525399999999996</c:v>
                </c:pt>
                <c:pt idx="79">
                  <c:v>0.58618499999999996</c:v>
                </c:pt>
                <c:pt idx="80">
                  <c:v>0.56222300000000003</c:v>
                </c:pt>
                <c:pt idx="81">
                  <c:v>0.53380000000000005</c:v>
                </c:pt>
                <c:pt idx="82">
                  <c:v>0.50146500000000005</c:v>
                </c:pt>
                <c:pt idx="83">
                  <c:v>0.465889</c:v>
                </c:pt>
                <c:pt idx="84">
                  <c:v>0.42787700000000001</c:v>
                </c:pt>
                <c:pt idx="85">
                  <c:v>0.38836799999999999</c:v>
                </c:pt>
                <c:pt idx="86">
                  <c:v>0.34844700000000001</c:v>
                </c:pt>
                <c:pt idx="87">
                  <c:v>0.30933899999999998</c:v>
                </c:pt>
                <c:pt idx="88">
                  <c:v>0.27241100000000001</c:v>
                </c:pt>
                <c:pt idx="89">
                  <c:v>0.23916200000000001</c:v>
                </c:pt>
                <c:pt idx="90">
                  <c:v>0.211205</c:v>
                </c:pt>
                <c:pt idx="91">
                  <c:v>0.190251</c:v>
                </c:pt>
                <c:pt idx="92">
                  <c:v>0.17808199999999999</c:v>
                </c:pt>
                <c:pt idx="93">
                  <c:v>0.176508</c:v>
                </c:pt>
                <c:pt idx="94">
                  <c:v>0.187336</c:v>
                </c:pt>
                <c:pt idx="95">
                  <c:v>0.212313</c:v>
                </c:pt>
                <c:pt idx="96">
                  <c:v>0.25307400000000002</c:v>
                </c:pt>
                <c:pt idx="97">
                  <c:v>0.311085</c:v>
                </c:pt>
                <c:pt idx="98">
                  <c:v>0.38757399999999997</c:v>
                </c:pt>
                <c:pt idx="99">
                  <c:v>0.48347000000000001</c:v>
                </c:pt>
                <c:pt idx="100">
                  <c:v>0.59933499999999995</c:v>
                </c:pt>
                <c:pt idx="101">
                  <c:v>0.73529900000000004</c:v>
                </c:pt>
                <c:pt idx="102">
                  <c:v>0.89100299999999999</c:v>
                </c:pt>
                <c:pt idx="103">
                  <c:v>1.0655399999999999</c:v>
                </c:pt>
                <c:pt idx="104">
                  <c:v>1.25743</c:v>
                </c:pt>
                <c:pt idx="105">
                  <c:v>1.46454</c:v>
                </c:pt>
                <c:pt idx="106">
                  <c:v>1.68415</c:v>
                </c:pt>
                <c:pt idx="107">
                  <c:v>1.9128799999999999</c:v>
                </c:pt>
                <c:pt idx="108">
                  <c:v>2.1467499999999999</c:v>
                </c:pt>
                <c:pt idx="109">
                  <c:v>2.3812199999999999</c:v>
                </c:pt>
                <c:pt idx="110">
                  <c:v>2.6112500000000001</c:v>
                </c:pt>
                <c:pt idx="111">
                  <c:v>2.83142</c:v>
                </c:pt>
                <c:pt idx="112">
                  <c:v>3.0360100000000001</c:v>
                </c:pt>
                <c:pt idx="113">
                  <c:v>3.2191999999999998</c:v>
                </c:pt>
                <c:pt idx="114">
                  <c:v>3.3751899999999999</c:v>
                </c:pt>
                <c:pt idx="115">
                  <c:v>3.4984299999999999</c:v>
                </c:pt>
                <c:pt idx="116">
                  <c:v>3.5838299999999998</c:v>
                </c:pt>
                <c:pt idx="117">
                  <c:v>3.6269300000000002</c:v>
                </c:pt>
                <c:pt idx="118">
                  <c:v>3.6242100000000002</c:v>
                </c:pt>
                <c:pt idx="119">
                  <c:v>3.57328</c:v>
                </c:pt>
                <c:pt idx="120">
                  <c:v>3.47309</c:v>
                </c:pt>
                <c:pt idx="121">
                  <c:v>3.3241700000000001</c:v>
                </c:pt>
                <c:pt idx="122">
                  <c:v>3.1287799999999999</c:v>
                </c:pt>
                <c:pt idx="123">
                  <c:v>2.89106</c:v>
                </c:pt>
                <c:pt idx="124">
                  <c:v>2.61707</c:v>
                </c:pt>
                <c:pt idx="125">
                  <c:v>2.3148599999999999</c:v>
                </c:pt>
                <c:pt idx="126">
                  <c:v>1.99434</c:v>
                </c:pt>
                <c:pt idx="127">
                  <c:v>1.66716</c:v>
                </c:pt>
                <c:pt idx="128">
                  <c:v>1.3464400000000001</c:v>
                </c:pt>
                <c:pt idx="129">
                  <c:v>1.04637</c:v>
                </c:pt>
                <c:pt idx="130">
                  <c:v>0.78172200000000003</c:v>
                </c:pt>
                <c:pt idx="131">
                  <c:v>0.56728299999999998</c:v>
                </c:pt>
                <c:pt idx="132">
                  <c:v>0.41708699999999999</c:v>
                </c:pt>
                <c:pt idx="133">
                  <c:v>0.34362399999999999</c:v>
                </c:pt>
                <c:pt idx="134">
                  <c:v>0.356956</c:v>
                </c:pt>
                <c:pt idx="135">
                  <c:v>0.46378399999999997</c:v>
                </c:pt>
                <c:pt idx="136">
                  <c:v>0.66654599999999997</c:v>
                </c:pt>
                <c:pt idx="137">
                  <c:v>0.96258500000000002</c:v>
                </c:pt>
                <c:pt idx="138">
                  <c:v>1.3434900000000001</c:v>
                </c:pt>
                <c:pt idx="139">
                  <c:v>1.7947299999999999</c:v>
                </c:pt>
                <c:pt idx="140">
                  <c:v>2.2956699999999999</c:v>
                </c:pt>
                <c:pt idx="141">
                  <c:v>2.8202600000000002</c:v>
                </c:pt>
                <c:pt idx="142">
                  <c:v>3.3384900000000002</c:v>
                </c:pt>
                <c:pt idx="143">
                  <c:v>3.81887</c:v>
                </c:pt>
                <c:pt idx="144">
                  <c:v>4.2324200000000003</c:v>
                </c:pt>
                <c:pt idx="145">
                  <c:v>4.5582399999999996</c:v>
                </c:pt>
                <c:pt idx="146">
                  <c:v>4.7914000000000003</c:v>
                </c:pt>
                <c:pt idx="147">
                  <c:v>4.9534200000000004</c:v>
                </c:pt>
                <c:pt idx="148">
                  <c:v>5.1060499999999998</c:v>
                </c:pt>
                <c:pt idx="149">
                  <c:v>5.3689799999999996</c:v>
                </c:pt>
                <c:pt idx="150">
                  <c:v>5.94231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'-6,6n15'!$B$178:$B$193</c:f>
              <c:numCache>
                <c:formatCode>General</c:formatCode>
                <c:ptCount val="16"/>
                <c:pt idx="0">
                  <c:v>5.9711100000000004</c:v>
                </c:pt>
                <c:pt idx="1">
                  <c:v>5.7416400000000003</c:v>
                </c:pt>
                <c:pt idx="2">
                  <c:v>5.2915299999999998</c:v>
                </c:pt>
                <c:pt idx="3">
                  <c:v>4.6380600000000003</c:v>
                </c:pt>
                <c:pt idx="4">
                  <c:v>3.8063600000000002</c:v>
                </c:pt>
                <c:pt idx="5">
                  <c:v>2.8283800000000001</c:v>
                </c:pt>
                <c:pt idx="6">
                  <c:v>1.7417100000000001</c:v>
                </c:pt>
                <c:pt idx="7">
                  <c:v>0.58810300000000004</c:v>
                </c:pt>
                <c:pt idx="8">
                  <c:v>-0.58810300000000004</c:v>
                </c:pt>
                <c:pt idx="9">
                  <c:v>-1.7417100000000001</c:v>
                </c:pt>
                <c:pt idx="10">
                  <c:v>-2.8283800000000001</c:v>
                </c:pt>
                <c:pt idx="11">
                  <c:v>-3.8063600000000002</c:v>
                </c:pt>
                <c:pt idx="12">
                  <c:v>-4.6380600000000003</c:v>
                </c:pt>
                <c:pt idx="13">
                  <c:v>-5.2915299999999998</c:v>
                </c:pt>
                <c:pt idx="14">
                  <c:v>-5.7416400000000003</c:v>
                </c:pt>
                <c:pt idx="15">
                  <c:v>-5.9711100000000004</c:v>
                </c:pt>
              </c:numCache>
            </c:numRef>
          </c:xVal>
          <c:yVal>
            <c:numRef>
              <c:f>'-6,6n15'!$D$178:$D$193</c:f>
              <c:numCache>
                <c:formatCode>General</c:formatCode>
                <c:ptCount val="16"/>
                <c:pt idx="0">
                  <c:v>5.68269</c:v>
                </c:pt>
                <c:pt idx="1">
                  <c:v>4.9200900000000001</c:v>
                </c:pt>
                <c:pt idx="2">
                  <c:v>2.8960699999999999</c:v>
                </c:pt>
                <c:pt idx="3">
                  <c:v>0.34441300000000002</c:v>
                </c:pt>
                <c:pt idx="4">
                  <c:v>2.9958399999999998</c:v>
                </c:pt>
                <c:pt idx="5">
                  <c:v>2.6907800000000002</c:v>
                </c:pt>
                <c:pt idx="6">
                  <c:v>0.29623100000000002</c:v>
                </c:pt>
                <c:pt idx="7">
                  <c:v>0.48929800000000001</c:v>
                </c:pt>
                <c:pt idx="8">
                  <c:v>0.48929800000000001</c:v>
                </c:pt>
                <c:pt idx="9">
                  <c:v>0.29623100000000002</c:v>
                </c:pt>
                <c:pt idx="10">
                  <c:v>2.6907800000000002</c:v>
                </c:pt>
                <c:pt idx="11">
                  <c:v>2.9958399999999998</c:v>
                </c:pt>
                <c:pt idx="12">
                  <c:v>0.34441300000000002</c:v>
                </c:pt>
                <c:pt idx="13">
                  <c:v>2.8960699999999999</c:v>
                </c:pt>
                <c:pt idx="14">
                  <c:v>4.9200900000000001</c:v>
                </c:pt>
                <c:pt idx="15">
                  <c:v>5.68269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'-6,6n15'!$B$197:$B$347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'-6,6n15'!$E$197:$E$347</c:f>
              <c:numCache>
                <c:formatCode>General</c:formatCode>
                <c:ptCount val="151"/>
                <c:pt idx="0">
                  <c:v>0.18129000000000001</c:v>
                </c:pt>
                <c:pt idx="1">
                  <c:v>0.164854</c:v>
                </c:pt>
                <c:pt idx="2">
                  <c:v>0.16974900000000001</c:v>
                </c:pt>
                <c:pt idx="3">
                  <c:v>3.6077699999999997E-2</c:v>
                </c:pt>
                <c:pt idx="4">
                  <c:v>0.11373</c:v>
                </c:pt>
                <c:pt idx="5">
                  <c:v>0.21506600000000001</c:v>
                </c:pt>
                <c:pt idx="6">
                  <c:v>0.243455</c:v>
                </c:pt>
                <c:pt idx="7">
                  <c:v>0.200798</c:v>
                </c:pt>
                <c:pt idx="8">
                  <c:v>0.104893</c:v>
                </c:pt>
                <c:pt idx="9">
                  <c:v>1.8365099999999999E-2</c:v>
                </c:pt>
                <c:pt idx="10">
                  <c:v>0.14061899999999999</c:v>
                </c:pt>
                <c:pt idx="11">
                  <c:v>0.234931</c:v>
                </c:pt>
                <c:pt idx="12">
                  <c:v>0.27828999999999998</c:v>
                </c:pt>
                <c:pt idx="13">
                  <c:v>0.25305499999999997</c:v>
                </c:pt>
                <c:pt idx="14">
                  <c:v>0.14757200000000001</c:v>
                </c:pt>
                <c:pt idx="15">
                  <c:v>4.3788500000000001E-2</c:v>
                </c:pt>
                <c:pt idx="16">
                  <c:v>0.32103199999999998</c:v>
                </c:pt>
                <c:pt idx="17">
                  <c:v>8.0327899999999997E-3</c:v>
                </c:pt>
                <c:pt idx="18">
                  <c:v>0.275121</c:v>
                </c:pt>
                <c:pt idx="19">
                  <c:v>0.464474</c:v>
                </c:pt>
                <c:pt idx="20">
                  <c:v>0.57054199999999999</c:v>
                </c:pt>
                <c:pt idx="21">
                  <c:v>0.60558999999999996</c:v>
                </c:pt>
                <c:pt idx="22">
                  <c:v>0.58282299999999998</c:v>
                </c:pt>
                <c:pt idx="23">
                  <c:v>0.515683</c:v>
                </c:pt>
                <c:pt idx="24">
                  <c:v>0.417242</c:v>
                </c:pt>
                <c:pt idx="25">
                  <c:v>0.29971900000000001</c:v>
                </c:pt>
                <c:pt idx="26">
                  <c:v>0.174098</c:v>
                </c:pt>
                <c:pt idx="27">
                  <c:v>4.9872899999999998E-2</c:v>
                </c:pt>
                <c:pt idx="28">
                  <c:v>6.5124500000000002E-2</c:v>
                </c:pt>
                <c:pt idx="29">
                  <c:v>0.164793</c:v>
                </c:pt>
                <c:pt idx="30">
                  <c:v>0.244758</c:v>
                </c:pt>
                <c:pt idx="31">
                  <c:v>0.30230200000000002</c:v>
                </c:pt>
                <c:pt idx="32">
                  <c:v>0.33623799999999998</c:v>
                </c:pt>
                <c:pt idx="33">
                  <c:v>0.34674899999999997</c:v>
                </c:pt>
                <c:pt idx="34">
                  <c:v>0.33519199999999999</c:v>
                </c:pt>
                <c:pt idx="35">
                  <c:v>0.30389100000000002</c:v>
                </c:pt>
                <c:pt idx="36">
                  <c:v>0.25591599999999998</c:v>
                </c:pt>
                <c:pt idx="37">
                  <c:v>0.19486999999999999</c:v>
                </c:pt>
                <c:pt idx="38">
                  <c:v>0.124678</c:v>
                </c:pt>
                <c:pt idx="39">
                  <c:v>4.9395599999999998E-2</c:v>
                </c:pt>
                <c:pt idx="40">
                  <c:v>2.6970299999999999E-2</c:v>
                </c:pt>
                <c:pt idx="41">
                  <c:v>0.10061100000000001</c:v>
                </c:pt>
                <c:pt idx="42">
                  <c:v>0.168045</c:v>
                </c:pt>
                <c:pt idx="43">
                  <c:v>0.22622300000000001</c:v>
                </c:pt>
                <c:pt idx="44">
                  <c:v>0.27260299999999998</c:v>
                </c:pt>
                <c:pt idx="45">
                  <c:v>0.30520199999999997</c:v>
                </c:pt>
                <c:pt idx="46">
                  <c:v>0.32262400000000002</c:v>
                </c:pt>
                <c:pt idx="47">
                  <c:v>0.32406800000000002</c:v>
                </c:pt>
                <c:pt idx="48">
                  <c:v>0.309307</c:v>
                </c:pt>
                <c:pt idx="49">
                  <c:v>0.27866299999999999</c:v>
                </c:pt>
                <c:pt idx="50">
                  <c:v>0.232959</c:v>
                </c:pt>
                <c:pt idx="51">
                  <c:v>0.173457</c:v>
                </c:pt>
                <c:pt idx="52">
                  <c:v>0.1018</c:v>
                </c:pt>
                <c:pt idx="53">
                  <c:v>1.99305E-2</c:v>
                </c:pt>
                <c:pt idx="54">
                  <c:v>6.9976499999999997E-2</c:v>
                </c:pt>
                <c:pt idx="55">
                  <c:v>0.16559399999999999</c:v>
                </c:pt>
                <c:pt idx="56">
                  <c:v>0.11015900000000001</c:v>
                </c:pt>
                <c:pt idx="57">
                  <c:v>1.13017E-2</c:v>
                </c:pt>
                <c:pt idx="58">
                  <c:v>0.10648299999999999</c:v>
                </c:pt>
                <c:pt idx="59">
                  <c:v>0.17674400000000001</c:v>
                </c:pt>
                <c:pt idx="60">
                  <c:v>0.22362499999999999</c:v>
                </c:pt>
                <c:pt idx="61">
                  <c:v>0.248803</c:v>
                </c:pt>
                <c:pt idx="62">
                  <c:v>0.25405800000000001</c:v>
                </c:pt>
                <c:pt idx="63">
                  <c:v>0.24124000000000001</c:v>
                </c:pt>
                <c:pt idx="64">
                  <c:v>0.21224599999999999</c:v>
                </c:pt>
                <c:pt idx="65">
                  <c:v>0.16899700000000001</c:v>
                </c:pt>
                <c:pt idx="66">
                  <c:v>0.113423</c:v>
                </c:pt>
                <c:pt idx="67">
                  <c:v>4.7451800000000002E-2</c:v>
                </c:pt>
                <c:pt idx="68">
                  <c:v>2.7001799999999999E-2</c:v>
                </c:pt>
                <c:pt idx="69">
                  <c:v>0.108042</c:v>
                </c:pt>
                <c:pt idx="70">
                  <c:v>0.193798</c:v>
                </c:pt>
                <c:pt idx="71">
                  <c:v>0.28243000000000001</c:v>
                </c:pt>
                <c:pt idx="72">
                  <c:v>0.37213299999999999</c:v>
                </c:pt>
                <c:pt idx="73">
                  <c:v>0.46114500000000003</c:v>
                </c:pt>
                <c:pt idx="74">
                  <c:v>0.54775499999999999</c:v>
                </c:pt>
                <c:pt idx="75">
                  <c:v>0.63031300000000001</c:v>
                </c:pt>
                <c:pt idx="76">
                  <c:v>0.54775499999999999</c:v>
                </c:pt>
                <c:pt idx="77">
                  <c:v>0.46114500000000003</c:v>
                </c:pt>
                <c:pt idx="78">
                  <c:v>0.37213299999999999</c:v>
                </c:pt>
                <c:pt idx="79">
                  <c:v>0.28243000000000001</c:v>
                </c:pt>
                <c:pt idx="80">
                  <c:v>0.193798</c:v>
                </c:pt>
                <c:pt idx="81">
                  <c:v>0.108042</c:v>
                </c:pt>
                <c:pt idx="82">
                  <c:v>2.7001799999999999E-2</c:v>
                </c:pt>
                <c:pt idx="83">
                  <c:v>4.7451800000000002E-2</c:v>
                </c:pt>
                <c:pt idx="84">
                  <c:v>0.113423</c:v>
                </c:pt>
                <c:pt idx="85">
                  <c:v>0.16899700000000001</c:v>
                </c:pt>
                <c:pt idx="86">
                  <c:v>0.21224599999999999</c:v>
                </c:pt>
                <c:pt idx="87">
                  <c:v>0.24124000000000001</c:v>
                </c:pt>
                <c:pt idx="88">
                  <c:v>0.25405800000000001</c:v>
                </c:pt>
                <c:pt idx="89">
                  <c:v>0.248803</c:v>
                </c:pt>
                <c:pt idx="90">
                  <c:v>0.22362499999999999</c:v>
                </c:pt>
                <c:pt idx="91">
                  <c:v>0.17674400000000001</c:v>
                </c:pt>
                <c:pt idx="92">
                  <c:v>0.10648299999999999</c:v>
                </c:pt>
                <c:pt idx="93">
                  <c:v>1.13017E-2</c:v>
                </c:pt>
                <c:pt idx="94">
                  <c:v>0.11015900000000001</c:v>
                </c:pt>
                <c:pt idx="95">
                  <c:v>0.16559399999999999</c:v>
                </c:pt>
                <c:pt idx="96">
                  <c:v>6.9976499999999997E-2</c:v>
                </c:pt>
                <c:pt idx="97">
                  <c:v>1.99305E-2</c:v>
                </c:pt>
                <c:pt idx="98">
                  <c:v>0.1018</c:v>
                </c:pt>
                <c:pt idx="99">
                  <c:v>0.173457</c:v>
                </c:pt>
                <c:pt idx="100">
                  <c:v>0.232959</c:v>
                </c:pt>
                <c:pt idx="101">
                  <c:v>0.27866299999999999</c:v>
                </c:pt>
                <c:pt idx="102">
                  <c:v>0.309307</c:v>
                </c:pt>
                <c:pt idx="103">
                  <c:v>0.32406800000000002</c:v>
                </c:pt>
                <c:pt idx="104">
                  <c:v>0.32262400000000002</c:v>
                </c:pt>
                <c:pt idx="105">
                  <c:v>0.30520199999999997</c:v>
                </c:pt>
                <c:pt idx="106">
                  <c:v>0.27260299999999998</c:v>
                </c:pt>
                <c:pt idx="107">
                  <c:v>0.22622300000000001</c:v>
                </c:pt>
                <c:pt idx="108">
                  <c:v>0.168045</c:v>
                </c:pt>
                <c:pt idx="109">
                  <c:v>0.10061100000000001</c:v>
                </c:pt>
                <c:pt idx="110">
                  <c:v>2.6970299999999999E-2</c:v>
                </c:pt>
                <c:pt idx="111">
                  <c:v>4.9395599999999998E-2</c:v>
                </c:pt>
                <c:pt idx="112">
                  <c:v>0.124678</c:v>
                </c:pt>
                <c:pt idx="113">
                  <c:v>0.19486999999999999</c:v>
                </c:pt>
                <c:pt idx="114">
                  <c:v>0.25591599999999998</c:v>
                </c:pt>
                <c:pt idx="115">
                  <c:v>0.30389100000000002</c:v>
                </c:pt>
                <c:pt idx="116">
                  <c:v>0.33519199999999999</c:v>
                </c:pt>
                <c:pt idx="117">
                  <c:v>0.34674899999999997</c:v>
                </c:pt>
                <c:pt idx="118">
                  <c:v>0.33623799999999998</c:v>
                </c:pt>
                <c:pt idx="119">
                  <c:v>0.30230200000000002</c:v>
                </c:pt>
                <c:pt idx="120">
                  <c:v>0.244758</c:v>
                </c:pt>
                <c:pt idx="121">
                  <c:v>0.164793</c:v>
                </c:pt>
                <c:pt idx="122">
                  <c:v>6.5124500000000002E-2</c:v>
                </c:pt>
                <c:pt idx="123">
                  <c:v>4.9872899999999998E-2</c:v>
                </c:pt>
                <c:pt idx="124">
                  <c:v>0.174098</c:v>
                </c:pt>
                <c:pt idx="125">
                  <c:v>0.29971900000000001</c:v>
                </c:pt>
                <c:pt idx="126">
                  <c:v>0.417242</c:v>
                </c:pt>
                <c:pt idx="127">
                  <c:v>0.515683</c:v>
                </c:pt>
                <c:pt idx="128">
                  <c:v>0.58282299999999998</c:v>
                </c:pt>
                <c:pt idx="129">
                  <c:v>0.60558999999999996</c:v>
                </c:pt>
                <c:pt idx="130">
                  <c:v>0.57054199999999999</c:v>
                </c:pt>
                <c:pt idx="131">
                  <c:v>0.464474</c:v>
                </c:pt>
                <c:pt idx="132">
                  <c:v>0.275121</c:v>
                </c:pt>
                <c:pt idx="133">
                  <c:v>8.0327899999999997E-3</c:v>
                </c:pt>
                <c:pt idx="134">
                  <c:v>0.32103199999999998</c:v>
                </c:pt>
                <c:pt idx="135">
                  <c:v>4.3788500000000001E-2</c:v>
                </c:pt>
                <c:pt idx="136">
                  <c:v>0.14757200000000001</c:v>
                </c:pt>
                <c:pt idx="137">
                  <c:v>0.25305499999999997</c:v>
                </c:pt>
                <c:pt idx="138">
                  <c:v>0.27828999999999998</c:v>
                </c:pt>
                <c:pt idx="139">
                  <c:v>0.234931</c:v>
                </c:pt>
                <c:pt idx="140">
                  <c:v>0.14061899999999999</c:v>
                </c:pt>
                <c:pt idx="141">
                  <c:v>1.8365099999999999E-2</c:v>
                </c:pt>
                <c:pt idx="142">
                  <c:v>0.104893</c:v>
                </c:pt>
                <c:pt idx="143">
                  <c:v>0.200798</c:v>
                </c:pt>
                <c:pt idx="144">
                  <c:v>0.243455</c:v>
                </c:pt>
                <c:pt idx="145">
                  <c:v>0.21506600000000001</c:v>
                </c:pt>
                <c:pt idx="146">
                  <c:v>0.11373</c:v>
                </c:pt>
                <c:pt idx="147">
                  <c:v>3.6077699999999997E-2</c:v>
                </c:pt>
                <c:pt idx="148">
                  <c:v>0.16974900000000001</c:v>
                </c:pt>
                <c:pt idx="149">
                  <c:v>0.164854</c:v>
                </c:pt>
                <c:pt idx="150">
                  <c:v>0.18129000000000001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47776"/>
        <c:axId val="211149568"/>
      </c:scatterChart>
      <c:valAx>
        <c:axId val="21114777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1149568"/>
        <c:crosses val="autoZero"/>
        <c:crossBetween val="midCat"/>
      </c:valAx>
      <c:valAx>
        <c:axId val="21114956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147776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7.7417409600659418E-2"/>
          <c:w val="0.96039826550978102"/>
          <c:h val="0.89555649552070449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Arkusz5!$B$25:$B$175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Arkusz5!$C$25:$C$175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Arkusz5!$B$25:$B$175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Arkusz5!$D$25:$D$175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157.47900000000001</c:v>
                </c:pt>
                <c:pt idx="2">
                  <c:v>213.84</c:v>
                </c:pt>
                <c:pt idx="3">
                  <c:v>214.184</c:v>
                </c:pt>
                <c:pt idx="4">
                  <c:v>185.12200000000001</c:v>
                </c:pt>
                <c:pt idx="5">
                  <c:v>143.95099999999999</c:v>
                </c:pt>
                <c:pt idx="6">
                  <c:v>101.29</c:v>
                </c:pt>
                <c:pt idx="7">
                  <c:v>63.093600000000002</c:v>
                </c:pt>
                <c:pt idx="8">
                  <c:v>32.1646</c:v>
                </c:pt>
                <c:pt idx="9">
                  <c:v>9.2702500000000008</c:v>
                </c:pt>
                <c:pt idx="10">
                  <c:v>-6.04772</c:v>
                </c:pt>
                <c:pt idx="11">
                  <c:v>-14.904500000000001</c:v>
                </c:pt>
                <c:pt idx="12">
                  <c:v>-18.685400000000001</c:v>
                </c:pt>
                <c:pt idx="13">
                  <c:v>-18.795500000000001</c:v>
                </c:pt>
                <c:pt idx="14">
                  <c:v>-16.509899999999998</c:v>
                </c:pt>
                <c:pt idx="15">
                  <c:v>-12.895899999999999</c:v>
                </c:pt>
                <c:pt idx="16">
                  <c:v>-8.7835599999999996</c:v>
                </c:pt>
                <c:pt idx="17">
                  <c:v>-4.7702499999999999</c:v>
                </c:pt>
                <c:pt idx="18">
                  <c:v>-1.24369</c:v>
                </c:pt>
                <c:pt idx="19">
                  <c:v>1.5838699999999999</c:v>
                </c:pt>
                <c:pt idx="20">
                  <c:v>3.6377799999999998</c:v>
                </c:pt>
                <c:pt idx="21">
                  <c:v>4.9437199999999999</c:v>
                </c:pt>
                <c:pt idx="22">
                  <c:v>5.59375</c:v>
                </c:pt>
                <c:pt idx="23">
                  <c:v>5.7174100000000001</c:v>
                </c:pt>
                <c:pt idx="24">
                  <c:v>5.4585400000000002</c:v>
                </c:pt>
                <c:pt idx="25">
                  <c:v>4.9577999999999998</c:v>
                </c:pt>
                <c:pt idx="26">
                  <c:v>4.3405300000000002</c:v>
                </c:pt>
                <c:pt idx="27">
                  <c:v>3.7094</c:v>
                </c:pt>
                <c:pt idx="28">
                  <c:v>3.1409699999999998</c:v>
                </c:pt>
                <c:pt idx="29">
                  <c:v>2.6853400000000001</c:v>
                </c:pt>
                <c:pt idx="30">
                  <c:v>2.3681299999999998</c:v>
                </c:pt>
                <c:pt idx="31">
                  <c:v>2.1939600000000001</c:v>
                </c:pt>
                <c:pt idx="32">
                  <c:v>2.1508600000000002</c:v>
                </c:pt>
                <c:pt idx="33">
                  <c:v>2.21502</c:v>
                </c:pt>
                <c:pt idx="34">
                  <c:v>2.35541</c:v>
                </c:pt>
                <c:pt idx="35">
                  <c:v>2.5380600000000002</c:v>
                </c:pt>
                <c:pt idx="36">
                  <c:v>2.7296499999999999</c:v>
                </c:pt>
                <c:pt idx="37">
                  <c:v>2.9003299999999999</c:v>
                </c:pt>
                <c:pt idx="38">
                  <c:v>3.0257900000000002</c:v>
                </c:pt>
                <c:pt idx="39">
                  <c:v>3.0885099999999999</c:v>
                </c:pt>
                <c:pt idx="40">
                  <c:v>3.07822</c:v>
                </c:pt>
                <c:pt idx="41">
                  <c:v>2.9918100000000001</c:v>
                </c:pt>
                <c:pt idx="42">
                  <c:v>2.8326799999999999</c:v>
                </c:pt>
                <c:pt idx="43">
                  <c:v>2.60968</c:v>
                </c:pt>
                <c:pt idx="44">
                  <c:v>2.3358699999999999</c:v>
                </c:pt>
                <c:pt idx="45">
                  <c:v>2.02705</c:v>
                </c:pt>
                <c:pt idx="46">
                  <c:v>1.70038</c:v>
                </c:pt>
                <c:pt idx="47">
                  <c:v>1.3729899999999999</c:v>
                </c:pt>
                <c:pt idx="48">
                  <c:v>1.0608200000000001</c:v>
                </c:pt>
                <c:pt idx="49">
                  <c:v>0.77764200000000006</c:v>
                </c:pt>
                <c:pt idx="50">
                  <c:v>0.53430599999999995</c:v>
                </c:pt>
                <c:pt idx="51">
                  <c:v>0.33832499999999999</c:v>
                </c:pt>
                <c:pt idx="52">
                  <c:v>0.193663</c:v>
                </c:pt>
                <c:pt idx="53">
                  <c:v>0.100801</c:v>
                </c:pt>
                <c:pt idx="54">
                  <c:v>5.7010499999999999E-2</c:v>
                </c:pt>
                <c:pt idx="55">
                  <c:v>5.6817300000000001E-2</c:v>
                </c:pt>
                <c:pt idx="56">
                  <c:v>9.2588799999999999E-2</c:v>
                </c:pt>
                <c:pt idx="57">
                  <c:v>0.15521399999999999</c:v>
                </c:pt>
                <c:pt idx="58">
                  <c:v>0.234818</c:v>
                </c:pt>
                <c:pt idx="59">
                  <c:v>0.32146799999999998</c:v>
                </c:pt>
                <c:pt idx="60">
                  <c:v>0.40582499999999999</c:v>
                </c:pt>
                <c:pt idx="61">
                  <c:v>0.479711</c:v>
                </c:pt>
                <c:pt idx="62">
                  <c:v>0.53656300000000001</c:v>
                </c:pt>
                <c:pt idx="63">
                  <c:v>0.57174700000000001</c:v>
                </c:pt>
                <c:pt idx="64">
                  <c:v>0.58273299999999995</c:v>
                </c:pt>
                <c:pt idx="65">
                  <c:v>0.56912200000000002</c:v>
                </c:pt>
                <c:pt idx="66">
                  <c:v>0.53253399999999995</c:v>
                </c:pt>
                <c:pt idx="67">
                  <c:v>0.47637200000000002</c:v>
                </c:pt>
                <c:pt idx="68">
                  <c:v>0.40547899999999998</c:v>
                </c:pt>
                <c:pt idx="69">
                  <c:v>0.32572400000000001</c:v>
                </c:pt>
                <c:pt idx="70">
                  <c:v>0.24352699999999999</c:v>
                </c:pt>
                <c:pt idx="71">
                  <c:v>0.165376</c:v>
                </c:pt>
                <c:pt idx="72">
                  <c:v>9.7348000000000004E-2</c:v>
                </c:pt>
                <c:pt idx="73">
                  <c:v>4.4677399999999999E-2</c:v>
                </c:pt>
                <c:pt idx="74">
                  <c:v>1.1384999999999999E-2</c:v>
                </c:pt>
                <c:pt idx="75" formatCode="0.00E+00">
                  <c:v>-2.1316299999999999E-13</c:v>
                </c:pt>
                <c:pt idx="76">
                  <c:v>1.1384999999999999E-2</c:v>
                </c:pt>
                <c:pt idx="77">
                  <c:v>4.4677399999999999E-2</c:v>
                </c:pt>
                <c:pt idx="78">
                  <c:v>9.7348000000000004E-2</c:v>
                </c:pt>
                <c:pt idx="79">
                  <c:v>0.165376</c:v>
                </c:pt>
                <c:pt idx="80">
                  <c:v>0.24352699999999999</c:v>
                </c:pt>
                <c:pt idx="81">
                  <c:v>0.32572400000000001</c:v>
                </c:pt>
                <c:pt idx="82">
                  <c:v>0.40547899999999998</c:v>
                </c:pt>
                <c:pt idx="83">
                  <c:v>0.47637200000000002</c:v>
                </c:pt>
                <c:pt idx="84">
                  <c:v>0.53253399999999995</c:v>
                </c:pt>
                <c:pt idx="85">
                  <c:v>0.56912200000000002</c:v>
                </c:pt>
                <c:pt idx="86">
                  <c:v>0.58273299999999995</c:v>
                </c:pt>
                <c:pt idx="87">
                  <c:v>0.57174700000000001</c:v>
                </c:pt>
                <c:pt idx="88">
                  <c:v>0.53656300000000001</c:v>
                </c:pt>
                <c:pt idx="89">
                  <c:v>0.479711</c:v>
                </c:pt>
                <c:pt idx="90">
                  <c:v>0.40582499999999999</c:v>
                </c:pt>
                <c:pt idx="91">
                  <c:v>0.32146799999999998</c:v>
                </c:pt>
                <c:pt idx="92">
                  <c:v>0.234818</c:v>
                </c:pt>
                <c:pt idx="93">
                  <c:v>0.15521399999999999</c:v>
                </c:pt>
                <c:pt idx="94">
                  <c:v>9.2588799999999999E-2</c:v>
                </c:pt>
                <c:pt idx="95">
                  <c:v>5.6817300000000001E-2</c:v>
                </c:pt>
                <c:pt idx="96">
                  <c:v>5.7010499999999999E-2</c:v>
                </c:pt>
                <c:pt idx="97">
                  <c:v>0.100801</c:v>
                </c:pt>
                <c:pt idx="98">
                  <c:v>0.193663</c:v>
                </c:pt>
                <c:pt idx="99">
                  <c:v>0.33832499999999999</c:v>
                </c:pt>
                <c:pt idx="100">
                  <c:v>0.53430599999999995</c:v>
                </c:pt>
                <c:pt idx="101">
                  <c:v>0.77764200000000006</c:v>
                </c:pt>
                <c:pt idx="102">
                  <c:v>1.0608200000000001</c:v>
                </c:pt>
                <c:pt idx="103">
                  <c:v>1.3729899999999999</c:v>
                </c:pt>
                <c:pt idx="104">
                  <c:v>1.70038</c:v>
                </c:pt>
                <c:pt idx="105">
                  <c:v>2.02705</c:v>
                </c:pt>
                <c:pt idx="106">
                  <c:v>2.3358699999999999</c:v>
                </c:pt>
                <c:pt idx="107">
                  <c:v>2.60968</c:v>
                </c:pt>
                <c:pt idx="108">
                  <c:v>2.8326799999999999</c:v>
                </c:pt>
                <c:pt idx="109">
                  <c:v>2.9918100000000001</c:v>
                </c:pt>
                <c:pt idx="110">
                  <c:v>3.07822</c:v>
                </c:pt>
                <c:pt idx="111">
                  <c:v>3.0885099999999999</c:v>
                </c:pt>
                <c:pt idx="112">
                  <c:v>3.0257900000000002</c:v>
                </c:pt>
                <c:pt idx="113">
                  <c:v>2.9003299999999999</c:v>
                </c:pt>
                <c:pt idx="114">
                  <c:v>2.7296499999999999</c:v>
                </c:pt>
                <c:pt idx="115">
                  <c:v>2.5380600000000002</c:v>
                </c:pt>
                <c:pt idx="116">
                  <c:v>2.35541</c:v>
                </c:pt>
                <c:pt idx="117">
                  <c:v>2.21502</c:v>
                </c:pt>
                <c:pt idx="118">
                  <c:v>2.1508600000000002</c:v>
                </c:pt>
                <c:pt idx="119">
                  <c:v>2.1939600000000001</c:v>
                </c:pt>
                <c:pt idx="120">
                  <c:v>2.3681299999999998</c:v>
                </c:pt>
                <c:pt idx="121">
                  <c:v>2.6853400000000001</c:v>
                </c:pt>
                <c:pt idx="122">
                  <c:v>3.1409699999999998</c:v>
                </c:pt>
                <c:pt idx="123">
                  <c:v>3.7094</c:v>
                </c:pt>
                <c:pt idx="124">
                  <c:v>4.3405300000000002</c:v>
                </c:pt>
                <c:pt idx="125">
                  <c:v>4.9577999999999998</c:v>
                </c:pt>
                <c:pt idx="126">
                  <c:v>5.4585400000000002</c:v>
                </c:pt>
                <c:pt idx="127">
                  <c:v>5.7174100000000001</c:v>
                </c:pt>
                <c:pt idx="128">
                  <c:v>5.59375</c:v>
                </c:pt>
                <c:pt idx="129">
                  <c:v>4.9437199999999999</c:v>
                </c:pt>
                <c:pt idx="130">
                  <c:v>3.6377799999999998</c:v>
                </c:pt>
                <c:pt idx="131">
                  <c:v>1.5838699999999999</c:v>
                </c:pt>
                <c:pt idx="132">
                  <c:v>-1.24369</c:v>
                </c:pt>
                <c:pt idx="133">
                  <c:v>-4.7702499999999999</c:v>
                </c:pt>
                <c:pt idx="134">
                  <c:v>-8.7835599999999996</c:v>
                </c:pt>
                <c:pt idx="135">
                  <c:v>-12.895899999999999</c:v>
                </c:pt>
                <c:pt idx="136">
                  <c:v>-16.509899999999998</c:v>
                </c:pt>
                <c:pt idx="137">
                  <c:v>-18.795500000000001</c:v>
                </c:pt>
                <c:pt idx="138">
                  <c:v>-18.685400000000001</c:v>
                </c:pt>
                <c:pt idx="139">
                  <c:v>-14.904500000000001</c:v>
                </c:pt>
                <c:pt idx="140">
                  <c:v>-6.04772</c:v>
                </c:pt>
                <c:pt idx="141">
                  <c:v>9.2702500000000008</c:v>
                </c:pt>
                <c:pt idx="142">
                  <c:v>32.1646</c:v>
                </c:pt>
                <c:pt idx="143">
                  <c:v>63.093600000000002</c:v>
                </c:pt>
                <c:pt idx="144">
                  <c:v>101.29</c:v>
                </c:pt>
                <c:pt idx="145">
                  <c:v>143.95099999999999</c:v>
                </c:pt>
                <c:pt idx="146">
                  <c:v>185.12200000000001</c:v>
                </c:pt>
                <c:pt idx="147">
                  <c:v>214.184</c:v>
                </c:pt>
                <c:pt idx="148">
                  <c:v>213.84</c:v>
                </c:pt>
                <c:pt idx="149">
                  <c:v>157.47900000000001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Arkusz5!$B$5:$B$21</c:f>
              <c:numCache>
                <c:formatCode>General</c:formatCode>
                <c:ptCount val="17"/>
                <c:pt idx="0">
                  <c:v>-6</c:v>
                </c:pt>
                <c:pt idx="1">
                  <c:v>-5.25</c:v>
                </c:pt>
                <c:pt idx="2">
                  <c:v>-4.5</c:v>
                </c:pt>
                <c:pt idx="3">
                  <c:v>-3.75</c:v>
                </c:pt>
                <c:pt idx="4">
                  <c:v>-3</c:v>
                </c:pt>
                <c:pt idx="5">
                  <c:v>-2.25</c:v>
                </c:pt>
                <c:pt idx="6">
                  <c:v>-1.5</c:v>
                </c:pt>
                <c:pt idx="7">
                  <c:v>-0.75</c:v>
                </c:pt>
                <c:pt idx="8">
                  <c:v>0</c:v>
                </c:pt>
                <c:pt idx="9">
                  <c:v>0.75</c:v>
                </c:pt>
                <c:pt idx="10">
                  <c:v>1.5</c:v>
                </c:pt>
                <c:pt idx="11">
                  <c:v>2.25</c:v>
                </c:pt>
                <c:pt idx="12">
                  <c:v>3</c:v>
                </c:pt>
                <c:pt idx="13">
                  <c:v>3.75</c:v>
                </c:pt>
                <c:pt idx="14">
                  <c:v>4.5</c:v>
                </c:pt>
                <c:pt idx="15">
                  <c:v>5.25</c:v>
                </c:pt>
                <c:pt idx="16">
                  <c:v>6</c:v>
                </c:pt>
              </c:numCache>
            </c:numRef>
          </c:xVal>
          <c:yVal>
            <c:numRef>
              <c:f>Arkusz5!$D$5:$D$21</c:f>
              <c:numCache>
                <c:formatCode>General</c:formatCode>
                <c:ptCount val="17"/>
                <c:pt idx="0">
                  <c:v>5.7610200000000003</c:v>
                </c:pt>
                <c:pt idx="1">
                  <c:v>2.68845</c:v>
                </c:pt>
                <c:pt idx="2">
                  <c:v>0.94858100000000001</c:v>
                </c:pt>
                <c:pt idx="3">
                  <c:v>3.0771000000000002</c:v>
                </c:pt>
                <c:pt idx="4">
                  <c:v>2.9699800000000001</c:v>
                </c:pt>
                <c:pt idx="5">
                  <c:v>1.4133899999999999</c:v>
                </c:pt>
                <c:pt idx="6">
                  <c:v>0.10610600000000001</c:v>
                </c:pt>
                <c:pt idx="7">
                  <c:v>0.548767</c:v>
                </c:pt>
                <c:pt idx="8">
                  <c:v>0</c:v>
                </c:pt>
                <c:pt idx="9">
                  <c:v>0.548767</c:v>
                </c:pt>
                <c:pt idx="10">
                  <c:v>0.10610600000000001</c:v>
                </c:pt>
                <c:pt idx="11">
                  <c:v>1.4133899999999999</c:v>
                </c:pt>
                <c:pt idx="12">
                  <c:v>2.9699800000000001</c:v>
                </c:pt>
                <c:pt idx="13">
                  <c:v>3.0771000000000002</c:v>
                </c:pt>
                <c:pt idx="14">
                  <c:v>0.94858100000000001</c:v>
                </c:pt>
                <c:pt idx="15">
                  <c:v>2.68845</c:v>
                </c:pt>
                <c:pt idx="16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Arkusz5!$B$25:$B$175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Arkusz5!$E$25:$E$175</c:f>
              <c:numCache>
                <c:formatCode>General</c:formatCode>
                <c:ptCount val="151"/>
                <c:pt idx="0">
                  <c:v>0</c:v>
                </c:pt>
                <c:pt idx="1">
                  <c:v>151.94499999999999</c:v>
                </c:pt>
                <c:pt idx="2">
                  <c:v>208.56399999999999</c:v>
                </c:pt>
                <c:pt idx="3">
                  <c:v>209.19499999999999</c:v>
                </c:pt>
                <c:pt idx="4">
                  <c:v>180.44499999999999</c:v>
                </c:pt>
                <c:pt idx="5">
                  <c:v>139.608</c:v>
                </c:pt>
                <c:pt idx="6">
                  <c:v>97.300799999999995</c:v>
                </c:pt>
                <c:pt idx="7">
                  <c:v>59.4756</c:v>
                </c:pt>
                <c:pt idx="8">
                  <c:v>28.931000000000001</c:v>
                </c:pt>
                <c:pt idx="9">
                  <c:v>6.4316199999999997</c:v>
                </c:pt>
                <c:pt idx="10">
                  <c:v>8.484</c:v>
                </c:pt>
                <c:pt idx="11">
                  <c:v>16.934200000000001</c:v>
                </c:pt>
                <c:pt idx="12">
                  <c:v>20.307200000000002</c:v>
                </c:pt>
                <c:pt idx="13">
                  <c:v>20.011099999999999</c:v>
                </c:pt>
                <c:pt idx="14">
                  <c:v>17.324000000000002</c:v>
                </c:pt>
                <c:pt idx="15">
                  <c:v>13.315899999999999</c:v>
                </c:pt>
                <c:pt idx="16">
                  <c:v>8.8194800000000004</c:v>
                </c:pt>
                <c:pt idx="17">
                  <c:v>5.1058399999999997</c:v>
                </c:pt>
                <c:pt idx="18">
                  <c:v>1.9359</c:v>
                </c:pt>
                <c:pt idx="19">
                  <c:v>0.55210800000000004</c:v>
                </c:pt>
                <c:pt idx="20">
                  <c:v>2.28552</c:v>
                </c:pt>
                <c:pt idx="21">
                  <c:v>3.2917700000000001</c:v>
                </c:pt>
                <c:pt idx="22">
                  <c:v>3.6644800000000002</c:v>
                </c:pt>
                <c:pt idx="23">
                  <c:v>3.5345599999999999</c:v>
                </c:pt>
                <c:pt idx="24">
                  <c:v>3.0469599999999999</c:v>
                </c:pt>
                <c:pt idx="25">
                  <c:v>2.3432300000000001</c:v>
                </c:pt>
                <c:pt idx="26">
                  <c:v>1.5493600000000001</c:v>
                </c:pt>
                <c:pt idx="27">
                  <c:v>0.76846599999999998</c:v>
                </c:pt>
                <c:pt idx="28">
                  <c:v>7.7309799999999998E-2</c:v>
                </c:pt>
                <c:pt idx="29">
                  <c:v>0.47403299999999998</c:v>
                </c:pt>
                <c:pt idx="30">
                  <c:v>0.86019599999999996</c:v>
                </c:pt>
                <c:pt idx="31">
                  <c:v>1.07701</c:v>
                </c:pt>
                <c:pt idx="32">
                  <c:v>1.1371100000000001</c:v>
                </c:pt>
                <c:pt idx="33">
                  <c:v>1.0651600000000001</c:v>
                </c:pt>
                <c:pt idx="34">
                  <c:v>0.89322400000000002</c:v>
                </c:pt>
                <c:pt idx="35">
                  <c:v>0.65647999999999995</c:v>
                </c:pt>
                <c:pt idx="36">
                  <c:v>0.38962400000000003</c:v>
                </c:pt>
                <c:pt idx="37">
                  <c:v>0.123997</c:v>
                </c:pt>
                <c:pt idx="38">
                  <c:v>0.114465</c:v>
                </c:pt>
                <c:pt idx="39">
                  <c:v>0.30649100000000001</c:v>
                </c:pt>
                <c:pt idx="40">
                  <c:v>0.43999700000000003</c:v>
                </c:pt>
                <c:pt idx="41">
                  <c:v>0.50997800000000004</c:v>
                </c:pt>
                <c:pt idx="42">
                  <c:v>0.51787700000000003</c:v>
                </c:pt>
                <c:pt idx="43">
                  <c:v>0.47057300000000002</c:v>
                </c:pt>
                <c:pt idx="44">
                  <c:v>0.37911099999999998</c:v>
                </c:pt>
                <c:pt idx="45">
                  <c:v>0.25730500000000001</c:v>
                </c:pt>
                <c:pt idx="46">
                  <c:v>0.120328</c:v>
                </c:pt>
                <c:pt idx="47">
                  <c:v>1.6619800000000001E-2</c:v>
                </c:pt>
                <c:pt idx="48">
                  <c:v>0.139486</c:v>
                </c:pt>
                <c:pt idx="49">
                  <c:v>0.23632</c:v>
                </c:pt>
                <c:pt idx="50">
                  <c:v>0.297987</c:v>
                </c:pt>
                <c:pt idx="51">
                  <c:v>0.318602</c:v>
                </c:pt>
                <c:pt idx="52">
                  <c:v>0.29570999999999997</c:v>
                </c:pt>
                <c:pt idx="53">
                  <c:v>0.230215</c:v>
                </c:pt>
                <c:pt idx="54">
                  <c:v>0.126087</c:v>
                </c:pt>
                <c:pt idx="55">
                  <c:v>1.00981E-2</c:v>
                </c:pt>
                <c:pt idx="56">
                  <c:v>1.5411599999999999E-2</c:v>
                </c:pt>
                <c:pt idx="57">
                  <c:v>3.2596E-2</c:v>
                </c:pt>
                <c:pt idx="58">
                  <c:v>4.9746199999999997E-2</c:v>
                </c:pt>
                <c:pt idx="59">
                  <c:v>4.5527199999999997E-2</c:v>
                </c:pt>
                <c:pt idx="60">
                  <c:v>2.90043E-2</c:v>
                </c:pt>
                <c:pt idx="61">
                  <c:v>8.2528800000000006E-3</c:v>
                </c:pt>
                <c:pt idx="62">
                  <c:v>1.00943E-2</c:v>
                </c:pt>
                <c:pt idx="63">
                  <c:v>2.1168099999999999E-2</c:v>
                </c:pt>
                <c:pt idx="64">
                  <c:v>2.2040199999999999E-2</c:v>
                </c:pt>
                <c:pt idx="65">
                  <c:v>1.17567E-2</c:v>
                </c:pt>
                <c:pt idx="66">
                  <c:v>8.7659899999999995E-3</c:v>
                </c:pt>
                <c:pt idx="67">
                  <c:v>3.6969500000000002E-2</c:v>
                </c:pt>
                <c:pt idx="68">
                  <c:v>6.89834E-2</c:v>
                </c:pt>
                <c:pt idx="69">
                  <c:v>0.100033</c:v>
                </c:pt>
                <c:pt idx="70">
                  <c:v>0.12489699999999999</c:v>
                </c:pt>
                <c:pt idx="71">
                  <c:v>0.13838</c:v>
                </c:pt>
                <c:pt idx="72">
                  <c:v>0.135773</c:v>
                </c:pt>
                <c:pt idx="73">
                  <c:v>0.113279</c:v>
                </c:pt>
                <c:pt idx="74">
                  <c:v>6.8359100000000006E-2</c:v>
                </c:pt>
                <c:pt idx="75" formatCode="0.00E+00">
                  <c:v>2.1316299999999999E-13</c:v>
                </c:pt>
                <c:pt idx="76">
                  <c:v>6.8359100000000006E-2</c:v>
                </c:pt>
                <c:pt idx="77">
                  <c:v>0.113279</c:v>
                </c:pt>
                <c:pt idx="78">
                  <c:v>0.135773</c:v>
                </c:pt>
                <c:pt idx="79">
                  <c:v>0.13838</c:v>
                </c:pt>
                <c:pt idx="80">
                  <c:v>0.12489699999999999</c:v>
                </c:pt>
                <c:pt idx="81">
                  <c:v>0.100033</c:v>
                </c:pt>
                <c:pt idx="82">
                  <c:v>6.89834E-2</c:v>
                </c:pt>
                <c:pt idx="83">
                  <c:v>3.6969500000000002E-2</c:v>
                </c:pt>
                <c:pt idx="84">
                  <c:v>8.7659899999999995E-3</c:v>
                </c:pt>
                <c:pt idx="85">
                  <c:v>1.17567E-2</c:v>
                </c:pt>
                <c:pt idx="86">
                  <c:v>2.2040199999999999E-2</c:v>
                </c:pt>
                <c:pt idx="87">
                  <c:v>2.1168099999999999E-2</c:v>
                </c:pt>
                <c:pt idx="88">
                  <c:v>1.00943E-2</c:v>
                </c:pt>
                <c:pt idx="89">
                  <c:v>8.2528800000000006E-3</c:v>
                </c:pt>
                <c:pt idx="90">
                  <c:v>2.90043E-2</c:v>
                </c:pt>
                <c:pt idx="91">
                  <c:v>4.5527199999999997E-2</c:v>
                </c:pt>
                <c:pt idx="92">
                  <c:v>4.9746199999999997E-2</c:v>
                </c:pt>
                <c:pt idx="93">
                  <c:v>3.2596E-2</c:v>
                </c:pt>
                <c:pt idx="94">
                  <c:v>1.5411599999999999E-2</c:v>
                </c:pt>
                <c:pt idx="95">
                  <c:v>1.00981E-2</c:v>
                </c:pt>
                <c:pt idx="96">
                  <c:v>0.126087</c:v>
                </c:pt>
                <c:pt idx="97">
                  <c:v>0.230215</c:v>
                </c:pt>
                <c:pt idx="98">
                  <c:v>0.29570999999999997</c:v>
                </c:pt>
                <c:pt idx="99">
                  <c:v>0.318602</c:v>
                </c:pt>
                <c:pt idx="100">
                  <c:v>0.297987</c:v>
                </c:pt>
                <c:pt idx="101">
                  <c:v>0.23632</c:v>
                </c:pt>
                <c:pt idx="102">
                  <c:v>0.139486</c:v>
                </c:pt>
                <c:pt idx="103">
                  <c:v>1.6619800000000001E-2</c:v>
                </c:pt>
                <c:pt idx="104">
                  <c:v>0.120328</c:v>
                </c:pt>
                <c:pt idx="105">
                  <c:v>0.25730500000000001</c:v>
                </c:pt>
                <c:pt idx="106">
                  <c:v>0.37911099999999998</c:v>
                </c:pt>
                <c:pt idx="107">
                  <c:v>0.47057300000000002</c:v>
                </c:pt>
                <c:pt idx="108">
                  <c:v>0.51787700000000003</c:v>
                </c:pt>
                <c:pt idx="109">
                  <c:v>0.50997800000000004</c:v>
                </c:pt>
                <c:pt idx="110">
                  <c:v>0.43999700000000003</c:v>
                </c:pt>
                <c:pt idx="111">
                  <c:v>0.30649100000000001</c:v>
                </c:pt>
                <c:pt idx="112">
                  <c:v>0.114465</c:v>
                </c:pt>
                <c:pt idx="113">
                  <c:v>0.123997</c:v>
                </c:pt>
                <c:pt idx="114">
                  <c:v>0.38962400000000003</c:v>
                </c:pt>
                <c:pt idx="115">
                  <c:v>0.65647999999999995</c:v>
                </c:pt>
                <c:pt idx="116">
                  <c:v>0.89322400000000002</c:v>
                </c:pt>
                <c:pt idx="117">
                  <c:v>1.0651600000000001</c:v>
                </c:pt>
                <c:pt idx="118">
                  <c:v>1.1371100000000001</c:v>
                </c:pt>
                <c:pt idx="119">
                  <c:v>1.07701</c:v>
                </c:pt>
                <c:pt idx="120">
                  <c:v>0.86019599999999996</c:v>
                </c:pt>
                <c:pt idx="121">
                  <c:v>0.47403299999999998</c:v>
                </c:pt>
                <c:pt idx="122">
                  <c:v>7.7309799999999998E-2</c:v>
                </c:pt>
                <c:pt idx="123">
                  <c:v>0.76846599999999998</c:v>
                </c:pt>
                <c:pt idx="124">
                  <c:v>1.5493600000000001</c:v>
                </c:pt>
                <c:pt idx="125">
                  <c:v>2.3432300000000001</c:v>
                </c:pt>
                <c:pt idx="126">
                  <c:v>3.0469599999999999</c:v>
                </c:pt>
                <c:pt idx="127">
                  <c:v>3.5345599999999999</c:v>
                </c:pt>
                <c:pt idx="128">
                  <c:v>3.6644800000000002</c:v>
                </c:pt>
                <c:pt idx="129">
                  <c:v>3.2917700000000001</c:v>
                </c:pt>
                <c:pt idx="130">
                  <c:v>2.28552</c:v>
                </c:pt>
                <c:pt idx="131">
                  <c:v>0.55210800000000004</c:v>
                </c:pt>
                <c:pt idx="132">
                  <c:v>1.9359</c:v>
                </c:pt>
                <c:pt idx="133">
                  <c:v>5.1058399999999997</c:v>
                </c:pt>
                <c:pt idx="134">
                  <c:v>8.8194800000000004</c:v>
                </c:pt>
                <c:pt idx="135">
                  <c:v>13.315899999999999</c:v>
                </c:pt>
                <c:pt idx="136">
                  <c:v>17.324000000000002</c:v>
                </c:pt>
                <c:pt idx="137">
                  <c:v>20.011099999999999</c:v>
                </c:pt>
                <c:pt idx="138">
                  <c:v>20.307200000000002</c:v>
                </c:pt>
                <c:pt idx="139">
                  <c:v>16.934200000000001</c:v>
                </c:pt>
                <c:pt idx="140">
                  <c:v>8.484</c:v>
                </c:pt>
                <c:pt idx="141">
                  <c:v>6.4316199999999997</c:v>
                </c:pt>
                <c:pt idx="142">
                  <c:v>28.931000000000001</c:v>
                </c:pt>
                <c:pt idx="143">
                  <c:v>59.4756</c:v>
                </c:pt>
                <c:pt idx="144">
                  <c:v>97.300799999999995</c:v>
                </c:pt>
                <c:pt idx="145">
                  <c:v>139.608</c:v>
                </c:pt>
                <c:pt idx="146">
                  <c:v>180.44499999999999</c:v>
                </c:pt>
                <c:pt idx="147">
                  <c:v>209.19499999999999</c:v>
                </c:pt>
                <c:pt idx="148">
                  <c:v>208.56399999999999</c:v>
                </c:pt>
                <c:pt idx="149">
                  <c:v>151.94499999999999</c:v>
                </c:pt>
                <c:pt idx="150" formatCode="0.00E+00">
                  <c:v>2.3151600000000001E-10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37504"/>
        <c:axId val="211259776"/>
      </c:scatterChart>
      <c:valAx>
        <c:axId val="21123750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1259776"/>
        <c:crosses val="autoZero"/>
        <c:crossBetween val="midCat"/>
      </c:valAx>
      <c:valAx>
        <c:axId val="2112597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237504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9.2885538539214579E-2"/>
          <c:w val="0.96039826550978102"/>
          <c:h val="0.8745713925075181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Arkusz5!$B$199:$B$349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Arkusz5!$C$199:$C$349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Arkusz5!$B$199:$B$349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Arkusz5!$D$199:$D$349</c:f>
              <c:numCache>
                <c:formatCode>General</c:formatCode>
                <c:ptCount val="151"/>
                <c:pt idx="0">
                  <c:v>5.9485799999999998</c:v>
                </c:pt>
                <c:pt idx="1">
                  <c:v>5.3460599999999996</c:v>
                </c:pt>
                <c:pt idx="2">
                  <c:v>5.1245000000000003</c:v>
                </c:pt>
                <c:pt idx="3">
                  <c:v>5.0154899999999998</c:v>
                </c:pt>
                <c:pt idx="4">
                  <c:v>4.8687500000000004</c:v>
                </c:pt>
                <c:pt idx="5">
                  <c:v>4.6153899999999997</c:v>
                </c:pt>
                <c:pt idx="6">
                  <c:v>4.23996</c:v>
                </c:pt>
                <c:pt idx="7">
                  <c:v>3.7595800000000001</c:v>
                </c:pt>
                <c:pt idx="8">
                  <c:v>3.20879</c:v>
                </c:pt>
                <c:pt idx="9">
                  <c:v>2.6288900000000002</c:v>
                </c:pt>
                <c:pt idx="10">
                  <c:v>2.0607000000000002</c:v>
                </c:pt>
                <c:pt idx="11">
                  <c:v>1.5400799999999999</c:v>
                </c:pt>
                <c:pt idx="12">
                  <c:v>1.09537</c:v>
                </c:pt>
                <c:pt idx="13">
                  <c:v>0.74637100000000001</c:v>
                </c:pt>
                <c:pt idx="14">
                  <c:v>0.50431000000000004</c:v>
                </c:pt>
                <c:pt idx="15">
                  <c:v>0.372502</c:v>
                </c:pt>
                <c:pt idx="16">
                  <c:v>0.34745399999999999</c:v>
                </c:pt>
                <c:pt idx="17">
                  <c:v>0.420186</c:v>
                </c:pt>
                <c:pt idx="18">
                  <c:v>0.57762599999999997</c:v>
                </c:pt>
                <c:pt idx="19">
                  <c:v>0.80396999999999996</c:v>
                </c:pt>
                <c:pt idx="20">
                  <c:v>1.0819300000000001</c:v>
                </c:pt>
                <c:pt idx="21">
                  <c:v>1.3938600000000001</c:v>
                </c:pt>
                <c:pt idx="22">
                  <c:v>1.7226300000000001</c:v>
                </c:pt>
                <c:pt idx="23">
                  <c:v>2.0523799999999999</c:v>
                </c:pt>
                <c:pt idx="24">
                  <c:v>2.3691</c:v>
                </c:pt>
                <c:pt idx="25">
                  <c:v>2.6609099999999999</c:v>
                </c:pt>
                <c:pt idx="26">
                  <c:v>2.9183400000000002</c:v>
                </c:pt>
                <c:pt idx="27">
                  <c:v>3.1343800000000002</c:v>
                </c:pt>
                <c:pt idx="28">
                  <c:v>3.3044099999999998</c:v>
                </c:pt>
                <c:pt idx="29">
                  <c:v>3.4260700000000002</c:v>
                </c:pt>
                <c:pt idx="30">
                  <c:v>3.4990600000000001</c:v>
                </c:pt>
                <c:pt idx="31">
                  <c:v>3.5248599999999999</c:v>
                </c:pt>
                <c:pt idx="32">
                  <c:v>3.5064500000000001</c:v>
                </c:pt>
                <c:pt idx="33">
                  <c:v>3.4479600000000001</c:v>
                </c:pt>
                <c:pt idx="34">
                  <c:v>3.3544299999999998</c:v>
                </c:pt>
                <c:pt idx="35">
                  <c:v>3.23143</c:v>
                </c:pt>
                <c:pt idx="36">
                  <c:v>3.0848599999999999</c:v>
                </c:pt>
                <c:pt idx="37">
                  <c:v>2.9206099999999999</c:v>
                </c:pt>
                <c:pt idx="38">
                  <c:v>2.7444500000000001</c:v>
                </c:pt>
                <c:pt idx="39">
                  <c:v>2.5617399999999999</c:v>
                </c:pt>
                <c:pt idx="40">
                  <c:v>2.37738</c:v>
                </c:pt>
                <c:pt idx="41">
                  <c:v>2.1956199999999999</c:v>
                </c:pt>
                <c:pt idx="42">
                  <c:v>2.02006</c:v>
                </c:pt>
                <c:pt idx="43">
                  <c:v>1.85358</c:v>
                </c:pt>
                <c:pt idx="44">
                  <c:v>1.6983299999999999</c:v>
                </c:pt>
                <c:pt idx="45">
                  <c:v>1.5557399999999999</c:v>
                </c:pt>
                <c:pt idx="46">
                  <c:v>1.4266000000000001</c:v>
                </c:pt>
                <c:pt idx="47">
                  <c:v>1.3110900000000001</c:v>
                </c:pt>
                <c:pt idx="48">
                  <c:v>1.20886</c:v>
                </c:pt>
                <c:pt idx="49">
                  <c:v>1.11914</c:v>
                </c:pt>
                <c:pt idx="50">
                  <c:v>1.0407599999999999</c:v>
                </c:pt>
                <c:pt idx="51">
                  <c:v>0.97235400000000005</c:v>
                </c:pt>
                <c:pt idx="52">
                  <c:v>0.91234099999999996</c:v>
                </c:pt>
                <c:pt idx="53">
                  <c:v>0.85908200000000001</c:v>
                </c:pt>
                <c:pt idx="54">
                  <c:v>0.81093499999999996</c:v>
                </c:pt>
                <c:pt idx="55">
                  <c:v>0.76633399999999996</c:v>
                </c:pt>
                <c:pt idx="56">
                  <c:v>0.72384599999999999</c:v>
                </c:pt>
                <c:pt idx="57">
                  <c:v>0.682226</c:v>
                </c:pt>
                <c:pt idx="58">
                  <c:v>0.64045399999999997</c:v>
                </c:pt>
                <c:pt idx="59">
                  <c:v>0.59776099999999999</c:v>
                </c:pt>
                <c:pt idx="60">
                  <c:v>0.55364500000000005</c:v>
                </c:pt>
                <c:pt idx="61">
                  <c:v>0.50787099999999996</c:v>
                </c:pt>
                <c:pt idx="62">
                  <c:v>0.46046700000000002</c:v>
                </c:pt>
                <c:pt idx="63">
                  <c:v>0.41170400000000001</c:v>
                </c:pt>
                <c:pt idx="64">
                  <c:v>0.36206899999999997</c:v>
                </c:pt>
                <c:pt idx="65">
                  <c:v>0.31223400000000001</c:v>
                </c:pt>
                <c:pt idx="66">
                  <c:v>0.263019</c:v>
                </c:pt>
                <c:pt idx="67">
                  <c:v>0.21534500000000001</c:v>
                </c:pt>
                <c:pt idx="68">
                  <c:v>0.17019400000000001</c:v>
                </c:pt>
                <c:pt idx="69">
                  <c:v>0.12856300000000001</c:v>
                </c:pt>
                <c:pt idx="70">
                  <c:v>9.1418600000000003E-2</c:v>
                </c:pt>
                <c:pt idx="71">
                  <c:v>5.9658700000000002E-2</c:v>
                </c:pt>
                <c:pt idx="72">
                  <c:v>3.4072400000000003E-2</c:v>
                </c:pt>
                <c:pt idx="73">
                  <c:v>1.53092E-2</c:v>
                </c:pt>
                <c:pt idx="74">
                  <c:v>3.8524599999999998E-3</c:v>
                </c:pt>
                <c:pt idx="75" formatCode="0.00E+00">
                  <c:v>-2.58086E-12</c:v>
                </c:pt>
                <c:pt idx="76">
                  <c:v>3.8524599999999998E-3</c:v>
                </c:pt>
                <c:pt idx="77">
                  <c:v>1.53092E-2</c:v>
                </c:pt>
                <c:pt idx="78">
                  <c:v>3.4072400000000003E-2</c:v>
                </c:pt>
                <c:pt idx="79">
                  <c:v>5.9658700000000002E-2</c:v>
                </c:pt>
                <c:pt idx="80">
                  <c:v>9.1418600000000003E-2</c:v>
                </c:pt>
                <c:pt idx="81">
                  <c:v>0.12856300000000001</c:v>
                </c:pt>
                <c:pt idx="82">
                  <c:v>0.17019400000000001</c:v>
                </c:pt>
                <c:pt idx="83">
                  <c:v>0.21534500000000001</c:v>
                </c:pt>
                <c:pt idx="84">
                  <c:v>0.263019</c:v>
                </c:pt>
                <c:pt idx="85">
                  <c:v>0.31223400000000001</c:v>
                </c:pt>
                <c:pt idx="86">
                  <c:v>0.36206899999999997</c:v>
                </c:pt>
                <c:pt idx="87">
                  <c:v>0.41170400000000001</c:v>
                </c:pt>
                <c:pt idx="88">
                  <c:v>0.46046700000000002</c:v>
                </c:pt>
                <c:pt idx="89">
                  <c:v>0.50787099999999996</c:v>
                </c:pt>
                <c:pt idx="90">
                  <c:v>0.55364500000000005</c:v>
                </c:pt>
                <c:pt idx="91">
                  <c:v>0.59776099999999999</c:v>
                </c:pt>
                <c:pt idx="92">
                  <c:v>0.64045399999999997</c:v>
                </c:pt>
                <c:pt idx="93">
                  <c:v>0.682226</c:v>
                </c:pt>
                <c:pt idx="94">
                  <c:v>0.72384599999999999</c:v>
                </c:pt>
                <c:pt idx="95">
                  <c:v>0.76633399999999996</c:v>
                </c:pt>
                <c:pt idx="96">
                  <c:v>0.81093499999999996</c:v>
                </c:pt>
                <c:pt idx="97">
                  <c:v>0.85908200000000001</c:v>
                </c:pt>
                <c:pt idx="98">
                  <c:v>0.91234099999999996</c:v>
                </c:pt>
                <c:pt idx="99">
                  <c:v>0.97235400000000005</c:v>
                </c:pt>
                <c:pt idx="100">
                  <c:v>1.0407599999999999</c:v>
                </c:pt>
                <c:pt idx="101">
                  <c:v>1.11914</c:v>
                </c:pt>
                <c:pt idx="102">
                  <c:v>1.20886</c:v>
                </c:pt>
                <c:pt idx="103">
                  <c:v>1.3110900000000001</c:v>
                </c:pt>
                <c:pt idx="104">
                  <c:v>1.4266000000000001</c:v>
                </c:pt>
                <c:pt idx="105">
                  <c:v>1.5557399999999999</c:v>
                </c:pt>
                <c:pt idx="106">
                  <c:v>1.6983299999999999</c:v>
                </c:pt>
                <c:pt idx="107">
                  <c:v>1.85358</c:v>
                </c:pt>
                <c:pt idx="108">
                  <c:v>2.02006</c:v>
                </c:pt>
                <c:pt idx="109">
                  <c:v>2.1956199999999999</c:v>
                </c:pt>
                <c:pt idx="110">
                  <c:v>2.37738</c:v>
                </c:pt>
                <c:pt idx="111">
                  <c:v>2.5617399999999999</c:v>
                </c:pt>
                <c:pt idx="112">
                  <c:v>2.7444500000000001</c:v>
                </c:pt>
                <c:pt idx="113">
                  <c:v>2.9206099999999999</c:v>
                </c:pt>
                <c:pt idx="114">
                  <c:v>3.0848599999999999</c:v>
                </c:pt>
                <c:pt idx="115">
                  <c:v>3.23143</c:v>
                </c:pt>
                <c:pt idx="116">
                  <c:v>3.3544299999999998</c:v>
                </c:pt>
                <c:pt idx="117">
                  <c:v>3.4479600000000001</c:v>
                </c:pt>
                <c:pt idx="118">
                  <c:v>3.5064500000000001</c:v>
                </c:pt>
                <c:pt idx="119">
                  <c:v>3.5248599999999999</c:v>
                </c:pt>
                <c:pt idx="120">
                  <c:v>3.4990600000000001</c:v>
                </c:pt>
                <c:pt idx="121">
                  <c:v>3.4260700000000002</c:v>
                </c:pt>
                <c:pt idx="122">
                  <c:v>3.3044099999999998</c:v>
                </c:pt>
                <c:pt idx="123">
                  <c:v>3.1343800000000002</c:v>
                </c:pt>
                <c:pt idx="124">
                  <c:v>2.9183400000000002</c:v>
                </c:pt>
                <c:pt idx="125">
                  <c:v>2.6609099999999999</c:v>
                </c:pt>
                <c:pt idx="126">
                  <c:v>2.3691</c:v>
                </c:pt>
                <c:pt idx="127">
                  <c:v>2.0523799999999999</c:v>
                </c:pt>
                <c:pt idx="128">
                  <c:v>1.7226300000000001</c:v>
                </c:pt>
                <c:pt idx="129">
                  <c:v>1.3938600000000001</c:v>
                </c:pt>
                <c:pt idx="130">
                  <c:v>1.0819300000000001</c:v>
                </c:pt>
                <c:pt idx="131">
                  <c:v>0.80396999999999996</c:v>
                </c:pt>
                <c:pt idx="132">
                  <c:v>0.57762599999999997</c:v>
                </c:pt>
                <c:pt idx="133">
                  <c:v>0.420186</c:v>
                </c:pt>
                <c:pt idx="134">
                  <c:v>0.34745399999999999</c:v>
                </c:pt>
                <c:pt idx="135">
                  <c:v>0.372502</c:v>
                </c:pt>
                <c:pt idx="136">
                  <c:v>0.50431000000000004</c:v>
                </c:pt>
                <c:pt idx="137">
                  <c:v>0.74637100000000001</c:v>
                </c:pt>
                <c:pt idx="138">
                  <c:v>1.09537</c:v>
                </c:pt>
                <c:pt idx="139">
                  <c:v>1.5400799999999999</c:v>
                </c:pt>
                <c:pt idx="140">
                  <c:v>2.0607000000000002</c:v>
                </c:pt>
                <c:pt idx="141">
                  <c:v>2.6288900000000002</c:v>
                </c:pt>
                <c:pt idx="142">
                  <c:v>3.20879</c:v>
                </c:pt>
                <c:pt idx="143">
                  <c:v>3.7595800000000001</c:v>
                </c:pt>
                <c:pt idx="144">
                  <c:v>4.23996</c:v>
                </c:pt>
                <c:pt idx="145">
                  <c:v>4.6153899999999997</c:v>
                </c:pt>
                <c:pt idx="146">
                  <c:v>4.8687500000000004</c:v>
                </c:pt>
                <c:pt idx="147">
                  <c:v>5.0154899999999998</c:v>
                </c:pt>
                <c:pt idx="148">
                  <c:v>5.1245000000000003</c:v>
                </c:pt>
                <c:pt idx="149">
                  <c:v>5.3460599999999996</c:v>
                </c:pt>
                <c:pt idx="150">
                  <c:v>5.9485799999999998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Arkusz5!$B$179:$B$195</c:f>
              <c:numCache>
                <c:formatCode>General</c:formatCode>
                <c:ptCount val="17"/>
                <c:pt idx="0">
                  <c:v>5.9744099999999998</c:v>
                </c:pt>
                <c:pt idx="1">
                  <c:v>5.77095</c:v>
                </c:pt>
                <c:pt idx="2">
                  <c:v>5.3709800000000003</c:v>
                </c:pt>
                <c:pt idx="3">
                  <c:v>4.7881</c:v>
                </c:pt>
                <c:pt idx="4">
                  <c:v>4.0421699999999996</c:v>
                </c:pt>
                <c:pt idx="5">
                  <c:v>3.1585899999999998</c:v>
                </c:pt>
                <c:pt idx="6">
                  <c:v>2.1674500000000001</c:v>
                </c:pt>
                <c:pt idx="7">
                  <c:v>1.1025</c:v>
                </c:pt>
                <c:pt idx="8" formatCode="0.00E+00">
                  <c:v>3.6739400000000001E-16</c:v>
                </c:pt>
                <c:pt idx="9">
                  <c:v>-1.1025</c:v>
                </c:pt>
                <c:pt idx="10">
                  <c:v>-2.1674500000000001</c:v>
                </c:pt>
                <c:pt idx="11">
                  <c:v>-3.1585899999999998</c:v>
                </c:pt>
                <c:pt idx="12">
                  <c:v>-4.0421699999999996</c:v>
                </c:pt>
                <c:pt idx="13">
                  <c:v>-4.7881</c:v>
                </c:pt>
                <c:pt idx="14">
                  <c:v>-5.3709800000000003</c:v>
                </c:pt>
                <c:pt idx="15">
                  <c:v>-5.77095</c:v>
                </c:pt>
                <c:pt idx="16">
                  <c:v>-5.9744099999999998</c:v>
                </c:pt>
              </c:numCache>
            </c:numRef>
          </c:xVal>
          <c:yVal>
            <c:numRef>
              <c:f>Arkusz5!$D$179:$D$195</c:f>
              <c:numCache>
                <c:formatCode>General</c:formatCode>
                <c:ptCount val="17"/>
                <c:pt idx="0">
                  <c:v>5.6918499999999996</c:v>
                </c:pt>
                <c:pt idx="1">
                  <c:v>5.0302699999999998</c:v>
                </c:pt>
                <c:pt idx="2">
                  <c:v>3.2870599999999999</c:v>
                </c:pt>
                <c:pt idx="3">
                  <c:v>0.362182</c:v>
                </c:pt>
                <c:pt idx="4">
                  <c:v>2.5108100000000002</c:v>
                </c:pt>
                <c:pt idx="5">
                  <c:v>3.1581399999999999</c:v>
                </c:pt>
                <c:pt idx="6">
                  <c:v>1.21784</c:v>
                </c:pt>
                <c:pt idx="7">
                  <c:v>0.49763299999999999</c:v>
                </c:pt>
                <c:pt idx="8" formatCode="0.00E+00">
                  <c:v>3.6739400000000001E-16</c:v>
                </c:pt>
                <c:pt idx="9">
                  <c:v>0.49763299999999999</c:v>
                </c:pt>
                <c:pt idx="10">
                  <c:v>1.21784</c:v>
                </c:pt>
                <c:pt idx="11">
                  <c:v>3.1581399999999999</c:v>
                </c:pt>
                <c:pt idx="12">
                  <c:v>2.5108100000000002</c:v>
                </c:pt>
                <c:pt idx="13">
                  <c:v>0.362182</c:v>
                </c:pt>
                <c:pt idx="14">
                  <c:v>3.2870599999999999</c:v>
                </c:pt>
                <c:pt idx="15">
                  <c:v>5.0302699999999998</c:v>
                </c:pt>
                <c:pt idx="16">
                  <c:v>5.6918499999999996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Arkusz5!$B$199:$B$349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Arkusz5!$E$199:$E$349</c:f>
              <c:numCache>
                <c:formatCode>General</c:formatCode>
                <c:ptCount val="151"/>
                <c:pt idx="0">
                  <c:v>0.187557</c:v>
                </c:pt>
                <c:pt idx="1">
                  <c:v>0.187774</c:v>
                </c:pt>
                <c:pt idx="2">
                  <c:v>0.15129699999999999</c:v>
                </c:pt>
                <c:pt idx="3">
                  <c:v>2.5989499999999999E-2</c:v>
                </c:pt>
                <c:pt idx="4">
                  <c:v>0.191079</c:v>
                </c:pt>
                <c:pt idx="5">
                  <c:v>0.27222200000000002</c:v>
                </c:pt>
                <c:pt idx="6">
                  <c:v>0.250998</c:v>
                </c:pt>
                <c:pt idx="7">
                  <c:v>0.14149999999999999</c:v>
                </c:pt>
                <c:pt idx="8">
                  <c:v>2.48057E-2</c:v>
                </c:pt>
                <c:pt idx="9">
                  <c:v>0.20974100000000001</c:v>
                </c:pt>
                <c:pt idx="10">
                  <c:v>0.375587</c:v>
                </c:pt>
                <c:pt idx="11">
                  <c:v>0.48958000000000002</c:v>
                </c:pt>
                <c:pt idx="12">
                  <c:v>0.52641499999999997</c:v>
                </c:pt>
                <c:pt idx="13">
                  <c:v>0.46926800000000002</c:v>
                </c:pt>
                <c:pt idx="14">
                  <c:v>0.309807</c:v>
                </c:pt>
                <c:pt idx="15">
                  <c:v>4.7493399999999998E-2</c:v>
                </c:pt>
                <c:pt idx="16">
                  <c:v>0.31152999999999997</c:v>
                </c:pt>
                <c:pt idx="17">
                  <c:v>8.4594600000000006E-2</c:v>
                </c:pt>
                <c:pt idx="18">
                  <c:v>0.114581</c:v>
                </c:pt>
                <c:pt idx="19">
                  <c:v>0.22778699999999999</c:v>
                </c:pt>
                <c:pt idx="20">
                  <c:v>0.27033000000000001</c:v>
                </c:pt>
                <c:pt idx="21">
                  <c:v>0.25809500000000002</c:v>
                </c:pt>
                <c:pt idx="22">
                  <c:v>0.20663699999999999</c:v>
                </c:pt>
                <c:pt idx="23">
                  <c:v>0.13046099999999999</c:v>
                </c:pt>
                <c:pt idx="24">
                  <c:v>4.2481100000000001E-2</c:v>
                </c:pt>
                <c:pt idx="25">
                  <c:v>4.6334699999999999E-2</c:v>
                </c:pt>
                <c:pt idx="26">
                  <c:v>0.12717500000000001</c:v>
                </c:pt>
                <c:pt idx="27">
                  <c:v>0.19345100000000001</c:v>
                </c:pt>
                <c:pt idx="28">
                  <c:v>0.24074899999999999</c:v>
                </c:pt>
                <c:pt idx="29">
                  <c:v>0.26669100000000001</c:v>
                </c:pt>
                <c:pt idx="30">
                  <c:v>0.27072800000000002</c:v>
                </c:pt>
                <c:pt idx="31">
                  <c:v>0.253886</c:v>
                </c:pt>
                <c:pt idx="32">
                  <c:v>0.218473</c:v>
                </c:pt>
                <c:pt idx="33">
                  <c:v>0.16778299999999999</c:v>
                </c:pt>
                <c:pt idx="34">
                  <c:v>0.105796</c:v>
                </c:pt>
                <c:pt idx="35">
                  <c:v>3.6891599999999997E-2</c:v>
                </c:pt>
                <c:pt idx="36">
                  <c:v>3.4415899999999999E-2</c:v>
                </c:pt>
                <c:pt idx="37">
                  <c:v>0.103711</c:v>
                </c:pt>
                <c:pt idx="38">
                  <c:v>0.166881</c:v>
                </c:pt>
                <c:pt idx="39">
                  <c:v>0.220279</c:v>
                </c:pt>
                <c:pt idx="40">
                  <c:v>0.260847</c:v>
                </c:pt>
                <c:pt idx="41">
                  <c:v>0.286213</c:v>
                </c:pt>
                <c:pt idx="42">
                  <c:v>0.294734</c:v>
                </c:pt>
                <c:pt idx="43">
                  <c:v>0.285522</c:v>
                </c:pt>
                <c:pt idx="44">
                  <c:v>0.25842799999999999</c:v>
                </c:pt>
                <c:pt idx="45">
                  <c:v>0.214006</c:v>
                </c:pt>
                <c:pt idx="46">
                  <c:v>0.15345</c:v>
                </c:pt>
                <c:pt idx="47">
                  <c:v>7.8520300000000001E-2</c:v>
                </c:pt>
                <c:pt idx="48">
                  <c:v>8.5540900000000003E-3</c:v>
                </c:pt>
                <c:pt idx="49">
                  <c:v>0.105173</c:v>
                </c:pt>
                <c:pt idx="50">
                  <c:v>0.20847099999999999</c:v>
                </c:pt>
                <c:pt idx="51">
                  <c:v>0.31542700000000001</c:v>
                </c:pt>
                <c:pt idx="52">
                  <c:v>0.42296699999999998</c:v>
                </c:pt>
                <c:pt idx="53">
                  <c:v>0.52806600000000004</c:v>
                </c:pt>
                <c:pt idx="54">
                  <c:v>0.62783800000000001</c:v>
                </c:pt>
                <c:pt idx="55">
                  <c:v>0.719615</c:v>
                </c:pt>
                <c:pt idx="56">
                  <c:v>0.64666900000000005</c:v>
                </c:pt>
                <c:pt idx="57">
                  <c:v>0.49441600000000002</c:v>
                </c:pt>
                <c:pt idx="58">
                  <c:v>0.35588999999999998</c:v>
                </c:pt>
                <c:pt idx="59">
                  <c:v>0.230766</c:v>
                </c:pt>
                <c:pt idx="60">
                  <c:v>0.118816</c:v>
                </c:pt>
                <c:pt idx="61">
                  <c:v>1.9906799999999999E-2</c:v>
                </c:pt>
                <c:pt idx="62">
                  <c:v>6.6001900000000002E-2</c:v>
                </c:pt>
                <c:pt idx="63">
                  <c:v>0.138875</c:v>
                </c:pt>
                <c:pt idx="64">
                  <c:v>0.198624</c:v>
                </c:pt>
                <c:pt idx="65">
                  <c:v>0.24513099999999999</c:v>
                </c:pt>
                <c:pt idx="66">
                  <c:v>0.278281</c:v>
                </c:pt>
                <c:pt idx="67">
                  <c:v>0.29799700000000001</c:v>
                </c:pt>
                <c:pt idx="68">
                  <c:v>0.30426900000000001</c:v>
                </c:pt>
                <c:pt idx="69">
                  <c:v>0.29719499999999999</c:v>
                </c:pt>
                <c:pt idx="70">
                  <c:v>0.27700599999999997</c:v>
                </c:pt>
                <c:pt idx="71">
                  <c:v>0.24409700000000001</c:v>
                </c:pt>
                <c:pt idx="72">
                  <c:v>0.199049</c:v>
                </c:pt>
                <c:pt idx="73">
                  <c:v>0.142647</c:v>
                </c:pt>
                <c:pt idx="74">
                  <c:v>7.5891700000000006E-2</c:v>
                </c:pt>
                <c:pt idx="75" formatCode="0.00E+00">
                  <c:v>2.58086E-12</c:v>
                </c:pt>
                <c:pt idx="76">
                  <c:v>7.5891700000000006E-2</c:v>
                </c:pt>
                <c:pt idx="77">
                  <c:v>0.142647</c:v>
                </c:pt>
                <c:pt idx="78">
                  <c:v>0.199049</c:v>
                </c:pt>
                <c:pt idx="79">
                  <c:v>0.24409700000000001</c:v>
                </c:pt>
                <c:pt idx="80">
                  <c:v>0.27700599999999997</c:v>
                </c:pt>
                <c:pt idx="81">
                  <c:v>0.29719499999999999</c:v>
                </c:pt>
                <c:pt idx="82">
                  <c:v>0.30426900000000001</c:v>
                </c:pt>
                <c:pt idx="83">
                  <c:v>0.29799700000000001</c:v>
                </c:pt>
                <c:pt idx="84">
                  <c:v>0.278281</c:v>
                </c:pt>
                <c:pt idx="85">
                  <c:v>0.24513099999999999</c:v>
                </c:pt>
                <c:pt idx="86">
                  <c:v>0.198624</c:v>
                </c:pt>
                <c:pt idx="87">
                  <c:v>0.138875</c:v>
                </c:pt>
                <c:pt idx="88">
                  <c:v>6.6001900000000002E-2</c:v>
                </c:pt>
                <c:pt idx="89">
                  <c:v>1.9906799999999999E-2</c:v>
                </c:pt>
                <c:pt idx="90">
                  <c:v>0.118816</c:v>
                </c:pt>
                <c:pt idx="91">
                  <c:v>0.230766</c:v>
                </c:pt>
                <c:pt idx="92">
                  <c:v>0.35588999999999998</c:v>
                </c:pt>
                <c:pt idx="93">
                  <c:v>0.49441600000000002</c:v>
                </c:pt>
                <c:pt idx="94">
                  <c:v>0.64666900000000005</c:v>
                </c:pt>
                <c:pt idx="95">
                  <c:v>0.719615</c:v>
                </c:pt>
                <c:pt idx="96">
                  <c:v>0.62783800000000001</c:v>
                </c:pt>
                <c:pt idx="97">
                  <c:v>0.52806600000000004</c:v>
                </c:pt>
                <c:pt idx="98">
                  <c:v>0.42296699999999998</c:v>
                </c:pt>
                <c:pt idx="99">
                  <c:v>0.31542700000000001</c:v>
                </c:pt>
                <c:pt idx="100">
                  <c:v>0.20847099999999999</c:v>
                </c:pt>
                <c:pt idx="101">
                  <c:v>0.105173</c:v>
                </c:pt>
                <c:pt idx="102">
                  <c:v>8.5540900000000003E-3</c:v>
                </c:pt>
                <c:pt idx="103">
                  <c:v>7.8520300000000001E-2</c:v>
                </c:pt>
                <c:pt idx="104">
                  <c:v>0.15345</c:v>
                </c:pt>
                <c:pt idx="105">
                  <c:v>0.214006</c:v>
                </c:pt>
                <c:pt idx="106">
                  <c:v>0.25842799999999999</c:v>
                </c:pt>
                <c:pt idx="107">
                  <c:v>0.285522</c:v>
                </c:pt>
                <c:pt idx="108">
                  <c:v>0.294734</c:v>
                </c:pt>
                <c:pt idx="109">
                  <c:v>0.286213</c:v>
                </c:pt>
                <c:pt idx="110">
                  <c:v>0.260847</c:v>
                </c:pt>
                <c:pt idx="111">
                  <c:v>0.220279</c:v>
                </c:pt>
                <c:pt idx="112">
                  <c:v>0.166881</c:v>
                </c:pt>
                <c:pt idx="113">
                  <c:v>0.103711</c:v>
                </c:pt>
                <c:pt idx="114">
                  <c:v>3.4415899999999999E-2</c:v>
                </c:pt>
                <c:pt idx="115">
                  <c:v>3.6891599999999997E-2</c:v>
                </c:pt>
                <c:pt idx="116">
                  <c:v>0.105796</c:v>
                </c:pt>
                <c:pt idx="117">
                  <c:v>0.16778299999999999</c:v>
                </c:pt>
                <c:pt idx="118">
                  <c:v>0.218473</c:v>
                </c:pt>
                <c:pt idx="119">
                  <c:v>0.253886</c:v>
                </c:pt>
                <c:pt idx="120">
                  <c:v>0.27072800000000002</c:v>
                </c:pt>
                <c:pt idx="121">
                  <c:v>0.26669100000000001</c:v>
                </c:pt>
                <c:pt idx="122">
                  <c:v>0.24074899999999999</c:v>
                </c:pt>
                <c:pt idx="123">
                  <c:v>0.19345100000000001</c:v>
                </c:pt>
                <c:pt idx="124">
                  <c:v>0.12717500000000001</c:v>
                </c:pt>
                <c:pt idx="125">
                  <c:v>4.6334699999999999E-2</c:v>
                </c:pt>
                <c:pt idx="126">
                  <c:v>4.2481100000000001E-2</c:v>
                </c:pt>
                <c:pt idx="127">
                  <c:v>0.13046099999999999</c:v>
                </c:pt>
                <c:pt idx="128">
                  <c:v>0.20663699999999999</c:v>
                </c:pt>
                <c:pt idx="129">
                  <c:v>0.25809500000000002</c:v>
                </c:pt>
                <c:pt idx="130">
                  <c:v>0.27033000000000001</c:v>
                </c:pt>
                <c:pt idx="131">
                  <c:v>0.22778699999999999</c:v>
                </c:pt>
                <c:pt idx="132">
                  <c:v>0.114581</c:v>
                </c:pt>
                <c:pt idx="133">
                  <c:v>8.4594600000000006E-2</c:v>
                </c:pt>
                <c:pt idx="134">
                  <c:v>0.31152999999999997</c:v>
                </c:pt>
                <c:pt idx="135">
                  <c:v>4.7493399999999998E-2</c:v>
                </c:pt>
                <c:pt idx="136">
                  <c:v>0.309807</c:v>
                </c:pt>
                <c:pt idx="137">
                  <c:v>0.46926800000000002</c:v>
                </c:pt>
                <c:pt idx="138">
                  <c:v>0.52641499999999997</c:v>
                </c:pt>
                <c:pt idx="139">
                  <c:v>0.48958000000000002</c:v>
                </c:pt>
                <c:pt idx="140">
                  <c:v>0.375587</c:v>
                </c:pt>
                <c:pt idx="141">
                  <c:v>0.20974100000000001</c:v>
                </c:pt>
                <c:pt idx="142">
                  <c:v>2.48057E-2</c:v>
                </c:pt>
                <c:pt idx="143">
                  <c:v>0.14149999999999999</c:v>
                </c:pt>
                <c:pt idx="144">
                  <c:v>0.250998</c:v>
                </c:pt>
                <c:pt idx="145">
                  <c:v>0.27222200000000002</c:v>
                </c:pt>
                <c:pt idx="146">
                  <c:v>0.191079</c:v>
                </c:pt>
                <c:pt idx="147">
                  <c:v>2.5989499999999999E-2</c:v>
                </c:pt>
                <c:pt idx="148">
                  <c:v>0.15129699999999999</c:v>
                </c:pt>
                <c:pt idx="149">
                  <c:v>0.187774</c:v>
                </c:pt>
                <c:pt idx="150">
                  <c:v>0.187557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90368"/>
        <c:axId val="211296256"/>
      </c:scatterChart>
      <c:valAx>
        <c:axId val="21129036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1296256"/>
        <c:crosses val="autoZero"/>
        <c:crossBetween val="midCat"/>
      </c:valAx>
      <c:valAx>
        <c:axId val="2112962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29036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2.2189019760959629E-2"/>
          <c:y val="6.4404412135050285E-2"/>
          <c:w val="0.95726015703101308"/>
          <c:h val="0.87859017622797153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19050"/>
          </c:spPr>
          <c:marker>
            <c:symbol val="none"/>
          </c:marker>
          <c:xVal>
            <c:numRef>
              <c:f>'-3,3,n7'!$B$181:$B$331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'-3,3,n7'!$C$181:$C$331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19050"/>
          </c:spPr>
          <c:marker>
            <c:symbol val="none"/>
          </c:marker>
          <c:xVal>
            <c:numRef>
              <c:f>'-3,3,n7'!$B$181:$B$331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'-3,3,n7'!$D$181:$D$331</c:f>
              <c:numCache>
                <c:formatCode>General</c:formatCode>
                <c:ptCount val="151"/>
                <c:pt idx="0">
                  <c:v>2.8827400000000001</c:v>
                </c:pt>
                <c:pt idx="1">
                  <c:v>2.8881100000000002</c:v>
                </c:pt>
                <c:pt idx="2">
                  <c:v>2.8739599999999998</c:v>
                </c:pt>
                <c:pt idx="3">
                  <c:v>2.84239</c:v>
                </c:pt>
                <c:pt idx="4">
                  <c:v>2.79535</c:v>
                </c:pt>
                <c:pt idx="5">
                  <c:v>2.7347199999999998</c:v>
                </c:pt>
                <c:pt idx="6">
                  <c:v>2.6622300000000001</c:v>
                </c:pt>
                <c:pt idx="7">
                  <c:v>2.5795300000000001</c:v>
                </c:pt>
                <c:pt idx="8">
                  <c:v>2.4881600000000001</c:v>
                </c:pt>
                <c:pt idx="9">
                  <c:v>2.3895599999999999</c:v>
                </c:pt>
                <c:pt idx="10">
                  <c:v>2.2850700000000002</c:v>
                </c:pt>
                <c:pt idx="11">
                  <c:v>2.1759499999999998</c:v>
                </c:pt>
                <c:pt idx="12">
                  <c:v>2.0633599999999999</c:v>
                </c:pt>
                <c:pt idx="13">
                  <c:v>1.9483699999999999</c:v>
                </c:pt>
                <c:pt idx="14">
                  <c:v>1.8319799999999999</c:v>
                </c:pt>
                <c:pt idx="15">
                  <c:v>1.7151099999999999</c:v>
                </c:pt>
                <c:pt idx="16">
                  <c:v>1.59859</c:v>
                </c:pt>
                <c:pt idx="17">
                  <c:v>1.48319</c:v>
                </c:pt>
                <c:pt idx="18">
                  <c:v>1.36961</c:v>
                </c:pt>
                <c:pt idx="19">
                  <c:v>1.2584599999999999</c:v>
                </c:pt>
                <c:pt idx="20">
                  <c:v>1.1503099999999999</c:v>
                </c:pt>
                <c:pt idx="21">
                  <c:v>1.0456700000000001</c:v>
                </c:pt>
                <c:pt idx="22">
                  <c:v>0.94496999999999998</c:v>
                </c:pt>
                <c:pt idx="23">
                  <c:v>0.84859600000000002</c:v>
                </c:pt>
                <c:pt idx="24">
                  <c:v>0.75688200000000005</c:v>
                </c:pt>
                <c:pt idx="25">
                  <c:v>0.67010700000000001</c:v>
                </c:pt>
                <c:pt idx="26">
                  <c:v>0.588503</c:v>
                </c:pt>
                <c:pt idx="27">
                  <c:v>0.51225600000000004</c:v>
                </c:pt>
                <c:pt idx="28">
                  <c:v>0.44150699999999998</c:v>
                </c:pt>
                <c:pt idx="29">
                  <c:v>0.376359</c:v>
                </c:pt>
                <c:pt idx="30">
                  <c:v>0.31687300000000002</c:v>
                </c:pt>
                <c:pt idx="31">
                  <c:v>0.26307700000000001</c:v>
                </c:pt>
                <c:pt idx="32">
                  <c:v>0.21496199999999999</c:v>
                </c:pt>
                <c:pt idx="33">
                  <c:v>0.17249</c:v>
                </c:pt>
                <c:pt idx="34">
                  <c:v>0.13558999999999999</c:v>
                </c:pt>
                <c:pt idx="35">
                  <c:v>0.104168</c:v>
                </c:pt>
                <c:pt idx="36">
                  <c:v>7.8099600000000005E-2</c:v>
                </c:pt>
                <c:pt idx="37">
                  <c:v>5.7241E-2</c:v>
                </c:pt>
                <c:pt idx="38">
                  <c:v>4.1424999999999997E-2</c:v>
                </c:pt>
                <c:pt idx="39">
                  <c:v>3.04654E-2</c:v>
                </c:pt>
                <c:pt idx="40">
                  <c:v>2.4158599999999999E-2</c:v>
                </c:pt>
                <c:pt idx="41">
                  <c:v>2.22849E-2</c:v>
                </c:pt>
                <c:pt idx="42">
                  <c:v>2.4610900000000002E-2</c:v>
                </c:pt>
                <c:pt idx="43">
                  <c:v>3.08908E-2</c:v>
                </c:pt>
                <c:pt idx="44">
                  <c:v>4.08682E-2</c:v>
                </c:pt>
                <c:pt idx="45">
                  <c:v>5.4278E-2</c:v>
                </c:pt>
                <c:pt idx="46">
                  <c:v>7.0847400000000005E-2</c:v>
                </c:pt>
                <c:pt idx="47">
                  <c:v>9.02979E-2</c:v>
                </c:pt>
                <c:pt idx="48">
                  <c:v>0.112347</c:v>
                </c:pt>
                <c:pt idx="49">
                  <c:v>0.136708</c:v>
                </c:pt>
                <c:pt idx="50">
                  <c:v>0.16309399999999999</c:v>
                </c:pt>
                <c:pt idx="51">
                  <c:v>0.191218</c:v>
                </c:pt>
                <c:pt idx="52">
                  <c:v>0.22079299999999999</c:v>
                </c:pt>
                <c:pt idx="53">
                  <c:v>0.25153500000000001</c:v>
                </c:pt>
                <c:pt idx="54">
                  <c:v>0.283163</c:v>
                </c:pt>
                <c:pt idx="55">
                  <c:v>0.31540099999999999</c:v>
                </c:pt>
                <c:pt idx="56">
                  <c:v>0.34797800000000001</c:v>
                </c:pt>
                <c:pt idx="57">
                  <c:v>0.38063000000000002</c:v>
                </c:pt>
                <c:pt idx="58">
                  <c:v>0.413101</c:v>
                </c:pt>
                <c:pt idx="59">
                  <c:v>0.44514399999999998</c:v>
                </c:pt>
                <c:pt idx="60">
                  <c:v>0.47652</c:v>
                </c:pt>
                <c:pt idx="61">
                  <c:v>0.50700199999999995</c:v>
                </c:pt>
                <c:pt idx="62">
                  <c:v>0.53637199999999996</c:v>
                </c:pt>
                <c:pt idx="63">
                  <c:v>0.56442599999999998</c:v>
                </c:pt>
                <c:pt idx="64">
                  <c:v>0.59097100000000002</c:v>
                </c:pt>
                <c:pt idx="65">
                  <c:v>0.61582800000000004</c:v>
                </c:pt>
                <c:pt idx="66">
                  <c:v>0.63883100000000004</c:v>
                </c:pt>
                <c:pt idx="67">
                  <c:v>0.65982799999999997</c:v>
                </c:pt>
                <c:pt idx="68">
                  <c:v>0.67868300000000004</c:v>
                </c:pt>
                <c:pt idx="69">
                  <c:v>0.69527300000000003</c:v>
                </c:pt>
                <c:pt idx="70">
                  <c:v>0.70949300000000004</c:v>
                </c:pt>
                <c:pt idx="71">
                  <c:v>0.721252</c:v>
                </c:pt>
                <c:pt idx="72">
                  <c:v>0.73047600000000001</c:v>
                </c:pt>
                <c:pt idx="73">
                  <c:v>0.73710600000000004</c:v>
                </c:pt>
                <c:pt idx="74">
                  <c:v>0.74109999999999998</c:v>
                </c:pt>
                <c:pt idx="75">
                  <c:v>0.74243400000000004</c:v>
                </c:pt>
                <c:pt idx="76">
                  <c:v>0.74109999999999998</c:v>
                </c:pt>
                <c:pt idx="77">
                  <c:v>0.73710600000000004</c:v>
                </c:pt>
                <c:pt idx="78">
                  <c:v>0.73047600000000001</c:v>
                </c:pt>
                <c:pt idx="79">
                  <c:v>0.721252</c:v>
                </c:pt>
                <c:pt idx="80">
                  <c:v>0.70949300000000004</c:v>
                </c:pt>
                <c:pt idx="81">
                  <c:v>0.69527300000000003</c:v>
                </c:pt>
                <c:pt idx="82">
                  <c:v>0.67868300000000004</c:v>
                </c:pt>
                <c:pt idx="83">
                  <c:v>0.65982799999999997</c:v>
                </c:pt>
                <c:pt idx="84">
                  <c:v>0.63883100000000004</c:v>
                </c:pt>
                <c:pt idx="85">
                  <c:v>0.61582800000000004</c:v>
                </c:pt>
                <c:pt idx="86">
                  <c:v>0.59097100000000002</c:v>
                </c:pt>
                <c:pt idx="87">
                  <c:v>0.56442599999999998</c:v>
                </c:pt>
                <c:pt idx="88">
                  <c:v>0.53637199999999996</c:v>
                </c:pt>
                <c:pt idx="89">
                  <c:v>0.50700199999999995</c:v>
                </c:pt>
                <c:pt idx="90">
                  <c:v>0.47652</c:v>
                </c:pt>
                <c:pt idx="91">
                  <c:v>0.44514399999999998</c:v>
                </c:pt>
                <c:pt idx="92">
                  <c:v>0.413101</c:v>
                </c:pt>
                <c:pt idx="93">
                  <c:v>0.38063000000000002</c:v>
                </c:pt>
                <c:pt idx="94">
                  <c:v>0.34797800000000001</c:v>
                </c:pt>
                <c:pt idx="95">
                  <c:v>0.31540099999999999</c:v>
                </c:pt>
                <c:pt idx="96">
                  <c:v>0.283163</c:v>
                </c:pt>
                <c:pt idx="97">
                  <c:v>0.25153500000000001</c:v>
                </c:pt>
                <c:pt idx="98">
                  <c:v>0.22079299999999999</c:v>
                </c:pt>
                <c:pt idx="99">
                  <c:v>0.191218</c:v>
                </c:pt>
                <c:pt idx="100">
                  <c:v>0.16309399999999999</c:v>
                </c:pt>
                <c:pt idx="101">
                  <c:v>0.136708</c:v>
                </c:pt>
                <c:pt idx="102">
                  <c:v>0.112347</c:v>
                </c:pt>
                <c:pt idx="103">
                  <c:v>9.02979E-2</c:v>
                </c:pt>
                <c:pt idx="104">
                  <c:v>7.0847400000000005E-2</c:v>
                </c:pt>
                <c:pt idx="105">
                  <c:v>5.4278E-2</c:v>
                </c:pt>
                <c:pt idx="106">
                  <c:v>4.08682E-2</c:v>
                </c:pt>
                <c:pt idx="107">
                  <c:v>3.08908E-2</c:v>
                </c:pt>
                <c:pt idx="108">
                  <c:v>2.4610900000000002E-2</c:v>
                </c:pt>
                <c:pt idx="109">
                  <c:v>2.22849E-2</c:v>
                </c:pt>
                <c:pt idx="110">
                  <c:v>2.4158599999999999E-2</c:v>
                </c:pt>
                <c:pt idx="111">
                  <c:v>3.04654E-2</c:v>
                </c:pt>
                <c:pt idx="112">
                  <c:v>4.1424999999999997E-2</c:v>
                </c:pt>
                <c:pt idx="113">
                  <c:v>5.7241E-2</c:v>
                </c:pt>
                <c:pt idx="114">
                  <c:v>7.8099600000000005E-2</c:v>
                </c:pt>
                <c:pt idx="115">
                  <c:v>0.104168</c:v>
                </c:pt>
                <c:pt idx="116">
                  <c:v>0.13558999999999999</c:v>
                </c:pt>
                <c:pt idx="117">
                  <c:v>0.17249</c:v>
                </c:pt>
                <c:pt idx="118">
                  <c:v>0.21496199999999999</c:v>
                </c:pt>
                <c:pt idx="119">
                  <c:v>0.26307700000000001</c:v>
                </c:pt>
                <c:pt idx="120">
                  <c:v>0.31687300000000002</c:v>
                </c:pt>
                <c:pt idx="121">
                  <c:v>0.376359</c:v>
                </c:pt>
                <c:pt idx="122">
                  <c:v>0.44150699999999998</c:v>
                </c:pt>
                <c:pt idx="123">
                  <c:v>0.51225600000000004</c:v>
                </c:pt>
                <c:pt idx="124">
                  <c:v>0.588503</c:v>
                </c:pt>
                <c:pt idx="125">
                  <c:v>0.67010700000000001</c:v>
                </c:pt>
                <c:pt idx="126">
                  <c:v>0.75688200000000005</c:v>
                </c:pt>
                <c:pt idx="127">
                  <c:v>0.84859600000000002</c:v>
                </c:pt>
                <c:pt idx="128">
                  <c:v>0.94496999999999998</c:v>
                </c:pt>
                <c:pt idx="129">
                  <c:v>1.0456700000000001</c:v>
                </c:pt>
                <c:pt idx="130">
                  <c:v>1.1503099999999999</c:v>
                </c:pt>
                <c:pt idx="131">
                  <c:v>1.2584599999999999</c:v>
                </c:pt>
                <c:pt idx="132">
                  <c:v>1.36961</c:v>
                </c:pt>
                <c:pt idx="133">
                  <c:v>1.48319</c:v>
                </c:pt>
                <c:pt idx="134">
                  <c:v>1.59859</c:v>
                </c:pt>
                <c:pt idx="135">
                  <c:v>1.7151099999999999</c:v>
                </c:pt>
                <c:pt idx="136">
                  <c:v>1.8319799999999999</c:v>
                </c:pt>
                <c:pt idx="137">
                  <c:v>1.9483699999999999</c:v>
                </c:pt>
                <c:pt idx="138">
                  <c:v>2.0633599999999999</c:v>
                </c:pt>
                <c:pt idx="139">
                  <c:v>2.1759499999999998</c:v>
                </c:pt>
                <c:pt idx="140">
                  <c:v>2.2850700000000002</c:v>
                </c:pt>
                <c:pt idx="141">
                  <c:v>2.3895599999999999</c:v>
                </c:pt>
                <c:pt idx="142">
                  <c:v>2.4881600000000001</c:v>
                </c:pt>
                <c:pt idx="143">
                  <c:v>2.5795300000000001</c:v>
                </c:pt>
                <c:pt idx="144">
                  <c:v>2.6622300000000001</c:v>
                </c:pt>
                <c:pt idx="145">
                  <c:v>2.7347199999999998</c:v>
                </c:pt>
                <c:pt idx="146">
                  <c:v>2.79535</c:v>
                </c:pt>
                <c:pt idx="147">
                  <c:v>2.84239</c:v>
                </c:pt>
                <c:pt idx="148">
                  <c:v>2.8739599999999998</c:v>
                </c:pt>
                <c:pt idx="149">
                  <c:v>2.8881100000000002</c:v>
                </c:pt>
                <c:pt idx="150">
                  <c:v>2.8827400000000001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'-3,3,n7'!$B$170:$B$177</c:f>
              <c:numCache>
                <c:formatCode>General</c:formatCode>
                <c:ptCount val="8"/>
                <c:pt idx="0">
                  <c:v>2.9423599999999999</c:v>
                </c:pt>
                <c:pt idx="1">
                  <c:v>2.4944099999999998</c:v>
                </c:pt>
                <c:pt idx="2">
                  <c:v>1.6667099999999999</c:v>
                </c:pt>
                <c:pt idx="3">
                  <c:v>0.58527099999999999</c:v>
                </c:pt>
                <c:pt idx="4">
                  <c:v>-0.58527099999999999</c:v>
                </c:pt>
                <c:pt idx="5">
                  <c:v>-1.6667099999999999</c:v>
                </c:pt>
                <c:pt idx="6">
                  <c:v>-2.4944099999999998</c:v>
                </c:pt>
                <c:pt idx="7">
                  <c:v>-2.9423599999999999</c:v>
                </c:pt>
              </c:numCache>
            </c:numRef>
          </c:xVal>
          <c:yVal>
            <c:numRef>
              <c:f>'-3,3,n7'!$D$170:$D$177</c:f>
              <c:numCache>
                <c:formatCode>General</c:formatCode>
                <c:ptCount val="8"/>
                <c:pt idx="0">
                  <c:v>2.88415</c:v>
                </c:pt>
                <c:pt idx="1">
                  <c:v>1.99</c:v>
                </c:pt>
                <c:pt idx="2">
                  <c:v>0.15961700000000001</c:v>
                </c:pt>
                <c:pt idx="3">
                  <c:v>0.48786000000000002</c:v>
                </c:pt>
                <c:pt idx="4">
                  <c:v>0.48786000000000002</c:v>
                </c:pt>
                <c:pt idx="5">
                  <c:v>0.15961700000000001</c:v>
                </c:pt>
                <c:pt idx="6">
                  <c:v>1.99</c:v>
                </c:pt>
                <c:pt idx="7">
                  <c:v>2.88415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270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'-3,3,n7'!$B$181:$B$331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'-3,3,n7'!$E$181:$E$331</c:f>
              <c:numCache>
                <c:formatCode>General</c:formatCode>
                <c:ptCount val="151"/>
                <c:pt idx="0">
                  <c:v>8.7236599999999997E-2</c:v>
                </c:pt>
                <c:pt idx="1">
                  <c:v>2.3218900000000001E-2</c:v>
                </c:pt>
                <c:pt idx="2">
                  <c:v>2.53618E-2</c:v>
                </c:pt>
                <c:pt idx="3">
                  <c:v>6.0367200000000003E-2</c:v>
                </c:pt>
                <c:pt idx="4">
                  <c:v>8.3537500000000001E-2</c:v>
                </c:pt>
                <c:pt idx="5">
                  <c:v>9.6494999999999997E-2</c:v>
                </c:pt>
                <c:pt idx="6">
                  <c:v>0.10074900000000001</c:v>
                </c:pt>
                <c:pt idx="7">
                  <c:v>9.7697999999999993E-2</c:v>
                </c:pt>
                <c:pt idx="8">
                  <c:v>8.8637400000000005E-2</c:v>
                </c:pt>
                <c:pt idx="9">
                  <c:v>7.4759699999999998E-2</c:v>
                </c:pt>
                <c:pt idx="10">
                  <c:v>5.7160599999999999E-2</c:v>
                </c:pt>
                <c:pt idx="11">
                  <c:v>3.6842300000000001E-2</c:v>
                </c:pt>
                <c:pt idx="12">
                  <c:v>1.47175E-2</c:v>
                </c:pt>
                <c:pt idx="13">
                  <c:v>8.3869500000000007E-3</c:v>
                </c:pt>
                <c:pt idx="14">
                  <c:v>3.17261E-2</c:v>
                </c:pt>
                <c:pt idx="15">
                  <c:v>5.4633300000000003E-2</c:v>
                </c:pt>
                <c:pt idx="16">
                  <c:v>7.6516700000000007E-2</c:v>
                </c:pt>
                <c:pt idx="17">
                  <c:v>9.6855399999999994E-2</c:v>
                </c:pt>
                <c:pt idx="18">
                  <c:v>0.11519600000000001</c:v>
                </c:pt>
                <c:pt idx="19">
                  <c:v>0.13114999999999999</c:v>
                </c:pt>
                <c:pt idx="20">
                  <c:v>0.14438799999999999</c:v>
                </c:pt>
                <c:pt idx="21">
                  <c:v>0.15464</c:v>
                </c:pt>
                <c:pt idx="22">
                  <c:v>0.161688</c:v>
                </c:pt>
                <c:pt idx="23">
                  <c:v>0.16536600000000001</c:v>
                </c:pt>
                <c:pt idx="24">
                  <c:v>0.16555700000000001</c:v>
                </c:pt>
                <c:pt idx="25">
                  <c:v>0.162186</c:v>
                </c:pt>
                <c:pt idx="26">
                  <c:v>0.155222</c:v>
                </c:pt>
                <c:pt idx="27">
                  <c:v>0.144672</c:v>
                </c:pt>
                <c:pt idx="28">
                  <c:v>0.130577</c:v>
                </c:pt>
                <c:pt idx="29">
                  <c:v>0.113015</c:v>
                </c:pt>
                <c:pt idx="30">
                  <c:v>9.2090699999999998E-2</c:v>
                </c:pt>
                <c:pt idx="31">
                  <c:v>6.7938499999999999E-2</c:v>
                </c:pt>
                <c:pt idx="32">
                  <c:v>4.0717099999999999E-2</c:v>
                </c:pt>
                <c:pt idx="33">
                  <c:v>1.0608100000000001E-2</c:v>
                </c:pt>
                <c:pt idx="34">
                  <c:v>2.2186899999999999E-2</c:v>
                </c:pt>
                <c:pt idx="35">
                  <c:v>5.7448399999999997E-2</c:v>
                </c:pt>
                <c:pt idx="36">
                  <c:v>6.1257699999999998E-2</c:v>
                </c:pt>
                <c:pt idx="37">
                  <c:v>1.9936200000000001E-2</c:v>
                </c:pt>
                <c:pt idx="38">
                  <c:v>9.2769099999999993E-2</c:v>
                </c:pt>
                <c:pt idx="39">
                  <c:v>0.15734500000000001</c:v>
                </c:pt>
                <c:pt idx="40">
                  <c:v>0.21379500000000001</c:v>
                </c:pt>
                <c:pt idx="41">
                  <c:v>0.26228000000000001</c:v>
                </c:pt>
                <c:pt idx="42">
                  <c:v>0.302981</c:v>
                </c:pt>
                <c:pt idx="43">
                  <c:v>0.33610499999999999</c:v>
                </c:pt>
                <c:pt idx="44">
                  <c:v>0.36187900000000001</c:v>
                </c:pt>
                <c:pt idx="45">
                  <c:v>0.38055099999999997</c:v>
                </c:pt>
                <c:pt idx="46">
                  <c:v>0.39238600000000001</c:v>
                </c:pt>
                <c:pt idx="47">
                  <c:v>0.39766600000000002</c:v>
                </c:pt>
                <c:pt idx="48">
                  <c:v>0.39668799999999999</c:v>
                </c:pt>
                <c:pt idx="49">
                  <c:v>0.38976100000000002</c:v>
                </c:pt>
                <c:pt idx="50">
                  <c:v>0.37720799999999999</c:v>
                </c:pt>
                <c:pt idx="51">
                  <c:v>0.35936099999999999</c:v>
                </c:pt>
                <c:pt idx="52">
                  <c:v>0.336561</c:v>
                </c:pt>
                <c:pt idx="53">
                  <c:v>0.30915799999999999</c:v>
                </c:pt>
                <c:pt idx="54">
                  <c:v>0.27750599999999997</c:v>
                </c:pt>
                <c:pt idx="55">
                  <c:v>0.24196500000000001</c:v>
                </c:pt>
                <c:pt idx="56">
                  <c:v>0.202898</c:v>
                </c:pt>
                <c:pt idx="57">
                  <c:v>0.16067000000000001</c:v>
                </c:pt>
                <c:pt idx="58">
                  <c:v>0.115648</c:v>
                </c:pt>
                <c:pt idx="59">
                  <c:v>6.8197499999999994E-2</c:v>
                </c:pt>
                <c:pt idx="60">
                  <c:v>1.8681400000000001E-2</c:v>
                </c:pt>
                <c:pt idx="61">
                  <c:v>3.2538699999999997E-2</c:v>
                </c:pt>
                <c:pt idx="62">
                  <c:v>8.5106000000000001E-2</c:v>
                </c:pt>
                <c:pt idx="63">
                  <c:v>0.13866800000000001</c:v>
                </c:pt>
                <c:pt idx="64">
                  <c:v>0.19288</c:v>
                </c:pt>
                <c:pt idx="65">
                  <c:v>0.24740400000000001</c:v>
                </c:pt>
                <c:pt idx="66">
                  <c:v>0.30190800000000001</c:v>
                </c:pt>
                <c:pt idx="67">
                  <c:v>0.35607299999999997</c:v>
                </c:pt>
                <c:pt idx="68">
                  <c:v>0.40958699999999998</c:v>
                </c:pt>
                <c:pt idx="69">
                  <c:v>0.46215200000000001</c:v>
                </c:pt>
                <c:pt idx="70">
                  <c:v>0.51348000000000005</c:v>
                </c:pt>
                <c:pt idx="71">
                  <c:v>0.56329600000000002</c:v>
                </c:pt>
                <c:pt idx="72">
                  <c:v>0.61133899999999997</c:v>
                </c:pt>
                <c:pt idx="73">
                  <c:v>0.65736099999999997</c:v>
                </c:pt>
                <c:pt idx="74">
                  <c:v>0.70113199999999998</c:v>
                </c:pt>
                <c:pt idx="75">
                  <c:v>0.74243400000000004</c:v>
                </c:pt>
                <c:pt idx="76">
                  <c:v>0.70113199999999998</c:v>
                </c:pt>
                <c:pt idx="77">
                  <c:v>0.65736099999999997</c:v>
                </c:pt>
                <c:pt idx="78">
                  <c:v>0.61133899999999997</c:v>
                </c:pt>
                <c:pt idx="79">
                  <c:v>0.56329600000000002</c:v>
                </c:pt>
                <c:pt idx="80">
                  <c:v>0.51348000000000005</c:v>
                </c:pt>
                <c:pt idx="81">
                  <c:v>0.46215200000000001</c:v>
                </c:pt>
                <c:pt idx="82">
                  <c:v>0.40958699999999998</c:v>
                </c:pt>
                <c:pt idx="83">
                  <c:v>0.35607299999999997</c:v>
                </c:pt>
                <c:pt idx="84">
                  <c:v>0.30190800000000001</c:v>
                </c:pt>
                <c:pt idx="85">
                  <c:v>0.24740400000000001</c:v>
                </c:pt>
                <c:pt idx="86">
                  <c:v>0.19288</c:v>
                </c:pt>
                <c:pt idx="87">
                  <c:v>0.13866800000000001</c:v>
                </c:pt>
                <c:pt idx="88">
                  <c:v>8.5106000000000001E-2</c:v>
                </c:pt>
                <c:pt idx="89">
                  <c:v>3.2538699999999997E-2</c:v>
                </c:pt>
                <c:pt idx="90">
                  <c:v>1.8681400000000001E-2</c:v>
                </c:pt>
                <c:pt idx="91">
                  <c:v>6.8197499999999994E-2</c:v>
                </c:pt>
                <c:pt idx="92">
                  <c:v>0.115648</c:v>
                </c:pt>
                <c:pt idx="93">
                  <c:v>0.16067000000000001</c:v>
                </c:pt>
                <c:pt idx="94">
                  <c:v>0.202898</c:v>
                </c:pt>
                <c:pt idx="95">
                  <c:v>0.24196500000000001</c:v>
                </c:pt>
                <c:pt idx="96">
                  <c:v>0.27750599999999997</c:v>
                </c:pt>
                <c:pt idx="97">
                  <c:v>0.30915799999999999</c:v>
                </c:pt>
                <c:pt idx="98">
                  <c:v>0.336561</c:v>
                </c:pt>
                <c:pt idx="99">
                  <c:v>0.35936099999999999</c:v>
                </c:pt>
                <c:pt idx="100">
                  <c:v>0.37720799999999999</c:v>
                </c:pt>
                <c:pt idx="101">
                  <c:v>0.38976100000000002</c:v>
                </c:pt>
                <c:pt idx="102">
                  <c:v>0.39668799999999999</c:v>
                </c:pt>
                <c:pt idx="103">
                  <c:v>0.39766600000000002</c:v>
                </c:pt>
                <c:pt idx="104">
                  <c:v>0.39238600000000001</c:v>
                </c:pt>
                <c:pt idx="105">
                  <c:v>0.38055099999999997</c:v>
                </c:pt>
                <c:pt idx="106">
                  <c:v>0.36187900000000001</c:v>
                </c:pt>
                <c:pt idx="107">
                  <c:v>0.33610499999999999</c:v>
                </c:pt>
                <c:pt idx="108">
                  <c:v>0.302981</c:v>
                </c:pt>
                <c:pt idx="109">
                  <c:v>0.26228000000000001</c:v>
                </c:pt>
                <c:pt idx="110">
                  <c:v>0.21379500000000001</c:v>
                </c:pt>
                <c:pt idx="111">
                  <c:v>0.15734500000000001</c:v>
                </c:pt>
                <c:pt idx="112">
                  <c:v>9.2769099999999993E-2</c:v>
                </c:pt>
                <c:pt idx="113">
                  <c:v>1.9936200000000001E-2</c:v>
                </c:pt>
                <c:pt idx="114">
                  <c:v>6.1257699999999998E-2</c:v>
                </c:pt>
                <c:pt idx="115">
                  <c:v>5.7448399999999997E-2</c:v>
                </c:pt>
                <c:pt idx="116">
                  <c:v>2.2186899999999999E-2</c:v>
                </c:pt>
                <c:pt idx="117">
                  <c:v>1.0608100000000001E-2</c:v>
                </c:pt>
                <c:pt idx="118">
                  <c:v>4.0717099999999999E-2</c:v>
                </c:pt>
                <c:pt idx="119">
                  <c:v>6.7938499999999999E-2</c:v>
                </c:pt>
                <c:pt idx="120">
                  <c:v>9.2090699999999998E-2</c:v>
                </c:pt>
                <c:pt idx="121">
                  <c:v>0.113015</c:v>
                </c:pt>
                <c:pt idx="122">
                  <c:v>0.130577</c:v>
                </c:pt>
                <c:pt idx="123">
                  <c:v>0.144672</c:v>
                </c:pt>
                <c:pt idx="124">
                  <c:v>0.155222</c:v>
                </c:pt>
                <c:pt idx="125">
                  <c:v>0.162186</c:v>
                </c:pt>
                <c:pt idx="126">
                  <c:v>0.16555700000000001</c:v>
                </c:pt>
                <c:pt idx="127">
                  <c:v>0.16536600000000001</c:v>
                </c:pt>
                <c:pt idx="128">
                  <c:v>0.161688</c:v>
                </c:pt>
                <c:pt idx="129">
                  <c:v>0.15464</c:v>
                </c:pt>
                <c:pt idx="130">
                  <c:v>0.14438799999999999</c:v>
                </c:pt>
                <c:pt idx="131">
                  <c:v>0.13114999999999999</c:v>
                </c:pt>
                <c:pt idx="132">
                  <c:v>0.11519600000000001</c:v>
                </c:pt>
                <c:pt idx="133">
                  <c:v>9.6855399999999994E-2</c:v>
                </c:pt>
                <c:pt idx="134">
                  <c:v>7.6516700000000007E-2</c:v>
                </c:pt>
                <c:pt idx="135">
                  <c:v>5.4633300000000003E-2</c:v>
                </c:pt>
                <c:pt idx="136">
                  <c:v>3.17261E-2</c:v>
                </c:pt>
                <c:pt idx="137">
                  <c:v>8.3869500000000007E-3</c:v>
                </c:pt>
                <c:pt idx="138">
                  <c:v>1.47175E-2</c:v>
                </c:pt>
                <c:pt idx="139">
                  <c:v>3.6842300000000001E-2</c:v>
                </c:pt>
                <c:pt idx="140">
                  <c:v>5.7160599999999999E-2</c:v>
                </c:pt>
                <c:pt idx="141">
                  <c:v>7.4759699999999998E-2</c:v>
                </c:pt>
                <c:pt idx="142">
                  <c:v>8.8637400000000005E-2</c:v>
                </c:pt>
                <c:pt idx="143">
                  <c:v>9.7697999999999993E-2</c:v>
                </c:pt>
                <c:pt idx="144">
                  <c:v>0.10074900000000001</c:v>
                </c:pt>
                <c:pt idx="145">
                  <c:v>9.6494999999999997E-2</c:v>
                </c:pt>
                <c:pt idx="146">
                  <c:v>8.3537500000000001E-2</c:v>
                </c:pt>
                <c:pt idx="147">
                  <c:v>6.0367200000000003E-2</c:v>
                </c:pt>
                <c:pt idx="148">
                  <c:v>2.53618E-2</c:v>
                </c:pt>
                <c:pt idx="149">
                  <c:v>2.3218900000000001E-2</c:v>
                </c:pt>
                <c:pt idx="150">
                  <c:v>8.7236599999999997E-2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244672"/>
        <c:axId val="272491648"/>
      </c:scatterChart>
      <c:valAx>
        <c:axId val="27124467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272491648"/>
        <c:crosses val="autoZero"/>
        <c:crossBetween val="midCat"/>
      </c:valAx>
      <c:valAx>
        <c:axId val="272491648"/>
        <c:scaling>
          <c:orientation val="minMax"/>
          <c:max val="3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2712446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8629359632471049"/>
          <c:y val="1.6201253531833129E-3"/>
          <c:w val="0.44481651633774022"/>
          <c:h val="4.3917215266124521E-2"/>
        </c:manualLayout>
      </c:layout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0.10194666046657652"/>
          <c:w val="0.95686418955232122"/>
          <c:h val="0.86413778786126305"/>
        </c:manualLayout>
      </c:layout>
      <c:scatterChart>
        <c:scatterStyle val="lineMarker"/>
        <c:varyColors val="0"/>
        <c:ser>
          <c:idx val="2"/>
          <c:order val="0"/>
          <c:tx>
            <c:v>węzły</c:v>
          </c:tx>
          <c:spPr>
            <a:ln w="28575">
              <a:noFill/>
            </a:ln>
          </c:spPr>
          <c:dPt>
            <c:idx val="8"/>
            <c:marker>
              <c:symbol val="circle"/>
              <c:size val="7"/>
            </c:marker>
            <c:bubble3D val="0"/>
          </c:dPt>
          <c:xVal>
            <c:numRef>
              <c:f>'-3,3n8'!$C$6:$C$14</c:f>
              <c:numCache>
                <c:formatCode>General</c:formatCode>
                <c:ptCount val="9"/>
                <c:pt idx="0">
                  <c:v>-3</c:v>
                </c:pt>
                <c:pt idx="1">
                  <c:v>-2.25</c:v>
                </c:pt>
                <c:pt idx="2">
                  <c:v>-1.5</c:v>
                </c:pt>
                <c:pt idx="3">
                  <c:v>-0.75</c:v>
                </c:pt>
                <c:pt idx="4">
                  <c:v>0</c:v>
                </c:pt>
                <c:pt idx="5">
                  <c:v>0.75</c:v>
                </c:pt>
                <c:pt idx="6">
                  <c:v>1.5</c:v>
                </c:pt>
                <c:pt idx="7">
                  <c:v>2.25</c:v>
                </c:pt>
                <c:pt idx="8">
                  <c:v>3</c:v>
                </c:pt>
              </c:numCache>
            </c:numRef>
          </c:xVal>
          <c:yVal>
            <c:numRef>
              <c:f>'-3,3n8'!$E$6:$E$14</c:f>
              <c:numCache>
                <c:formatCode>General</c:formatCode>
                <c:ptCount val="9"/>
                <c:pt idx="0">
                  <c:v>2.9699800000000001</c:v>
                </c:pt>
                <c:pt idx="1">
                  <c:v>1.4133899999999999</c:v>
                </c:pt>
                <c:pt idx="2">
                  <c:v>0.10610600000000001</c:v>
                </c:pt>
                <c:pt idx="3">
                  <c:v>0.548767</c:v>
                </c:pt>
                <c:pt idx="4">
                  <c:v>0</c:v>
                </c:pt>
                <c:pt idx="5">
                  <c:v>0.548767</c:v>
                </c:pt>
                <c:pt idx="6">
                  <c:v>0.10610600000000001</c:v>
                </c:pt>
                <c:pt idx="7">
                  <c:v>1.4133899999999999</c:v>
                </c:pt>
                <c:pt idx="8">
                  <c:v>2.9699800000000001</c:v>
                </c:pt>
              </c:numCache>
            </c:numRef>
          </c:yVal>
          <c:smooth val="0"/>
        </c:ser>
        <c:ser>
          <c:idx val="3"/>
          <c:order val="1"/>
          <c:tx>
            <c:v>błąd</c:v>
          </c:tx>
          <c:spPr>
            <a:ln w="19050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'-3,3n8'!$C$18:$C$168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'-3,3n8'!$F$18:$F$168</c:f>
              <c:numCache>
                <c:formatCode>General</c:formatCode>
                <c:ptCount val="151"/>
                <c:pt idx="0">
                  <c:v>0</c:v>
                </c:pt>
                <c:pt idx="1">
                  <c:v>0.93252800000000002</c:v>
                </c:pt>
                <c:pt idx="2">
                  <c:v>1.6273599999999999</c:v>
                </c:pt>
                <c:pt idx="3">
                  <c:v>2.1193900000000001</c:v>
                </c:pt>
                <c:pt idx="4">
                  <c:v>2.4400200000000001</c:v>
                </c:pt>
                <c:pt idx="5">
                  <c:v>2.6174499999999998</c:v>
                </c:pt>
                <c:pt idx="6">
                  <c:v>2.6768900000000002</c:v>
                </c:pt>
                <c:pt idx="7">
                  <c:v>2.6407500000000002</c:v>
                </c:pt>
                <c:pt idx="8">
                  <c:v>2.5289000000000001</c:v>
                </c:pt>
                <c:pt idx="9">
                  <c:v>2.3588300000000002</c:v>
                </c:pt>
                <c:pt idx="10">
                  <c:v>2.1458499999999998</c:v>
                </c:pt>
                <c:pt idx="11">
                  <c:v>1.9032500000000001</c:v>
                </c:pt>
                <c:pt idx="12">
                  <c:v>1.6425000000000001</c:v>
                </c:pt>
                <c:pt idx="13">
                  <c:v>1.37337</c:v>
                </c:pt>
                <c:pt idx="14">
                  <c:v>1.10412</c:v>
                </c:pt>
                <c:pt idx="15">
                  <c:v>0.84160100000000004</c:v>
                </c:pt>
                <c:pt idx="16">
                  <c:v>0.59142399999999995</c:v>
                </c:pt>
                <c:pt idx="17">
                  <c:v>0.35805799999999999</c:v>
                </c:pt>
                <c:pt idx="18">
                  <c:v>0.144959</c:v>
                </c:pt>
                <c:pt idx="19">
                  <c:v>4.53227E-2</c:v>
                </c:pt>
                <c:pt idx="20">
                  <c:v>0.211038</c:v>
                </c:pt>
                <c:pt idx="21">
                  <c:v>0.35114400000000001</c:v>
                </c:pt>
                <c:pt idx="22">
                  <c:v>0.46521899999999999</c:v>
                </c:pt>
                <c:pt idx="23">
                  <c:v>0.553373</c:v>
                </c:pt>
                <c:pt idx="24">
                  <c:v>0.61617500000000003</c:v>
                </c:pt>
                <c:pt idx="25">
                  <c:v>0.65458300000000003</c:v>
                </c:pt>
                <c:pt idx="26">
                  <c:v>0.66987399999999997</c:v>
                </c:pt>
                <c:pt idx="27">
                  <c:v>0.66359000000000001</c:v>
                </c:pt>
                <c:pt idx="28">
                  <c:v>0.63747799999999999</c:v>
                </c:pt>
                <c:pt idx="29">
                  <c:v>0.59344300000000005</c:v>
                </c:pt>
                <c:pt idx="30">
                  <c:v>0.53350200000000003</c:v>
                </c:pt>
                <c:pt idx="31">
                  <c:v>0.45974199999999998</c:v>
                </c:pt>
                <c:pt idx="32">
                  <c:v>0.37428499999999998</c:v>
                </c:pt>
                <c:pt idx="33">
                  <c:v>0.279254</c:v>
                </c:pt>
                <c:pt idx="34">
                  <c:v>0.17674200000000001</c:v>
                </c:pt>
                <c:pt idx="35">
                  <c:v>6.8792300000000001E-2</c:v>
                </c:pt>
                <c:pt idx="36">
                  <c:v>8.9465800000000009E-3</c:v>
                </c:pt>
                <c:pt idx="37">
                  <c:v>1.2998899999999999E-3</c:v>
                </c:pt>
                <c:pt idx="38">
                  <c:v>1.30078E-4</c:v>
                </c:pt>
                <c:pt idx="39">
                  <c:v>3.9637800000000001E-3</c:v>
                </c:pt>
                <c:pt idx="40">
                  <c:v>1.14406E-2</c:v>
                </c:pt>
                <c:pt idx="41">
                  <c:v>2.1321300000000001E-2</c:v>
                </c:pt>
                <c:pt idx="42">
                  <c:v>3.2493000000000001E-2</c:v>
                </c:pt>
                <c:pt idx="43">
                  <c:v>4.3973600000000002E-2</c:v>
                </c:pt>
                <c:pt idx="44">
                  <c:v>5.4912900000000001E-2</c:v>
                </c:pt>
                <c:pt idx="45">
                  <c:v>6.4593300000000006E-2</c:v>
                </c:pt>
                <c:pt idx="46">
                  <c:v>7.2427900000000003E-2</c:v>
                </c:pt>
                <c:pt idx="47">
                  <c:v>7.7957799999999994E-2</c:v>
                </c:pt>
                <c:pt idx="48">
                  <c:v>8.0848199999999995E-2</c:v>
                </c:pt>
                <c:pt idx="49">
                  <c:v>8.0882499999999996E-2</c:v>
                </c:pt>
                <c:pt idx="50">
                  <c:v>7.7956499999999998E-2</c:v>
                </c:pt>
                <c:pt idx="51">
                  <c:v>7.2071300000000005E-2</c:v>
                </c:pt>
                <c:pt idx="52">
                  <c:v>6.3324900000000003E-2</c:v>
                </c:pt>
                <c:pt idx="53">
                  <c:v>5.19043E-2</c:v>
                </c:pt>
                <c:pt idx="54">
                  <c:v>3.8075900000000003E-2</c:v>
                </c:pt>
                <c:pt idx="55">
                  <c:v>2.2176499999999998E-2</c:v>
                </c:pt>
                <c:pt idx="56">
                  <c:v>4.6033200000000002E-3</c:v>
                </c:pt>
                <c:pt idx="57">
                  <c:v>1.4195899999999999E-2</c:v>
                </c:pt>
                <c:pt idx="58">
                  <c:v>3.3732699999999997E-2</c:v>
                </c:pt>
                <c:pt idx="59">
                  <c:v>5.3488300000000003E-2</c:v>
                </c:pt>
                <c:pt idx="60">
                  <c:v>7.2923299999999996E-2</c:v>
                </c:pt>
                <c:pt idx="61">
                  <c:v>9.1487200000000005E-2</c:v>
                </c:pt>
                <c:pt idx="62">
                  <c:v>0.108629</c:v>
                </c:pt>
                <c:pt idx="63">
                  <c:v>0.123804</c:v>
                </c:pt>
                <c:pt idx="64">
                  <c:v>0.136486</c:v>
                </c:pt>
                <c:pt idx="65">
                  <c:v>0.146174</c:v>
                </c:pt>
                <c:pt idx="66">
                  <c:v>0.15239900000000001</c:v>
                </c:pt>
                <c:pt idx="67">
                  <c:v>0.15473200000000001</c:v>
                </c:pt>
                <c:pt idx="68">
                  <c:v>0.15279400000000001</c:v>
                </c:pt>
                <c:pt idx="69">
                  <c:v>0.146255</c:v>
                </c:pt>
                <c:pt idx="70">
                  <c:v>0.134848</c:v>
                </c:pt>
                <c:pt idx="71">
                  <c:v>0.118367</c:v>
                </c:pt>
                <c:pt idx="72">
                  <c:v>9.6672400000000006E-2</c:v>
                </c:pt>
                <c:pt idx="73">
                  <c:v>6.9697499999999996E-2</c:v>
                </c:pt>
                <c:pt idx="74">
                  <c:v>3.7447000000000001E-2</c:v>
                </c:pt>
                <c:pt idx="75">
                  <c:v>0</c:v>
                </c:pt>
                <c:pt idx="76">
                  <c:v>3.7447000000000001E-2</c:v>
                </c:pt>
                <c:pt idx="77">
                  <c:v>6.9697499999999996E-2</c:v>
                </c:pt>
                <c:pt idx="78">
                  <c:v>9.6672400000000006E-2</c:v>
                </c:pt>
                <c:pt idx="79">
                  <c:v>0.118367</c:v>
                </c:pt>
                <c:pt idx="80">
                  <c:v>0.134848</c:v>
                </c:pt>
                <c:pt idx="81">
                  <c:v>0.146255</c:v>
                </c:pt>
                <c:pt idx="82">
                  <c:v>0.15279400000000001</c:v>
                </c:pt>
                <c:pt idx="83">
                  <c:v>0.15473200000000001</c:v>
                </c:pt>
                <c:pt idx="84">
                  <c:v>0.15239900000000001</c:v>
                </c:pt>
                <c:pt idx="85">
                  <c:v>0.146174</c:v>
                </c:pt>
                <c:pt idx="86">
                  <c:v>0.136486</c:v>
                </c:pt>
                <c:pt idx="87">
                  <c:v>0.123804</c:v>
                </c:pt>
                <c:pt idx="88">
                  <c:v>0.108629</c:v>
                </c:pt>
                <c:pt idx="89">
                  <c:v>9.1487200000000005E-2</c:v>
                </c:pt>
                <c:pt idx="90">
                  <c:v>7.2923299999999996E-2</c:v>
                </c:pt>
                <c:pt idx="91">
                  <c:v>5.3488300000000003E-2</c:v>
                </c:pt>
                <c:pt idx="92">
                  <c:v>3.3732699999999997E-2</c:v>
                </c:pt>
                <c:pt idx="93">
                  <c:v>1.4195899999999999E-2</c:v>
                </c:pt>
                <c:pt idx="94">
                  <c:v>4.6033200000000002E-3</c:v>
                </c:pt>
                <c:pt idx="95">
                  <c:v>2.2176499999999998E-2</c:v>
                </c:pt>
                <c:pt idx="96">
                  <c:v>3.8075900000000003E-2</c:v>
                </c:pt>
                <c:pt idx="97">
                  <c:v>5.19043E-2</c:v>
                </c:pt>
                <c:pt idx="98">
                  <c:v>6.3324900000000003E-2</c:v>
                </c:pt>
                <c:pt idx="99">
                  <c:v>7.2071300000000005E-2</c:v>
                </c:pt>
                <c:pt idx="100">
                  <c:v>7.7956499999999998E-2</c:v>
                </c:pt>
                <c:pt idx="101">
                  <c:v>8.0882499999999996E-2</c:v>
                </c:pt>
                <c:pt idx="102">
                  <c:v>8.0848199999999995E-2</c:v>
                </c:pt>
                <c:pt idx="103">
                  <c:v>7.7957799999999994E-2</c:v>
                </c:pt>
                <c:pt idx="104">
                  <c:v>7.2427900000000003E-2</c:v>
                </c:pt>
                <c:pt idx="105">
                  <c:v>6.4593300000000006E-2</c:v>
                </c:pt>
                <c:pt idx="106">
                  <c:v>5.4912900000000001E-2</c:v>
                </c:pt>
                <c:pt idx="107">
                  <c:v>4.3973600000000002E-2</c:v>
                </c:pt>
                <c:pt idx="108">
                  <c:v>3.2493000000000001E-2</c:v>
                </c:pt>
                <c:pt idx="109">
                  <c:v>2.1321300000000001E-2</c:v>
                </c:pt>
                <c:pt idx="110">
                  <c:v>1.14406E-2</c:v>
                </c:pt>
                <c:pt idx="111">
                  <c:v>3.9637800000000001E-3</c:v>
                </c:pt>
                <c:pt idx="112">
                  <c:v>1.30078E-4</c:v>
                </c:pt>
                <c:pt idx="113">
                  <c:v>1.2998899999999999E-3</c:v>
                </c:pt>
                <c:pt idx="114">
                  <c:v>8.9465800000000009E-3</c:v>
                </c:pt>
                <c:pt idx="115">
                  <c:v>6.8792300000000001E-2</c:v>
                </c:pt>
                <c:pt idx="116">
                  <c:v>0.17674200000000001</c:v>
                </c:pt>
                <c:pt idx="117">
                  <c:v>0.279254</c:v>
                </c:pt>
                <c:pt idx="118">
                  <c:v>0.37428499999999998</c:v>
                </c:pt>
                <c:pt idx="119">
                  <c:v>0.45974199999999998</c:v>
                </c:pt>
                <c:pt idx="120">
                  <c:v>0.53350200000000003</c:v>
                </c:pt>
                <c:pt idx="121">
                  <c:v>0.59344300000000005</c:v>
                </c:pt>
                <c:pt idx="122">
                  <c:v>0.63747799999999999</c:v>
                </c:pt>
                <c:pt idx="123">
                  <c:v>0.66359000000000001</c:v>
                </c:pt>
                <c:pt idx="124">
                  <c:v>0.66987399999999997</c:v>
                </c:pt>
                <c:pt idx="125">
                  <c:v>0.65458300000000003</c:v>
                </c:pt>
                <c:pt idx="126">
                  <c:v>0.61617500000000003</c:v>
                </c:pt>
                <c:pt idx="127">
                  <c:v>0.553373</c:v>
                </c:pt>
                <c:pt idx="128">
                  <c:v>0.46521899999999999</c:v>
                </c:pt>
                <c:pt idx="129">
                  <c:v>0.35114400000000001</c:v>
                </c:pt>
                <c:pt idx="130">
                  <c:v>0.211038</c:v>
                </c:pt>
                <c:pt idx="131">
                  <c:v>4.53227E-2</c:v>
                </c:pt>
                <c:pt idx="132">
                  <c:v>0.144959</c:v>
                </c:pt>
                <c:pt idx="133">
                  <c:v>0.35805799999999999</c:v>
                </c:pt>
                <c:pt idx="134">
                  <c:v>0.59142399999999995</c:v>
                </c:pt>
                <c:pt idx="135">
                  <c:v>0.84160100000000004</c:v>
                </c:pt>
                <c:pt idx="136">
                  <c:v>1.10412</c:v>
                </c:pt>
                <c:pt idx="137">
                  <c:v>1.37337</c:v>
                </c:pt>
                <c:pt idx="138">
                  <c:v>1.6425000000000001</c:v>
                </c:pt>
                <c:pt idx="139">
                  <c:v>1.9032500000000001</c:v>
                </c:pt>
                <c:pt idx="140">
                  <c:v>2.1458499999999998</c:v>
                </c:pt>
                <c:pt idx="141">
                  <c:v>2.3588300000000002</c:v>
                </c:pt>
                <c:pt idx="142">
                  <c:v>2.5289000000000001</c:v>
                </c:pt>
                <c:pt idx="143">
                  <c:v>2.6407500000000002</c:v>
                </c:pt>
                <c:pt idx="144">
                  <c:v>2.6768900000000002</c:v>
                </c:pt>
                <c:pt idx="145">
                  <c:v>2.6174499999999998</c:v>
                </c:pt>
                <c:pt idx="146">
                  <c:v>2.4400200000000001</c:v>
                </c:pt>
                <c:pt idx="147">
                  <c:v>2.1193900000000001</c:v>
                </c:pt>
                <c:pt idx="148">
                  <c:v>1.6273599999999999</c:v>
                </c:pt>
                <c:pt idx="149">
                  <c:v>0.93252800000000002</c:v>
                </c:pt>
                <c:pt idx="150" formatCode="0.00E+00">
                  <c:v>2.9309900000000002E-14</c:v>
                </c:pt>
              </c:numCache>
            </c:numRef>
          </c:yVal>
          <c:smooth val="0"/>
        </c:ser>
        <c:ser>
          <c:idx val="4"/>
          <c:order val="2"/>
          <c:tx>
            <c:v>f(x)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'-3,3n8'!$C$18:$C$168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'-3,3n8'!$D$18:$D$169</c:f>
              <c:numCache>
                <c:formatCode>General</c:formatCode>
                <c:ptCount val="152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0"/>
          <c:order val="3"/>
          <c:tx>
            <c:v>L(x)</c:v>
          </c:tx>
          <c:marker>
            <c:symbol val="none"/>
          </c:marker>
          <c:xVal>
            <c:numRef>
              <c:f>'-3,3n8'!$C$18:$C$168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'-3,3n8'!$E$18:$E$168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3.8438599999999998</c:v>
                </c:pt>
                <c:pt idx="2">
                  <c:v>4.4759700000000002</c:v>
                </c:pt>
                <c:pt idx="3">
                  <c:v>4.9014100000000003</c:v>
                </c:pt>
                <c:pt idx="4">
                  <c:v>5.15184</c:v>
                </c:pt>
                <c:pt idx="5">
                  <c:v>5.2556799999999999</c:v>
                </c:pt>
                <c:pt idx="6">
                  <c:v>5.2383699999999997</c:v>
                </c:pt>
                <c:pt idx="7">
                  <c:v>5.1225800000000001</c:v>
                </c:pt>
                <c:pt idx="8">
                  <c:v>4.9284299999999996</c:v>
                </c:pt>
                <c:pt idx="9">
                  <c:v>4.6736300000000002</c:v>
                </c:pt>
                <c:pt idx="10">
                  <c:v>4.3737599999999999</c:v>
                </c:pt>
                <c:pt idx="11">
                  <c:v>4.0423600000000004</c:v>
                </c:pt>
                <c:pt idx="12">
                  <c:v>3.6911399999999999</c:v>
                </c:pt>
                <c:pt idx="13">
                  <c:v>3.33013</c:v>
                </c:pt>
                <c:pt idx="14">
                  <c:v>2.9678300000000002</c:v>
                </c:pt>
                <c:pt idx="15">
                  <c:v>2.6113499999999998</c:v>
                </c:pt>
                <c:pt idx="16">
                  <c:v>2.2665299999999999</c:v>
                </c:pt>
                <c:pt idx="17">
                  <c:v>1.93811</c:v>
                </c:pt>
                <c:pt idx="18">
                  <c:v>1.6297600000000001</c:v>
                </c:pt>
                <c:pt idx="19">
                  <c:v>1.34429</c:v>
                </c:pt>
                <c:pt idx="20">
                  <c:v>1.0836600000000001</c:v>
                </c:pt>
                <c:pt idx="21">
                  <c:v>0.84916599999999998</c:v>
                </c:pt>
                <c:pt idx="22">
                  <c:v>0.64143799999999995</c:v>
                </c:pt>
                <c:pt idx="23">
                  <c:v>0.46059</c:v>
                </c:pt>
                <c:pt idx="24">
                  <c:v>0.30626399999999998</c:v>
                </c:pt>
                <c:pt idx="25">
                  <c:v>0.17771100000000001</c:v>
                </c:pt>
                <c:pt idx="26">
                  <c:v>7.38515E-2</c:v>
                </c:pt>
                <c:pt idx="27">
                  <c:v>-6.6622699999999997E-3</c:v>
                </c:pt>
                <c:pt idx="28">
                  <c:v>-6.5393199999999999E-2</c:v>
                </c:pt>
                <c:pt idx="29">
                  <c:v>-0.10406899999999999</c:v>
                </c:pt>
                <c:pt idx="30">
                  <c:v>-0.124538</c:v>
                </c:pt>
                <c:pt idx="31">
                  <c:v>-0.12872700000000001</c:v>
                </c:pt>
                <c:pt idx="32">
                  <c:v>-0.118606</c:v>
                </c:pt>
                <c:pt idx="33">
                  <c:v>-9.6156099999999994E-2</c:v>
                </c:pt>
                <c:pt idx="34">
                  <c:v>-6.3338900000000004E-2</c:v>
                </c:pt>
                <c:pt idx="35">
                  <c:v>-2.2073099999999998E-2</c:v>
                </c:pt>
                <c:pt idx="36">
                  <c:v>2.5788499999999999E-2</c:v>
                </c:pt>
                <c:pt idx="37">
                  <c:v>7.8477099999999994E-2</c:v>
                </c:pt>
                <c:pt idx="38">
                  <c:v>0.134324</c:v>
                </c:pt>
                <c:pt idx="39">
                  <c:v>0.191774</c:v>
                </c:pt>
                <c:pt idx="40">
                  <c:v>0.24939500000000001</c:v>
                </c:pt>
                <c:pt idx="41">
                  <c:v>0.30588599999999999</c:v>
                </c:pt>
                <c:pt idx="42">
                  <c:v>0.36008499999999999</c:v>
                </c:pt>
                <c:pt idx="43">
                  <c:v>0.41096899999999997</c:v>
                </c:pt>
                <c:pt idx="44">
                  <c:v>0.45766000000000001</c:v>
                </c:pt>
                <c:pt idx="45">
                  <c:v>0.49942300000000001</c:v>
                </c:pt>
                <c:pt idx="46">
                  <c:v>0.53566199999999997</c:v>
                </c:pt>
                <c:pt idx="47">
                  <c:v>0.56592200000000004</c:v>
                </c:pt>
                <c:pt idx="48">
                  <c:v>0.58988300000000005</c:v>
                </c:pt>
                <c:pt idx="49">
                  <c:v>0.607352</c:v>
                </c:pt>
                <c:pt idx="50">
                  <c:v>0.618259</c:v>
                </c:pt>
                <c:pt idx="51">
                  <c:v>0.62265000000000004</c:v>
                </c:pt>
                <c:pt idx="52">
                  <c:v>0.62067899999999998</c:v>
                </c:pt>
                <c:pt idx="53">
                  <c:v>0.61259699999999995</c:v>
                </c:pt>
                <c:pt idx="54">
                  <c:v>0.59874499999999997</c:v>
                </c:pt>
                <c:pt idx="55">
                  <c:v>0.579542</c:v>
                </c:pt>
                <c:pt idx="56">
                  <c:v>0.55547899999999995</c:v>
                </c:pt>
                <c:pt idx="57">
                  <c:v>0.52710400000000002</c:v>
                </c:pt>
                <c:pt idx="58">
                  <c:v>0.49501699999999998</c:v>
                </c:pt>
                <c:pt idx="59">
                  <c:v>0.45985300000000001</c:v>
                </c:pt>
                <c:pt idx="60">
                  <c:v>0.42227799999999999</c:v>
                </c:pt>
                <c:pt idx="61">
                  <c:v>0.38297599999999998</c:v>
                </c:pt>
                <c:pt idx="62">
                  <c:v>0.34263700000000002</c:v>
                </c:pt>
                <c:pt idx="63">
                  <c:v>0.301954</c:v>
                </c:pt>
                <c:pt idx="64">
                  <c:v>0.261604</c:v>
                </c:pt>
                <c:pt idx="65">
                  <c:v>0.22225</c:v>
                </c:pt>
                <c:pt idx="66">
                  <c:v>0.18452399999999999</c:v>
                </c:pt>
                <c:pt idx="67">
                  <c:v>0.14902299999999999</c:v>
                </c:pt>
                <c:pt idx="68">
                  <c:v>0.116302</c:v>
                </c:pt>
                <c:pt idx="69">
                  <c:v>8.6865800000000007E-2</c:v>
                </c:pt>
                <c:pt idx="70">
                  <c:v>6.1165200000000003E-2</c:v>
                </c:pt>
                <c:pt idx="71">
                  <c:v>3.9589699999999999E-2</c:v>
                </c:pt>
                <c:pt idx="72">
                  <c:v>2.2464600000000001E-2</c:v>
                </c:pt>
                <c:pt idx="73">
                  <c:v>1.0046599999999999E-2</c:v>
                </c:pt>
                <c:pt idx="74">
                  <c:v>2.5210200000000001E-3</c:v>
                </c:pt>
                <c:pt idx="75">
                  <c:v>0</c:v>
                </c:pt>
                <c:pt idx="76">
                  <c:v>2.5210200000000001E-3</c:v>
                </c:pt>
                <c:pt idx="77">
                  <c:v>1.0046599999999999E-2</c:v>
                </c:pt>
                <c:pt idx="78">
                  <c:v>2.2464600000000001E-2</c:v>
                </c:pt>
                <c:pt idx="79">
                  <c:v>3.9589699999999999E-2</c:v>
                </c:pt>
                <c:pt idx="80">
                  <c:v>6.1165200000000003E-2</c:v>
                </c:pt>
                <c:pt idx="81">
                  <c:v>8.6865800000000007E-2</c:v>
                </c:pt>
                <c:pt idx="82">
                  <c:v>0.116302</c:v>
                </c:pt>
                <c:pt idx="83">
                  <c:v>0.14902299999999999</c:v>
                </c:pt>
                <c:pt idx="84">
                  <c:v>0.18452399999999999</c:v>
                </c:pt>
                <c:pt idx="85">
                  <c:v>0.22225</c:v>
                </c:pt>
                <c:pt idx="86">
                  <c:v>0.261604</c:v>
                </c:pt>
                <c:pt idx="87">
                  <c:v>0.301954</c:v>
                </c:pt>
                <c:pt idx="88">
                  <c:v>0.34263700000000002</c:v>
                </c:pt>
                <c:pt idx="89">
                  <c:v>0.38297599999999998</c:v>
                </c:pt>
                <c:pt idx="90">
                  <c:v>0.42227799999999999</c:v>
                </c:pt>
                <c:pt idx="91">
                  <c:v>0.45985300000000001</c:v>
                </c:pt>
                <c:pt idx="92">
                  <c:v>0.49501699999999998</c:v>
                </c:pt>
                <c:pt idx="93">
                  <c:v>0.52710400000000002</c:v>
                </c:pt>
                <c:pt idx="94">
                  <c:v>0.55547899999999995</c:v>
                </c:pt>
                <c:pt idx="95">
                  <c:v>0.579542</c:v>
                </c:pt>
                <c:pt idx="96">
                  <c:v>0.59874499999999997</c:v>
                </c:pt>
                <c:pt idx="97">
                  <c:v>0.61259699999999995</c:v>
                </c:pt>
                <c:pt idx="98">
                  <c:v>0.62067899999999998</c:v>
                </c:pt>
                <c:pt idx="99">
                  <c:v>0.62265000000000004</c:v>
                </c:pt>
                <c:pt idx="100">
                  <c:v>0.618259</c:v>
                </c:pt>
                <c:pt idx="101">
                  <c:v>0.607352</c:v>
                </c:pt>
                <c:pt idx="102">
                  <c:v>0.58988300000000005</c:v>
                </c:pt>
                <c:pt idx="103">
                  <c:v>0.56592200000000004</c:v>
                </c:pt>
                <c:pt idx="104">
                  <c:v>0.53566199999999997</c:v>
                </c:pt>
                <c:pt idx="105">
                  <c:v>0.49942300000000001</c:v>
                </c:pt>
                <c:pt idx="106">
                  <c:v>0.45766000000000001</c:v>
                </c:pt>
                <c:pt idx="107">
                  <c:v>0.41096899999999997</c:v>
                </c:pt>
                <c:pt idx="108">
                  <c:v>0.36008499999999999</c:v>
                </c:pt>
                <c:pt idx="109">
                  <c:v>0.30588599999999999</c:v>
                </c:pt>
                <c:pt idx="110">
                  <c:v>0.24939500000000001</c:v>
                </c:pt>
                <c:pt idx="111">
                  <c:v>0.191774</c:v>
                </c:pt>
                <c:pt idx="112">
                  <c:v>0.134324</c:v>
                </c:pt>
                <c:pt idx="113">
                  <c:v>7.8477099999999994E-2</c:v>
                </c:pt>
                <c:pt idx="114">
                  <c:v>2.5788499999999999E-2</c:v>
                </c:pt>
                <c:pt idx="115">
                  <c:v>-2.2073099999999998E-2</c:v>
                </c:pt>
                <c:pt idx="116">
                  <c:v>-6.3338900000000004E-2</c:v>
                </c:pt>
                <c:pt idx="117">
                  <c:v>-9.6156099999999994E-2</c:v>
                </c:pt>
                <c:pt idx="118">
                  <c:v>-0.118606</c:v>
                </c:pt>
                <c:pt idx="119">
                  <c:v>-0.12872700000000001</c:v>
                </c:pt>
                <c:pt idx="120">
                  <c:v>-0.124538</c:v>
                </c:pt>
                <c:pt idx="121">
                  <c:v>-0.10406899999999999</c:v>
                </c:pt>
                <c:pt idx="122">
                  <c:v>-6.5393199999999999E-2</c:v>
                </c:pt>
                <c:pt idx="123">
                  <c:v>-6.6622699999999997E-3</c:v>
                </c:pt>
                <c:pt idx="124">
                  <c:v>7.38515E-2</c:v>
                </c:pt>
                <c:pt idx="125">
                  <c:v>0.17771100000000001</c:v>
                </c:pt>
                <c:pt idx="126">
                  <c:v>0.30626399999999998</c:v>
                </c:pt>
                <c:pt idx="127">
                  <c:v>0.46059</c:v>
                </c:pt>
                <c:pt idx="128">
                  <c:v>0.64143799999999995</c:v>
                </c:pt>
                <c:pt idx="129">
                  <c:v>0.84916599999999998</c:v>
                </c:pt>
                <c:pt idx="130">
                  <c:v>1.0836600000000001</c:v>
                </c:pt>
                <c:pt idx="131">
                  <c:v>1.34429</c:v>
                </c:pt>
                <c:pt idx="132">
                  <c:v>1.6297600000000001</c:v>
                </c:pt>
                <c:pt idx="133">
                  <c:v>1.93811</c:v>
                </c:pt>
                <c:pt idx="134">
                  <c:v>2.2665299999999999</c:v>
                </c:pt>
                <c:pt idx="135">
                  <c:v>2.6113499999999998</c:v>
                </c:pt>
                <c:pt idx="136">
                  <c:v>2.9678300000000002</c:v>
                </c:pt>
                <c:pt idx="137">
                  <c:v>3.33013</c:v>
                </c:pt>
                <c:pt idx="138">
                  <c:v>3.6911399999999999</c:v>
                </c:pt>
                <c:pt idx="139">
                  <c:v>4.0423600000000004</c:v>
                </c:pt>
                <c:pt idx="140">
                  <c:v>4.3737599999999999</c:v>
                </c:pt>
                <c:pt idx="141">
                  <c:v>4.6736300000000002</c:v>
                </c:pt>
                <c:pt idx="142">
                  <c:v>4.9284299999999996</c:v>
                </c:pt>
                <c:pt idx="143">
                  <c:v>5.1225800000000001</c:v>
                </c:pt>
                <c:pt idx="144">
                  <c:v>5.2383699999999997</c:v>
                </c:pt>
                <c:pt idx="145">
                  <c:v>5.2556799999999999</c:v>
                </c:pt>
                <c:pt idx="146">
                  <c:v>5.15184</c:v>
                </c:pt>
                <c:pt idx="147">
                  <c:v>4.9014100000000003</c:v>
                </c:pt>
                <c:pt idx="148">
                  <c:v>4.4759700000000002</c:v>
                </c:pt>
                <c:pt idx="149">
                  <c:v>3.8438599999999998</c:v>
                </c:pt>
                <c:pt idx="150">
                  <c:v>2.9699800000000001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044800"/>
        <c:axId val="278115072"/>
      </c:scatterChart>
      <c:valAx>
        <c:axId val="27604480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78115072"/>
        <c:crosses val="autoZero"/>
        <c:crossBetween val="midCat"/>
      </c:valAx>
      <c:valAx>
        <c:axId val="27811507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76044800"/>
        <c:crosses val="autoZero"/>
        <c:crossBetween val="midCat"/>
      </c:valAx>
    </c:plotArea>
    <c:legend>
      <c:legendPos val="t"/>
      <c:legendEntry>
        <c:idx val="1"/>
        <c:txPr>
          <a:bodyPr/>
          <a:lstStyle/>
          <a:p>
            <a:pPr>
              <a:defRPr>
                <a:solidFill>
                  <a:schemeClr val="tx1"/>
                </a:solidFill>
              </a:defRPr>
            </a:pPr>
            <a:endParaRPr lang="pl-PL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9.2139408803407777E-2"/>
          <c:w val="0.95686418955232122"/>
          <c:h val="0.8862463322305842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'-3,3n8'!$C$184:$C$334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'-3,3n8'!$D$184:$D$334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'-3,3n8'!$C$184:$C$334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'-3,3n8'!$E$184:$E$334</c:f>
              <c:numCache>
                <c:formatCode>General</c:formatCode>
                <c:ptCount val="151"/>
                <c:pt idx="0">
                  <c:v>2.79657</c:v>
                </c:pt>
                <c:pt idx="1">
                  <c:v>2.8937599999999999</c:v>
                </c:pt>
                <c:pt idx="2">
                  <c:v>2.93709</c:v>
                </c:pt>
                <c:pt idx="3">
                  <c:v>2.9354399999999998</c:v>
                </c:pt>
                <c:pt idx="4">
                  <c:v>2.8967299999999998</c:v>
                </c:pt>
                <c:pt idx="5">
                  <c:v>2.8280599999999998</c:v>
                </c:pt>
                <c:pt idx="6">
                  <c:v>2.7357100000000001</c:v>
                </c:pt>
                <c:pt idx="7">
                  <c:v>2.6252200000000001</c:v>
                </c:pt>
                <c:pt idx="8">
                  <c:v>2.5014500000000002</c:v>
                </c:pt>
                <c:pt idx="9">
                  <c:v>2.3686199999999999</c:v>
                </c:pt>
                <c:pt idx="10">
                  <c:v>2.23041</c:v>
                </c:pt>
                <c:pt idx="11">
                  <c:v>2.0899299999999998</c:v>
                </c:pt>
                <c:pt idx="12">
                  <c:v>1.94984</c:v>
                </c:pt>
                <c:pt idx="13">
                  <c:v>1.8123499999999999</c:v>
                </c:pt>
                <c:pt idx="14">
                  <c:v>1.67927</c:v>
                </c:pt>
                <c:pt idx="15">
                  <c:v>1.5520700000000001</c:v>
                </c:pt>
                <c:pt idx="16">
                  <c:v>1.4318900000000001</c:v>
                </c:pt>
                <c:pt idx="17">
                  <c:v>1.3195600000000001</c:v>
                </c:pt>
                <c:pt idx="18">
                  <c:v>1.2157100000000001</c:v>
                </c:pt>
                <c:pt idx="19">
                  <c:v>1.1206799999999999</c:v>
                </c:pt>
                <c:pt idx="20">
                  <c:v>1.03467</c:v>
                </c:pt>
                <c:pt idx="21">
                  <c:v>0.95767100000000005</c:v>
                </c:pt>
                <c:pt idx="22">
                  <c:v>0.88954</c:v>
                </c:pt>
                <c:pt idx="23">
                  <c:v>0.83001000000000003</c:v>
                </c:pt>
                <c:pt idx="24">
                  <c:v>0.77870700000000004</c:v>
                </c:pt>
                <c:pt idx="25">
                  <c:v>0.73517200000000005</c:v>
                </c:pt>
                <c:pt idx="26">
                  <c:v>0.698878</c:v>
                </c:pt>
                <c:pt idx="27">
                  <c:v>0.66924399999999995</c:v>
                </c:pt>
                <c:pt idx="28">
                  <c:v>0.645652</c:v>
                </c:pt>
                <c:pt idx="29">
                  <c:v>0.62746000000000002</c:v>
                </c:pt>
                <c:pt idx="30">
                  <c:v>0.61400900000000003</c:v>
                </c:pt>
                <c:pt idx="31">
                  <c:v>0.60464200000000001</c:v>
                </c:pt>
                <c:pt idx="32">
                  <c:v>0.59870400000000001</c:v>
                </c:pt>
                <c:pt idx="33">
                  <c:v>0.595557</c:v>
                </c:pt>
                <c:pt idx="34">
                  <c:v>0.59458500000000003</c:v>
                </c:pt>
                <c:pt idx="35">
                  <c:v>0.59519699999999998</c:v>
                </c:pt>
                <c:pt idx="36">
                  <c:v>0.59684000000000004</c:v>
                </c:pt>
                <c:pt idx="37">
                  <c:v>0.59899599999999997</c:v>
                </c:pt>
                <c:pt idx="38">
                  <c:v>0.601186</c:v>
                </c:pt>
                <c:pt idx="39">
                  <c:v>0.60297999999999996</c:v>
                </c:pt>
                <c:pt idx="40">
                  <c:v>0.603989</c:v>
                </c:pt>
                <c:pt idx="41">
                  <c:v>0.60387599999999997</c:v>
                </c:pt>
                <c:pt idx="42">
                  <c:v>0.60234799999999999</c:v>
                </c:pt>
                <c:pt idx="43">
                  <c:v>0.59916400000000003</c:v>
                </c:pt>
                <c:pt idx="44">
                  <c:v>0.59412799999999999</c:v>
                </c:pt>
                <c:pt idx="45">
                  <c:v>0.58709500000000003</c:v>
                </c:pt>
                <c:pt idx="46">
                  <c:v>0.57796199999999998</c:v>
                </c:pt>
                <c:pt idx="47">
                  <c:v>0.56667500000000004</c:v>
                </c:pt>
                <c:pt idx="48">
                  <c:v>0.55322000000000005</c:v>
                </c:pt>
                <c:pt idx="49">
                  <c:v>0.53762399999999999</c:v>
                </c:pt>
                <c:pt idx="50">
                  <c:v>0.51995100000000005</c:v>
                </c:pt>
                <c:pt idx="51">
                  <c:v>0.50030300000000005</c:v>
                </c:pt>
                <c:pt idx="52">
                  <c:v>0.47881099999999999</c:v>
                </c:pt>
                <c:pt idx="53">
                  <c:v>0.45563700000000001</c:v>
                </c:pt>
                <c:pt idx="54">
                  <c:v>0.43096800000000002</c:v>
                </c:pt>
                <c:pt idx="55">
                  <c:v>0.40501599999999999</c:v>
                </c:pt>
                <c:pt idx="56">
                  <c:v>0.37800800000000001</c:v>
                </c:pt>
                <c:pt idx="57">
                  <c:v>0.35019099999999997</c:v>
                </c:pt>
                <c:pt idx="58">
                  <c:v>0.321822</c:v>
                </c:pt>
                <c:pt idx="59">
                  <c:v>0.29316799999999998</c:v>
                </c:pt>
                <c:pt idx="60">
                  <c:v>0.26450000000000001</c:v>
                </c:pt>
                <c:pt idx="61">
                  <c:v>0.236094</c:v>
                </c:pt>
                <c:pt idx="62">
                  <c:v>0.20822299999999999</c:v>
                </c:pt>
                <c:pt idx="63">
                  <c:v>0.18115500000000001</c:v>
                </c:pt>
                <c:pt idx="64">
                  <c:v>0.15515499999999999</c:v>
                </c:pt>
                <c:pt idx="65">
                  <c:v>0.13047300000000001</c:v>
                </c:pt>
                <c:pt idx="66">
                  <c:v>0.107352</c:v>
                </c:pt>
                <c:pt idx="67">
                  <c:v>8.6014099999999996E-2</c:v>
                </c:pt>
                <c:pt idx="68">
                  <c:v>6.6669000000000006E-2</c:v>
                </c:pt>
                <c:pt idx="69">
                  <c:v>4.9504600000000003E-2</c:v>
                </c:pt>
                <c:pt idx="70">
                  <c:v>3.4688099999999999E-2</c:v>
                </c:pt>
                <c:pt idx="71">
                  <c:v>2.23637E-2</c:v>
                </c:pt>
                <c:pt idx="72">
                  <c:v>1.26514E-2</c:v>
                </c:pt>
                <c:pt idx="73">
                  <c:v>5.64571E-3</c:v>
                </c:pt>
                <c:pt idx="74">
                  <c:v>1.4148699999999999E-3</c:v>
                </c:pt>
                <c:pt idx="75" formatCode="0.00E+00">
                  <c:v>-5.5806700000000004E-17</c:v>
                </c:pt>
                <c:pt idx="76">
                  <c:v>1.4148699999999999E-3</c:v>
                </c:pt>
                <c:pt idx="77">
                  <c:v>5.64571E-3</c:v>
                </c:pt>
                <c:pt idx="78">
                  <c:v>1.26514E-2</c:v>
                </c:pt>
                <c:pt idx="79">
                  <c:v>2.23637E-2</c:v>
                </c:pt>
                <c:pt idx="80">
                  <c:v>3.4688099999999999E-2</c:v>
                </c:pt>
                <c:pt idx="81">
                  <c:v>4.9504600000000003E-2</c:v>
                </c:pt>
                <c:pt idx="82">
                  <c:v>6.6669000000000006E-2</c:v>
                </c:pt>
                <c:pt idx="83">
                  <c:v>8.6014099999999996E-2</c:v>
                </c:pt>
                <c:pt idx="84">
                  <c:v>0.107352</c:v>
                </c:pt>
                <c:pt idx="85">
                  <c:v>0.13047300000000001</c:v>
                </c:pt>
                <c:pt idx="86">
                  <c:v>0.15515499999999999</c:v>
                </c:pt>
                <c:pt idx="87">
                  <c:v>0.18115500000000001</c:v>
                </c:pt>
                <c:pt idx="88">
                  <c:v>0.20822299999999999</c:v>
                </c:pt>
                <c:pt idx="89">
                  <c:v>0.236094</c:v>
                </c:pt>
                <c:pt idx="90">
                  <c:v>0.26450000000000001</c:v>
                </c:pt>
                <c:pt idx="91">
                  <c:v>0.29316799999999998</c:v>
                </c:pt>
                <c:pt idx="92">
                  <c:v>0.321822</c:v>
                </c:pt>
                <c:pt idx="93">
                  <c:v>0.35019099999999997</c:v>
                </c:pt>
                <c:pt idx="94">
                  <c:v>0.37800800000000001</c:v>
                </c:pt>
                <c:pt idx="95">
                  <c:v>0.40501599999999999</c:v>
                </c:pt>
                <c:pt idx="96">
                  <c:v>0.43096800000000002</c:v>
                </c:pt>
                <c:pt idx="97">
                  <c:v>0.45563700000000001</c:v>
                </c:pt>
                <c:pt idx="98">
                  <c:v>0.47881099999999999</c:v>
                </c:pt>
                <c:pt idx="99">
                  <c:v>0.50030300000000005</c:v>
                </c:pt>
                <c:pt idx="100">
                  <c:v>0.51995100000000005</c:v>
                </c:pt>
                <c:pt idx="101">
                  <c:v>0.53762399999999999</c:v>
                </c:pt>
                <c:pt idx="102">
                  <c:v>0.55322000000000005</c:v>
                </c:pt>
                <c:pt idx="103">
                  <c:v>0.56667500000000004</c:v>
                </c:pt>
                <c:pt idx="104">
                  <c:v>0.57796199999999998</c:v>
                </c:pt>
                <c:pt idx="105">
                  <c:v>0.58709500000000003</c:v>
                </c:pt>
                <c:pt idx="106">
                  <c:v>0.59412799999999999</c:v>
                </c:pt>
                <c:pt idx="107">
                  <c:v>0.59916400000000003</c:v>
                </c:pt>
                <c:pt idx="108">
                  <c:v>0.60234799999999999</c:v>
                </c:pt>
                <c:pt idx="109">
                  <c:v>0.60387599999999997</c:v>
                </c:pt>
                <c:pt idx="110">
                  <c:v>0.603989</c:v>
                </c:pt>
                <c:pt idx="111">
                  <c:v>0.60297999999999996</c:v>
                </c:pt>
                <c:pt idx="112">
                  <c:v>0.601186</c:v>
                </c:pt>
                <c:pt idx="113">
                  <c:v>0.59899599999999997</c:v>
                </c:pt>
                <c:pt idx="114">
                  <c:v>0.59684000000000004</c:v>
                </c:pt>
                <c:pt idx="115">
                  <c:v>0.59519699999999998</c:v>
                </c:pt>
                <c:pt idx="116">
                  <c:v>0.59458500000000003</c:v>
                </c:pt>
                <c:pt idx="117">
                  <c:v>0.595557</c:v>
                </c:pt>
                <c:pt idx="118">
                  <c:v>0.59870400000000001</c:v>
                </c:pt>
                <c:pt idx="119">
                  <c:v>0.60464200000000001</c:v>
                </c:pt>
                <c:pt idx="120">
                  <c:v>0.61400900000000003</c:v>
                </c:pt>
                <c:pt idx="121">
                  <c:v>0.62746000000000002</c:v>
                </c:pt>
                <c:pt idx="122">
                  <c:v>0.645652</c:v>
                </c:pt>
                <c:pt idx="123">
                  <c:v>0.66924399999999995</c:v>
                </c:pt>
                <c:pt idx="124">
                  <c:v>0.698878</c:v>
                </c:pt>
                <c:pt idx="125">
                  <c:v>0.73517200000000005</c:v>
                </c:pt>
                <c:pt idx="126">
                  <c:v>0.77870700000000004</c:v>
                </c:pt>
                <c:pt idx="127">
                  <c:v>0.83001000000000003</c:v>
                </c:pt>
                <c:pt idx="128">
                  <c:v>0.88954</c:v>
                </c:pt>
                <c:pt idx="129">
                  <c:v>0.95767100000000005</c:v>
                </c:pt>
                <c:pt idx="130">
                  <c:v>1.03467</c:v>
                </c:pt>
                <c:pt idx="131">
                  <c:v>1.1206799999999999</c:v>
                </c:pt>
                <c:pt idx="132">
                  <c:v>1.2157100000000001</c:v>
                </c:pt>
                <c:pt idx="133">
                  <c:v>1.3195600000000001</c:v>
                </c:pt>
                <c:pt idx="134">
                  <c:v>1.4318900000000001</c:v>
                </c:pt>
                <c:pt idx="135">
                  <c:v>1.5520700000000001</c:v>
                </c:pt>
                <c:pt idx="136">
                  <c:v>1.67927</c:v>
                </c:pt>
                <c:pt idx="137">
                  <c:v>1.8123499999999999</c:v>
                </c:pt>
                <c:pt idx="138">
                  <c:v>1.94984</c:v>
                </c:pt>
                <c:pt idx="139">
                  <c:v>2.0899299999999998</c:v>
                </c:pt>
                <c:pt idx="140">
                  <c:v>2.23041</c:v>
                </c:pt>
                <c:pt idx="141">
                  <c:v>2.3686199999999999</c:v>
                </c:pt>
                <c:pt idx="142">
                  <c:v>2.5014500000000002</c:v>
                </c:pt>
                <c:pt idx="143">
                  <c:v>2.6252200000000001</c:v>
                </c:pt>
                <c:pt idx="144">
                  <c:v>2.7357100000000001</c:v>
                </c:pt>
                <c:pt idx="145">
                  <c:v>2.8280599999999998</c:v>
                </c:pt>
                <c:pt idx="146">
                  <c:v>2.8967299999999998</c:v>
                </c:pt>
                <c:pt idx="147">
                  <c:v>2.9354399999999998</c:v>
                </c:pt>
                <c:pt idx="148">
                  <c:v>2.93709</c:v>
                </c:pt>
                <c:pt idx="149">
                  <c:v>2.8937599999999999</c:v>
                </c:pt>
                <c:pt idx="150">
                  <c:v>2.79657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7"/>
          </c:marker>
          <c:xVal>
            <c:numRef>
              <c:f>'-3,3n8'!$C$172:$C$180</c:f>
              <c:numCache>
                <c:formatCode>General</c:formatCode>
                <c:ptCount val="9"/>
                <c:pt idx="0">
                  <c:v>2.9544199999999998</c:v>
                </c:pt>
                <c:pt idx="1">
                  <c:v>2.5980799999999999</c:v>
                </c:pt>
                <c:pt idx="2">
                  <c:v>1.9283600000000001</c:v>
                </c:pt>
                <c:pt idx="3">
                  <c:v>1.02606</c:v>
                </c:pt>
                <c:pt idx="4" formatCode="0.00E+00">
                  <c:v>1.83697E-16</c:v>
                </c:pt>
                <c:pt idx="5">
                  <c:v>-1.02606</c:v>
                </c:pt>
                <c:pt idx="6">
                  <c:v>-1.9283600000000001</c:v>
                </c:pt>
                <c:pt idx="7">
                  <c:v>-2.5980799999999999</c:v>
                </c:pt>
                <c:pt idx="8">
                  <c:v>-2.9544199999999998</c:v>
                </c:pt>
              </c:numCache>
            </c:numRef>
          </c:xVal>
          <c:yVal>
            <c:numRef>
              <c:f>'-3,3n8'!$E$172:$E$180</c:f>
              <c:numCache>
                <c:formatCode>General</c:formatCode>
                <c:ptCount val="9"/>
                <c:pt idx="0">
                  <c:v>2.9028200000000002</c:v>
                </c:pt>
                <c:pt idx="1">
                  <c:v>2.2236799999999999</c:v>
                </c:pt>
                <c:pt idx="2">
                  <c:v>0.67491900000000005</c:v>
                </c:pt>
                <c:pt idx="3">
                  <c:v>0.53169699999999998</c:v>
                </c:pt>
                <c:pt idx="4" formatCode="0.00E+00">
                  <c:v>1.83697E-16</c:v>
                </c:pt>
                <c:pt idx="5">
                  <c:v>0.53169699999999998</c:v>
                </c:pt>
                <c:pt idx="6">
                  <c:v>0.67491900000000005</c:v>
                </c:pt>
                <c:pt idx="7">
                  <c:v>2.2236799999999999</c:v>
                </c:pt>
                <c:pt idx="8">
                  <c:v>2.9028200000000002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9050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'-3,3n8'!$C$184:$C$334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'-3,3n8'!$F$184:$F$334</c:f>
              <c:numCache>
                <c:formatCode>General</c:formatCode>
                <c:ptCount val="151"/>
                <c:pt idx="0">
                  <c:v>0.17340900000000001</c:v>
                </c:pt>
                <c:pt idx="1">
                  <c:v>1.75657E-2</c:v>
                </c:pt>
                <c:pt idx="2">
                  <c:v>8.8492799999999996E-2</c:v>
                </c:pt>
                <c:pt idx="3">
                  <c:v>0.153416</c:v>
                </c:pt>
                <c:pt idx="4">
                  <c:v>0.184917</c:v>
                </c:pt>
                <c:pt idx="5">
                  <c:v>0.18984200000000001</c:v>
                </c:pt>
                <c:pt idx="6">
                  <c:v>0.174233</c:v>
                </c:pt>
                <c:pt idx="7">
                  <c:v>0.14338899999999999</c:v>
                </c:pt>
                <c:pt idx="8">
                  <c:v>0.101925</c:v>
                </c:pt>
                <c:pt idx="9">
                  <c:v>5.3825400000000002E-2</c:v>
                </c:pt>
                <c:pt idx="10">
                  <c:v>2.4983100000000001E-3</c:v>
                </c:pt>
                <c:pt idx="11">
                  <c:v>4.9176299999999999E-2</c:v>
                </c:pt>
                <c:pt idx="12">
                  <c:v>9.8799300000000007E-2</c:v>
                </c:pt>
                <c:pt idx="13">
                  <c:v>0.14440900000000001</c:v>
                </c:pt>
                <c:pt idx="14">
                  <c:v>0.18443699999999999</c:v>
                </c:pt>
                <c:pt idx="15">
                  <c:v>0.21767300000000001</c:v>
                </c:pt>
                <c:pt idx="16">
                  <c:v>0.243225</c:v>
                </c:pt>
                <c:pt idx="17">
                  <c:v>0.26048500000000002</c:v>
                </c:pt>
                <c:pt idx="18">
                  <c:v>0.26909699999999998</c:v>
                </c:pt>
                <c:pt idx="19">
                  <c:v>0.268926</c:v>
                </c:pt>
                <c:pt idx="20">
                  <c:v>0.26003199999999999</c:v>
                </c:pt>
                <c:pt idx="21">
                  <c:v>0.24263899999999999</c:v>
                </c:pt>
                <c:pt idx="22">
                  <c:v>0.217117</c:v>
                </c:pt>
                <c:pt idx="23">
                  <c:v>0.18395300000000001</c:v>
                </c:pt>
                <c:pt idx="24">
                  <c:v>0.143732</c:v>
                </c:pt>
                <c:pt idx="25">
                  <c:v>9.7121499999999999E-2</c:v>
                </c:pt>
                <c:pt idx="26">
                  <c:v>4.48478E-2</c:v>
                </c:pt>
                <c:pt idx="27">
                  <c:v>1.23164E-2</c:v>
                </c:pt>
                <c:pt idx="28">
                  <c:v>7.3567800000000003E-2</c:v>
                </c:pt>
                <c:pt idx="29">
                  <c:v>0.13808599999999999</c:v>
                </c:pt>
                <c:pt idx="30">
                  <c:v>0.20504600000000001</c:v>
                </c:pt>
                <c:pt idx="31">
                  <c:v>0.27362700000000001</c:v>
                </c:pt>
                <c:pt idx="32">
                  <c:v>0.34302500000000002</c:v>
                </c:pt>
                <c:pt idx="33">
                  <c:v>0.41245900000000002</c:v>
                </c:pt>
                <c:pt idx="34">
                  <c:v>0.48118100000000003</c:v>
                </c:pt>
                <c:pt idx="35">
                  <c:v>0.54847800000000002</c:v>
                </c:pt>
                <c:pt idx="36">
                  <c:v>0.57999900000000004</c:v>
                </c:pt>
                <c:pt idx="37">
                  <c:v>0.521818</c:v>
                </c:pt>
                <c:pt idx="38">
                  <c:v>0.46699200000000002</c:v>
                </c:pt>
                <c:pt idx="39">
                  <c:v>0.41516999999999998</c:v>
                </c:pt>
                <c:pt idx="40">
                  <c:v>0.366035</c:v>
                </c:pt>
                <c:pt idx="41">
                  <c:v>0.31931100000000001</c:v>
                </c:pt>
                <c:pt idx="42">
                  <c:v>0.274756</c:v>
                </c:pt>
                <c:pt idx="43">
                  <c:v>0.23216800000000001</c:v>
                </c:pt>
                <c:pt idx="44">
                  <c:v>0.191381</c:v>
                </c:pt>
                <c:pt idx="45">
                  <c:v>0.15226500000000001</c:v>
                </c:pt>
                <c:pt idx="46">
                  <c:v>0.114729</c:v>
                </c:pt>
                <c:pt idx="47">
                  <c:v>7.8711199999999995E-2</c:v>
                </c:pt>
                <c:pt idx="48">
                  <c:v>4.4185700000000001E-2</c:v>
                </c:pt>
                <c:pt idx="49">
                  <c:v>1.1154900000000001E-2</c:v>
                </c:pt>
                <c:pt idx="50">
                  <c:v>2.0350900000000002E-2</c:v>
                </c:pt>
                <c:pt idx="51">
                  <c:v>5.0276399999999999E-2</c:v>
                </c:pt>
                <c:pt idx="52">
                  <c:v>7.8543799999999997E-2</c:v>
                </c:pt>
                <c:pt idx="53">
                  <c:v>0.105056</c:v>
                </c:pt>
                <c:pt idx="54">
                  <c:v>0.12970100000000001</c:v>
                </c:pt>
                <c:pt idx="55">
                  <c:v>0.15235000000000001</c:v>
                </c:pt>
                <c:pt idx="56">
                  <c:v>0.17286699999999999</c:v>
                </c:pt>
                <c:pt idx="57">
                  <c:v>0.191109</c:v>
                </c:pt>
                <c:pt idx="58">
                  <c:v>0.206927</c:v>
                </c:pt>
                <c:pt idx="59">
                  <c:v>0.22017300000000001</c:v>
                </c:pt>
                <c:pt idx="60">
                  <c:v>0.23070099999999999</c:v>
                </c:pt>
                <c:pt idx="61">
                  <c:v>0.238369</c:v>
                </c:pt>
                <c:pt idx="62">
                  <c:v>0.24304300000000001</c:v>
                </c:pt>
                <c:pt idx="63">
                  <c:v>0.24460200000000001</c:v>
                </c:pt>
                <c:pt idx="64">
                  <c:v>0.24293600000000001</c:v>
                </c:pt>
                <c:pt idx="65">
                  <c:v>0.237951</c:v>
                </c:pt>
                <c:pt idx="66">
                  <c:v>0.229571</c:v>
                </c:pt>
                <c:pt idx="67">
                  <c:v>0.21774099999999999</c:v>
                </c:pt>
                <c:pt idx="68">
                  <c:v>0.202427</c:v>
                </c:pt>
                <c:pt idx="69">
                  <c:v>0.183617</c:v>
                </c:pt>
                <c:pt idx="70">
                  <c:v>0.161325</c:v>
                </c:pt>
                <c:pt idx="71">
                  <c:v>0.13559299999999999</c:v>
                </c:pt>
                <c:pt idx="72">
                  <c:v>0.106486</c:v>
                </c:pt>
                <c:pt idx="73">
                  <c:v>7.4098399999999995E-2</c:v>
                </c:pt>
                <c:pt idx="74">
                  <c:v>3.85531E-2</c:v>
                </c:pt>
                <c:pt idx="75" formatCode="0.00E+00">
                  <c:v>5.5806700000000004E-17</c:v>
                </c:pt>
                <c:pt idx="76">
                  <c:v>3.85531E-2</c:v>
                </c:pt>
                <c:pt idx="77">
                  <c:v>7.4098399999999995E-2</c:v>
                </c:pt>
                <c:pt idx="78">
                  <c:v>0.106486</c:v>
                </c:pt>
                <c:pt idx="79">
                  <c:v>0.13559299999999999</c:v>
                </c:pt>
                <c:pt idx="80">
                  <c:v>0.161325</c:v>
                </c:pt>
                <c:pt idx="81">
                  <c:v>0.183617</c:v>
                </c:pt>
                <c:pt idx="82">
                  <c:v>0.202427</c:v>
                </c:pt>
                <c:pt idx="83">
                  <c:v>0.21774099999999999</c:v>
                </c:pt>
                <c:pt idx="84">
                  <c:v>0.229571</c:v>
                </c:pt>
                <c:pt idx="85">
                  <c:v>0.237951</c:v>
                </c:pt>
                <c:pt idx="86">
                  <c:v>0.24293600000000001</c:v>
                </c:pt>
                <c:pt idx="87">
                  <c:v>0.24460200000000001</c:v>
                </c:pt>
                <c:pt idx="88">
                  <c:v>0.24304300000000001</c:v>
                </c:pt>
                <c:pt idx="89">
                  <c:v>0.238369</c:v>
                </c:pt>
                <c:pt idx="90">
                  <c:v>0.23070099999999999</c:v>
                </c:pt>
                <c:pt idx="91">
                  <c:v>0.22017300000000001</c:v>
                </c:pt>
                <c:pt idx="92">
                  <c:v>0.206927</c:v>
                </c:pt>
                <c:pt idx="93">
                  <c:v>0.191109</c:v>
                </c:pt>
                <c:pt idx="94">
                  <c:v>0.17286699999999999</c:v>
                </c:pt>
                <c:pt idx="95">
                  <c:v>0.15235000000000001</c:v>
                </c:pt>
                <c:pt idx="96">
                  <c:v>0.12970100000000001</c:v>
                </c:pt>
                <c:pt idx="97">
                  <c:v>0.105056</c:v>
                </c:pt>
                <c:pt idx="98">
                  <c:v>7.8543799999999997E-2</c:v>
                </c:pt>
                <c:pt idx="99">
                  <c:v>5.0276399999999999E-2</c:v>
                </c:pt>
                <c:pt idx="100">
                  <c:v>2.0350900000000002E-2</c:v>
                </c:pt>
                <c:pt idx="101">
                  <c:v>1.1154900000000001E-2</c:v>
                </c:pt>
                <c:pt idx="102">
                  <c:v>4.4185700000000001E-2</c:v>
                </c:pt>
                <c:pt idx="103">
                  <c:v>7.8711199999999995E-2</c:v>
                </c:pt>
                <c:pt idx="104">
                  <c:v>0.114729</c:v>
                </c:pt>
                <c:pt idx="105">
                  <c:v>0.15226500000000001</c:v>
                </c:pt>
                <c:pt idx="106">
                  <c:v>0.191381</c:v>
                </c:pt>
                <c:pt idx="107">
                  <c:v>0.23216800000000001</c:v>
                </c:pt>
                <c:pt idx="108">
                  <c:v>0.274756</c:v>
                </c:pt>
                <c:pt idx="109">
                  <c:v>0.31931100000000001</c:v>
                </c:pt>
                <c:pt idx="110">
                  <c:v>0.366035</c:v>
                </c:pt>
                <c:pt idx="111">
                  <c:v>0.41516999999999998</c:v>
                </c:pt>
                <c:pt idx="112">
                  <c:v>0.46699200000000002</c:v>
                </c:pt>
                <c:pt idx="113">
                  <c:v>0.521818</c:v>
                </c:pt>
                <c:pt idx="114">
                  <c:v>0.57999900000000004</c:v>
                </c:pt>
                <c:pt idx="115">
                  <c:v>0.54847800000000002</c:v>
                </c:pt>
                <c:pt idx="116">
                  <c:v>0.48118100000000003</c:v>
                </c:pt>
                <c:pt idx="117">
                  <c:v>0.41245900000000002</c:v>
                </c:pt>
                <c:pt idx="118">
                  <c:v>0.34302500000000002</c:v>
                </c:pt>
                <c:pt idx="119">
                  <c:v>0.27362700000000001</c:v>
                </c:pt>
                <c:pt idx="120">
                  <c:v>0.20504600000000001</c:v>
                </c:pt>
                <c:pt idx="121">
                  <c:v>0.13808599999999999</c:v>
                </c:pt>
                <c:pt idx="122">
                  <c:v>7.3567800000000003E-2</c:v>
                </c:pt>
                <c:pt idx="123">
                  <c:v>1.23164E-2</c:v>
                </c:pt>
                <c:pt idx="124">
                  <c:v>4.48478E-2</c:v>
                </c:pt>
                <c:pt idx="125">
                  <c:v>9.7121499999999999E-2</c:v>
                </c:pt>
                <c:pt idx="126">
                  <c:v>0.143732</c:v>
                </c:pt>
                <c:pt idx="127">
                  <c:v>0.18395300000000001</c:v>
                </c:pt>
                <c:pt idx="128">
                  <c:v>0.217117</c:v>
                </c:pt>
                <c:pt idx="129">
                  <c:v>0.24263899999999999</c:v>
                </c:pt>
                <c:pt idx="130">
                  <c:v>0.26003199999999999</c:v>
                </c:pt>
                <c:pt idx="131">
                  <c:v>0.268926</c:v>
                </c:pt>
                <c:pt idx="132">
                  <c:v>0.26909699999999998</c:v>
                </c:pt>
                <c:pt idx="133">
                  <c:v>0.26048500000000002</c:v>
                </c:pt>
                <c:pt idx="134">
                  <c:v>0.243225</c:v>
                </c:pt>
                <c:pt idx="135">
                  <c:v>0.21767300000000001</c:v>
                </c:pt>
                <c:pt idx="136">
                  <c:v>0.18443699999999999</c:v>
                </c:pt>
                <c:pt idx="137">
                  <c:v>0.14440900000000001</c:v>
                </c:pt>
                <c:pt idx="138">
                  <c:v>9.8799300000000007E-2</c:v>
                </c:pt>
                <c:pt idx="139">
                  <c:v>4.9176299999999999E-2</c:v>
                </c:pt>
                <c:pt idx="140">
                  <c:v>2.4983100000000001E-3</c:v>
                </c:pt>
                <c:pt idx="141">
                  <c:v>5.3825400000000002E-2</c:v>
                </c:pt>
                <c:pt idx="142">
                  <c:v>0.101925</c:v>
                </c:pt>
                <c:pt idx="143">
                  <c:v>0.14338899999999999</c:v>
                </c:pt>
                <c:pt idx="144">
                  <c:v>0.174233</c:v>
                </c:pt>
                <c:pt idx="145">
                  <c:v>0.18984200000000001</c:v>
                </c:pt>
                <c:pt idx="146">
                  <c:v>0.184917</c:v>
                </c:pt>
                <c:pt idx="147">
                  <c:v>0.153416</c:v>
                </c:pt>
                <c:pt idx="148">
                  <c:v>8.8492799999999996E-2</c:v>
                </c:pt>
                <c:pt idx="149">
                  <c:v>1.75657E-2</c:v>
                </c:pt>
                <c:pt idx="150">
                  <c:v>0.17340900000000001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534592"/>
        <c:axId val="279544576"/>
      </c:scatterChart>
      <c:valAx>
        <c:axId val="27953459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79544576"/>
        <c:crosses val="autoZero"/>
        <c:crossBetween val="midCat"/>
      </c:valAx>
      <c:valAx>
        <c:axId val="2795445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7953459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9.0965393570445613E-2"/>
          <c:w val="0.96045094352574412"/>
          <c:h val="0.81334457213736011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19050"/>
          </c:spPr>
          <c:marker>
            <c:symbol val="none"/>
          </c:marker>
          <c:xVal>
            <c:numRef>
              <c:f>'-3,3n15'!$B$24:$B$174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'-3,3n15'!$C$24:$C$174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19050"/>
          </c:spPr>
          <c:marker>
            <c:symbol val="none"/>
          </c:marker>
          <c:xVal>
            <c:numRef>
              <c:f>'-3,3n15'!$B$24:$B$174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'-3,3n15'!$D$24:$D$174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3.3757100000000002</c:v>
                </c:pt>
                <c:pt idx="2">
                  <c:v>3.5144600000000001</c:v>
                </c:pt>
                <c:pt idx="3">
                  <c:v>3.4817</c:v>
                </c:pt>
                <c:pt idx="4">
                  <c:v>3.3468399999999998</c:v>
                </c:pt>
                <c:pt idx="5">
                  <c:v>3.1588400000000001</c:v>
                </c:pt>
                <c:pt idx="6">
                  <c:v>2.95092</c:v>
                </c:pt>
                <c:pt idx="7">
                  <c:v>2.7444000000000002</c:v>
                </c:pt>
                <c:pt idx="8">
                  <c:v>2.55172</c:v>
                </c:pt>
                <c:pt idx="9">
                  <c:v>2.3789899999999999</c:v>
                </c:pt>
                <c:pt idx="10">
                  <c:v>2.2279100000000001</c:v>
                </c:pt>
                <c:pt idx="11">
                  <c:v>2.09728</c:v>
                </c:pt>
                <c:pt idx="12">
                  <c:v>1.9842</c:v>
                </c:pt>
                <c:pt idx="13">
                  <c:v>1.8849100000000001</c:v>
                </c:pt>
                <c:pt idx="14">
                  <c:v>1.7954300000000001</c:v>
                </c:pt>
                <c:pt idx="15">
                  <c:v>1.712</c:v>
                </c:pt>
                <c:pt idx="16">
                  <c:v>1.6313299999999999</c:v>
                </c:pt>
                <c:pt idx="17">
                  <c:v>1.55081</c:v>
                </c:pt>
                <c:pt idx="18">
                  <c:v>1.4685299999999999</c:v>
                </c:pt>
                <c:pt idx="19">
                  <c:v>1.3833200000000001</c:v>
                </c:pt>
                <c:pt idx="20">
                  <c:v>1.2947</c:v>
                </c:pt>
                <c:pt idx="21">
                  <c:v>1.2027699999999999</c:v>
                </c:pt>
                <c:pt idx="22">
                  <c:v>1.1081300000000001</c:v>
                </c:pt>
                <c:pt idx="23">
                  <c:v>1.0118</c:v>
                </c:pt>
                <c:pt idx="24">
                  <c:v>0.91505000000000003</c:v>
                </c:pt>
                <c:pt idx="25">
                  <c:v>0.819357</c:v>
                </c:pt>
                <c:pt idx="26">
                  <c:v>0.72626199999999996</c:v>
                </c:pt>
                <c:pt idx="27">
                  <c:v>0.63729999999999998</c:v>
                </c:pt>
                <c:pt idx="28">
                  <c:v>0.55392300000000005</c:v>
                </c:pt>
                <c:pt idx="29">
                  <c:v>0.477439</c:v>
                </c:pt>
                <c:pt idx="30">
                  <c:v>0.40896399999999999</c:v>
                </c:pt>
                <c:pt idx="31">
                  <c:v>0.34938599999999997</c:v>
                </c:pt>
                <c:pt idx="32">
                  <c:v>0.29934699999999997</c:v>
                </c:pt>
                <c:pt idx="33">
                  <c:v>0.25923000000000002</c:v>
                </c:pt>
                <c:pt idx="34">
                  <c:v>0.229162</c:v>
                </c:pt>
                <c:pt idx="35">
                  <c:v>0.20901800000000001</c:v>
                </c:pt>
                <c:pt idx="36">
                  <c:v>0.19844400000000001</c:v>
                </c:pt>
                <c:pt idx="37">
                  <c:v>0.19687299999999999</c:v>
                </c:pt>
                <c:pt idx="38">
                  <c:v>0.20355699999999999</c:v>
                </c:pt>
                <c:pt idx="39">
                  <c:v>0.21759200000000001</c:v>
                </c:pt>
                <c:pt idx="40">
                  <c:v>0.237954</c:v>
                </c:pt>
                <c:pt idx="41">
                  <c:v>0.26353100000000002</c:v>
                </c:pt>
                <c:pt idx="42">
                  <c:v>0.293155</c:v>
                </c:pt>
                <c:pt idx="43">
                  <c:v>0.32563300000000001</c:v>
                </c:pt>
                <c:pt idx="44">
                  <c:v>0.35977799999999999</c:v>
                </c:pt>
                <c:pt idx="45">
                  <c:v>0.39443699999999998</c:v>
                </c:pt>
                <c:pt idx="46">
                  <c:v>0.42851600000000001</c:v>
                </c:pt>
                <c:pt idx="47">
                  <c:v>0.46099899999999999</c:v>
                </c:pt>
                <c:pt idx="48">
                  <c:v>0.49097200000000002</c:v>
                </c:pt>
                <c:pt idx="49">
                  <c:v>0.51763099999999995</c:v>
                </c:pt>
                <c:pt idx="50">
                  <c:v>0.54030199999999995</c:v>
                </c:pt>
                <c:pt idx="51">
                  <c:v>0.55844099999999997</c:v>
                </c:pt>
                <c:pt idx="52">
                  <c:v>0.57164300000000001</c:v>
                </c:pt>
                <c:pt idx="53">
                  <c:v>0.57964300000000002</c:v>
                </c:pt>
                <c:pt idx="54">
                  <c:v>0.582314</c:v>
                </c:pt>
                <c:pt idx="55">
                  <c:v>0.57966300000000004</c:v>
                </c:pt>
                <c:pt idx="56">
                  <c:v>0.571824</c:v>
                </c:pt>
                <c:pt idx="57">
                  <c:v>0.55905099999999996</c:v>
                </c:pt>
                <c:pt idx="58">
                  <c:v>0.54170399999999996</c:v>
                </c:pt>
                <c:pt idx="59">
                  <c:v>0.52024199999999998</c:v>
                </c:pt>
                <c:pt idx="60">
                  <c:v>0.495201</c:v>
                </c:pt>
                <c:pt idx="61">
                  <c:v>0.46719100000000002</c:v>
                </c:pt>
                <c:pt idx="62">
                  <c:v>0.43687199999999998</c:v>
                </c:pt>
                <c:pt idx="63">
                  <c:v>0.404941</c:v>
                </c:pt>
                <c:pt idx="64">
                  <c:v>0.37212099999999998</c:v>
                </c:pt>
                <c:pt idx="65">
                  <c:v>0.33913900000000002</c:v>
                </c:pt>
                <c:pt idx="66">
                  <c:v>0.30671599999999999</c:v>
                </c:pt>
                <c:pt idx="67">
                  <c:v>0.27555299999999999</c:v>
                </c:pt>
                <c:pt idx="68">
                  <c:v>0.246312</c:v>
                </c:pt>
                <c:pt idx="69">
                  <c:v>0.219613</c:v>
                </c:pt>
                <c:pt idx="70">
                  <c:v>0.19601299999999999</c:v>
                </c:pt>
                <c:pt idx="71">
                  <c:v>0.17600399999999999</c:v>
                </c:pt>
                <c:pt idx="72">
                  <c:v>0.159999</c:v>
                </c:pt>
                <c:pt idx="73">
                  <c:v>0.14832600000000001</c:v>
                </c:pt>
                <c:pt idx="74">
                  <c:v>0.14122599999999999</c:v>
                </c:pt>
                <c:pt idx="75">
                  <c:v>0.13884299999999999</c:v>
                </c:pt>
                <c:pt idx="76">
                  <c:v>0.14122599999999999</c:v>
                </c:pt>
                <c:pt idx="77">
                  <c:v>0.14832600000000001</c:v>
                </c:pt>
                <c:pt idx="78">
                  <c:v>0.159999</c:v>
                </c:pt>
                <c:pt idx="79">
                  <c:v>0.17600399999999999</c:v>
                </c:pt>
                <c:pt idx="80">
                  <c:v>0.19601299999999999</c:v>
                </c:pt>
                <c:pt idx="81">
                  <c:v>0.219613</c:v>
                </c:pt>
                <c:pt idx="82">
                  <c:v>0.246312</c:v>
                </c:pt>
                <c:pt idx="83">
                  <c:v>0.27555299999999999</c:v>
                </c:pt>
                <c:pt idx="84">
                  <c:v>0.30671599999999999</c:v>
                </c:pt>
                <c:pt idx="85">
                  <c:v>0.33913900000000002</c:v>
                </c:pt>
                <c:pt idx="86">
                  <c:v>0.37212099999999998</c:v>
                </c:pt>
                <c:pt idx="87">
                  <c:v>0.404941</c:v>
                </c:pt>
                <c:pt idx="88">
                  <c:v>0.43687199999999998</c:v>
                </c:pt>
                <c:pt idx="89">
                  <c:v>0.46719100000000002</c:v>
                </c:pt>
                <c:pt idx="90">
                  <c:v>0.495201</c:v>
                </c:pt>
                <c:pt idx="91">
                  <c:v>0.52024199999999998</c:v>
                </c:pt>
                <c:pt idx="92">
                  <c:v>0.54170399999999996</c:v>
                </c:pt>
                <c:pt idx="93">
                  <c:v>0.55905099999999996</c:v>
                </c:pt>
                <c:pt idx="94">
                  <c:v>0.571824</c:v>
                </c:pt>
                <c:pt idx="95">
                  <c:v>0.57966300000000004</c:v>
                </c:pt>
                <c:pt idx="96">
                  <c:v>0.582314</c:v>
                </c:pt>
                <c:pt idx="97">
                  <c:v>0.57964300000000002</c:v>
                </c:pt>
                <c:pt idx="98">
                  <c:v>0.57164300000000001</c:v>
                </c:pt>
                <c:pt idx="99">
                  <c:v>0.55844099999999997</c:v>
                </c:pt>
                <c:pt idx="100">
                  <c:v>0.54030199999999995</c:v>
                </c:pt>
                <c:pt idx="101">
                  <c:v>0.51763099999999995</c:v>
                </c:pt>
                <c:pt idx="102">
                  <c:v>0.49097200000000002</c:v>
                </c:pt>
                <c:pt idx="103">
                  <c:v>0.46099899999999999</c:v>
                </c:pt>
                <c:pt idx="104">
                  <c:v>0.42851600000000001</c:v>
                </c:pt>
                <c:pt idx="105">
                  <c:v>0.39443699999999998</c:v>
                </c:pt>
                <c:pt idx="106">
                  <c:v>0.35977799999999999</c:v>
                </c:pt>
                <c:pt idx="107">
                  <c:v>0.32563300000000001</c:v>
                </c:pt>
                <c:pt idx="108">
                  <c:v>0.293155</c:v>
                </c:pt>
                <c:pt idx="109">
                  <c:v>0.26353100000000002</c:v>
                </c:pt>
                <c:pt idx="110">
                  <c:v>0.237954</c:v>
                </c:pt>
                <c:pt idx="111">
                  <c:v>0.21759200000000001</c:v>
                </c:pt>
                <c:pt idx="112">
                  <c:v>0.20355699999999999</c:v>
                </c:pt>
                <c:pt idx="113">
                  <c:v>0.19687299999999999</c:v>
                </c:pt>
                <c:pt idx="114">
                  <c:v>0.19844400000000001</c:v>
                </c:pt>
                <c:pt idx="115">
                  <c:v>0.20901800000000001</c:v>
                </c:pt>
                <c:pt idx="116">
                  <c:v>0.229162</c:v>
                </c:pt>
                <c:pt idx="117">
                  <c:v>0.25923000000000002</c:v>
                </c:pt>
                <c:pt idx="118">
                  <c:v>0.29934699999999997</c:v>
                </c:pt>
                <c:pt idx="119">
                  <c:v>0.34938599999999997</c:v>
                </c:pt>
                <c:pt idx="120">
                  <c:v>0.40896399999999999</c:v>
                </c:pt>
                <c:pt idx="121">
                  <c:v>0.477439</c:v>
                </c:pt>
                <c:pt idx="122">
                  <c:v>0.55392300000000005</c:v>
                </c:pt>
                <c:pt idx="123">
                  <c:v>0.63729999999999998</c:v>
                </c:pt>
                <c:pt idx="124">
                  <c:v>0.72626199999999996</c:v>
                </c:pt>
                <c:pt idx="125">
                  <c:v>0.819357</c:v>
                </c:pt>
                <c:pt idx="126">
                  <c:v>0.91505000000000003</c:v>
                </c:pt>
                <c:pt idx="127">
                  <c:v>1.0118</c:v>
                </c:pt>
                <c:pt idx="128">
                  <c:v>1.1081300000000001</c:v>
                </c:pt>
                <c:pt idx="129">
                  <c:v>1.2027699999999999</c:v>
                </c:pt>
                <c:pt idx="130">
                  <c:v>1.2947</c:v>
                </c:pt>
                <c:pt idx="131">
                  <c:v>1.3833200000000001</c:v>
                </c:pt>
                <c:pt idx="132">
                  <c:v>1.4685299999999999</c:v>
                </c:pt>
                <c:pt idx="133">
                  <c:v>1.55081</c:v>
                </c:pt>
                <c:pt idx="134">
                  <c:v>1.6313299999999999</c:v>
                </c:pt>
                <c:pt idx="135">
                  <c:v>1.712</c:v>
                </c:pt>
                <c:pt idx="136">
                  <c:v>1.7954300000000001</c:v>
                </c:pt>
                <c:pt idx="137">
                  <c:v>1.8849100000000001</c:v>
                </c:pt>
                <c:pt idx="138">
                  <c:v>1.9842</c:v>
                </c:pt>
                <c:pt idx="139">
                  <c:v>2.09728</c:v>
                </c:pt>
                <c:pt idx="140">
                  <c:v>2.2279100000000001</c:v>
                </c:pt>
                <c:pt idx="141">
                  <c:v>2.3789899999999999</c:v>
                </c:pt>
                <c:pt idx="142">
                  <c:v>2.55172</c:v>
                </c:pt>
                <c:pt idx="143">
                  <c:v>2.7444000000000002</c:v>
                </c:pt>
                <c:pt idx="144">
                  <c:v>2.95092</c:v>
                </c:pt>
                <c:pt idx="145">
                  <c:v>3.1588400000000001</c:v>
                </c:pt>
                <c:pt idx="146">
                  <c:v>3.3468399999999998</c:v>
                </c:pt>
                <c:pt idx="147">
                  <c:v>3.4817</c:v>
                </c:pt>
                <c:pt idx="148">
                  <c:v>3.5144600000000001</c:v>
                </c:pt>
                <c:pt idx="149">
                  <c:v>3.3757100000000002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'-3,3n15'!$B$5:$B$20</c:f>
              <c:numCache>
                <c:formatCode>General</c:formatCode>
                <c:ptCount val="16"/>
                <c:pt idx="0">
                  <c:v>-3</c:v>
                </c:pt>
                <c:pt idx="1">
                  <c:v>-2.6</c:v>
                </c:pt>
                <c:pt idx="2">
                  <c:v>-2.2000000000000002</c:v>
                </c:pt>
                <c:pt idx="3">
                  <c:v>-1.8</c:v>
                </c:pt>
                <c:pt idx="4">
                  <c:v>-1.4</c:v>
                </c:pt>
                <c:pt idx="5">
                  <c:v>-1</c:v>
                </c:pt>
                <c:pt idx="6">
                  <c:v>-0.6</c:v>
                </c:pt>
                <c:pt idx="7">
                  <c:v>-0.2</c:v>
                </c:pt>
                <c:pt idx="8">
                  <c:v>0.2</c:v>
                </c:pt>
                <c:pt idx="9">
                  <c:v>0.6</c:v>
                </c:pt>
                <c:pt idx="10">
                  <c:v>1</c:v>
                </c:pt>
                <c:pt idx="11">
                  <c:v>1.4</c:v>
                </c:pt>
                <c:pt idx="12">
                  <c:v>1.8</c:v>
                </c:pt>
                <c:pt idx="13">
                  <c:v>2.2000000000000002</c:v>
                </c:pt>
                <c:pt idx="14">
                  <c:v>2.6</c:v>
                </c:pt>
                <c:pt idx="15">
                  <c:v>3</c:v>
                </c:pt>
              </c:numCache>
            </c:numRef>
          </c:xVal>
          <c:yVal>
            <c:numRef>
              <c:f>'-3,3n15'!$D$5:$D$20</c:f>
              <c:numCache>
                <c:formatCode>General</c:formatCode>
                <c:ptCount val="16"/>
                <c:pt idx="0">
                  <c:v>2.9699800000000001</c:v>
                </c:pt>
                <c:pt idx="1">
                  <c:v>2.2279100000000001</c:v>
                </c:pt>
                <c:pt idx="2">
                  <c:v>1.2947</c:v>
                </c:pt>
                <c:pt idx="3">
                  <c:v>0.40896399999999999</c:v>
                </c:pt>
                <c:pt idx="4">
                  <c:v>0.237954</c:v>
                </c:pt>
                <c:pt idx="5">
                  <c:v>0.54030199999999995</c:v>
                </c:pt>
                <c:pt idx="6">
                  <c:v>0.495201</c:v>
                </c:pt>
                <c:pt idx="7">
                  <c:v>0.19601299999999999</c:v>
                </c:pt>
                <c:pt idx="8">
                  <c:v>0.19601299999999999</c:v>
                </c:pt>
                <c:pt idx="9">
                  <c:v>0.495201</c:v>
                </c:pt>
                <c:pt idx="10">
                  <c:v>0.54030199999999995</c:v>
                </c:pt>
                <c:pt idx="11">
                  <c:v>0.237954</c:v>
                </c:pt>
                <c:pt idx="12">
                  <c:v>0.40896399999999999</c:v>
                </c:pt>
                <c:pt idx="13">
                  <c:v>1.2947</c:v>
                </c:pt>
                <c:pt idx="14">
                  <c:v>2.2279100000000001</c:v>
                </c:pt>
                <c:pt idx="15">
                  <c:v>2.9699800000000001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270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'-3,3n15'!$B$24:$B$174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'-3,3n15'!$E$24:$E$174</c:f>
              <c:numCache>
                <c:formatCode>General</c:formatCode>
                <c:ptCount val="151"/>
                <c:pt idx="0">
                  <c:v>0</c:v>
                </c:pt>
                <c:pt idx="1">
                  <c:v>0.46437899999999999</c:v>
                </c:pt>
                <c:pt idx="2">
                  <c:v>0.66585399999999995</c:v>
                </c:pt>
                <c:pt idx="3">
                  <c:v>0.69968200000000003</c:v>
                </c:pt>
                <c:pt idx="4">
                  <c:v>0.63502199999999998</c:v>
                </c:pt>
                <c:pt idx="5">
                  <c:v>0.52061299999999999</c:v>
                </c:pt>
                <c:pt idx="6">
                  <c:v>0.38944200000000001</c:v>
                </c:pt>
                <c:pt idx="7">
                  <c:v>0.26256400000000002</c:v>
                </c:pt>
                <c:pt idx="8">
                  <c:v>0.152198</c:v>
                </c:pt>
                <c:pt idx="9">
                  <c:v>6.4194699999999993E-2</c:v>
                </c:pt>
                <c:pt idx="10">
                  <c:v>0</c:v>
                </c:pt>
                <c:pt idx="11">
                  <c:v>4.1824600000000003E-2</c:v>
                </c:pt>
                <c:pt idx="12">
                  <c:v>6.4436499999999994E-2</c:v>
                </c:pt>
                <c:pt idx="13">
                  <c:v>7.1843400000000002E-2</c:v>
                </c:pt>
                <c:pt idx="14">
                  <c:v>6.8274699999999994E-2</c:v>
                </c:pt>
                <c:pt idx="15">
                  <c:v>5.7746600000000002E-2</c:v>
                </c:pt>
                <c:pt idx="16">
                  <c:v>4.3781199999999999E-2</c:v>
                </c:pt>
                <c:pt idx="17">
                  <c:v>2.92444E-2</c:v>
                </c:pt>
                <c:pt idx="18">
                  <c:v>1.6275600000000001E-2</c:v>
                </c:pt>
                <c:pt idx="19">
                  <c:v>6.2850900000000001E-3</c:v>
                </c:pt>
                <c:pt idx="20" formatCode="0.00E+00">
                  <c:v>2.2204499999999999E-16</c:v>
                </c:pt>
                <c:pt idx="21">
                  <c:v>2.4579100000000002E-3</c:v>
                </c:pt>
                <c:pt idx="22">
                  <c:v>1.47405E-3</c:v>
                </c:pt>
                <c:pt idx="23">
                  <c:v>2.1667000000000001E-3</c:v>
                </c:pt>
                <c:pt idx="24">
                  <c:v>7.3897299999999997E-3</c:v>
                </c:pt>
                <c:pt idx="25">
                  <c:v>1.2936700000000001E-2</c:v>
                </c:pt>
                <c:pt idx="26">
                  <c:v>1.7463599999999999E-2</c:v>
                </c:pt>
                <c:pt idx="27">
                  <c:v>1.96274E-2</c:v>
                </c:pt>
                <c:pt idx="28">
                  <c:v>1.8161099999999999E-2</c:v>
                </c:pt>
                <c:pt idx="29">
                  <c:v>1.1934200000000001E-2</c:v>
                </c:pt>
                <c:pt idx="30" formatCode="0.00E+00">
                  <c:v>1.2767600000000001E-15</c:v>
                </c:pt>
                <c:pt idx="31">
                  <c:v>1.8370600000000001E-2</c:v>
                </c:pt>
                <c:pt idx="32">
                  <c:v>4.3667699999999997E-2</c:v>
                </c:pt>
                <c:pt idx="33">
                  <c:v>7.6132599999999995E-2</c:v>
                </c:pt>
                <c:pt idx="34">
                  <c:v>0.115759</c:v>
                </c:pt>
                <c:pt idx="35">
                  <c:v>0.162299</c:v>
                </c:pt>
                <c:pt idx="36">
                  <c:v>0.18160200000000001</c:v>
                </c:pt>
                <c:pt idx="37">
                  <c:v>0.119696</c:v>
                </c:pt>
                <c:pt idx="38">
                  <c:v>6.9362800000000002E-2</c:v>
                </c:pt>
                <c:pt idx="39">
                  <c:v>2.9781499999999999E-2</c:v>
                </c:pt>
                <c:pt idx="40" formatCode="0.00E+00">
                  <c:v>4.6351799999999997E-15</c:v>
                </c:pt>
                <c:pt idx="41">
                  <c:v>2.1033199999999998E-2</c:v>
                </c:pt>
                <c:pt idx="42">
                  <c:v>3.4436300000000003E-2</c:v>
                </c:pt>
                <c:pt idx="43">
                  <c:v>4.1362299999999998E-2</c:v>
                </c:pt>
                <c:pt idx="44">
                  <c:v>4.2969100000000003E-2</c:v>
                </c:pt>
                <c:pt idx="45">
                  <c:v>4.0391900000000001E-2</c:v>
                </c:pt>
                <c:pt idx="46">
                  <c:v>3.4717999999999999E-2</c:v>
                </c:pt>
                <c:pt idx="47">
                  <c:v>2.6965200000000002E-2</c:v>
                </c:pt>
                <c:pt idx="48">
                  <c:v>1.8063099999999999E-2</c:v>
                </c:pt>
                <c:pt idx="49">
                  <c:v>8.8376099999999992E-3</c:v>
                </c:pt>
                <c:pt idx="50" formatCode="0.00E+00">
                  <c:v>1.13243E-14</c:v>
                </c:pt>
                <c:pt idx="51">
                  <c:v>7.8619399999999996E-3</c:v>
                </c:pt>
                <c:pt idx="52">
                  <c:v>1.4288500000000001E-2</c:v>
                </c:pt>
                <c:pt idx="53">
                  <c:v>1.8949899999999999E-2</c:v>
                </c:pt>
                <c:pt idx="54">
                  <c:v>2.1645000000000001E-2</c:v>
                </c:pt>
                <c:pt idx="55">
                  <c:v>2.22972E-2</c:v>
                </c:pt>
                <c:pt idx="56">
                  <c:v>2.0948600000000001E-2</c:v>
                </c:pt>
                <c:pt idx="57">
                  <c:v>1.7750800000000001E-2</c:v>
                </c:pt>
                <c:pt idx="58">
                  <c:v>1.2955E-2</c:v>
                </c:pt>
                <c:pt idx="59">
                  <c:v>6.90027E-3</c:v>
                </c:pt>
                <c:pt idx="60" formatCode="0.00E+00">
                  <c:v>1.8929300000000001E-14</c:v>
                </c:pt>
                <c:pt idx="61">
                  <c:v>7.2715699999999998E-3</c:v>
                </c:pt>
                <c:pt idx="62">
                  <c:v>1.43941E-2</c:v>
                </c:pt>
                <c:pt idx="63">
                  <c:v>2.0816100000000001E-2</c:v>
                </c:pt>
                <c:pt idx="64">
                  <c:v>2.5969699999999998E-2</c:v>
                </c:pt>
                <c:pt idx="65">
                  <c:v>2.92854E-2</c:v>
                </c:pt>
                <c:pt idx="66">
                  <c:v>3.0206500000000001E-2</c:v>
                </c:pt>
                <c:pt idx="67">
                  <c:v>2.82028E-2</c:v>
                </c:pt>
                <c:pt idx="68">
                  <c:v>2.2783299999999999E-2</c:v>
                </c:pt>
                <c:pt idx="69">
                  <c:v>1.3508300000000001E-2</c:v>
                </c:pt>
                <c:pt idx="70" formatCode="0.00E+00">
                  <c:v>1.5321099999999999E-14</c:v>
                </c:pt>
                <c:pt idx="71">
                  <c:v>1.8047799999999999E-2</c:v>
                </c:pt>
                <c:pt idx="72">
                  <c:v>4.0861799999999997E-2</c:v>
                </c:pt>
                <c:pt idx="73">
                  <c:v>6.8582299999999999E-2</c:v>
                </c:pt>
                <c:pt idx="74">
                  <c:v>0.101258</c:v>
                </c:pt>
                <c:pt idx="75">
                  <c:v>0.13884299999999999</c:v>
                </c:pt>
                <c:pt idx="76">
                  <c:v>0.101258</c:v>
                </c:pt>
                <c:pt idx="77">
                  <c:v>6.8582299999999999E-2</c:v>
                </c:pt>
                <c:pt idx="78">
                  <c:v>4.0861799999999997E-2</c:v>
                </c:pt>
                <c:pt idx="79">
                  <c:v>1.8047799999999999E-2</c:v>
                </c:pt>
                <c:pt idx="80" formatCode="0.00E+00">
                  <c:v>5.8758600000000006E-14</c:v>
                </c:pt>
                <c:pt idx="81">
                  <c:v>1.3508300000000001E-2</c:v>
                </c:pt>
                <c:pt idx="82">
                  <c:v>2.2783299999999999E-2</c:v>
                </c:pt>
                <c:pt idx="83">
                  <c:v>2.82028E-2</c:v>
                </c:pt>
                <c:pt idx="84">
                  <c:v>3.0206500000000001E-2</c:v>
                </c:pt>
                <c:pt idx="85">
                  <c:v>2.92854E-2</c:v>
                </c:pt>
                <c:pt idx="86">
                  <c:v>2.5969699999999998E-2</c:v>
                </c:pt>
                <c:pt idx="87">
                  <c:v>2.0816100000000001E-2</c:v>
                </c:pt>
                <c:pt idx="88">
                  <c:v>1.43941E-2</c:v>
                </c:pt>
                <c:pt idx="89">
                  <c:v>7.2715699999999998E-3</c:v>
                </c:pt>
                <c:pt idx="90" formatCode="0.00E+00">
                  <c:v>3.2596099999999998E-13</c:v>
                </c:pt>
                <c:pt idx="91">
                  <c:v>6.90027E-3</c:v>
                </c:pt>
                <c:pt idx="92">
                  <c:v>1.2955E-2</c:v>
                </c:pt>
                <c:pt idx="93">
                  <c:v>1.7750800000000001E-2</c:v>
                </c:pt>
                <c:pt idx="94">
                  <c:v>2.0948600000000001E-2</c:v>
                </c:pt>
                <c:pt idx="95">
                  <c:v>2.22972E-2</c:v>
                </c:pt>
                <c:pt idx="96">
                  <c:v>2.1645000000000001E-2</c:v>
                </c:pt>
                <c:pt idx="97">
                  <c:v>1.8949899999999999E-2</c:v>
                </c:pt>
                <c:pt idx="98">
                  <c:v>1.4288500000000001E-2</c:v>
                </c:pt>
                <c:pt idx="99">
                  <c:v>7.8619399999999996E-3</c:v>
                </c:pt>
                <c:pt idx="100" formatCode="0.00E+00">
                  <c:v>1.01652E-12</c:v>
                </c:pt>
                <c:pt idx="101">
                  <c:v>8.8376099999999992E-3</c:v>
                </c:pt>
                <c:pt idx="102">
                  <c:v>1.8063099999999999E-2</c:v>
                </c:pt>
                <c:pt idx="103">
                  <c:v>2.6965200000000002E-2</c:v>
                </c:pt>
                <c:pt idx="104">
                  <c:v>3.4717999999999999E-2</c:v>
                </c:pt>
                <c:pt idx="105">
                  <c:v>4.0391900000000001E-2</c:v>
                </c:pt>
                <c:pt idx="106">
                  <c:v>4.2969100000000003E-2</c:v>
                </c:pt>
                <c:pt idx="107">
                  <c:v>4.1362299999999998E-2</c:v>
                </c:pt>
                <c:pt idx="108">
                  <c:v>3.4436300000000003E-2</c:v>
                </c:pt>
                <c:pt idx="109">
                  <c:v>2.1033199999999998E-2</c:v>
                </c:pt>
                <c:pt idx="110" formatCode="0.00E+00">
                  <c:v>2.54458E-12</c:v>
                </c:pt>
                <c:pt idx="111">
                  <c:v>2.9781499999999999E-2</c:v>
                </c:pt>
                <c:pt idx="112">
                  <c:v>6.9362800000000002E-2</c:v>
                </c:pt>
                <c:pt idx="113">
                  <c:v>0.119696</c:v>
                </c:pt>
                <c:pt idx="114">
                  <c:v>0.18160200000000001</c:v>
                </c:pt>
                <c:pt idx="115">
                  <c:v>0.162299</c:v>
                </c:pt>
                <c:pt idx="116">
                  <c:v>0.115759</c:v>
                </c:pt>
                <c:pt idx="117">
                  <c:v>7.6132599999999995E-2</c:v>
                </c:pt>
                <c:pt idx="118">
                  <c:v>4.3667699999999997E-2</c:v>
                </c:pt>
                <c:pt idx="119">
                  <c:v>1.8370600000000001E-2</c:v>
                </c:pt>
                <c:pt idx="120" formatCode="0.00E+00">
                  <c:v>5.4950500000000001E-12</c:v>
                </c:pt>
                <c:pt idx="121">
                  <c:v>1.1934200000000001E-2</c:v>
                </c:pt>
                <c:pt idx="122">
                  <c:v>1.8161099999999999E-2</c:v>
                </c:pt>
                <c:pt idx="123">
                  <c:v>1.96274E-2</c:v>
                </c:pt>
                <c:pt idx="124">
                  <c:v>1.7463599999999999E-2</c:v>
                </c:pt>
                <c:pt idx="125">
                  <c:v>1.2936700000000001E-2</c:v>
                </c:pt>
                <c:pt idx="126">
                  <c:v>7.3897299999999997E-3</c:v>
                </c:pt>
                <c:pt idx="127">
                  <c:v>2.1667000000000001E-3</c:v>
                </c:pt>
                <c:pt idx="128">
                  <c:v>1.47405E-3</c:v>
                </c:pt>
                <c:pt idx="129">
                  <c:v>2.4579100000000002E-3</c:v>
                </c:pt>
                <c:pt idx="130" formatCode="0.00E+00">
                  <c:v>9.4955199999999999E-12</c:v>
                </c:pt>
                <c:pt idx="131">
                  <c:v>6.2850900000000001E-3</c:v>
                </c:pt>
                <c:pt idx="132">
                  <c:v>1.6275600000000001E-2</c:v>
                </c:pt>
                <c:pt idx="133">
                  <c:v>2.92444E-2</c:v>
                </c:pt>
                <c:pt idx="134">
                  <c:v>4.3781199999999999E-2</c:v>
                </c:pt>
                <c:pt idx="135">
                  <c:v>5.7746600000000002E-2</c:v>
                </c:pt>
                <c:pt idx="136">
                  <c:v>6.8274699999999994E-2</c:v>
                </c:pt>
                <c:pt idx="137">
                  <c:v>7.1843400000000002E-2</c:v>
                </c:pt>
                <c:pt idx="138">
                  <c:v>6.4436499999999994E-2</c:v>
                </c:pt>
                <c:pt idx="139">
                  <c:v>4.1824600000000003E-2</c:v>
                </c:pt>
                <c:pt idx="140" formatCode="0.00E+00">
                  <c:v>1.50893E-11</c:v>
                </c:pt>
                <c:pt idx="141">
                  <c:v>6.4194699999999993E-2</c:v>
                </c:pt>
                <c:pt idx="142">
                  <c:v>0.152198</c:v>
                </c:pt>
                <c:pt idx="143">
                  <c:v>0.26256400000000002</c:v>
                </c:pt>
                <c:pt idx="144">
                  <c:v>0.38944200000000001</c:v>
                </c:pt>
                <c:pt idx="145">
                  <c:v>0.52061299999999999</c:v>
                </c:pt>
                <c:pt idx="146">
                  <c:v>0.63502199999999998</c:v>
                </c:pt>
                <c:pt idx="147">
                  <c:v>0.69968200000000003</c:v>
                </c:pt>
                <c:pt idx="148">
                  <c:v>0.66585399999999995</c:v>
                </c:pt>
                <c:pt idx="149">
                  <c:v>0.46437899999999999</c:v>
                </c:pt>
                <c:pt idx="150" formatCode="0.00E+00">
                  <c:v>1.1088899999999999E-12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563648"/>
        <c:axId val="279884928"/>
      </c:scatterChart>
      <c:valAx>
        <c:axId val="27956364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279884928"/>
        <c:crosses val="autoZero"/>
        <c:crossBetween val="midCat"/>
      </c:valAx>
      <c:valAx>
        <c:axId val="279884928"/>
        <c:scaling>
          <c:orientation val="minMax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279563648"/>
        <c:crosses val="autoZero"/>
        <c:crossBetween val="midCat"/>
      </c:valAx>
    </c:plotArea>
    <c:legend>
      <c:legendPos val="t"/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2788269887316716E-2"/>
          <c:y val="7.7525233842413999E-2"/>
          <c:w val="0.96045094352574412"/>
          <c:h val="0.8258754305585857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19050"/>
          </c:spPr>
          <c:marker>
            <c:symbol val="none"/>
          </c:marker>
          <c:xVal>
            <c:numRef>
              <c:f>'-3,3n15'!$B$197:$B$347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'-3,3n15'!$C$197:$C$347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19050"/>
          </c:spPr>
          <c:marker>
            <c:symbol val="none"/>
          </c:marker>
          <c:xVal>
            <c:numRef>
              <c:f>'-3,3n15'!$B$197:$B$347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'-3,3n15'!$D$197:$D$347</c:f>
              <c:numCache>
                <c:formatCode>General</c:formatCode>
                <c:ptCount val="151"/>
                <c:pt idx="0">
                  <c:v>2.9738799999999999</c:v>
                </c:pt>
                <c:pt idx="1">
                  <c:v>2.9079700000000002</c:v>
                </c:pt>
                <c:pt idx="2">
                  <c:v>2.8453400000000002</c:v>
                </c:pt>
                <c:pt idx="3">
                  <c:v>2.7813699999999999</c:v>
                </c:pt>
                <c:pt idx="4">
                  <c:v>2.71373</c:v>
                </c:pt>
                <c:pt idx="5">
                  <c:v>2.6415899999999999</c:v>
                </c:pt>
                <c:pt idx="6">
                  <c:v>2.56501</c:v>
                </c:pt>
                <c:pt idx="7">
                  <c:v>2.4845100000000002</c:v>
                </c:pt>
                <c:pt idx="8">
                  <c:v>2.4007999999999998</c:v>
                </c:pt>
                <c:pt idx="9">
                  <c:v>2.3146</c:v>
                </c:pt>
                <c:pt idx="10">
                  <c:v>2.2265100000000002</c:v>
                </c:pt>
                <c:pt idx="11">
                  <c:v>2.1370100000000001</c:v>
                </c:pt>
                <c:pt idx="12">
                  <c:v>2.0463900000000002</c:v>
                </c:pt>
                <c:pt idx="13">
                  <c:v>1.9548300000000001</c:v>
                </c:pt>
                <c:pt idx="14">
                  <c:v>1.8624099999999999</c:v>
                </c:pt>
                <c:pt idx="15">
                  <c:v>1.7691300000000001</c:v>
                </c:pt>
                <c:pt idx="16">
                  <c:v>1.675</c:v>
                </c:pt>
                <c:pt idx="17">
                  <c:v>1.58005</c:v>
                </c:pt>
                <c:pt idx="18">
                  <c:v>1.48438</c:v>
                </c:pt>
                <c:pt idx="19">
                  <c:v>1.38815</c:v>
                </c:pt>
                <c:pt idx="20">
                  <c:v>1.29165</c:v>
                </c:pt>
                <c:pt idx="21">
                  <c:v>1.1952799999999999</c:v>
                </c:pt>
                <c:pt idx="22">
                  <c:v>1.09954</c:v>
                </c:pt>
                <c:pt idx="23">
                  <c:v>1.0050300000000001</c:v>
                </c:pt>
                <c:pt idx="24">
                  <c:v>0.91244800000000004</c:v>
                </c:pt>
                <c:pt idx="25">
                  <c:v>0.82255299999999998</c:v>
                </c:pt>
                <c:pt idx="26">
                  <c:v>0.73614599999999997</c:v>
                </c:pt>
                <c:pt idx="27">
                  <c:v>0.65404499999999999</c:v>
                </c:pt>
                <c:pt idx="28">
                  <c:v>0.57705300000000004</c:v>
                </c:pt>
                <c:pt idx="29">
                  <c:v>0.50593500000000002</c:v>
                </c:pt>
                <c:pt idx="30">
                  <c:v>0.441388</c:v>
                </c:pt>
                <c:pt idx="31">
                  <c:v>0.38401800000000003</c:v>
                </c:pt>
                <c:pt idx="32">
                  <c:v>0.33432099999999998</c:v>
                </c:pt>
                <c:pt idx="33">
                  <c:v>0.292661</c:v>
                </c:pt>
                <c:pt idx="34">
                  <c:v>0.25926199999999999</c:v>
                </c:pt>
                <c:pt idx="35">
                  <c:v>0.23419599999999999</c:v>
                </c:pt>
                <c:pt idx="36">
                  <c:v>0.21737799999999999</c:v>
                </c:pt>
                <c:pt idx="37">
                  <c:v>0.20857200000000001</c:v>
                </c:pt>
                <c:pt idx="38">
                  <c:v>0.20738699999999999</c:v>
                </c:pt>
                <c:pt idx="39">
                  <c:v>0.21329400000000001</c:v>
                </c:pt>
                <c:pt idx="40">
                  <c:v>0.225635</c:v>
                </c:pt>
                <c:pt idx="41">
                  <c:v>0.24363799999999999</c:v>
                </c:pt>
                <c:pt idx="42">
                  <c:v>0.26643899999999998</c:v>
                </c:pt>
                <c:pt idx="43">
                  <c:v>0.293099</c:v>
                </c:pt>
                <c:pt idx="44">
                  <c:v>0.322629</c:v>
                </c:pt>
                <c:pt idx="45">
                  <c:v>0.35401199999999999</c:v>
                </c:pt>
                <c:pt idx="46">
                  <c:v>0.38622600000000001</c:v>
                </c:pt>
                <c:pt idx="47">
                  <c:v>0.418271</c:v>
                </c:pt>
                <c:pt idx="48">
                  <c:v>0.44918400000000003</c:v>
                </c:pt>
                <c:pt idx="49">
                  <c:v>0.47806799999999999</c:v>
                </c:pt>
                <c:pt idx="50">
                  <c:v>0.50410699999999997</c:v>
                </c:pt>
                <c:pt idx="51">
                  <c:v>0.52658300000000002</c:v>
                </c:pt>
                <c:pt idx="52">
                  <c:v>0.54489100000000001</c:v>
                </c:pt>
                <c:pt idx="53">
                  <c:v>0.55854999999999999</c:v>
                </c:pt>
                <c:pt idx="54">
                  <c:v>0.56721200000000005</c:v>
                </c:pt>
                <c:pt idx="55">
                  <c:v>0.57066600000000001</c:v>
                </c:pt>
                <c:pt idx="56">
                  <c:v>0.56884000000000001</c:v>
                </c:pt>
                <c:pt idx="57">
                  <c:v>0.56180200000000002</c:v>
                </c:pt>
                <c:pt idx="58">
                  <c:v>0.54975200000000002</c:v>
                </c:pt>
                <c:pt idx="59">
                  <c:v>0.53301699999999996</c:v>
                </c:pt>
                <c:pt idx="60">
                  <c:v>0.51203900000000002</c:v>
                </c:pt>
                <c:pt idx="61">
                  <c:v>0.48736299999999999</c:v>
                </c:pt>
                <c:pt idx="62">
                  <c:v>0.45962500000000001</c:v>
                </c:pt>
                <c:pt idx="63">
                  <c:v>0.42952899999999999</c:v>
                </c:pt>
                <c:pt idx="64">
                  <c:v>0.39783600000000002</c:v>
                </c:pt>
                <c:pt idx="65">
                  <c:v>0.36533900000000002</c:v>
                </c:pt>
                <c:pt idx="66">
                  <c:v>0.33284999999999998</c:v>
                </c:pt>
                <c:pt idx="67">
                  <c:v>0.301174</c:v>
                </c:pt>
                <c:pt idx="68">
                  <c:v>0.271092</c:v>
                </c:pt>
                <c:pt idx="69">
                  <c:v>0.243344</c:v>
                </c:pt>
                <c:pt idx="70">
                  <c:v>0.218611</c:v>
                </c:pt>
                <c:pt idx="71">
                  <c:v>0.19749700000000001</c:v>
                </c:pt>
                <c:pt idx="72">
                  <c:v>0.18051700000000001</c:v>
                </c:pt>
                <c:pt idx="73">
                  <c:v>0.16808500000000001</c:v>
                </c:pt>
                <c:pt idx="74">
                  <c:v>0.16050300000000001</c:v>
                </c:pt>
                <c:pt idx="75">
                  <c:v>0.15795500000000001</c:v>
                </c:pt>
                <c:pt idx="76">
                  <c:v>0.16050300000000001</c:v>
                </c:pt>
                <c:pt idx="77">
                  <c:v>0.16808500000000001</c:v>
                </c:pt>
                <c:pt idx="78">
                  <c:v>0.18051700000000001</c:v>
                </c:pt>
                <c:pt idx="79">
                  <c:v>0.19749700000000001</c:v>
                </c:pt>
                <c:pt idx="80">
                  <c:v>0.218611</c:v>
                </c:pt>
                <c:pt idx="81">
                  <c:v>0.243344</c:v>
                </c:pt>
                <c:pt idx="82">
                  <c:v>0.271092</c:v>
                </c:pt>
                <c:pt idx="83">
                  <c:v>0.301174</c:v>
                </c:pt>
                <c:pt idx="84">
                  <c:v>0.33284999999999998</c:v>
                </c:pt>
                <c:pt idx="85">
                  <c:v>0.36533900000000002</c:v>
                </c:pt>
                <c:pt idx="86">
                  <c:v>0.39783600000000002</c:v>
                </c:pt>
                <c:pt idx="87">
                  <c:v>0.42952899999999999</c:v>
                </c:pt>
                <c:pt idx="88">
                  <c:v>0.45962500000000001</c:v>
                </c:pt>
                <c:pt idx="89">
                  <c:v>0.48736299999999999</c:v>
                </c:pt>
                <c:pt idx="90">
                  <c:v>0.51203900000000002</c:v>
                </c:pt>
                <c:pt idx="91">
                  <c:v>0.53301699999999996</c:v>
                </c:pt>
                <c:pt idx="92">
                  <c:v>0.54975200000000002</c:v>
                </c:pt>
                <c:pt idx="93">
                  <c:v>0.56180200000000002</c:v>
                </c:pt>
                <c:pt idx="94">
                  <c:v>0.56884000000000001</c:v>
                </c:pt>
                <c:pt idx="95">
                  <c:v>0.57066600000000001</c:v>
                </c:pt>
                <c:pt idx="96">
                  <c:v>0.56721200000000005</c:v>
                </c:pt>
                <c:pt idx="97">
                  <c:v>0.55854999999999999</c:v>
                </c:pt>
                <c:pt idx="98">
                  <c:v>0.54489100000000001</c:v>
                </c:pt>
                <c:pt idx="99">
                  <c:v>0.52658300000000002</c:v>
                </c:pt>
                <c:pt idx="100">
                  <c:v>0.50410699999999997</c:v>
                </c:pt>
                <c:pt idx="101">
                  <c:v>0.47806799999999999</c:v>
                </c:pt>
                <c:pt idx="102">
                  <c:v>0.44918400000000003</c:v>
                </c:pt>
                <c:pt idx="103">
                  <c:v>0.418271</c:v>
                </c:pt>
                <c:pt idx="104">
                  <c:v>0.38622600000000001</c:v>
                </c:pt>
                <c:pt idx="105">
                  <c:v>0.35401199999999999</c:v>
                </c:pt>
                <c:pt idx="106">
                  <c:v>0.322629</c:v>
                </c:pt>
                <c:pt idx="107">
                  <c:v>0.293099</c:v>
                </c:pt>
                <c:pt idx="108">
                  <c:v>0.26643899999999998</c:v>
                </c:pt>
                <c:pt idx="109">
                  <c:v>0.24363799999999999</c:v>
                </c:pt>
                <c:pt idx="110">
                  <c:v>0.225635</c:v>
                </c:pt>
                <c:pt idx="111">
                  <c:v>0.21329400000000001</c:v>
                </c:pt>
                <c:pt idx="112">
                  <c:v>0.20738699999999999</c:v>
                </c:pt>
                <c:pt idx="113">
                  <c:v>0.20857200000000001</c:v>
                </c:pt>
                <c:pt idx="114">
                  <c:v>0.21737799999999999</c:v>
                </c:pt>
                <c:pt idx="115">
                  <c:v>0.23419599999999999</c:v>
                </c:pt>
                <c:pt idx="116">
                  <c:v>0.25926199999999999</c:v>
                </c:pt>
                <c:pt idx="117">
                  <c:v>0.292661</c:v>
                </c:pt>
                <c:pt idx="118">
                  <c:v>0.33432099999999998</c:v>
                </c:pt>
                <c:pt idx="119">
                  <c:v>0.38401800000000003</c:v>
                </c:pt>
                <c:pt idx="120">
                  <c:v>0.441388</c:v>
                </c:pt>
                <c:pt idx="121">
                  <c:v>0.50593500000000002</c:v>
                </c:pt>
                <c:pt idx="122">
                  <c:v>0.57705300000000004</c:v>
                </c:pt>
                <c:pt idx="123">
                  <c:v>0.65404499999999999</c:v>
                </c:pt>
                <c:pt idx="124">
                  <c:v>0.73614599999999997</c:v>
                </c:pt>
                <c:pt idx="125">
                  <c:v>0.82255299999999998</c:v>
                </c:pt>
                <c:pt idx="126">
                  <c:v>0.91244800000000004</c:v>
                </c:pt>
                <c:pt idx="127">
                  <c:v>1.0050300000000001</c:v>
                </c:pt>
                <c:pt idx="128">
                  <c:v>1.09954</c:v>
                </c:pt>
                <c:pt idx="129">
                  <c:v>1.1952799999999999</c:v>
                </c:pt>
                <c:pt idx="130">
                  <c:v>1.29165</c:v>
                </c:pt>
                <c:pt idx="131">
                  <c:v>1.38815</c:v>
                </c:pt>
                <c:pt idx="132">
                  <c:v>1.48438</c:v>
                </c:pt>
                <c:pt idx="133">
                  <c:v>1.58005</c:v>
                </c:pt>
                <c:pt idx="134">
                  <c:v>1.675</c:v>
                </c:pt>
                <c:pt idx="135">
                  <c:v>1.7691300000000001</c:v>
                </c:pt>
                <c:pt idx="136">
                  <c:v>1.8624099999999999</c:v>
                </c:pt>
                <c:pt idx="137">
                  <c:v>1.9548300000000001</c:v>
                </c:pt>
                <c:pt idx="138">
                  <c:v>2.0463900000000002</c:v>
                </c:pt>
                <c:pt idx="139">
                  <c:v>2.1370100000000001</c:v>
                </c:pt>
                <c:pt idx="140">
                  <c:v>2.2265100000000002</c:v>
                </c:pt>
                <c:pt idx="141">
                  <c:v>2.3146</c:v>
                </c:pt>
                <c:pt idx="142">
                  <c:v>2.4007999999999998</c:v>
                </c:pt>
                <c:pt idx="143">
                  <c:v>2.4845100000000002</c:v>
                </c:pt>
                <c:pt idx="144">
                  <c:v>2.56501</c:v>
                </c:pt>
                <c:pt idx="145">
                  <c:v>2.6415899999999999</c:v>
                </c:pt>
                <c:pt idx="146">
                  <c:v>2.71373</c:v>
                </c:pt>
                <c:pt idx="147">
                  <c:v>2.7813699999999999</c:v>
                </c:pt>
                <c:pt idx="148">
                  <c:v>2.8453400000000002</c:v>
                </c:pt>
                <c:pt idx="149">
                  <c:v>2.9079700000000002</c:v>
                </c:pt>
                <c:pt idx="150">
                  <c:v>2.9738799999999999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66675">
              <a:noFill/>
            </a:ln>
          </c:spPr>
          <c:marker>
            <c:symbol val="circle"/>
            <c:size val="7"/>
          </c:marker>
          <c:xVal>
            <c:numRef>
              <c:f>'-3,3n15'!$B$178:$B$193</c:f>
              <c:numCache>
                <c:formatCode>General</c:formatCode>
                <c:ptCount val="16"/>
                <c:pt idx="0">
                  <c:v>2.9855499999999999</c:v>
                </c:pt>
                <c:pt idx="1">
                  <c:v>2.8708200000000001</c:v>
                </c:pt>
                <c:pt idx="2">
                  <c:v>2.6457600000000001</c:v>
                </c:pt>
                <c:pt idx="3">
                  <c:v>2.3190300000000001</c:v>
                </c:pt>
                <c:pt idx="4">
                  <c:v>1.9031800000000001</c:v>
                </c:pt>
                <c:pt idx="5">
                  <c:v>1.4141900000000001</c:v>
                </c:pt>
                <c:pt idx="6">
                  <c:v>0.87085400000000002</c:v>
                </c:pt>
                <c:pt idx="7">
                  <c:v>0.29405100000000001</c:v>
                </c:pt>
                <c:pt idx="8">
                  <c:v>-0.29405100000000001</c:v>
                </c:pt>
                <c:pt idx="9">
                  <c:v>-0.87085400000000002</c:v>
                </c:pt>
                <c:pt idx="10">
                  <c:v>-1.4141900000000001</c:v>
                </c:pt>
                <c:pt idx="11">
                  <c:v>-1.9031800000000001</c:v>
                </c:pt>
                <c:pt idx="12">
                  <c:v>-2.3190300000000001</c:v>
                </c:pt>
                <c:pt idx="13">
                  <c:v>-2.6457600000000001</c:v>
                </c:pt>
                <c:pt idx="14">
                  <c:v>-2.8708200000000001</c:v>
                </c:pt>
                <c:pt idx="15">
                  <c:v>-2.9855499999999999</c:v>
                </c:pt>
              </c:numCache>
            </c:numRef>
          </c:xVal>
          <c:yVal>
            <c:numRef>
              <c:f>'-3,3n15'!$D$178:$D$193</c:f>
              <c:numCache>
                <c:formatCode>General</c:formatCode>
                <c:ptCount val="16"/>
                <c:pt idx="0">
                  <c:v>2.9492799999999999</c:v>
                </c:pt>
                <c:pt idx="1">
                  <c:v>2.7662200000000001</c:v>
                </c:pt>
                <c:pt idx="2">
                  <c:v>2.3271500000000001</c:v>
                </c:pt>
                <c:pt idx="3">
                  <c:v>1.5777399999999999</c:v>
                </c:pt>
                <c:pt idx="4">
                  <c:v>0.62100200000000005</c:v>
                </c:pt>
                <c:pt idx="5">
                  <c:v>0.22056700000000001</c:v>
                </c:pt>
                <c:pt idx="6">
                  <c:v>0.56098099999999995</c:v>
                </c:pt>
                <c:pt idx="7">
                  <c:v>0.28143000000000001</c:v>
                </c:pt>
                <c:pt idx="8">
                  <c:v>0.28143000000000001</c:v>
                </c:pt>
                <c:pt idx="9">
                  <c:v>0.56098099999999995</c:v>
                </c:pt>
                <c:pt idx="10">
                  <c:v>0.22056700000000001</c:v>
                </c:pt>
                <c:pt idx="11">
                  <c:v>0.62100200000000005</c:v>
                </c:pt>
                <c:pt idx="12">
                  <c:v>1.5777399999999999</c:v>
                </c:pt>
                <c:pt idx="13">
                  <c:v>2.3271500000000001</c:v>
                </c:pt>
                <c:pt idx="14">
                  <c:v>2.7662200000000001</c:v>
                </c:pt>
                <c:pt idx="15">
                  <c:v>2.9492799999999999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9050" cmpd="thinThick">
              <a:solidFill>
                <a:sysClr val="windowText" lastClr="000000"/>
              </a:solidFill>
              <a:prstDash val="sysDash"/>
              <a:headEnd type="none" w="med" len="sm"/>
              <a:tailEnd type="none"/>
            </a:ln>
          </c:spPr>
          <c:marker>
            <c:symbol val="none"/>
          </c:marker>
          <c:xVal>
            <c:numRef>
              <c:f>'-3,3n15'!$B$197:$B$347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'-3,3n15'!$E$197:$E$347</c:f>
              <c:numCache>
                <c:formatCode>General</c:formatCode>
                <c:ptCount val="151"/>
                <c:pt idx="0">
                  <c:v>3.9034299999999998E-3</c:v>
                </c:pt>
                <c:pt idx="1">
                  <c:v>3.35907E-3</c:v>
                </c:pt>
                <c:pt idx="2">
                  <c:v>3.2608899999999998E-3</c:v>
                </c:pt>
                <c:pt idx="3">
                  <c:v>6.5068400000000001E-4</c:v>
                </c:pt>
                <c:pt idx="4">
                  <c:v>1.91697E-3</c:v>
                </c:pt>
                <c:pt idx="5">
                  <c:v>3.3707199999999998E-3</c:v>
                </c:pt>
                <c:pt idx="6">
                  <c:v>3.5282099999999999E-3</c:v>
                </c:pt>
                <c:pt idx="7">
                  <c:v>2.6744300000000002E-3</c:v>
                </c:pt>
                <c:pt idx="8">
                  <c:v>1.2756099999999999E-3</c:v>
                </c:pt>
                <c:pt idx="9">
                  <c:v>2.02561E-4</c:v>
                </c:pt>
                <c:pt idx="10">
                  <c:v>1.3981600000000001E-3</c:v>
                </c:pt>
                <c:pt idx="11">
                  <c:v>2.0988999999999999E-3</c:v>
                </c:pt>
                <c:pt idx="12">
                  <c:v>2.24793E-3</c:v>
                </c:pt>
                <c:pt idx="13">
                  <c:v>1.9232800000000001E-3</c:v>
                </c:pt>
                <c:pt idx="14">
                  <c:v>1.3018299999999999E-3</c:v>
                </c:pt>
                <c:pt idx="15">
                  <c:v>6.1598800000000004E-4</c:v>
                </c:pt>
                <c:pt idx="16">
                  <c:v>1.0948200000000001E-4</c:v>
                </c:pt>
                <c:pt idx="17" formatCode="0.00E+00">
                  <c:v>3.56441E-6</c:v>
                </c:pt>
                <c:pt idx="18">
                  <c:v>4.2689699999999998E-4</c:v>
                </c:pt>
                <c:pt idx="19">
                  <c:v>1.4605E-3</c:v>
                </c:pt>
                <c:pt idx="20">
                  <c:v>3.0491099999999998E-3</c:v>
                </c:pt>
                <c:pt idx="21">
                  <c:v>5.0286000000000003E-3</c:v>
                </c:pt>
                <c:pt idx="22">
                  <c:v>7.1191900000000001E-3</c:v>
                </c:pt>
                <c:pt idx="23">
                  <c:v>8.9335999999999999E-3</c:v>
                </c:pt>
                <c:pt idx="24">
                  <c:v>9.9917600000000006E-3</c:v>
                </c:pt>
                <c:pt idx="25">
                  <c:v>9.7408300000000007E-3</c:v>
                </c:pt>
                <c:pt idx="26">
                  <c:v>7.5790700000000003E-3</c:v>
                </c:pt>
                <c:pt idx="27">
                  <c:v>2.8822299999999999E-3</c:v>
                </c:pt>
                <c:pt idx="28">
                  <c:v>4.9689599999999997E-3</c:v>
                </c:pt>
                <c:pt idx="29">
                  <c:v>1.65615E-2</c:v>
                </c:pt>
                <c:pt idx="30">
                  <c:v>3.2424000000000001E-2</c:v>
                </c:pt>
                <c:pt idx="31">
                  <c:v>5.3002899999999999E-2</c:v>
                </c:pt>
                <c:pt idx="32">
                  <c:v>7.8641500000000003E-2</c:v>
                </c:pt>
                <c:pt idx="33">
                  <c:v>0.10956299999999999</c:v>
                </c:pt>
                <c:pt idx="34">
                  <c:v>0.14585899999999999</c:v>
                </c:pt>
                <c:pt idx="35">
                  <c:v>0.187477</c:v>
                </c:pt>
                <c:pt idx="36">
                  <c:v>0.20053699999999999</c:v>
                </c:pt>
                <c:pt idx="37">
                  <c:v>0.13139400000000001</c:v>
                </c:pt>
                <c:pt idx="38">
                  <c:v>7.3192699999999999E-2</c:v>
                </c:pt>
                <c:pt idx="39">
                  <c:v>2.5483800000000001E-2</c:v>
                </c:pt>
                <c:pt idx="40">
                  <c:v>1.2319200000000001E-2</c:v>
                </c:pt>
                <c:pt idx="41">
                  <c:v>4.0926299999999999E-2</c:v>
                </c:pt>
                <c:pt idx="42">
                  <c:v>6.11523E-2</c:v>
                </c:pt>
                <c:pt idx="43">
                  <c:v>7.3896100000000006E-2</c:v>
                </c:pt>
                <c:pt idx="44">
                  <c:v>8.0118099999999998E-2</c:v>
                </c:pt>
                <c:pt idx="45">
                  <c:v>8.0817299999999995E-2</c:v>
                </c:pt>
                <c:pt idx="46">
                  <c:v>7.7007400000000004E-2</c:v>
                </c:pt>
                <c:pt idx="47">
                  <c:v>6.96938E-2</c:v>
                </c:pt>
                <c:pt idx="48">
                  <c:v>5.9850899999999999E-2</c:v>
                </c:pt>
                <c:pt idx="49">
                  <c:v>4.8401E-2</c:v>
                </c:pt>
                <c:pt idx="50">
                  <c:v>3.6195100000000001E-2</c:v>
                </c:pt>
                <c:pt idx="51">
                  <c:v>2.3996E-2</c:v>
                </c:pt>
                <c:pt idx="52">
                  <c:v>1.2463399999999999E-2</c:v>
                </c:pt>
                <c:pt idx="53">
                  <c:v>2.1428799999999998E-3</c:v>
                </c:pt>
                <c:pt idx="54">
                  <c:v>6.5430699999999998E-3</c:v>
                </c:pt>
                <c:pt idx="55">
                  <c:v>1.33002E-2</c:v>
                </c:pt>
                <c:pt idx="56">
                  <c:v>1.79647E-2</c:v>
                </c:pt>
                <c:pt idx="57">
                  <c:v>2.0502099999999999E-2</c:v>
                </c:pt>
                <c:pt idx="58">
                  <c:v>2.1002900000000001E-2</c:v>
                </c:pt>
                <c:pt idx="59">
                  <c:v>1.9675700000000001E-2</c:v>
                </c:pt>
                <c:pt idx="60">
                  <c:v>1.6837399999999999E-2</c:v>
                </c:pt>
                <c:pt idx="61">
                  <c:v>1.2900399999999999E-2</c:v>
                </c:pt>
                <c:pt idx="62">
                  <c:v>8.35872E-3</c:v>
                </c:pt>
                <c:pt idx="63">
                  <c:v>3.7713199999999999E-3</c:v>
                </c:pt>
                <c:pt idx="64">
                  <c:v>2.5511300000000001E-4</c:v>
                </c:pt>
                <c:pt idx="65">
                  <c:v>3.08494E-3</c:v>
                </c:pt>
                <c:pt idx="66">
                  <c:v>4.0725500000000003E-3</c:v>
                </c:pt>
                <c:pt idx="67">
                  <c:v>2.5815899999999999E-3</c:v>
                </c:pt>
                <c:pt idx="68">
                  <c:v>1.99621E-3</c:v>
                </c:pt>
                <c:pt idx="69">
                  <c:v>1.0222999999999999E-2</c:v>
                </c:pt>
                <c:pt idx="70">
                  <c:v>2.2597599999999999E-2</c:v>
                </c:pt>
                <c:pt idx="71">
                  <c:v>3.9540600000000002E-2</c:v>
                </c:pt>
                <c:pt idx="72">
                  <c:v>6.1380200000000003E-2</c:v>
                </c:pt>
                <c:pt idx="73">
                  <c:v>8.83409E-2</c:v>
                </c:pt>
                <c:pt idx="74">
                  <c:v>0.120535</c:v>
                </c:pt>
                <c:pt idx="75">
                  <c:v>0.15795500000000001</c:v>
                </c:pt>
                <c:pt idx="76">
                  <c:v>0.120535</c:v>
                </c:pt>
                <c:pt idx="77">
                  <c:v>8.83409E-2</c:v>
                </c:pt>
                <c:pt idx="78">
                  <c:v>6.1380200000000003E-2</c:v>
                </c:pt>
                <c:pt idx="79">
                  <c:v>3.9540600000000002E-2</c:v>
                </c:pt>
                <c:pt idx="80">
                  <c:v>2.2597599999999999E-2</c:v>
                </c:pt>
                <c:pt idx="81">
                  <c:v>1.0222999999999999E-2</c:v>
                </c:pt>
                <c:pt idx="82">
                  <c:v>1.99621E-3</c:v>
                </c:pt>
                <c:pt idx="83">
                  <c:v>2.5815899999999999E-3</c:v>
                </c:pt>
                <c:pt idx="84">
                  <c:v>4.0725500000000003E-3</c:v>
                </c:pt>
                <c:pt idx="85">
                  <c:v>3.08494E-3</c:v>
                </c:pt>
                <c:pt idx="86">
                  <c:v>2.5511300000000001E-4</c:v>
                </c:pt>
                <c:pt idx="87">
                  <c:v>3.7713199999999999E-3</c:v>
                </c:pt>
                <c:pt idx="88">
                  <c:v>8.35872E-3</c:v>
                </c:pt>
                <c:pt idx="89">
                  <c:v>1.2900399999999999E-2</c:v>
                </c:pt>
                <c:pt idx="90">
                  <c:v>1.6837399999999999E-2</c:v>
                </c:pt>
                <c:pt idx="91">
                  <c:v>1.9675700000000001E-2</c:v>
                </c:pt>
                <c:pt idx="92">
                  <c:v>2.1002900000000001E-2</c:v>
                </c:pt>
                <c:pt idx="93">
                  <c:v>2.0502099999999999E-2</c:v>
                </c:pt>
                <c:pt idx="94">
                  <c:v>1.79647E-2</c:v>
                </c:pt>
                <c:pt idx="95">
                  <c:v>1.33002E-2</c:v>
                </c:pt>
                <c:pt idx="96">
                  <c:v>6.5430699999999998E-3</c:v>
                </c:pt>
                <c:pt idx="97">
                  <c:v>2.1428799999999998E-3</c:v>
                </c:pt>
                <c:pt idx="98">
                  <c:v>1.2463399999999999E-2</c:v>
                </c:pt>
                <c:pt idx="99">
                  <c:v>2.3996E-2</c:v>
                </c:pt>
                <c:pt idx="100">
                  <c:v>3.6195100000000001E-2</c:v>
                </c:pt>
                <c:pt idx="101">
                  <c:v>4.8401E-2</c:v>
                </c:pt>
                <c:pt idx="102">
                  <c:v>5.9850899999999999E-2</c:v>
                </c:pt>
                <c:pt idx="103">
                  <c:v>6.96938E-2</c:v>
                </c:pt>
                <c:pt idx="104">
                  <c:v>7.7007400000000004E-2</c:v>
                </c:pt>
                <c:pt idx="105">
                  <c:v>8.0817299999999995E-2</c:v>
                </c:pt>
                <c:pt idx="106">
                  <c:v>8.0118099999999998E-2</c:v>
                </c:pt>
                <c:pt idx="107">
                  <c:v>7.3896100000000006E-2</c:v>
                </c:pt>
                <c:pt idx="108">
                  <c:v>6.11523E-2</c:v>
                </c:pt>
                <c:pt idx="109">
                  <c:v>4.0926299999999999E-2</c:v>
                </c:pt>
                <c:pt idx="110">
                  <c:v>1.2319200000000001E-2</c:v>
                </c:pt>
                <c:pt idx="111">
                  <c:v>2.5483800000000001E-2</c:v>
                </c:pt>
                <c:pt idx="112">
                  <c:v>7.3192699999999999E-2</c:v>
                </c:pt>
                <c:pt idx="113">
                  <c:v>0.13139400000000001</c:v>
                </c:pt>
                <c:pt idx="114">
                  <c:v>0.20053699999999999</c:v>
                </c:pt>
                <c:pt idx="115">
                  <c:v>0.187477</c:v>
                </c:pt>
                <c:pt idx="116">
                  <c:v>0.14585899999999999</c:v>
                </c:pt>
                <c:pt idx="117">
                  <c:v>0.10956299999999999</c:v>
                </c:pt>
                <c:pt idx="118">
                  <c:v>7.8641500000000003E-2</c:v>
                </c:pt>
                <c:pt idx="119">
                  <c:v>5.3002899999999999E-2</c:v>
                </c:pt>
                <c:pt idx="120">
                  <c:v>3.2424000000000001E-2</c:v>
                </c:pt>
                <c:pt idx="121">
                  <c:v>1.65615E-2</c:v>
                </c:pt>
                <c:pt idx="122">
                  <c:v>4.9689599999999997E-3</c:v>
                </c:pt>
                <c:pt idx="123">
                  <c:v>2.8822299999999999E-3</c:v>
                </c:pt>
                <c:pt idx="124">
                  <c:v>7.5790700000000003E-3</c:v>
                </c:pt>
                <c:pt idx="125">
                  <c:v>9.7408300000000007E-3</c:v>
                </c:pt>
                <c:pt idx="126">
                  <c:v>9.9917600000000006E-3</c:v>
                </c:pt>
                <c:pt idx="127">
                  <c:v>8.9335999999999999E-3</c:v>
                </c:pt>
                <c:pt idx="128">
                  <c:v>7.1191900000000001E-3</c:v>
                </c:pt>
                <c:pt idx="129">
                  <c:v>5.0286000000000003E-3</c:v>
                </c:pt>
                <c:pt idx="130">
                  <c:v>3.0491099999999998E-3</c:v>
                </c:pt>
                <c:pt idx="131">
                  <c:v>1.4605E-3</c:v>
                </c:pt>
                <c:pt idx="132">
                  <c:v>4.2689699999999998E-4</c:v>
                </c:pt>
                <c:pt idx="133" formatCode="0.00E+00">
                  <c:v>3.5642800000000002E-6</c:v>
                </c:pt>
                <c:pt idx="134">
                  <c:v>1.0948200000000001E-4</c:v>
                </c:pt>
                <c:pt idx="135">
                  <c:v>6.1598800000000004E-4</c:v>
                </c:pt>
                <c:pt idx="136">
                  <c:v>1.3018299999999999E-3</c:v>
                </c:pt>
                <c:pt idx="137">
                  <c:v>1.9232800000000001E-3</c:v>
                </c:pt>
                <c:pt idx="138">
                  <c:v>2.24793E-3</c:v>
                </c:pt>
                <c:pt idx="139">
                  <c:v>2.0988999999999999E-3</c:v>
                </c:pt>
                <c:pt idx="140">
                  <c:v>1.3981600000000001E-3</c:v>
                </c:pt>
                <c:pt idx="141">
                  <c:v>2.02561E-4</c:v>
                </c:pt>
                <c:pt idx="142">
                  <c:v>1.2756099999999999E-3</c:v>
                </c:pt>
                <c:pt idx="143">
                  <c:v>2.6744300000000002E-3</c:v>
                </c:pt>
                <c:pt idx="144">
                  <c:v>3.5282099999999999E-3</c:v>
                </c:pt>
                <c:pt idx="145">
                  <c:v>3.3707199999999998E-3</c:v>
                </c:pt>
                <c:pt idx="146">
                  <c:v>1.91697E-3</c:v>
                </c:pt>
                <c:pt idx="147">
                  <c:v>6.5068500000000002E-4</c:v>
                </c:pt>
                <c:pt idx="148">
                  <c:v>3.2608899999999998E-3</c:v>
                </c:pt>
                <c:pt idx="149">
                  <c:v>3.35907E-3</c:v>
                </c:pt>
                <c:pt idx="150">
                  <c:v>3.9034299999999998E-3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611584"/>
        <c:axId val="208621568"/>
      </c:scatterChart>
      <c:valAx>
        <c:axId val="20861158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3175"/>
        </c:spPr>
        <c:crossAx val="208621568"/>
        <c:crosses val="autoZero"/>
        <c:crossBetween val="midCat"/>
      </c:valAx>
      <c:valAx>
        <c:axId val="208621568"/>
        <c:scaling>
          <c:orientation val="minMax"/>
        </c:scaling>
        <c:delete val="0"/>
        <c:axPos val="l"/>
        <c:majorGridlines/>
        <c:minorGridlines>
          <c:spPr>
            <a:ln w="3175" cap="sq">
              <a:miter lim="800000"/>
            </a:ln>
          </c:spPr>
        </c:minorGridlines>
        <c:numFmt formatCode="General" sourceLinked="1"/>
        <c:majorTickMark val="out"/>
        <c:minorTickMark val="none"/>
        <c:tickLblPos val="nextTo"/>
        <c:crossAx val="208611584"/>
        <c:crosses val="autoZero"/>
        <c:crossBetween val="midCat"/>
      </c:valAx>
    </c:plotArea>
    <c:legend>
      <c:legendPos val="t"/>
      <c:overlay val="0"/>
      <c:txPr>
        <a:bodyPr/>
        <a:lstStyle/>
        <a:p>
          <a:pPr rtl="0">
            <a:defRPr/>
          </a:pPr>
          <a:endParaRPr lang="pl-PL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6.8179193404277319E-2"/>
          <c:w val="0.96045094352574412"/>
          <c:h val="0.83282279980489149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'-3,3n16'!$B$25:$B$175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'-3,3n16'!$C$25:$C$175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'-3,3n16'!$B$25:$B$175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'-3,3n16'!$D$25:$D$175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36.984400000000001</c:v>
                </c:pt>
                <c:pt idx="2">
                  <c:v>49.653500000000001</c:v>
                </c:pt>
                <c:pt idx="3">
                  <c:v>49.764200000000002</c:v>
                </c:pt>
                <c:pt idx="4">
                  <c:v>43.268900000000002</c:v>
                </c:pt>
                <c:pt idx="5">
                  <c:v>34.042400000000001</c:v>
                </c:pt>
                <c:pt idx="6">
                  <c:v>24.468</c:v>
                </c:pt>
                <c:pt idx="7">
                  <c:v>15.885300000000001</c:v>
                </c:pt>
                <c:pt idx="8">
                  <c:v>8.9267599999999998</c:v>
                </c:pt>
                <c:pt idx="9">
                  <c:v>3.7679</c:v>
                </c:pt>
                <c:pt idx="10">
                  <c:v>0.30753200000000003</c:v>
                </c:pt>
                <c:pt idx="11">
                  <c:v>-1.7043200000000001</c:v>
                </c:pt>
                <c:pt idx="12">
                  <c:v>-2.5795499999999998</c:v>
                </c:pt>
                <c:pt idx="13">
                  <c:v>-2.6354199999999999</c:v>
                </c:pt>
                <c:pt idx="14">
                  <c:v>-2.16059</c:v>
                </c:pt>
                <c:pt idx="15">
                  <c:v>-1.3971199999999999</c:v>
                </c:pt>
                <c:pt idx="16">
                  <c:v>-0.53369299999999997</c:v>
                </c:pt>
                <c:pt idx="17">
                  <c:v>0.29382000000000003</c:v>
                </c:pt>
                <c:pt idx="18">
                  <c:v>0.99728799999999995</c:v>
                </c:pt>
                <c:pt idx="19">
                  <c:v>1.5287999999999999</c:v>
                </c:pt>
                <c:pt idx="20">
                  <c:v>1.8722099999999999</c:v>
                </c:pt>
                <c:pt idx="21">
                  <c:v>2.03471</c:v>
                </c:pt>
                <c:pt idx="22">
                  <c:v>2.0391400000000002</c:v>
                </c:pt>
                <c:pt idx="23">
                  <c:v>1.9174</c:v>
                </c:pt>
                <c:pt idx="24">
                  <c:v>1.7050399999999999</c:v>
                </c:pt>
                <c:pt idx="25">
                  <c:v>1.43719</c:v>
                </c:pt>
                <c:pt idx="26">
                  <c:v>1.14568</c:v>
                </c:pt>
                <c:pt idx="27">
                  <c:v>0.85717100000000002</c:v>
                </c:pt>
                <c:pt idx="28">
                  <c:v>0.59229299999999996</c:v>
                </c:pt>
                <c:pt idx="29">
                  <c:v>0.36538399999999999</c:v>
                </c:pt>
                <c:pt idx="30">
                  <c:v>0.18484600000000001</c:v>
                </c:pt>
                <c:pt idx="31">
                  <c:v>5.3846400000000003E-2</c:v>
                </c:pt>
                <c:pt idx="32">
                  <c:v>-2.8750999999999999E-2</c:v>
                </c:pt>
                <c:pt idx="33">
                  <c:v>-6.7347000000000004E-2</c:v>
                </c:pt>
                <c:pt idx="34">
                  <c:v>-6.8564700000000006E-2</c:v>
                </c:pt>
                <c:pt idx="35">
                  <c:v>-4.0277300000000002E-2</c:v>
                </c:pt>
                <c:pt idx="36">
                  <c:v>9.2432899999999995E-3</c:v>
                </c:pt>
                <c:pt idx="37">
                  <c:v>7.2022199999999995E-2</c:v>
                </c:pt>
                <c:pt idx="38">
                  <c:v>0.14090900000000001</c:v>
                </c:pt>
                <c:pt idx="39">
                  <c:v>0.20993300000000001</c:v>
                </c:pt>
                <c:pt idx="40">
                  <c:v>0.274505</c:v>
                </c:pt>
                <c:pt idx="41">
                  <c:v>0.33146700000000001</c:v>
                </c:pt>
                <c:pt idx="42">
                  <c:v>0.37903399999999998</c:v>
                </c:pt>
                <c:pt idx="43">
                  <c:v>0.41664099999999998</c:v>
                </c:pt>
                <c:pt idx="44">
                  <c:v>0.44472699999999998</c:v>
                </c:pt>
                <c:pt idx="45">
                  <c:v>0.46448200000000001</c:v>
                </c:pt>
                <c:pt idx="46">
                  <c:v>0.47758</c:v>
                </c:pt>
                <c:pt idx="47">
                  <c:v>0.48592200000000002</c:v>
                </c:pt>
                <c:pt idx="48">
                  <c:v>0.49140299999999998</c:v>
                </c:pt>
                <c:pt idx="49">
                  <c:v>0.49571500000000002</c:v>
                </c:pt>
                <c:pt idx="50">
                  <c:v>0.50020100000000001</c:v>
                </c:pt>
                <c:pt idx="51">
                  <c:v>0.50575599999999998</c:v>
                </c:pt>
                <c:pt idx="52">
                  <c:v>0.51277499999999998</c:v>
                </c:pt>
                <c:pt idx="53">
                  <c:v>0.52115900000000004</c:v>
                </c:pt>
                <c:pt idx="54">
                  <c:v>0.53035299999999996</c:v>
                </c:pt>
                <c:pt idx="55">
                  <c:v>0.53942900000000005</c:v>
                </c:pt>
                <c:pt idx="56">
                  <c:v>0.54718900000000004</c:v>
                </c:pt>
                <c:pt idx="57">
                  <c:v>0.552284</c:v>
                </c:pt>
                <c:pt idx="58">
                  <c:v>0.55334499999999998</c:v>
                </c:pt>
                <c:pt idx="59">
                  <c:v>0.54910899999999996</c:v>
                </c:pt>
                <c:pt idx="60">
                  <c:v>0.53852900000000004</c:v>
                </c:pt>
                <c:pt idx="61">
                  <c:v>0.52087899999999998</c:v>
                </c:pt>
                <c:pt idx="62">
                  <c:v>0.49581700000000001</c:v>
                </c:pt>
                <c:pt idx="63">
                  <c:v>0.46344000000000002</c:v>
                </c:pt>
                <c:pt idx="64">
                  <c:v>0.42429499999999998</c:v>
                </c:pt>
                <c:pt idx="65">
                  <c:v>0.37936300000000001</c:v>
                </c:pt>
                <c:pt idx="66">
                  <c:v>0.33002399999999998</c:v>
                </c:pt>
                <c:pt idx="67">
                  <c:v>0.27798600000000001</c:v>
                </c:pt>
                <c:pt idx="68">
                  <c:v>0.22519800000000001</c:v>
                </c:pt>
                <c:pt idx="69">
                  <c:v>0.17374999999999999</c:v>
                </c:pt>
                <c:pt idx="70">
                  <c:v>0.12575800000000001</c:v>
                </c:pt>
                <c:pt idx="71">
                  <c:v>8.3254900000000007E-2</c:v>
                </c:pt>
                <c:pt idx="72">
                  <c:v>4.8078799999999998E-2</c:v>
                </c:pt>
                <c:pt idx="73">
                  <c:v>2.1773299999999999E-2</c:v>
                </c:pt>
                <c:pt idx="74">
                  <c:v>5.5049399999999998E-3</c:v>
                </c:pt>
                <c:pt idx="75" formatCode="0.00E+00">
                  <c:v>-1.4210899999999999E-14</c:v>
                </c:pt>
                <c:pt idx="76">
                  <c:v>5.5049399999999998E-3</c:v>
                </c:pt>
                <c:pt idx="77">
                  <c:v>2.1773299999999999E-2</c:v>
                </c:pt>
                <c:pt idx="78">
                  <c:v>4.8078799999999998E-2</c:v>
                </c:pt>
                <c:pt idx="79">
                  <c:v>8.3254900000000007E-2</c:v>
                </c:pt>
                <c:pt idx="80">
                  <c:v>0.12575800000000001</c:v>
                </c:pt>
                <c:pt idx="81">
                  <c:v>0.17374999999999999</c:v>
                </c:pt>
                <c:pt idx="82">
                  <c:v>0.22519800000000001</c:v>
                </c:pt>
                <c:pt idx="83">
                  <c:v>0.27798600000000001</c:v>
                </c:pt>
                <c:pt idx="84">
                  <c:v>0.33002399999999998</c:v>
                </c:pt>
                <c:pt idx="85">
                  <c:v>0.37936300000000001</c:v>
                </c:pt>
                <c:pt idx="86">
                  <c:v>0.42429499999999998</c:v>
                </c:pt>
                <c:pt idx="87">
                  <c:v>0.46344000000000002</c:v>
                </c:pt>
                <c:pt idx="88">
                  <c:v>0.49581700000000001</c:v>
                </c:pt>
                <c:pt idx="89">
                  <c:v>0.52087899999999998</c:v>
                </c:pt>
                <c:pt idx="90">
                  <c:v>0.53852900000000004</c:v>
                </c:pt>
                <c:pt idx="91">
                  <c:v>0.54910899999999996</c:v>
                </c:pt>
                <c:pt idx="92">
                  <c:v>0.55334499999999998</c:v>
                </c:pt>
                <c:pt idx="93">
                  <c:v>0.552284</c:v>
                </c:pt>
                <c:pt idx="94">
                  <c:v>0.54718900000000004</c:v>
                </c:pt>
                <c:pt idx="95">
                  <c:v>0.53942900000000005</c:v>
                </c:pt>
                <c:pt idx="96">
                  <c:v>0.53035299999999996</c:v>
                </c:pt>
                <c:pt idx="97">
                  <c:v>0.52115900000000004</c:v>
                </c:pt>
                <c:pt idx="98">
                  <c:v>0.51277499999999998</c:v>
                </c:pt>
                <c:pt idx="99">
                  <c:v>0.50575599999999998</c:v>
                </c:pt>
                <c:pt idx="100">
                  <c:v>0.50020100000000001</c:v>
                </c:pt>
                <c:pt idx="101">
                  <c:v>0.49571500000000002</c:v>
                </c:pt>
                <c:pt idx="102">
                  <c:v>0.49140299999999998</c:v>
                </c:pt>
                <c:pt idx="103">
                  <c:v>0.48592200000000002</c:v>
                </c:pt>
                <c:pt idx="104">
                  <c:v>0.47758</c:v>
                </c:pt>
                <c:pt idx="105">
                  <c:v>0.46448200000000001</c:v>
                </c:pt>
                <c:pt idx="106">
                  <c:v>0.44472699999999998</c:v>
                </c:pt>
                <c:pt idx="107">
                  <c:v>0.41664099999999998</c:v>
                </c:pt>
                <c:pt idx="108">
                  <c:v>0.37903399999999998</c:v>
                </c:pt>
                <c:pt idx="109">
                  <c:v>0.33146700000000001</c:v>
                </c:pt>
                <c:pt idx="110">
                  <c:v>0.274505</c:v>
                </c:pt>
                <c:pt idx="111">
                  <c:v>0.20993300000000001</c:v>
                </c:pt>
                <c:pt idx="112">
                  <c:v>0.14090900000000001</c:v>
                </c:pt>
                <c:pt idx="113">
                  <c:v>7.2022199999999995E-2</c:v>
                </c:pt>
                <c:pt idx="114">
                  <c:v>9.2432899999999995E-3</c:v>
                </c:pt>
                <c:pt idx="115">
                  <c:v>-4.0277300000000002E-2</c:v>
                </c:pt>
                <c:pt idx="116">
                  <c:v>-6.8564700000000006E-2</c:v>
                </c:pt>
                <c:pt idx="117">
                  <c:v>-6.7347000000000004E-2</c:v>
                </c:pt>
                <c:pt idx="118">
                  <c:v>-2.8750999999999999E-2</c:v>
                </c:pt>
                <c:pt idx="119">
                  <c:v>5.3846400000000003E-2</c:v>
                </c:pt>
                <c:pt idx="120">
                  <c:v>0.18484600000000001</c:v>
                </c:pt>
                <c:pt idx="121">
                  <c:v>0.36538399999999999</c:v>
                </c:pt>
                <c:pt idx="122">
                  <c:v>0.59229299999999996</c:v>
                </c:pt>
                <c:pt idx="123">
                  <c:v>0.85717100000000002</c:v>
                </c:pt>
                <c:pt idx="124">
                  <c:v>1.14568</c:v>
                </c:pt>
                <c:pt idx="125">
                  <c:v>1.43719</c:v>
                </c:pt>
                <c:pt idx="126">
                  <c:v>1.7050399999999999</c:v>
                </c:pt>
                <c:pt idx="127">
                  <c:v>1.9174</c:v>
                </c:pt>
                <c:pt idx="128">
                  <c:v>2.0391400000000002</c:v>
                </c:pt>
                <c:pt idx="129">
                  <c:v>2.03471</c:v>
                </c:pt>
                <c:pt idx="130">
                  <c:v>1.8722099999999999</c:v>
                </c:pt>
                <c:pt idx="131">
                  <c:v>1.5287999999999999</c:v>
                </c:pt>
                <c:pt idx="132">
                  <c:v>0.99728799999999995</c:v>
                </c:pt>
                <c:pt idx="133">
                  <c:v>0.29382000000000003</c:v>
                </c:pt>
                <c:pt idx="134">
                  <c:v>-0.53369299999999997</c:v>
                </c:pt>
                <c:pt idx="135">
                  <c:v>-1.3971199999999999</c:v>
                </c:pt>
                <c:pt idx="136">
                  <c:v>-2.16059</c:v>
                </c:pt>
                <c:pt idx="137">
                  <c:v>-2.6354199999999999</c:v>
                </c:pt>
                <c:pt idx="138">
                  <c:v>-2.5795499999999998</c:v>
                </c:pt>
                <c:pt idx="139">
                  <c:v>-1.7043200000000001</c:v>
                </c:pt>
                <c:pt idx="140">
                  <c:v>0.30753200000000003</c:v>
                </c:pt>
                <c:pt idx="141">
                  <c:v>3.7679</c:v>
                </c:pt>
                <c:pt idx="142">
                  <c:v>8.9267599999999998</c:v>
                </c:pt>
                <c:pt idx="143">
                  <c:v>15.885300000000001</c:v>
                </c:pt>
                <c:pt idx="144">
                  <c:v>24.468</c:v>
                </c:pt>
                <c:pt idx="145">
                  <c:v>34.042400000000001</c:v>
                </c:pt>
                <c:pt idx="146">
                  <c:v>43.268900000000002</c:v>
                </c:pt>
                <c:pt idx="147">
                  <c:v>49.764200000000002</c:v>
                </c:pt>
                <c:pt idx="148">
                  <c:v>49.653500000000001</c:v>
                </c:pt>
                <c:pt idx="149">
                  <c:v>36.984400000000001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'-3,3n16'!$B$5:$B$21</c:f>
              <c:numCache>
                <c:formatCode>General</c:formatCode>
                <c:ptCount val="17"/>
                <c:pt idx="0">
                  <c:v>-3</c:v>
                </c:pt>
                <c:pt idx="1">
                  <c:v>-2.625</c:v>
                </c:pt>
                <c:pt idx="2">
                  <c:v>-2.25</c:v>
                </c:pt>
                <c:pt idx="3">
                  <c:v>-1.875</c:v>
                </c:pt>
                <c:pt idx="4">
                  <c:v>-1.5</c:v>
                </c:pt>
                <c:pt idx="5">
                  <c:v>-1.125</c:v>
                </c:pt>
                <c:pt idx="6">
                  <c:v>-0.75</c:v>
                </c:pt>
                <c:pt idx="7">
                  <c:v>-0.375</c:v>
                </c:pt>
                <c:pt idx="8">
                  <c:v>0</c:v>
                </c:pt>
                <c:pt idx="9">
                  <c:v>0.375</c:v>
                </c:pt>
                <c:pt idx="10">
                  <c:v>0.75</c:v>
                </c:pt>
                <c:pt idx="11">
                  <c:v>1.125</c:v>
                </c:pt>
                <c:pt idx="12">
                  <c:v>1.5</c:v>
                </c:pt>
                <c:pt idx="13">
                  <c:v>1.875</c:v>
                </c:pt>
                <c:pt idx="14">
                  <c:v>2.25</c:v>
                </c:pt>
                <c:pt idx="15">
                  <c:v>2.625</c:v>
                </c:pt>
                <c:pt idx="16">
                  <c:v>3</c:v>
                </c:pt>
              </c:numCache>
            </c:numRef>
          </c:xVal>
          <c:yVal>
            <c:numRef>
              <c:f>'-3,3n16'!$D$5:$D$21</c:f>
              <c:numCache>
                <c:formatCode>General</c:formatCode>
                <c:ptCount val="17"/>
                <c:pt idx="0">
                  <c:v>2.9699800000000001</c:v>
                </c:pt>
                <c:pt idx="1">
                  <c:v>2.2824599999999999</c:v>
                </c:pt>
                <c:pt idx="2">
                  <c:v>1.4133899999999999</c:v>
                </c:pt>
                <c:pt idx="3">
                  <c:v>0.56162500000000004</c:v>
                </c:pt>
                <c:pt idx="4">
                  <c:v>0.10610600000000001</c:v>
                </c:pt>
                <c:pt idx="5">
                  <c:v>0.48507400000000001</c:v>
                </c:pt>
                <c:pt idx="6">
                  <c:v>0.548767</c:v>
                </c:pt>
                <c:pt idx="7">
                  <c:v>0.34893999999999997</c:v>
                </c:pt>
                <c:pt idx="8">
                  <c:v>0</c:v>
                </c:pt>
                <c:pt idx="9">
                  <c:v>0.34893999999999997</c:v>
                </c:pt>
                <c:pt idx="10">
                  <c:v>0.548767</c:v>
                </c:pt>
                <c:pt idx="11">
                  <c:v>0.48507400000000001</c:v>
                </c:pt>
                <c:pt idx="12">
                  <c:v>0.10610600000000001</c:v>
                </c:pt>
                <c:pt idx="13">
                  <c:v>0.56162500000000004</c:v>
                </c:pt>
                <c:pt idx="14">
                  <c:v>1.4133899999999999</c:v>
                </c:pt>
                <c:pt idx="15">
                  <c:v>2.2824599999999999</c:v>
                </c:pt>
                <c:pt idx="16">
                  <c:v>2.9699800000000001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'-3,3n16'!$B$25:$B$175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'-3,3n16'!$E$25:$E$175</c:f>
              <c:numCache>
                <c:formatCode>General</c:formatCode>
                <c:ptCount val="151"/>
                <c:pt idx="0">
                  <c:v>0</c:v>
                </c:pt>
                <c:pt idx="1">
                  <c:v>34.073099999999997</c:v>
                </c:pt>
                <c:pt idx="2">
                  <c:v>46.804900000000004</c:v>
                </c:pt>
                <c:pt idx="3">
                  <c:v>46.982199999999999</c:v>
                </c:pt>
                <c:pt idx="4">
                  <c:v>40.557099999999998</c:v>
                </c:pt>
                <c:pt idx="5">
                  <c:v>31.404199999999999</c:v>
                </c:pt>
                <c:pt idx="6">
                  <c:v>21.906500000000001</c:v>
                </c:pt>
                <c:pt idx="7">
                  <c:v>13.4034</c:v>
                </c:pt>
                <c:pt idx="8">
                  <c:v>6.5272399999999999</c:v>
                </c:pt>
                <c:pt idx="9">
                  <c:v>1.4531000000000001</c:v>
                </c:pt>
                <c:pt idx="10">
                  <c:v>1.92038</c:v>
                </c:pt>
                <c:pt idx="11">
                  <c:v>3.8434300000000001</c:v>
                </c:pt>
                <c:pt idx="12">
                  <c:v>4.62819</c:v>
                </c:pt>
                <c:pt idx="13">
                  <c:v>4.5921799999999999</c:v>
                </c:pt>
                <c:pt idx="14">
                  <c:v>4.0243000000000002</c:v>
                </c:pt>
                <c:pt idx="15">
                  <c:v>3.1668599999999998</c:v>
                </c:pt>
                <c:pt idx="16">
                  <c:v>2.2088000000000001</c:v>
                </c:pt>
                <c:pt idx="17">
                  <c:v>1.28623</c:v>
                </c:pt>
                <c:pt idx="18">
                  <c:v>0.487516</c:v>
                </c:pt>
                <c:pt idx="19">
                  <c:v>0.13919300000000001</c:v>
                </c:pt>
                <c:pt idx="20">
                  <c:v>0.57750900000000005</c:v>
                </c:pt>
                <c:pt idx="21">
                  <c:v>0.83439799999999997</c:v>
                </c:pt>
                <c:pt idx="22">
                  <c:v>0.93248600000000004</c:v>
                </c:pt>
                <c:pt idx="23">
                  <c:v>0.90343899999999999</c:v>
                </c:pt>
                <c:pt idx="24">
                  <c:v>0.78260200000000002</c:v>
                </c:pt>
                <c:pt idx="25">
                  <c:v>0.60489899999999996</c:v>
                </c:pt>
                <c:pt idx="26">
                  <c:v>0.401951</c:v>
                </c:pt>
                <c:pt idx="27">
                  <c:v>0.20024400000000001</c:v>
                </c:pt>
                <c:pt idx="28">
                  <c:v>2.0208199999999999E-2</c:v>
                </c:pt>
                <c:pt idx="29">
                  <c:v>0.12399</c:v>
                </c:pt>
                <c:pt idx="30">
                  <c:v>0.22411800000000001</c:v>
                </c:pt>
                <c:pt idx="31">
                  <c:v>0.277169</c:v>
                </c:pt>
                <c:pt idx="32">
                  <c:v>0.28443000000000002</c:v>
                </c:pt>
                <c:pt idx="33">
                  <c:v>0.25044499999999997</c:v>
                </c:pt>
                <c:pt idx="34">
                  <c:v>0.18196799999999999</c:v>
                </c:pt>
                <c:pt idx="35">
                  <c:v>8.6996500000000004E-2</c:v>
                </c:pt>
                <c:pt idx="36">
                  <c:v>7.5986500000000002E-3</c:v>
                </c:pt>
                <c:pt idx="37">
                  <c:v>5.1550600000000004E-3</c:v>
                </c:pt>
                <c:pt idx="38">
                  <c:v>6.7147099999999996E-3</c:v>
                </c:pt>
                <c:pt idx="39">
                  <c:v>2.2123299999999999E-2</c:v>
                </c:pt>
                <c:pt idx="40">
                  <c:v>3.6551199999999999E-2</c:v>
                </c:pt>
                <c:pt idx="41">
                  <c:v>4.6902300000000001E-2</c:v>
                </c:pt>
                <c:pt idx="42">
                  <c:v>5.14422E-2</c:v>
                </c:pt>
                <c:pt idx="43">
                  <c:v>4.9645500000000002E-2</c:v>
                </c:pt>
                <c:pt idx="44">
                  <c:v>4.1980000000000003E-2</c:v>
                </c:pt>
                <c:pt idx="45">
                  <c:v>2.9653200000000001E-2</c:v>
                </c:pt>
                <c:pt idx="46">
                  <c:v>1.4346599999999999E-2</c:v>
                </c:pt>
                <c:pt idx="47">
                  <c:v>2.0421599999999999E-3</c:v>
                </c:pt>
                <c:pt idx="48">
                  <c:v>1.7632100000000001E-2</c:v>
                </c:pt>
                <c:pt idx="49">
                  <c:v>3.0754400000000001E-2</c:v>
                </c:pt>
                <c:pt idx="50">
                  <c:v>4.0100999999999998E-2</c:v>
                </c:pt>
                <c:pt idx="51">
                  <c:v>4.4823200000000001E-2</c:v>
                </c:pt>
                <c:pt idx="52">
                  <c:v>4.4579399999999998E-2</c:v>
                </c:pt>
                <c:pt idx="53">
                  <c:v>3.95345E-2</c:v>
                </c:pt>
                <c:pt idx="54">
                  <c:v>3.0315999999999999E-2</c:v>
                </c:pt>
                <c:pt idx="55">
                  <c:v>1.7936199999999999E-2</c:v>
                </c:pt>
                <c:pt idx="56">
                  <c:v>3.6863999999999998E-3</c:v>
                </c:pt>
                <c:pt idx="57">
                  <c:v>1.09839E-2</c:v>
                </c:pt>
                <c:pt idx="58">
                  <c:v>2.45959E-2</c:v>
                </c:pt>
                <c:pt idx="59">
                  <c:v>3.5767399999999998E-2</c:v>
                </c:pt>
                <c:pt idx="60">
                  <c:v>4.3327900000000003E-2</c:v>
                </c:pt>
                <c:pt idx="61">
                  <c:v>4.6415699999999997E-2</c:v>
                </c:pt>
                <c:pt idx="62">
                  <c:v>4.4551199999999999E-2</c:v>
                </c:pt>
                <c:pt idx="63">
                  <c:v>3.7682899999999998E-2</c:v>
                </c:pt>
                <c:pt idx="64">
                  <c:v>2.6203799999999999E-2</c:v>
                </c:pt>
                <c:pt idx="65">
                  <c:v>1.0938399999999999E-2</c:v>
                </c:pt>
                <c:pt idx="66">
                  <c:v>6.8988399999999998E-3</c:v>
                </c:pt>
                <c:pt idx="67">
                  <c:v>2.5769400000000001E-2</c:v>
                </c:pt>
                <c:pt idx="68">
                  <c:v>4.3897400000000003E-2</c:v>
                </c:pt>
                <c:pt idx="69">
                  <c:v>5.9371500000000001E-2</c:v>
                </c:pt>
                <c:pt idx="70">
                  <c:v>7.0255600000000001E-2</c:v>
                </c:pt>
                <c:pt idx="71">
                  <c:v>7.4701500000000004E-2</c:v>
                </c:pt>
                <c:pt idx="72">
                  <c:v>7.1058300000000005E-2</c:v>
                </c:pt>
                <c:pt idx="73">
                  <c:v>5.7970899999999999E-2</c:v>
                </c:pt>
                <c:pt idx="74">
                  <c:v>3.4463100000000003E-2</c:v>
                </c:pt>
                <c:pt idx="75" formatCode="0.00E+00">
                  <c:v>1.4210899999999999E-14</c:v>
                </c:pt>
                <c:pt idx="76">
                  <c:v>3.4463100000000003E-2</c:v>
                </c:pt>
                <c:pt idx="77">
                  <c:v>5.7970899999999999E-2</c:v>
                </c:pt>
                <c:pt idx="78">
                  <c:v>7.1058300000000005E-2</c:v>
                </c:pt>
                <c:pt idx="79">
                  <c:v>7.4701500000000004E-2</c:v>
                </c:pt>
                <c:pt idx="80">
                  <c:v>7.0255600000000001E-2</c:v>
                </c:pt>
                <c:pt idx="81">
                  <c:v>5.9371500000000001E-2</c:v>
                </c:pt>
                <c:pt idx="82">
                  <c:v>4.3897400000000003E-2</c:v>
                </c:pt>
                <c:pt idx="83">
                  <c:v>2.5769400000000001E-2</c:v>
                </c:pt>
                <c:pt idx="84">
                  <c:v>6.8988399999999998E-3</c:v>
                </c:pt>
                <c:pt idx="85">
                  <c:v>1.0938399999999999E-2</c:v>
                </c:pt>
                <c:pt idx="86">
                  <c:v>2.6203799999999999E-2</c:v>
                </c:pt>
                <c:pt idx="87">
                  <c:v>3.7682899999999998E-2</c:v>
                </c:pt>
                <c:pt idx="88">
                  <c:v>4.4551199999999999E-2</c:v>
                </c:pt>
                <c:pt idx="89">
                  <c:v>4.6415699999999997E-2</c:v>
                </c:pt>
                <c:pt idx="90">
                  <c:v>4.3327900000000003E-2</c:v>
                </c:pt>
                <c:pt idx="91">
                  <c:v>3.5767399999999998E-2</c:v>
                </c:pt>
                <c:pt idx="92">
                  <c:v>2.45959E-2</c:v>
                </c:pt>
                <c:pt idx="93">
                  <c:v>1.09839E-2</c:v>
                </c:pt>
                <c:pt idx="94">
                  <c:v>3.6863999999999998E-3</c:v>
                </c:pt>
                <c:pt idx="95">
                  <c:v>1.7936199999999999E-2</c:v>
                </c:pt>
                <c:pt idx="96">
                  <c:v>3.0315999999999999E-2</c:v>
                </c:pt>
                <c:pt idx="97">
                  <c:v>3.95345E-2</c:v>
                </c:pt>
                <c:pt idx="98">
                  <c:v>4.4579399999999998E-2</c:v>
                </c:pt>
                <c:pt idx="99">
                  <c:v>4.4823200000000001E-2</c:v>
                </c:pt>
                <c:pt idx="100">
                  <c:v>4.0100999999999998E-2</c:v>
                </c:pt>
                <c:pt idx="101">
                  <c:v>3.0754400000000001E-2</c:v>
                </c:pt>
                <c:pt idx="102">
                  <c:v>1.7632100000000001E-2</c:v>
                </c:pt>
                <c:pt idx="103">
                  <c:v>2.0421599999999999E-3</c:v>
                </c:pt>
                <c:pt idx="104">
                  <c:v>1.4346599999999999E-2</c:v>
                </c:pt>
                <c:pt idx="105">
                  <c:v>2.9653200000000001E-2</c:v>
                </c:pt>
                <c:pt idx="106">
                  <c:v>4.1980000000000003E-2</c:v>
                </c:pt>
                <c:pt idx="107">
                  <c:v>4.9645500000000002E-2</c:v>
                </c:pt>
                <c:pt idx="108">
                  <c:v>5.14422E-2</c:v>
                </c:pt>
                <c:pt idx="109">
                  <c:v>4.6902300000000001E-2</c:v>
                </c:pt>
                <c:pt idx="110">
                  <c:v>3.6551199999999999E-2</c:v>
                </c:pt>
                <c:pt idx="111">
                  <c:v>2.2123299999999999E-2</c:v>
                </c:pt>
                <c:pt idx="112">
                  <c:v>6.7147099999999996E-3</c:v>
                </c:pt>
                <c:pt idx="113">
                  <c:v>5.1550600000000004E-3</c:v>
                </c:pt>
                <c:pt idx="114">
                  <c:v>7.5986500000000002E-3</c:v>
                </c:pt>
                <c:pt idx="115">
                  <c:v>8.6996500000000004E-2</c:v>
                </c:pt>
                <c:pt idx="116">
                  <c:v>0.18196799999999999</c:v>
                </c:pt>
                <c:pt idx="117">
                  <c:v>0.25044499999999997</c:v>
                </c:pt>
                <c:pt idx="118">
                  <c:v>0.28443000000000002</c:v>
                </c:pt>
                <c:pt idx="119">
                  <c:v>0.277169</c:v>
                </c:pt>
                <c:pt idx="120">
                  <c:v>0.22411800000000001</c:v>
                </c:pt>
                <c:pt idx="121">
                  <c:v>0.12399</c:v>
                </c:pt>
                <c:pt idx="122">
                  <c:v>2.0208199999999999E-2</c:v>
                </c:pt>
                <c:pt idx="123">
                  <c:v>0.20024400000000001</c:v>
                </c:pt>
                <c:pt idx="124">
                  <c:v>0.401951</c:v>
                </c:pt>
                <c:pt idx="125">
                  <c:v>0.60489899999999996</c:v>
                </c:pt>
                <c:pt idx="126">
                  <c:v>0.78260200000000002</c:v>
                </c:pt>
                <c:pt idx="127">
                  <c:v>0.90343899999999999</c:v>
                </c:pt>
                <c:pt idx="128">
                  <c:v>0.93248600000000004</c:v>
                </c:pt>
                <c:pt idx="129">
                  <c:v>0.83439799999999997</c:v>
                </c:pt>
                <c:pt idx="130">
                  <c:v>0.57750900000000005</c:v>
                </c:pt>
                <c:pt idx="131">
                  <c:v>0.13919300000000001</c:v>
                </c:pt>
                <c:pt idx="132">
                  <c:v>0.487516</c:v>
                </c:pt>
                <c:pt idx="133">
                  <c:v>1.28623</c:v>
                </c:pt>
                <c:pt idx="134">
                  <c:v>2.2088000000000001</c:v>
                </c:pt>
                <c:pt idx="135">
                  <c:v>3.1668599999999998</c:v>
                </c:pt>
                <c:pt idx="136">
                  <c:v>4.0243000000000002</c:v>
                </c:pt>
                <c:pt idx="137">
                  <c:v>4.5921799999999999</c:v>
                </c:pt>
                <c:pt idx="138">
                  <c:v>4.62819</c:v>
                </c:pt>
                <c:pt idx="139">
                  <c:v>3.8434300000000001</c:v>
                </c:pt>
                <c:pt idx="140">
                  <c:v>1.92038</c:v>
                </c:pt>
                <c:pt idx="141">
                  <c:v>1.4531000000000001</c:v>
                </c:pt>
                <c:pt idx="142">
                  <c:v>6.5272399999999999</c:v>
                </c:pt>
                <c:pt idx="143">
                  <c:v>13.4034</c:v>
                </c:pt>
                <c:pt idx="144">
                  <c:v>21.906500000000001</c:v>
                </c:pt>
                <c:pt idx="145">
                  <c:v>31.404199999999999</c:v>
                </c:pt>
                <c:pt idx="146">
                  <c:v>40.557099999999998</c:v>
                </c:pt>
                <c:pt idx="147">
                  <c:v>46.982199999999999</c:v>
                </c:pt>
                <c:pt idx="148">
                  <c:v>46.804900000000004</c:v>
                </c:pt>
                <c:pt idx="149">
                  <c:v>34.073099999999997</c:v>
                </c:pt>
                <c:pt idx="150" formatCode="0.00E+00">
                  <c:v>3.9567200000000001E-10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635776"/>
        <c:axId val="208637312"/>
      </c:scatterChart>
      <c:valAx>
        <c:axId val="20863577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08637312"/>
        <c:crosses val="autoZero"/>
        <c:crossBetween val="midCat"/>
      </c:valAx>
      <c:valAx>
        <c:axId val="20863731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08635776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6.472120016102742E-2"/>
          <c:w val="0.95261158483192998"/>
          <c:h val="0.84007486999781866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'-3,3n16'!$B$199:$B$349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'-3,3n16'!$C$199:$C$349</c:f>
              <c:numCache>
                <c:formatCode>General</c:formatCode>
                <c:ptCount val="151"/>
                <c:pt idx="0">
                  <c:v>2.9699800000000001</c:v>
                </c:pt>
                <c:pt idx="1">
                  <c:v>2.91133</c:v>
                </c:pt>
                <c:pt idx="2">
                  <c:v>2.8485999999999998</c:v>
                </c:pt>
                <c:pt idx="3">
                  <c:v>2.7820200000000002</c:v>
                </c:pt>
                <c:pt idx="4">
                  <c:v>2.7118199999999999</c:v>
                </c:pt>
                <c:pt idx="5">
                  <c:v>2.63822</c:v>
                </c:pt>
                <c:pt idx="6">
                  <c:v>2.56148</c:v>
                </c:pt>
                <c:pt idx="7">
                  <c:v>2.48183</c:v>
                </c:pt>
                <c:pt idx="8">
                  <c:v>2.3995199999999999</c:v>
                </c:pt>
                <c:pt idx="9">
                  <c:v>2.3148</c:v>
                </c:pt>
                <c:pt idx="10">
                  <c:v>2.2279100000000001</c:v>
                </c:pt>
                <c:pt idx="11">
                  <c:v>2.1391100000000001</c:v>
                </c:pt>
                <c:pt idx="12">
                  <c:v>2.0486399999999998</c:v>
                </c:pt>
                <c:pt idx="13">
                  <c:v>1.9567600000000001</c:v>
                </c:pt>
                <c:pt idx="14">
                  <c:v>1.86371</c:v>
                </c:pt>
                <c:pt idx="15">
                  <c:v>1.7697400000000001</c:v>
                </c:pt>
                <c:pt idx="16">
                  <c:v>1.6751100000000001</c:v>
                </c:pt>
                <c:pt idx="17">
                  <c:v>1.58005</c:v>
                </c:pt>
                <c:pt idx="18">
                  <c:v>1.4847999999999999</c:v>
                </c:pt>
                <c:pt idx="19">
                  <c:v>1.38961</c:v>
                </c:pt>
                <c:pt idx="20">
                  <c:v>1.2947</c:v>
                </c:pt>
                <c:pt idx="21">
                  <c:v>1.20031</c:v>
                </c:pt>
                <c:pt idx="22">
                  <c:v>1.10666</c:v>
                </c:pt>
                <c:pt idx="23">
                  <c:v>1.01396</c:v>
                </c:pt>
                <c:pt idx="24">
                  <c:v>0.92243900000000001</c:v>
                </c:pt>
                <c:pt idx="25">
                  <c:v>0.83229399999999998</c:v>
                </c:pt>
                <c:pt idx="26">
                  <c:v>0.74372499999999997</c:v>
                </c:pt>
                <c:pt idx="27">
                  <c:v>0.65692700000000004</c:v>
                </c:pt>
                <c:pt idx="28">
                  <c:v>0.57208400000000004</c:v>
                </c:pt>
                <c:pt idx="29">
                  <c:v>0.48937399999999998</c:v>
                </c:pt>
                <c:pt idx="30">
                  <c:v>0.40896399999999999</c:v>
                </c:pt>
                <c:pt idx="31">
                  <c:v>0.331015</c:v>
                </c:pt>
                <c:pt idx="32">
                  <c:v>0.25567899999999999</c:v>
                </c:pt>
                <c:pt idx="33">
                  <c:v>0.18309800000000001</c:v>
                </c:pt>
                <c:pt idx="34">
                  <c:v>0.113403</c:v>
                </c:pt>
                <c:pt idx="35">
                  <c:v>4.6719200000000002E-2</c:v>
                </c:pt>
                <c:pt idx="36">
                  <c:v>1.68419E-2</c:v>
                </c:pt>
                <c:pt idx="37">
                  <c:v>7.7177200000000001E-2</c:v>
                </c:pt>
                <c:pt idx="38">
                  <c:v>0.13419400000000001</c:v>
                </c:pt>
                <c:pt idx="39">
                  <c:v>0.18781</c:v>
                </c:pt>
                <c:pt idx="40">
                  <c:v>0.237954</c:v>
                </c:pt>
                <c:pt idx="41">
                  <c:v>0.28456500000000001</c:v>
                </c:pt>
                <c:pt idx="42">
                  <c:v>0.32759199999999999</c:v>
                </c:pt>
                <c:pt idx="43">
                  <c:v>0.36699500000000002</c:v>
                </c:pt>
                <c:pt idx="44">
                  <c:v>0.40274700000000002</c:v>
                </c:pt>
                <c:pt idx="45">
                  <c:v>0.43482900000000002</c:v>
                </c:pt>
                <c:pt idx="46">
                  <c:v>0.46323399999999998</c:v>
                </c:pt>
                <c:pt idx="47">
                  <c:v>0.48796400000000001</c:v>
                </c:pt>
                <c:pt idx="48">
                  <c:v>0.50903500000000002</c:v>
                </c:pt>
                <c:pt idx="49">
                  <c:v>0.52646899999999996</c:v>
                </c:pt>
                <c:pt idx="50">
                  <c:v>0.54030199999999995</c:v>
                </c:pt>
                <c:pt idx="51">
                  <c:v>0.55057900000000004</c:v>
                </c:pt>
                <c:pt idx="52">
                  <c:v>0.55735500000000004</c:v>
                </c:pt>
                <c:pt idx="53">
                  <c:v>0.560693</c:v>
                </c:pt>
                <c:pt idx="54">
                  <c:v>0.56066899999999997</c:v>
                </c:pt>
                <c:pt idx="55">
                  <c:v>0.557365</c:v>
                </c:pt>
                <c:pt idx="56">
                  <c:v>0.550875</c:v>
                </c:pt>
                <c:pt idx="57">
                  <c:v>0.5413</c:v>
                </c:pt>
                <c:pt idx="58">
                  <c:v>0.52874900000000002</c:v>
                </c:pt>
                <c:pt idx="59">
                  <c:v>0.51334100000000005</c:v>
                </c:pt>
                <c:pt idx="60">
                  <c:v>0.495201</c:v>
                </c:pt>
                <c:pt idx="61">
                  <c:v>0.47446300000000002</c:v>
                </c:pt>
                <c:pt idx="62">
                  <c:v>0.451266</c:v>
                </c:pt>
                <c:pt idx="63">
                  <c:v>0.42575800000000003</c:v>
                </c:pt>
                <c:pt idx="64">
                  <c:v>0.39809099999999997</c:v>
                </c:pt>
                <c:pt idx="65">
                  <c:v>0.36842399999999997</c:v>
                </c:pt>
                <c:pt idx="66">
                  <c:v>0.33692299999999997</c:v>
                </c:pt>
                <c:pt idx="67">
                  <c:v>0.303755</c:v>
                </c:pt>
                <c:pt idx="68">
                  <c:v>0.269096</c:v>
                </c:pt>
                <c:pt idx="69">
                  <c:v>0.23312099999999999</c:v>
                </c:pt>
                <c:pt idx="70">
                  <c:v>0.19601299999999999</c:v>
                </c:pt>
                <c:pt idx="71">
                  <c:v>0.15795600000000001</c:v>
                </c:pt>
                <c:pt idx="72">
                  <c:v>0.11913700000000001</c:v>
                </c:pt>
                <c:pt idx="73">
                  <c:v>7.9744099999999998E-2</c:v>
                </c:pt>
                <c:pt idx="74">
                  <c:v>3.9967999999999997E-2</c:v>
                </c:pt>
                <c:pt idx="75">
                  <c:v>0</c:v>
                </c:pt>
                <c:pt idx="76">
                  <c:v>3.9967999999999997E-2</c:v>
                </c:pt>
                <c:pt idx="77">
                  <c:v>7.9744099999999998E-2</c:v>
                </c:pt>
                <c:pt idx="78">
                  <c:v>0.11913700000000001</c:v>
                </c:pt>
                <c:pt idx="79">
                  <c:v>0.15795600000000001</c:v>
                </c:pt>
                <c:pt idx="80">
                  <c:v>0.19601299999999999</c:v>
                </c:pt>
                <c:pt idx="81">
                  <c:v>0.23312099999999999</c:v>
                </c:pt>
                <c:pt idx="82">
                  <c:v>0.269096</c:v>
                </c:pt>
                <c:pt idx="83">
                  <c:v>0.303755</c:v>
                </c:pt>
                <c:pt idx="84">
                  <c:v>0.33692299999999997</c:v>
                </c:pt>
                <c:pt idx="85">
                  <c:v>0.36842399999999997</c:v>
                </c:pt>
                <c:pt idx="86">
                  <c:v>0.39809099999999997</c:v>
                </c:pt>
                <c:pt idx="87">
                  <c:v>0.42575800000000003</c:v>
                </c:pt>
                <c:pt idx="88">
                  <c:v>0.451266</c:v>
                </c:pt>
                <c:pt idx="89">
                  <c:v>0.47446300000000002</c:v>
                </c:pt>
                <c:pt idx="90">
                  <c:v>0.495201</c:v>
                </c:pt>
                <c:pt idx="91">
                  <c:v>0.51334100000000005</c:v>
                </c:pt>
                <c:pt idx="92">
                  <c:v>0.52874900000000002</c:v>
                </c:pt>
                <c:pt idx="93">
                  <c:v>0.5413</c:v>
                </c:pt>
                <c:pt idx="94">
                  <c:v>0.550875</c:v>
                </c:pt>
                <c:pt idx="95">
                  <c:v>0.557365</c:v>
                </c:pt>
                <c:pt idx="96">
                  <c:v>0.56066899999999997</c:v>
                </c:pt>
                <c:pt idx="97">
                  <c:v>0.560693</c:v>
                </c:pt>
                <c:pt idx="98">
                  <c:v>0.55735500000000004</c:v>
                </c:pt>
                <c:pt idx="99">
                  <c:v>0.55057900000000004</c:v>
                </c:pt>
                <c:pt idx="100">
                  <c:v>0.54030199999999995</c:v>
                </c:pt>
                <c:pt idx="101">
                  <c:v>0.52646899999999996</c:v>
                </c:pt>
                <c:pt idx="102">
                  <c:v>0.50903500000000002</c:v>
                </c:pt>
                <c:pt idx="103">
                  <c:v>0.48796400000000001</c:v>
                </c:pt>
                <c:pt idx="104">
                  <c:v>0.46323399999999998</c:v>
                </c:pt>
                <c:pt idx="105">
                  <c:v>0.43482900000000002</c:v>
                </c:pt>
                <c:pt idx="106">
                  <c:v>0.40274700000000002</c:v>
                </c:pt>
                <c:pt idx="107">
                  <c:v>0.36699500000000002</c:v>
                </c:pt>
                <c:pt idx="108">
                  <c:v>0.32759199999999999</c:v>
                </c:pt>
                <c:pt idx="109">
                  <c:v>0.28456500000000001</c:v>
                </c:pt>
                <c:pt idx="110">
                  <c:v>0.237954</c:v>
                </c:pt>
                <c:pt idx="111">
                  <c:v>0.18781</c:v>
                </c:pt>
                <c:pt idx="112">
                  <c:v>0.13419400000000001</c:v>
                </c:pt>
                <c:pt idx="113">
                  <c:v>7.7177200000000001E-2</c:v>
                </c:pt>
                <c:pt idx="114">
                  <c:v>1.68419E-2</c:v>
                </c:pt>
                <c:pt idx="115">
                  <c:v>4.6719200000000002E-2</c:v>
                </c:pt>
                <c:pt idx="116">
                  <c:v>0.113403</c:v>
                </c:pt>
                <c:pt idx="117">
                  <c:v>0.18309800000000001</c:v>
                </c:pt>
                <c:pt idx="118">
                  <c:v>0.25567899999999999</c:v>
                </c:pt>
                <c:pt idx="119">
                  <c:v>0.331015</c:v>
                </c:pt>
                <c:pt idx="120">
                  <c:v>0.40896399999999999</c:v>
                </c:pt>
                <c:pt idx="121">
                  <c:v>0.48937399999999998</c:v>
                </c:pt>
                <c:pt idx="122">
                  <c:v>0.57208400000000004</c:v>
                </c:pt>
                <c:pt idx="123">
                  <c:v>0.65692700000000004</c:v>
                </c:pt>
                <c:pt idx="124">
                  <c:v>0.74372499999999997</c:v>
                </c:pt>
                <c:pt idx="125">
                  <c:v>0.83229399999999998</c:v>
                </c:pt>
                <c:pt idx="126">
                  <c:v>0.92243900000000001</c:v>
                </c:pt>
                <c:pt idx="127">
                  <c:v>1.01396</c:v>
                </c:pt>
                <c:pt idx="128">
                  <c:v>1.10666</c:v>
                </c:pt>
                <c:pt idx="129">
                  <c:v>1.20031</c:v>
                </c:pt>
                <c:pt idx="130">
                  <c:v>1.2947</c:v>
                </c:pt>
                <c:pt idx="131">
                  <c:v>1.38961</c:v>
                </c:pt>
                <c:pt idx="132">
                  <c:v>1.4847999999999999</c:v>
                </c:pt>
                <c:pt idx="133">
                  <c:v>1.58005</c:v>
                </c:pt>
                <c:pt idx="134">
                  <c:v>1.6751100000000001</c:v>
                </c:pt>
                <c:pt idx="135">
                  <c:v>1.7697400000000001</c:v>
                </c:pt>
                <c:pt idx="136">
                  <c:v>1.86371</c:v>
                </c:pt>
                <c:pt idx="137">
                  <c:v>1.9567600000000001</c:v>
                </c:pt>
                <c:pt idx="138">
                  <c:v>2.0486399999999998</c:v>
                </c:pt>
                <c:pt idx="139">
                  <c:v>2.1391100000000001</c:v>
                </c:pt>
                <c:pt idx="140">
                  <c:v>2.2279100000000001</c:v>
                </c:pt>
                <c:pt idx="141">
                  <c:v>2.3148</c:v>
                </c:pt>
                <c:pt idx="142">
                  <c:v>2.3995199999999999</c:v>
                </c:pt>
                <c:pt idx="143">
                  <c:v>2.48183</c:v>
                </c:pt>
                <c:pt idx="144">
                  <c:v>2.56148</c:v>
                </c:pt>
                <c:pt idx="145">
                  <c:v>2.63822</c:v>
                </c:pt>
                <c:pt idx="146">
                  <c:v>2.7118199999999999</c:v>
                </c:pt>
                <c:pt idx="147">
                  <c:v>2.7820200000000002</c:v>
                </c:pt>
                <c:pt idx="148">
                  <c:v>2.8485999999999998</c:v>
                </c:pt>
                <c:pt idx="149">
                  <c:v>2.91133</c:v>
                </c:pt>
                <c:pt idx="150">
                  <c:v>2.9699800000000001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'-3,3n16'!$B$199:$B$349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'-3,3n16'!$D$199:$D$349</c:f>
              <c:numCache>
                <c:formatCode>General</c:formatCode>
                <c:ptCount val="151"/>
                <c:pt idx="0">
                  <c:v>3.0030999999999999</c:v>
                </c:pt>
                <c:pt idx="1">
                  <c:v>2.8795500000000001</c:v>
                </c:pt>
                <c:pt idx="2">
                  <c:v>2.8241200000000002</c:v>
                </c:pt>
                <c:pt idx="3">
                  <c:v>2.7860299999999998</c:v>
                </c:pt>
                <c:pt idx="4">
                  <c:v>2.7398600000000002</c:v>
                </c:pt>
                <c:pt idx="5">
                  <c:v>2.6761200000000001</c:v>
                </c:pt>
                <c:pt idx="6">
                  <c:v>2.5945100000000001</c:v>
                </c:pt>
                <c:pt idx="7">
                  <c:v>2.4993699999999999</c:v>
                </c:pt>
                <c:pt idx="8">
                  <c:v>2.3966400000000001</c:v>
                </c:pt>
                <c:pt idx="9">
                  <c:v>2.29203</c:v>
                </c:pt>
                <c:pt idx="10">
                  <c:v>2.1900400000000002</c:v>
                </c:pt>
                <c:pt idx="11">
                  <c:v>2.0935100000000002</c:v>
                </c:pt>
                <c:pt idx="12">
                  <c:v>2.00366</c:v>
                </c:pt>
                <c:pt idx="13">
                  <c:v>1.92025</c:v>
                </c:pt>
                <c:pt idx="14">
                  <c:v>1.8419700000000001</c:v>
                </c:pt>
                <c:pt idx="15">
                  <c:v>1.76677</c:v>
                </c:pt>
                <c:pt idx="16">
                  <c:v>1.6922999999999999</c:v>
                </c:pt>
                <c:pt idx="17">
                  <c:v>1.6162099999999999</c:v>
                </c:pt>
                <c:pt idx="18">
                  <c:v>1.5364199999999999</c:v>
                </c:pt>
                <c:pt idx="19">
                  <c:v>1.4513199999999999</c:v>
                </c:pt>
                <c:pt idx="20">
                  <c:v>1.35992</c:v>
                </c:pt>
                <c:pt idx="21">
                  <c:v>1.2618799999999999</c:v>
                </c:pt>
                <c:pt idx="22">
                  <c:v>1.1575299999999999</c:v>
                </c:pt>
                <c:pt idx="23">
                  <c:v>1.0478000000000001</c:v>
                </c:pt>
                <c:pt idx="24">
                  <c:v>0.93418299999999999</c:v>
                </c:pt>
                <c:pt idx="25">
                  <c:v>0.81855299999999998</c:v>
                </c:pt>
                <c:pt idx="26">
                  <c:v>0.70309600000000005</c:v>
                </c:pt>
                <c:pt idx="27">
                  <c:v>0.59015600000000001</c:v>
                </c:pt>
                <c:pt idx="28">
                  <c:v>0.48210900000000001</c:v>
                </c:pt>
                <c:pt idx="29">
                  <c:v>0.38124200000000003</c:v>
                </c:pt>
                <c:pt idx="30">
                  <c:v>0.28964800000000002</c:v>
                </c:pt>
                <c:pt idx="31">
                  <c:v>0.20913999999999999</c:v>
                </c:pt>
                <c:pt idx="32">
                  <c:v>0.141179</c:v>
                </c:pt>
                <c:pt idx="33">
                  <c:v>8.6827699999999994E-2</c:v>
                </c:pt>
                <c:pt idx="34">
                  <c:v>4.6725599999999999E-2</c:v>
                </c:pt>
                <c:pt idx="35">
                  <c:v>2.1077700000000001E-2</c:v>
                </c:pt>
                <c:pt idx="36">
                  <c:v>9.6669100000000008E-3</c:v>
                </c:pt>
                <c:pt idx="37">
                  <c:v>1.18788E-2</c:v>
                </c:pt>
                <c:pt idx="38">
                  <c:v>2.67405E-2</c:v>
                </c:pt>
                <c:pt idx="39">
                  <c:v>5.2969599999999999E-2</c:v>
                </c:pt>
                <c:pt idx="40">
                  <c:v>8.9029800000000006E-2</c:v>
                </c:pt>
                <c:pt idx="41">
                  <c:v>0.133192</c:v>
                </c:pt>
                <c:pt idx="42">
                  <c:v>0.18359600000000001</c:v>
                </c:pt>
                <c:pt idx="43">
                  <c:v>0.238316</c:v>
                </c:pt>
                <c:pt idx="44">
                  <c:v>0.29541499999999998</c:v>
                </c:pt>
                <c:pt idx="45">
                  <c:v>0.35300599999999999</c:v>
                </c:pt>
                <c:pt idx="46">
                  <c:v>0.40929700000000002</c:v>
                </c:pt>
                <c:pt idx="47">
                  <c:v>0.46264</c:v>
                </c:pt>
                <c:pt idx="48">
                  <c:v>0.51156000000000001</c:v>
                </c:pt>
                <c:pt idx="49">
                  <c:v>0.55478799999999995</c:v>
                </c:pt>
                <c:pt idx="50">
                  <c:v>0.59128099999999995</c:v>
                </c:pt>
                <c:pt idx="51">
                  <c:v>0.62023200000000001</c:v>
                </c:pt>
                <c:pt idx="52">
                  <c:v>0.64107599999999998</c:v>
                </c:pt>
                <c:pt idx="53">
                  <c:v>0.65348899999999999</c:v>
                </c:pt>
                <c:pt idx="54">
                  <c:v>0.65737800000000002</c:v>
                </c:pt>
                <c:pt idx="55">
                  <c:v>0.65287099999999998</c:v>
                </c:pt>
                <c:pt idx="56">
                  <c:v>0.64029899999999995</c:v>
                </c:pt>
                <c:pt idx="57">
                  <c:v>0.62017199999999995</c:v>
                </c:pt>
                <c:pt idx="58">
                  <c:v>0.59315899999999999</c:v>
                </c:pt>
                <c:pt idx="59">
                  <c:v>0.56006400000000001</c:v>
                </c:pt>
                <c:pt idx="60">
                  <c:v>0.52179299999999995</c:v>
                </c:pt>
                <c:pt idx="61">
                  <c:v>0.47933700000000001</c:v>
                </c:pt>
                <c:pt idx="62">
                  <c:v>0.43374099999999999</c:v>
                </c:pt>
                <c:pt idx="63">
                  <c:v>0.38607999999999998</c:v>
                </c:pt>
                <c:pt idx="64">
                  <c:v>0.33743699999999999</c:v>
                </c:pt>
                <c:pt idx="65">
                  <c:v>0.288879</c:v>
                </c:pt>
                <c:pt idx="66">
                  <c:v>0.24144099999999999</c:v>
                </c:pt>
                <c:pt idx="67">
                  <c:v>0.196108</c:v>
                </c:pt>
                <c:pt idx="68">
                  <c:v>0.15379399999999999</c:v>
                </c:pt>
                <c:pt idx="69">
                  <c:v>0.115339</c:v>
                </c:pt>
                <c:pt idx="70">
                  <c:v>8.1487100000000007E-2</c:v>
                </c:pt>
                <c:pt idx="71">
                  <c:v>5.2884899999999999E-2</c:v>
                </c:pt>
                <c:pt idx="72">
                  <c:v>3.0070199999999998E-2</c:v>
                </c:pt>
                <c:pt idx="73">
                  <c:v>1.34673E-2</c:v>
                </c:pt>
                <c:pt idx="74">
                  <c:v>3.3822700000000002E-3</c:v>
                </c:pt>
                <c:pt idx="75" formatCode="0.00E+00">
                  <c:v>2.2821199999999999E-13</c:v>
                </c:pt>
                <c:pt idx="76">
                  <c:v>3.3822700000000002E-3</c:v>
                </c:pt>
                <c:pt idx="77">
                  <c:v>1.34673E-2</c:v>
                </c:pt>
                <c:pt idx="78">
                  <c:v>3.0070199999999998E-2</c:v>
                </c:pt>
                <c:pt idx="79">
                  <c:v>5.2884899999999999E-2</c:v>
                </c:pt>
                <c:pt idx="80">
                  <c:v>8.1487100000000007E-2</c:v>
                </c:pt>
                <c:pt idx="81">
                  <c:v>0.115339</c:v>
                </c:pt>
                <c:pt idx="82">
                  <c:v>0.15379399999999999</c:v>
                </c:pt>
                <c:pt idx="83">
                  <c:v>0.196108</c:v>
                </c:pt>
                <c:pt idx="84">
                  <c:v>0.24144099999999999</c:v>
                </c:pt>
                <c:pt idx="85">
                  <c:v>0.288879</c:v>
                </c:pt>
                <c:pt idx="86">
                  <c:v>0.33743699999999999</c:v>
                </c:pt>
                <c:pt idx="87">
                  <c:v>0.38607999999999998</c:v>
                </c:pt>
                <c:pt idx="88">
                  <c:v>0.43374099999999999</c:v>
                </c:pt>
                <c:pt idx="89">
                  <c:v>0.47933700000000001</c:v>
                </c:pt>
                <c:pt idx="90">
                  <c:v>0.52179299999999995</c:v>
                </c:pt>
                <c:pt idx="91">
                  <c:v>0.56006400000000001</c:v>
                </c:pt>
                <c:pt idx="92">
                  <c:v>0.59315899999999999</c:v>
                </c:pt>
                <c:pt idx="93">
                  <c:v>0.62017199999999995</c:v>
                </c:pt>
                <c:pt idx="94">
                  <c:v>0.64029899999999995</c:v>
                </c:pt>
                <c:pt idx="95">
                  <c:v>0.65287099999999998</c:v>
                </c:pt>
                <c:pt idx="96">
                  <c:v>0.65737800000000002</c:v>
                </c:pt>
                <c:pt idx="97">
                  <c:v>0.65348899999999999</c:v>
                </c:pt>
                <c:pt idx="98">
                  <c:v>0.64107599999999998</c:v>
                </c:pt>
                <c:pt idx="99">
                  <c:v>0.62023200000000001</c:v>
                </c:pt>
                <c:pt idx="100">
                  <c:v>0.59128099999999995</c:v>
                </c:pt>
                <c:pt idx="101">
                  <c:v>0.55478799999999995</c:v>
                </c:pt>
                <c:pt idx="102">
                  <c:v>0.51156000000000001</c:v>
                </c:pt>
                <c:pt idx="103">
                  <c:v>0.46264</c:v>
                </c:pt>
                <c:pt idx="104">
                  <c:v>0.40929700000000002</c:v>
                </c:pt>
                <c:pt idx="105">
                  <c:v>0.35300599999999999</c:v>
                </c:pt>
                <c:pt idx="106">
                  <c:v>0.29541499999999998</c:v>
                </c:pt>
                <c:pt idx="107">
                  <c:v>0.238316</c:v>
                </c:pt>
                <c:pt idx="108">
                  <c:v>0.18359600000000001</c:v>
                </c:pt>
                <c:pt idx="109">
                  <c:v>0.133192</c:v>
                </c:pt>
                <c:pt idx="110">
                  <c:v>8.9029800000000006E-2</c:v>
                </c:pt>
                <c:pt idx="111">
                  <c:v>5.2969599999999999E-2</c:v>
                </c:pt>
                <c:pt idx="112">
                  <c:v>2.67405E-2</c:v>
                </c:pt>
                <c:pt idx="113">
                  <c:v>1.18788E-2</c:v>
                </c:pt>
                <c:pt idx="114">
                  <c:v>9.6669100000000008E-3</c:v>
                </c:pt>
                <c:pt idx="115">
                  <c:v>2.1077700000000001E-2</c:v>
                </c:pt>
                <c:pt idx="116">
                  <c:v>4.6725599999999999E-2</c:v>
                </c:pt>
                <c:pt idx="117">
                  <c:v>8.6827699999999994E-2</c:v>
                </c:pt>
                <c:pt idx="118">
                  <c:v>0.141179</c:v>
                </c:pt>
                <c:pt idx="119">
                  <c:v>0.20913999999999999</c:v>
                </c:pt>
                <c:pt idx="120">
                  <c:v>0.28964800000000002</c:v>
                </c:pt>
                <c:pt idx="121">
                  <c:v>0.38124200000000003</c:v>
                </c:pt>
                <c:pt idx="122">
                  <c:v>0.48210900000000001</c:v>
                </c:pt>
                <c:pt idx="123">
                  <c:v>0.59015600000000001</c:v>
                </c:pt>
                <c:pt idx="124">
                  <c:v>0.70309600000000005</c:v>
                </c:pt>
                <c:pt idx="125">
                  <c:v>0.81855299999999998</c:v>
                </c:pt>
                <c:pt idx="126">
                  <c:v>0.93418299999999999</c:v>
                </c:pt>
                <c:pt idx="127">
                  <c:v>1.0478000000000001</c:v>
                </c:pt>
                <c:pt idx="128">
                  <c:v>1.1575299999999999</c:v>
                </c:pt>
                <c:pt idx="129">
                  <c:v>1.2618799999999999</c:v>
                </c:pt>
                <c:pt idx="130">
                  <c:v>1.35992</c:v>
                </c:pt>
                <c:pt idx="131">
                  <c:v>1.4513199999999999</c:v>
                </c:pt>
                <c:pt idx="132">
                  <c:v>1.5364199999999999</c:v>
                </c:pt>
                <c:pt idx="133">
                  <c:v>1.6162099999999999</c:v>
                </c:pt>
                <c:pt idx="134">
                  <c:v>1.6922999999999999</c:v>
                </c:pt>
                <c:pt idx="135">
                  <c:v>1.76677</c:v>
                </c:pt>
                <c:pt idx="136">
                  <c:v>1.8419700000000001</c:v>
                </c:pt>
                <c:pt idx="137">
                  <c:v>1.92025</c:v>
                </c:pt>
                <c:pt idx="138">
                  <c:v>2.00366</c:v>
                </c:pt>
                <c:pt idx="139">
                  <c:v>2.0935100000000002</c:v>
                </c:pt>
                <c:pt idx="140">
                  <c:v>2.1900400000000002</c:v>
                </c:pt>
                <c:pt idx="141">
                  <c:v>2.29203</c:v>
                </c:pt>
                <c:pt idx="142">
                  <c:v>2.3966400000000001</c:v>
                </c:pt>
                <c:pt idx="143">
                  <c:v>2.4993699999999999</c:v>
                </c:pt>
                <c:pt idx="144">
                  <c:v>2.5945100000000001</c:v>
                </c:pt>
                <c:pt idx="145">
                  <c:v>2.6761200000000001</c:v>
                </c:pt>
                <c:pt idx="146">
                  <c:v>2.7398600000000002</c:v>
                </c:pt>
                <c:pt idx="147">
                  <c:v>2.7860299999999998</c:v>
                </c:pt>
                <c:pt idx="148">
                  <c:v>2.8241200000000002</c:v>
                </c:pt>
                <c:pt idx="149">
                  <c:v>2.8795500000000001</c:v>
                </c:pt>
                <c:pt idx="150">
                  <c:v>3.0030999999999999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'-3,3n16'!$B$179:$B$195</c:f>
              <c:numCache>
                <c:formatCode>General</c:formatCode>
                <c:ptCount val="17"/>
                <c:pt idx="0">
                  <c:v>2.9872000000000001</c:v>
                </c:pt>
                <c:pt idx="1">
                  <c:v>2.8854799999999998</c:v>
                </c:pt>
                <c:pt idx="2">
                  <c:v>2.6854900000000002</c:v>
                </c:pt>
                <c:pt idx="3">
                  <c:v>2.39405</c:v>
                </c:pt>
                <c:pt idx="4">
                  <c:v>2.0210900000000001</c:v>
                </c:pt>
                <c:pt idx="5">
                  <c:v>1.5792999999999999</c:v>
                </c:pt>
                <c:pt idx="6">
                  <c:v>1.08372</c:v>
                </c:pt>
                <c:pt idx="7">
                  <c:v>0.55124899999999999</c:v>
                </c:pt>
                <c:pt idx="8" formatCode="0.00E+00">
                  <c:v>1.83697E-16</c:v>
                </c:pt>
                <c:pt idx="9">
                  <c:v>-0.55124899999999999</c:v>
                </c:pt>
                <c:pt idx="10">
                  <c:v>-1.08372</c:v>
                </c:pt>
                <c:pt idx="11">
                  <c:v>-1.5792999999999999</c:v>
                </c:pt>
                <c:pt idx="12">
                  <c:v>-2.0210900000000001</c:v>
                </c:pt>
                <c:pt idx="13">
                  <c:v>-2.39405</c:v>
                </c:pt>
                <c:pt idx="14">
                  <c:v>-2.6854900000000002</c:v>
                </c:pt>
                <c:pt idx="15">
                  <c:v>-2.8854799999999998</c:v>
                </c:pt>
                <c:pt idx="16">
                  <c:v>-2.9872000000000001</c:v>
                </c:pt>
              </c:numCache>
            </c:numRef>
          </c:xVal>
          <c:yVal>
            <c:numRef>
              <c:f>'-3,3n16'!$D$179:$D$195</c:f>
              <c:numCache>
                <c:formatCode>General</c:formatCode>
                <c:ptCount val="17"/>
                <c:pt idx="0">
                  <c:v>2.95167</c:v>
                </c:pt>
                <c:pt idx="1">
                  <c:v>2.7913600000000001</c:v>
                </c:pt>
                <c:pt idx="2">
                  <c:v>2.4109699999999998</c:v>
                </c:pt>
                <c:pt idx="3">
                  <c:v>1.7557100000000001</c:v>
                </c:pt>
                <c:pt idx="4">
                  <c:v>0.87963199999999997</c:v>
                </c:pt>
                <c:pt idx="5">
                  <c:v>1.34241E-2</c:v>
                </c:pt>
                <c:pt idx="6">
                  <c:v>0.50722599999999995</c:v>
                </c:pt>
                <c:pt idx="7">
                  <c:v>0.46959299999999998</c:v>
                </c:pt>
                <c:pt idx="8" formatCode="0.00E+00">
                  <c:v>1.83697E-16</c:v>
                </c:pt>
                <c:pt idx="9">
                  <c:v>0.46959299999999998</c:v>
                </c:pt>
                <c:pt idx="10">
                  <c:v>0.50722599999999995</c:v>
                </c:pt>
                <c:pt idx="11">
                  <c:v>1.34241E-2</c:v>
                </c:pt>
                <c:pt idx="12">
                  <c:v>0.87963199999999997</c:v>
                </c:pt>
                <c:pt idx="13">
                  <c:v>1.7557100000000001</c:v>
                </c:pt>
                <c:pt idx="14">
                  <c:v>2.4109699999999998</c:v>
                </c:pt>
                <c:pt idx="15">
                  <c:v>2.7913600000000001</c:v>
                </c:pt>
                <c:pt idx="16">
                  <c:v>2.95167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'-3,3n16'!$B$199:$B$349</c:f>
              <c:numCache>
                <c:formatCode>General</c:formatCode>
                <c:ptCount val="151"/>
                <c:pt idx="0">
                  <c:v>-3</c:v>
                </c:pt>
                <c:pt idx="1">
                  <c:v>-2.96</c:v>
                </c:pt>
                <c:pt idx="2">
                  <c:v>-2.92</c:v>
                </c:pt>
                <c:pt idx="3">
                  <c:v>-2.88</c:v>
                </c:pt>
                <c:pt idx="4">
                  <c:v>-2.84</c:v>
                </c:pt>
                <c:pt idx="5">
                  <c:v>-2.8</c:v>
                </c:pt>
                <c:pt idx="6">
                  <c:v>-2.76</c:v>
                </c:pt>
                <c:pt idx="7">
                  <c:v>-2.72</c:v>
                </c:pt>
                <c:pt idx="8">
                  <c:v>-2.68</c:v>
                </c:pt>
                <c:pt idx="9">
                  <c:v>-2.64</c:v>
                </c:pt>
                <c:pt idx="10">
                  <c:v>-2.6</c:v>
                </c:pt>
                <c:pt idx="11">
                  <c:v>-2.56</c:v>
                </c:pt>
                <c:pt idx="12">
                  <c:v>-2.52</c:v>
                </c:pt>
                <c:pt idx="13">
                  <c:v>-2.48</c:v>
                </c:pt>
                <c:pt idx="14">
                  <c:v>-2.44</c:v>
                </c:pt>
                <c:pt idx="15">
                  <c:v>-2.4</c:v>
                </c:pt>
                <c:pt idx="16">
                  <c:v>-2.36</c:v>
                </c:pt>
                <c:pt idx="17">
                  <c:v>-2.3199999999999998</c:v>
                </c:pt>
                <c:pt idx="18">
                  <c:v>-2.2799999999999998</c:v>
                </c:pt>
                <c:pt idx="19">
                  <c:v>-2.2400000000000002</c:v>
                </c:pt>
                <c:pt idx="20">
                  <c:v>-2.2000000000000002</c:v>
                </c:pt>
                <c:pt idx="21">
                  <c:v>-2.16</c:v>
                </c:pt>
                <c:pt idx="22">
                  <c:v>-2.12</c:v>
                </c:pt>
                <c:pt idx="23">
                  <c:v>-2.08</c:v>
                </c:pt>
                <c:pt idx="24">
                  <c:v>-2.04</c:v>
                </c:pt>
                <c:pt idx="25">
                  <c:v>-2</c:v>
                </c:pt>
                <c:pt idx="26">
                  <c:v>-1.96</c:v>
                </c:pt>
                <c:pt idx="27">
                  <c:v>-1.92</c:v>
                </c:pt>
                <c:pt idx="28">
                  <c:v>-1.88</c:v>
                </c:pt>
                <c:pt idx="29">
                  <c:v>-1.84</c:v>
                </c:pt>
                <c:pt idx="30">
                  <c:v>-1.8</c:v>
                </c:pt>
                <c:pt idx="31">
                  <c:v>-1.76</c:v>
                </c:pt>
                <c:pt idx="32">
                  <c:v>-1.72</c:v>
                </c:pt>
                <c:pt idx="33">
                  <c:v>-1.68</c:v>
                </c:pt>
                <c:pt idx="34">
                  <c:v>-1.64</c:v>
                </c:pt>
                <c:pt idx="35">
                  <c:v>-1.6</c:v>
                </c:pt>
                <c:pt idx="36">
                  <c:v>-1.56</c:v>
                </c:pt>
                <c:pt idx="37">
                  <c:v>-1.52</c:v>
                </c:pt>
                <c:pt idx="38">
                  <c:v>-1.48</c:v>
                </c:pt>
                <c:pt idx="39">
                  <c:v>-1.44</c:v>
                </c:pt>
                <c:pt idx="40">
                  <c:v>-1.4</c:v>
                </c:pt>
                <c:pt idx="41">
                  <c:v>-1.36</c:v>
                </c:pt>
                <c:pt idx="42">
                  <c:v>-1.32</c:v>
                </c:pt>
                <c:pt idx="43">
                  <c:v>-1.28</c:v>
                </c:pt>
                <c:pt idx="44">
                  <c:v>-1.24</c:v>
                </c:pt>
                <c:pt idx="45">
                  <c:v>-1.2</c:v>
                </c:pt>
                <c:pt idx="46">
                  <c:v>-1.1599999999999999</c:v>
                </c:pt>
                <c:pt idx="47">
                  <c:v>-1.1200000000000001</c:v>
                </c:pt>
                <c:pt idx="48">
                  <c:v>-1.08</c:v>
                </c:pt>
                <c:pt idx="49">
                  <c:v>-1.04</c:v>
                </c:pt>
                <c:pt idx="50">
                  <c:v>-1</c:v>
                </c:pt>
                <c:pt idx="51">
                  <c:v>-0.96</c:v>
                </c:pt>
                <c:pt idx="52">
                  <c:v>-0.92</c:v>
                </c:pt>
                <c:pt idx="53">
                  <c:v>-0.88</c:v>
                </c:pt>
                <c:pt idx="54">
                  <c:v>-0.84</c:v>
                </c:pt>
                <c:pt idx="55">
                  <c:v>-0.8</c:v>
                </c:pt>
                <c:pt idx="56">
                  <c:v>-0.76</c:v>
                </c:pt>
                <c:pt idx="57">
                  <c:v>-0.72</c:v>
                </c:pt>
                <c:pt idx="58">
                  <c:v>-0.68</c:v>
                </c:pt>
                <c:pt idx="59">
                  <c:v>-0.64</c:v>
                </c:pt>
                <c:pt idx="60">
                  <c:v>-0.6</c:v>
                </c:pt>
                <c:pt idx="61">
                  <c:v>-0.56000000000000005</c:v>
                </c:pt>
                <c:pt idx="62">
                  <c:v>-0.52</c:v>
                </c:pt>
                <c:pt idx="63">
                  <c:v>-0.48</c:v>
                </c:pt>
                <c:pt idx="64">
                  <c:v>-0.44</c:v>
                </c:pt>
                <c:pt idx="65">
                  <c:v>-0.4</c:v>
                </c:pt>
                <c:pt idx="66">
                  <c:v>-0.36</c:v>
                </c:pt>
                <c:pt idx="67">
                  <c:v>-0.32</c:v>
                </c:pt>
                <c:pt idx="68">
                  <c:v>-0.28000000000000003</c:v>
                </c:pt>
                <c:pt idx="69">
                  <c:v>-0.24</c:v>
                </c:pt>
                <c:pt idx="70">
                  <c:v>-0.2</c:v>
                </c:pt>
                <c:pt idx="71">
                  <c:v>-0.16</c:v>
                </c:pt>
                <c:pt idx="72">
                  <c:v>-0.12</c:v>
                </c:pt>
                <c:pt idx="73">
                  <c:v>-0.08</c:v>
                </c:pt>
                <c:pt idx="74">
                  <c:v>-0.04</c:v>
                </c:pt>
                <c:pt idx="75">
                  <c:v>0</c:v>
                </c:pt>
                <c:pt idx="76">
                  <c:v>0.04</c:v>
                </c:pt>
                <c:pt idx="77">
                  <c:v>0.08</c:v>
                </c:pt>
                <c:pt idx="78">
                  <c:v>0.12</c:v>
                </c:pt>
                <c:pt idx="79">
                  <c:v>0.16</c:v>
                </c:pt>
                <c:pt idx="80">
                  <c:v>0.2</c:v>
                </c:pt>
                <c:pt idx="81">
                  <c:v>0.24</c:v>
                </c:pt>
                <c:pt idx="82">
                  <c:v>0.28000000000000003</c:v>
                </c:pt>
                <c:pt idx="83">
                  <c:v>0.32</c:v>
                </c:pt>
                <c:pt idx="84">
                  <c:v>0.36</c:v>
                </c:pt>
                <c:pt idx="85">
                  <c:v>0.4</c:v>
                </c:pt>
                <c:pt idx="86">
                  <c:v>0.44</c:v>
                </c:pt>
                <c:pt idx="87">
                  <c:v>0.48</c:v>
                </c:pt>
                <c:pt idx="88">
                  <c:v>0.52</c:v>
                </c:pt>
                <c:pt idx="89">
                  <c:v>0.56000000000000005</c:v>
                </c:pt>
                <c:pt idx="90">
                  <c:v>0.6</c:v>
                </c:pt>
                <c:pt idx="91">
                  <c:v>0.64</c:v>
                </c:pt>
                <c:pt idx="92">
                  <c:v>0.68</c:v>
                </c:pt>
                <c:pt idx="93">
                  <c:v>0.72</c:v>
                </c:pt>
                <c:pt idx="94">
                  <c:v>0.76</c:v>
                </c:pt>
                <c:pt idx="95">
                  <c:v>0.8</c:v>
                </c:pt>
                <c:pt idx="96">
                  <c:v>0.84</c:v>
                </c:pt>
                <c:pt idx="97">
                  <c:v>0.88</c:v>
                </c:pt>
                <c:pt idx="98">
                  <c:v>0.92</c:v>
                </c:pt>
                <c:pt idx="99">
                  <c:v>0.96</c:v>
                </c:pt>
                <c:pt idx="100">
                  <c:v>1</c:v>
                </c:pt>
                <c:pt idx="101">
                  <c:v>1.04</c:v>
                </c:pt>
                <c:pt idx="102">
                  <c:v>1.08</c:v>
                </c:pt>
                <c:pt idx="103">
                  <c:v>1.1200000000000001</c:v>
                </c:pt>
                <c:pt idx="104">
                  <c:v>1.1599999999999999</c:v>
                </c:pt>
                <c:pt idx="105">
                  <c:v>1.2</c:v>
                </c:pt>
                <c:pt idx="106">
                  <c:v>1.24</c:v>
                </c:pt>
                <c:pt idx="107">
                  <c:v>1.28</c:v>
                </c:pt>
                <c:pt idx="108">
                  <c:v>1.32</c:v>
                </c:pt>
                <c:pt idx="109">
                  <c:v>1.36</c:v>
                </c:pt>
                <c:pt idx="110">
                  <c:v>1.4</c:v>
                </c:pt>
                <c:pt idx="111">
                  <c:v>1.44</c:v>
                </c:pt>
                <c:pt idx="112">
                  <c:v>1.48</c:v>
                </c:pt>
                <c:pt idx="113">
                  <c:v>1.52</c:v>
                </c:pt>
                <c:pt idx="114">
                  <c:v>1.56</c:v>
                </c:pt>
                <c:pt idx="115">
                  <c:v>1.6</c:v>
                </c:pt>
                <c:pt idx="116">
                  <c:v>1.64</c:v>
                </c:pt>
                <c:pt idx="117">
                  <c:v>1.68</c:v>
                </c:pt>
                <c:pt idx="118">
                  <c:v>1.72</c:v>
                </c:pt>
                <c:pt idx="119">
                  <c:v>1.76</c:v>
                </c:pt>
                <c:pt idx="120">
                  <c:v>1.8</c:v>
                </c:pt>
                <c:pt idx="121">
                  <c:v>1.84</c:v>
                </c:pt>
                <c:pt idx="122">
                  <c:v>1.88</c:v>
                </c:pt>
                <c:pt idx="123">
                  <c:v>1.92</c:v>
                </c:pt>
                <c:pt idx="124">
                  <c:v>1.96</c:v>
                </c:pt>
                <c:pt idx="125">
                  <c:v>2</c:v>
                </c:pt>
                <c:pt idx="126">
                  <c:v>2.04</c:v>
                </c:pt>
                <c:pt idx="127">
                  <c:v>2.08</c:v>
                </c:pt>
                <c:pt idx="128">
                  <c:v>2.12</c:v>
                </c:pt>
                <c:pt idx="129">
                  <c:v>2.16</c:v>
                </c:pt>
                <c:pt idx="130">
                  <c:v>2.2000000000000002</c:v>
                </c:pt>
                <c:pt idx="131">
                  <c:v>2.2400000000000002</c:v>
                </c:pt>
                <c:pt idx="132">
                  <c:v>2.2799999999999998</c:v>
                </c:pt>
                <c:pt idx="133">
                  <c:v>2.3199999999999998</c:v>
                </c:pt>
                <c:pt idx="134">
                  <c:v>2.36</c:v>
                </c:pt>
                <c:pt idx="135">
                  <c:v>2.4</c:v>
                </c:pt>
                <c:pt idx="136">
                  <c:v>2.44</c:v>
                </c:pt>
                <c:pt idx="137">
                  <c:v>2.48</c:v>
                </c:pt>
                <c:pt idx="138">
                  <c:v>2.52</c:v>
                </c:pt>
                <c:pt idx="139">
                  <c:v>2.56</c:v>
                </c:pt>
                <c:pt idx="140">
                  <c:v>2.6</c:v>
                </c:pt>
                <c:pt idx="141">
                  <c:v>2.64</c:v>
                </c:pt>
                <c:pt idx="142">
                  <c:v>2.68</c:v>
                </c:pt>
                <c:pt idx="143">
                  <c:v>2.72</c:v>
                </c:pt>
                <c:pt idx="144">
                  <c:v>2.76</c:v>
                </c:pt>
                <c:pt idx="145">
                  <c:v>2.8</c:v>
                </c:pt>
                <c:pt idx="146">
                  <c:v>2.84</c:v>
                </c:pt>
                <c:pt idx="147">
                  <c:v>2.88</c:v>
                </c:pt>
                <c:pt idx="148">
                  <c:v>2.92</c:v>
                </c:pt>
                <c:pt idx="149">
                  <c:v>2.96</c:v>
                </c:pt>
                <c:pt idx="150">
                  <c:v>3</c:v>
                </c:pt>
              </c:numCache>
            </c:numRef>
          </c:xVal>
          <c:yVal>
            <c:numRef>
              <c:f>'-3,3n16'!$E$199:$E$349</c:f>
              <c:numCache>
                <c:formatCode>General</c:formatCode>
                <c:ptCount val="151"/>
                <c:pt idx="0">
                  <c:v>3.3124199999999999E-2</c:v>
                </c:pt>
                <c:pt idx="1">
                  <c:v>3.1778099999999997E-2</c:v>
                </c:pt>
                <c:pt idx="2">
                  <c:v>2.4480399999999999E-2</c:v>
                </c:pt>
                <c:pt idx="3">
                  <c:v>4.0106100000000004E-3</c:v>
                </c:pt>
                <c:pt idx="4">
                  <c:v>2.8046499999999999E-2</c:v>
                </c:pt>
                <c:pt idx="5">
                  <c:v>3.7892500000000003E-2</c:v>
                </c:pt>
                <c:pt idx="6">
                  <c:v>3.3024900000000003E-2</c:v>
                </c:pt>
                <c:pt idx="7">
                  <c:v>1.7534500000000001E-2</c:v>
                </c:pt>
                <c:pt idx="8">
                  <c:v>2.8833399999999999E-3</c:v>
                </c:pt>
                <c:pt idx="9">
                  <c:v>2.27651E-2</c:v>
                </c:pt>
                <c:pt idx="10">
                  <c:v>3.7871700000000001E-2</c:v>
                </c:pt>
                <c:pt idx="11">
                  <c:v>4.5595299999999998E-2</c:v>
                </c:pt>
                <c:pt idx="12">
                  <c:v>4.4980100000000002E-2</c:v>
                </c:pt>
                <c:pt idx="13">
                  <c:v>3.6505299999999997E-2</c:v>
                </c:pt>
                <c:pt idx="14">
                  <c:v>2.1743800000000001E-2</c:v>
                </c:pt>
                <c:pt idx="15">
                  <c:v>2.9751999999999999E-3</c:v>
                </c:pt>
                <c:pt idx="16">
                  <c:v>1.7193799999999999E-2</c:v>
                </c:pt>
                <c:pt idx="17">
                  <c:v>3.6164099999999998E-2</c:v>
                </c:pt>
                <c:pt idx="18">
                  <c:v>5.16164E-2</c:v>
                </c:pt>
                <c:pt idx="19">
                  <c:v>6.1711599999999998E-2</c:v>
                </c:pt>
                <c:pt idx="20">
                  <c:v>6.5217399999999995E-2</c:v>
                </c:pt>
                <c:pt idx="21">
                  <c:v>6.1569100000000002E-2</c:v>
                </c:pt>
                <c:pt idx="22">
                  <c:v>5.0869400000000002E-2</c:v>
                </c:pt>
                <c:pt idx="23">
                  <c:v>3.3841400000000001E-2</c:v>
                </c:pt>
                <c:pt idx="24">
                  <c:v>1.17435E-2</c:v>
                </c:pt>
                <c:pt idx="25">
                  <c:v>1.3741E-2</c:v>
                </c:pt>
                <c:pt idx="26">
                  <c:v>4.0629400000000003E-2</c:v>
                </c:pt>
                <c:pt idx="27">
                  <c:v>6.6770999999999997E-2</c:v>
                </c:pt>
                <c:pt idx="28">
                  <c:v>8.9975200000000005E-2</c:v>
                </c:pt>
                <c:pt idx="29">
                  <c:v>0.10813200000000001</c:v>
                </c:pt>
                <c:pt idx="30">
                  <c:v>0.11931600000000001</c:v>
                </c:pt>
                <c:pt idx="31">
                  <c:v>0.121875</c:v>
                </c:pt>
                <c:pt idx="32">
                  <c:v>0.11450100000000001</c:v>
                </c:pt>
                <c:pt idx="33">
                  <c:v>9.6269999999999994E-2</c:v>
                </c:pt>
                <c:pt idx="34">
                  <c:v>6.6677899999999998E-2</c:v>
                </c:pt>
                <c:pt idx="35">
                  <c:v>2.5641500000000001E-2</c:v>
                </c:pt>
                <c:pt idx="36">
                  <c:v>7.1750299999999998E-3</c:v>
                </c:pt>
                <c:pt idx="37">
                  <c:v>6.5298400000000006E-2</c:v>
                </c:pt>
                <c:pt idx="38">
                  <c:v>0.10745300000000001</c:v>
                </c:pt>
                <c:pt idx="39">
                  <c:v>0.13484099999999999</c:v>
                </c:pt>
                <c:pt idx="40">
                  <c:v>0.148924</c:v>
                </c:pt>
                <c:pt idx="41">
                  <c:v>0.15137300000000001</c:v>
                </c:pt>
                <c:pt idx="42">
                  <c:v>0.14399500000000001</c:v>
                </c:pt>
                <c:pt idx="43">
                  <c:v>0.12867899999999999</c:v>
                </c:pt>
                <c:pt idx="44">
                  <c:v>0.107332</c:v>
                </c:pt>
                <c:pt idx="45">
                  <c:v>8.1823300000000002E-2</c:v>
                </c:pt>
                <c:pt idx="46">
                  <c:v>5.3936400000000002E-2</c:v>
                </c:pt>
                <c:pt idx="47">
                  <c:v>2.53245E-2</c:v>
                </c:pt>
                <c:pt idx="48">
                  <c:v>2.5250699999999999E-3</c:v>
                </c:pt>
                <c:pt idx="49">
                  <c:v>2.8319199999999999E-2</c:v>
                </c:pt>
                <c:pt idx="50">
                  <c:v>5.0979200000000002E-2</c:v>
                </c:pt>
                <c:pt idx="51">
                  <c:v>6.9653199999999998E-2</c:v>
                </c:pt>
                <c:pt idx="52">
                  <c:v>8.3721699999999996E-2</c:v>
                </c:pt>
                <c:pt idx="53">
                  <c:v>9.2795600000000006E-2</c:v>
                </c:pt>
                <c:pt idx="54">
                  <c:v>9.67089E-2</c:v>
                </c:pt>
                <c:pt idx="55">
                  <c:v>9.5505699999999999E-2</c:v>
                </c:pt>
                <c:pt idx="56">
                  <c:v>8.9423299999999997E-2</c:v>
                </c:pt>
                <c:pt idx="57">
                  <c:v>7.8871700000000003E-2</c:v>
                </c:pt>
                <c:pt idx="58">
                  <c:v>6.4409999999999995E-2</c:v>
                </c:pt>
                <c:pt idx="59">
                  <c:v>4.6722199999999998E-2</c:v>
                </c:pt>
                <c:pt idx="60">
                  <c:v>2.6591500000000001E-2</c:v>
                </c:pt>
                <c:pt idx="61">
                  <c:v>4.8743600000000003E-3</c:v>
                </c:pt>
                <c:pt idx="62">
                  <c:v>1.75248E-2</c:v>
                </c:pt>
                <c:pt idx="63">
                  <c:v>3.9677400000000002E-2</c:v>
                </c:pt>
                <c:pt idx="64">
                  <c:v>6.0654199999999998E-2</c:v>
                </c:pt>
                <c:pt idx="65">
                  <c:v>7.9545699999999997E-2</c:v>
                </c:pt>
                <c:pt idx="66">
                  <c:v>9.54816E-2</c:v>
                </c:pt>
                <c:pt idx="67">
                  <c:v>0.10764799999999999</c:v>
                </c:pt>
                <c:pt idx="68">
                  <c:v>0.115301</c:v>
                </c:pt>
                <c:pt idx="69">
                  <c:v>0.117782</c:v>
                </c:pt>
                <c:pt idx="70">
                  <c:v>0.114526</c:v>
                </c:pt>
                <c:pt idx="71">
                  <c:v>0.105072</c:v>
                </c:pt>
                <c:pt idx="72">
                  <c:v>8.9066900000000004E-2</c:v>
                </c:pt>
                <c:pt idx="73">
                  <c:v>6.62769E-2</c:v>
                </c:pt>
                <c:pt idx="74">
                  <c:v>3.6585699999999999E-2</c:v>
                </c:pt>
                <c:pt idx="75" formatCode="0.00E+00">
                  <c:v>2.2821199999999999E-13</c:v>
                </c:pt>
                <c:pt idx="76">
                  <c:v>3.6585699999999999E-2</c:v>
                </c:pt>
                <c:pt idx="77">
                  <c:v>6.62769E-2</c:v>
                </c:pt>
                <c:pt idx="78">
                  <c:v>8.9066900000000004E-2</c:v>
                </c:pt>
                <c:pt idx="79">
                  <c:v>0.105072</c:v>
                </c:pt>
                <c:pt idx="80">
                  <c:v>0.114526</c:v>
                </c:pt>
                <c:pt idx="81">
                  <c:v>0.117782</c:v>
                </c:pt>
                <c:pt idx="82">
                  <c:v>0.115301</c:v>
                </c:pt>
                <c:pt idx="83">
                  <c:v>0.10764799999999999</c:v>
                </c:pt>
                <c:pt idx="84">
                  <c:v>9.54816E-2</c:v>
                </c:pt>
                <c:pt idx="85">
                  <c:v>7.9545699999999997E-2</c:v>
                </c:pt>
                <c:pt idx="86">
                  <c:v>6.0654199999999998E-2</c:v>
                </c:pt>
                <c:pt idx="87">
                  <c:v>3.9677400000000002E-2</c:v>
                </c:pt>
                <c:pt idx="88">
                  <c:v>1.75248E-2</c:v>
                </c:pt>
                <c:pt idx="89">
                  <c:v>4.8743600000000003E-3</c:v>
                </c:pt>
                <c:pt idx="90">
                  <c:v>2.6591500000000001E-2</c:v>
                </c:pt>
                <c:pt idx="91">
                  <c:v>4.6722199999999998E-2</c:v>
                </c:pt>
                <c:pt idx="92">
                  <c:v>6.4409999999999995E-2</c:v>
                </c:pt>
                <c:pt idx="93">
                  <c:v>7.8871700000000003E-2</c:v>
                </c:pt>
                <c:pt idx="94">
                  <c:v>8.9423299999999997E-2</c:v>
                </c:pt>
                <c:pt idx="95">
                  <c:v>9.5505699999999999E-2</c:v>
                </c:pt>
                <c:pt idx="96">
                  <c:v>9.67089E-2</c:v>
                </c:pt>
                <c:pt idx="97">
                  <c:v>9.2795600000000006E-2</c:v>
                </c:pt>
                <c:pt idx="98">
                  <c:v>8.3721699999999996E-2</c:v>
                </c:pt>
                <c:pt idx="99">
                  <c:v>6.9653199999999998E-2</c:v>
                </c:pt>
                <c:pt idx="100">
                  <c:v>5.0979200000000002E-2</c:v>
                </c:pt>
                <c:pt idx="101">
                  <c:v>2.8319199999999999E-2</c:v>
                </c:pt>
                <c:pt idx="102">
                  <c:v>2.5250699999999999E-3</c:v>
                </c:pt>
                <c:pt idx="103">
                  <c:v>2.53245E-2</c:v>
                </c:pt>
                <c:pt idx="104">
                  <c:v>5.3936400000000002E-2</c:v>
                </c:pt>
                <c:pt idx="105">
                  <c:v>8.1823300000000002E-2</c:v>
                </c:pt>
                <c:pt idx="106">
                  <c:v>0.107332</c:v>
                </c:pt>
                <c:pt idx="107">
                  <c:v>0.12867899999999999</c:v>
                </c:pt>
                <c:pt idx="108">
                  <c:v>0.14399500000000001</c:v>
                </c:pt>
                <c:pt idx="109">
                  <c:v>0.15137300000000001</c:v>
                </c:pt>
                <c:pt idx="110">
                  <c:v>0.148924</c:v>
                </c:pt>
                <c:pt idx="111">
                  <c:v>0.13484099999999999</c:v>
                </c:pt>
                <c:pt idx="112">
                  <c:v>0.10745300000000001</c:v>
                </c:pt>
                <c:pt idx="113">
                  <c:v>6.5298400000000006E-2</c:v>
                </c:pt>
                <c:pt idx="114">
                  <c:v>7.1750299999999998E-3</c:v>
                </c:pt>
                <c:pt idx="115">
                  <c:v>2.5641500000000001E-2</c:v>
                </c:pt>
                <c:pt idx="116">
                  <c:v>6.6677899999999998E-2</c:v>
                </c:pt>
                <c:pt idx="117">
                  <c:v>9.6269999999999994E-2</c:v>
                </c:pt>
                <c:pt idx="118">
                  <c:v>0.11450100000000001</c:v>
                </c:pt>
                <c:pt idx="119">
                  <c:v>0.121875</c:v>
                </c:pt>
                <c:pt idx="120">
                  <c:v>0.11931600000000001</c:v>
                </c:pt>
                <c:pt idx="121">
                  <c:v>0.10813200000000001</c:v>
                </c:pt>
                <c:pt idx="122">
                  <c:v>8.9975200000000005E-2</c:v>
                </c:pt>
                <c:pt idx="123">
                  <c:v>6.6770999999999997E-2</c:v>
                </c:pt>
                <c:pt idx="124">
                  <c:v>4.0629400000000003E-2</c:v>
                </c:pt>
                <c:pt idx="125">
                  <c:v>1.3741E-2</c:v>
                </c:pt>
                <c:pt idx="126">
                  <c:v>1.17435E-2</c:v>
                </c:pt>
                <c:pt idx="127">
                  <c:v>3.3841400000000001E-2</c:v>
                </c:pt>
                <c:pt idx="128">
                  <c:v>5.0869400000000002E-2</c:v>
                </c:pt>
                <c:pt idx="129">
                  <c:v>6.1569100000000002E-2</c:v>
                </c:pt>
                <c:pt idx="130">
                  <c:v>6.5217399999999995E-2</c:v>
                </c:pt>
                <c:pt idx="131">
                  <c:v>6.1711599999999998E-2</c:v>
                </c:pt>
                <c:pt idx="132">
                  <c:v>5.16164E-2</c:v>
                </c:pt>
                <c:pt idx="133">
                  <c:v>3.6164099999999998E-2</c:v>
                </c:pt>
                <c:pt idx="134">
                  <c:v>1.7193799999999999E-2</c:v>
                </c:pt>
                <c:pt idx="135">
                  <c:v>2.9751999999999999E-3</c:v>
                </c:pt>
                <c:pt idx="136">
                  <c:v>2.1743800000000001E-2</c:v>
                </c:pt>
                <c:pt idx="137">
                  <c:v>3.6505299999999997E-2</c:v>
                </c:pt>
                <c:pt idx="138">
                  <c:v>4.4980100000000002E-2</c:v>
                </c:pt>
                <c:pt idx="139">
                  <c:v>4.5595299999999998E-2</c:v>
                </c:pt>
                <c:pt idx="140">
                  <c:v>3.7871700000000001E-2</c:v>
                </c:pt>
                <c:pt idx="141">
                  <c:v>2.27651E-2</c:v>
                </c:pt>
                <c:pt idx="142">
                  <c:v>2.8833399999999999E-3</c:v>
                </c:pt>
                <c:pt idx="143">
                  <c:v>1.7534500000000001E-2</c:v>
                </c:pt>
                <c:pt idx="144">
                  <c:v>3.3024900000000003E-2</c:v>
                </c:pt>
                <c:pt idx="145">
                  <c:v>3.7892500000000003E-2</c:v>
                </c:pt>
                <c:pt idx="146">
                  <c:v>2.8046499999999999E-2</c:v>
                </c:pt>
                <c:pt idx="147">
                  <c:v>4.0106100000000004E-3</c:v>
                </c:pt>
                <c:pt idx="148">
                  <c:v>2.4480399999999999E-2</c:v>
                </c:pt>
                <c:pt idx="149">
                  <c:v>3.1778099999999997E-2</c:v>
                </c:pt>
                <c:pt idx="150">
                  <c:v>3.3124199999999999E-2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924480"/>
        <c:axId val="275926016"/>
      </c:scatterChart>
      <c:valAx>
        <c:axId val="27592448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75926016"/>
        <c:crosses val="autoZero"/>
        <c:crossBetween val="midCat"/>
      </c:valAx>
      <c:valAx>
        <c:axId val="27592601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7592448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788269887316716E-2"/>
          <c:y val="0.12825781313418297"/>
          <c:w val="0.95686418955232122"/>
          <c:h val="0.77977101159568674"/>
        </c:manualLayout>
      </c:layout>
      <c:scatterChart>
        <c:scatterStyle val="lineMarker"/>
        <c:varyColors val="0"/>
        <c:ser>
          <c:idx val="0"/>
          <c:order val="0"/>
          <c:tx>
            <c:v>f(x)</c:v>
          </c:tx>
          <c:spPr>
            <a:ln w="28575"/>
          </c:spPr>
          <c:marker>
            <c:symbol val="none"/>
          </c:marker>
          <c:xVal>
            <c:numRef>
              <c:f>'-6,6n7'!$B$16:$B$166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'-6,6n7'!$C$16:$C$166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5.5338399999999996</c:v>
                </c:pt>
                <c:pt idx="2">
                  <c:v>5.2758000000000003</c:v>
                </c:pt>
                <c:pt idx="3">
                  <c:v>4.9894999999999996</c:v>
                </c:pt>
                <c:pt idx="4">
                  <c:v>4.67767</c:v>
                </c:pt>
                <c:pt idx="5">
                  <c:v>4.3431699999999998</c:v>
                </c:pt>
                <c:pt idx="6">
                  <c:v>3.9889600000000001</c:v>
                </c:pt>
                <c:pt idx="7">
                  <c:v>3.61808</c:v>
                </c:pt>
                <c:pt idx="8">
                  <c:v>3.2336</c:v>
                </c:pt>
                <c:pt idx="9">
                  <c:v>2.8386300000000002</c:v>
                </c:pt>
                <c:pt idx="10">
                  <c:v>2.4362900000000001</c:v>
                </c:pt>
                <c:pt idx="11">
                  <c:v>2.0296599999999998</c:v>
                </c:pt>
                <c:pt idx="12">
                  <c:v>1.62178</c:v>
                </c:pt>
                <c:pt idx="13">
                  <c:v>1.2156400000000001</c:v>
                </c:pt>
                <c:pt idx="14">
                  <c:v>0.81411699999999998</c:v>
                </c:pt>
                <c:pt idx="15">
                  <c:v>0.41999500000000001</c:v>
                </c:pt>
                <c:pt idx="16">
                  <c:v>3.5923700000000003E-2</c:v>
                </c:pt>
                <c:pt idx="17">
                  <c:v>0.335592</c:v>
                </c:pt>
                <c:pt idx="18">
                  <c:v>0.69220700000000002</c:v>
                </c:pt>
                <c:pt idx="19">
                  <c:v>1.03176</c:v>
                </c:pt>
                <c:pt idx="20">
                  <c:v>1.35226</c:v>
                </c:pt>
                <c:pt idx="21">
                  <c:v>1.65195</c:v>
                </c:pt>
                <c:pt idx="22">
                  <c:v>1.92926</c:v>
                </c:pt>
                <c:pt idx="23">
                  <c:v>2.1828500000000002</c:v>
                </c:pt>
                <c:pt idx="24">
                  <c:v>2.4115799999999998</c:v>
                </c:pt>
                <c:pt idx="25">
                  <c:v>2.6145700000000001</c:v>
                </c:pt>
                <c:pt idx="26">
                  <c:v>2.7911700000000002</c:v>
                </c:pt>
                <c:pt idx="27">
                  <c:v>2.9409299999999998</c:v>
                </c:pt>
                <c:pt idx="28">
                  <c:v>3.06366</c:v>
                </c:pt>
                <c:pt idx="29">
                  <c:v>3.1593800000000001</c:v>
                </c:pt>
                <c:pt idx="30">
                  <c:v>3.2283300000000001</c:v>
                </c:pt>
                <c:pt idx="31">
                  <c:v>3.2709700000000002</c:v>
                </c:pt>
                <c:pt idx="32">
                  <c:v>3.2879700000000001</c:v>
                </c:pt>
                <c:pt idx="33">
                  <c:v>3.2801800000000001</c:v>
                </c:pt>
                <c:pt idx="34">
                  <c:v>3.2486299999999999</c:v>
                </c:pt>
                <c:pt idx="35">
                  <c:v>3.1945399999999999</c:v>
                </c:pt>
                <c:pt idx="36">
                  <c:v>3.1192700000000002</c:v>
                </c:pt>
                <c:pt idx="37">
                  <c:v>3.02433</c:v>
                </c:pt>
                <c:pt idx="38">
                  <c:v>2.91133</c:v>
                </c:pt>
                <c:pt idx="39">
                  <c:v>2.7820200000000002</c:v>
                </c:pt>
                <c:pt idx="40">
                  <c:v>2.63822</c:v>
                </c:pt>
                <c:pt idx="41">
                  <c:v>2.48183</c:v>
                </c:pt>
                <c:pt idx="42">
                  <c:v>2.3148</c:v>
                </c:pt>
                <c:pt idx="43">
                  <c:v>2.1391100000000001</c:v>
                </c:pt>
                <c:pt idx="44">
                  <c:v>1.9567600000000001</c:v>
                </c:pt>
                <c:pt idx="45">
                  <c:v>1.7697400000000001</c:v>
                </c:pt>
                <c:pt idx="46">
                  <c:v>1.58005</c:v>
                </c:pt>
                <c:pt idx="47">
                  <c:v>1.38961</c:v>
                </c:pt>
                <c:pt idx="48">
                  <c:v>1.20031</c:v>
                </c:pt>
                <c:pt idx="49">
                  <c:v>1.01396</c:v>
                </c:pt>
                <c:pt idx="50">
                  <c:v>0.83229399999999998</c:v>
                </c:pt>
                <c:pt idx="51">
                  <c:v>0.65692700000000004</c:v>
                </c:pt>
                <c:pt idx="52">
                  <c:v>0.48937399999999998</c:v>
                </c:pt>
                <c:pt idx="53">
                  <c:v>0.331015</c:v>
                </c:pt>
                <c:pt idx="54">
                  <c:v>0.18309800000000001</c:v>
                </c:pt>
                <c:pt idx="55">
                  <c:v>4.6719200000000002E-2</c:v>
                </c:pt>
                <c:pt idx="56">
                  <c:v>7.7177200000000001E-2</c:v>
                </c:pt>
                <c:pt idx="57">
                  <c:v>0.18781</c:v>
                </c:pt>
                <c:pt idx="58">
                  <c:v>0.28456500000000001</c:v>
                </c:pt>
                <c:pt idx="59">
                  <c:v>0.36699500000000002</c:v>
                </c:pt>
                <c:pt idx="60">
                  <c:v>0.43482900000000002</c:v>
                </c:pt>
                <c:pt idx="61">
                  <c:v>0.48796400000000001</c:v>
                </c:pt>
                <c:pt idx="62">
                  <c:v>0.52646899999999996</c:v>
                </c:pt>
                <c:pt idx="63">
                  <c:v>0.55057900000000004</c:v>
                </c:pt>
                <c:pt idx="64">
                  <c:v>0.560693</c:v>
                </c:pt>
                <c:pt idx="65">
                  <c:v>0.557365</c:v>
                </c:pt>
                <c:pt idx="66">
                  <c:v>0.5413</c:v>
                </c:pt>
                <c:pt idx="67">
                  <c:v>0.51334100000000005</c:v>
                </c:pt>
                <c:pt idx="68">
                  <c:v>0.47446300000000002</c:v>
                </c:pt>
                <c:pt idx="69">
                  <c:v>0.42575800000000003</c:v>
                </c:pt>
                <c:pt idx="70">
                  <c:v>0.36842399999999997</c:v>
                </c:pt>
                <c:pt idx="71">
                  <c:v>0.303755</c:v>
                </c:pt>
                <c:pt idx="72">
                  <c:v>0.23312099999999999</c:v>
                </c:pt>
                <c:pt idx="73">
                  <c:v>0.15795600000000001</c:v>
                </c:pt>
                <c:pt idx="74">
                  <c:v>7.9744099999999998E-2</c:v>
                </c:pt>
                <c:pt idx="75">
                  <c:v>0</c:v>
                </c:pt>
                <c:pt idx="76">
                  <c:v>7.9744099999999998E-2</c:v>
                </c:pt>
                <c:pt idx="77">
                  <c:v>0.15795600000000001</c:v>
                </c:pt>
                <c:pt idx="78">
                  <c:v>0.23312099999999999</c:v>
                </c:pt>
                <c:pt idx="79">
                  <c:v>0.303755</c:v>
                </c:pt>
                <c:pt idx="80">
                  <c:v>0.36842399999999997</c:v>
                </c:pt>
                <c:pt idx="81">
                  <c:v>0.42575800000000003</c:v>
                </c:pt>
                <c:pt idx="82">
                  <c:v>0.47446300000000002</c:v>
                </c:pt>
                <c:pt idx="83">
                  <c:v>0.51334100000000005</c:v>
                </c:pt>
                <c:pt idx="84">
                  <c:v>0.5413</c:v>
                </c:pt>
                <c:pt idx="85">
                  <c:v>0.557365</c:v>
                </c:pt>
                <c:pt idx="86">
                  <c:v>0.560693</c:v>
                </c:pt>
                <c:pt idx="87">
                  <c:v>0.55057900000000004</c:v>
                </c:pt>
                <c:pt idx="88">
                  <c:v>0.52646899999999996</c:v>
                </c:pt>
                <c:pt idx="89">
                  <c:v>0.48796400000000001</c:v>
                </c:pt>
                <c:pt idx="90">
                  <c:v>0.43482900000000002</c:v>
                </c:pt>
                <c:pt idx="91">
                  <c:v>0.36699500000000002</c:v>
                </c:pt>
                <c:pt idx="92">
                  <c:v>0.28456500000000001</c:v>
                </c:pt>
                <c:pt idx="93">
                  <c:v>0.18781</c:v>
                </c:pt>
                <c:pt idx="94">
                  <c:v>7.7177200000000001E-2</c:v>
                </c:pt>
                <c:pt idx="95">
                  <c:v>4.6719200000000002E-2</c:v>
                </c:pt>
                <c:pt idx="96">
                  <c:v>0.18309800000000001</c:v>
                </c:pt>
                <c:pt idx="97">
                  <c:v>0.331015</c:v>
                </c:pt>
                <c:pt idx="98">
                  <c:v>0.48937399999999998</c:v>
                </c:pt>
                <c:pt idx="99">
                  <c:v>0.65692700000000004</c:v>
                </c:pt>
                <c:pt idx="100">
                  <c:v>0.83229399999999998</c:v>
                </c:pt>
                <c:pt idx="101">
                  <c:v>1.01396</c:v>
                </c:pt>
                <c:pt idx="102">
                  <c:v>1.20031</c:v>
                </c:pt>
                <c:pt idx="103">
                  <c:v>1.38961</c:v>
                </c:pt>
                <c:pt idx="104">
                  <c:v>1.58005</c:v>
                </c:pt>
                <c:pt idx="105">
                  <c:v>1.7697400000000001</c:v>
                </c:pt>
                <c:pt idx="106">
                  <c:v>1.9567600000000001</c:v>
                </c:pt>
                <c:pt idx="107">
                  <c:v>2.1391100000000001</c:v>
                </c:pt>
                <c:pt idx="108">
                  <c:v>2.3148</c:v>
                </c:pt>
                <c:pt idx="109">
                  <c:v>2.48183</c:v>
                </c:pt>
                <c:pt idx="110">
                  <c:v>2.63822</c:v>
                </c:pt>
                <c:pt idx="111">
                  <c:v>2.7820200000000002</c:v>
                </c:pt>
                <c:pt idx="112">
                  <c:v>2.91133</c:v>
                </c:pt>
                <c:pt idx="113">
                  <c:v>3.02433</c:v>
                </c:pt>
                <c:pt idx="114">
                  <c:v>3.1192700000000002</c:v>
                </c:pt>
                <c:pt idx="115">
                  <c:v>3.1945399999999999</c:v>
                </c:pt>
                <c:pt idx="116">
                  <c:v>3.2486299999999999</c:v>
                </c:pt>
                <c:pt idx="117">
                  <c:v>3.2801800000000001</c:v>
                </c:pt>
                <c:pt idx="118">
                  <c:v>3.2879700000000001</c:v>
                </c:pt>
                <c:pt idx="119">
                  <c:v>3.2709700000000002</c:v>
                </c:pt>
                <c:pt idx="120">
                  <c:v>3.2283300000000001</c:v>
                </c:pt>
                <c:pt idx="121">
                  <c:v>3.1593800000000001</c:v>
                </c:pt>
                <c:pt idx="122">
                  <c:v>3.06366</c:v>
                </c:pt>
                <c:pt idx="123">
                  <c:v>2.9409299999999998</c:v>
                </c:pt>
                <c:pt idx="124">
                  <c:v>2.7911700000000002</c:v>
                </c:pt>
                <c:pt idx="125">
                  <c:v>2.6145700000000001</c:v>
                </c:pt>
                <c:pt idx="126">
                  <c:v>2.4115799999999998</c:v>
                </c:pt>
                <c:pt idx="127">
                  <c:v>2.1828500000000002</c:v>
                </c:pt>
                <c:pt idx="128">
                  <c:v>1.92926</c:v>
                </c:pt>
                <c:pt idx="129">
                  <c:v>1.65195</c:v>
                </c:pt>
                <c:pt idx="130">
                  <c:v>1.35226</c:v>
                </c:pt>
                <c:pt idx="131">
                  <c:v>1.03176</c:v>
                </c:pt>
                <c:pt idx="132">
                  <c:v>0.69220700000000002</c:v>
                </c:pt>
                <c:pt idx="133">
                  <c:v>0.335592</c:v>
                </c:pt>
                <c:pt idx="134">
                  <c:v>3.5923700000000003E-2</c:v>
                </c:pt>
                <c:pt idx="135">
                  <c:v>0.41999500000000001</c:v>
                </c:pt>
                <c:pt idx="136">
                  <c:v>0.81411699999999998</c:v>
                </c:pt>
                <c:pt idx="137">
                  <c:v>1.2156400000000001</c:v>
                </c:pt>
                <c:pt idx="138">
                  <c:v>1.62178</c:v>
                </c:pt>
                <c:pt idx="139">
                  <c:v>2.0296599999999998</c:v>
                </c:pt>
                <c:pt idx="140">
                  <c:v>2.4362900000000001</c:v>
                </c:pt>
                <c:pt idx="141">
                  <c:v>2.8386300000000002</c:v>
                </c:pt>
                <c:pt idx="142">
                  <c:v>3.2336</c:v>
                </c:pt>
                <c:pt idx="143">
                  <c:v>3.61808</c:v>
                </c:pt>
                <c:pt idx="144">
                  <c:v>3.9889600000000001</c:v>
                </c:pt>
                <c:pt idx="145">
                  <c:v>4.3431699999999998</c:v>
                </c:pt>
                <c:pt idx="146">
                  <c:v>4.67767</c:v>
                </c:pt>
                <c:pt idx="147">
                  <c:v>4.9894999999999996</c:v>
                </c:pt>
                <c:pt idx="148">
                  <c:v>5.2758000000000003</c:v>
                </c:pt>
                <c:pt idx="149">
                  <c:v>5.5338399999999996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1"/>
          <c:order val="1"/>
          <c:tx>
            <c:v>L(x)</c:v>
          </c:tx>
          <c:spPr>
            <a:ln w="28575"/>
          </c:spPr>
          <c:marker>
            <c:symbol val="none"/>
          </c:marker>
          <c:xVal>
            <c:numRef>
              <c:f>'-6,6n7'!$B$16:$B$166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'-6,6n7'!$D$16:$D$166</c:f>
              <c:numCache>
                <c:formatCode>General</c:formatCode>
                <c:ptCount val="151"/>
                <c:pt idx="0">
                  <c:v>5.7610200000000003</c:v>
                </c:pt>
                <c:pt idx="1">
                  <c:v>5.0691600000000001</c:v>
                </c:pt>
                <c:pt idx="2">
                  <c:v>4.4607799999999997</c:v>
                </c:pt>
                <c:pt idx="3">
                  <c:v>3.9292400000000001</c:v>
                </c:pt>
                <c:pt idx="4">
                  <c:v>3.4682200000000001</c:v>
                </c:pt>
                <c:pt idx="5">
                  <c:v>3.0717599999999998</c:v>
                </c:pt>
                <c:pt idx="6">
                  <c:v>2.7341899999999999</c:v>
                </c:pt>
                <c:pt idx="7">
                  <c:v>2.4501599999999999</c:v>
                </c:pt>
                <c:pt idx="8">
                  <c:v>2.21462</c:v>
                </c:pt>
                <c:pt idx="9">
                  <c:v>2.0228000000000002</c:v>
                </c:pt>
                <c:pt idx="10">
                  <c:v>1.8702099999999999</c:v>
                </c:pt>
                <c:pt idx="11">
                  <c:v>1.7526299999999999</c:v>
                </c:pt>
                <c:pt idx="12">
                  <c:v>1.66611</c:v>
                </c:pt>
                <c:pt idx="13">
                  <c:v>1.60694</c:v>
                </c:pt>
                <c:pt idx="14">
                  <c:v>1.5716600000000001</c:v>
                </c:pt>
                <c:pt idx="15">
                  <c:v>1.55704</c:v>
                </c:pt>
                <c:pt idx="16">
                  <c:v>1.56006</c:v>
                </c:pt>
                <c:pt idx="17">
                  <c:v>1.57795</c:v>
                </c:pt>
                <c:pt idx="18">
                  <c:v>1.6081099999999999</c:v>
                </c:pt>
                <c:pt idx="19">
                  <c:v>1.6481699999999999</c:v>
                </c:pt>
                <c:pt idx="20">
                  <c:v>1.6959500000000001</c:v>
                </c:pt>
                <c:pt idx="21">
                  <c:v>1.74942</c:v>
                </c:pt>
                <c:pt idx="22">
                  <c:v>1.80677</c:v>
                </c:pt>
                <c:pt idx="23">
                  <c:v>1.86633</c:v>
                </c:pt>
                <c:pt idx="24">
                  <c:v>1.9266099999999999</c:v>
                </c:pt>
                <c:pt idx="25">
                  <c:v>1.9862599999999999</c:v>
                </c:pt>
                <c:pt idx="26">
                  <c:v>2.0440700000000001</c:v>
                </c:pt>
                <c:pt idx="27">
                  <c:v>2.0990000000000002</c:v>
                </c:pt>
                <c:pt idx="28">
                  <c:v>2.1501000000000001</c:v>
                </c:pt>
                <c:pt idx="29">
                  <c:v>2.19658</c:v>
                </c:pt>
                <c:pt idx="30">
                  <c:v>2.2377600000000002</c:v>
                </c:pt>
                <c:pt idx="31">
                  <c:v>2.2730700000000001</c:v>
                </c:pt>
                <c:pt idx="32">
                  <c:v>2.3020299999999998</c:v>
                </c:pt>
                <c:pt idx="33">
                  <c:v>2.32429</c:v>
                </c:pt>
                <c:pt idx="34">
                  <c:v>2.3395800000000002</c:v>
                </c:pt>
                <c:pt idx="35">
                  <c:v>2.3477100000000002</c:v>
                </c:pt>
                <c:pt idx="36">
                  <c:v>2.3485800000000001</c:v>
                </c:pt>
                <c:pt idx="37">
                  <c:v>2.3421599999999998</c:v>
                </c:pt>
                <c:pt idx="38">
                  <c:v>2.3285100000000001</c:v>
                </c:pt>
                <c:pt idx="39">
                  <c:v>2.3077299999999998</c:v>
                </c:pt>
                <c:pt idx="40">
                  <c:v>2.2799999999999998</c:v>
                </c:pt>
                <c:pt idx="41">
                  <c:v>2.2455400000000001</c:v>
                </c:pt>
                <c:pt idx="42">
                  <c:v>2.2046199999999998</c:v>
                </c:pt>
                <c:pt idx="43">
                  <c:v>2.1575799999999998</c:v>
                </c:pt>
                <c:pt idx="44">
                  <c:v>2.1047699999999998</c:v>
                </c:pt>
                <c:pt idx="45">
                  <c:v>2.0465800000000001</c:v>
                </c:pt>
                <c:pt idx="46">
                  <c:v>1.98346</c:v>
                </c:pt>
                <c:pt idx="47">
                  <c:v>1.9158599999999999</c:v>
                </c:pt>
                <c:pt idx="48">
                  <c:v>1.8442499999999999</c:v>
                </c:pt>
                <c:pt idx="49">
                  <c:v>1.7691399999999999</c:v>
                </c:pt>
                <c:pt idx="50">
                  <c:v>1.69103</c:v>
                </c:pt>
                <c:pt idx="51">
                  <c:v>1.6104700000000001</c:v>
                </c:pt>
                <c:pt idx="52">
                  <c:v>1.5279799999999999</c:v>
                </c:pt>
                <c:pt idx="53">
                  <c:v>1.4440900000000001</c:v>
                </c:pt>
                <c:pt idx="54">
                  <c:v>1.3593599999999999</c:v>
                </c:pt>
                <c:pt idx="55">
                  <c:v>1.2743100000000001</c:v>
                </c:pt>
                <c:pt idx="56">
                  <c:v>1.1894800000000001</c:v>
                </c:pt>
                <c:pt idx="57">
                  <c:v>1.1053900000000001</c:v>
                </c:pt>
                <c:pt idx="58">
                  <c:v>1.02257</c:v>
                </c:pt>
                <c:pt idx="59">
                  <c:v>0.94150999999999996</c:v>
                </c:pt>
                <c:pt idx="60">
                  <c:v>0.86269700000000005</c:v>
                </c:pt>
                <c:pt idx="61">
                  <c:v>0.78659900000000005</c:v>
                </c:pt>
                <c:pt idx="62">
                  <c:v>0.71366499999999999</c:v>
                </c:pt>
                <c:pt idx="63">
                  <c:v>0.64432199999999995</c:v>
                </c:pt>
                <c:pt idx="64">
                  <c:v>0.57897100000000001</c:v>
                </c:pt>
                <c:pt idx="65">
                  <c:v>0.517988</c:v>
                </c:pt>
                <c:pt idx="66">
                  <c:v>0.46172400000000002</c:v>
                </c:pt>
                <c:pt idx="67">
                  <c:v>0.410497</c:v>
                </c:pt>
                <c:pt idx="68">
                  <c:v>0.36459900000000001</c:v>
                </c:pt>
                <c:pt idx="69">
                  <c:v>0.32428699999999999</c:v>
                </c:pt>
                <c:pt idx="70">
                  <c:v>0.28978799999999999</c:v>
                </c:pt>
                <c:pt idx="71">
                  <c:v>0.26129599999999997</c:v>
                </c:pt>
                <c:pt idx="72">
                  <c:v>0.23896999999999999</c:v>
                </c:pt>
                <c:pt idx="73">
                  <c:v>0.22293299999999999</c:v>
                </c:pt>
                <c:pt idx="74">
                  <c:v>0.21327499999999999</c:v>
                </c:pt>
                <c:pt idx="75">
                  <c:v>0.21004999999999999</c:v>
                </c:pt>
                <c:pt idx="76">
                  <c:v>0.21327499999999999</c:v>
                </c:pt>
                <c:pt idx="77">
                  <c:v>0.22293299999999999</c:v>
                </c:pt>
                <c:pt idx="78">
                  <c:v>0.23896999999999999</c:v>
                </c:pt>
                <c:pt idx="79">
                  <c:v>0.26129599999999997</c:v>
                </c:pt>
                <c:pt idx="80">
                  <c:v>0.28978799999999999</c:v>
                </c:pt>
                <c:pt idx="81">
                  <c:v>0.32428699999999999</c:v>
                </c:pt>
                <c:pt idx="82">
                  <c:v>0.36459900000000001</c:v>
                </c:pt>
                <c:pt idx="83">
                  <c:v>0.410497</c:v>
                </c:pt>
                <c:pt idx="84">
                  <c:v>0.46172400000000002</c:v>
                </c:pt>
                <c:pt idx="85">
                  <c:v>0.517988</c:v>
                </c:pt>
                <c:pt idx="86">
                  <c:v>0.57897100000000001</c:v>
                </c:pt>
                <c:pt idx="87">
                  <c:v>0.64432199999999995</c:v>
                </c:pt>
                <c:pt idx="88">
                  <c:v>0.71366499999999999</c:v>
                </c:pt>
                <c:pt idx="89">
                  <c:v>0.78659900000000005</c:v>
                </c:pt>
                <c:pt idx="90">
                  <c:v>0.86269700000000005</c:v>
                </c:pt>
                <c:pt idx="91">
                  <c:v>0.94150999999999996</c:v>
                </c:pt>
                <c:pt idx="92">
                  <c:v>1.02257</c:v>
                </c:pt>
                <c:pt idx="93">
                  <c:v>1.1053900000000001</c:v>
                </c:pt>
                <c:pt idx="94">
                  <c:v>1.1894800000000001</c:v>
                </c:pt>
                <c:pt idx="95">
                  <c:v>1.2743100000000001</c:v>
                </c:pt>
                <c:pt idx="96">
                  <c:v>1.3593599999999999</c:v>
                </c:pt>
                <c:pt idx="97">
                  <c:v>1.4440900000000001</c:v>
                </c:pt>
                <c:pt idx="98">
                  <c:v>1.5279799999999999</c:v>
                </c:pt>
                <c:pt idx="99">
                  <c:v>1.6104700000000001</c:v>
                </c:pt>
                <c:pt idx="100">
                  <c:v>1.69103</c:v>
                </c:pt>
                <c:pt idx="101">
                  <c:v>1.7691399999999999</c:v>
                </c:pt>
                <c:pt idx="102">
                  <c:v>1.8442499999999999</c:v>
                </c:pt>
                <c:pt idx="103">
                  <c:v>1.9158599999999999</c:v>
                </c:pt>
                <c:pt idx="104">
                  <c:v>1.98346</c:v>
                </c:pt>
                <c:pt idx="105">
                  <c:v>2.0465800000000001</c:v>
                </c:pt>
                <c:pt idx="106">
                  <c:v>2.1047699999999998</c:v>
                </c:pt>
                <c:pt idx="107">
                  <c:v>2.1575799999999998</c:v>
                </c:pt>
                <c:pt idx="108">
                  <c:v>2.2046199999999998</c:v>
                </c:pt>
                <c:pt idx="109">
                  <c:v>2.2455400000000001</c:v>
                </c:pt>
                <c:pt idx="110">
                  <c:v>2.2799999999999998</c:v>
                </c:pt>
                <c:pt idx="111">
                  <c:v>2.3077299999999998</c:v>
                </c:pt>
                <c:pt idx="112">
                  <c:v>2.3285100000000001</c:v>
                </c:pt>
                <c:pt idx="113">
                  <c:v>2.3421599999999998</c:v>
                </c:pt>
                <c:pt idx="114">
                  <c:v>2.3485800000000001</c:v>
                </c:pt>
                <c:pt idx="115">
                  <c:v>2.3477100000000002</c:v>
                </c:pt>
                <c:pt idx="116">
                  <c:v>2.3395800000000002</c:v>
                </c:pt>
                <c:pt idx="117">
                  <c:v>2.32429</c:v>
                </c:pt>
                <c:pt idx="118">
                  <c:v>2.3020299999999998</c:v>
                </c:pt>
                <c:pt idx="119">
                  <c:v>2.2730700000000001</c:v>
                </c:pt>
                <c:pt idx="120">
                  <c:v>2.2377600000000002</c:v>
                </c:pt>
                <c:pt idx="121">
                  <c:v>2.19658</c:v>
                </c:pt>
                <c:pt idx="122">
                  <c:v>2.1501000000000001</c:v>
                </c:pt>
                <c:pt idx="123">
                  <c:v>2.0990000000000002</c:v>
                </c:pt>
                <c:pt idx="124">
                  <c:v>2.0440700000000001</c:v>
                </c:pt>
                <c:pt idx="125">
                  <c:v>1.9862599999999999</c:v>
                </c:pt>
                <c:pt idx="126">
                  <c:v>1.9266099999999999</c:v>
                </c:pt>
                <c:pt idx="127">
                  <c:v>1.86633</c:v>
                </c:pt>
                <c:pt idx="128">
                  <c:v>1.80677</c:v>
                </c:pt>
                <c:pt idx="129">
                  <c:v>1.74942</c:v>
                </c:pt>
                <c:pt idx="130">
                  <c:v>1.6959500000000001</c:v>
                </c:pt>
                <c:pt idx="131">
                  <c:v>1.6481699999999999</c:v>
                </c:pt>
                <c:pt idx="132">
                  <c:v>1.6081099999999999</c:v>
                </c:pt>
                <c:pt idx="133">
                  <c:v>1.57795</c:v>
                </c:pt>
                <c:pt idx="134">
                  <c:v>1.56006</c:v>
                </c:pt>
                <c:pt idx="135">
                  <c:v>1.55704</c:v>
                </c:pt>
                <c:pt idx="136">
                  <c:v>1.5716600000000001</c:v>
                </c:pt>
                <c:pt idx="137">
                  <c:v>1.60694</c:v>
                </c:pt>
                <c:pt idx="138">
                  <c:v>1.66611</c:v>
                </c:pt>
                <c:pt idx="139">
                  <c:v>1.7526299999999999</c:v>
                </c:pt>
                <c:pt idx="140">
                  <c:v>1.8702099999999999</c:v>
                </c:pt>
                <c:pt idx="141">
                  <c:v>2.0228000000000002</c:v>
                </c:pt>
                <c:pt idx="142">
                  <c:v>2.21462</c:v>
                </c:pt>
                <c:pt idx="143">
                  <c:v>2.4501599999999999</c:v>
                </c:pt>
                <c:pt idx="144">
                  <c:v>2.7341899999999999</c:v>
                </c:pt>
                <c:pt idx="145">
                  <c:v>3.0717599999999998</c:v>
                </c:pt>
                <c:pt idx="146">
                  <c:v>3.4682200000000001</c:v>
                </c:pt>
                <c:pt idx="147">
                  <c:v>3.9292400000000001</c:v>
                </c:pt>
                <c:pt idx="148">
                  <c:v>4.4607799999999997</c:v>
                </c:pt>
                <c:pt idx="149">
                  <c:v>5.0691600000000001</c:v>
                </c:pt>
                <c:pt idx="150">
                  <c:v>5.7610200000000003</c:v>
                </c:pt>
              </c:numCache>
            </c:numRef>
          </c:yVal>
          <c:smooth val="0"/>
        </c:ser>
        <c:ser>
          <c:idx val="2"/>
          <c:order val="2"/>
          <c:tx>
            <c:v>węzły</c:v>
          </c:tx>
          <c:spPr>
            <a:ln w="47625">
              <a:noFill/>
            </a:ln>
          </c:spPr>
          <c:marker>
            <c:symbol val="circle"/>
            <c:size val="8"/>
          </c:marker>
          <c:xVal>
            <c:numRef>
              <c:f>'-6,6n7'!$B$5:$B$12</c:f>
              <c:numCache>
                <c:formatCode>General</c:formatCode>
                <c:ptCount val="8"/>
                <c:pt idx="0">
                  <c:v>-6</c:v>
                </c:pt>
                <c:pt idx="1">
                  <c:v>-4.2857099999999999</c:v>
                </c:pt>
                <c:pt idx="2">
                  <c:v>-2.5714299999999999</c:v>
                </c:pt>
                <c:pt idx="3">
                  <c:v>-0.85714299999999999</c:v>
                </c:pt>
                <c:pt idx="4">
                  <c:v>0.85714299999999999</c:v>
                </c:pt>
                <c:pt idx="5">
                  <c:v>2.5714299999999999</c:v>
                </c:pt>
                <c:pt idx="6">
                  <c:v>4.2857099999999999</c:v>
                </c:pt>
                <c:pt idx="7">
                  <c:v>6</c:v>
                </c:pt>
              </c:numCache>
            </c:numRef>
          </c:xVal>
          <c:yVal>
            <c:numRef>
              <c:f>'-6,6n7'!$D$5:$D$12</c:f>
              <c:numCache>
                <c:formatCode>General</c:formatCode>
                <c:ptCount val="8"/>
                <c:pt idx="0">
                  <c:v>5.7610200000000003</c:v>
                </c:pt>
                <c:pt idx="1">
                  <c:v>1.77363</c:v>
                </c:pt>
                <c:pt idx="2">
                  <c:v>2.16466</c:v>
                </c:pt>
                <c:pt idx="3">
                  <c:v>0.56108599999999997</c:v>
                </c:pt>
                <c:pt idx="4">
                  <c:v>0.56108599999999997</c:v>
                </c:pt>
                <c:pt idx="5">
                  <c:v>2.16466</c:v>
                </c:pt>
                <c:pt idx="6">
                  <c:v>1.77363</c:v>
                </c:pt>
                <c:pt idx="7">
                  <c:v>5.7610200000000003</c:v>
                </c:pt>
              </c:numCache>
            </c:numRef>
          </c:yVal>
          <c:smooth val="0"/>
        </c:ser>
        <c:ser>
          <c:idx val="3"/>
          <c:order val="3"/>
          <c:tx>
            <c:v>błąd</c:v>
          </c:tx>
          <c:spPr>
            <a:ln w="15875">
              <a:solidFill>
                <a:schemeClr val="tx1"/>
              </a:solidFill>
              <a:prstDash val="sysDash"/>
            </a:ln>
          </c:spPr>
          <c:marker>
            <c:symbol val="none"/>
          </c:marker>
          <c:xVal>
            <c:numRef>
              <c:f>'-6,6n7'!$B$16:$B$166</c:f>
              <c:numCache>
                <c:formatCode>General</c:formatCode>
                <c:ptCount val="151"/>
                <c:pt idx="0">
                  <c:v>-6</c:v>
                </c:pt>
                <c:pt idx="1">
                  <c:v>-5.92</c:v>
                </c:pt>
                <c:pt idx="2">
                  <c:v>-5.84</c:v>
                </c:pt>
                <c:pt idx="3">
                  <c:v>-5.76</c:v>
                </c:pt>
                <c:pt idx="4">
                  <c:v>-5.68</c:v>
                </c:pt>
                <c:pt idx="5">
                  <c:v>-5.6</c:v>
                </c:pt>
                <c:pt idx="6">
                  <c:v>-5.52</c:v>
                </c:pt>
                <c:pt idx="7">
                  <c:v>-5.44</c:v>
                </c:pt>
                <c:pt idx="8">
                  <c:v>-5.36</c:v>
                </c:pt>
                <c:pt idx="9">
                  <c:v>-5.28</c:v>
                </c:pt>
                <c:pt idx="10">
                  <c:v>-5.2</c:v>
                </c:pt>
                <c:pt idx="11">
                  <c:v>-5.12</c:v>
                </c:pt>
                <c:pt idx="12">
                  <c:v>-5.04</c:v>
                </c:pt>
                <c:pt idx="13">
                  <c:v>-4.96</c:v>
                </c:pt>
                <c:pt idx="14">
                  <c:v>-4.88</c:v>
                </c:pt>
                <c:pt idx="15">
                  <c:v>-4.8</c:v>
                </c:pt>
                <c:pt idx="16">
                  <c:v>-4.72</c:v>
                </c:pt>
                <c:pt idx="17">
                  <c:v>-4.6399999999999997</c:v>
                </c:pt>
                <c:pt idx="18">
                  <c:v>-4.5599999999999996</c:v>
                </c:pt>
                <c:pt idx="19">
                  <c:v>-4.4800000000000004</c:v>
                </c:pt>
                <c:pt idx="20">
                  <c:v>-4.4000000000000004</c:v>
                </c:pt>
                <c:pt idx="21">
                  <c:v>-4.32</c:v>
                </c:pt>
                <c:pt idx="22">
                  <c:v>-4.24</c:v>
                </c:pt>
                <c:pt idx="23">
                  <c:v>-4.16</c:v>
                </c:pt>
                <c:pt idx="24">
                  <c:v>-4.08</c:v>
                </c:pt>
                <c:pt idx="25">
                  <c:v>-4</c:v>
                </c:pt>
                <c:pt idx="26">
                  <c:v>-3.92</c:v>
                </c:pt>
                <c:pt idx="27">
                  <c:v>-3.84</c:v>
                </c:pt>
                <c:pt idx="28">
                  <c:v>-3.76</c:v>
                </c:pt>
                <c:pt idx="29">
                  <c:v>-3.68</c:v>
                </c:pt>
                <c:pt idx="30">
                  <c:v>-3.6</c:v>
                </c:pt>
                <c:pt idx="31">
                  <c:v>-3.52</c:v>
                </c:pt>
                <c:pt idx="32">
                  <c:v>-3.44</c:v>
                </c:pt>
                <c:pt idx="33">
                  <c:v>-3.36</c:v>
                </c:pt>
                <c:pt idx="34">
                  <c:v>-3.28</c:v>
                </c:pt>
                <c:pt idx="35">
                  <c:v>-3.2</c:v>
                </c:pt>
                <c:pt idx="36">
                  <c:v>-3.12</c:v>
                </c:pt>
                <c:pt idx="37">
                  <c:v>-3.04</c:v>
                </c:pt>
                <c:pt idx="38">
                  <c:v>-2.96</c:v>
                </c:pt>
                <c:pt idx="39">
                  <c:v>-2.88</c:v>
                </c:pt>
                <c:pt idx="40">
                  <c:v>-2.8</c:v>
                </c:pt>
                <c:pt idx="41">
                  <c:v>-2.72</c:v>
                </c:pt>
                <c:pt idx="42">
                  <c:v>-2.64</c:v>
                </c:pt>
                <c:pt idx="43">
                  <c:v>-2.56</c:v>
                </c:pt>
                <c:pt idx="44">
                  <c:v>-2.48</c:v>
                </c:pt>
                <c:pt idx="45">
                  <c:v>-2.4</c:v>
                </c:pt>
                <c:pt idx="46">
                  <c:v>-2.3199999999999998</c:v>
                </c:pt>
                <c:pt idx="47">
                  <c:v>-2.2400000000000002</c:v>
                </c:pt>
                <c:pt idx="48">
                  <c:v>-2.16</c:v>
                </c:pt>
                <c:pt idx="49">
                  <c:v>-2.08</c:v>
                </c:pt>
                <c:pt idx="50">
                  <c:v>-2</c:v>
                </c:pt>
                <c:pt idx="51">
                  <c:v>-1.92</c:v>
                </c:pt>
                <c:pt idx="52">
                  <c:v>-1.84</c:v>
                </c:pt>
                <c:pt idx="53">
                  <c:v>-1.76</c:v>
                </c:pt>
                <c:pt idx="54">
                  <c:v>-1.68</c:v>
                </c:pt>
                <c:pt idx="55">
                  <c:v>-1.6</c:v>
                </c:pt>
                <c:pt idx="56">
                  <c:v>-1.52</c:v>
                </c:pt>
                <c:pt idx="57">
                  <c:v>-1.44</c:v>
                </c:pt>
                <c:pt idx="58">
                  <c:v>-1.36</c:v>
                </c:pt>
                <c:pt idx="59">
                  <c:v>-1.28</c:v>
                </c:pt>
                <c:pt idx="60">
                  <c:v>-1.2</c:v>
                </c:pt>
                <c:pt idx="61">
                  <c:v>-1.1200000000000001</c:v>
                </c:pt>
                <c:pt idx="62">
                  <c:v>-1.04</c:v>
                </c:pt>
                <c:pt idx="63">
                  <c:v>-0.96</c:v>
                </c:pt>
                <c:pt idx="64">
                  <c:v>-0.88</c:v>
                </c:pt>
                <c:pt idx="65">
                  <c:v>-0.8</c:v>
                </c:pt>
                <c:pt idx="66">
                  <c:v>-0.72</c:v>
                </c:pt>
                <c:pt idx="67">
                  <c:v>-0.64</c:v>
                </c:pt>
                <c:pt idx="68">
                  <c:v>-0.56000000000000005</c:v>
                </c:pt>
                <c:pt idx="69">
                  <c:v>-0.48</c:v>
                </c:pt>
                <c:pt idx="70">
                  <c:v>-0.4</c:v>
                </c:pt>
                <c:pt idx="71">
                  <c:v>-0.32</c:v>
                </c:pt>
                <c:pt idx="72">
                  <c:v>-0.24</c:v>
                </c:pt>
                <c:pt idx="73">
                  <c:v>-0.16</c:v>
                </c:pt>
                <c:pt idx="74">
                  <c:v>-0.08</c:v>
                </c:pt>
                <c:pt idx="75">
                  <c:v>0</c:v>
                </c:pt>
                <c:pt idx="76">
                  <c:v>0.08</c:v>
                </c:pt>
                <c:pt idx="77">
                  <c:v>0.16</c:v>
                </c:pt>
                <c:pt idx="78">
                  <c:v>0.24</c:v>
                </c:pt>
                <c:pt idx="79">
                  <c:v>0.32</c:v>
                </c:pt>
                <c:pt idx="80">
                  <c:v>0.4</c:v>
                </c:pt>
                <c:pt idx="81">
                  <c:v>0.48</c:v>
                </c:pt>
                <c:pt idx="82">
                  <c:v>0.56000000000000005</c:v>
                </c:pt>
                <c:pt idx="83">
                  <c:v>0.64</c:v>
                </c:pt>
                <c:pt idx="84">
                  <c:v>0.72</c:v>
                </c:pt>
                <c:pt idx="85">
                  <c:v>0.8</c:v>
                </c:pt>
                <c:pt idx="86">
                  <c:v>0.88</c:v>
                </c:pt>
                <c:pt idx="87">
                  <c:v>0.96</c:v>
                </c:pt>
                <c:pt idx="88">
                  <c:v>1.04</c:v>
                </c:pt>
                <c:pt idx="89">
                  <c:v>1.1200000000000001</c:v>
                </c:pt>
                <c:pt idx="90">
                  <c:v>1.2</c:v>
                </c:pt>
                <c:pt idx="91">
                  <c:v>1.28</c:v>
                </c:pt>
                <c:pt idx="92">
                  <c:v>1.36</c:v>
                </c:pt>
                <c:pt idx="93">
                  <c:v>1.44</c:v>
                </c:pt>
                <c:pt idx="94">
                  <c:v>1.52</c:v>
                </c:pt>
                <c:pt idx="95">
                  <c:v>1.6</c:v>
                </c:pt>
                <c:pt idx="96">
                  <c:v>1.68</c:v>
                </c:pt>
                <c:pt idx="97">
                  <c:v>1.76</c:v>
                </c:pt>
                <c:pt idx="98">
                  <c:v>1.84</c:v>
                </c:pt>
                <c:pt idx="99">
                  <c:v>1.92</c:v>
                </c:pt>
                <c:pt idx="100">
                  <c:v>2</c:v>
                </c:pt>
                <c:pt idx="101">
                  <c:v>2.08</c:v>
                </c:pt>
                <c:pt idx="102">
                  <c:v>2.16</c:v>
                </c:pt>
                <c:pt idx="103">
                  <c:v>2.2400000000000002</c:v>
                </c:pt>
                <c:pt idx="104">
                  <c:v>2.3199999999999998</c:v>
                </c:pt>
                <c:pt idx="105">
                  <c:v>2.4</c:v>
                </c:pt>
                <c:pt idx="106">
                  <c:v>2.48</c:v>
                </c:pt>
                <c:pt idx="107">
                  <c:v>2.56</c:v>
                </c:pt>
                <c:pt idx="108">
                  <c:v>2.64</c:v>
                </c:pt>
                <c:pt idx="109">
                  <c:v>2.72</c:v>
                </c:pt>
                <c:pt idx="110">
                  <c:v>2.8</c:v>
                </c:pt>
                <c:pt idx="111">
                  <c:v>2.88</c:v>
                </c:pt>
                <c:pt idx="112">
                  <c:v>2.96</c:v>
                </c:pt>
                <c:pt idx="113">
                  <c:v>3.04</c:v>
                </c:pt>
                <c:pt idx="114">
                  <c:v>3.12</c:v>
                </c:pt>
                <c:pt idx="115">
                  <c:v>3.2</c:v>
                </c:pt>
                <c:pt idx="116">
                  <c:v>3.28</c:v>
                </c:pt>
                <c:pt idx="117">
                  <c:v>3.36</c:v>
                </c:pt>
                <c:pt idx="118">
                  <c:v>3.44</c:v>
                </c:pt>
                <c:pt idx="119">
                  <c:v>3.52</c:v>
                </c:pt>
                <c:pt idx="120">
                  <c:v>3.6</c:v>
                </c:pt>
                <c:pt idx="121">
                  <c:v>3.68</c:v>
                </c:pt>
                <c:pt idx="122">
                  <c:v>3.76</c:v>
                </c:pt>
                <c:pt idx="123">
                  <c:v>3.84</c:v>
                </c:pt>
                <c:pt idx="124">
                  <c:v>3.92</c:v>
                </c:pt>
                <c:pt idx="125">
                  <c:v>4</c:v>
                </c:pt>
                <c:pt idx="126">
                  <c:v>4.08</c:v>
                </c:pt>
                <c:pt idx="127">
                  <c:v>4.16</c:v>
                </c:pt>
                <c:pt idx="128">
                  <c:v>4.24</c:v>
                </c:pt>
                <c:pt idx="129">
                  <c:v>4.32</c:v>
                </c:pt>
                <c:pt idx="130">
                  <c:v>4.4000000000000004</c:v>
                </c:pt>
                <c:pt idx="131">
                  <c:v>4.4800000000000004</c:v>
                </c:pt>
                <c:pt idx="132">
                  <c:v>4.5599999999999996</c:v>
                </c:pt>
                <c:pt idx="133">
                  <c:v>4.6399999999999997</c:v>
                </c:pt>
                <c:pt idx="134">
                  <c:v>4.72</c:v>
                </c:pt>
                <c:pt idx="135">
                  <c:v>4.8</c:v>
                </c:pt>
                <c:pt idx="136">
                  <c:v>4.88</c:v>
                </c:pt>
                <c:pt idx="137">
                  <c:v>4.96</c:v>
                </c:pt>
                <c:pt idx="138">
                  <c:v>5.04</c:v>
                </c:pt>
                <c:pt idx="139">
                  <c:v>5.12</c:v>
                </c:pt>
                <c:pt idx="140">
                  <c:v>5.2</c:v>
                </c:pt>
                <c:pt idx="141">
                  <c:v>5.28</c:v>
                </c:pt>
                <c:pt idx="142">
                  <c:v>5.36</c:v>
                </c:pt>
                <c:pt idx="143">
                  <c:v>5.44</c:v>
                </c:pt>
                <c:pt idx="144">
                  <c:v>5.52</c:v>
                </c:pt>
                <c:pt idx="145">
                  <c:v>5.6</c:v>
                </c:pt>
                <c:pt idx="146">
                  <c:v>5.68</c:v>
                </c:pt>
                <c:pt idx="147">
                  <c:v>5.76</c:v>
                </c:pt>
                <c:pt idx="148">
                  <c:v>5.84</c:v>
                </c:pt>
                <c:pt idx="149">
                  <c:v>5.92</c:v>
                </c:pt>
                <c:pt idx="150">
                  <c:v>6</c:v>
                </c:pt>
              </c:numCache>
            </c:numRef>
          </c:xVal>
          <c:yVal>
            <c:numRef>
              <c:f>'-6,6n7'!$E$16:$E$166</c:f>
              <c:numCache>
                <c:formatCode>General</c:formatCode>
                <c:ptCount val="151"/>
                <c:pt idx="0">
                  <c:v>0</c:v>
                </c:pt>
                <c:pt idx="1">
                  <c:v>0.46467399999999998</c:v>
                </c:pt>
                <c:pt idx="2">
                  <c:v>0.81501599999999996</c:v>
                </c:pt>
                <c:pt idx="3">
                  <c:v>1.06026</c:v>
                </c:pt>
                <c:pt idx="4">
                  <c:v>1.2094400000000001</c:v>
                </c:pt>
                <c:pt idx="5">
                  <c:v>1.2714099999999999</c:v>
                </c:pt>
                <c:pt idx="6">
                  <c:v>1.2547699999999999</c:v>
                </c:pt>
                <c:pt idx="7">
                  <c:v>1.1679200000000001</c:v>
                </c:pt>
                <c:pt idx="8">
                  <c:v>1.01898</c:v>
                </c:pt>
                <c:pt idx="9">
                  <c:v>0.81583399999999995</c:v>
                </c:pt>
                <c:pt idx="10">
                  <c:v>0.56608099999999995</c:v>
                </c:pt>
                <c:pt idx="11">
                  <c:v>0.27702599999999999</c:v>
                </c:pt>
                <c:pt idx="12">
                  <c:v>4.4330899999999999E-2</c:v>
                </c:pt>
                <c:pt idx="13">
                  <c:v>0.39130500000000001</c:v>
                </c:pt>
                <c:pt idx="14">
                  <c:v>0.75754600000000005</c:v>
                </c:pt>
                <c:pt idx="15">
                  <c:v>1.1370400000000001</c:v>
                </c:pt>
                <c:pt idx="16">
                  <c:v>1.5241400000000001</c:v>
                </c:pt>
                <c:pt idx="17">
                  <c:v>1.2423500000000001</c:v>
                </c:pt>
                <c:pt idx="18">
                  <c:v>0.91590300000000002</c:v>
                </c:pt>
                <c:pt idx="19">
                  <c:v>0.61641599999999996</c:v>
                </c:pt>
                <c:pt idx="20">
                  <c:v>0.34367999999999999</c:v>
                </c:pt>
                <c:pt idx="21">
                  <c:v>9.7465899999999994E-2</c:v>
                </c:pt>
                <c:pt idx="22">
                  <c:v>0.122493</c:v>
                </c:pt>
                <c:pt idx="23">
                  <c:v>0.31651099999999999</c:v>
                </c:pt>
                <c:pt idx="24">
                  <c:v>0.48496699999999998</c:v>
                </c:pt>
                <c:pt idx="25">
                  <c:v>0.62831599999999999</c:v>
                </c:pt>
                <c:pt idx="26">
                  <c:v>0.74709499999999995</c:v>
                </c:pt>
                <c:pt idx="27">
                  <c:v>0.84193300000000004</c:v>
                </c:pt>
                <c:pt idx="28">
                  <c:v>0.91355699999999995</c:v>
                </c:pt>
                <c:pt idx="29">
                  <c:v>0.96279300000000001</c:v>
                </c:pt>
                <c:pt idx="30">
                  <c:v>0.99056599999999995</c:v>
                </c:pt>
                <c:pt idx="31">
                  <c:v>0.99790699999999999</c:v>
                </c:pt>
                <c:pt idx="32">
                  <c:v>0.98593900000000001</c:v>
                </c:pt>
                <c:pt idx="33">
                  <c:v>0.95588499999999998</c:v>
                </c:pt>
                <c:pt idx="34">
                  <c:v>0.909053</c:v>
                </c:pt>
                <c:pt idx="35">
                  <c:v>0.846835</c:v>
                </c:pt>
                <c:pt idx="36">
                  <c:v>0.77069500000000002</c:v>
                </c:pt>
                <c:pt idx="37">
                  <c:v>0.68216200000000005</c:v>
                </c:pt>
                <c:pt idx="38">
                  <c:v>0.58281899999999998</c:v>
                </c:pt>
                <c:pt idx="39">
                  <c:v>0.47428799999999999</c:v>
                </c:pt>
                <c:pt idx="40">
                  <c:v>0.35822399999999999</c:v>
                </c:pt>
                <c:pt idx="41">
                  <c:v>0.23629600000000001</c:v>
                </c:pt>
                <c:pt idx="42">
                  <c:v>0.110177</c:v>
                </c:pt>
                <c:pt idx="43">
                  <c:v>1.84706E-2</c:v>
                </c:pt>
                <c:pt idx="44">
                  <c:v>0.148009</c:v>
                </c:pt>
                <c:pt idx="45">
                  <c:v>0.276839</c:v>
                </c:pt>
                <c:pt idx="46">
                  <c:v>0.40341199999999999</c:v>
                </c:pt>
                <c:pt idx="47">
                  <c:v>0.52624599999999999</c:v>
                </c:pt>
                <c:pt idx="48">
                  <c:v>0.64393800000000001</c:v>
                </c:pt>
                <c:pt idx="49">
                  <c:v>0.75517299999999998</c:v>
                </c:pt>
                <c:pt idx="50">
                  <c:v>0.85874099999999998</c:v>
                </c:pt>
                <c:pt idx="51">
                  <c:v>0.953542</c:v>
                </c:pt>
                <c:pt idx="52">
                  <c:v>1.0386</c:v>
                </c:pt>
                <c:pt idx="53">
                  <c:v>1.1130800000000001</c:v>
                </c:pt>
                <c:pt idx="54">
                  <c:v>1.1762600000000001</c:v>
                </c:pt>
                <c:pt idx="55">
                  <c:v>1.22759</c:v>
                </c:pt>
                <c:pt idx="56">
                  <c:v>1.1123000000000001</c:v>
                </c:pt>
                <c:pt idx="57">
                  <c:v>0.91758499999999998</c:v>
                </c:pt>
                <c:pt idx="58">
                  <c:v>0.73800699999999997</c:v>
                </c:pt>
                <c:pt idx="59">
                  <c:v>0.574515</c:v>
                </c:pt>
                <c:pt idx="60">
                  <c:v>0.427867</c:v>
                </c:pt>
                <c:pt idx="61">
                  <c:v>0.29863499999999998</c:v>
                </c:pt>
                <c:pt idx="62">
                  <c:v>0.187196</c:v>
                </c:pt>
                <c:pt idx="63">
                  <c:v>9.3742800000000001E-2</c:v>
                </c:pt>
                <c:pt idx="64">
                  <c:v>1.82779E-2</c:v>
                </c:pt>
                <c:pt idx="65">
                  <c:v>3.9376899999999999E-2</c:v>
                </c:pt>
                <c:pt idx="66">
                  <c:v>7.9576300000000003E-2</c:v>
                </c:pt>
                <c:pt idx="67">
                  <c:v>0.102844</c:v>
                </c:pt>
                <c:pt idx="68">
                  <c:v>0.109864</c:v>
                </c:pt>
                <c:pt idx="69">
                  <c:v>0.10147100000000001</c:v>
                </c:pt>
                <c:pt idx="70">
                  <c:v>7.8635999999999998E-2</c:v>
                </c:pt>
                <c:pt idx="71">
                  <c:v>4.24591E-2</c:v>
                </c:pt>
                <c:pt idx="72">
                  <c:v>5.8484899999999996E-3</c:v>
                </c:pt>
                <c:pt idx="73">
                  <c:v>6.4976400000000004E-2</c:v>
                </c:pt>
                <c:pt idx="74">
                  <c:v>0.13353100000000001</c:v>
                </c:pt>
                <c:pt idx="75">
                  <c:v>0.21004999999999999</c:v>
                </c:pt>
                <c:pt idx="76">
                  <c:v>0.13353100000000001</c:v>
                </c:pt>
                <c:pt idx="77">
                  <c:v>6.4976400000000004E-2</c:v>
                </c:pt>
                <c:pt idx="78">
                  <c:v>5.8484899999999996E-3</c:v>
                </c:pt>
                <c:pt idx="79">
                  <c:v>4.24591E-2</c:v>
                </c:pt>
                <c:pt idx="80">
                  <c:v>7.8635999999999998E-2</c:v>
                </c:pt>
                <c:pt idx="81">
                  <c:v>0.10147100000000001</c:v>
                </c:pt>
                <c:pt idx="82">
                  <c:v>0.109864</c:v>
                </c:pt>
                <c:pt idx="83">
                  <c:v>0.102844</c:v>
                </c:pt>
                <c:pt idx="84">
                  <c:v>7.9576300000000003E-2</c:v>
                </c:pt>
                <c:pt idx="85">
                  <c:v>3.9376899999999999E-2</c:v>
                </c:pt>
                <c:pt idx="86">
                  <c:v>1.82779E-2</c:v>
                </c:pt>
                <c:pt idx="87">
                  <c:v>9.3742800000000001E-2</c:v>
                </c:pt>
                <c:pt idx="88">
                  <c:v>0.187196</c:v>
                </c:pt>
                <c:pt idx="89">
                  <c:v>0.29863499999999998</c:v>
                </c:pt>
                <c:pt idx="90">
                  <c:v>0.427867</c:v>
                </c:pt>
                <c:pt idx="91">
                  <c:v>0.574515</c:v>
                </c:pt>
                <c:pt idx="92">
                  <c:v>0.73800699999999997</c:v>
                </c:pt>
                <c:pt idx="93">
                  <c:v>0.91758499999999998</c:v>
                </c:pt>
                <c:pt idx="94">
                  <c:v>1.1123000000000001</c:v>
                </c:pt>
                <c:pt idx="95">
                  <c:v>1.22759</c:v>
                </c:pt>
                <c:pt idx="96">
                  <c:v>1.1762600000000001</c:v>
                </c:pt>
                <c:pt idx="97">
                  <c:v>1.1130800000000001</c:v>
                </c:pt>
                <c:pt idx="98">
                  <c:v>1.0386</c:v>
                </c:pt>
                <c:pt idx="99">
                  <c:v>0.953542</c:v>
                </c:pt>
                <c:pt idx="100">
                  <c:v>0.85874099999999998</c:v>
                </c:pt>
                <c:pt idx="101">
                  <c:v>0.75517299999999998</c:v>
                </c:pt>
                <c:pt idx="102">
                  <c:v>0.64393800000000001</c:v>
                </c:pt>
                <c:pt idx="103">
                  <c:v>0.52624599999999999</c:v>
                </c:pt>
                <c:pt idx="104">
                  <c:v>0.40341199999999999</c:v>
                </c:pt>
                <c:pt idx="105">
                  <c:v>0.276839</c:v>
                </c:pt>
                <c:pt idx="106">
                  <c:v>0.148009</c:v>
                </c:pt>
                <c:pt idx="107">
                  <c:v>1.84706E-2</c:v>
                </c:pt>
                <c:pt idx="108">
                  <c:v>0.110177</c:v>
                </c:pt>
                <c:pt idx="109">
                  <c:v>0.23629600000000001</c:v>
                </c:pt>
                <c:pt idx="110">
                  <c:v>0.35822399999999999</c:v>
                </c:pt>
                <c:pt idx="111">
                  <c:v>0.47428799999999999</c:v>
                </c:pt>
                <c:pt idx="112">
                  <c:v>0.58281899999999998</c:v>
                </c:pt>
                <c:pt idx="113">
                  <c:v>0.68216200000000005</c:v>
                </c:pt>
                <c:pt idx="114">
                  <c:v>0.77069500000000002</c:v>
                </c:pt>
                <c:pt idx="115">
                  <c:v>0.846835</c:v>
                </c:pt>
                <c:pt idx="116">
                  <c:v>0.909053</c:v>
                </c:pt>
                <c:pt idx="117">
                  <c:v>0.95588499999999998</c:v>
                </c:pt>
                <c:pt idx="118">
                  <c:v>0.98593900000000001</c:v>
                </c:pt>
                <c:pt idx="119">
                  <c:v>0.99790699999999999</c:v>
                </c:pt>
                <c:pt idx="120">
                  <c:v>0.99056599999999995</c:v>
                </c:pt>
                <c:pt idx="121">
                  <c:v>0.96279300000000001</c:v>
                </c:pt>
                <c:pt idx="122">
                  <c:v>0.91355699999999995</c:v>
                </c:pt>
                <c:pt idx="123">
                  <c:v>0.84193300000000004</c:v>
                </c:pt>
                <c:pt idx="124">
                  <c:v>0.74709499999999995</c:v>
                </c:pt>
                <c:pt idx="125">
                  <c:v>0.62831599999999999</c:v>
                </c:pt>
                <c:pt idx="126">
                  <c:v>0.48496699999999998</c:v>
                </c:pt>
                <c:pt idx="127">
                  <c:v>0.31651099999999999</c:v>
                </c:pt>
                <c:pt idx="128">
                  <c:v>0.122493</c:v>
                </c:pt>
                <c:pt idx="129">
                  <c:v>9.7465899999999994E-2</c:v>
                </c:pt>
                <c:pt idx="130">
                  <c:v>0.34367999999999999</c:v>
                </c:pt>
                <c:pt idx="131">
                  <c:v>0.61641599999999996</c:v>
                </c:pt>
                <c:pt idx="132">
                  <c:v>0.91590300000000002</c:v>
                </c:pt>
                <c:pt idx="133">
                  <c:v>1.2423500000000001</c:v>
                </c:pt>
                <c:pt idx="134">
                  <c:v>1.5241400000000001</c:v>
                </c:pt>
                <c:pt idx="135">
                  <c:v>1.1370400000000001</c:v>
                </c:pt>
                <c:pt idx="136">
                  <c:v>0.75754600000000005</c:v>
                </c:pt>
                <c:pt idx="137">
                  <c:v>0.39130500000000001</c:v>
                </c:pt>
                <c:pt idx="138">
                  <c:v>4.4330899999999999E-2</c:v>
                </c:pt>
                <c:pt idx="139">
                  <c:v>0.27702599999999999</c:v>
                </c:pt>
                <c:pt idx="140">
                  <c:v>0.56608099999999995</c:v>
                </c:pt>
                <c:pt idx="141">
                  <c:v>0.81583399999999995</c:v>
                </c:pt>
                <c:pt idx="142">
                  <c:v>1.01898</c:v>
                </c:pt>
                <c:pt idx="143">
                  <c:v>1.1679200000000001</c:v>
                </c:pt>
                <c:pt idx="144">
                  <c:v>1.2547699999999999</c:v>
                </c:pt>
                <c:pt idx="145">
                  <c:v>1.2714099999999999</c:v>
                </c:pt>
                <c:pt idx="146">
                  <c:v>1.2094400000000001</c:v>
                </c:pt>
                <c:pt idx="147">
                  <c:v>1.06026</c:v>
                </c:pt>
                <c:pt idx="148">
                  <c:v>0.81501599999999996</c:v>
                </c:pt>
                <c:pt idx="149">
                  <c:v>0.46467399999999998</c:v>
                </c:pt>
                <c:pt idx="150" formatCode="0.00E+00">
                  <c:v>6.0396099999999995E-14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948672"/>
        <c:axId val="275950208"/>
      </c:scatterChart>
      <c:valAx>
        <c:axId val="27594867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75950208"/>
        <c:crosses val="autoZero"/>
        <c:crossBetween val="midCat"/>
      </c:valAx>
      <c:valAx>
        <c:axId val="27595020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7594867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Skrobson</dc:creator>
  <cp:lastModifiedBy>Skrobson</cp:lastModifiedBy>
  <cp:revision>9</cp:revision>
  <cp:lastPrinted>2017-01-27T15:32:00Z</cp:lastPrinted>
  <dcterms:created xsi:type="dcterms:W3CDTF">2017-01-27T13:27:00Z</dcterms:created>
  <dcterms:modified xsi:type="dcterms:W3CDTF">2017-01-27T15:32:00Z</dcterms:modified>
</cp:coreProperties>
</file>