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2458" w14:textId="490C4274" w:rsidR="00397BFD" w:rsidRPr="00397BFD" w:rsidRDefault="00397BFD" w:rsidP="00397BFD">
      <w:pPr>
        <w:pStyle w:val="Title"/>
      </w:pPr>
      <w:r w:rsidRPr="00397BFD">
        <w:t>GUIA LEVEO (m</w:t>
      </w:r>
      <w:r>
        <w:t>ía ctm)</w:t>
      </w:r>
    </w:p>
    <w:p w14:paraId="030D8F70" w14:textId="087820B7" w:rsidR="00397BFD" w:rsidRDefault="00397BFD" w:rsidP="00397BFD">
      <w:pPr>
        <w:pStyle w:val="Heading4"/>
      </w:pPr>
      <w:r>
        <w:t>Human</w:t>
      </w:r>
    </w:p>
    <w:p w14:paraId="70AEF43A" w14:textId="03B2F27E" w:rsidR="00397BFD" w:rsidRDefault="00397BFD" w:rsidP="00397BFD">
      <w:pPr>
        <w:pStyle w:val="Heading2"/>
      </w:pPr>
      <w:r w:rsidRPr="00397BFD">
        <w:t>1-13 Elwynn Forest</w:t>
      </w:r>
      <w:r>
        <w:t>:</w:t>
      </w:r>
    </w:p>
    <w:p w14:paraId="44649802" w14:textId="77777777" w:rsidR="00397BFD" w:rsidRDefault="00397BFD" w:rsidP="00397BFD">
      <w:pPr>
        <w:pStyle w:val="Heading3"/>
        <w:ind w:firstLine="720"/>
      </w:pPr>
      <w:r w:rsidRPr="00397BFD">
        <w:t>1-6 Northshire</w:t>
      </w:r>
      <w:r>
        <w:t>:</w:t>
      </w:r>
    </w:p>
    <w:p w14:paraId="0FEB2014" w14:textId="17E033C1" w:rsidR="00397BFD" w:rsidRPr="00397BFD" w:rsidRDefault="00397BFD" w:rsidP="00397BFD">
      <w:pPr>
        <w:rPr>
          <w:rStyle w:val="game-wotlk"/>
          <w:rFonts w:ascii="Abadi" w:hAnsi="Abadi"/>
        </w:rPr>
      </w:pPr>
      <w:r w:rsidRPr="00397BFD">
        <w:rPr>
          <w:rFonts w:ascii="Verdana" w:hAnsi="Verdana"/>
          <w:color w:val="C9C9C9"/>
          <w:sz w:val="20"/>
          <w:szCs w:val="20"/>
        </w:rPr>
        <w:br/>
      </w:r>
      <w:r w:rsidRPr="00397BFD">
        <w:rPr>
          <w:rStyle w:val="highlight"/>
          <w:rFonts w:ascii="Abadi" w:hAnsi="Abadi"/>
          <w:b/>
          <w:bCs/>
          <w:shd w:val="clear" w:color="auto" w:fill="6C6D1B"/>
        </w:rPr>
        <w:t>01)</w:t>
      </w:r>
      <w:r w:rsidRPr="00397BFD">
        <w:t> In front of you at </w:t>
      </w:r>
      <w:r w:rsidRPr="00397BFD">
        <w:rPr>
          <w:b/>
          <w:bCs/>
        </w:rPr>
        <w:t>Northshire Abbey's</w:t>
      </w:r>
      <w:r w:rsidRPr="00397BFD">
        <w:t> entrance, from </w:t>
      </w:r>
      <w:hyperlink r:id="rId5" w:tgtFrame="_blank" w:history="1">
        <w:r w:rsidRPr="00397BFD">
          <w:rPr>
            <w:rStyle w:val="Hyperlink"/>
            <w:rFonts w:ascii="Abadi" w:hAnsi="Abadi"/>
            <w:color w:val="auto"/>
            <w:u w:val="none"/>
          </w:rPr>
          <w:t>Deputy Willem</w:t>
        </w:r>
      </w:hyperlink>
      <w:r w:rsidRPr="00397BFD">
        <w:t>, accept "</w:t>
      </w:r>
      <w:hyperlink r:id="rId6" w:tgtFrame="_blank" w:history="1">
        <w:r w:rsidRPr="00397BFD">
          <w:rPr>
            <w:rStyle w:val="Hyperlink"/>
            <w:rFonts w:ascii="Abadi" w:hAnsi="Abadi"/>
            <w:color w:val="auto"/>
            <w:u w:val="none"/>
          </w:rPr>
          <w:t>A Threat Within</w:t>
        </w:r>
      </w:hyperlink>
      <w:r w:rsidRPr="00397BFD">
        <w:t>" </w:t>
      </w:r>
      <w:r w:rsidRPr="00397BFD">
        <w:rPr>
          <w:rStyle w:val="game-wotlk"/>
          <w:rFonts w:ascii="Abadi" w:hAnsi="Abadi"/>
        </w:rPr>
        <w:t>48.44</w:t>
      </w:r>
      <w:r w:rsidRPr="00397BFD">
        <w:t>.</w:t>
      </w:r>
      <w:r w:rsidRPr="00397BFD">
        <w:br/>
      </w:r>
      <w:r w:rsidRPr="00397BFD">
        <w:rPr>
          <w:rStyle w:val="highlight"/>
          <w:rFonts w:ascii="Abadi" w:hAnsi="Abadi"/>
          <w:b/>
          <w:bCs/>
          <w:shd w:val="clear" w:color="auto" w:fill="6C6D1B"/>
        </w:rPr>
        <w:t>02)</w:t>
      </w:r>
      <w:r w:rsidRPr="00397BFD">
        <w:t> Next to you, go in </w:t>
      </w:r>
      <w:r w:rsidRPr="00397BFD">
        <w:rPr>
          <w:b/>
          <w:bCs/>
        </w:rPr>
        <w:t>Northshire Abbey</w:t>
      </w:r>
      <w:r w:rsidRPr="00397BFD">
        <w:t> and turn in "</w:t>
      </w:r>
      <w:hyperlink r:id="rId7" w:tgtFrame="_blank" w:history="1">
        <w:r w:rsidRPr="00397BFD">
          <w:rPr>
            <w:rStyle w:val="Hyperlink"/>
            <w:rFonts w:ascii="Abadi" w:hAnsi="Abadi"/>
            <w:color w:val="auto"/>
            <w:u w:val="none"/>
          </w:rPr>
          <w:t>A Threat Within</w:t>
        </w:r>
      </w:hyperlink>
      <w:r w:rsidRPr="00397BFD">
        <w:t>" 49.42, accept "</w:t>
      </w:r>
      <w:hyperlink r:id="rId8" w:tgtFrame="_blank" w:history="1">
        <w:r w:rsidRPr="00397BFD">
          <w:rPr>
            <w:rStyle w:val="Hyperlink"/>
            <w:rFonts w:ascii="Abadi" w:hAnsi="Abadi"/>
            <w:color w:val="auto"/>
            <w:u w:val="none"/>
          </w:rPr>
          <w:t>Kobold Camp Cleanup</w:t>
        </w:r>
      </w:hyperlink>
      <w:r w:rsidRPr="00397BFD">
        <w:t>".</w:t>
      </w:r>
      <w:r w:rsidRPr="00397BFD">
        <w:br/>
      </w:r>
      <w:r w:rsidRPr="00397BFD">
        <w:rPr>
          <w:b/>
          <w:bCs/>
        </w:rPr>
        <w:t>03)</w:t>
      </w:r>
      <w:r w:rsidRPr="00397BFD">
        <w:t> Just outside of </w:t>
      </w:r>
      <w:r w:rsidRPr="00397BFD">
        <w:rPr>
          <w:b/>
          <w:bCs/>
        </w:rPr>
        <w:t>Northshire Abbey's</w:t>
      </w:r>
      <w:r w:rsidRPr="00397BFD">
        <w:t> entrance, from </w:t>
      </w:r>
      <w:hyperlink r:id="rId9" w:tgtFrame="_blank" w:history="1">
        <w:r w:rsidRPr="00397BFD">
          <w:rPr>
            <w:rStyle w:val="Hyperlink"/>
            <w:rFonts w:ascii="Abadi" w:hAnsi="Abadi"/>
            <w:color w:val="auto"/>
            <w:u w:val="none"/>
          </w:rPr>
          <w:t>Deputy Willem</w:t>
        </w:r>
      </w:hyperlink>
      <w:r w:rsidRPr="00397BFD">
        <w:t>, accept "</w:t>
      </w:r>
      <w:hyperlink r:id="rId10" w:tgtFrame="_blank" w:history="1">
        <w:r w:rsidRPr="00397BFD">
          <w:rPr>
            <w:rStyle w:val="Hyperlink"/>
            <w:rFonts w:ascii="Abadi" w:hAnsi="Abadi"/>
            <w:color w:val="auto"/>
            <w:u w:val="none"/>
          </w:rPr>
          <w:t>Eagan Peltskinner</w:t>
        </w:r>
      </w:hyperlink>
      <w:r w:rsidRPr="00397BFD">
        <w:t>" </w:t>
      </w:r>
      <w:r w:rsidRPr="00397BFD">
        <w:rPr>
          <w:rStyle w:val="game-wotlk"/>
          <w:rFonts w:ascii="Abadi" w:hAnsi="Abadi"/>
        </w:rPr>
        <w:t>48.44</w:t>
      </w:r>
      <w:r w:rsidRPr="00397BFD">
        <w:t> (#1 on map).</w:t>
      </w:r>
      <w:r w:rsidRPr="00397BFD">
        <w:br/>
      </w:r>
      <w:r w:rsidRPr="00397BFD">
        <w:rPr>
          <w:rStyle w:val="highlight"/>
          <w:rFonts w:ascii="Abadi" w:hAnsi="Abadi"/>
          <w:b/>
          <w:bCs/>
          <w:shd w:val="clear" w:color="auto" w:fill="6C6D1B"/>
        </w:rPr>
        <w:t>04)</w:t>
      </w:r>
      <w:r w:rsidRPr="00397BFD">
        <w:t> Outside on the NW side yard of </w:t>
      </w:r>
      <w:r w:rsidRPr="00397BFD">
        <w:rPr>
          <w:b/>
          <w:bCs/>
        </w:rPr>
        <w:t>Northshire Abbey</w:t>
      </w:r>
      <w:r w:rsidRPr="00397BFD">
        <w:t>, turn in "</w:t>
      </w:r>
      <w:hyperlink r:id="rId11" w:tgtFrame="_blank" w:history="1">
        <w:r w:rsidRPr="00397BFD">
          <w:rPr>
            <w:rStyle w:val="Hyperlink"/>
            <w:rFonts w:ascii="Abadi" w:hAnsi="Abadi"/>
            <w:color w:val="auto"/>
            <w:u w:val="none"/>
          </w:rPr>
          <w:t>Eagan Peltskinner</w:t>
        </w:r>
      </w:hyperlink>
      <w:r w:rsidRPr="00397BFD">
        <w:t>" 49.40, accept "</w:t>
      </w:r>
      <w:hyperlink r:id="rId12" w:tgtFrame="_blank" w:history="1">
        <w:r w:rsidRPr="00397BFD">
          <w:rPr>
            <w:rStyle w:val="Hyperlink"/>
            <w:rFonts w:ascii="Abadi" w:hAnsi="Abadi"/>
            <w:color w:val="auto"/>
            <w:u w:val="none"/>
          </w:rPr>
          <w:t>Wolves Across the Border</w:t>
        </w:r>
      </w:hyperlink>
      <w:r w:rsidRPr="00397BFD">
        <w:t>".</w:t>
      </w:r>
      <w:r w:rsidRPr="00397BFD">
        <w:br/>
      </w:r>
      <w:r w:rsidRPr="00397BFD">
        <w:rPr>
          <w:rStyle w:val="highlight"/>
          <w:rFonts w:ascii="Abadi" w:hAnsi="Abadi"/>
          <w:b/>
          <w:bCs/>
          <w:shd w:val="clear" w:color="auto" w:fill="6C6D1B"/>
        </w:rPr>
        <w:t>05)</w:t>
      </w:r>
      <w:r w:rsidRPr="00397BFD">
        <w:t> Do "</w:t>
      </w:r>
      <w:hyperlink r:id="rId13" w:tgtFrame="_blank" w:history="1">
        <w:r w:rsidRPr="00397BFD">
          <w:rPr>
            <w:rStyle w:val="Hyperlink"/>
            <w:rFonts w:ascii="Abadi" w:hAnsi="Abadi"/>
            <w:color w:val="auto"/>
            <w:u w:val="none"/>
          </w:rPr>
          <w:t>Kobold Camp Cleanup</w:t>
        </w:r>
      </w:hyperlink>
      <w:r w:rsidRPr="00397BFD">
        <w:t>" along with "</w:t>
      </w:r>
      <w:hyperlink r:id="rId14" w:tgtFrame="_blank" w:history="1">
        <w:r w:rsidRPr="00397BFD">
          <w:rPr>
            <w:rStyle w:val="Hyperlink"/>
            <w:rFonts w:ascii="Abadi" w:hAnsi="Abadi"/>
            <w:color w:val="auto"/>
            <w:u w:val="none"/>
          </w:rPr>
          <w:t>Wolves Across the Border</w:t>
        </w:r>
      </w:hyperlink>
      <w:r w:rsidRPr="00397BFD">
        <w:t>": kill </w:t>
      </w:r>
      <w:hyperlink r:id="rId15" w:tgtFrame="_blank" w:history="1">
        <w:r w:rsidRPr="00397BFD">
          <w:rPr>
            <w:rStyle w:val="Hyperlink"/>
            <w:rFonts w:ascii="Abadi" w:hAnsi="Abadi"/>
            <w:color w:val="auto"/>
            <w:u w:val="none"/>
          </w:rPr>
          <w:t>Kobold Vermins</w:t>
        </w:r>
      </w:hyperlink>
      <w:r w:rsidRPr="00397BFD">
        <w:t> /target and kill/loot wolves around 48.38.  The Kobolds are just north of </w:t>
      </w:r>
      <w:r w:rsidRPr="00397BFD">
        <w:rPr>
          <w:b/>
          <w:bCs/>
        </w:rPr>
        <w:t>Northshire Abbey</w:t>
      </w:r>
      <w:r w:rsidRPr="00397BFD">
        <w:t> (#5 on map) and the </w:t>
      </w:r>
      <w:r w:rsidRPr="00397BFD">
        <w:rPr>
          <w:b/>
          <w:bCs/>
        </w:rPr>
        <w:t>Diseased</w:t>
      </w:r>
      <w:r w:rsidRPr="00397BFD">
        <w:t> wolves are scattered all around the starting zone (but west of the river).</w:t>
      </w:r>
      <w:r w:rsidRPr="00397BFD">
        <w:br/>
      </w:r>
      <w:r w:rsidRPr="00397BFD">
        <w:rPr>
          <w:b/>
          <w:bCs/>
        </w:rPr>
        <w:t>06)</w:t>
      </w:r>
      <w:r w:rsidRPr="00397BFD">
        <w:t> Outside on the NW side yard of </w:t>
      </w:r>
      <w:r w:rsidRPr="00397BFD">
        <w:rPr>
          <w:b/>
          <w:bCs/>
        </w:rPr>
        <w:t>Northshire Abbey</w:t>
      </w:r>
      <w:r w:rsidRPr="00397BFD">
        <w:t>, turn in "</w:t>
      </w:r>
      <w:hyperlink r:id="rId16" w:tgtFrame="_blank" w:history="1">
        <w:r w:rsidRPr="00397BFD">
          <w:rPr>
            <w:rStyle w:val="Hyperlink"/>
            <w:rFonts w:ascii="Abadi" w:hAnsi="Abadi"/>
            <w:color w:val="auto"/>
            <w:u w:val="none"/>
          </w:rPr>
          <w:t>Wolves Across the Border</w:t>
        </w:r>
      </w:hyperlink>
      <w:r w:rsidRPr="00397BFD">
        <w:t>" 49.40 (#4 on map).</w:t>
      </w:r>
      <w:r w:rsidRPr="00397BFD">
        <w:br/>
      </w:r>
      <w:r w:rsidRPr="00397BFD">
        <w:rPr>
          <w:rStyle w:val="highlight"/>
          <w:rFonts w:ascii="Abadi" w:hAnsi="Abadi"/>
          <w:b/>
          <w:bCs/>
          <w:shd w:val="clear" w:color="auto" w:fill="6C6D1B"/>
        </w:rPr>
        <w:t>07)</w:t>
      </w:r>
      <w:r w:rsidRPr="00397BFD">
        <w:t> In front of the wagon &amp; red tent, make sure you are resupplied 47.42.</w:t>
      </w:r>
      <w:r w:rsidRPr="00397BFD">
        <w:br/>
      </w:r>
      <w:r w:rsidRPr="00397BFD">
        <w:rPr>
          <w:rStyle w:val="default"/>
          <w:rFonts w:ascii="Abadi" w:hAnsi="Abadi"/>
          <w:b/>
          <w:bCs/>
        </w:rPr>
        <w:t>Remember to Choose Your Class At Top of Screen!!!</w:t>
      </w:r>
      <w:r w:rsidRPr="00397BFD">
        <w:rPr>
          <w:b/>
          <w:bCs/>
        </w:rPr>
        <w:br/>
        <w:t>08)</w:t>
      </w:r>
      <w:r w:rsidRPr="00397BFD">
        <w:t> Just inside of </w:t>
      </w:r>
      <w:r w:rsidRPr="00397BFD">
        <w:rPr>
          <w:b/>
          <w:bCs/>
        </w:rPr>
        <w:t>Northshire Abbey</w:t>
      </w:r>
      <w:r w:rsidRPr="00397BFD">
        <w:t>, turn in "</w:t>
      </w:r>
      <w:hyperlink r:id="rId17" w:tgtFrame="_blank" w:history="1">
        <w:r w:rsidRPr="00397BFD">
          <w:rPr>
            <w:rStyle w:val="Hyperlink"/>
            <w:rFonts w:ascii="Abadi" w:hAnsi="Abadi"/>
            <w:color w:val="auto"/>
            <w:u w:val="none"/>
          </w:rPr>
          <w:t>Kobold Camp Cleanup</w:t>
        </w:r>
      </w:hyperlink>
      <w:r w:rsidRPr="00397BFD">
        <w:t>" 49.42 (#2 on map).  Accept "</w:t>
      </w:r>
      <w:hyperlink r:id="rId18" w:tgtFrame="_blank" w:history="1">
        <w:r w:rsidRPr="00397BFD">
          <w:rPr>
            <w:rStyle w:val="Hyperlink"/>
            <w:rFonts w:ascii="Abadi" w:hAnsi="Abadi"/>
            <w:color w:val="auto"/>
            <w:u w:val="none"/>
          </w:rPr>
          <w:t>Investigate Echo Ridge</w:t>
        </w:r>
      </w:hyperlink>
      <w:r w:rsidRPr="00397BFD">
        <w:t xml:space="preserve">" and your class's </w:t>
      </w:r>
      <w:proofErr w:type="gramStart"/>
      <w:r w:rsidRPr="00397BFD">
        <w:t>quest .</w:t>
      </w:r>
      <w:proofErr w:type="gramEnd"/>
      <w:r w:rsidRPr="00397BFD">
        <w:br/>
      </w:r>
      <w:r w:rsidRPr="00397BFD">
        <w:rPr>
          <w:rStyle w:val="highlight"/>
          <w:rFonts w:ascii="Abadi" w:hAnsi="Abadi"/>
          <w:b/>
          <w:bCs/>
          <w:shd w:val="clear" w:color="auto" w:fill="6C6D1B"/>
        </w:rPr>
        <w:t>09)</w:t>
      </w:r>
      <w:r w:rsidRPr="00397BFD">
        <w:t> Go north of </w:t>
      </w:r>
      <w:r w:rsidRPr="00397BFD">
        <w:rPr>
          <w:b/>
          <w:bCs/>
        </w:rPr>
        <w:t>Northshire Abbey</w:t>
      </w:r>
      <w:r w:rsidRPr="00397BFD">
        <w:t> and do "</w:t>
      </w:r>
      <w:hyperlink r:id="rId19" w:tgtFrame="_blank" w:history="1">
        <w:r w:rsidRPr="00397BFD">
          <w:rPr>
            <w:rStyle w:val="Hyperlink"/>
            <w:rFonts w:ascii="Abadi" w:hAnsi="Abadi"/>
            <w:color w:val="auto"/>
            <w:u w:val="none"/>
          </w:rPr>
          <w:t>Investigate Echo Ridge</w:t>
        </w:r>
      </w:hyperlink>
      <w:r w:rsidRPr="00397BFD">
        <w:t>": kill </w:t>
      </w:r>
      <w:hyperlink r:id="rId20" w:tgtFrame="_blank" w:history="1">
        <w:r w:rsidRPr="00397BFD">
          <w:rPr>
            <w:rStyle w:val="Hyperlink"/>
            <w:rFonts w:ascii="Abadi" w:hAnsi="Abadi"/>
            <w:color w:val="auto"/>
            <w:u w:val="none"/>
          </w:rPr>
          <w:t>Kobold Workers</w:t>
        </w:r>
      </w:hyperlink>
      <w:r w:rsidRPr="00397BFD">
        <w:t> /target.  There are multiple camps up north and there is a larger concentration before the cave entrance around 48.32.</w:t>
      </w:r>
      <w:r w:rsidRPr="00397BFD">
        <w:br/>
      </w:r>
      <w:r w:rsidRPr="00397BFD">
        <w:rPr>
          <w:b/>
          <w:bCs/>
        </w:rPr>
        <w:t>10)</w:t>
      </w:r>
      <w:r w:rsidRPr="00397BFD">
        <w:t> Make sure you are 1,150 XP into level 3 or greater, grind until you are.  Work your way to get resupplied while doing so 48.41.</w:t>
      </w:r>
      <w:r w:rsidRPr="00397BFD">
        <w:br/>
      </w:r>
      <w:r w:rsidRPr="00397BFD">
        <w:rPr>
          <w:b/>
          <w:bCs/>
        </w:rPr>
        <w:t>11)</w:t>
      </w:r>
      <w:r w:rsidRPr="00397BFD">
        <w:t> Go inside of </w:t>
      </w:r>
      <w:r w:rsidRPr="00397BFD">
        <w:rPr>
          <w:b/>
          <w:bCs/>
        </w:rPr>
        <w:t>Northshire Abbey</w:t>
      </w:r>
      <w:r w:rsidRPr="00397BFD">
        <w:t> and turn in "</w:t>
      </w:r>
      <w:hyperlink r:id="rId21" w:tgtFrame="_blank" w:history="1">
        <w:r w:rsidRPr="00397BFD">
          <w:rPr>
            <w:rStyle w:val="Hyperlink"/>
            <w:rFonts w:ascii="Abadi" w:hAnsi="Abadi"/>
            <w:color w:val="auto"/>
            <w:u w:val="none"/>
          </w:rPr>
          <w:t>Investigate Echo Ridge</w:t>
        </w:r>
      </w:hyperlink>
      <w:r w:rsidRPr="00397BFD">
        <w:t>" 49.42 (#2 on map), accept "</w:t>
      </w:r>
      <w:hyperlink r:id="rId22" w:tgtFrame="_blank" w:history="1">
        <w:r w:rsidRPr="00397BFD">
          <w:rPr>
            <w:rStyle w:val="Hyperlink"/>
            <w:rFonts w:ascii="Abadi" w:hAnsi="Abadi"/>
            <w:color w:val="auto"/>
            <w:u w:val="none"/>
          </w:rPr>
          <w:t>Skirmish at Echo Ridge</w:t>
        </w:r>
      </w:hyperlink>
      <w:r w:rsidRPr="00397BFD">
        <w:t>".</w:t>
      </w:r>
      <w:r w:rsidRPr="00397BFD">
        <w:br/>
      </w:r>
      <w:r w:rsidRPr="00397BFD">
        <w:rPr>
          <w:rStyle w:val="game-wotlk"/>
          <w:rFonts w:ascii="Abadi" w:hAnsi="Abadi"/>
          <w:b/>
          <w:bCs/>
        </w:rPr>
        <w:t>12)</w:t>
      </w:r>
      <w:r w:rsidRPr="00397BFD">
        <w:rPr>
          <w:rStyle w:val="game-wotlk"/>
          <w:rFonts w:ascii="Abadi" w:hAnsi="Abadi"/>
        </w:rPr>
        <w:t> Just outside of </w:t>
      </w:r>
      <w:r w:rsidRPr="00397BFD">
        <w:rPr>
          <w:rStyle w:val="game-wotlk"/>
          <w:rFonts w:ascii="Abadi" w:hAnsi="Abadi"/>
          <w:b/>
          <w:bCs/>
        </w:rPr>
        <w:t>Northshire Abbey's</w:t>
      </w:r>
      <w:r w:rsidRPr="00397BFD">
        <w:rPr>
          <w:rStyle w:val="game-wotlk"/>
          <w:rFonts w:ascii="Abadi" w:hAnsi="Abadi"/>
        </w:rPr>
        <w:t> entrance, from </w:t>
      </w:r>
      <w:hyperlink r:id="rId23" w:tgtFrame="_blank" w:history="1">
        <w:r w:rsidRPr="00397BFD">
          <w:rPr>
            <w:rStyle w:val="Hyperlink"/>
            <w:rFonts w:ascii="Abadi" w:hAnsi="Abadi"/>
            <w:color w:val="auto"/>
            <w:u w:val="none"/>
          </w:rPr>
          <w:t>Deputy Willem</w:t>
        </w:r>
      </w:hyperlink>
      <w:r w:rsidRPr="00397BFD">
        <w:rPr>
          <w:rStyle w:val="game-wotlk"/>
          <w:rFonts w:ascii="Abadi" w:hAnsi="Abadi"/>
        </w:rPr>
        <w:t>, accept "</w:t>
      </w:r>
      <w:hyperlink r:id="rId24" w:tgtFrame="_blank" w:history="1">
        <w:r w:rsidRPr="00397BFD">
          <w:rPr>
            <w:rStyle w:val="Hyperlink"/>
            <w:rFonts w:ascii="Abadi" w:hAnsi="Abadi"/>
            <w:color w:val="auto"/>
            <w:u w:val="none"/>
          </w:rPr>
          <w:t>Brotherhood of Thieves</w:t>
        </w:r>
      </w:hyperlink>
      <w:r w:rsidRPr="00397BFD">
        <w:rPr>
          <w:rStyle w:val="game-wotlk"/>
          <w:rFonts w:ascii="Abadi" w:hAnsi="Abadi"/>
        </w:rPr>
        <w:t>" 48.44(#1 on map).</w:t>
      </w:r>
    </w:p>
    <w:p w14:paraId="4A3A5DE8" w14:textId="77777777" w:rsidR="00397BFD" w:rsidRPr="00397BFD" w:rsidRDefault="00397BFD" w:rsidP="00397BFD">
      <w:r w:rsidRPr="00397BFD">
        <w:br/>
      </w:r>
      <w:r w:rsidRPr="00397BFD">
        <w:rPr>
          <w:rStyle w:val="highlight"/>
          <w:rFonts w:ascii="Abadi" w:hAnsi="Abadi"/>
          <w:b/>
          <w:bCs/>
          <w:shd w:val="clear" w:color="auto" w:fill="6C6D1B"/>
        </w:rPr>
        <w:t>13)</w:t>
      </w:r>
      <w:r w:rsidRPr="00397BFD">
        <w:rPr>
          <w:rStyle w:val="hrl2"/>
          <w:rFonts w:ascii="Abadi" w:hAnsi="Abadi"/>
        </w:rPr>
        <w:t> Go east past the river and do "</w:t>
      </w:r>
      <w:hyperlink r:id="rId25" w:tgtFrame="_blank" w:history="1">
        <w:r w:rsidRPr="00397BFD">
          <w:rPr>
            <w:rStyle w:val="Hyperlink"/>
            <w:rFonts w:ascii="Abadi" w:hAnsi="Abadi"/>
            <w:color w:val="auto"/>
            <w:u w:val="none"/>
          </w:rPr>
          <w:t>Brotherhood of Thieves</w:t>
        </w:r>
      </w:hyperlink>
      <w:r w:rsidRPr="00397BFD">
        <w:rPr>
          <w:rStyle w:val="hrl2"/>
          <w:rFonts w:ascii="Abadi" w:hAnsi="Abadi"/>
        </w:rPr>
        <w:t>": kill/loot the </w:t>
      </w:r>
      <w:hyperlink r:id="rId26" w:tgtFrame="_blank" w:history="1">
        <w:r w:rsidRPr="00397BFD">
          <w:rPr>
            <w:rStyle w:val="Hyperlink"/>
            <w:rFonts w:ascii="Abadi" w:hAnsi="Abadi"/>
            <w:color w:val="auto"/>
            <w:u w:val="none"/>
          </w:rPr>
          <w:t>Defias Thugs</w:t>
        </w:r>
      </w:hyperlink>
      <w:r w:rsidRPr="00397BFD">
        <w:rPr>
          <w:rStyle w:val="hrl2"/>
          <w:rFonts w:ascii="Abadi" w:hAnsi="Abadi"/>
        </w:rPr>
        <w:t> around 54.49.</w:t>
      </w:r>
    </w:p>
    <w:p w14:paraId="3C31616D" w14:textId="5CE23075" w:rsidR="00397BFD" w:rsidRPr="00397BFD" w:rsidRDefault="00397BFD" w:rsidP="00397BFD">
      <w:r w:rsidRPr="00397BFD">
        <w:lastRenderedPageBreak/>
        <w:br/>
      </w:r>
      <w:r w:rsidRPr="00397BFD">
        <w:rPr>
          <w:noProof/>
        </w:rPr>
        <w:drawing>
          <wp:inline distT="0" distB="0" distL="0" distR="0" wp14:anchorId="333E5C98" wp14:editId="2B48AA62">
            <wp:extent cx="4524375" cy="4686300"/>
            <wp:effectExtent l="0" t="0" r="9525" b="0"/>
            <wp:docPr id="1506804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4375" cy="4686300"/>
                    </a:xfrm>
                    <a:prstGeom prst="rect">
                      <a:avLst/>
                    </a:prstGeom>
                    <a:noFill/>
                    <a:ln>
                      <a:noFill/>
                    </a:ln>
                  </pic:spPr>
                </pic:pic>
              </a:graphicData>
            </a:graphic>
          </wp:inline>
        </w:drawing>
      </w:r>
    </w:p>
    <w:p w14:paraId="4D736BC3" w14:textId="77777777" w:rsidR="00397BFD" w:rsidRPr="00397BFD" w:rsidRDefault="00397BFD" w:rsidP="00397BFD">
      <w:r w:rsidRPr="00397BFD">
        <w:rPr>
          <w:shd w:val="clear" w:color="auto" w:fill="000000"/>
        </w:rPr>
        <w:t> </w:t>
      </w:r>
    </w:p>
    <w:p w14:paraId="5FF9F786" w14:textId="53E98F93" w:rsidR="00397BFD" w:rsidRPr="00397BFD" w:rsidRDefault="00397BFD" w:rsidP="00397BFD">
      <w:r w:rsidRPr="00397BFD">
        <w:rPr>
          <w:rStyle w:val="highlight"/>
          <w:rFonts w:ascii="Abadi" w:hAnsi="Abadi"/>
          <w:b/>
          <w:bCs/>
          <w:shd w:val="clear" w:color="auto" w:fill="6C6D1B"/>
        </w:rPr>
        <w:t>01)</w:t>
      </w:r>
      <w:r w:rsidRPr="00397BFD">
        <w:t> Just outside of </w:t>
      </w:r>
      <w:r w:rsidRPr="00397BFD">
        <w:rPr>
          <w:b/>
          <w:bCs/>
        </w:rPr>
        <w:t>Northshire Abbey's</w:t>
      </w:r>
      <w:r w:rsidRPr="00397BFD">
        <w:t> entrance, from </w:t>
      </w:r>
      <w:hyperlink r:id="rId28" w:tgtFrame="_blank" w:history="1">
        <w:r w:rsidRPr="00397BFD">
          <w:rPr>
            <w:rStyle w:val="Hyperlink"/>
            <w:rFonts w:ascii="Abadi" w:hAnsi="Abadi"/>
            <w:color w:val="auto"/>
            <w:u w:val="none"/>
          </w:rPr>
          <w:t>Deputy Willem</w:t>
        </w:r>
      </w:hyperlink>
      <w:r w:rsidRPr="00397BFD">
        <w:t>, turn in "</w:t>
      </w:r>
      <w:hyperlink r:id="rId29" w:tgtFrame="_blank" w:history="1">
        <w:r w:rsidRPr="00397BFD">
          <w:rPr>
            <w:rStyle w:val="Hyperlink"/>
            <w:rFonts w:ascii="Abadi" w:hAnsi="Abadi"/>
            <w:color w:val="auto"/>
            <w:u w:val="none"/>
          </w:rPr>
          <w:t>Brotherhood of Thieves</w:t>
        </w:r>
      </w:hyperlink>
      <w:r w:rsidRPr="00397BFD">
        <w:t>" </w:t>
      </w:r>
      <w:r w:rsidRPr="00397BFD">
        <w:rPr>
          <w:rStyle w:val="game-wotlk"/>
          <w:rFonts w:ascii="Abadi" w:hAnsi="Abadi"/>
        </w:rPr>
        <w:t>48.44</w:t>
      </w:r>
      <w:r w:rsidRPr="00397BFD">
        <w:t>.  Accept "</w:t>
      </w:r>
      <w:hyperlink r:id="rId30" w:tgtFrame="_blank" w:history="1">
        <w:r w:rsidRPr="00397BFD">
          <w:rPr>
            <w:rStyle w:val="Hyperlink"/>
            <w:rFonts w:ascii="Abadi" w:hAnsi="Abadi"/>
            <w:color w:val="auto"/>
            <w:u w:val="none"/>
          </w:rPr>
          <w:t>Milly Osworth</w:t>
        </w:r>
      </w:hyperlink>
      <w:r w:rsidRPr="00397BFD">
        <w:t>" and "</w:t>
      </w:r>
      <w:hyperlink r:id="rId31" w:tgtFrame="_blank" w:history="1">
        <w:r w:rsidRPr="00397BFD">
          <w:rPr>
            <w:rStyle w:val="Hyperlink"/>
            <w:rFonts w:ascii="Abadi" w:hAnsi="Abadi"/>
            <w:color w:val="auto"/>
            <w:u w:val="none"/>
          </w:rPr>
          <w:t>Bounty on Garrick Padfoot</w:t>
        </w:r>
      </w:hyperlink>
      <w:r w:rsidRPr="00397BFD">
        <w:t>".</w:t>
      </w:r>
      <w:r w:rsidRPr="00397BFD">
        <w:br/>
      </w:r>
      <w:r w:rsidRPr="00397BFD">
        <w:rPr>
          <w:rStyle w:val="highlight"/>
          <w:rFonts w:ascii="Abadi" w:hAnsi="Abadi"/>
          <w:b/>
          <w:bCs/>
          <w:shd w:val="clear" w:color="auto" w:fill="6C6D1B"/>
        </w:rPr>
        <w:t>02)</w:t>
      </w:r>
      <w:r w:rsidRPr="00397BFD">
        <w:t> Just outside of </w:t>
      </w:r>
      <w:r w:rsidRPr="00397BFD">
        <w:rPr>
          <w:b/>
          <w:bCs/>
        </w:rPr>
        <w:t>Northshire Abbey </w:t>
      </w:r>
      <w:r w:rsidRPr="00397BFD">
        <w:t>make sure you are repaired/resupplied 47.42.</w:t>
      </w:r>
      <w:r w:rsidRPr="00397BFD">
        <w:br/>
      </w:r>
      <w:r w:rsidRPr="00397BFD">
        <w:rPr>
          <w:rStyle w:val="highlight"/>
          <w:rFonts w:ascii="Abadi" w:hAnsi="Abadi"/>
          <w:b/>
          <w:bCs/>
          <w:shd w:val="clear" w:color="auto" w:fill="6C6D1B"/>
        </w:rPr>
        <w:t>03)</w:t>
      </w:r>
      <w:r w:rsidRPr="00397BFD">
        <w:t> Go in the </w:t>
      </w:r>
      <w:r w:rsidRPr="00397BFD">
        <w:rPr>
          <w:b/>
          <w:bCs/>
        </w:rPr>
        <w:t>Echo Ridge Mine</w:t>
      </w:r>
      <w:r w:rsidRPr="00397BFD">
        <w:t> up north (entrance at 48.32) and do "</w:t>
      </w:r>
      <w:hyperlink r:id="rId32" w:tgtFrame="_blank" w:history="1">
        <w:r w:rsidRPr="00397BFD">
          <w:rPr>
            <w:rStyle w:val="Hyperlink"/>
            <w:rFonts w:ascii="Abadi" w:hAnsi="Abadi"/>
            <w:color w:val="auto"/>
            <w:u w:val="none"/>
          </w:rPr>
          <w:t>Skirmish at Echo Ridge</w:t>
        </w:r>
      </w:hyperlink>
      <w:r w:rsidRPr="00397BFD">
        <w:t>": kill </w:t>
      </w:r>
      <w:hyperlink r:id="rId33" w:tgtFrame="_blank" w:history="1">
        <w:r w:rsidRPr="00397BFD">
          <w:rPr>
            <w:rStyle w:val="Hyperlink"/>
            <w:rFonts w:ascii="Abadi" w:hAnsi="Abadi"/>
            <w:color w:val="auto"/>
            <w:u w:val="none"/>
          </w:rPr>
          <w:t>Kobold Laborers</w:t>
        </w:r>
      </w:hyperlink>
      <w:r w:rsidRPr="00397BFD">
        <w:t>.</w:t>
      </w:r>
      <w:r w:rsidRPr="00397BFD">
        <w:br/>
      </w:r>
      <w:r w:rsidRPr="00397BFD">
        <w:rPr>
          <w:rStyle w:val="highlight"/>
          <w:rFonts w:ascii="Abadi" w:hAnsi="Abadi"/>
          <w:b/>
          <w:bCs/>
          <w:shd w:val="clear" w:color="auto" w:fill="6C6D1B"/>
        </w:rPr>
        <w:t>04)</w:t>
      </w:r>
      <w:r w:rsidRPr="00397BFD">
        <w:t> Go to the NE outside of </w:t>
      </w:r>
      <w:r w:rsidRPr="00397BFD">
        <w:rPr>
          <w:b/>
          <w:bCs/>
        </w:rPr>
        <w:t>Northshire Abbey</w:t>
      </w:r>
      <w:r w:rsidRPr="00397BFD">
        <w:t> (next to the stables/wagon) and turn in "</w:t>
      </w:r>
      <w:hyperlink r:id="rId34" w:tgtFrame="_blank" w:history="1">
        <w:r w:rsidRPr="00397BFD">
          <w:rPr>
            <w:rStyle w:val="Hyperlink"/>
            <w:rFonts w:ascii="Abadi" w:hAnsi="Abadi"/>
            <w:color w:val="auto"/>
            <w:u w:val="none"/>
          </w:rPr>
          <w:t>Milly Osworth</w:t>
        </w:r>
      </w:hyperlink>
      <w:r w:rsidRPr="00397BFD">
        <w:t>" 51.39, accept "</w:t>
      </w:r>
      <w:hyperlink r:id="rId35" w:tgtFrame="_blank" w:history="1">
        <w:r w:rsidRPr="00397BFD">
          <w:rPr>
            <w:rStyle w:val="Hyperlink"/>
            <w:rFonts w:ascii="Abadi" w:hAnsi="Abadi"/>
            <w:color w:val="auto"/>
            <w:u w:val="none"/>
          </w:rPr>
          <w:t>Milly's Harvest</w:t>
        </w:r>
      </w:hyperlink>
      <w:r w:rsidRPr="00397BFD">
        <w:t>".</w:t>
      </w:r>
      <w:r w:rsidRPr="00397BFD">
        <w:br/>
      </w:r>
      <w:r w:rsidRPr="00397BFD">
        <w:rPr>
          <w:rStyle w:val="highlight"/>
          <w:rFonts w:ascii="Abadi" w:hAnsi="Abadi"/>
          <w:b/>
          <w:bCs/>
          <w:shd w:val="clear" w:color="auto" w:fill="6C6D1B"/>
        </w:rPr>
        <w:t>05)</w:t>
      </w:r>
      <w:r w:rsidRPr="00397BFD">
        <w:t> Go east across the river to </w:t>
      </w:r>
      <w:r w:rsidRPr="00397BFD">
        <w:rPr>
          <w:b/>
          <w:bCs/>
        </w:rPr>
        <w:t>Northshire Vineyards</w:t>
      </w:r>
      <w:r w:rsidRPr="00397BFD">
        <w:t> around 54.49 and do "</w:t>
      </w:r>
      <w:hyperlink r:id="rId36" w:tgtFrame="_blank" w:history="1">
        <w:r w:rsidRPr="00397BFD">
          <w:rPr>
            <w:rStyle w:val="Hyperlink"/>
            <w:rFonts w:ascii="Abadi" w:hAnsi="Abadi"/>
            <w:color w:val="auto"/>
            <w:u w:val="none"/>
          </w:rPr>
          <w:t>Milly's Harvest</w:t>
        </w:r>
      </w:hyperlink>
      <w:r w:rsidRPr="00397BFD">
        <w:t>": loot </w:t>
      </w:r>
      <w:hyperlink r:id="rId37" w:tgtFrame="_blank" w:history="1">
        <w:r w:rsidRPr="00397BFD">
          <w:rPr>
            <w:rStyle w:val="Hyperlink"/>
            <w:rFonts w:ascii="Abadi" w:hAnsi="Abadi"/>
            <w:color w:val="auto"/>
            <w:u w:val="none"/>
          </w:rPr>
          <w:t>Milly's Harvest</w:t>
        </w:r>
      </w:hyperlink>
      <w:r w:rsidRPr="00397BFD">
        <w:t> (crates) on the ground around the farm.  Keep the next step in mind:</w:t>
      </w:r>
      <w:r w:rsidRPr="00397BFD">
        <w:br/>
      </w:r>
      <w:r w:rsidRPr="00397BFD">
        <w:rPr>
          <w:rStyle w:val="highlight"/>
          <w:rFonts w:ascii="Abadi" w:hAnsi="Abadi"/>
          <w:b/>
          <w:bCs/>
          <w:shd w:val="clear" w:color="auto" w:fill="6C6D1B"/>
        </w:rPr>
        <w:t>06)</w:t>
      </w:r>
      <w:r w:rsidRPr="00397BFD">
        <w:t> Just east of the </w:t>
      </w:r>
      <w:r w:rsidRPr="00397BFD">
        <w:rPr>
          <w:b/>
          <w:bCs/>
        </w:rPr>
        <w:t>Northshire Vineyards</w:t>
      </w:r>
      <w:r w:rsidRPr="00397BFD">
        <w:t> do "</w:t>
      </w:r>
      <w:hyperlink r:id="rId38" w:tgtFrame="_blank" w:history="1">
        <w:r w:rsidRPr="00397BFD">
          <w:rPr>
            <w:rStyle w:val="Hyperlink"/>
            <w:rFonts w:ascii="Abadi" w:hAnsi="Abadi"/>
            <w:color w:val="auto"/>
            <w:u w:val="none"/>
          </w:rPr>
          <w:t>Bounty on Garrick Padfoot</w:t>
        </w:r>
      </w:hyperlink>
      <w:r w:rsidRPr="00397BFD">
        <w:t>": kill/loot </w:t>
      </w:r>
      <w:hyperlink r:id="rId39" w:tgtFrame="_blank" w:history="1">
        <w:r w:rsidRPr="00397BFD">
          <w:rPr>
            <w:rStyle w:val="Hyperlink"/>
            <w:rFonts w:ascii="Abadi" w:hAnsi="Abadi"/>
            <w:color w:val="auto"/>
            <w:u w:val="none"/>
          </w:rPr>
          <w:t>Garrick Padfoot</w:t>
        </w:r>
      </w:hyperlink>
      <w:r w:rsidRPr="00397BFD">
        <w:t> /target (in front of the shack, 57.48).</w:t>
      </w:r>
      <w:r w:rsidRPr="00397BFD">
        <w:br/>
      </w:r>
      <w:r w:rsidRPr="00397BFD">
        <w:rPr>
          <w:b/>
          <w:bCs/>
        </w:rPr>
        <w:t>07)</w:t>
      </w:r>
      <w:r w:rsidRPr="00397BFD">
        <w:t> Make sure you are level 5.  </w:t>
      </w:r>
      <w:r w:rsidRPr="00397BFD">
        <w:rPr>
          <w:rStyle w:val="not-hc"/>
          <w:rFonts w:ascii="Abadi" w:hAnsi="Abadi"/>
        </w:rPr>
        <w:t>Die on purpose, res at spirit, then g</w:t>
      </w:r>
      <w:r w:rsidRPr="00397BFD">
        <w:t xml:space="preserve">o to the NE outside </w:t>
      </w:r>
      <w:r w:rsidRPr="00397BFD">
        <w:lastRenderedPageBreak/>
        <w:t>of </w:t>
      </w:r>
      <w:r w:rsidRPr="00397BFD">
        <w:rPr>
          <w:b/>
          <w:bCs/>
        </w:rPr>
        <w:t>Northshire Abbey</w:t>
      </w:r>
      <w:r w:rsidRPr="00397BFD">
        <w:t> (next to the stables/wagon) and turn in "</w:t>
      </w:r>
      <w:hyperlink r:id="rId40" w:tgtFrame="_blank" w:history="1">
        <w:r w:rsidRPr="00397BFD">
          <w:rPr>
            <w:rStyle w:val="Hyperlink"/>
            <w:rFonts w:ascii="Abadi" w:hAnsi="Abadi"/>
            <w:color w:val="auto"/>
            <w:u w:val="none"/>
          </w:rPr>
          <w:t>Milly's Harvest</w:t>
        </w:r>
      </w:hyperlink>
      <w:r w:rsidRPr="00397BFD">
        <w:t>" 51.39 (#4 on map), accept "</w:t>
      </w:r>
      <w:hyperlink r:id="rId41" w:tgtFrame="_blank" w:history="1">
        <w:r w:rsidRPr="00397BFD">
          <w:rPr>
            <w:rStyle w:val="Hyperlink"/>
            <w:rFonts w:ascii="Abadi" w:hAnsi="Abadi"/>
            <w:color w:val="auto"/>
            <w:u w:val="none"/>
          </w:rPr>
          <w:t>Grape Manifest</w:t>
        </w:r>
      </w:hyperlink>
      <w:r w:rsidRPr="00397BFD">
        <w:t>".</w:t>
      </w:r>
      <w:r w:rsidRPr="00397BFD">
        <w:br/>
      </w:r>
      <w:r w:rsidRPr="00397BFD">
        <w:rPr>
          <w:b/>
          <w:bCs/>
        </w:rPr>
        <w:t>08)</w:t>
      </w:r>
      <w:r w:rsidRPr="00397BFD">
        <w:t> In front of </w:t>
      </w:r>
      <w:r w:rsidRPr="00397BFD">
        <w:rPr>
          <w:b/>
          <w:bCs/>
        </w:rPr>
        <w:t>Northshire Abbey's</w:t>
      </w:r>
      <w:r w:rsidRPr="00397BFD">
        <w:t> entrance, from </w:t>
      </w:r>
      <w:hyperlink r:id="rId42" w:tgtFrame="_blank" w:history="1">
        <w:r w:rsidRPr="00397BFD">
          <w:rPr>
            <w:rStyle w:val="Hyperlink"/>
            <w:rFonts w:ascii="Abadi" w:hAnsi="Abadi"/>
            <w:color w:val="auto"/>
            <w:u w:val="none"/>
          </w:rPr>
          <w:t>Deputy Willem</w:t>
        </w:r>
      </w:hyperlink>
      <w:r w:rsidRPr="00397BFD">
        <w:t>, turn in "</w:t>
      </w:r>
      <w:hyperlink r:id="rId43" w:tgtFrame="_blank" w:history="1">
        <w:r w:rsidRPr="00397BFD">
          <w:rPr>
            <w:rStyle w:val="Hyperlink"/>
            <w:rFonts w:ascii="Abadi" w:hAnsi="Abadi"/>
            <w:color w:val="auto"/>
            <w:u w:val="none"/>
          </w:rPr>
          <w:t>Bounty on Garrick Padfoot</w:t>
        </w:r>
      </w:hyperlink>
      <w:r w:rsidRPr="00397BFD">
        <w:t>" </w:t>
      </w:r>
      <w:r w:rsidRPr="00397BFD">
        <w:rPr>
          <w:rStyle w:val="game-wotlk"/>
          <w:rFonts w:ascii="Abadi" w:hAnsi="Abadi"/>
        </w:rPr>
        <w:t>48.44</w:t>
      </w:r>
      <w:r w:rsidRPr="00397BFD">
        <w:t> (#1 on map).</w:t>
      </w:r>
      <w:r w:rsidRPr="00397BFD">
        <w:br/>
      </w:r>
      <w:r w:rsidRPr="00397BFD">
        <w:rPr>
          <w:b/>
          <w:bCs/>
        </w:rPr>
        <w:t>09)</w:t>
      </w:r>
      <w:r w:rsidRPr="00397BFD">
        <w:t> Just inside of </w:t>
      </w:r>
      <w:r w:rsidRPr="00397BFD">
        <w:rPr>
          <w:b/>
          <w:bCs/>
        </w:rPr>
        <w:t>Northshire Abbey</w:t>
      </w:r>
      <w:r w:rsidRPr="00397BFD">
        <w:t>, turn in "</w:t>
      </w:r>
      <w:hyperlink r:id="rId44" w:tgtFrame="_blank" w:history="1">
        <w:r w:rsidRPr="00397BFD">
          <w:rPr>
            <w:rStyle w:val="Hyperlink"/>
            <w:rFonts w:ascii="Abadi" w:hAnsi="Abadi"/>
            <w:color w:val="auto"/>
            <w:u w:val="none"/>
          </w:rPr>
          <w:t>Skirmish at Echo Ridge</w:t>
        </w:r>
      </w:hyperlink>
      <w:r w:rsidRPr="00397BFD">
        <w:t>" 49.42.  Accept "</w:t>
      </w:r>
      <w:hyperlink r:id="rId45" w:tgtFrame="_blank" w:history="1">
        <w:r w:rsidRPr="00397BFD">
          <w:rPr>
            <w:rStyle w:val="Hyperlink"/>
            <w:rFonts w:ascii="Abadi" w:hAnsi="Abadi"/>
            <w:color w:val="auto"/>
            <w:u w:val="none"/>
          </w:rPr>
          <w:t>Report to Goldshire</w:t>
        </w:r>
      </w:hyperlink>
      <w:r w:rsidRPr="00397BFD">
        <w:t>".</w:t>
      </w:r>
      <w:r w:rsidRPr="00397BFD">
        <w:br/>
      </w:r>
      <w:r w:rsidRPr="00397BFD">
        <w:rPr>
          <w:b/>
          <w:bCs/>
        </w:rPr>
        <w:t>10)</w:t>
      </w:r>
      <w:r w:rsidRPr="00397BFD">
        <w:t> Make a right inside of </w:t>
      </w:r>
      <w:r w:rsidRPr="00397BFD">
        <w:rPr>
          <w:b/>
          <w:bCs/>
        </w:rPr>
        <w:t>Northshire Abbey</w:t>
      </w:r>
      <w:r w:rsidRPr="00397BFD">
        <w:t>, then go up through the spiral staircase entrance 50.41 to the top of the Abbey and turn in "</w:t>
      </w:r>
      <w:hyperlink r:id="rId46" w:tgtFrame="_blank" w:history="1">
        <w:r w:rsidRPr="00397BFD">
          <w:rPr>
            <w:rStyle w:val="Hyperlink"/>
            <w:rFonts w:ascii="Abadi" w:hAnsi="Abadi"/>
            <w:color w:val="auto"/>
            <w:u w:val="none"/>
          </w:rPr>
          <w:t>Grape Manifest</w:t>
        </w:r>
      </w:hyperlink>
      <w:r w:rsidRPr="00397BFD">
        <w:t>" 49.42.</w:t>
      </w:r>
      <w:r w:rsidRPr="00397BFD">
        <w:br/>
      </w:r>
      <w:r w:rsidRPr="00397BFD">
        <w:rPr>
          <w:b/>
          <w:bCs/>
        </w:rPr>
        <w:t>11)</w:t>
      </w:r>
      <w:r w:rsidRPr="00397BFD">
        <w:t> Go outside of </w:t>
      </w:r>
      <w:r w:rsidRPr="00397BFD">
        <w:rPr>
          <w:b/>
          <w:bCs/>
        </w:rPr>
        <w:t>Northshire Abbey</w:t>
      </w:r>
      <w:r w:rsidRPr="00397BFD">
        <w:t> and make sure you are repaired/resupplied 47.42 (#2 on map).</w:t>
      </w:r>
      <w:r w:rsidRPr="00397BFD">
        <w:br/>
      </w:r>
      <w:r w:rsidRPr="00397BFD">
        <w:rPr>
          <w:rStyle w:val="highlight"/>
          <w:rFonts w:ascii="Abadi" w:hAnsi="Abadi"/>
          <w:b/>
          <w:bCs/>
          <w:shd w:val="clear" w:color="auto" w:fill="6C6D1B"/>
        </w:rPr>
        <w:t>12)</w:t>
      </w:r>
      <w:r w:rsidRPr="00397BFD">
        <w:t> Leave </w:t>
      </w:r>
      <w:r w:rsidRPr="00397BFD">
        <w:rPr>
          <w:b/>
          <w:bCs/>
        </w:rPr>
        <w:t>Northshire Valley</w:t>
      </w:r>
      <w:r w:rsidRPr="00397BFD">
        <w:t> by heading SW exit 47.48.</w:t>
      </w:r>
      <w:r w:rsidRPr="00397BFD">
        <w:br/>
      </w:r>
      <w:r w:rsidRPr="00397BFD">
        <w:rPr>
          <w:rStyle w:val="highlight"/>
          <w:rFonts w:ascii="Abadi" w:hAnsi="Abadi"/>
          <w:b/>
          <w:bCs/>
          <w:shd w:val="clear" w:color="auto" w:fill="6C6D1B"/>
        </w:rPr>
        <w:t>13)</w:t>
      </w:r>
      <w:r w:rsidRPr="00397BFD">
        <w:rPr>
          <w:rStyle w:val="hrl2"/>
          <w:rFonts w:ascii="Abadi" w:hAnsi="Abadi"/>
        </w:rPr>
        <w:t> In front of the lion fountain, accept "</w:t>
      </w:r>
      <w:hyperlink r:id="rId47" w:tgtFrame="_blank" w:history="1">
        <w:r w:rsidRPr="00397BFD">
          <w:rPr>
            <w:rStyle w:val="Hyperlink"/>
            <w:rFonts w:ascii="Abadi" w:hAnsi="Abadi"/>
            <w:color w:val="auto"/>
            <w:u w:val="none"/>
          </w:rPr>
          <w:t>Rest and Relaxation</w:t>
        </w:r>
      </w:hyperlink>
      <w:r w:rsidRPr="00397BFD">
        <w:rPr>
          <w:rStyle w:val="hrl2"/>
          <w:rFonts w:ascii="Abadi" w:hAnsi="Abadi"/>
        </w:rPr>
        <w:t>" 46.48.</w:t>
      </w:r>
    </w:p>
    <w:p w14:paraId="1399A7CC" w14:textId="08C6E0AE" w:rsidR="00397BFD" w:rsidRPr="00397BFD" w:rsidRDefault="00397BFD" w:rsidP="00397BFD">
      <w:r w:rsidRPr="00397BFD">
        <w:rPr>
          <w:rStyle w:val="section"/>
          <w:rFonts w:ascii="Abadi" w:hAnsi="Abadi"/>
        </w:rPr>
        <w:t>#02</w:t>
      </w:r>
      <w:r w:rsidRPr="00397BFD">
        <w:br/>
      </w:r>
      <w:r w:rsidRPr="00397BFD">
        <w:rPr>
          <w:noProof/>
        </w:rPr>
        <w:drawing>
          <wp:inline distT="0" distB="0" distL="0" distR="0" wp14:anchorId="7A731093" wp14:editId="54CE48AC">
            <wp:extent cx="4524375" cy="4686300"/>
            <wp:effectExtent l="0" t="0" r="9525" b="0"/>
            <wp:docPr id="493353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24375" cy="4686300"/>
                    </a:xfrm>
                    <a:prstGeom prst="rect">
                      <a:avLst/>
                    </a:prstGeom>
                    <a:noFill/>
                    <a:ln>
                      <a:noFill/>
                    </a:ln>
                  </pic:spPr>
                </pic:pic>
              </a:graphicData>
            </a:graphic>
          </wp:inline>
        </w:drawing>
      </w:r>
    </w:p>
    <w:p w14:paraId="08C707F7" w14:textId="77777777" w:rsidR="00397BFD" w:rsidRPr="00397BFD" w:rsidRDefault="00397BFD" w:rsidP="00397BFD">
      <w:r w:rsidRPr="00397BFD">
        <w:rPr>
          <w:shd w:val="clear" w:color="auto" w:fill="000000"/>
        </w:rPr>
        <w:t> </w:t>
      </w:r>
    </w:p>
    <w:p w14:paraId="568953D0" w14:textId="77777777" w:rsidR="00397BFD" w:rsidRPr="00397BFD" w:rsidRDefault="00397BFD" w:rsidP="00397BFD">
      <w:r w:rsidRPr="00397BFD">
        <w:rPr>
          <w:rStyle w:val="lvl-zone"/>
          <w:rFonts w:ascii="Abadi" w:hAnsi="Abadi"/>
          <w:b/>
          <w:bCs/>
        </w:rPr>
        <w:lastRenderedPageBreak/>
        <w:t>6-11 Goldshire </w:t>
      </w:r>
      <w:r w:rsidRPr="00397BFD">
        <w:rPr>
          <w:rStyle w:val="questlog"/>
          <w:rFonts w:ascii="Abadi" w:hAnsi="Abadi"/>
          <w:b/>
          <w:bCs/>
        </w:rPr>
        <w:t>(</w:t>
      </w:r>
      <w:hyperlink r:id="rId49" w:tgtFrame="_blank" w:history="1">
        <w:r w:rsidRPr="00397BFD">
          <w:rPr>
            <w:rStyle w:val="Hyperlink"/>
            <w:rFonts w:ascii="Abadi" w:hAnsi="Abadi"/>
            <w:b/>
            <w:bCs/>
            <w:color w:val="auto"/>
            <w:u w:val="none"/>
          </w:rPr>
          <w:t>log</w:t>
        </w:r>
      </w:hyperlink>
      <w:r w:rsidRPr="00397BFD">
        <w:rPr>
          <w:rStyle w:val="questlog"/>
          <w:rFonts w:ascii="Abadi" w:hAnsi="Abadi"/>
          <w:b/>
          <w:bCs/>
        </w:rPr>
        <w:t>)</w:t>
      </w:r>
      <w:r w:rsidRPr="00397BFD">
        <w:br/>
      </w:r>
      <w:r w:rsidRPr="00397BFD">
        <w:rPr>
          <w:rStyle w:val="highlight"/>
          <w:rFonts w:ascii="Abadi" w:hAnsi="Abadi"/>
          <w:b/>
          <w:bCs/>
          <w:shd w:val="clear" w:color="auto" w:fill="6C6D1B"/>
        </w:rPr>
        <w:t>01)</w:t>
      </w:r>
      <w:r w:rsidRPr="00397BFD">
        <w:t> Follow the main path south to </w:t>
      </w:r>
      <w:r w:rsidRPr="00397BFD">
        <w:rPr>
          <w:b/>
          <w:bCs/>
        </w:rPr>
        <w:t>Goldshire</w:t>
      </w:r>
      <w:r w:rsidRPr="00397BFD">
        <w:t> and make sure you are at least </w:t>
      </w:r>
      <w:r w:rsidRPr="00397BFD">
        <w:rPr>
          <w:rStyle w:val="game-wotlk"/>
          <w:rFonts w:ascii="Abadi" w:hAnsi="Abadi"/>
        </w:rPr>
        <w:t>325 XP</w:t>
      </w:r>
      <w:r w:rsidRPr="00397BFD">
        <w:t> away from level 6 </w:t>
      </w:r>
      <w:r w:rsidRPr="00397BFD">
        <w:rPr>
          <w:rStyle w:val="game-wotlk"/>
          <w:rFonts w:ascii="Abadi" w:hAnsi="Abadi"/>
        </w:rPr>
        <w:t>(2,475 XP into lvl 5)</w:t>
      </w:r>
      <w:r w:rsidRPr="00397BFD">
        <w:t> for new spells/abilities (you can grind mobs west of the main path), then go to </w:t>
      </w:r>
      <w:r w:rsidRPr="00397BFD">
        <w:rPr>
          <w:b/>
          <w:bCs/>
        </w:rPr>
        <w:t>Goldshire</w:t>
      </w:r>
      <w:r w:rsidRPr="00397BFD">
        <w:t> and in front of the refinery, turn in "</w:t>
      </w:r>
      <w:hyperlink r:id="rId50" w:tgtFrame="_blank" w:history="1">
        <w:r w:rsidRPr="00397BFD">
          <w:rPr>
            <w:rStyle w:val="Hyperlink"/>
            <w:rFonts w:ascii="Abadi" w:hAnsi="Abadi"/>
            <w:color w:val="auto"/>
            <w:u w:val="none"/>
          </w:rPr>
          <w:t>Report to Goldshire</w:t>
        </w:r>
      </w:hyperlink>
      <w:r w:rsidRPr="00397BFD">
        <w:t>" 42.66, accept "</w:t>
      </w:r>
      <w:hyperlink r:id="rId51" w:tgtFrame="_blank" w:history="1">
        <w:r w:rsidRPr="00397BFD">
          <w:rPr>
            <w:rStyle w:val="Hyperlink"/>
            <w:rFonts w:ascii="Abadi" w:hAnsi="Abadi"/>
            <w:color w:val="auto"/>
            <w:u w:val="none"/>
          </w:rPr>
          <w:t>The Fargodeep Mine</w:t>
        </w:r>
      </w:hyperlink>
      <w:r w:rsidRPr="00397BFD">
        <w:t>".</w:t>
      </w:r>
      <w:r w:rsidRPr="00397BFD">
        <w:br/>
      </w:r>
      <w:r w:rsidRPr="00397BFD">
        <w:rPr>
          <w:rStyle w:val="highlight"/>
          <w:rFonts w:ascii="Abadi" w:hAnsi="Abadi"/>
          <w:b/>
          <w:bCs/>
          <w:shd w:val="clear" w:color="auto" w:fill="6C6D1B"/>
        </w:rPr>
        <w:t>02)</w:t>
      </w:r>
      <w:r w:rsidRPr="00397BFD">
        <w:t> Enter </w:t>
      </w:r>
      <w:r w:rsidRPr="00397BFD">
        <w:rPr>
          <w:b/>
          <w:bCs/>
        </w:rPr>
        <w:t>Goldshire's Inn</w:t>
      </w:r>
      <w:r w:rsidRPr="00397BFD">
        <w:t> (entrance at 43.66).  Make a sharp left and accept "</w:t>
      </w:r>
      <w:hyperlink r:id="rId52" w:tgtFrame="_blank" w:history="1">
        <w:r w:rsidRPr="00397BFD">
          <w:rPr>
            <w:rStyle w:val="Hyperlink"/>
            <w:rFonts w:ascii="Abadi" w:hAnsi="Abadi"/>
            <w:color w:val="auto"/>
            <w:u w:val="none"/>
          </w:rPr>
          <w:t>Kobold Candles</w:t>
        </w:r>
      </w:hyperlink>
      <w:r w:rsidRPr="00397BFD">
        <w:t>" 43.66.</w:t>
      </w:r>
      <w:r w:rsidRPr="00397BFD">
        <w:br/>
      </w:r>
      <w:r w:rsidRPr="00397BFD">
        <w:rPr>
          <w:b/>
          <w:bCs/>
        </w:rPr>
        <w:t>03)</w:t>
      </w:r>
      <w:r w:rsidRPr="00397BFD">
        <w:t> Next to you at </w:t>
      </w:r>
      <w:hyperlink r:id="rId53" w:tgtFrame="_blank" w:history="1">
        <w:r w:rsidRPr="00397BFD">
          <w:rPr>
            <w:rStyle w:val="Hyperlink"/>
            <w:rFonts w:ascii="Abadi" w:hAnsi="Abadi"/>
            <w:color w:val="auto"/>
            <w:u w:val="none"/>
          </w:rPr>
          <w:t>Innkeeper Farley</w:t>
        </w:r>
      </w:hyperlink>
      <w:r w:rsidRPr="00397BFD">
        <w:t> 44.66, turn in "</w:t>
      </w:r>
      <w:hyperlink r:id="rId54" w:tgtFrame="_blank" w:history="1">
        <w:r w:rsidRPr="00397BFD">
          <w:rPr>
            <w:rStyle w:val="Hyperlink"/>
            <w:rFonts w:ascii="Abadi" w:hAnsi="Abadi"/>
            <w:color w:val="auto"/>
            <w:u w:val="none"/>
          </w:rPr>
          <w:t>Rest and Relaxation</w:t>
        </w:r>
      </w:hyperlink>
      <w:r w:rsidRPr="00397BFD">
        <w:t>".  Also make </w:t>
      </w:r>
      <w:r w:rsidRPr="00397BFD">
        <w:rPr>
          <w:b/>
          <w:bCs/>
        </w:rPr>
        <w:t>Goldshire</w:t>
      </w:r>
      <w:r w:rsidRPr="00397BFD">
        <w:t> </w:t>
      </w:r>
      <w:proofErr w:type="gramStart"/>
      <w:r w:rsidRPr="00397BFD">
        <w:t>your</w:t>
      </w:r>
      <w:proofErr w:type="gramEnd"/>
      <w:r w:rsidRPr="00397BFD">
        <w:t xml:space="preserve"> new home for your Hearthstone from the Innkeeper.  Make sure you are resupplied.</w:t>
      </w:r>
      <w:r w:rsidRPr="00397BFD">
        <w:br/>
      </w:r>
      <w:r w:rsidRPr="00397BFD">
        <w:rPr>
          <w:b/>
          <w:bCs/>
        </w:rPr>
        <w:t>04)</w:t>
      </w:r>
      <w:r w:rsidRPr="00397BFD">
        <w:t> Get your level 6 spells/abilities at </w:t>
      </w:r>
      <w:r w:rsidRPr="00397BFD">
        <w:rPr>
          <w:b/>
          <w:bCs/>
        </w:rPr>
        <w:t>Goldshire</w:t>
      </w:r>
      <w:r w:rsidRPr="00397BFD">
        <w:t>. </w:t>
      </w:r>
      <w:r w:rsidRPr="00397BFD">
        <w:br/>
      </w:r>
      <w:r w:rsidRPr="00397BFD">
        <w:rPr>
          <w:b/>
          <w:bCs/>
        </w:rPr>
        <w:t>05)</w:t>
      </w:r>
      <w:r w:rsidRPr="00397BFD">
        <w:t> </w:t>
      </w:r>
      <w:r w:rsidRPr="00397BFD">
        <w:rPr>
          <w:b/>
          <w:bCs/>
        </w:rPr>
        <w:t>If you have an extra silver to spare:</w:t>
      </w:r>
      <w:r w:rsidRPr="00397BFD">
        <w:t>  Upstairs in the Inn and in the middle room from the </w:t>
      </w:r>
      <w:hyperlink r:id="rId55" w:tgtFrame="_blank" w:history="1">
        <w:r w:rsidRPr="00397BFD">
          <w:rPr>
            <w:rStyle w:val="Hyperlink"/>
            <w:rFonts w:ascii="Abadi" w:hAnsi="Abadi"/>
            <w:color w:val="auto"/>
            <w:u w:val="none"/>
          </w:rPr>
          <w:t>Physician</w:t>
        </w:r>
      </w:hyperlink>
      <w:r w:rsidRPr="00397BFD">
        <w:t> 43.66, learn </w:t>
      </w:r>
      <w:hyperlink r:id="rId56" w:tgtFrame="_blank" w:history="1">
        <w:r w:rsidRPr="00397BFD">
          <w:rPr>
            <w:rStyle w:val="Hyperlink"/>
            <w:rFonts w:ascii="Abadi" w:hAnsi="Abadi"/>
            <w:color w:val="auto"/>
            <w:u w:val="none"/>
          </w:rPr>
          <w:t>Apprentice First Aid</w:t>
        </w:r>
      </w:hyperlink>
      <w:r w:rsidRPr="00397BFD">
        <w:t>.</w:t>
      </w:r>
      <w:r w:rsidRPr="00397BFD">
        <w:br/>
      </w:r>
      <w:r w:rsidRPr="00397BFD">
        <w:rPr>
          <w:rStyle w:val="highlight"/>
          <w:rFonts w:ascii="Abadi" w:hAnsi="Abadi"/>
          <w:b/>
          <w:bCs/>
          <w:shd w:val="clear" w:color="auto" w:fill="6C6D1B"/>
        </w:rPr>
        <w:t>06)</w:t>
      </w:r>
      <w:r w:rsidRPr="00397BFD">
        <w:t> On the south side of </w:t>
      </w:r>
      <w:r w:rsidRPr="00397BFD">
        <w:rPr>
          <w:b/>
          <w:bCs/>
        </w:rPr>
        <w:t>Goldshire</w:t>
      </w:r>
      <w:r w:rsidRPr="00397BFD">
        <w:t> by the wagon, accept "</w:t>
      </w:r>
      <w:hyperlink r:id="rId57" w:tgtFrame="_blank" w:history="1">
        <w:r w:rsidRPr="00397BFD">
          <w:rPr>
            <w:rStyle w:val="Hyperlink"/>
            <w:rFonts w:ascii="Abadi" w:hAnsi="Abadi"/>
            <w:color w:val="auto"/>
            <w:u w:val="none"/>
          </w:rPr>
          <w:t>Gold Dust Exchange</w:t>
        </w:r>
      </w:hyperlink>
      <w:r w:rsidRPr="00397BFD">
        <w:t>" 42.67.</w:t>
      </w:r>
      <w:r w:rsidRPr="00397BFD">
        <w:br/>
      </w:r>
      <w:r w:rsidRPr="00397BFD">
        <w:rPr>
          <w:rStyle w:val="highlight"/>
          <w:rFonts w:ascii="Abadi" w:hAnsi="Abadi"/>
          <w:b/>
          <w:bCs/>
          <w:shd w:val="clear" w:color="auto" w:fill="6C6D1B"/>
        </w:rPr>
        <w:t>07)</w:t>
      </w:r>
      <w:r w:rsidRPr="00397BFD">
        <w:t> Go SW to </w:t>
      </w:r>
      <w:r w:rsidRPr="00397BFD">
        <w:rPr>
          <w:b/>
          <w:bCs/>
        </w:rPr>
        <w:t>The Stonefield Farm</w:t>
      </w:r>
      <w:r w:rsidRPr="00397BFD">
        <w:t> and next to the house, accept "</w:t>
      </w:r>
      <w:hyperlink r:id="rId58" w:tgtFrame="_blank" w:history="1">
        <w:r w:rsidRPr="00397BFD">
          <w:rPr>
            <w:rStyle w:val="Hyperlink"/>
            <w:rFonts w:ascii="Abadi" w:hAnsi="Abadi"/>
            <w:color w:val="auto"/>
            <w:u w:val="none"/>
          </w:rPr>
          <w:t>Lost Necklace</w:t>
        </w:r>
      </w:hyperlink>
      <w:r w:rsidRPr="00397BFD">
        <w:t>" 34.84 and "</w:t>
      </w:r>
      <w:hyperlink r:id="rId59" w:tgtFrame="_blank" w:history="1">
        <w:r w:rsidRPr="00397BFD">
          <w:rPr>
            <w:rStyle w:val="Hyperlink"/>
            <w:rFonts w:ascii="Abadi" w:hAnsi="Abadi"/>
            <w:color w:val="auto"/>
            <w:u w:val="none"/>
          </w:rPr>
          <w:t>Princess Must Die!</w:t>
        </w:r>
      </w:hyperlink>
      <w:r w:rsidRPr="00397BFD">
        <w:t>" 35.84.  </w:t>
      </w:r>
      <w:r w:rsidRPr="00397BFD">
        <w:rPr>
          <w:rStyle w:val="tipnote"/>
          <w:rFonts w:ascii="Abadi" w:hAnsi="Abadi"/>
        </w:rPr>
        <w:t>ALSO:</w:t>
      </w:r>
      <w:r w:rsidRPr="00397BFD">
        <w:t>  While on your way, start kill/looting boars to collect  </w:t>
      </w:r>
      <w:hyperlink r:id="rId60" w:tgtFrame="_blank" w:history="1">
        <w:r w:rsidRPr="00397BFD">
          <w:rPr>
            <w:rStyle w:val="Hyperlink"/>
            <w:rFonts w:ascii="Abadi" w:hAnsi="Abadi"/>
            <w:color w:val="auto"/>
            <w:u w:val="none"/>
          </w:rPr>
          <w:t>Chunk of Boar Meats</w:t>
        </w:r>
      </w:hyperlink>
      <w:r w:rsidRPr="00397BFD">
        <w:t> (for a future </w:t>
      </w:r>
      <w:hyperlink r:id="rId61" w:tgtFrame="_blank" w:history="1">
        <w:r w:rsidRPr="00397BFD">
          <w:rPr>
            <w:rStyle w:val="Hyperlink"/>
            <w:rFonts w:ascii="Abadi" w:hAnsi="Abadi"/>
            <w:color w:val="auto"/>
            <w:u w:val="none"/>
          </w:rPr>
          <w:t>quest</w:t>
        </w:r>
      </w:hyperlink>
      <w:r w:rsidRPr="00397BFD">
        <w:t>), and don't sell them to a vendor!</w:t>
      </w:r>
      <w:r w:rsidRPr="00397BFD">
        <w:br/>
      </w:r>
      <w:r w:rsidRPr="00397BFD">
        <w:rPr>
          <w:rStyle w:val="highlight"/>
          <w:rFonts w:ascii="Abadi" w:hAnsi="Abadi"/>
          <w:b/>
          <w:bCs/>
          <w:shd w:val="clear" w:color="auto" w:fill="6C6D1B"/>
        </w:rPr>
        <w:t>08)</w:t>
      </w:r>
      <w:r w:rsidRPr="00397BFD">
        <w:t> Go east to </w:t>
      </w:r>
      <w:r w:rsidRPr="00397BFD">
        <w:rPr>
          <w:b/>
          <w:bCs/>
        </w:rPr>
        <w:t>The Maclure Vineyards</w:t>
      </w:r>
      <w:r w:rsidRPr="00397BFD">
        <w:t> and in front of the barn turn in "</w:t>
      </w:r>
      <w:hyperlink r:id="rId62" w:tgtFrame="_blank" w:history="1">
        <w:r w:rsidRPr="00397BFD">
          <w:rPr>
            <w:rStyle w:val="Hyperlink"/>
            <w:rFonts w:ascii="Abadi" w:hAnsi="Abadi"/>
            <w:color w:val="auto"/>
            <w:u w:val="none"/>
          </w:rPr>
          <w:t>Lost Necklace</w:t>
        </w:r>
      </w:hyperlink>
      <w:r w:rsidRPr="00397BFD">
        <w:t>" 43.86, accept "</w:t>
      </w:r>
      <w:hyperlink r:id="rId63" w:tgtFrame="_blank" w:history="1">
        <w:r w:rsidRPr="00397BFD">
          <w:rPr>
            <w:rStyle w:val="Hyperlink"/>
            <w:rFonts w:ascii="Abadi" w:hAnsi="Abadi"/>
            <w:color w:val="auto"/>
            <w:u w:val="none"/>
          </w:rPr>
          <w:t>Pie for Billy</w:t>
        </w:r>
      </w:hyperlink>
      <w:r w:rsidRPr="00397BFD">
        <w:t>". </w:t>
      </w:r>
      <w:r w:rsidRPr="00397BFD">
        <w:br/>
      </w:r>
      <w:r w:rsidRPr="00397BFD">
        <w:rPr>
          <w:rStyle w:val="highlight"/>
          <w:rFonts w:ascii="Abadi" w:hAnsi="Abadi"/>
          <w:b/>
          <w:bCs/>
          <w:shd w:val="clear" w:color="auto" w:fill="6C6D1B"/>
        </w:rPr>
        <w:t>09)</w:t>
      </w:r>
      <w:r w:rsidRPr="00397BFD">
        <w:t> Go south in </w:t>
      </w:r>
      <w:r w:rsidRPr="00397BFD">
        <w:rPr>
          <w:b/>
          <w:bCs/>
        </w:rPr>
        <w:t>The Maclure Vineyards</w:t>
      </w:r>
      <w:r w:rsidRPr="00397BFD">
        <w:t> and in the small house, accept "</w:t>
      </w:r>
      <w:hyperlink r:id="rId64" w:tgtFrame="_blank" w:history="1">
        <w:r w:rsidRPr="00397BFD">
          <w:rPr>
            <w:rStyle w:val="Hyperlink"/>
            <w:rFonts w:ascii="Abadi" w:hAnsi="Abadi"/>
            <w:color w:val="auto"/>
            <w:u w:val="none"/>
          </w:rPr>
          <w:t>Young Lovers</w:t>
        </w:r>
      </w:hyperlink>
      <w:r w:rsidRPr="00397BFD">
        <w:t>" 43.90.</w:t>
      </w:r>
      <w:r w:rsidRPr="00397BFD">
        <w:br/>
      </w:r>
      <w:r w:rsidRPr="00397BFD">
        <w:rPr>
          <w:b/>
          <w:bCs/>
        </w:rPr>
        <w:t>10)</w:t>
      </w:r>
      <w:r w:rsidRPr="00397BFD">
        <w:t> Stop at the </w:t>
      </w:r>
      <w:hyperlink r:id="rId65" w:tgtFrame="_blank" w:history="1">
        <w:r w:rsidRPr="00397BFD">
          <w:rPr>
            <w:rStyle w:val="Hyperlink"/>
            <w:rFonts w:ascii="Abadi" w:hAnsi="Abadi"/>
            <w:color w:val="auto"/>
            <w:u w:val="none"/>
          </w:rPr>
          <w:t>vendor</w:t>
        </w:r>
      </w:hyperlink>
      <w:r w:rsidRPr="00397BFD">
        <w:t> /target 42.89 to get resupplied.  </w:t>
      </w:r>
      <w:r w:rsidRPr="00397BFD">
        <w:rPr>
          <w:rStyle w:val="tipnote"/>
          <w:rFonts w:ascii="Abadi" w:hAnsi="Abadi"/>
        </w:rPr>
        <w:t>NOTE:</w:t>
      </w:r>
      <w:r w:rsidRPr="00397BFD">
        <w:t>  remember not to sell your </w:t>
      </w:r>
      <w:hyperlink r:id="rId66" w:tgtFrame="_blank" w:history="1">
        <w:r w:rsidRPr="00397BFD">
          <w:rPr>
            <w:rStyle w:val="Hyperlink"/>
            <w:rFonts w:ascii="Abadi" w:hAnsi="Abadi"/>
            <w:color w:val="auto"/>
            <w:u w:val="none"/>
          </w:rPr>
          <w:t>Chunk of Boar Meats</w:t>
        </w:r>
      </w:hyperlink>
      <w:r w:rsidRPr="00397BFD">
        <w:t>!</w:t>
      </w:r>
      <w:r w:rsidRPr="00397BFD">
        <w:br/>
      </w:r>
      <w:r w:rsidRPr="00397BFD">
        <w:rPr>
          <w:rStyle w:val="highlight"/>
          <w:rFonts w:ascii="Abadi" w:hAnsi="Abadi"/>
          <w:b/>
          <w:bCs/>
          <w:shd w:val="clear" w:color="auto" w:fill="6C6D1B"/>
        </w:rPr>
        <w:t>11)</w:t>
      </w:r>
      <w:r w:rsidRPr="00397BFD">
        <w:t> Go west to </w:t>
      </w:r>
      <w:r w:rsidRPr="00397BFD">
        <w:rPr>
          <w:b/>
          <w:bCs/>
        </w:rPr>
        <w:t>The Stonefield Farm</w:t>
      </w:r>
      <w:r w:rsidRPr="00397BFD">
        <w:t> (watch out for lvl 9 bears) and next to the river turn in "</w:t>
      </w:r>
      <w:hyperlink r:id="rId67" w:tgtFrame="_blank" w:history="1">
        <w:r w:rsidRPr="00397BFD">
          <w:rPr>
            <w:rStyle w:val="Hyperlink"/>
            <w:rFonts w:ascii="Abadi" w:hAnsi="Abadi"/>
            <w:color w:val="auto"/>
            <w:u w:val="none"/>
          </w:rPr>
          <w:t>Young Lovers</w:t>
        </w:r>
      </w:hyperlink>
      <w:r w:rsidRPr="00397BFD">
        <w:t>" 30.86, accept "</w:t>
      </w:r>
      <w:hyperlink r:id="rId68" w:tgtFrame="_blank" w:history="1">
        <w:r w:rsidRPr="00397BFD">
          <w:rPr>
            <w:rStyle w:val="Hyperlink"/>
            <w:rFonts w:ascii="Abadi" w:hAnsi="Abadi"/>
            <w:color w:val="auto"/>
            <w:u w:val="none"/>
          </w:rPr>
          <w:t>Speak with Gramma</w:t>
        </w:r>
      </w:hyperlink>
      <w:r w:rsidRPr="00397BFD">
        <w:t>".  </w:t>
      </w:r>
      <w:r w:rsidRPr="00397BFD">
        <w:rPr>
          <w:rStyle w:val="tipnote"/>
          <w:rFonts w:ascii="Abadi" w:hAnsi="Abadi"/>
        </w:rPr>
        <w:t>ALSO:</w:t>
      </w:r>
      <w:r w:rsidRPr="00397BFD">
        <w:t>  While on your way, grind on Boars to collect 4 </w:t>
      </w:r>
      <w:hyperlink r:id="rId69" w:tgtFrame="_blank" w:history="1">
        <w:r w:rsidRPr="00397BFD">
          <w:rPr>
            <w:rStyle w:val="Hyperlink"/>
            <w:rFonts w:ascii="Abadi" w:hAnsi="Abadi"/>
            <w:color w:val="auto"/>
            <w:u w:val="none"/>
          </w:rPr>
          <w:t>Chunk of Boar Meats</w:t>
        </w:r>
      </w:hyperlink>
      <w:r w:rsidRPr="00397BFD">
        <w:t> (for a future </w:t>
      </w:r>
      <w:hyperlink r:id="rId70" w:tgtFrame="_blank" w:history="1">
        <w:r w:rsidRPr="00397BFD">
          <w:rPr>
            <w:rStyle w:val="Hyperlink"/>
            <w:rFonts w:ascii="Abadi" w:hAnsi="Abadi"/>
            <w:color w:val="auto"/>
            <w:u w:val="none"/>
          </w:rPr>
          <w:t>quest</w:t>
        </w:r>
      </w:hyperlink>
      <w:r w:rsidRPr="00397BFD">
        <w:t>), and don't sell them to a vendor!</w:t>
      </w:r>
      <w:r w:rsidRPr="00397BFD">
        <w:br/>
      </w:r>
      <w:r w:rsidRPr="00397BFD">
        <w:rPr>
          <w:rStyle w:val="highlight"/>
          <w:rFonts w:ascii="Abadi" w:hAnsi="Abadi"/>
          <w:b/>
          <w:bCs/>
          <w:shd w:val="clear" w:color="auto" w:fill="6C6D1B"/>
        </w:rPr>
        <w:t>12)</w:t>
      </w:r>
      <w:r w:rsidRPr="00397BFD">
        <w:t> All around southern </w:t>
      </w:r>
      <w:r w:rsidRPr="00397BFD">
        <w:rPr>
          <w:b/>
          <w:bCs/>
        </w:rPr>
        <w:t>Elwynn Forest</w:t>
      </w:r>
      <w:r w:rsidRPr="00397BFD">
        <w:t> around 33.85 do "</w:t>
      </w:r>
      <w:hyperlink r:id="rId71" w:tgtFrame="_blank" w:history="1">
        <w:r w:rsidRPr="00397BFD">
          <w:rPr>
            <w:rStyle w:val="Hyperlink"/>
            <w:rFonts w:ascii="Abadi" w:hAnsi="Abadi"/>
            <w:color w:val="auto"/>
            <w:u w:val="none"/>
          </w:rPr>
          <w:t>Pie for Billy</w:t>
        </w:r>
      </w:hyperlink>
      <w:r w:rsidRPr="00397BFD">
        <w:t>": kill/loot Boars.  </w:t>
      </w:r>
      <w:r w:rsidRPr="00397BFD">
        <w:rPr>
          <w:rStyle w:val="tipnote"/>
          <w:rFonts w:ascii="Abadi" w:hAnsi="Abadi"/>
        </w:rPr>
        <w:t>NOTE:</w:t>
      </w:r>
      <w:r w:rsidRPr="00397BFD">
        <w:t>  You may already have the 4 </w:t>
      </w:r>
      <w:hyperlink r:id="rId72" w:tgtFrame="_blank" w:history="1">
        <w:r w:rsidRPr="00397BFD">
          <w:rPr>
            <w:rStyle w:val="Hyperlink"/>
            <w:rFonts w:ascii="Abadi" w:hAnsi="Abadi"/>
            <w:color w:val="auto"/>
            <w:u w:val="none"/>
          </w:rPr>
          <w:t>Chunk of Boar Meats</w:t>
        </w:r>
      </w:hyperlink>
      <w:r w:rsidRPr="00397BFD">
        <w:t> by grinding previously!</w:t>
      </w:r>
      <w:r w:rsidRPr="00397BFD">
        <w:br/>
      </w:r>
      <w:r w:rsidRPr="00397BFD">
        <w:rPr>
          <w:b/>
          <w:bCs/>
        </w:rPr>
        <w:t>13)</w:t>
      </w:r>
      <w:r w:rsidRPr="00397BFD">
        <w:t> At the small house in </w:t>
      </w:r>
      <w:r w:rsidRPr="00397BFD">
        <w:rPr>
          <w:b/>
          <w:bCs/>
        </w:rPr>
        <w:t>The Stonefield Farm</w:t>
      </w:r>
      <w:r w:rsidRPr="00397BFD">
        <w:t>, next to the well (35.84, #7 on map), turn in "</w:t>
      </w:r>
      <w:hyperlink r:id="rId73" w:tgtFrame="_blank" w:history="1">
        <w:r w:rsidRPr="00397BFD">
          <w:rPr>
            <w:rStyle w:val="Hyperlink"/>
            <w:rFonts w:ascii="Abadi" w:hAnsi="Abadi"/>
            <w:color w:val="auto"/>
            <w:u w:val="none"/>
          </w:rPr>
          <w:t>Pie for Billy</w:t>
        </w:r>
      </w:hyperlink>
      <w:r w:rsidRPr="00397BFD">
        <w:t>", accept "</w:t>
      </w:r>
      <w:hyperlink r:id="rId74" w:tgtFrame="_blank" w:history="1">
        <w:r w:rsidRPr="00397BFD">
          <w:rPr>
            <w:rStyle w:val="Hyperlink"/>
            <w:rFonts w:ascii="Abadi" w:hAnsi="Abadi"/>
            <w:color w:val="auto"/>
            <w:u w:val="none"/>
          </w:rPr>
          <w:t>Back to Billy</w:t>
        </w:r>
      </w:hyperlink>
      <w:r w:rsidRPr="00397BFD">
        <w:t>".</w:t>
      </w:r>
      <w:r w:rsidRPr="00397BFD">
        <w:br/>
      </w:r>
      <w:r w:rsidRPr="00397BFD">
        <w:rPr>
          <w:b/>
          <w:bCs/>
        </w:rPr>
        <w:t>14)</w:t>
      </w:r>
      <w:r w:rsidRPr="00397BFD">
        <w:t> In the small house east in </w:t>
      </w:r>
      <w:r w:rsidRPr="00397BFD">
        <w:rPr>
          <w:b/>
          <w:bCs/>
        </w:rPr>
        <w:t>The Stonefield Farm</w:t>
      </w:r>
      <w:r w:rsidRPr="00397BFD">
        <w:t>, turn in "</w:t>
      </w:r>
      <w:hyperlink r:id="rId75" w:tgtFrame="_blank" w:history="1">
        <w:r w:rsidRPr="00397BFD">
          <w:rPr>
            <w:rStyle w:val="Hyperlink"/>
            <w:rFonts w:ascii="Abadi" w:hAnsi="Abadi"/>
            <w:color w:val="auto"/>
            <w:u w:val="none"/>
          </w:rPr>
          <w:t>Speak with Gramma</w:t>
        </w:r>
      </w:hyperlink>
      <w:r w:rsidRPr="00397BFD">
        <w:t>" (35.84, #7 on map), accept "</w:t>
      </w:r>
      <w:hyperlink r:id="rId76" w:tgtFrame="_blank" w:history="1">
        <w:r w:rsidRPr="00397BFD">
          <w:rPr>
            <w:rStyle w:val="Hyperlink"/>
            <w:rFonts w:ascii="Abadi" w:hAnsi="Abadi"/>
            <w:color w:val="auto"/>
            <w:u w:val="none"/>
          </w:rPr>
          <w:t>Note to William</w:t>
        </w:r>
      </w:hyperlink>
      <w:r w:rsidRPr="00397BFD">
        <w:t>".</w:t>
      </w:r>
      <w:r w:rsidRPr="00397BFD">
        <w:br/>
      </w:r>
      <w:r w:rsidRPr="00397BFD">
        <w:rPr>
          <w:rStyle w:val="hrl2"/>
          <w:rFonts w:ascii="Abadi" w:hAnsi="Abadi"/>
          <w:b/>
          <w:bCs/>
        </w:rPr>
        <w:t>15)</w:t>
      </w:r>
      <w:r w:rsidRPr="00397BFD">
        <w:rPr>
          <w:rStyle w:val="hrl2"/>
          <w:rFonts w:ascii="Abadi" w:hAnsi="Abadi"/>
        </w:rPr>
        <w:t> Go east to </w:t>
      </w:r>
      <w:r w:rsidRPr="00397BFD">
        <w:rPr>
          <w:rStyle w:val="hrl2"/>
          <w:rFonts w:ascii="Abadi" w:hAnsi="Abadi"/>
          <w:b/>
          <w:bCs/>
        </w:rPr>
        <w:t>The Maclure Vineyards</w:t>
      </w:r>
      <w:r w:rsidRPr="00397BFD">
        <w:rPr>
          <w:rStyle w:val="hrl2"/>
          <w:rFonts w:ascii="Abadi" w:hAnsi="Abadi"/>
        </w:rPr>
        <w:t> and in front of the barn turn in "</w:t>
      </w:r>
      <w:hyperlink r:id="rId77" w:tgtFrame="_blank" w:history="1">
        <w:r w:rsidRPr="00397BFD">
          <w:rPr>
            <w:rStyle w:val="Hyperlink"/>
            <w:rFonts w:ascii="Abadi" w:hAnsi="Abadi"/>
            <w:color w:val="auto"/>
            <w:u w:val="none"/>
          </w:rPr>
          <w:t>Back to Billy</w:t>
        </w:r>
      </w:hyperlink>
      <w:r w:rsidRPr="00397BFD">
        <w:rPr>
          <w:rStyle w:val="hrl2"/>
          <w:rFonts w:ascii="Abadi" w:hAnsi="Abadi"/>
        </w:rPr>
        <w:t>" (43.86, #8 on map), accept "</w:t>
      </w:r>
      <w:hyperlink r:id="rId78" w:tgtFrame="_blank" w:history="1">
        <w:r w:rsidRPr="00397BFD">
          <w:rPr>
            <w:rStyle w:val="Hyperlink"/>
            <w:rFonts w:ascii="Abadi" w:hAnsi="Abadi"/>
            <w:color w:val="auto"/>
            <w:u w:val="none"/>
          </w:rPr>
          <w:t>Goldtooth</w:t>
        </w:r>
      </w:hyperlink>
      <w:r w:rsidRPr="00397BFD">
        <w:rPr>
          <w:rStyle w:val="hrl2"/>
          <w:rFonts w:ascii="Abadi" w:hAnsi="Abadi"/>
        </w:rPr>
        <w:t>".</w:t>
      </w:r>
    </w:p>
    <w:p w14:paraId="6D613E88" w14:textId="346FCEA6" w:rsidR="00397BFD" w:rsidRPr="00397BFD" w:rsidRDefault="00397BFD" w:rsidP="00397BFD">
      <w:r w:rsidRPr="00397BFD">
        <w:rPr>
          <w:rStyle w:val="section"/>
          <w:rFonts w:ascii="Abadi" w:hAnsi="Abadi"/>
        </w:rPr>
        <w:lastRenderedPageBreak/>
        <w:t>#03</w:t>
      </w:r>
      <w:r w:rsidRPr="00397BFD">
        <w:br/>
      </w:r>
      <w:r w:rsidRPr="00397BFD">
        <w:rPr>
          <w:noProof/>
        </w:rPr>
        <w:drawing>
          <wp:inline distT="0" distB="0" distL="0" distR="0" wp14:anchorId="2B4FE40B" wp14:editId="3537B036">
            <wp:extent cx="4524375" cy="4181475"/>
            <wp:effectExtent l="0" t="0" r="9525" b="9525"/>
            <wp:docPr id="1585478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24375" cy="4181475"/>
                    </a:xfrm>
                    <a:prstGeom prst="rect">
                      <a:avLst/>
                    </a:prstGeom>
                    <a:noFill/>
                    <a:ln>
                      <a:noFill/>
                    </a:ln>
                  </pic:spPr>
                </pic:pic>
              </a:graphicData>
            </a:graphic>
          </wp:inline>
        </w:drawing>
      </w:r>
    </w:p>
    <w:p w14:paraId="46A8DDCB" w14:textId="77777777" w:rsidR="00397BFD" w:rsidRPr="00397BFD" w:rsidRDefault="00397BFD" w:rsidP="00397BFD">
      <w:r w:rsidRPr="00397BFD">
        <w:rPr>
          <w:shd w:val="clear" w:color="auto" w:fill="000000"/>
        </w:rPr>
        <w:t> </w:t>
      </w:r>
    </w:p>
    <w:p w14:paraId="57518E49" w14:textId="77777777" w:rsidR="00397BFD" w:rsidRPr="00397BFD" w:rsidRDefault="00397BFD" w:rsidP="00397BFD">
      <w:r w:rsidRPr="00397BFD">
        <w:br/>
      </w:r>
      <w:r w:rsidRPr="00397BFD">
        <w:rPr>
          <w:rStyle w:val="highlight"/>
          <w:rFonts w:ascii="Abadi" w:hAnsi="Abadi"/>
          <w:b/>
          <w:bCs/>
          <w:shd w:val="clear" w:color="auto" w:fill="6C6D1B"/>
        </w:rPr>
        <w:t>01)</w:t>
      </w:r>
      <w:r w:rsidRPr="00397BFD">
        <w:t> Go NW to </w:t>
      </w:r>
      <w:r w:rsidRPr="00397BFD">
        <w:rPr>
          <w:b/>
          <w:bCs/>
        </w:rPr>
        <w:t>Fargodeep Mine</w:t>
      </w:r>
      <w:r w:rsidRPr="00397BFD">
        <w:t> and take the upper mine entrance 39.82.  Keep hugging the left side of the mine until you get to </w:t>
      </w:r>
      <w:hyperlink r:id="rId80" w:tgtFrame="_blank" w:history="1">
        <w:r w:rsidRPr="00397BFD">
          <w:rPr>
            <w:rStyle w:val="Hyperlink"/>
            <w:rFonts w:ascii="Abadi" w:hAnsi="Abadi"/>
            <w:color w:val="auto"/>
            <w:u w:val="none"/>
          </w:rPr>
          <w:t>Goldtooth</w:t>
        </w:r>
      </w:hyperlink>
      <w:r w:rsidRPr="00397BFD">
        <w:t> /target 42.78 and kill/loot him for "</w:t>
      </w:r>
      <w:hyperlink r:id="rId81" w:tgtFrame="_blank" w:history="1">
        <w:r w:rsidRPr="00397BFD">
          <w:rPr>
            <w:rStyle w:val="Hyperlink"/>
            <w:rFonts w:ascii="Abadi" w:hAnsi="Abadi"/>
            <w:color w:val="auto"/>
            <w:u w:val="none"/>
          </w:rPr>
          <w:t>Goldtooth</w:t>
        </w:r>
      </w:hyperlink>
      <w:r w:rsidRPr="00397BFD">
        <w:t>".  Then make sure "</w:t>
      </w:r>
      <w:hyperlink r:id="rId82" w:tgtFrame="_blank" w:history="1">
        <w:r w:rsidRPr="00397BFD">
          <w:rPr>
            <w:rStyle w:val="Hyperlink"/>
            <w:rFonts w:ascii="Abadi" w:hAnsi="Abadi"/>
            <w:color w:val="auto"/>
            <w:u w:val="none"/>
          </w:rPr>
          <w:t>Gold Dust Exchange</w:t>
        </w:r>
      </w:hyperlink>
      <w:r w:rsidRPr="00397BFD">
        <w:t>" along with "</w:t>
      </w:r>
      <w:hyperlink r:id="rId83" w:tgtFrame="_blank" w:history="1">
        <w:r w:rsidRPr="00397BFD">
          <w:rPr>
            <w:rStyle w:val="Hyperlink"/>
            <w:rFonts w:ascii="Abadi" w:hAnsi="Abadi"/>
            <w:color w:val="auto"/>
            <w:u w:val="none"/>
          </w:rPr>
          <w:t>Kobold Candles</w:t>
        </w:r>
      </w:hyperlink>
      <w:r w:rsidRPr="00397BFD">
        <w:t>" is finished by kill/looting the Kobolds inside or outside the mine.</w:t>
      </w:r>
      <w:r w:rsidRPr="00397BFD">
        <w:br/>
      </w:r>
      <w:r w:rsidRPr="00397BFD">
        <w:rPr>
          <w:rStyle w:val="highlight"/>
          <w:rFonts w:ascii="Abadi" w:hAnsi="Abadi"/>
          <w:b/>
          <w:bCs/>
          <w:shd w:val="clear" w:color="auto" w:fill="6C6D1B"/>
        </w:rPr>
        <w:t>02)</w:t>
      </w:r>
      <w:r w:rsidRPr="00397BFD">
        <w:t> Exit the mine exit 39.82, then go turn in "</w:t>
      </w:r>
      <w:hyperlink r:id="rId84" w:tgtFrame="_blank" w:history="1">
        <w:r w:rsidRPr="00397BFD">
          <w:rPr>
            <w:rStyle w:val="Hyperlink"/>
            <w:rFonts w:ascii="Abadi" w:hAnsi="Abadi"/>
            <w:color w:val="auto"/>
            <w:u w:val="none"/>
          </w:rPr>
          <w:t>Goldtooth</w:t>
        </w:r>
      </w:hyperlink>
      <w:r w:rsidRPr="00397BFD">
        <w:t>" 35.84.</w:t>
      </w:r>
      <w:r w:rsidRPr="00397BFD">
        <w:br/>
      </w:r>
      <w:r w:rsidRPr="00397BFD">
        <w:rPr>
          <w:b/>
          <w:bCs/>
        </w:rPr>
        <w:t>Vendor, 2a)</w:t>
      </w:r>
      <w:r w:rsidRPr="00397BFD">
        <w:t> Stop at the </w:t>
      </w:r>
      <w:hyperlink r:id="rId85" w:tgtFrame="_blank" w:history="1">
        <w:r w:rsidRPr="00397BFD">
          <w:rPr>
            <w:rStyle w:val="Hyperlink"/>
            <w:rFonts w:ascii="Abadi" w:hAnsi="Abadi"/>
            <w:color w:val="auto"/>
            <w:u w:val="none"/>
          </w:rPr>
          <w:t>Fruit Seller</w:t>
        </w:r>
      </w:hyperlink>
      <w:r w:rsidRPr="00397BFD">
        <w:t> /target 34.83 to sell your junk.</w:t>
      </w:r>
      <w:r w:rsidRPr="00397BFD">
        <w:br/>
      </w:r>
      <w:r w:rsidRPr="00397BFD">
        <w:rPr>
          <w:rStyle w:val="highlight"/>
          <w:rFonts w:ascii="Abadi" w:hAnsi="Abadi"/>
          <w:b/>
          <w:bCs/>
          <w:shd w:val="clear" w:color="auto" w:fill="6C6D1B"/>
        </w:rPr>
        <w:t>03)</w:t>
      </w:r>
      <w:r w:rsidRPr="00397BFD">
        <w:t> Grind your way back to </w:t>
      </w:r>
      <w:r w:rsidRPr="00397BFD">
        <w:rPr>
          <w:b/>
          <w:bCs/>
        </w:rPr>
        <w:t>Goldshire</w:t>
      </w:r>
      <w:r w:rsidRPr="00397BFD">
        <w:t>, make sure you are at least 2,680 XP into level 7 before getting there.  Then by the wagon, turn in "</w:t>
      </w:r>
      <w:hyperlink r:id="rId86" w:tgtFrame="_blank" w:history="1">
        <w:r w:rsidRPr="00397BFD">
          <w:rPr>
            <w:rStyle w:val="Hyperlink"/>
            <w:rFonts w:ascii="Abadi" w:hAnsi="Abadi"/>
            <w:color w:val="auto"/>
            <w:u w:val="none"/>
          </w:rPr>
          <w:t>Gold Dust Exchange</w:t>
        </w:r>
      </w:hyperlink>
      <w:r w:rsidRPr="00397BFD">
        <w:t>" 42.67, accept "</w:t>
      </w:r>
      <w:hyperlink r:id="rId87" w:tgtFrame="_blank" w:history="1">
        <w:r w:rsidRPr="00397BFD">
          <w:rPr>
            <w:rStyle w:val="Hyperlink"/>
            <w:rFonts w:ascii="Abadi" w:hAnsi="Abadi"/>
            <w:color w:val="auto"/>
            <w:u w:val="none"/>
          </w:rPr>
          <w:t>A Fishy Peril</w:t>
        </w:r>
      </w:hyperlink>
      <w:r w:rsidRPr="00397BFD">
        <w:t>".</w:t>
      </w:r>
      <w:r w:rsidRPr="00397BFD">
        <w:br/>
      </w:r>
      <w:r w:rsidRPr="00397BFD">
        <w:rPr>
          <w:b/>
          <w:bCs/>
        </w:rPr>
        <w:t>04)</w:t>
      </w:r>
      <w:r w:rsidRPr="00397BFD">
        <w:t> In front of the refinery, turn in "</w:t>
      </w:r>
      <w:hyperlink r:id="rId88" w:tgtFrame="_blank" w:history="1">
        <w:r w:rsidRPr="00397BFD">
          <w:rPr>
            <w:rStyle w:val="Hyperlink"/>
            <w:rFonts w:ascii="Abadi" w:hAnsi="Abadi"/>
            <w:color w:val="auto"/>
            <w:u w:val="none"/>
          </w:rPr>
          <w:t>The Fargodeep Mine</w:t>
        </w:r>
      </w:hyperlink>
      <w:r w:rsidRPr="00397BFD">
        <w:t>" 42.66, accept "</w:t>
      </w:r>
      <w:hyperlink r:id="rId89" w:tgtFrame="_blank" w:history="1">
        <w:r w:rsidRPr="00397BFD">
          <w:rPr>
            <w:rStyle w:val="Hyperlink"/>
            <w:rFonts w:ascii="Abadi" w:hAnsi="Abadi"/>
            <w:color w:val="auto"/>
            <w:u w:val="none"/>
          </w:rPr>
          <w:t>The Jasperlode Mine</w:t>
        </w:r>
      </w:hyperlink>
      <w:r w:rsidRPr="00397BFD">
        <w:t>".  And turn in "</w:t>
      </w:r>
      <w:hyperlink r:id="rId90" w:tgtFrame="_blank" w:history="1">
        <w:r w:rsidRPr="00397BFD">
          <w:rPr>
            <w:rStyle w:val="Hyperlink"/>
            <w:rFonts w:ascii="Abadi" w:hAnsi="Abadi"/>
            <w:color w:val="auto"/>
            <w:u w:val="none"/>
          </w:rPr>
          <w:t>A Fishy Peril</w:t>
        </w:r>
      </w:hyperlink>
      <w:r w:rsidRPr="00397BFD">
        <w:t>", accept "</w:t>
      </w:r>
      <w:hyperlink r:id="rId91" w:tgtFrame="_blank" w:history="1">
        <w:r w:rsidRPr="00397BFD">
          <w:rPr>
            <w:rStyle w:val="Hyperlink"/>
            <w:rFonts w:ascii="Abadi" w:hAnsi="Abadi"/>
            <w:color w:val="auto"/>
            <w:u w:val="none"/>
          </w:rPr>
          <w:t>Further Concerns</w:t>
        </w:r>
      </w:hyperlink>
      <w:r w:rsidRPr="00397BFD">
        <w:t>".</w:t>
      </w:r>
      <w:r w:rsidRPr="00397BFD">
        <w:br/>
      </w:r>
      <w:r w:rsidRPr="00397BFD">
        <w:rPr>
          <w:b/>
          <w:bCs/>
        </w:rPr>
        <w:t>05)</w:t>
      </w:r>
      <w:r w:rsidRPr="00397BFD">
        <w:t> Make sure you are repaired/resupplied (in the refinery) 42.66.</w:t>
      </w:r>
      <w:r w:rsidRPr="00397BFD">
        <w:br/>
      </w:r>
      <w:r w:rsidRPr="00397BFD">
        <w:rPr>
          <w:b/>
          <w:bCs/>
        </w:rPr>
        <w:t>06)</w:t>
      </w:r>
      <w:r w:rsidRPr="00397BFD">
        <w:t> In the Inn, near the entrance, turn in "</w:t>
      </w:r>
      <w:hyperlink r:id="rId92" w:tgtFrame="_blank" w:history="1">
        <w:r w:rsidRPr="00397BFD">
          <w:rPr>
            <w:rStyle w:val="Hyperlink"/>
            <w:rFonts w:ascii="Abadi" w:hAnsi="Abadi"/>
            <w:color w:val="auto"/>
            <w:u w:val="none"/>
          </w:rPr>
          <w:t>Kobold Candles</w:t>
        </w:r>
      </w:hyperlink>
      <w:r w:rsidRPr="00397BFD">
        <w:t>" 43.66, accept "</w:t>
      </w:r>
      <w:hyperlink r:id="rId93" w:tgtFrame="_blank" w:history="1">
        <w:r w:rsidRPr="00397BFD">
          <w:rPr>
            <w:rStyle w:val="Hyperlink"/>
            <w:rFonts w:ascii="Abadi" w:hAnsi="Abadi"/>
            <w:color w:val="auto"/>
            <w:u w:val="none"/>
          </w:rPr>
          <w:t>Shipment to Stormwind</w:t>
        </w:r>
      </w:hyperlink>
      <w:r w:rsidRPr="00397BFD">
        <w:t>".  Also turn in "</w:t>
      </w:r>
      <w:hyperlink r:id="rId94" w:tgtFrame="_blank" w:history="1">
        <w:r w:rsidRPr="00397BFD">
          <w:rPr>
            <w:rStyle w:val="Hyperlink"/>
            <w:rFonts w:ascii="Abadi" w:hAnsi="Abadi"/>
            <w:color w:val="auto"/>
            <w:u w:val="none"/>
          </w:rPr>
          <w:t>Note to William</w:t>
        </w:r>
      </w:hyperlink>
      <w:r w:rsidRPr="00397BFD">
        <w:t>", accept "</w:t>
      </w:r>
      <w:hyperlink r:id="rId95" w:tgtFrame="_blank" w:history="1">
        <w:r w:rsidRPr="00397BFD">
          <w:rPr>
            <w:rStyle w:val="Hyperlink"/>
            <w:rFonts w:ascii="Abadi" w:hAnsi="Abadi"/>
            <w:color w:val="auto"/>
            <w:u w:val="none"/>
          </w:rPr>
          <w:t>Collecting Kelp</w:t>
        </w:r>
      </w:hyperlink>
      <w:r w:rsidRPr="00397BFD">
        <w:t>".</w:t>
      </w:r>
      <w:r w:rsidRPr="00397BFD">
        <w:br/>
      </w:r>
      <w:r w:rsidRPr="00397BFD">
        <w:rPr>
          <w:b/>
          <w:bCs/>
        </w:rPr>
        <w:lastRenderedPageBreak/>
        <w:t>First Aid? 6a)</w:t>
      </w:r>
      <w:r w:rsidRPr="00397BFD">
        <w:t> </w:t>
      </w:r>
      <w:r w:rsidRPr="00397BFD">
        <w:rPr>
          <w:b/>
          <w:bCs/>
        </w:rPr>
        <w:t>It's wise now to make sure you get </w:t>
      </w:r>
      <w:hyperlink r:id="rId96" w:tgtFrame="_blank" w:history="1">
        <w:r w:rsidRPr="00397BFD">
          <w:rPr>
            <w:rStyle w:val="Hyperlink"/>
            <w:rFonts w:ascii="Abadi" w:hAnsi="Abadi"/>
            <w:b/>
            <w:bCs/>
            <w:color w:val="auto"/>
            <w:u w:val="none"/>
          </w:rPr>
          <w:t>Apprentice First Aid</w:t>
        </w:r>
      </w:hyperlink>
      <w:r w:rsidRPr="00397BFD">
        <w:rPr>
          <w:b/>
          <w:bCs/>
        </w:rPr>
        <w:t> if you haven't yet</w:t>
      </w:r>
      <w:proofErr w:type="gramStart"/>
      <w:r w:rsidRPr="00397BFD">
        <w:rPr>
          <w:b/>
          <w:bCs/>
        </w:rPr>
        <w:t>: </w:t>
      </w:r>
      <w:r w:rsidRPr="00397BFD">
        <w:t> Go</w:t>
      </w:r>
      <w:proofErr w:type="gramEnd"/>
      <w:r w:rsidRPr="00397BFD">
        <w:t xml:space="preserve"> upstairs in the Inn and in the middle room from the </w:t>
      </w:r>
      <w:hyperlink r:id="rId97" w:tgtFrame="_blank" w:history="1">
        <w:r w:rsidRPr="00397BFD">
          <w:rPr>
            <w:rStyle w:val="Hyperlink"/>
            <w:rFonts w:ascii="Abadi" w:hAnsi="Abadi"/>
            <w:color w:val="auto"/>
            <w:u w:val="none"/>
          </w:rPr>
          <w:t>Physician</w:t>
        </w:r>
      </w:hyperlink>
      <w:r w:rsidRPr="00397BFD">
        <w:t> 43.66, learn </w:t>
      </w:r>
      <w:hyperlink r:id="rId98" w:tgtFrame="_blank" w:history="1">
        <w:r w:rsidRPr="00397BFD">
          <w:rPr>
            <w:rStyle w:val="Hyperlink"/>
            <w:rFonts w:ascii="Abadi" w:hAnsi="Abadi"/>
            <w:color w:val="auto"/>
            <w:u w:val="none"/>
          </w:rPr>
          <w:t>Apprentice First Aid</w:t>
        </w:r>
      </w:hyperlink>
      <w:r w:rsidRPr="00397BFD">
        <w:t>.</w:t>
      </w:r>
      <w:r w:rsidRPr="00397BFD">
        <w:br/>
      </w:r>
      <w:r w:rsidRPr="00397BFD">
        <w:rPr>
          <w:b/>
          <w:bCs/>
        </w:rPr>
        <w:t>07)</w:t>
      </w:r>
      <w:r w:rsidRPr="00397BFD">
        <w:t> Get your level 8 spells/abilities at </w:t>
      </w:r>
      <w:r w:rsidRPr="00397BFD">
        <w:rPr>
          <w:b/>
          <w:bCs/>
        </w:rPr>
        <w:t>Goldshire</w:t>
      </w:r>
      <w:r w:rsidRPr="00397BFD">
        <w:t>. </w:t>
      </w:r>
      <w:r w:rsidRPr="00397BFD">
        <w:br/>
      </w:r>
      <w:r w:rsidRPr="00397BFD">
        <w:rPr>
          <w:rStyle w:val="highlight"/>
          <w:rFonts w:ascii="Abadi" w:hAnsi="Abadi"/>
          <w:b/>
          <w:bCs/>
          <w:shd w:val="clear" w:color="auto" w:fill="6C6D1B"/>
        </w:rPr>
        <w:t>08)</w:t>
      </w:r>
      <w:r w:rsidRPr="00397BFD">
        <w:t> Go east a bit to </w:t>
      </w:r>
      <w:r w:rsidRPr="00397BFD">
        <w:rPr>
          <w:b/>
          <w:bCs/>
        </w:rPr>
        <w:t>Crystal Lake</w:t>
      </w:r>
      <w:r w:rsidRPr="00397BFD">
        <w:t> around 56.69 and do "</w:t>
      </w:r>
      <w:hyperlink r:id="rId99" w:tgtFrame="_blank" w:history="1">
        <w:r w:rsidRPr="00397BFD">
          <w:rPr>
            <w:rStyle w:val="Hyperlink"/>
            <w:rFonts w:ascii="Abadi" w:hAnsi="Abadi"/>
            <w:color w:val="auto"/>
            <w:u w:val="none"/>
          </w:rPr>
          <w:t>Collecting Kelp</w:t>
        </w:r>
      </w:hyperlink>
      <w:r w:rsidRPr="00397BFD">
        <w:t>": kill/loot the murlocs around the lake.  </w:t>
      </w:r>
      <w:r w:rsidRPr="00397BFD">
        <w:rPr>
          <w:rStyle w:val="tipnote"/>
          <w:rFonts w:ascii="Abadi" w:hAnsi="Abadi"/>
        </w:rPr>
        <w:t>TIP:</w:t>
      </w:r>
      <w:r w:rsidRPr="00397BFD">
        <w:t> Avoid going to the islands in the lake, stay around the perimeter of the lake for easy spaced out targets.</w:t>
      </w:r>
      <w:r w:rsidRPr="00397BFD">
        <w:br/>
      </w:r>
      <w:r w:rsidRPr="00397BFD">
        <w:rPr>
          <w:rStyle w:val="highlight"/>
          <w:rFonts w:ascii="Abadi" w:hAnsi="Abadi"/>
          <w:b/>
          <w:bCs/>
          <w:shd w:val="clear" w:color="auto" w:fill="6C6D1B"/>
        </w:rPr>
        <w:t>09)</w:t>
      </w:r>
      <w:r w:rsidRPr="00397BFD">
        <w:t> Go NE and enter </w:t>
      </w:r>
      <w:r w:rsidRPr="00397BFD">
        <w:rPr>
          <w:b/>
          <w:bCs/>
        </w:rPr>
        <w:t>Jasperlode Mine</w:t>
      </w:r>
      <w:r w:rsidRPr="00397BFD">
        <w:t> (entrance at 62.53) and do "</w:t>
      </w:r>
      <w:hyperlink r:id="rId100" w:tgtFrame="_blank" w:history="1">
        <w:r w:rsidRPr="00397BFD">
          <w:rPr>
            <w:rStyle w:val="Hyperlink"/>
            <w:rFonts w:ascii="Abadi" w:hAnsi="Abadi"/>
            <w:color w:val="auto"/>
            <w:u w:val="none"/>
          </w:rPr>
          <w:t>The Jasperlode Mine</w:t>
        </w:r>
      </w:hyperlink>
      <w:r w:rsidRPr="00397BFD">
        <w:t>": work your way into the mine until you get it </w:t>
      </w:r>
      <w:r w:rsidRPr="00397BFD">
        <w:rPr>
          <w:i/>
          <w:iCs/>
        </w:rPr>
        <w:t>scouted</w:t>
      </w:r>
      <w:r w:rsidRPr="00397BFD">
        <w:t>.</w:t>
      </w:r>
      <w:r w:rsidRPr="00397BFD">
        <w:br/>
      </w:r>
      <w:r w:rsidRPr="00397BFD">
        <w:rPr>
          <w:rStyle w:val="highlight"/>
          <w:rFonts w:ascii="Abadi" w:hAnsi="Abadi"/>
          <w:b/>
          <w:bCs/>
          <w:shd w:val="clear" w:color="auto" w:fill="6C6D1B"/>
        </w:rPr>
        <w:t>10)</w:t>
      </w:r>
      <w:r w:rsidRPr="00397BFD">
        <w:t> Go SE to the bridge where the main path and the river meet and then turn in "</w:t>
      </w:r>
      <w:hyperlink r:id="rId101" w:tgtFrame="_blank" w:history="1">
        <w:r w:rsidRPr="00397BFD">
          <w:rPr>
            <w:rStyle w:val="Hyperlink"/>
            <w:rFonts w:ascii="Abadi" w:hAnsi="Abadi"/>
            <w:color w:val="auto"/>
            <w:u w:val="none"/>
          </w:rPr>
          <w:t>Further Concerns</w:t>
        </w:r>
      </w:hyperlink>
      <w:r w:rsidRPr="00397BFD">
        <w:t>" 74.72, accept "</w:t>
      </w:r>
      <w:hyperlink r:id="rId102" w:tgtFrame="_blank" w:history="1">
        <w:r w:rsidRPr="00397BFD">
          <w:rPr>
            <w:rStyle w:val="Hyperlink"/>
            <w:rFonts w:ascii="Abadi" w:hAnsi="Abadi"/>
            <w:color w:val="auto"/>
            <w:u w:val="none"/>
          </w:rPr>
          <w:t>Find the Lost Guards</w:t>
        </w:r>
      </w:hyperlink>
      <w:r w:rsidRPr="00397BFD">
        <w:t>" and "</w:t>
      </w:r>
      <w:hyperlink r:id="rId103" w:tgtFrame="_blank" w:history="1">
        <w:r w:rsidRPr="00397BFD">
          <w:rPr>
            <w:rStyle w:val="Hyperlink"/>
            <w:rFonts w:ascii="Abadi" w:hAnsi="Abadi"/>
            <w:color w:val="auto"/>
            <w:u w:val="none"/>
          </w:rPr>
          <w:t>Protect the Frontier</w:t>
        </w:r>
      </w:hyperlink>
      <w:r w:rsidRPr="00397BFD">
        <w:t>".</w:t>
      </w:r>
      <w:r w:rsidRPr="00397BFD">
        <w:br/>
      </w:r>
      <w:r w:rsidRPr="00397BFD">
        <w:rPr>
          <w:rStyle w:val="highlight"/>
          <w:rFonts w:ascii="Abadi" w:hAnsi="Abadi"/>
          <w:b/>
          <w:bCs/>
          <w:shd w:val="clear" w:color="auto" w:fill="6C6D1B"/>
        </w:rPr>
        <w:t>11)</w:t>
      </w:r>
      <w:r w:rsidRPr="00397BFD">
        <w:t> Go NE a bit to </w:t>
      </w:r>
      <w:r w:rsidRPr="00397BFD">
        <w:rPr>
          <w:b/>
          <w:bCs/>
        </w:rPr>
        <w:t>Eastvale Logging Camp </w:t>
      </w:r>
      <w:r w:rsidRPr="00397BFD">
        <w:t>at the small house and accept "</w:t>
      </w:r>
      <w:hyperlink r:id="rId104" w:tgtFrame="_blank" w:history="1">
        <w:r w:rsidRPr="00397BFD">
          <w:rPr>
            <w:rStyle w:val="Hyperlink"/>
            <w:rFonts w:ascii="Abadi" w:hAnsi="Abadi"/>
            <w:color w:val="auto"/>
            <w:u w:val="none"/>
          </w:rPr>
          <w:t>Red Linen Goods</w:t>
        </w:r>
      </w:hyperlink>
      <w:r w:rsidRPr="00397BFD">
        <w:t>" 80.69.</w:t>
      </w:r>
      <w:r w:rsidRPr="00397BFD">
        <w:br/>
      </w:r>
      <w:r w:rsidRPr="00397BFD">
        <w:rPr>
          <w:rStyle w:val="highlight"/>
          <w:rFonts w:ascii="Abadi" w:hAnsi="Abadi"/>
          <w:b/>
          <w:bCs/>
          <w:shd w:val="clear" w:color="auto" w:fill="6C6D1B"/>
        </w:rPr>
        <w:t>12)</w:t>
      </w:r>
      <w:r w:rsidRPr="00397BFD">
        <w:t> NE a bit more, next to the wagon, accept "</w:t>
      </w:r>
      <w:hyperlink r:id="rId105" w:tgtFrame="_blank" w:history="1">
        <w:r w:rsidRPr="00397BFD">
          <w:rPr>
            <w:rStyle w:val="Hyperlink"/>
            <w:rFonts w:ascii="Abadi" w:hAnsi="Abadi"/>
            <w:color w:val="auto"/>
            <w:u w:val="none"/>
          </w:rPr>
          <w:t>A Bundle of Trouble</w:t>
        </w:r>
      </w:hyperlink>
      <w:r w:rsidRPr="00397BFD">
        <w:t>" 81.66.</w:t>
      </w:r>
      <w:r w:rsidRPr="00397BFD">
        <w:br/>
      </w:r>
      <w:r w:rsidRPr="00397BFD">
        <w:rPr>
          <w:rStyle w:val="highlight"/>
          <w:rFonts w:ascii="Abadi" w:hAnsi="Abadi"/>
          <w:b/>
          <w:bCs/>
          <w:shd w:val="clear" w:color="auto" w:fill="6C6D1B"/>
        </w:rPr>
        <w:t>13)</w:t>
      </w:r>
      <w:r w:rsidRPr="00397BFD">
        <w:rPr>
          <w:rStyle w:val="hrl2"/>
          <w:rFonts w:ascii="Abadi" w:hAnsi="Abadi"/>
        </w:rPr>
        <w:t> Just east, you can go to the </w:t>
      </w:r>
      <w:hyperlink r:id="rId106" w:tgtFrame="_blank" w:history="1">
        <w:r w:rsidRPr="00397BFD">
          <w:rPr>
            <w:rStyle w:val="Hyperlink"/>
            <w:rFonts w:ascii="Abadi" w:hAnsi="Abadi"/>
            <w:color w:val="auto"/>
            <w:u w:val="none"/>
          </w:rPr>
          <w:t>Bowyer</w:t>
        </w:r>
      </w:hyperlink>
      <w:r w:rsidRPr="00397BFD">
        <w:rPr>
          <w:rStyle w:val="hrl2"/>
          <w:rFonts w:ascii="Abadi" w:hAnsi="Abadi"/>
        </w:rPr>
        <w:t> 83.66 to get repaired/resupplied.</w:t>
      </w:r>
    </w:p>
    <w:p w14:paraId="6ECC62AE" w14:textId="7C9DBEAC" w:rsidR="00397BFD" w:rsidRPr="00397BFD" w:rsidRDefault="00397BFD" w:rsidP="00397BFD">
      <w:r w:rsidRPr="00397BFD">
        <w:rPr>
          <w:rStyle w:val="section"/>
          <w:rFonts w:ascii="Abadi" w:hAnsi="Abadi"/>
        </w:rPr>
        <w:t>#04</w:t>
      </w:r>
      <w:r w:rsidRPr="00397BFD">
        <w:br/>
      </w:r>
      <w:r w:rsidRPr="00397BFD">
        <w:rPr>
          <w:noProof/>
        </w:rPr>
        <w:drawing>
          <wp:inline distT="0" distB="0" distL="0" distR="0" wp14:anchorId="32EC5197" wp14:editId="3990A1D8">
            <wp:extent cx="4524375" cy="3343275"/>
            <wp:effectExtent l="0" t="0" r="9525" b="9525"/>
            <wp:docPr id="2064815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24375" cy="3343275"/>
                    </a:xfrm>
                    <a:prstGeom prst="rect">
                      <a:avLst/>
                    </a:prstGeom>
                    <a:noFill/>
                    <a:ln>
                      <a:noFill/>
                    </a:ln>
                  </pic:spPr>
                </pic:pic>
              </a:graphicData>
            </a:graphic>
          </wp:inline>
        </w:drawing>
      </w:r>
    </w:p>
    <w:p w14:paraId="31F29716" w14:textId="77777777" w:rsidR="00397BFD" w:rsidRPr="00397BFD" w:rsidRDefault="00397BFD" w:rsidP="00397BFD">
      <w:r w:rsidRPr="00397BFD">
        <w:rPr>
          <w:shd w:val="clear" w:color="auto" w:fill="000000"/>
        </w:rPr>
        <w:t> </w:t>
      </w:r>
    </w:p>
    <w:p w14:paraId="429AF3CB" w14:textId="77777777" w:rsidR="00397BFD" w:rsidRPr="00397BFD" w:rsidRDefault="00397BFD" w:rsidP="00397BFD">
      <w:r w:rsidRPr="00397BFD">
        <w:br/>
      </w:r>
      <w:r w:rsidRPr="00397BFD">
        <w:rPr>
          <w:rStyle w:val="highlight"/>
          <w:rFonts w:ascii="Abadi" w:hAnsi="Abadi"/>
          <w:b/>
          <w:bCs/>
          <w:shd w:val="clear" w:color="auto" w:fill="6C6D1B"/>
        </w:rPr>
        <w:t>01)</w:t>
      </w:r>
      <w:r w:rsidRPr="00397BFD">
        <w:t> Go just north of </w:t>
      </w:r>
      <w:r w:rsidRPr="00397BFD">
        <w:rPr>
          <w:b/>
          <w:bCs/>
        </w:rPr>
        <w:t>Eastvale Logging Camp</w:t>
      </w:r>
      <w:r w:rsidRPr="00397BFD">
        <w:t> around 80.61 and start working on "</w:t>
      </w:r>
      <w:hyperlink r:id="rId108" w:tgtFrame="_blank" w:history="1">
        <w:r w:rsidRPr="00397BFD">
          <w:rPr>
            <w:rStyle w:val="Hyperlink"/>
            <w:rFonts w:ascii="Abadi" w:hAnsi="Abadi"/>
            <w:color w:val="auto"/>
            <w:u w:val="none"/>
          </w:rPr>
          <w:t>Protect the Frontier</w:t>
        </w:r>
      </w:hyperlink>
      <w:r w:rsidRPr="00397BFD">
        <w:t>" and "</w:t>
      </w:r>
      <w:hyperlink r:id="rId109" w:tgtFrame="_blank" w:history="1">
        <w:r w:rsidRPr="00397BFD">
          <w:rPr>
            <w:rStyle w:val="Hyperlink"/>
            <w:rFonts w:ascii="Abadi" w:hAnsi="Abadi"/>
            <w:color w:val="auto"/>
            <w:u w:val="none"/>
          </w:rPr>
          <w:t>A Bundle of Trouble</w:t>
        </w:r>
      </w:hyperlink>
      <w:r w:rsidRPr="00397BFD">
        <w:t>": kill </w:t>
      </w:r>
      <w:hyperlink r:id="rId110" w:tgtFrame="_blank" w:history="1">
        <w:r w:rsidRPr="00397BFD">
          <w:rPr>
            <w:rStyle w:val="Hyperlink"/>
            <w:rFonts w:ascii="Abadi" w:hAnsi="Abadi"/>
            <w:color w:val="auto"/>
            <w:u w:val="none"/>
          </w:rPr>
          <w:t>Prowlers</w:t>
        </w:r>
      </w:hyperlink>
      <w:r w:rsidRPr="00397BFD">
        <w:t> (wolves) and </w:t>
      </w:r>
      <w:hyperlink r:id="rId111" w:tgtFrame="_blank" w:history="1">
        <w:r w:rsidRPr="00397BFD">
          <w:rPr>
            <w:rStyle w:val="Hyperlink"/>
            <w:rFonts w:ascii="Abadi" w:hAnsi="Abadi"/>
            <w:color w:val="auto"/>
            <w:u w:val="none"/>
          </w:rPr>
          <w:t>Young Forest Bears</w:t>
        </w:r>
      </w:hyperlink>
      <w:r w:rsidRPr="00397BFD">
        <w:t>.  Also loot the </w:t>
      </w:r>
      <w:hyperlink r:id="rId112" w:tgtFrame="_blank" w:history="1">
        <w:r w:rsidRPr="00397BFD">
          <w:rPr>
            <w:rStyle w:val="Hyperlink"/>
            <w:rFonts w:ascii="Abadi" w:hAnsi="Abadi"/>
            <w:color w:val="auto"/>
            <w:u w:val="none"/>
          </w:rPr>
          <w:t>Bundle of Wood</w:t>
        </w:r>
      </w:hyperlink>
      <w:r w:rsidRPr="00397BFD">
        <w:t> around the trees.  Work your way to the next step:</w:t>
      </w:r>
      <w:r w:rsidRPr="00397BFD">
        <w:br/>
      </w:r>
      <w:r w:rsidRPr="00397BFD">
        <w:rPr>
          <w:rStyle w:val="highlight"/>
          <w:rFonts w:ascii="Abadi" w:hAnsi="Abadi"/>
          <w:b/>
          <w:bCs/>
          <w:shd w:val="clear" w:color="auto" w:fill="6C6D1B"/>
        </w:rPr>
        <w:lastRenderedPageBreak/>
        <w:t>02)</w:t>
      </w:r>
      <w:r w:rsidRPr="00397BFD">
        <w:t> Grind NW to the shore and click on </w:t>
      </w:r>
      <w:hyperlink r:id="rId113" w:tgtFrame="_blank" w:history="1">
        <w:r w:rsidRPr="00397BFD">
          <w:rPr>
            <w:rStyle w:val="Hyperlink"/>
            <w:rFonts w:ascii="Abadi" w:hAnsi="Abadi"/>
            <w:color w:val="auto"/>
            <w:u w:val="none"/>
          </w:rPr>
          <w:t>A half-eaten body</w:t>
        </w:r>
      </w:hyperlink>
      <w:r w:rsidRPr="00397BFD">
        <w:t> 73.60 to turn in "</w:t>
      </w:r>
      <w:hyperlink r:id="rId114" w:tgtFrame="_blank" w:history="1">
        <w:r w:rsidRPr="00397BFD">
          <w:rPr>
            <w:rStyle w:val="Hyperlink"/>
            <w:rFonts w:ascii="Abadi" w:hAnsi="Abadi"/>
            <w:color w:val="auto"/>
            <w:u w:val="none"/>
          </w:rPr>
          <w:t>Find the Lost Guards</w:t>
        </w:r>
      </w:hyperlink>
      <w:r w:rsidRPr="00397BFD">
        <w:t>", accept "</w:t>
      </w:r>
      <w:hyperlink r:id="rId115" w:tgtFrame="_blank" w:history="1">
        <w:r w:rsidRPr="00397BFD">
          <w:rPr>
            <w:rStyle w:val="Hyperlink"/>
            <w:rFonts w:ascii="Abadi" w:hAnsi="Abadi"/>
            <w:color w:val="auto"/>
            <w:u w:val="none"/>
          </w:rPr>
          <w:t>Discover Rolf's Fate</w:t>
        </w:r>
      </w:hyperlink>
      <w:r w:rsidRPr="00397BFD">
        <w:t>".</w:t>
      </w:r>
      <w:r w:rsidRPr="00397BFD">
        <w:br/>
      </w:r>
      <w:r w:rsidRPr="00397BFD">
        <w:rPr>
          <w:rStyle w:val="highlight"/>
          <w:rFonts w:ascii="Abadi" w:hAnsi="Abadi"/>
          <w:b/>
          <w:bCs/>
          <w:shd w:val="clear" w:color="auto" w:fill="6C6D1B"/>
        </w:rPr>
        <w:t>03)</w:t>
      </w:r>
      <w:r w:rsidRPr="00397BFD">
        <w:t> Go NE next to the murloc camp (watch out for the multiple murlocs) and click on </w:t>
      </w:r>
      <w:hyperlink r:id="rId116" w:tgtFrame="_blank" w:history="1">
        <w:r w:rsidRPr="00397BFD">
          <w:rPr>
            <w:rStyle w:val="Hyperlink"/>
            <w:rFonts w:ascii="Abadi" w:hAnsi="Abadi"/>
            <w:color w:val="auto"/>
            <w:u w:val="none"/>
          </w:rPr>
          <w:t>Rolf's corpse</w:t>
        </w:r>
      </w:hyperlink>
      <w:r w:rsidRPr="00397BFD">
        <w:t> 80.55 to turn in "</w:t>
      </w:r>
      <w:hyperlink r:id="rId117" w:tgtFrame="_blank" w:history="1">
        <w:r w:rsidRPr="00397BFD">
          <w:rPr>
            <w:rStyle w:val="Hyperlink"/>
            <w:rFonts w:ascii="Abadi" w:hAnsi="Abadi"/>
            <w:color w:val="auto"/>
            <w:u w:val="none"/>
          </w:rPr>
          <w:t>Discover Rolf's Fate</w:t>
        </w:r>
      </w:hyperlink>
      <w:r w:rsidRPr="00397BFD">
        <w:t>", accept "</w:t>
      </w:r>
      <w:hyperlink r:id="rId118" w:tgtFrame="_blank" w:history="1">
        <w:r w:rsidRPr="00397BFD">
          <w:rPr>
            <w:rStyle w:val="Hyperlink"/>
            <w:rFonts w:ascii="Abadi" w:hAnsi="Abadi"/>
            <w:color w:val="auto"/>
            <w:u w:val="none"/>
          </w:rPr>
          <w:t>Report to Thomas</w:t>
        </w:r>
      </w:hyperlink>
      <w:r w:rsidRPr="00397BFD">
        <w:t>".</w:t>
      </w:r>
      <w:r w:rsidRPr="00397BFD">
        <w:br/>
      </w:r>
      <w:r w:rsidRPr="00397BFD">
        <w:rPr>
          <w:b/>
          <w:bCs/>
        </w:rPr>
        <w:t>04)</w:t>
      </w:r>
      <w:r w:rsidRPr="00397BFD">
        <w:t> Make sure "</w:t>
      </w:r>
      <w:hyperlink r:id="rId119" w:tgtFrame="_blank" w:history="1">
        <w:r w:rsidRPr="00397BFD">
          <w:rPr>
            <w:rStyle w:val="Hyperlink"/>
            <w:rFonts w:ascii="Abadi" w:hAnsi="Abadi"/>
            <w:color w:val="auto"/>
            <w:u w:val="none"/>
          </w:rPr>
          <w:t>A Bundle of Trouble</w:t>
        </w:r>
      </w:hyperlink>
      <w:r w:rsidRPr="00397BFD">
        <w:t>" is finished by looting the </w:t>
      </w:r>
      <w:hyperlink r:id="rId120" w:tgtFrame="_blank" w:history="1">
        <w:r w:rsidRPr="00397BFD">
          <w:rPr>
            <w:rStyle w:val="Hyperlink"/>
            <w:rFonts w:ascii="Abadi" w:hAnsi="Abadi"/>
            <w:color w:val="auto"/>
            <w:u w:val="none"/>
          </w:rPr>
          <w:t>Bundle of Wood</w:t>
        </w:r>
      </w:hyperlink>
      <w:r w:rsidRPr="00397BFD">
        <w:t> around the trees north of </w:t>
      </w:r>
      <w:r w:rsidRPr="00397BFD">
        <w:rPr>
          <w:b/>
          <w:bCs/>
        </w:rPr>
        <w:t>Eastvale Logging Camp</w:t>
      </w:r>
      <w:r w:rsidRPr="00397BFD">
        <w:t>.  Also finish "</w:t>
      </w:r>
      <w:hyperlink r:id="rId121" w:tgtFrame="_blank" w:history="1">
        <w:r w:rsidRPr="00397BFD">
          <w:rPr>
            <w:rStyle w:val="Hyperlink"/>
            <w:rFonts w:ascii="Abadi" w:hAnsi="Abadi"/>
            <w:color w:val="auto"/>
            <w:u w:val="none"/>
          </w:rPr>
          <w:t>Protect the Frontier</w:t>
        </w:r>
      </w:hyperlink>
      <w:r w:rsidRPr="00397BFD">
        <w:t>" by killing </w:t>
      </w:r>
      <w:hyperlink r:id="rId122" w:tgtFrame="_blank" w:history="1">
        <w:r w:rsidRPr="00397BFD">
          <w:rPr>
            <w:rStyle w:val="Hyperlink"/>
            <w:rFonts w:ascii="Abadi" w:hAnsi="Abadi"/>
            <w:color w:val="auto"/>
            <w:u w:val="none"/>
          </w:rPr>
          <w:t>Prowlers</w:t>
        </w:r>
      </w:hyperlink>
      <w:r w:rsidRPr="00397BFD">
        <w:t> (wolves, #1 on map) and </w:t>
      </w:r>
      <w:hyperlink r:id="rId123" w:tgtFrame="_blank" w:history="1">
        <w:r w:rsidRPr="00397BFD">
          <w:rPr>
            <w:rStyle w:val="Hyperlink"/>
            <w:rFonts w:ascii="Abadi" w:hAnsi="Abadi"/>
            <w:color w:val="auto"/>
            <w:u w:val="none"/>
          </w:rPr>
          <w:t>Young Forest Bears</w:t>
        </w:r>
      </w:hyperlink>
      <w:r w:rsidRPr="00397BFD">
        <w:t>.</w:t>
      </w:r>
      <w:r w:rsidRPr="00397BFD">
        <w:br/>
      </w:r>
      <w:r w:rsidRPr="00397BFD">
        <w:rPr>
          <w:rStyle w:val="highlight"/>
          <w:rFonts w:ascii="Abadi" w:hAnsi="Abadi"/>
          <w:b/>
          <w:bCs/>
          <w:shd w:val="clear" w:color="auto" w:fill="6C6D1B"/>
        </w:rPr>
        <w:t>05)</w:t>
      </w:r>
      <w:r w:rsidRPr="00397BFD">
        <w:t> Go to the middle of </w:t>
      </w:r>
      <w:r w:rsidRPr="00397BFD">
        <w:rPr>
          <w:b/>
          <w:bCs/>
        </w:rPr>
        <w:t>Eastvale Logging Camp</w:t>
      </w:r>
      <w:r w:rsidRPr="00397BFD">
        <w:t>, next to the wagon and turn in "</w:t>
      </w:r>
      <w:hyperlink r:id="rId124" w:tgtFrame="_blank" w:history="1">
        <w:r w:rsidRPr="00397BFD">
          <w:rPr>
            <w:rStyle w:val="Hyperlink"/>
            <w:rFonts w:ascii="Abadi" w:hAnsi="Abadi"/>
            <w:color w:val="auto"/>
            <w:u w:val="none"/>
          </w:rPr>
          <w:t>A Bundle of Trouble</w:t>
        </w:r>
      </w:hyperlink>
      <w:r w:rsidRPr="00397BFD">
        <w:t>" 81.66.</w:t>
      </w:r>
      <w:r w:rsidRPr="00397BFD">
        <w:br/>
      </w:r>
      <w:r w:rsidRPr="00397BFD">
        <w:rPr>
          <w:rStyle w:val="highlight"/>
          <w:rFonts w:ascii="Abadi" w:hAnsi="Abadi"/>
          <w:b/>
          <w:bCs/>
          <w:shd w:val="clear" w:color="auto" w:fill="6C6D1B"/>
        </w:rPr>
        <w:t>06)</w:t>
      </w:r>
      <w:r w:rsidRPr="00397BFD">
        <w:t> You can go east a bit to the </w:t>
      </w:r>
      <w:hyperlink r:id="rId125" w:tgtFrame="_blank" w:history="1">
        <w:r w:rsidRPr="00397BFD">
          <w:rPr>
            <w:rStyle w:val="Hyperlink"/>
            <w:rFonts w:ascii="Abadi" w:hAnsi="Abadi"/>
            <w:color w:val="auto"/>
            <w:u w:val="none"/>
          </w:rPr>
          <w:t>Bowyer</w:t>
        </w:r>
      </w:hyperlink>
      <w:r w:rsidRPr="00397BFD">
        <w:t> 83.66 to get repaired/resupplied.</w:t>
      </w:r>
      <w:r w:rsidRPr="00397BFD">
        <w:br/>
      </w:r>
      <w:r w:rsidRPr="00397BFD">
        <w:rPr>
          <w:rStyle w:val="highlight"/>
          <w:rFonts w:ascii="Abadi" w:hAnsi="Abadi"/>
          <w:b/>
          <w:bCs/>
          <w:shd w:val="clear" w:color="auto" w:fill="6C6D1B"/>
        </w:rPr>
        <w:t>07)</w:t>
      </w:r>
      <w:r w:rsidRPr="00397BFD">
        <w:t> Go to where the main path and the river meets 74.72 and turn in "</w:t>
      </w:r>
      <w:hyperlink r:id="rId126" w:tgtFrame="_blank" w:history="1">
        <w:r w:rsidRPr="00397BFD">
          <w:rPr>
            <w:rStyle w:val="Hyperlink"/>
            <w:rFonts w:ascii="Abadi" w:hAnsi="Abadi"/>
            <w:color w:val="auto"/>
            <w:u w:val="none"/>
          </w:rPr>
          <w:t>Protect the Frontier</w:t>
        </w:r>
      </w:hyperlink>
      <w:r w:rsidRPr="00397BFD">
        <w:t>" and "</w:t>
      </w:r>
      <w:hyperlink r:id="rId127" w:tgtFrame="_blank" w:history="1">
        <w:r w:rsidRPr="00397BFD">
          <w:rPr>
            <w:rStyle w:val="Hyperlink"/>
            <w:rFonts w:ascii="Abadi" w:hAnsi="Abadi"/>
            <w:color w:val="auto"/>
            <w:u w:val="none"/>
          </w:rPr>
          <w:t>Report to Thomas</w:t>
        </w:r>
      </w:hyperlink>
      <w:r w:rsidRPr="00397BFD">
        <w:t>", accept "</w:t>
      </w:r>
      <w:hyperlink r:id="rId128" w:tgtFrame="_blank" w:history="1">
        <w:r w:rsidRPr="00397BFD">
          <w:rPr>
            <w:rStyle w:val="Hyperlink"/>
            <w:rFonts w:ascii="Abadi" w:hAnsi="Abadi"/>
            <w:color w:val="auto"/>
            <w:u w:val="none"/>
          </w:rPr>
          <w:t>Deliver Thomas' Report</w:t>
        </w:r>
      </w:hyperlink>
      <w:r w:rsidRPr="00397BFD">
        <w:t>".  Also accept "</w:t>
      </w:r>
      <w:hyperlink r:id="rId129" w:tgtFrame="_blank" w:history="1">
        <w:r w:rsidRPr="00397BFD">
          <w:rPr>
            <w:rStyle w:val="Hyperlink"/>
            <w:rFonts w:ascii="Abadi" w:hAnsi="Abadi"/>
            <w:color w:val="auto"/>
            <w:u w:val="none"/>
          </w:rPr>
          <w:t>Report to Gryan Stoutmantle</w:t>
        </w:r>
      </w:hyperlink>
      <w:r w:rsidRPr="00397BFD">
        <w:t>".</w:t>
      </w:r>
      <w:r w:rsidRPr="00397BFD">
        <w:br/>
      </w:r>
      <w:r w:rsidRPr="00397BFD">
        <w:rPr>
          <w:rStyle w:val="highlight"/>
          <w:rFonts w:ascii="Abadi" w:hAnsi="Abadi"/>
          <w:b/>
          <w:bCs/>
          <w:shd w:val="clear" w:color="auto" w:fill="6C6D1B"/>
        </w:rPr>
        <w:t>08)</w:t>
      </w:r>
      <w:r w:rsidRPr="00397BFD">
        <w:t> Go SW to </w:t>
      </w:r>
      <w:r w:rsidRPr="00397BFD">
        <w:rPr>
          <w:b/>
          <w:bCs/>
        </w:rPr>
        <w:t>Brackwell Pumpkin Patch</w:t>
      </w:r>
      <w:r w:rsidRPr="00397BFD">
        <w:t> around 70.79 and do "</w:t>
      </w:r>
      <w:hyperlink r:id="rId130" w:tgtFrame="_blank" w:history="1">
        <w:r w:rsidRPr="00397BFD">
          <w:rPr>
            <w:rStyle w:val="Hyperlink"/>
            <w:rFonts w:ascii="Abadi" w:hAnsi="Abadi"/>
            <w:color w:val="auto"/>
            <w:u w:val="none"/>
          </w:rPr>
          <w:t>Red Linen Goods</w:t>
        </w:r>
      </w:hyperlink>
      <w:r w:rsidRPr="00397BFD">
        <w:t>": kill/loot the </w:t>
      </w:r>
      <w:r w:rsidRPr="00397BFD">
        <w:rPr>
          <w:b/>
          <w:bCs/>
        </w:rPr>
        <w:t>Defias</w:t>
      </w:r>
      <w:r w:rsidRPr="00397BFD">
        <w:t> mobs for the </w:t>
      </w:r>
      <w:hyperlink r:id="rId131" w:tgtFrame="_blank" w:history="1">
        <w:r w:rsidRPr="00397BFD">
          <w:rPr>
            <w:rStyle w:val="Hyperlink"/>
            <w:rFonts w:ascii="Abadi" w:hAnsi="Abadi"/>
            <w:color w:val="auto"/>
            <w:u w:val="none"/>
          </w:rPr>
          <w:t>bandanas</w:t>
        </w:r>
      </w:hyperlink>
      <w:r w:rsidRPr="00397BFD">
        <w:t> around the farm.  </w:t>
      </w:r>
      <w:r w:rsidRPr="00397BFD">
        <w:rPr>
          <w:rStyle w:val="tipnote"/>
          <w:rFonts w:ascii="Abadi" w:hAnsi="Abadi"/>
        </w:rPr>
        <w:t>NOTE:</w:t>
      </w:r>
      <w:r w:rsidRPr="00397BFD">
        <w:t>  Any of the Defias mobs has a very low chance to drop an item called </w:t>
      </w:r>
      <w:hyperlink r:id="rId132" w:tgtFrame="_blank" w:history="1">
        <w:r w:rsidRPr="00397BFD">
          <w:rPr>
            <w:rStyle w:val="Hyperlink"/>
            <w:rFonts w:ascii="Abadi" w:hAnsi="Abadi"/>
            <w:color w:val="auto"/>
            <w:u w:val="none"/>
          </w:rPr>
          <w:t>Westfall Deed</w:t>
        </w:r>
      </w:hyperlink>
      <w:r w:rsidRPr="00397BFD">
        <w:t>, which starts "</w:t>
      </w:r>
      <w:hyperlink r:id="rId133" w:tgtFrame="_blank" w:history="1">
        <w:r w:rsidRPr="00397BFD">
          <w:rPr>
            <w:rStyle w:val="Hyperlink"/>
            <w:rFonts w:ascii="Abadi" w:hAnsi="Abadi"/>
            <w:color w:val="auto"/>
            <w:u w:val="none"/>
          </w:rPr>
          <w:t>Furlbrow's Deed</w:t>
        </w:r>
      </w:hyperlink>
      <w:r w:rsidRPr="00397BFD">
        <w:t xml:space="preserve">" (accept it if you </w:t>
      </w:r>
      <w:proofErr w:type="gramStart"/>
      <w:r w:rsidRPr="00397BFD">
        <w:t>are able to</w:t>
      </w:r>
      <w:proofErr w:type="gramEnd"/>
      <w:r w:rsidRPr="00397BFD">
        <w:t xml:space="preserve"> find it).  Keep the next step in mind:</w:t>
      </w:r>
      <w:r w:rsidRPr="00397BFD">
        <w:br/>
      </w:r>
      <w:r w:rsidRPr="00397BFD">
        <w:rPr>
          <w:rStyle w:val="hrl2"/>
          <w:rFonts w:ascii="Abadi" w:hAnsi="Abadi"/>
          <w:b/>
          <w:bCs/>
        </w:rPr>
        <w:t>09)</w:t>
      </w:r>
      <w:r w:rsidRPr="00397BFD">
        <w:rPr>
          <w:rStyle w:val="hrl2"/>
          <w:rFonts w:ascii="Abadi" w:hAnsi="Abadi"/>
        </w:rPr>
        <w:t> At </w:t>
      </w:r>
      <w:r w:rsidRPr="00397BFD">
        <w:rPr>
          <w:rStyle w:val="hrl2"/>
          <w:rFonts w:ascii="Abadi" w:hAnsi="Abadi"/>
          <w:b/>
          <w:bCs/>
        </w:rPr>
        <w:t>Brackwell Pumpkin Patch</w:t>
      </w:r>
      <w:r w:rsidRPr="00397BFD">
        <w:rPr>
          <w:rStyle w:val="hrl2"/>
          <w:rFonts w:ascii="Abadi" w:hAnsi="Abadi"/>
        </w:rPr>
        <w:t>, attempt "</w:t>
      </w:r>
      <w:hyperlink r:id="rId134" w:tgtFrame="_blank" w:history="1">
        <w:r w:rsidRPr="00397BFD">
          <w:rPr>
            <w:rStyle w:val="Hyperlink"/>
            <w:rFonts w:ascii="Abadi" w:hAnsi="Abadi"/>
            <w:color w:val="auto"/>
            <w:u w:val="none"/>
          </w:rPr>
          <w:t>Princess Must Die!</w:t>
        </w:r>
      </w:hyperlink>
      <w:r w:rsidRPr="00397BFD">
        <w:rPr>
          <w:rStyle w:val="hrl2"/>
          <w:rFonts w:ascii="Abadi" w:hAnsi="Abadi"/>
        </w:rPr>
        <w:t>": try to kill/loot </w:t>
      </w:r>
      <w:hyperlink r:id="rId135" w:tgtFrame="_blank" w:history="1">
        <w:r w:rsidRPr="00397BFD">
          <w:rPr>
            <w:rStyle w:val="Hyperlink"/>
            <w:rFonts w:ascii="Abadi" w:hAnsi="Abadi"/>
            <w:color w:val="auto"/>
            <w:u w:val="none"/>
          </w:rPr>
          <w:t>Princess</w:t>
        </w:r>
      </w:hyperlink>
      <w:r w:rsidRPr="00397BFD">
        <w:rPr>
          <w:rStyle w:val="hrl2"/>
          <w:rFonts w:ascii="Abadi" w:hAnsi="Abadi"/>
        </w:rPr>
        <w:t> /target.  This lvl 9 boar patrols around the farm and has two </w:t>
      </w:r>
      <w:hyperlink r:id="rId136" w:tgtFrame="_blank" w:history="1">
        <w:r w:rsidRPr="00397BFD">
          <w:rPr>
            <w:rStyle w:val="Hyperlink"/>
            <w:rFonts w:ascii="Abadi" w:hAnsi="Abadi"/>
            <w:color w:val="auto"/>
            <w:u w:val="none"/>
          </w:rPr>
          <w:t>lvl 7 bodyguards</w:t>
        </w:r>
      </w:hyperlink>
      <w:r w:rsidRPr="00397BFD">
        <w:rPr>
          <w:rStyle w:val="hrl2"/>
          <w:rFonts w:ascii="Abadi" w:hAnsi="Abadi"/>
        </w:rPr>
        <w:t>.  </w:t>
      </w:r>
      <w:r w:rsidRPr="00397BFD">
        <w:rPr>
          <w:rStyle w:val="tipnote"/>
          <w:rFonts w:ascii="Abadi" w:hAnsi="Abadi"/>
        </w:rPr>
        <w:t>TIPS:</w:t>
      </w:r>
      <w:r w:rsidRPr="00397BFD">
        <w:rPr>
          <w:rStyle w:val="hrl2"/>
          <w:rFonts w:ascii="Abadi" w:hAnsi="Abadi"/>
        </w:rPr>
        <w:t> </w:t>
      </w:r>
      <w:r w:rsidRPr="00397BFD">
        <w:rPr>
          <w:rStyle w:val="groups"/>
          <w:rFonts w:ascii="Abadi" w:hAnsi="Abadi"/>
        </w:rPr>
        <w:t xml:space="preserve">If you can get help </w:t>
      </w:r>
      <w:proofErr w:type="gramStart"/>
      <w:r w:rsidRPr="00397BFD">
        <w:rPr>
          <w:rStyle w:val="groups"/>
          <w:rFonts w:ascii="Abadi" w:hAnsi="Abadi"/>
        </w:rPr>
        <w:t>near by</w:t>
      </w:r>
      <w:proofErr w:type="gramEnd"/>
      <w:r w:rsidRPr="00397BFD">
        <w:rPr>
          <w:rStyle w:val="groups"/>
          <w:rFonts w:ascii="Abadi" w:hAnsi="Abadi"/>
        </w:rPr>
        <w:t>, do so.</w:t>
      </w:r>
      <w:r w:rsidRPr="00397BFD">
        <w:rPr>
          <w:rStyle w:val="hrl2"/>
          <w:rFonts w:ascii="Abadi" w:hAnsi="Abadi"/>
        </w:rPr>
        <w:t xml:space="preserve">  You can use the fences to jump around them as the boars will keep running around them.  If you </w:t>
      </w:r>
      <w:proofErr w:type="gramStart"/>
      <w:r w:rsidRPr="00397BFD">
        <w:rPr>
          <w:rStyle w:val="hrl2"/>
          <w:rFonts w:ascii="Abadi" w:hAnsi="Abadi"/>
        </w:rPr>
        <w:t>did not succeed</w:t>
      </w:r>
      <w:proofErr w:type="gramEnd"/>
      <w:r w:rsidRPr="00397BFD">
        <w:rPr>
          <w:rStyle w:val="hrl2"/>
          <w:rFonts w:ascii="Abadi" w:hAnsi="Abadi"/>
        </w:rPr>
        <w:t xml:space="preserve">, you will be able to </w:t>
      </w:r>
      <w:proofErr w:type="gramStart"/>
      <w:r w:rsidRPr="00397BFD">
        <w:rPr>
          <w:rStyle w:val="hrl2"/>
          <w:rFonts w:ascii="Abadi" w:hAnsi="Abadi"/>
        </w:rPr>
        <w:t>solo</w:t>
      </w:r>
      <w:proofErr w:type="gramEnd"/>
      <w:r w:rsidRPr="00397BFD">
        <w:rPr>
          <w:rStyle w:val="hrl2"/>
          <w:rFonts w:ascii="Abadi" w:hAnsi="Abadi"/>
        </w:rPr>
        <w:t xml:space="preserve"> this later.</w:t>
      </w:r>
      <w:r w:rsidRPr="00397BFD">
        <w:rPr>
          <w:rStyle w:val="not-hc"/>
          <w:rFonts w:ascii="Abadi" w:hAnsi="Abadi"/>
        </w:rPr>
        <w:t>  Don't worry about dying because that is what we will want to do next anyways.</w:t>
      </w:r>
    </w:p>
    <w:p w14:paraId="4D87938E" w14:textId="6CE6A13D" w:rsidR="00397BFD" w:rsidRPr="00397BFD" w:rsidRDefault="00397BFD" w:rsidP="00397BFD">
      <w:r w:rsidRPr="00397BFD">
        <w:rPr>
          <w:rStyle w:val="section"/>
          <w:rFonts w:ascii="Abadi" w:hAnsi="Abadi"/>
        </w:rPr>
        <w:lastRenderedPageBreak/>
        <w:t>#05</w:t>
      </w:r>
      <w:r w:rsidRPr="00397BFD">
        <w:br/>
      </w:r>
      <w:r w:rsidRPr="00397BFD">
        <w:rPr>
          <w:noProof/>
        </w:rPr>
        <w:drawing>
          <wp:inline distT="0" distB="0" distL="0" distR="0" wp14:anchorId="2F02CE4C" wp14:editId="233CC1E1">
            <wp:extent cx="4524375" cy="3743325"/>
            <wp:effectExtent l="0" t="0" r="9525" b="9525"/>
            <wp:docPr id="1787436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524375" cy="3743325"/>
                    </a:xfrm>
                    <a:prstGeom prst="rect">
                      <a:avLst/>
                    </a:prstGeom>
                    <a:noFill/>
                    <a:ln>
                      <a:noFill/>
                    </a:ln>
                  </pic:spPr>
                </pic:pic>
              </a:graphicData>
            </a:graphic>
          </wp:inline>
        </w:drawing>
      </w:r>
    </w:p>
    <w:p w14:paraId="65347C23" w14:textId="77777777" w:rsidR="00397BFD" w:rsidRPr="00397BFD" w:rsidRDefault="00397BFD" w:rsidP="00397BFD">
      <w:r w:rsidRPr="00397BFD">
        <w:rPr>
          <w:shd w:val="clear" w:color="auto" w:fill="000000"/>
        </w:rPr>
        <w:t> </w:t>
      </w:r>
    </w:p>
    <w:p w14:paraId="298B247B" w14:textId="77777777" w:rsidR="00397BFD" w:rsidRPr="00397BFD" w:rsidRDefault="00397BFD" w:rsidP="00397BFD">
      <w:r w:rsidRPr="00397BFD">
        <w:br/>
      </w:r>
      <w:r w:rsidRPr="00397BFD">
        <w:rPr>
          <w:rStyle w:val="highlight"/>
          <w:rFonts w:ascii="Abadi" w:hAnsi="Abadi"/>
          <w:b/>
          <w:bCs/>
          <w:shd w:val="clear" w:color="auto" w:fill="6C6D1B"/>
        </w:rPr>
        <w:t>02)</w:t>
      </w:r>
      <w:r w:rsidRPr="00397BFD">
        <w:t> At the small house at </w:t>
      </w:r>
      <w:r w:rsidRPr="00397BFD">
        <w:rPr>
          <w:b/>
          <w:bCs/>
        </w:rPr>
        <w:t>Eastvale Logging Camp</w:t>
      </w:r>
      <w:r w:rsidRPr="00397BFD">
        <w:t>, turn in "</w:t>
      </w:r>
      <w:hyperlink r:id="rId138" w:tgtFrame="_blank" w:history="1">
        <w:r w:rsidRPr="00397BFD">
          <w:rPr>
            <w:rStyle w:val="Hyperlink"/>
            <w:rFonts w:ascii="Abadi" w:hAnsi="Abadi"/>
            <w:color w:val="auto"/>
            <w:u w:val="none"/>
          </w:rPr>
          <w:t>Red Linen Goods</w:t>
        </w:r>
      </w:hyperlink>
      <w:r w:rsidRPr="00397BFD">
        <w:t>" 79.69.</w:t>
      </w:r>
      <w:r w:rsidRPr="00397BFD">
        <w:br/>
      </w:r>
      <w:r w:rsidRPr="00397BFD">
        <w:rPr>
          <w:b/>
          <w:bCs/>
        </w:rPr>
        <w:t>03)</w:t>
      </w:r>
      <w:r w:rsidRPr="00397BFD">
        <w:t> Hearth to </w:t>
      </w:r>
      <w:r w:rsidRPr="00397BFD">
        <w:rPr>
          <w:b/>
          <w:bCs/>
        </w:rPr>
        <w:t>Goldshire</w:t>
      </w:r>
      <w:r w:rsidRPr="00397BFD">
        <w:t>.</w:t>
      </w:r>
      <w:r w:rsidRPr="00397BFD">
        <w:br/>
      </w:r>
      <w:r w:rsidRPr="00397BFD">
        <w:rPr>
          <w:b/>
          <w:bCs/>
        </w:rPr>
        <w:t>04)</w:t>
      </w:r>
      <w:r w:rsidRPr="00397BFD">
        <w:t> In the Inn, near the entrance, turn in "</w:t>
      </w:r>
      <w:hyperlink r:id="rId139" w:tgtFrame="_blank" w:history="1">
        <w:r w:rsidRPr="00397BFD">
          <w:rPr>
            <w:rStyle w:val="Hyperlink"/>
            <w:rFonts w:ascii="Abadi" w:hAnsi="Abadi"/>
            <w:color w:val="auto"/>
            <w:u w:val="none"/>
          </w:rPr>
          <w:t>Collecting Kelp</w:t>
        </w:r>
      </w:hyperlink>
      <w:r w:rsidRPr="00397BFD">
        <w:t>" 43.66.  Wait a few seconds, then accept "</w:t>
      </w:r>
      <w:hyperlink r:id="rId140" w:tgtFrame="_blank" w:history="1">
        <w:r w:rsidRPr="00397BFD">
          <w:rPr>
            <w:rStyle w:val="Hyperlink"/>
            <w:rFonts w:ascii="Abadi" w:hAnsi="Abadi"/>
            <w:color w:val="auto"/>
            <w:u w:val="none"/>
          </w:rPr>
          <w:t>The Escape</w:t>
        </w:r>
      </w:hyperlink>
      <w:r w:rsidRPr="00397BFD">
        <w:t>".</w:t>
      </w:r>
      <w:r w:rsidRPr="00397BFD">
        <w:br/>
      </w:r>
      <w:r w:rsidRPr="00397BFD">
        <w:rPr>
          <w:rStyle w:val="highlight"/>
          <w:rFonts w:ascii="Abadi" w:hAnsi="Abadi"/>
          <w:b/>
          <w:bCs/>
          <w:shd w:val="clear" w:color="auto" w:fill="6C6D1B"/>
        </w:rPr>
        <w:t>05)</w:t>
      </w:r>
      <w:r w:rsidRPr="00397BFD">
        <w:t> Just outside of the Inn, in front of the refinery 42.66, turn in "</w:t>
      </w:r>
      <w:hyperlink r:id="rId141" w:tgtFrame="_blank" w:history="1">
        <w:r w:rsidRPr="00397BFD">
          <w:rPr>
            <w:rStyle w:val="Hyperlink"/>
            <w:rFonts w:ascii="Abadi" w:hAnsi="Abadi"/>
            <w:color w:val="auto"/>
            <w:u w:val="none"/>
          </w:rPr>
          <w:t>The Jasperlode Mine</w:t>
        </w:r>
      </w:hyperlink>
      <w:r w:rsidRPr="00397BFD">
        <w:t>" and "</w:t>
      </w:r>
      <w:hyperlink r:id="rId142" w:tgtFrame="_blank" w:history="1">
        <w:r w:rsidRPr="00397BFD">
          <w:rPr>
            <w:rStyle w:val="Hyperlink"/>
            <w:rFonts w:ascii="Abadi" w:hAnsi="Abadi"/>
            <w:color w:val="auto"/>
            <w:u w:val="none"/>
          </w:rPr>
          <w:t>Deliver Thomas' Report</w:t>
        </w:r>
      </w:hyperlink>
      <w:r w:rsidRPr="00397BFD">
        <w:t>", accept "</w:t>
      </w:r>
      <w:hyperlink r:id="rId143" w:tgtFrame="_blank" w:history="1">
        <w:r w:rsidRPr="00397BFD">
          <w:rPr>
            <w:rStyle w:val="Hyperlink"/>
            <w:rFonts w:ascii="Abadi" w:hAnsi="Abadi"/>
            <w:color w:val="auto"/>
            <w:u w:val="none"/>
          </w:rPr>
          <w:t>Cloth and Leather Armor</w:t>
        </w:r>
      </w:hyperlink>
      <w:r w:rsidRPr="00397BFD">
        <w:t>".  Also accept "</w:t>
      </w:r>
      <w:hyperlink r:id="rId144" w:tgtFrame="_blank" w:history="1">
        <w:r w:rsidRPr="00397BFD">
          <w:rPr>
            <w:rStyle w:val="Hyperlink"/>
            <w:rFonts w:ascii="Abadi" w:hAnsi="Abadi"/>
            <w:color w:val="auto"/>
            <w:u w:val="none"/>
          </w:rPr>
          <w:t>Westbrook Garrison Needs Help!</w:t>
        </w:r>
      </w:hyperlink>
      <w:r w:rsidRPr="00397BFD">
        <w:t>".</w:t>
      </w:r>
      <w:r w:rsidRPr="00397BFD">
        <w:br/>
      </w:r>
      <w:r w:rsidRPr="00397BFD">
        <w:rPr>
          <w:b/>
          <w:bCs/>
        </w:rPr>
        <w:t>06)</w:t>
      </w:r>
      <w:r w:rsidRPr="00397BFD">
        <w:t> Go into the refinery next to you and accept "</w:t>
      </w:r>
      <w:hyperlink r:id="rId145" w:tgtFrame="_blank" w:history="1">
        <w:r w:rsidRPr="00397BFD">
          <w:rPr>
            <w:rStyle w:val="Hyperlink"/>
            <w:rFonts w:ascii="Abadi" w:hAnsi="Abadi"/>
            <w:color w:val="auto"/>
            <w:u w:val="none"/>
          </w:rPr>
          <w:t>Elmore's Task</w:t>
        </w:r>
      </w:hyperlink>
      <w:r w:rsidRPr="00397BFD">
        <w:t>" 42.66.  Make sure you are repaired/resupplied.</w:t>
      </w:r>
      <w:r w:rsidRPr="00397BFD">
        <w:br/>
      </w:r>
      <w:r w:rsidRPr="00397BFD">
        <w:rPr>
          <w:rStyle w:val="default"/>
          <w:rFonts w:ascii="Abadi" w:hAnsi="Abadi"/>
          <w:b/>
          <w:bCs/>
        </w:rPr>
        <w:t>Remember to Choose Your Class At Top of Screen!!!</w:t>
      </w:r>
      <w:r w:rsidRPr="00397BFD">
        <w:rPr>
          <w:b/>
          <w:bCs/>
        </w:rPr>
        <w:br/>
      </w:r>
      <w:r w:rsidRPr="00397BFD">
        <w:rPr>
          <w:rStyle w:val="highlight"/>
          <w:rFonts w:ascii="Abadi" w:hAnsi="Abadi"/>
          <w:b/>
          <w:bCs/>
          <w:shd w:val="clear" w:color="auto" w:fill="6C6D1B"/>
        </w:rPr>
        <w:t>07)</w:t>
      </w:r>
      <w:r w:rsidRPr="00397BFD">
        <w:t> Go south to </w:t>
      </w:r>
      <w:r w:rsidRPr="00397BFD">
        <w:rPr>
          <w:b/>
          <w:bCs/>
        </w:rPr>
        <w:t>The Maclure Vineyards</w:t>
      </w:r>
      <w:r w:rsidRPr="00397BFD">
        <w:t> and in the small house, turn in "</w:t>
      </w:r>
      <w:hyperlink r:id="rId146" w:tgtFrame="_blank" w:history="1">
        <w:r w:rsidRPr="00397BFD">
          <w:rPr>
            <w:rStyle w:val="Hyperlink"/>
            <w:rFonts w:ascii="Abadi" w:hAnsi="Abadi"/>
            <w:color w:val="auto"/>
            <w:u w:val="none"/>
          </w:rPr>
          <w:t>The Escape</w:t>
        </w:r>
      </w:hyperlink>
      <w:r w:rsidRPr="00397BFD">
        <w:t>" 43.90.</w:t>
      </w:r>
      <w:r w:rsidRPr="00397BFD">
        <w:br/>
      </w:r>
      <w:r w:rsidRPr="00397BFD">
        <w:rPr>
          <w:rStyle w:val="highlight"/>
          <w:rFonts w:ascii="Abadi" w:hAnsi="Abadi"/>
          <w:b/>
          <w:bCs/>
          <w:shd w:val="clear" w:color="auto" w:fill="6C6D1B"/>
        </w:rPr>
        <w:t>08)</w:t>
      </w:r>
      <w:r w:rsidRPr="00397BFD">
        <w:t> Go west to </w:t>
      </w:r>
      <w:r w:rsidRPr="00397BFD">
        <w:rPr>
          <w:b/>
          <w:bCs/>
        </w:rPr>
        <w:t>The Stonefield Farm</w:t>
      </w:r>
      <w:r w:rsidRPr="00397BFD">
        <w:t> and in front of the small house, turn in (if you did it) "</w:t>
      </w:r>
      <w:hyperlink r:id="rId147" w:tgtFrame="_blank" w:history="1">
        <w:r w:rsidRPr="00397BFD">
          <w:rPr>
            <w:rStyle w:val="Hyperlink"/>
            <w:rFonts w:ascii="Abadi" w:hAnsi="Abadi"/>
            <w:color w:val="auto"/>
            <w:u w:val="none"/>
          </w:rPr>
          <w:t>Princess Must Die!</w:t>
        </w:r>
      </w:hyperlink>
      <w:r w:rsidRPr="00397BFD">
        <w:t>" 35.84.</w:t>
      </w:r>
      <w:r w:rsidRPr="00397BFD">
        <w:br/>
      </w:r>
      <w:r w:rsidRPr="00397BFD">
        <w:rPr>
          <w:rStyle w:val="highlight"/>
          <w:rFonts w:ascii="Abadi" w:hAnsi="Abadi"/>
          <w:b/>
          <w:bCs/>
          <w:shd w:val="clear" w:color="auto" w:fill="6C6D1B"/>
        </w:rPr>
        <w:t>09)</w:t>
      </w:r>
      <w:r w:rsidRPr="00397BFD">
        <w:t> Go NW to </w:t>
      </w:r>
      <w:r w:rsidRPr="00397BFD">
        <w:rPr>
          <w:b/>
          <w:bCs/>
        </w:rPr>
        <w:t>Westbrook Garrison</w:t>
      </w:r>
      <w:r w:rsidRPr="00397BFD">
        <w:t> and in front of the garrison's entrance, from the </w:t>
      </w:r>
      <w:hyperlink r:id="rId148" w:tgtFrame="_blank" w:history="1">
        <w:r w:rsidRPr="00397BFD">
          <w:rPr>
            <w:rStyle w:val="Hyperlink"/>
            <w:rFonts w:ascii="Abadi" w:hAnsi="Abadi"/>
            <w:color w:val="auto"/>
            <w:u w:val="none"/>
          </w:rPr>
          <w:t>Wanted Poster</w:t>
        </w:r>
      </w:hyperlink>
      <w:r w:rsidRPr="00397BFD">
        <w:t> 25.75, accept "</w:t>
      </w:r>
      <w:hyperlink r:id="rId149" w:tgtFrame="_blank" w:history="1">
        <w:r w:rsidRPr="00397BFD">
          <w:rPr>
            <w:rStyle w:val="Hyperlink"/>
            <w:rFonts w:ascii="Abadi" w:hAnsi="Abadi"/>
            <w:color w:val="auto"/>
            <w:u w:val="none"/>
          </w:rPr>
          <w:t>Wanted:  "Hogger</w:t>
        </w:r>
      </w:hyperlink>
      <w:r w:rsidRPr="00397BFD">
        <w:t>".</w:t>
      </w:r>
      <w:r w:rsidRPr="00397BFD">
        <w:br/>
      </w:r>
      <w:r w:rsidRPr="00397BFD">
        <w:rPr>
          <w:rStyle w:val="hrl2"/>
          <w:rFonts w:ascii="Abadi" w:hAnsi="Abadi"/>
          <w:b/>
          <w:bCs/>
        </w:rPr>
        <w:lastRenderedPageBreak/>
        <w:t>10)</w:t>
      </w:r>
      <w:r w:rsidRPr="00397BFD">
        <w:rPr>
          <w:rStyle w:val="hrl2"/>
          <w:rFonts w:ascii="Abadi" w:hAnsi="Abadi"/>
        </w:rPr>
        <w:t> Next to you, turn in "</w:t>
      </w:r>
      <w:hyperlink r:id="rId150" w:tgtFrame="_blank" w:history="1">
        <w:r w:rsidRPr="00397BFD">
          <w:rPr>
            <w:rStyle w:val="Hyperlink"/>
            <w:rFonts w:ascii="Abadi" w:hAnsi="Abadi"/>
            <w:color w:val="auto"/>
            <w:u w:val="none"/>
          </w:rPr>
          <w:t>Westbrook Garrison Needs Help!</w:t>
        </w:r>
      </w:hyperlink>
      <w:r w:rsidRPr="00397BFD">
        <w:rPr>
          <w:rStyle w:val="hrl2"/>
          <w:rFonts w:ascii="Abadi" w:hAnsi="Abadi"/>
        </w:rPr>
        <w:t>" 24.74, accept "</w:t>
      </w:r>
      <w:hyperlink r:id="rId151" w:tgtFrame="_blank" w:history="1">
        <w:r w:rsidRPr="00397BFD">
          <w:rPr>
            <w:rStyle w:val="Hyperlink"/>
            <w:rFonts w:ascii="Abadi" w:hAnsi="Abadi"/>
            <w:color w:val="auto"/>
            <w:u w:val="none"/>
          </w:rPr>
          <w:t>Riverpaw Gnoll Bounty</w:t>
        </w:r>
      </w:hyperlink>
      <w:r w:rsidRPr="00397BFD">
        <w:rPr>
          <w:rStyle w:val="hrl2"/>
          <w:rFonts w:ascii="Abadi" w:hAnsi="Abadi"/>
        </w:rPr>
        <w:t>".</w:t>
      </w:r>
    </w:p>
    <w:p w14:paraId="5A034D63" w14:textId="00F60C14" w:rsidR="00397BFD" w:rsidRPr="00397BFD" w:rsidRDefault="00397BFD" w:rsidP="00397BFD">
      <w:r w:rsidRPr="00397BFD">
        <w:rPr>
          <w:rStyle w:val="section"/>
          <w:rFonts w:ascii="Abadi" w:hAnsi="Abadi"/>
        </w:rPr>
        <w:t>#06</w:t>
      </w:r>
      <w:r w:rsidRPr="00397BFD">
        <w:br/>
      </w:r>
      <w:r w:rsidRPr="00397BFD">
        <w:rPr>
          <w:noProof/>
        </w:rPr>
        <w:drawing>
          <wp:inline distT="0" distB="0" distL="0" distR="0" wp14:anchorId="19B0F52E" wp14:editId="02BBFD6E">
            <wp:extent cx="4524375" cy="3009900"/>
            <wp:effectExtent l="0" t="0" r="9525" b="0"/>
            <wp:docPr id="111160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524375" cy="3009900"/>
                    </a:xfrm>
                    <a:prstGeom prst="rect">
                      <a:avLst/>
                    </a:prstGeom>
                    <a:noFill/>
                    <a:ln>
                      <a:noFill/>
                    </a:ln>
                  </pic:spPr>
                </pic:pic>
              </a:graphicData>
            </a:graphic>
          </wp:inline>
        </w:drawing>
      </w:r>
    </w:p>
    <w:p w14:paraId="4BBCAC7A" w14:textId="77777777" w:rsidR="00397BFD" w:rsidRPr="00397BFD" w:rsidRDefault="00397BFD" w:rsidP="00397BFD">
      <w:r w:rsidRPr="00397BFD">
        <w:rPr>
          <w:shd w:val="clear" w:color="auto" w:fill="000000"/>
        </w:rPr>
        <w:t> </w:t>
      </w:r>
    </w:p>
    <w:p w14:paraId="2031922C" w14:textId="77777777" w:rsidR="00397BFD" w:rsidRPr="00397BFD" w:rsidRDefault="00397BFD" w:rsidP="00397BFD">
      <w:pPr>
        <w:rPr>
          <w:rStyle w:val="default-display"/>
          <w:rFonts w:ascii="Abadi" w:hAnsi="Abadi"/>
        </w:rPr>
      </w:pPr>
      <w:r w:rsidRPr="00397BFD">
        <w:rPr>
          <w:rStyle w:val="lvl-zone"/>
          <w:rFonts w:ascii="Abadi" w:hAnsi="Abadi"/>
          <w:b/>
          <w:bCs/>
        </w:rPr>
        <w:t>11-11 Westfall + Stormwind </w:t>
      </w:r>
      <w:r w:rsidRPr="00397BFD">
        <w:rPr>
          <w:rStyle w:val="questlog"/>
          <w:rFonts w:ascii="Abadi" w:hAnsi="Abadi"/>
          <w:b/>
          <w:bCs/>
        </w:rPr>
        <w:t>(</w:t>
      </w:r>
      <w:hyperlink r:id="rId153" w:tgtFrame="_blank" w:history="1">
        <w:r w:rsidRPr="00397BFD">
          <w:rPr>
            <w:rStyle w:val="Hyperlink"/>
            <w:rFonts w:ascii="Abadi" w:hAnsi="Abadi"/>
            <w:b/>
            <w:bCs/>
            <w:color w:val="auto"/>
            <w:u w:val="none"/>
          </w:rPr>
          <w:t>log</w:t>
        </w:r>
      </w:hyperlink>
      <w:r w:rsidRPr="00397BFD">
        <w:rPr>
          <w:rStyle w:val="questlog"/>
          <w:rFonts w:ascii="Abadi" w:hAnsi="Abadi"/>
          <w:b/>
          <w:bCs/>
        </w:rPr>
        <w:t>)</w:t>
      </w:r>
      <w:r w:rsidRPr="00397BFD">
        <w:br/>
      </w:r>
      <w:r w:rsidRPr="00397BFD">
        <w:rPr>
          <w:rStyle w:val="highlight"/>
          <w:rFonts w:ascii="Abadi" w:hAnsi="Abadi"/>
          <w:b/>
          <w:bCs/>
          <w:shd w:val="clear" w:color="auto" w:fill="6C6D1B"/>
        </w:rPr>
        <w:t>01)</w:t>
      </w:r>
      <w:r w:rsidRPr="00397BFD">
        <w:t> Follow the main path west to enter </w:t>
      </w:r>
      <w:r w:rsidRPr="00397BFD">
        <w:rPr>
          <w:b/>
          <w:bCs/>
        </w:rPr>
        <w:t>Westfall</w:t>
      </w:r>
      <w:r w:rsidRPr="00397BFD">
        <w:t xml:space="preserve">, and just off to your right next to the wagon, turn </w:t>
      </w:r>
      <w:proofErr w:type="gramStart"/>
      <w:r w:rsidRPr="00397BFD">
        <w:t>in</w:t>
      </w:r>
      <w:proofErr w:type="gramEnd"/>
      <w:r w:rsidRPr="00397BFD">
        <w:t xml:space="preserve"> (if you have it) "</w:t>
      </w:r>
      <w:hyperlink r:id="rId154" w:tgtFrame="_blank" w:history="1">
        <w:r w:rsidRPr="00397BFD">
          <w:rPr>
            <w:rStyle w:val="Hyperlink"/>
            <w:rFonts w:ascii="Abadi" w:hAnsi="Abadi"/>
            <w:color w:val="auto"/>
            <w:u w:val="none"/>
          </w:rPr>
          <w:t>Furlbrow's Deed</w:t>
        </w:r>
      </w:hyperlink>
      <w:r w:rsidRPr="00397BFD">
        <w:t>" (60.19 in Westfall).  Next to you, accept "</w:t>
      </w:r>
      <w:hyperlink r:id="rId155" w:tgtFrame="_blank" w:history="1">
        <w:r w:rsidRPr="00397BFD">
          <w:rPr>
            <w:rStyle w:val="Hyperlink"/>
            <w:rFonts w:ascii="Abadi" w:hAnsi="Abadi"/>
            <w:color w:val="auto"/>
            <w:u w:val="none"/>
          </w:rPr>
          <w:t>Westfall Stew</w:t>
        </w:r>
      </w:hyperlink>
      <w:r w:rsidRPr="00397BFD">
        <w:t>".</w:t>
      </w:r>
      <w:r w:rsidRPr="00397BFD">
        <w:br/>
      </w:r>
      <w:r w:rsidRPr="00397BFD">
        <w:rPr>
          <w:rStyle w:val="highlight"/>
          <w:rFonts w:ascii="Abadi" w:hAnsi="Abadi"/>
          <w:b/>
          <w:bCs/>
          <w:shd w:val="clear" w:color="auto" w:fill="6C6D1B"/>
        </w:rPr>
        <w:t>02)</w:t>
      </w:r>
      <w:r w:rsidRPr="00397BFD">
        <w:t> Follow the main path south and off to your right go in the house at </w:t>
      </w:r>
      <w:r w:rsidRPr="00397BFD">
        <w:rPr>
          <w:b/>
          <w:bCs/>
        </w:rPr>
        <w:t>Saldean's Farm</w:t>
      </w:r>
      <w:r w:rsidRPr="00397BFD">
        <w:t> and turn in "</w:t>
      </w:r>
      <w:hyperlink r:id="rId156" w:tgtFrame="_blank" w:history="1">
        <w:r w:rsidRPr="00397BFD">
          <w:rPr>
            <w:rStyle w:val="Hyperlink"/>
            <w:rFonts w:ascii="Abadi" w:hAnsi="Abadi"/>
            <w:color w:val="auto"/>
            <w:u w:val="none"/>
          </w:rPr>
          <w:t>Westfall Stew</w:t>
        </w:r>
      </w:hyperlink>
      <w:r w:rsidRPr="00397BFD">
        <w:t>" 56.30, SKIP the next </w:t>
      </w:r>
      <w:hyperlink r:id="rId157" w:tgtFrame="_blank" w:tooltip="The guide will have you questing in Loch Modan instead.  Although this will be covered in a future guide for Westfall." w:history="1">
        <w:r w:rsidRPr="00397BFD">
          <w:rPr>
            <w:rStyle w:val="Hyperlink"/>
            <w:rFonts w:ascii="Abadi" w:hAnsi="Abadi"/>
            <w:color w:val="auto"/>
            <w:u w:val="none"/>
          </w:rPr>
          <w:t>part</w:t>
        </w:r>
      </w:hyperlink>
      <w:r w:rsidRPr="00397BFD">
        <w:t>.</w:t>
      </w:r>
      <w:r w:rsidRPr="00397BFD">
        <w:br/>
      </w:r>
      <w:r w:rsidRPr="00397BFD">
        <w:rPr>
          <w:rStyle w:val="highlight"/>
          <w:rFonts w:ascii="Abadi" w:hAnsi="Abadi"/>
          <w:b/>
          <w:bCs/>
          <w:shd w:val="clear" w:color="auto" w:fill="6C6D1B"/>
        </w:rPr>
        <w:t>03)</w:t>
      </w:r>
      <w:r w:rsidRPr="00397BFD">
        <w:t> Go south to </w:t>
      </w:r>
      <w:r w:rsidRPr="00397BFD">
        <w:rPr>
          <w:b/>
          <w:bCs/>
        </w:rPr>
        <w:t>Sentinel Hill</w:t>
      </w:r>
      <w:r w:rsidRPr="00397BFD">
        <w:t> at the tower and turn in "</w:t>
      </w:r>
      <w:hyperlink r:id="rId158" w:tgtFrame="_blank" w:history="1">
        <w:r w:rsidRPr="00397BFD">
          <w:rPr>
            <w:rStyle w:val="Hyperlink"/>
            <w:rFonts w:ascii="Abadi" w:hAnsi="Abadi"/>
            <w:color w:val="auto"/>
            <w:u w:val="none"/>
          </w:rPr>
          <w:t>Report to Gryan Stoutmantle</w:t>
        </w:r>
      </w:hyperlink>
      <w:r w:rsidRPr="00397BFD">
        <w:t>" 56.47, SKIP "</w:t>
      </w:r>
      <w:hyperlink r:id="rId159" w:tgtFrame="_blank" w:tooltip="The guide will have you questing in Loch Modan instead.  Although this will be covered in a future guide for Westfall." w:history="1">
        <w:r w:rsidRPr="00397BFD">
          <w:rPr>
            <w:rStyle w:val="Hyperlink"/>
            <w:rFonts w:ascii="Abadi" w:hAnsi="Abadi"/>
            <w:color w:val="auto"/>
            <w:u w:val="none"/>
          </w:rPr>
          <w:t>The People's Militia</w:t>
        </w:r>
      </w:hyperlink>
      <w:r w:rsidRPr="00397BFD">
        <w:t>".</w:t>
      </w:r>
      <w:r w:rsidRPr="00397BFD">
        <w:br/>
      </w:r>
      <w:r w:rsidRPr="00397BFD">
        <w:rPr>
          <w:b/>
          <w:bCs/>
        </w:rPr>
        <w:t>04)</w:t>
      </w:r>
      <w:r w:rsidRPr="00397BFD">
        <w:t> Back inside the tower, accept "</w:t>
      </w:r>
      <w:hyperlink r:id="rId160" w:tgtFrame="_blank" w:history="1">
        <w:r w:rsidRPr="00397BFD">
          <w:rPr>
            <w:rStyle w:val="Hyperlink"/>
            <w:rFonts w:ascii="Abadi" w:hAnsi="Abadi"/>
            <w:color w:val="auto"/>
            <w:u w:val="none"/>
          </w:rPr>
          <w:t>A Swift Message</w:t>
        </w:r>
      </w:hyperlink>
      <w:r w:rsidRPr="00397BFD">
        <w:t>" 57.47.</w:t>
      </w:r>
      <w:r w:rsidRPr="00397BFD">
        <w:br/>
      </w:r>
      <w:r w:rsidRPr="00397BFD">
        <w:rPr>
          <w:rStyle w:val="highlight"/>
          <w:rFonts w:ascii="Abadi" w:hAnsi="Abadi"/>
          <w:b/>
          <w:bCs/>
          <w:shd w:val="clear" w:color="auto" w:fill="6C6D1B"/>
        </w:rPr>
        <w:t>05)</w:t>
      </w:r>
      <w:r w:rsidRPr="00397BFD">
        <w:t> Just south of the tower, at the </w:t>
      </w:r>
      <w:hyperlink r:id="rId161" w:tgtFrame="_blank" w:history="1">
        <w:r w:rsidRPr="00397BFD">
          <w:rPr>
            <w:rStyle w:val="Hyperlink"/>
            <w:rFonts w:ascii="Abadi" w:hAnsi="Abadi"/>
            <w:color w:val="auto"/>
            <w:u w:val="none"/>
          </w:rPr>
          <w:t>Gryphon Master</w:t>
        </w:r>
      </w:hyperlink>
      <w:r w:rsidRPr="00397BFD">
        <w:t> 57.53, turn in "</w:t>
      </w:r>
      <w:hyperlink r:id="rId162" w:tgtFrame="_blank" w:history="1">
        <w:r w:rsidRPr="00397BFD">
          <w:rPr>
            <w:rStyle w:val="Hyperlink"/>
            <w:rFonts w:ascii="Abadi" w:hAnsi="Abadi"/>
            <w:color w:val="auto"/>
            <w:u w:val="none"/>
          </w:rPr>
          <w:t>A Swift Message</w:t>
        </w:r>
      </w:hyperlink>
      <w:r w:rsidRPr="00397BFD">
        <w:t>", accept "</w:t>
      </w:r>
      <w:hyperlink r:id="rId163" w:tgtFrame="_blank" w:history="1">
        <w:r w:rsidRPr="00397BFD">
          <w:rPr>
            <w:rStyle w:val="Hyperlink"/>
            <w:rFonts w:ascii="Abadi" w:hAnsi="Abadi"/>
            <w:color w:val="auto"/>
            <w:u w:val="none"/>
          </w:rPr>
          <w:t>Continue to Stormwind</w:t>
        </w:r>
      </w:hyperlink>
      <w:r w:rsidRPr="00397BFD">
        <w:t>".  Then take a flight to </w:t>
      </w:r>
      <w:r w:rsidRPr="00397BFD">
        <w:rPr>
          <w:b/>
          <w:bCs/>
        </w:rPr>
        <w:t>Stormwind, Elwynn</w:t>
      </w:r>
      <w:r w:rsidRPr="00397BFD">
        <w:t>.</w:t>
      </w:r>
      <w:r w:rsidRPr="00397BFD">
        <w:br/>
      </w:r>
      <w:r w:rsidRPr="00397BFD">
        <w:rPr>
          <w:rStyle w:val="highlight"/>
          <w:rFonts w:ascii="Abadi" w:hAnsi="Abadi"/>
          <w:b/>
          <w:bCs/>
          <w:shd w:val="clear" w:color="auto" w:fill="6C6D1B"/>
        </w:rPr>
        <w:t>06)</w:t>
      </w:r>
      <w:r w:rsidRPr="00397BFD">
        <w:t> In </w:t>
      </w:r>
      <w:r w:rsidRPr="00397BFD">
        <w:rPr>
          <w:b/>
          <w:bCs/>
        </w:rPr>
        <w:t>Stormwind</w:t>
      </w:r>
      <w:r w:rsidRPr="00397BFD">
        <w:t>, go to </w:t>
      </w:r>
      <w:r w:rsidRPr="00397BFD">
        <w:rPr>
          <w:b/>
          <w:bCs/>
        </w:rPr>
        <w:t>Old Town</w:t>
      </w:r>
      <w:r w:rsidRPr="00397BFD">
        <w:t> and in the </w:t>
      </w:r>
      <w:r w:rsidRPr="00397BFD">
        <w:rPr>
          <w:b/>
          <w:bCs/>
        </w:rPr>
        <w:t>Limited Immunity</w:t>
      </w:r>
      <w:r w:rsidRPr="00397BFD">
        <w:t>, turn in "</w:t>
      </w:r>
      <w:hyperlink r:id="rId164" w:tgtFrame="_blank" w:history="1">
        <w:r w:rsidRPr="00397BFD">
          <w:rPr>
            <w:rStyle w:val="Hyperlink"/>
            <w:rFonts w:ascii="Abadi" w:hAnsi="Abadi"/>
            <w:color w:val="auto"/>
            <w:u w:val="none"/>
          </w:rPr>
          <w:t>Continue to Stormwind</w:t>
        </w:r>
      </w:hyperlink>
      <w:r w:rsidRPr="00397BFD">
        <w:t>" </w:t>
      </w:r>
      <w:r w:rsidRPr="00397BFD">
        <w:rPr>
          <w:rStyle w:val="game-wotlk"/>
          <w:rFonts w:ascii="Abadi" w:hAnsi="Abadi"/>
        </w:rPr>
        <w:t>77.61</w:t>
      </w:r>
      <w:r w:rsidRPr="00397BFD">
        <w:t>, accept "</w:t>
      </w:r>
      <w:hyperlink r:id="rId165" w:tgtFrame="_blank" w:history="1">
        <w:r w:rsidRPr="00397BFD">
          <w:rPr>
            <w:rStyle w:val="Hyperlink"/>
            <w:rFonts w:ascii="Abadi" w:hAnsi="Abadi"/>
            <w:color w:val="auto"/>
            <w:u w:val="none"/>
          </w:rPr>
          <w:t>Dungar Longdrink</w:t>
        </w:r>
      </w:hyperlink>
      <w:r w:rsidRPr="00397BFD">
        <w:t>".</w:t>
      </w:r>
      <w:r w:rsidRPr="00397BFD">
        <w:br/>
      </w:r>
      <w:r w:rsidRPr="00397BFD">
        <w:rPr>
          <w:rStyle w:val="highlight"/>
          <w:rFonts w:ascii="Abadi" w:hAnsi="Abadi"/>
          <w:b/>
          <w:bCs/>
          <w:shd w:val="clear" w:color="auto" w:fill="6C6D1B"/>
        </w:rPr>
        <w:t>07)</w:t>
      </w:r>
      <w:r w:rsidRPr="00397BFD">
        <w:t> Near the entrance in </w:t>
      </w:r>
      <w:r w:rsidRPr="00397BFD">
        <w:rPr>
          <w:b/>
          <w:bCs/>
        </w:rPr>
        <w:t>Stormwind</w:t>
      </w:r>
      <w:r w:rsidRPr="00397BFD">
        <w:t>, enter </w:t>
      </w:r>
      <w:r w:rsidRPr="00397BFD">
        <w:rPr>
          <w:b/>
          <w:bCs/>
        </w:rPr>
        <w:t>Pestle's Apothecary</w:t>
      </w:r>
      <w:r w:rsidRPr="00397BFD">
        <w:t> and turn in "</w:t>
      </w:r>
      <w:hyperlink r:id="rId166" w:tgtFrame="_blank" w:history="1">
        <w:r w:rsidRPr="00397BFD">
          <w:rPr>
            <w:rStyle w:val="Hyperlink"/>
            <w:rFonts w:ascii="Abadi" w:hAnsi="Abadi"/>
            <w:color w:val="auto"/>
            <w:u w:val="none"/>
          </w:rPr>
          <w:t>Shipment to Stormwind</w:t>
        </w:r>
      </w:hyperlink>
      <w:r w:rsidRPr="00397BFD">
        <w:t>" </w:t>
      </w:r>
      <w:r w:rsidRPr="00397BFD">
        <w:rPr>
          <w:rStyle w:val="game-wotlk"/>
          <w:rFonts w:ascii="Abadi" w:hAnsi="Abadi"/>
        </w:rPr>
        <w:t>63.74</w:t>
      </w:r>
      <w:r w:rsidRPr="00397BFD">
        <w:t>.</w:t>
      </w:r>
      <w:r w:rsidRPr="00397BFD">
        <w:br/>
      </w:r>
      <w:r w:rsidRPr="00397BFD">
        <w:rPr>
          <w:rStyle w:val="highlight"/>
          <w:rFonts w:ascii="Abadi" w:hAnsi="Abadi"/>
          <w:b/>
          <w:bCs/>
          <w:shd w:val="clear" w:color="auto" w:fill="6C6D1B"/>
        </w:rPr>
        <w:t>08)</w:t>
      </w:r>
      <w:r w:rsidRPr="00397BFD">
        <w:t> Slightly north, you can go in </w:t>
      </w:r>
      <w:r w:rsidRPr="00397BFD">
        <w:rPr>
          <w:b/>
          <w:bCs/>
        </w:rPr>
        <w:t>Weller's Arsenal</w:t>
      </w:r>
      <w:r w:rsidRPr="00397BFD">
        <w:t> and from the </w:t>
      </w:r>
      <w:hyperlink r:id="rId167" w:tgtFrame="_blank" w:history="1">
        <w:r w:rsidRPr="00397BFD">
          <w:rPr>
            <w:rStyle w:val="Hyperlink"/>
            <w:rFonts w:ascii="Abadi" w:hAnsi="Abadi"/>
            <w:color w:val="auto"/>
            <w:u w:val="none"/>
          </w:rPr>
          <w:t>Weapon Master</w:t>
        </w:r>
      </w:hyperlink>
      <w:r w:rsidRPr="00397BFD">
        <w:t> </w:t>
      </w:r>
      <w:r w:rsidRPr="00397BFD">
        <w:rPr>
          <w:rStyle w:val="game-wotlk"/>
          <w:rFonts w:ascii="Abadi" w:hAnsi="Abadi"/>
        </w:rPr>
        <w:t>64.69</w:t>
      </w:r>
      <w:r w:rsidRPr="00397BFD">
        <w:t>, you can learn new weapon possibilities if you can afford to.</w:t>
      </w:r>
      <w:r w:rsidRPr="00397BFD">
        <w:br/>
      </w:r>
      <w:r w:rsidRPr="00397BFD">
        <w:rPr>
          <w:rStyle w:val="highlight"/>
          <w:rFonts w:ascii="Abadi" w:hAnsi="Abadi"/>
          <w:b/>
          <w:bCs/>
          <w:shd w:val="clear" w:color="auto" w:fill="6C6D1B"/>
        </w:rPr>
        <w:t>09)</w:t>
      </w:r>
      <w:r w:rsidRPr="00397BFD">
        <w:rPr>
          <w:rStyle w:val="default-display"/>
          <w:rFonts w:ascii="Abadi" w:hAnsi="Abadi"/>
        </w:rPr>
        <w:t> Go east to the </w:t>
      </w:r>
      <w:hyperlink r:id="rId168" w:tgtFrame="_blank" w:history="1">
        <w:r w:rsidRPr="00397BFD">
          <w:rPr>
            <w:rStyle w:val="Hyperlink"/>
            <w:rFonts w:ascii="Abadi" w:hAnsi="Abadi"/>
            <w:color w:val="auto"/>
            <w:u w:val="none"/>
          </w:rPr>
          <w:t>Gryphon Master</w:t>
        </w:r>
      </w:hyperlink>
      <w:r w:rsidRPr="00397BFD">
        <w:rPr>
          <w:rStyle w:val="default-display"/>
          <w:rFonts w:ascii="Abadi" w:hAnsi="Abadi"/>
        </w:rPr>
        <w:t> </w:t>
      </w:r>
      <w:r w:rsidRPr="00397BFD">
        <w:rPr>
          <w:rStyle w:val="game-wotlk"/>
          <w:rFonts w:ascii="Abadi" w:hAnsi="Abadi"/>
        </w:rPr>
        <w:t>71.73</w:t>
      </w:r>
      <w:r w:rsidRPr="00397BFD">
        <w:rPr>
          <w:rStyle w:val="default-display"/>
          <w:rFonts w:ascii="Abadi" w:hAnsi="Abadi"/>
        </w:rPr>
        <w:t> in </w:t>
      </w:r>
      <w:r w:rsidRPr="00397BFD">
        <w:rPr>
          <w:rStyle w:val="default-display"/>
          <w:rFonts w:ascii="Abadi" w:hAnsi="Abadi"/>
          <w:b/>
          <w:bCs/>
        </w:rPr>
        <w:t>Stormwind</w:t>
      </w:r>
      <w:r w:rsidRPr="00397BFD">
        <w:rPr>
          <w:rStyle w:val="default-display"/>
          <w:rFonts w:ascii="Abadi" w:hAnsi="Abadi"/>
        </w:rPr>
        <w:t> and turn in "</w:t>
      </w:r>
      <w:hyperlink r:id="rId169" w:tgtFrame="_blank" w:history="1">
        <w:r w:rsidRPr="00397BFD">
          <w:rPr>
            <w:rStyle w:val="Hyperlink"/>
            <w:rFonts w:ascii="Abadi" w:hAnsi="Abadi"/>
            <w:color w:val="auto"/>
            <w:u w:val="none"/>
          </w:rPr>
          <w:t>Dungar Longdrink</w:t>
        </w:r>
      </w:hyperlink>
      <w:r w:rsidRPr="00397BFD">
        <w:rPr>
          <w:rStyle w:val="default-display"/>
          <w:rFonts w:ascii="Abadi" w:hAnsi="Abadi"/>
        </w:rPr>
        <w:t>", accept "</w:t>
      </w:r>
      <w:hyperlink r:id="rId170" w:tgtFrame="_blank" w:history="1">
        <w:r w:rsidRPr="00397BFD">
          <w:rPr>
            <w:rStyle w:val="Hyperlink"/>
            <w:rFonts w:ascii="Abadi" w:hAnsi="Abadi"/>
            <w:color w:val="auto"/>
            <w:u w:val="none"/>
          </w:rPr>
          <w:t>Return to Lewis</w:t>
        </w:r>
      </w:hyperlink>
      <w:r w:rsidRPr="00397BFD">
        <w:rPr>
          <w:rStyle w:val="default-display"/>
          <w:rFonts w:ascii="Abadi" w:hAnsi="Abadi"/>
        </w:rPr>
        <w:t>".  Then fly to </w:t>
      </w:r>
      <w:r w:rsidRPr="00397BFD">
        <w:rPr>
          <w:rStyle w:val="default-display"/>
          <w:rFonts w:ascii="Abadi" w:hAnsi="Abadi"/>
          <w:b/>
          <w:bCs/>
        </w:rPr>
        <w:t>Sentinel Hill, Westfall</w:t>
      </w:r>
      <w:r w:rsidRPr="00397BFD">
        <w:rPr>
          <w:rStyle w:val="default-display"/>
          <w:rFonts w:ascii="Abadi" w:hAnsi="Abadi"/>
        </w:rPr>
        <w:t>.</w:t>
      </w:r>
    </w:p>
    <w:p w14:paraId="28C17143" w14:textId="77777777" w:rsidR="00397BFD" w:rsidRPr="00397BFD" w:rsidRDefault="00397BFD" w:rsidP="00397BFD">
      <w:r w:rsidRPr="00397BFD">
        <w:lastRenderedPageBreak/>
        <w:br/>
      </w:r>
      <w:r w:rsidRPr="00397BFD">
        <w:rPr>
          <w:rStyle w:val="default-display"/>
          <w:rFonts w:ascii="Abadi" w:hAnsi="Abadi"/>
          <w:b/>
          <w:bCs/>
        </w:rPr>
        <w:t>10)</w:t>
      </w:r>
      <w:r w:rsidRPr="00397BFD">
        <w:rPr>
          <w:rStyle w:val="default-display"/>
          <w:rFonts w:ascii="Abadi" w:hAnsi="Abadi"/>
        </w:rPr>
        <w:t> In </w:t>
      </w:r>
      <w:r w:rsidRPr="00397BFD">
        <w:rPr>
          <w:rStyle w:val="default-display"/>
          <w:rFonts w:ascii="Abadi" w:hAnsi="Abadi"/>
          <w:b/>
          <w:bCs/>
        </w:rPr>
        <w:t>Westfall</w:t>
      </w:r>
      <w:r w:rsidRPr="00397BFD">
        <w:rPr>
          <w:rStyle w:val="default-display"/>
          <w:rFonts w:ascii="Abadi" w:hAnsi="Abadi"/>
        </w:rPr>
        <w:t>, go north a bit inside the tower and turn in "</w:t>
      </w:r>
      <w:hyperlink r:id="rId171" w:tgtFrame="_blank" w:history="1">
        <w:r w:rsidRPr="00397BFD">
          <w:rPr>
            <w:rStyle w:val="Hyperlink"/>
            <w:rFonts w:ascii="Abadi" w:hAnsi="Abadi"/>
            <w:color w:val="auto"/>
            <w:u w:val="none"/>
          </w:rPr>
          <w:t>Return to Lewis</w:t>
        </w:r>
      </w:hyperlink>
      <w:r w:rsidRPr="00397BFD">
        <w:rPr>
          <w:rStyle w:val="default-display"/>
          <w:rFonts w:ascii="Abadi" w:hAnsi="Abadi"/>
        </w:rPr>
        <w:t>" (</w:t>
      </w:r>
      <w:proofErr w:type="gramStart"/>
      <w:r w:rsidRPr="00397BFD">
        <w:rPr>
          <w:rStyle w:val="default-display"/>
          <w:rFonts w:ascii="Abadi" w:hAnsi="Abadi"/>
        </w:rPr>
        <w:t>57.47, #</w:t>
      </w:r>
      <w:proofErr w:type="gramEnd"/>
      <w:r w:rsidRPr="00397BFD">
        <w:rPr>
          <w:rStyle w:val="default-display"/>
          <w:rFonts w:ascii="Abadi" w:hAnsi="Abadi"/>
        </w:rPr>
        <w:t>3 on map).</w:t>
      </w:r>
    </w:p>
    <w:p w14:paraId="2022D190" w14:textId="64596CC5" w:rsidR="00397BFD" w:rsidRPr="00397BFD" w:rsidRDefault="00397BFD" w:rsidP="00397BFD">
      <w:r w:rsidRPr="00397BFD">
        <w:rPr>
          <w:rStyle w:val="section"/>
          <w:rFonts w:ascii="Abadi" w:hAnsi="Abadi"/>
        </w:rPr>
        <w:t>#07</w:t>
      </w:r>
      <w:r w:rsidRPr="00397BFD">
        <w:br/>
      </w:r>
      <w:r w:rsidRPr="00397BFD">
        <w:rPr>
          <w:noProof/>
        </w:rPr>
        <w:drawing>
          <wp:inline distT="0" distB="0" distL="0" distR="0" wp14:anchorId="34BAA8B3" wp14:editId="56FA88A8">
            <wp:extent cx="4524375" cy="2686050"/>
            <wp:effectExtent l="0" t="0" r="9525" b="0"/>
            <wp:docPr id="1796087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a:ln>
                      <a:noFill/>
                    </a:ln>
                  </pic:spPr>
                </pic:pic>
              </a:graphicData>
            </a:graphic>
          </wp:inline>
        </w:drawing>
      </w:r>
    </w:p>
    <w:p w14:paraId="72CE39F5" w14:textId="77777777" w:rsidR="00397BFD" w:rsidRPr="00397BFD" w:rsidRDefault="00397BFD" w:rsidP="00397BFD">
      <w:r w:rsidRPr="00397BFD">
        <w:rPr>
          <w:shd w:val="clear" w:color="auto" w:fill="000000"/>
        </w:rPr>
        <w:t> </w:t>
      </w:r>
    </w:p>
    <w:p w14:paraId="6C925221" w14:textId="77777777" w:rsidR="00397BFD" w:rsidRPr="00397BFD" w:rsidRDefault="00397BFD" w:rsidP="00397BFD">
      <w:r w:rsidRPr="00397BFD">
        <w:rPr>
          <w:rStyle w:val="lvl-zone"/>
          <w:rFonts w:ascii="Abadi" w:hAnsi="Abadi"/>
          <w:b/>
          <w:bCs/>
        </w:rPr>
        <w:t>11-12 Elwynn Forest</w:t>
      </w:r>
      <w:r w:rsidRPr="00397BFD">
        <w:br/>
      </w:r>
      <w:r w:rsidRPr="00397BFD">
        <w:rPr>
          <w:rStyle w:val="highlight"/>
          <w:rFonts w:ascii="Abadi" w:hAnsi="Abadi"/>
          <w:b/>
          <w:bCs/>
          <w:shd w:val="clear" w:color="auto" w:fill="6C6D1B"/>
        </w:rPr>
        <w:t>01)</w:t>
      </w:r>
      <w:r w:rsidRPr="00397BFD">
        <w:t> Go to </w:t>
      </w:r>
      <w:r w:rsidRPr="00397BFD">
        <w:rPr>
          <w:b/>
          <w:bCs/>
        </w:rPr>
        <w:t>Forest's Edge</w:t>
      </w:r>
      <w:r w:rsidRPr="00397BFD">
        <w:t> around 27.86 and do "</w:t>
      </w:r>
      <w:hyperlink r:id="rId173" w:tgtFrame="_blank" w:history="1">
        <w:r w:rsidRPr="00397BFD">
          <w:rPr>
            <w:rStyle w:val="Hyperlink"/>
            <w:rFonts w:ascii="Abadi" w:hAnsi="Abadi"/>
            <w:color w:val="auto"/>
            <w:u w:val="none"/>
          </w:rPr>
          <w:t>Riverpaw Gnoll Bounty</w:t>
        </w:r>
      </w:hyperlink>
      <w:r w:rsidRPr="00397BFD">
        <w:t>": kill/loot Riverpaw gnolls.  </w:t>
      </w:r>
      <w:r w:rsidRPr="00397BFD">
        <w:rPr>
          <w:rStyle w:val="tipnote"/>
          <w:rFonts w:ascii="Abadi" w:hAnsi="Abadi"/>
        </w:rPr>
        <w:t>NOTES</w:t>
      </w:r>
      <w:proofErr w:type="gramStart"/>
      <w:r w:rsidRPr="00397BFD">
        <w:rPr>
          <w:rStyle w:val="tipnote"/>
          <w:rFonts w:ascii="Abadi" w:hAnsi="Abadi"/>
        </w:rPr>
        <w:t>:</w:t>
      </w:r>
      <w:r w:rsidRPr="00397BFD">
        <w:t>  While</w:t>
      </w:r>
      <w:proofErr w:type="gramEnd"/>
      <w:r w:rsidRPr="00397BFD">
        <w:t xml:space="preserve"> doing this quest any of the gnolls </w:t>
      </w:r>
      <w:proofErr w:type="gramStart"/>
      <w:r w:rsidRPr="00397BFD">
        <w:t>has</w:t>
      </w:r>
      <w:proofErr w:type="gramEnd"/>
      <w:r w:rsidRPr="00397BFD">
        <w:t xml:space="preserve"> a very small chance of dropping an item called </w:t>
      </w:r>
      <w:hyperlink r:id="rId174" w:tgtFrame="_blank" w:history="1">
        <w:r w:rsidRPr="00397BFD">
          <w:rPr>
            <w:rStyle w:val="Hyperlink"/>
            <w:rFonts w:ascii="Abadi" w:hAnsi="Abadi"/>
            <w:color w:val="auto"/>
            <w:u w:val="none"/>
          </w:rPr>
          <w:t>Gold Pickup Schedule</w:t>
        </w:r>
      </w:hyperlink>
      <w:r w:rsidRPr="00397BFD">
        <w:t>, which starts "</w:t>
      </w:r>
      <w:hyperlink r:id="rId175" w:tgtFrame="_blank" w:history="1">
        <w:r w:rsidRPr="00397BFD">
          <w:rPr>
            <w:rStyle w:val="Hyperlink"/>
            <w:rFonts w:ascii="Abadi" w:hAnsi="Abadi"/>
            <w:color w:val="auto"/>
            <w:u w:val="none"/>
          </w:rPr>
          <w:t>The Collector</w:t>
        </w:r>
      </w:hyperlink>
      <w:r w:rsidRPr="00397BFD">
        <w:t xml:space="preserve">", accept it if you </w:t>
      </w:r>
      <w:proofErr w:type="gramStart"/>
      <w:r w:rsidRPr="00397BFD">
        <w:t>are able to</w:t>
      </w:r>
      <w:proofErr w:type="gramEnd"/>
      <w:r w:rsidRPr="00397BFD">
        <w:t xml:space="preserve"> find it.  A rare mob named </w:t>
      </w:r>
      <w:hyperlink r:id="rId176" w:tgtFrame="_blank" w:history="1">
        <w:r w:rsidRPr="00397BFD">
          <w:rPr>
            <w:rStyle w:val="Hyperlink"/>
            <w:rFonts w:ascii="Abadi" w:hAnsi="Abadi"/>
            <w:color w:val="auto"/>
            <w:u w:val="none"/>
          </w:rPr>
          <w:t>Gruff Swiftbite</w:t>
        </w:r>
      </w:hyperlink>
      <w:r w:rsidRPr="00397BFD">
        <w:t> /target has a 100% drop rate for that item, so keep an eye out for him.</w:t>
      </w:r>
      <w:r w:rsidRPr="00397BFD">
        <w:rPr>
          <w:rStyle w:val="groups"/>
          <w:rFonts w:ascii="Abadi" w:hAnsi="Abadi"/>
        </w:rPr>
        <w:t>  Also, while doing this quest you can gather a group and then work your way to do the next quest:</w:t>
      </w:r>
      <w:r w:rsidRPr="00397BFD">
        <w:br/>
      </w:r>
      <w:r w:rsidRPr="00397BFD">
        <w:rPr>
          <w:rStyle w:val="highlight"/>
          <w:rFonts w:ascii="Abadi" w:hAnsi="Abadi"/>
          <w:b/>
          <w:bCs/>
          <w:shd w:val="clear" w:color="auto" w:fill="6C6D1B"/>
        </w:rPr>
        <w:t>02)</w:t>
      </w:r>
      <w:r w:rsidRPr="00397BFD">
        <w:t> </w:t>
      </w:r>
      <w:r w:rsidRPr="00397BFD">
        <w:rPr>
          <w:rStyle w:val="groups"/>
          <w:rFonts w:ascii="Abadi" w:hAnsi="Abadi"/>
        </w:rPr>
        <w:t>If you have a group y</w:t>
      </w:r>
      <w:r w:rsidRPr="00397BFD">
        <w:t>ou can try to do "</w:t>
      </w:r>
      <w:hyperlink r:id="rId177" w:tgtFrame="_blank" w:history="1">
        <w:r w:rsidRPr="00397BFD">
          <w:rPr>
            <w:rStyle w:val="Hyperlink"/>
            <w:rFonts w:ascii="Abadi" w:hAnsi="Abadi"/>
            <w:color w:val="auto"/>
            <w:u w:val="none"/>
          </w:rPr>
          <w:t>Wanted:  "Hogger</w:t>
        </w:r>
      </w:hyperlink>
      <w:r w:rsidRPr="00397BFD">
        <w:t>": kill/loot </w:t>
      </w:r>
      <w:hyperlink r:id="rId178" w:tgtFrame="_blank" w:history="1">
        <w:r w:rsidRPr="00397BFD">
          <w:rPr>
            <w:rStyle w:val="Hyperlink"/>
            <w:rFonts w:ascii="Abadi" w:hAnsi="Abadi"/>
            <w:color w:val="auto"/>
            <w:u w:val="none"/>
          </w:rPr>
          <w:t>Hogger</w:t>
        </w:r>
      </w:hyperlink>
      <w:r w:rsidRPr="00397BFD">
        <w:t> /target (lvl 11 Elite gnoll).  </w:t>
      </w:r>
      <w:r w:rsidRPr="00397BFD">
        <w:rPr>
          <w:rStyle w:val="groups"/>
          <w:rFonts w:ascii="Abadi" w:hAnsi="Abadi"/>
        </w:rPr>
        <w:t>If you don't have a group, y</w:t>
      </w:r>
      <w:r w:rsidRPr="00397BFD">
        <w:t>ou can attempt to solo him if you dare, if not it can be skipped.</w:t>
      </w:r>
      <w:r w:rsidRPr="00397BFD">
        <w:br/>
      </w:r>
      <w:r w:rsidRPr="00397BFD">
        <w:rPr>
          <w:rStyle w:val="highlight"/>
          <w:rFonts w:ascii="Abadi" w:hAnsi="Abadi"/>
          <w:b/>
          <w:bCs/>
          <w:shd w:val="clear" w:color="auto" w:fill="6C6D1B"/>
        </w:rPr>
        <w:t>03)</w:t>
      </w:r>
      <w:r w:rsidRPr="00397BFD">
        <w:t> Go north to </w:t>
      </w:r>
      <w:r w:rsidRPr="00397BFD">
        <w:rPr>
          <w:b/>
          <w:bCs/>
        </w:rPr>
        <w:t>Westbrook Garrison</w:t>
      </w:r>
      <w:r w:rsidRPr="00397BFD">
        <w:t> and in front of the entrance, turn in "</w:t>
      </w:r>
      <w:hyperlink r:id="rId179" w:tgtFrame="_blank" w:history="1">
        <w:r w:rsidRPr="00397BFD">
          <w:rPr>
            <w:rStyle w:val="Hyperlink"/>
            <w:rFonts w:ascii="Abadi" w:hAnsi="Abadi"/>
            <w:color w:val="auto"/>
            <w:u w:val="none"/>
          </w:rPr>
          <w:t>Riverpaw Gnoll Bounty</w:t>
        </w:r>
      </w:hyperlink>
      <w:r w:rsidRPr="00397BFD">
        <w:t>" 24.74.</w:t>
      </w:r>
      <w:r w:rsidRPr="00397BFD">
        <w:br/>
      </w:r>
      <w:r w:rsidRPr="00397BFD">
        <w:rPr>
          <w:rStyle w:val="highlight"/>
          <w:rFonts w:ascii="Abadi" w:hAnsi="Abadi"/>
          <w:b/>
          <w:bCs/>
          <w:shd w:val="clear" w:color="auto" w:fill="6C6D1B"/>
        </w:rPr>
        <w:t>04)</w:t>
      </w:r>
      <w:r w:rsidRPr="00397BFD">
        <w:t> </w:t>
      </w:r>
      <w:r w:rsidRPr="00397BFD">
        <w:rPr>
          <w:rStyle w:val="not-hc"/>
          <w:rFonts w:ascii="Abadi" w:hAnsi="Abadi"/>
        </w:rPr>
        <w:t>Die on purpose (res at spirit) to get</w:t>
      </w:r>
      <w:r w:rsidRPr="00397BFD">
        <w:t> back to </w:t>
      </w:r>
      <w:r w:rsidRPr="00397BFD">
        <w:rPr>
          <w:b/>
          <w:bCs/>
        </w:rPr>
        <w:t>Goldshire</w:t>
      </w:r>
      <w:r w:rsidRPr="00397BFD">
        <w:t> and in front of the refinery 42.66, turn in (if you have it) "</w:t>
      </w:r>
      <w:hyperlink r:id="rId180" w:tgtFrame="_blank" w:history="1">
        <w:r w:rsidRPr="00397BFD">
          <w:rPr>
            <w:rStyle w:val="Hyperlink"/>
            <w:rFonts w:ascii="Abadi" w:hAnsi="Abadi"/>
            <w:color w:val="auto"/>
            <w:u w:val="none"/>
          </w:rPr>
          <w:t>The Collector</w:t>
        </w:r>
      </w:hyperlink>
      <w:r w:rsidRPr="00397BFD">
        <w:t>" and (if you did it) "</w:t>
      </w:r>
      <w:hyperlink r:id="rId181" w:tgtFrame="_blank" w:history="1">
        <w:r w:rsidRPr="00397BFD">
          <w:rPr>
            <w:rStyle w:val="Hyperlink"/>
            <w:rFonts w:ascii="Abadi" w:hAnsi="Abadi"/>
            <w:color w:val="auto"/>
            <w:u w:val="none"/>
          </w:rPr>
          <w:t>Wanted:  "Hogger</w:t>
        </w:r>
      </w:hyperlink>
      <w:r w:rsidRPr="00397BFD">
        <w:t>".  If it's available, accept "</w:t>
      </w:r>
      <w:hyperlink r:id="rId182" w:tgtFrame="_blank" w:history="1">
        <w:r w:rsidRPr="00397BFD">
          <w:rPr>
            <w:rStyle w:val="Hyperlink"/>
            <w:rFonts w:ascii="Abadi" w:hAnsi="Abadi"/>
            <w:color w:val="auto"/>
            <w:u w:val="none"/>
          </w:rPr>
          <w:t>Manhunt</w:t>
        </w:r>
      </w:hyperlink>
      <w:r w:rsidRPr="00397BFD">
        <w:t>".  Make sure you are repaired/resupplied in the refinery.</w:t>
      </w:r>
      <w:r w:rsidRPr="00397BFD">
        <w:br/>
      </w:r>
      <w:r w:rsidRPr="00397BFD">
        <w:rPr>
          <w:rStyle w:val="highlight"/>
          <w:rFonts w:ascii="Abadi" w:hAnsi="Abadi"/>
          <w:b/>
          <w:bCs/>
          <w:shd w:val="clear" w:color="auto" w:fill="6C6D1B"/>
        </w:rPr>
        <w:t>05)</w:t>
      </w:r>
      <w:r w:rsidRPr="00397BFD">
        <w:t> Go east on the main path and at the bridge/river accept "</w:t>
      </w:r>
      <w:hyperlink r:id="rId183" w:tgtFrame="_blank" w:history="1">
        <w:r w:rsidRPr="00397BFD">
          <w:rPr>
            <w:rStyle w:val="Hyperlink"/>
            <w:rFonts w:ascii="Abadi" w:hAnsi="Abadi"/>
            <w:color w:val="auto"/>
            <w:u w:val="none"/>
          </w:rPr>
          <w:t>Bounty on Murlocs</w:t>
        </w:r>
      </w:hyperlink>
      <w:r w:rsidRPr="00397BFD">
        <w:t>" 74.72.</w:t>
      </w:r>
      <w:r w:rsidRPr="00397BFD">
        <w:br/>
      </w:r>
      <w:r w:rsidRPr="00397BFD">
        <w:rPr>
          <w:rStyle w:val="highlight"/>
          <w:rFonts w:ascii="Abadi" w:hAnsi="Abadi"/>
          <w:b/>
          <w:bCs/>
          <w:shd w:val="clear" w:color="auto" w:fill="6C6D1B"/>
        </w:rPr>
        <w:t>06)</w:t>
      </w:r>
      <w:r w:rsidRPr="00397BFD">
        <w:t> Do (if you have it) "</w:t>
      </w:r>
      <w:hyperlink r:id="rId184" w:tgtFrame="_blank" w:history="1">
        <w:r w:rsidRPr="00397BFD">
          <w:rPr>
            <w:rStyle w:val="Hyperlink"/>
            <w:rFonts w:ascii="Abadi" w:hAnsi="Abadi"/>
            <w:color w:val="auto"/>
            <w:u w:val="none"/>
          </w:rPr>
          <w:t>Manhunt</w:t>
        </w:r>
      </w:hyperlink>
      <w:r w:rsidRPr="00397BFD">
        <w:t>": go SW to </w:t>
      </w:r>
      <w:r w:rsidRPr="00397BFD">
        <w:rPr>
          <w:b/>
          <w:bCs/>
        </w:rPr>
        <w:t>Brackwell Pumpkin Patch</w:t>
      </w:r>
      <w:r w:rsidRPr="00397BFD">
        <w:t> and in the small house kill/loot </w:t>
      </w:r>
      <w:hyperlink r:id="rId185" w:tgtFrame="_blank" w:history="1">
        <w:r w:rsidRPr="00397BFD">
          <w:rPr>
            <w:rStyle w:val="Hyperlink"/>
            <w:rFonts w:ascii="Abadi" w:hAnsi="Abadi"/>
            <w:color w:val="auto"/>
            <w:u w:val="none"/>
          </w:rPr>
          <w:t>Morgan the Collector</w:t>
        </w:r>
      </w:hyperlink>
      <w:r w:rsidRPr="00397BFD">
        <w:t> 71.81.  </w:t>
      </w:r>
      <w:r w:rsidRPr="00397BFD">
        <w:rPr>
          <w:rStyle w:val="tipnote"/>
          <w:rFonts w:ascii="Abadi" w:hAnsi="Abadi"/>
        </w:rPr>
        <w:t>ALSO:</w:t>
      </w:r>
      <w:r w:rsidRPr="00397BFD">
        <w:t>  If you haven't yet, at </w:t>
      </w:r>
      <w:r w:rsidRPr="00397BFD">
        <w:rPr>
          <w:b/>
          <w:bCs/>
        </w:rPr>
        <w:t>Brackwell Pumpkin Patch</w:t>
      </w:r>
      <w:r w:rsidRPr="00397BFD">
        <w:t> you can try to do "</w:t>
      </w:r>
      <w:hyperlink r:id="rId186" w:tgtFrame="_blank" w:history="1">
        <w:r w:rsidRPr="00397BFD">
          <w:rPr>
            <w:rStyle w:val="Hyperlink"/>
            <w:rFonts w:ascii="Abadi" w:hAnsi="Abadi"/>
            <w:color w:val="auto"/>
            <w:u w:val="none"/>
          </w:rPr>
          <w:t>Princess Must Die!</w:t>
        </w:r>
      </w:hyperlink>
      <w:r w:rsidRPr="00397BFD">
        <w:t>": kill/loot </w:t>
      </w:r>
      <w:hyperlink r:id="rId187" w:tgtFrame="_blank" w:history="1">
        <w:r w:rsidRPr="00397BFD">
          <w:rPr>
            <w:rStyle w:val="Hyperlink"/>
            <w:rFonts w:ascii="Abadi" w:hAnsi="Abadi"/>
            <w:color w:val="auto"/>
            <w:u w:val="none"/>
          </w:rPr>
          <w:t>Princess</w:t>
        </w:r>
      </w:hyperlink>
      <w:r w:rsidRPr="00397BFD">
        <w:t xml:space="preserve"> /target.  This lvl 9 </w:t>
      </w:r>
      <w:r w:rsidRPr="00397BFD">
        <w:lastRenderedPageBreak/>
        <w:t>boar patrols around the farm and has two </w:t>
      </w:r>
      <w:hyperlink r:id="rId188" w:tgtFrame="_blank" w:history="1">
        <w:r w:rsidRPr="00397BFD">
          <w:rPr>
            <w:rStyle w:val="Hyperlink"/>
            <w:rFonts w:ascii="Abadi" w:hAnsi="Abadi"/>
            <w:color w:val="auto"/>
            <w:u w:val="none"/>
          </w:rPr>
          <w:t>lvl 7 bodyguards</w:t>
        </w:r>
      </w:hyperlink>
      <w:r w:rsidRPr="00397BFD">
        <w:t>.</w:t>
      </w:r>
      <w:r w:rsidRPr="00397BFD">
        <w:rPr>
          <w:rStyle w:val="groups"/>
          <w:rFonts w:ascii="Abadi" w:hAnsi="Abadi"/>
        </w:rPr>
        <w:t>  Try to team up with someone in the area if you can or y</w:t>
      </w:r>
      <w:r w:rsidRPr="00397BFD">
        <w:t>ou can try to solo it.  If you can't do it, then skip it.</w:t>
      </w:r>
      <w:r w:rsidRPr="00397BFD">
        <w:br/>
      </w:r>
      <w:r w:rsidRPr="00397BFD">
        <w:rPr>
          <w:rStyle w:val="highlight"/>
          <w:rFonts w:ascii="Abadi" w:hAnsi="Abadi"/>
          <w:b/>
          <w:bCs/>
          <w:shd w:val="clear" w:color="auto" w:fill="6C6D1B"/>
        </w:rPr>
        <w:t>07)</w:t>
      </w:r>
      <w:r w:rsidRPr="00397BFD">
        <w:t> Do "</w:t>
      </w:r>
      <w:hyperlink r:id="rId189" w:tgtFrame="_blank" w:history="1">
        <w:r w:rsidRPr="00397BFD">
          <w:rPr>
            <w:rStyle w:val="Hyperlink"/>
            <w:rFonts w:ascii="Abadi" w:hAnsi="Abadi"/>
            <w:color w:val="auto"/>
            <w:u w:val="none"/>
          </w:rPr>
          <w:t>Bounty on Murlocs</w:t>
        </w:r>
      </w:hyperlink>
      <w:r w:rsidRPr="00397BFD">
        <w:t>": kill/loot Murlocs along the coast of the river south running through </w:t>
      </w:r>
      <w:r w:rsidRPr="00397BFD">
        <w:rPr>
          <w:b/>
          <w:bCs/>
        </w:rPr>
        <w:t>Elwynn Forest</w:t>
      </w:r>
      <w:r w:rsidRPr="00397BFD">
        <w:t> around 70.84.</w:t>
      </w:r>
      <w:r w:rsidRPr="00397BFD">
        <w:br/>
      </w:r>
      <w:r w:rsidRPr="00397BFD">
        <w:rPr>
          <w:b/>
          <w:bCs/>
        </w:rPr>
        <w:t>08)</w:t>
      </w:r>
      <w:r w:rsidRPr="00397BFD">
        <w:t> Go back to the bridge where the main path and the river meet and turn in "</w:t>
      </w:r>
      <w:hyperlink r:id="rId190" w:tgtFrame="_blank" w:history="1">
        <w:r w:rsidRPr="00397BFD">
          <w:rPr>
            <w:rStyle w:val="Hyperlink"/>
            <w:rFonts w:ascii="Abadi" w:hAnsi="Abadi"/>
            <w:color w:val="auto"/>
            <w:u w:val="none"/>
          </w:rPr>
          <w:t>Bounty on Murlocs</w:t>
        </w:r>
      </w:hyperlink>
      <w:r w:rsidRPr="00397BFD">
        <w:t>" (74.72, #5 on map).</w:t>
      </w:r>
      <w:r w:rsidRPr="00397BFD">
        <w:br/>
      </w:r>
      <w:r w:rsidRPr="00397BFD">
        <w:rPr>
          <w:rStyle w:val="highlight"/>
          <w:rFonts w:ascii="Abadi" w:hAnsi="Abadi"/>
          <w:b/>
          <w:bCs/>
          <w:shd w:val="clear" w:color="auto" w:fill="6C6D1B"/>
        </w:rPr>
        <w:t>09)</w:t>
      </w:r>
      <w:r w:rsidRPr="00397BFD">
        <w:t> Go NE to </w:t>
      </w:r>
      <w:r w:rsidRPr="00397BFD">
        <w:rPr>
          <w:b/>
          <w:bCs/>
        </w:rPr>
        <w:t>Eastvale Logging Camp</w:t>
      </w:r>
      <w:r w:rsidRPr="00397BFD">
        <w:t> and at the small house turn in "</w:t>
      </w:r>
      <w:hyperlink r:id="rId191" w:tgtFrame="_blank" w:history="1">
        <w:r w:rsidRPr="00397BFD">
          <w:rPr>
            <w:rStyle w:val="Hyperlink"/>
            <w:rFonts w:ascii="Abadi" w:hAnsi="Abadi"/>
            <w:color w:val="auto"/>
            <w:u w:val="none"/>
          </w:rPr>
          <w:t>Cloth and Leather Armor</w:t>
        </w:r>
      </w:hyperlink>
      <w:r w:rsidRPr="00397BFD">
        <w:t>" 80.69.</w:t>
      </w:r>
      <w:r w:rsidRPr="00397BFD">
        <w:br/>
      </w:r>
      <w:r w:rsidRPr="00397BFD">
        <w:rPr>
          <w:rStyle w:val="highlight"/>
          <w:rFonts w:ascii="Abadi" w:hAnsi="Abadi"/>
          <w:b/>
          <w:bCs/>
          <w:shd w:val="clear" w:color="auto" w:fill="6C6D1B"/>
        </w:rPr>
        <w:t>10)</w:t>
      </w:r>
      <w:r w:rsidRPr="00397BFD">
        <w:t> Follow the main path east into </w:t>
      </w:r>
      <w:r w:rsidRPr="00397BFD">
        <w:rPr>
          <w:b/>
          <w:bCs/>
        </w:rPr>
        <w:t>Redridge Mountains</w:t>
      </w:r>
      <w:r w:rsidRPr="00397BFD">
        <w:t> (94.72 in </w:t>
      </w:r>
      <w:r w:rsidRPr="00397BFD">
        <w:rPr>
          <w:b/>
          <w:bCs/>
        </w:rPr>
        <w:t>Elwynn Forest</w:t>
      </w:r>
      <w:r w:rsidRPr="00397BFD">
        <w:t>).</w:t>
      </w:r>
      <w:r w:rsidRPr="00397BFD">
        <w:br/>
      </w:r>
      <w:r w:rsidRPr="00397BFD">
        <w:rPr>
          <w:rStyle w:val="highlight"/>
          <w:rFonts w:ascii="Abadi" w:hAnsi="Abadi"/>
          <w:b/>
          <w:bCs/>
          <w:shd w:val="clear" w:color="auto" w:fill="6C6D1B"/>
        </w:rPr>
        <w:t>11)</w:t>
      </w:r>
      <w:r w:rsidRPr="00397BFD">
        <w:t> Follow the main path east and at the first intersection, accept "</w:t>
      </w:r>
      <w:hyperlink r:id="rId192" w:tgtFrame="_blank" w:history="1">
        <w:r w:rsidRPr="00397BFD">
          <w:rPr>
            <w:rStyle w:val="Hyperlink"/>
            <w:rFonts w:ascii="Abadi" w:hAnsi="Abadi"/>
            <w:color w:val="auto"/>
            <w:u w:val="none"/>
          </w:rPr>
          <w:t>Encroaching Gnolls</w:t>
        </w:r>
      </w:hyperlink>
      <w:r w:rsidRPr="00397BFD">
        <w:t>" (15.71 in </w:t>
      </w:r>
      <w:r w:rsidRPr="00397BFD">
        <w:rPr>
          <w:b/>
          <w:bCs/>
        </w:rPr>
        <w:t>Redridge</w:t>
      </w:r>
      <w:r w:rsidRPr="00397BFD">
        <w:t>).</w:t>
      </w:r>
      <w:r w:rsidRPr="00397BFD">
        <w:br/>
      </w:r>
      <w:r w:rsidRPr="00397BFD">
        <w:rPr>
          <w:rStyle w:val="highlight"/>
          <w:rFonts w:ascii="Abadi" w:hAnsi="Abadi"/>
          <w:b/>
          <w:bCs/>
          <w:shd w:val="clear" w:color="auto" w:fill="6C6D1B"/>
        </w:rPr>
        <w:t>12)</w:t>
      </w:r>
      <w:r w:rsidRPr="00397BFD">
        <w:t> Go NE and on your left before the bridge turn in "</w:t>
      </w:r>
      <w:hyperlink r:id="rId193" w:tgtFrame="_blank" w:history="1">
        <w:r w:rsidRPr="00397BFD">
          <w:rPr>
            <w:rStyle w:val="Hyperlink"/>
            <w:rFonts w:ascii="Abadi" w:hAnsi="Abadi"/>
            <w:color w:val="auto"/>
            <w:u w:val="none"/>
          </w:rPr>
          <w:t>Encroaching Gnolls</w:t>
        </w:r>
      </w:hyperlink>
      <w:r w:rsidRPr="00397BFD">
        <w:t>" 31.60, accept "</w:t>
      </w:r>
      <w:hyperlink r:id="rId194" w:tgtFrame="_blank" w:history="1">
        <w:r w:rsidRPr="00397BFD">
          <w:rPr>
            <w:rStyle w:val="Hyperlink"/>
            <w:rFonts w:ascii="Abadi" w:hAnsi="Abadi"/>
            <w:color w:val="auto"/>
            <w:u w:val="none"/>
          </w:rPr>
          <w:t>Assessing the Threat</w:t>
        </w:r>
      </w:hyperlink>
      <w:r w:rsidRPr="00397BFD">
        <w:t>".</w:t>
      </w:r>
      <w:r w:rsidRPr="00397BFD">
        <w:br/>
      </w:r>
      <w:r w:rsidRPr="00397BFD">
        <w:rPr>
          <w:b/>
          <w:bCs/>
        </w:rPr>
        <w:t>13)</w:t>
      </w:r>
      <w:r w:rsidRPr="00397BFD">
        <w:t> Next to you, get the </w:t>
      </w:r>
      <w:r w:rsidRPr="00397BFD">
        <w:rPr>
          <w:b/>
          <w:bCs/>
        </w:rPr>
        <w:t>Flight Path</w:t>
      </w:r>
      <w:r w:rsidRPr="00397BFD">
        <w:t> from the </w:t>
      </w:r>
      <w:hyperlink r:id="rId195" w:tgtFrame="_blank" w:history="1">
        <w:r w:rsidRPr="00397BFD">
          <w:rPr>
            <w:rStyle w:val="Hyperlink"/>
            <w:rFonts w:ascii="Abadi" w:hAnsi="Abadi"/>
            <w:color w:val="auto"/>
            <w:u w:val="none"/>
          </w:rPr>
          <w:t>Gryphon Master</w:t>
        </w:r>
      </w:hyperlink>
      <w:r w:rsidRPr="00397BFD">
        <w:t> 31.59.</w:t>
      </w:r>
      <w:r w:rsidRPr="00397BFD">
        <w:br/>
      </w:r>
      <w:r w:rsidRPr="00397BFD">
        <w:rPr>
          <w:b/>
          <w:bCs/>
        </w:rPr>
        <w:t>14)</w:t>
      </w:r>
      <w:r w:rsidRPr="00397BFD">
        <w:t> If you need to turn in either "</w:t>
      </w:r>
      <w:hyperlink r:id="rId196" w:tgtFrame="_blank" w:history="1">
        <w:r w:rsidRPr="00397BFD">
          <w:rPr>
            <w:rStyle w:val="Hyperlink"/>
            <w:rFonts w:ascii="Abadi" w:hAnsi="Abadi"/>
            <w:color w:val="auto"/>
            <w:u w:val="none"/>
          </w:rPr>
          <w:t>Manhunt</w:t>
        </w:r>
      </w:hyperlink>
      <w:r w:rsidRPr="00397BFD">
        <w:t>" or "</w:t>
      </w:r>
      <w:hyperlink r:id="rId197" w:tgtFrame="_blank" w:history="1">
        <w:r w:rsidRPr="00397BFD">
          <w:rPr>
            <w:rStyle w:val="Hyperlink"/>
            <w:rFonts w:ascii="Abadi" w:hAnsi="Abadi"/>
            <w:color w:val="auto"/>
            <w:u w:val="none"/>
          </w:rPr>
          <w:t>Princess Must Die!</w:t>
        </w:r>
      </w:hyperlink>
      <w:r w:rsidRPr="00397BFD">
        <w:t>" then Hearth to </w:t>
      </w:r>
      <w:r w:rsidRPr="00397BFD">
        <w:rPr>
          <w:b/>
          <w:bCs/>
        </w:rPr>
        <w:t>Goldshire</w:t>
      </w:r>
      <w:r w:rsidRPr="00397BFD">
        <w:t>.  If you cannot hearth then fly to </w:t>
      </w:r>
      <w:r w:rsidRPr="00397BFD">
        <w:rPr>
          <w:b/>
          <w:bCs/>
        </w:rPr>
        <w:t>Stormwind</w:t>
      </w:r>
      <w:r w:rsidRPr="00397BFD">
        <w:rPr>
          <w:rStyle w:val="not-hc"/>
          <w:rFonts w:ascii="Abadi" w:hAnsi="Abadi"/>
        </w:rPr>
        <w:t>, drop in the water to die on purpose, and res at spirit to get</w:t>
      </w:r>
      <w:r w:rsidRPr="00397BFD">
        <w:t> back to </w:t>
      </w:r>
      <w:r w:rsidRPr="00397BFD">
        <w:rPr>
          <w:b/>
          <w:bCs/>
        </w:rPr>
        <w:t>Goldshire</w:t>
      </w:r>
      <w:r w:rsidRPr="00397BFD">
        <w:t>.  If you DONT need to turn in either of those quests then just fly to </w:t>
      </w:r>
      <w:r w:rsidRPr="00397BFD">
        <w:rPr>
          <w:b/>
          <w:bCs/>
        </w:rPr>
        <w:t>Stormwind, Elwynn</w:t>
      </w:r>
      <w:r w:rsidRPr="00397BFD">
        <w:t> and skip to the next section below.</w:t>
      </w:r>
      <w:r w:rsidRPr="00397BFD">
        <w:br/>
      </w:r>
      <w:r w:rsidRPr="00397BFD">
        <w:rPr>
          <w:b/>
          <w:bCs/>
        </w:rPr>
        <w:t>15)</w:t>
      </w:r>
      <w:r w:rsidRPr="00397BFD">
        <w:t> Upgrade </w:t>
      </w:r>
      <w:r w:rsidRPr="00397BFD">
        <w:rPr>
          <w:b/>
          <w:bCs/>
        </w:rPr>
        <w:t>First Aid</w:t>
      </w:r>
      <w:r w:rsidRPr="00397BFD">
        <w:t> in the Inn (if you need to), then exit the Inn, and in front of the refinery turn in "</w:t>
      </w:r>
      <w:hyperlink r:id="rId198" w:tgtFrame="_blank" w:history="1">
        <w:r w:rsidRPr="00397BFD">
          <w:rPr>
            <w:rStyle w:val="Hyperlink"/>
            <w:rFonts w:ascii="Abadi" w:hAnsi="Abadi"/>
            <w:color w:val="auto"/>
            <w:u w:val="none"/>
          </w:rPr>
          <w:t>Manhunt</w:t>
        </w:r>
      </w:hyperlink>
      <w:r w:rsidRPr="00397BFD">
        <w:t>" (42.66, #4 on map).  Make sure you are repaired/resupplied.</w:t>
      </w:r>
      <w:r w:rsidRPr="00397BFD">
        <w:br/>
      </w:r>
      <w:r w:rsidRPr="00397BFD">
        <w:rPr>
          <w:rStyle w:val="highlight"/>
          <w:rFonts w:ascii="Abadi" w:hAnsi="Abadi"/>
          <w:b/>
          <w:bCs/>
          <w:shd w:val="clear" w:color="auto" w:fill="6C6D1B"/>
        </w:rPr>
        <w:t>16)</w:t>
      </w:r>
      <w:r w:rsidRPr="00397BFD">
        <w:rPr>
          <w:rStyle w:val="hrl2"/>
          <w:rFonts w:ascii="Abadi" w:hAnsi="Abadi"/>
        </w:rPr>
        <w:t> If you did "</w:t>
      </w:r>
      <w:hyperlink r:id="rId199" w:tgtFrame="_blank" w:history="1">
        <w:r w:rsidRPr="00397BFD">
          <w:rPr>
            <w:rStyle w:val="Hyperlink"/>
            <w:rFonts w:ascii="Abadi" w:hAnsi="Abadi"/>
            <w:color w:val="auto"/>
            <w:u w:val="none"/>
          </w:rPr>
          <w:t>Princess Must Die!</w:t>
        </w:r>
      </w:hyperlink>
      <w:r w:rsidRPr="00397BFD">
        <w:rPr>
          <w:rStyle w:val="hrl2"/>
          <w:rFonts w:ascii="Abadi" w:hAnsi="Abadi"/>
        </w:rPr>
        <w:t>", go SW to </w:t>
      </w:r>
      <w:r w:rsidRPr="00397BFD">
        <w:rPr>
          <w:rStyle w:val="hrl2"/>
          <w:rFonts w:ascii="Abadi" w:hAnsi="Abadi"/>
          <w:b/>
          <w:bCs/>
        </w:rPr>
        <w:t>The Stonefield Farm</w:t>
      </w:r>
      <w:r w:rsidRPr="00397BFD">
        <w:rPr>
          <w:rStyle w:val="hrl2"/>
          <w:rFonts w:ascii="Abadi" w:hAnsi="Abadi"/>
        </w:rPr>
        <w:t> and in front of the small house 35.84, turn it in.</w:t>
      </w:r>
      <w:r w:rsidRPr="00397BFD">
        <w:rPr>
          <w:rStyle w:val="not-hc"/>
          <w:rFonts w:ascii="Abadi" w:hAnsi="Abadi"/>
        </w:rPr>
        <w:t xml:space="preserve">  Afterwards go east a bit and die on purpose to the kobolds around 37.83, then </w:t>
      </w:r>
      <w:proofErr w:type="gramStart"/>
      <w:r w:rsidRPr="00397BFD">
        <w:rPr>
          <w:rStyle w:val="not-hc"/>
          <w:rFonts w:ascii="Abadi" w:hAnsi="Abadi"/>
        </w:rPr>
        <w:t>res</w:t>
      </w:r>
      <w:proofErr w:type="gramEnd"/>
      <w:r w:rsidRPr="00397BFD">
        <w:rPr>
          <w:rStyle w:val="not-hc"/>
          <w:rFonts w:ascii="Abadi" w:hAnsi="Abadi"/>
        </w:rPr>
        <w:t xml:space="preserve"> at spirit.</w:t>
      </w:r>
    </w:p>
    <w:p w14:paraId="4465AC02" w14:textId="4F559FA2" w:rsidR="00397BFD" w:rsidRPr="00397BFD" w:rsidRDefault="00397BFD" w:rsidP="00397BFD">
      <w:r w:rsidRPr="00397BFD">
        <w:rPr>
          <w:rStyle w:val="section"/>
          <w:rFonts w:ascii="Abadi" w:hAnsi="Abadi"/>
        </w:rPr>
        <w:lastRenderedPageBreak/>
        <w:t>#09</w:t>
      </w:r>
      <w:r w:rsidRPr="00397BFD">
        <w:br/>
      </w:r>
      <w:r w:rsidRPr="00397BFD">
        <w:rPr>
          <w:noProof/>
        </w:rPr>
        <w:drawing>
          <wp:inline distT="0" distB="0" distL="0" distR="0" wp14:anchorId="77E69D56" wp14:editId="12EAA8AD">
            <wp:extent cx="4524375" cy="3457575"/>
            <wp:effectExtent l="0" t="0" r="9525" b="9525"/>
            <wp:docPr id="679575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524375" cy="3457575"/>
                    </a:xfrm>
                    <a:prstGeom prst="rect">
                      <a:avLst/>
                    </a:prstGeom>
                    <a:noFill/>
                    <a:ln>
                      <a:noFill/>
                    </a:ln>
                  </pic:spPr>
                </pic:pic>
              </a:graphicData>
            </a:graphic>
          </wp:inline>
        </w:drawing>
      </w:r>
    </w:p>
    <w:p w14:paraId="0B84917C" w14:textId="77777777" w:rsidR="00397BFD" w:rsidRPr="00397BFD" w:rsidRDefault="00397BFD" w:rsidP="00397BFD">
      <w:r w:rsidRPr="00397BFD">
        <w:rPr>
          <w:shd w:val="clear" w:color="auto" w:fill="000000"/>
        </w:rPr>
        <w:t> </w:t>
      </w:r>
    </w:p>
    <w:p w14:paraId="77CE03D5" w14:textId="77777777" w:rsidR="00397BFD" w:rsidRPr="00397BFD" w:rsidRDefault="00397BFD" w:rsidP="00397BFD">
      <w:r w:rsidRPr="00397BFD">
        <w:rPr>
          <w:rStyle w:val="lvl-zone"/>
          <w:rFonts w:ascii="Abadi" w:hAnsi="Abadi"/>
          <w:b/>
          <w:bCs/>
        </w:rPr>
        <w:t>11-12 Ironforge + Dun Morogh</w:t>
      </w:r>
      <w:r w:rsidRPr="00397BFD">
        <w:br/>
      </w:r>
      <w:r w:rsidRPr="00397BFD">
        <w:rPr>
          <w:b/>
          <w:bCs/>
        </w:rPr>
        <w:t>01)</w:t>
      </w:r>
      <w:r w:rsidRPr="00397BFD">
        <w:t> If you still have any of the following quests in your questbook, they can be Abandoned:  "</w:t>
      </w:r>
      <w:hyperlink r:id="rId201" w:tgtFrame="_blank" w:history="1">
        <w:r w:rsidRPr="00397BFD">
          <w:rPr>
            <w:rStyle w:val="Hyperlink"/>
            <w:rFonts w:ascii="Abadi" w:hAnsi="Abadi"/>
            <w:color w:val="auto"/>
            <w:u w:val="none"/>
          </w:rPr>
          <w:t>Wanted: "Hogger</w:t>
        </w:r>
      </w:hyperlink>
      <w:r w:rsidRPr="00397BFD">
        <w:t>" and "</w:t>
      </w:r>
      <w:hyperlink r:id="rId202" w:tgtFrame="_blank" w:history="1">
        <w:r w:rsidRPr="00397BFD">
          <w:rPr>
            <w:rStyle w:val="Hyperlink"/>
            <w:rFonts w:ascii="Abadi" w:hAnsi="Abadi"/>
            <w:color w:val="auto"/>
            <w:u w:val="none"/>
          </w:rPr>
          <w:t>Princess Must Die!</w:t>
        </w:r>
      </w:hyperlink>
      <w:r w:rsidRPr="00397BFD">
        <w:t>".</w:t>
      </w:r>
      <w:r w:rsidRPr="00397BFD">
        <w:br/>
      </w:r>
      <w:r w:rsidRPr="00397BFD">
        <w:rPr>
          <w:rStyle w:val="highlight"/>
          <w:rFonts w:ascii="Abadi" w:hAnsi="Abadi"/>
          <w:b/>
          <w:bCs/>
          <w:shd w:val="clear" w:color="auto" w:fill="6C6D1B"/>
        </w:rPr>
        <w:t>02)</w:t>
      </w:r>
      <w:r w:rsidRPr="00397BFD">
        <w:t> </w:t>
      </w:r>
      <w:r w:rsidRPr="00397BFD">
        <w:rPr>
          <w:rStyle w:val="default-display"/>
          <w:rFonts w:ascii="Abadi" w:hAnsi="Abadi"/>
        </w:rPr>
        <w:t>Go north to enter </w:t>
      </w:r>
      <w:r w:rsidRPr="00397BFD">
        <w:rPr>
          <w:rStyle w:val="default-display"/>
          <w:rFonts w:ascii="Abadi" w:hAnsi="Abadi"/>
          <w:b/>
          <w:bCs/>
        </w:rPr>
        <w:t>Stormwind</w:t>
      </w:r>
      <w:r w:rsidRPr="00397BFD">
        <w:rPr>
          <w:rStyle w:val="default-display"/>
          <w:rFonts w:ascii="Abadi" w:hAnsi="Abadi"/>
        </w:rPr>
        <w:t>, then</w:t>
      </w:r>
      <w:r w:rsidRPr="00397BFD">
        <w:t> go to the </w:t>
      </w:r>
      <w:r w:rsidRPr="00397BFD">
        <w:rPr>
          <w:b/>
          <w:bCs/>
        </w:rPr>
        <w:t>Dwarven District</w:t>
      </w:r>
      <w:r w:rsidRPr="00397BFD">
        <w:t> and turn in "</w:t>
      </w:r>
      <w:hyperlink r:id="rId203" w:tgtFrame="_blank" w:history="1">
        <w:r w:rsidRPr="00397BFD">
          <w:rPr>
            <w:rStyle w:val="Hyperlink"/>
            <w:rFonts w:ascii="Abadi" w:hAnsi="Abadi"/>
            <w:color w:val="auto"/>
            <w:u w:val="none"/>
          </w:rPr>
          <w:t>Elmore's Task</w:t>
        </w:r>
      </w:hyperlink>
      <w:r w:rsidRPr="00397BFD">
        <w:t>" </w:t>
      </w:r>
      <w:r w:rsidRPr="00397BFD">
        <w:rPr>
          <w:rStyle w:val="game-wotlk"/>
          <w:rFonts w:ascii="Abadi" w:hAnsi="Abadi"/>
        </w:rPr>
        <w:t>60.34</w:t>
      </w:r>
      <w:r w:rsidRPr="00397BFD">
        <w:t>.  Accept "</w:t>
      </w:r>
      <w:hyperlink r:id="rId204" w:tgtFrame="_blank" w:history="1">
        <w:r w:rsidRPr="00397BFD">
          <w:rPr>
            <w:rStyle w:val="Hyperlink"/>
            <w:rFonts w:ascii="Abadi" w:hAnsi="Abadi"/>
            <w:color w:val="auto"/>
            <w:u w:val="none"/>
          </w:rPr>
          <w:t>Stormpike's Delivery</w:t>
        </w:r>
      </w:hyperlink>
      <w:r w:rsidRPr="00397BFD">
        <w:t>".</w:t>
      </w:r>
      <w:r w:rsidRPr="00397BFD">
        <w:br/>
      </w:r>
      <w:r w:rsidRPr="00397BFD">
        <w:rPr>
          <w:rStyle w:val="highlight"/>
          <w:rFonts w:ascii="Abadi" w:hAnsi="Abadi"/>
          <w:b/>
          <w:bCs/>
          <w:shd w:val="clear" w:color="auto" w:fill="6C6D1B"/>
        </w:rPr>
        <w:t>03)</w:t>
      </w:r>
      <w:r w:rsidRPr="00397BFD">
        <w:t> Go NE in the </w:t>
      </w:r>
      <w:r w:rsidRPr="00397BFD">
        <w:rPr>
          <w:b/>
          <w:bCs/>
        </w:rPr>
        <w:t>Dwarven District</w:t>
      </w:r>
      <w:r w:rsidRPr="00397BFD">
        <w:t> to enter the </w:t>
      </w:r>
      <w:r w:rsidRPr="00397BFD">
        <w:rPr>
          <w:b/>
          <w:bCs/>
        </w:rPr>
        <w:t>Deeprun Tram</w:t>
      </w:r>
      <w:r w:rsidRPr="00397BFD">
        <w:t> </w:t>
      </w:r>
      <w:r w:rsidRPr="00397BFD">
        <w:rPr>
          <w:rStyle w:val="game-wotlk"/>
          <w:rFonts w:ascii="Abadi" w:hAnsi="Abadi"/>
        </w:rPr>
        <w:t>69.31</w:t>
      </w:r>
      <w:r w:rsidRPr="00397BFD">
        <w:t>.  Then wait for the tram ride to show up and it will take you to </w:t>
      </w:r>
      <w:r w:rsidRPr="00397BFD">
        <w:rPr>
          <w:b/>
          <w:bCs/>
        </w:rPr>
        <w:t>Ironforge's</w:t>
      </w:r>
      <w:r w:rsidRPr="00397BFD">
        <w:t> side of the </w:t>
      </w:r>
      <w:r w:rsidRPr="00397BFD">
        <w:rPr>
          <w:b/>
          <w:bCs/>
        </w:rPr>
        <w:t>Deeprun Tram</w:t>
      </w:r>
      <w:r w:rsidRPr="00397BFD">
        <w:t>.</w:t>
      </w:r>
      <w:r w:rsidRPr="00397BFD">
        <w:br/>
      </w:r>
      <w:r w:rsidRPr="00397BFD">
        <w:rPr>
          <w:b/>
          <w:bCs/>
        </w:rPr>
        <w:t>04)</w:t>
      </w:r>
      <w:r w:rsidRPr="00397BFD">
        <w:t> Once at the other side of the </w:t>
      </w:r>
      <w:r w:rsidRPr="00397BFD">
        <w:rPr>
          <w:b/>
          <w:bCs/>
        </w:rPr>
        <w:t>Deeprun Tram</w:t>
      </w:r>
      <w:r w:rsidRPr="00397BFD">
        <w:t>, accept "</w:t>
      </w:r>
      <w:hyperlink r:id="rId205" w:tgtFrame="_blank" w:history="1">
        <w:r w:rsidRPr="00397BFD">
          <w:rPr>
            <w:rStyle w:val="Hyperlink"/>
            <w:rFonts w:ascii="Abadi" w:hAnsi="Abadi"/>
            <w:color w:val="auto"/>
            <w:u w:val="none"/>
          </w:rPr>
          <w:t>Deeprun Rat Roundup</w:t>
        </w:r>
      </w:hyperlink>
      <w:r w:rsidRPr="00397BFD">
        <w:t>" (this is accepted between the two Tram tracks).</w:t>
      </w:r>
      <w:r w:rsidRPr="00397BFD">
        <w:br/>
      </w:r>
      <w:r w:rsidRPr="00397BFD">
        <w:rPr>
          <w:b/>
          <w:bCs/>
        </w:rPr>
        <w:t>05)</w:t>
      </w:r>
      <w:r w:rsidRPr="00397BFD">
        <w:t> Just around the immediate area do "</w:t>
      </w:r>
      <w:hyperlink r:id="rId206" w:tgtFrame="_blank" w:history="1">
        <w:r w:rsidRPr="00397BFD">
          <w:rPr>
            <w:rStyle w:val="Hyperlink"/>
            <w:rFonts w:ascii="Abadi" w:hAnsi="Abadi"/>
            <w:color w:val="auto"/>
            <w:u w:val="none"/>
          </w:rPr>
          <w:t>Deeprun Rat Roundup</w:t>
        </w:r>
      </w:hyperlink>
      <w:r w:rsidRPr="00397BFD">
        <w:t>": use the </w:t>
      </w:r>
      <w:hyperlink r:id="rId207" w:tgtFrame="_blank" w:history="1">
        <w:r w:rsidRPr="00397BFD">
          <w:rPr>
            <w:rStyle w:val="Hyperlink"/>
            <w:rFonts w:ascii="Abadi" w:hAnsi="Abadi"/>
            <w:color w:val="auto"/>
            <w:u w:val="none"/>
          </w:rPr>
          <w:t>Rat Catcher's Flute</w:t>
        </w:r>
      </w:hyperlink>
      <w:r w:rsidRPr="00397BFD">
        <w:t> quest item on the </w:t>
      </w:r>
      <w:hyperlink r:id="rId208" w:tgtFrame="_blank" w:history="1">
        <w:r w:rsidRPr="00397BFD">
          <w:rPr>
            <w:rStyle w:val="Hyperlink"/>
            <w:rFonts w:ascii="Abadi" w:hAnsi="Abadi"/>
            <w:color w:val="auto"/>
            <w:u w:val="none"/>
          </w:rPr>
          <w:t>Deeprun Rats</w:t>
        </w:r>
      </w:hyperlink>
      <w:r w:rsidRPr="00397BFD">
        <w:t>.</w:t>
      </w:r>
      <w:r w:rsidRPr="00397BFD">
        <w:br/>
      </w:r>
      <w:r w:rsidRPr="00397BFD">
        <w:rPr>
          <w:b/>
          <w:bCs/>
        </w:rPr>
        <w:t>06)</w:t>
      </w:r>
      <w:r w:rsidRPr="00397BFD">
        <w:t> Go back between the two tracks at the </w:t>
      </w:r>
      <w:r w:rsidRPr="00397BFD">
        <w:rPr>
          <w:b/>
          <w:bCs/>
        </w:rPr>
        <w:t>Deeprun Tram</w:t>
      </w:r>
      <w:r w:rsidRPr="00397BFD">
        <w:t>, and turn in "</w:t>
      </w:r>
      <w:hyperlink r:id="rId209" w:tgtFrame="_blank" w:history="1">
        <w:r w:rsidRPr="00397BFD">
          <w:rPr>
            <w:rStyle w:val="Hyperlink"/>
            <w:rFonts w:ascii="Abadi" w:hAnsi="Abadi"/>
            <w:color w:val="auto"/>
            <w:u w:val="none"/>
          </w:rPr>
          <w:t>Deeprun Rat Roundup</w:t>
        </w:r>
      </w:hyperlink>
      <w:r w:rsidRPr="00397BFD">
        <w:t>".  </w:t>
      </w:r>
      <w:r w:rsidRPr="00397BFD">
        <w:rPr>
          <w:rStyle w:val="tipnote"/>
          <w:rFonts w:ascii="Abadi" w:hAnsi="Abadi"/>
        </w:rPr>
        <w:t>NOTE:</w:t>
      </w:r>
      <w:r w:rsidRPr="00397BFD">
        <w:t>  "</w:t>
      </w:r>
      <w:hyperlink r:id="rId210" w:tgtFrame="_blank" w:history="1">
        <w:r w:rsidRPr="00397BFD">
          <w:rPr>
            <w:rStyle w:val="Hyperlink"/>
            <w:rFonts w:ascii="Abadi" w:hAnsi="Abadi"/>
            <w:color w:val="auto"/>
            <w:u w:val="none"/>
          </w:rPr>
          <w:t>Me Brother, Nipsy</w:t>
        </w:r>
      </w:hyperlink>
      <w:r w:rsidRPr="00397BFD">
        <w:t>" will be skipped for now.</w:t>
      </w:r>
      <w:r w:rsidRPr="00397BFD">
        <w:br/>
      </w:r>
      <w:r w:rsidRPr="00397BFD">
        <w:rPr>
          <w:b/>
          <w:bCs/>
        </w:rPr>
        <w:t>07)</w:t>
      </w:r>
      <w:r w:rsidRPr="00397BFD">
        <w:t> Exit the </w:t>
      </w:r>
      <w:r w:rsidRPr="00397BFD">
        <w:rPr>
          <w:b/>
          <w:bCs/>
        </w:rPr>
        <w:t>Deeprun Tram</w:t>
      </w:r>
      <w:r w:rsidRPr="00397BFD">
        <w:t xml:space="preserve"> by heading north through the </w:t>
      </w:r>
      <w:proofErr w:type="gramStart"/>
      <w:r w:rsidRPr="00397BFD">
        <w:t>tunnel..</w:t>
      </w:r>
      <w:proofErr w:type="gramEnd"/>
      <w:r w:rsidRPr="00397BFD">
        <w:br/>
      </w:r>
      <w:r w:rsidRPr="00397BFD">
        <w:rPr>
          <w:rStyle w:val="highlight"/>
          <w:rFonts w:ascii="Abadi" w:hAnsi="Abadi"/>
          <w:b/>
          <w:bCs/>
          <w:shd w:val="clear" w:color="auto" w:fill="6C6D1B"/>
        </w:rPr>
        <w:t>08)</w:t>
      </w:r>
      <w:r w:rsidRPr="00397BFD">
        <w:t> In the middle of </w:t>
      </w:r>
      <w:r w:rsidRPr="00397BFD">
        <w:rPr>
          <w:b/>
          <w:bCs/>
        </w:rPr>
        <w:t>Ironforge</w:t>
      </w:r>
      <w:r w:rsidRPr="00397BFD">
        <w:t> at </w:t>
      </w:r>
      <w:r w:rsidRPr="00397BFD">
        <w:rPr>
          <w:b/>
          <w:bCs/>
        </w:rPr>
        <w:t>The Great Forge</w:t>
      </w:r>
      <w:r w:rsidRPr="00397BFD">
        <w:t>, get the </w:t>
      </w:r>
      <w:r w:rsidRPr="00397BFD">
        <w:rPr>
          <w:b/>
          <w:bCs/>
        </w:rPr>
        <w:t>Flight Path</w:t>
      </w:r>
      <w:r w:rsidRPr="00397BFD">
        <w:t> there from the </w:t>
      </w:r>
      <w:hyperlink r:id="rId211" w:tgtFrame="_blank" w:history="1">
        <w:r w:rsidRPr="00397BFD">
          <w:rPr>
            <w:rStyle w:val="Hyperlink"/>
            <w:rFonts w:ascii="Abadi" w:hAnsi="Abadi"/>
            <w:color w:val="auto"/>
            <w:u w:val="none"/>
          </w:rPr>
          <w:t>Gryphon Master</w:t>
        </w:r>
      </w:hyperlink>
      <w:r w:rsidRPr="00397BFD">
        <w:t> 56.48.</w:t>
      </w:r>
      <w:r w:rsidRPr="00397BFD">
        <w:br/>
      </w:r>
      <w:r w:rsidRPr="00397BFD">
        <w:rPr>
          <w:b/>
          <w:bCs/>
        </w:rPr>
        <w:t>First Aid? 08a)</w:t>
      </w:r>
      <w:r w:rsidRPr="00397BFD">
        <w:t> You can upgrade </w:t>
      </w:r>
      <w:r w:rsidRPr="00397BFD">
        <w:rPr>
          <w:b/>
          <w:bCs/>
        </w:rPr>
        <w:t>First Aid</w:t>
      </w:r>
      <w:r w:rsidRPr="00397BFD">
        <w:t> up in </w:t>
      </w:r>
      <w:r w:rsidRPr="00397BFD">
        <w:rPr>
          <w:b/>
          <w:bCs/>
        </w:rPr>
        <w:t>Ironforge Physician</w:t>
      </w:r>
      <w:r w:rsidRPr="00397BFD">
        <w:t>, entrance at 55.57.</w:t>
      </w:r>
      <w:r w:rsidRPr="00397BFD">
        <w:br/>
      </w:r>
      <w:r w:rsidRPr="00397BFD">
        <w:rPr>
          <w:rStyle w:val="highlight"/>
          <w:rFonts w:ascii="Abadi" w:hAnsi="Abadi"/>
          <w:b/>
          <w:bCs/>
          <w:shd w:val="clear" w:color="auto" w:fill="6C6D1B"/>
        </w:rPr>
        <w:t>09)</w:t>
      </w:r>
      <w:r w:rsidRPr="00397BFD">
        <w:t> Go SW to leave </w:t>
      </w:r>
      <w:r w:rsidRPr="00397BFD">
        <w:rPr>
          <w:b/>
          <w:bCs/>
        </w:rPr>
        <w:t>Ironforge</w:t>
      </w:r>
      <w:r w:rsidRPr="00397BFD">
        <w:t> (exit at 15.86).</w:t>
      </w:r>
      <w:r w:rsidRPr="00397BFD">
        <w:br/>
      </w:r>
      <w:r w:rsidRPr="00397BFD">
        <w:rPr>
          <w:rStyle w:val="highlight"/>
          <w:rFonts w:ascii="Abadi" w:hAnsi="Abadi"/>
          <w:b/>
          <w:bCs/>
          <w:shd w:val="clear" w:color="auto" w:fill="6C6D1B"/>
        </w:rPr>
        <w:t>10)</w:t>
      </w:r>
      <w:r w:rsidRPr="00397BFD">
        <w:t> In </w:t>
      </w:r>
      <w:r w:rsidRPr="00397BFD">
        <w:rPr>
          <w:b/>
          <w:bCs/>
        </w:rPr>
        <w:t>Dun Morogh</w:t>
      </w:r>
      <w:r w:rsidRPr="00397BFD">
        <w:t>, follow the main path east to </w:t>
      </w:r>
      <w:r w:rsidRPr="00397BFD">
        <w:rPr>
          <w:b/>
          <w:bCs/>
        </w:rPr>
        <w:t>Gol'Bolar Quarry</w:t>
      </w:r>
      <w:r w:rsidRPr="00397BFD">
        <w:t> and accept "</w:t>
      </w:r>
      <w:hyperlink r:id="rId212" w:tgtFrame="_blank" w:history="1">
        <w:r w:rsidRPr="00397BFD">
          <w:rPr>
            <w:rStyle w:val="Hyperlink"/>
            <w:rFonts w:ascii="Abadi" w:hAnsi="Abadi"/>
            <w:color w:val="auto"/>
            <w:u w:val="none"/>
          </w:rPr>
          <w:t xml:space="preserve">The Public </w:t>
        </w:r>
        <w:r w:rsidRPr="00397BFD">
          <w:rPr>
            <w:rStyle w:val="Hyperlink"/>
            <w:rFonts w:ascii="Abadi" w:hAnsi="Abadi"/>
            <w:color w:val="auto"/>
            <w:u w:val="none"/>
          </w:rPr>
          <w:lastRenderedPageBreak/>
          <w:t>Servant</w:t>
        </w:r>
      </w:hyperlink>
      <w:r w:rsidRPr="00397BFD">
        <w:t>" 69.56.</w:t>
      </w:r>
      <w:r w:rsidRPr="00397BFD">
        <w:br/>
      </w:r>
      <w:r w:rsidRPr="00397BFD">
        <w:rPr>
          <w:b/>
          <w:bCs/>
        </w:rPr>
        <w:t>11)</w:t>
      </w:r>
      <w:r w:rsidRPr="00397BFD">
        <w:t> Next to you, behind the tent, accept "</w:t>
      </w:r>
      <w:hyperlink r:id="rId213" w:tgtFrame="_blank" w:history="1">
        <w:r w:rsidRPr="00397BFD">
          <w:rPr>
            <w:rStyle w:val="Hyperlink"/>
            <w:rFonts w:ascii="Abadi" w:hAnsi="Abadi"/>
            <w:color w:val="auto"/>
            <w:u w:val="none"/>
          </w:rPr>
          <w:t>Those Blasted Troggs!</w:t>
        </w:r>
      </w:hyperlink>
      <w:r w:rsidRPr="00397BFD">
        <w:t>" 69.56.</w:t>
      </w:r>
      <w:r w:rsidRPr="00397BFD">
        <w:br/>
      </w:r>
      <w:r w:rsidRPr="00397BFD">
        <w:rPr>
          <w:rStyle w:val="highlight"/>
          <w:rFonts w:ascii="Abadi" w:hAnsi="Abadi"/>
          <w:b/>
          <w:bCs/>
          <w:shd w:val="clear" w:color="auto" w:fill="6C6D1B"/>
        </w:rPr>
        <w:t>12)</w:t>
      </w:r>
      <w:r w:rsidRPr="00397BFD">
        <w:t> Drop down in the Quarry and enter the mine (entrance at 71.56) and do "</w:t>
      </w:r>
      <w:hyperlink r:id="rId214" w:tgtFrame="_blank" w:history="1">
        <w:r w:rsidRPr="00397BFD">
          <w:rPr>
            <w:rStyle w:val="Hyperlink"/>
            <w:rFonts w:ascii="Abadi" w:hAnsi="Abadi"/>
            <w:color w:val="auto"/>
            <w:u w:val="none"/>
          </w:rPr>
          <w:t>The Public Servant</w:t>
        </w:r>
      </w:hyperlink>
      <w:r w:rsidRPr="00397BFD">
        <w:t>" along with "</w:t>
      </w:r>
      <w:hyperlink r:id="rId215" w:tgtFrame="_blank" w:history="1">
        <w:r w:rsidRPr="00397BFD">
          <w:rPr>
            <w:rStyle w:val="Hyperlink"/>
            <w:rFonts w:ascii="Abadi" w:hAnsi="Abadi"/>
            <w:color w:val="auto"/>
            <w:u w:val="none"/>
          </w:rPr>
          <w:t>Those Blasted Troggs!</w:t>
        </w:r>
      </w:hyperlink>
      <w:r w:rsidRPr="00397BFD">
        <w:t>": kill </w:t>
      </w:r>
      <w:hyperlink r:id="rId216" w:tgtFrame="_blank" w:history="1">
        <w:r w:rsidRPr="00397BFD">
          <w:rPr>
            <w:rStyle w:val="Hyperlink"/>
            <w:rFonts w:ascii="Abadi" w:hAnsi="Abadi"/>
            <w:color w:val="auto"/>
            <w:u w:val="none"/>
          </w:rPr>
          <w:t>Rockjaw Skullthumpers</w:t>
        </w:r>
      </w:hyperlink>
      <w:r w:rsidRPr="00397BFD">
        <w:t> and </w:t>
      </w:r>
      <w:hyperlink r:id="rId217" w:tgtFrame="_blank" w:history="1">
        <w:r w:rsidRPr="00397BFD">
          <w:rPr>
            <w:rStyle w:val="Hyperlink"/>
            <w:rFonts w:ascii="Abadi" w:hAnsi="Abadi"/>
            <w:color w:val="auto"/>
            <w:u w:val="none"/>
          </w:rPr>
          <w:t>Rockjaw Bonesnappers</w:t>
        </w:r>
      </w:hyperlink>
      <w:r w:rsidRPr="00397BFD">
        <w:t> (only in mine).  Focus inside the mine more, as both of the these mobs are found in there.</w:t>
      </w:r>
      <w:r w:rsidRPr="00397BFD">
        <w:br/>
      </w:r>
      <w:r w:rsidRPr="00397BFD">
        <w:rPr>
          <w:b/>
          <w:bCs/>
        </w:rPr>
        <w:t>13)</w:t>
      </w:r>
      <w:r w:rsidRPr="00397BFD">
        <w:t> Go back up and turn in "</w:t>
      </w:r>
      <w:hyperlink r:id="rId218" w:tgtFrame="_blank" w:history="1">
        <w:r w:rsidRPr="00397BFD">
          <w:rPr>
            <w:rStyle w:val="Hyperlink"/>
            <w:rFonts w:ascii="Abadi" w:hAnsi="Abadi"/>
            <w:color w:val="auto"/>
            <w:u w:val="none"/>
          </w:rPr>
          <w:t>The Public Servant</w:t>
        </w:r>
      </w:hyperlink>
      <w:r w:rsidRPr="00397BFD">
        <w:t>" (69.56, #10 on map).</w:t>
      </w:r>
      <w:r w:rsidRPr="00397BFD">
        <w:br/>
      </w:r>
      <w:r w:rsidRPr="00397BFD">
        <w:rPr>
          <w:b/>
          <w:bCs/>
        </w:rPr>
        <w:t>14)</w:t>
      </w:r>
      <w:r w:rsidRPr="00397BFD">
        <w:t> Next to you, behind the tent, turn in "</w:t>
      </w:r>
      <w:hyperlink r:id="rId219" w:tgtFrame="_blank" w:history="1">
        <w:r w:rsidRPr="00397BFD">
          <w:rPr>
            <w:rStyle w:val="Hyperlink"/>
            <w:rFonts w:ascii="Abadi" w:hAnsi="Abadi"/>
            <w:color w:val="auto"/>
            <w:u w:val="none"/>
          </w:rPr>
          <w:t>Those Blasted Troggs!</w:t>
        </w:r>
      </w:hyperlink>
      <w:r w:rsidRPr="00397BFD">
        <w:t>" 69.56.</w:t>
      </w:r>
      <w:r w:rsidRPr="00397BFD">
        <w:br/>
      </w:r>
      <w:r w:rsidRPr="00397BFD">
        <w:rPr>
          <w:rStyle w:val="highlight"/>
          <w:rFonts w:ascii="Abadi" w:hAnsi="Abadi"/>
          <w:b/>
          <w:bCs/>
          <w:shd w:val="clear" w:color="auto" w:fill="6C6D1B"/>
        </w:rPr>
        <w:t>15)</w:t>
      </w:r>
      <w:r w:rsidRPr="00397BFD">
        <w:rPr>
          <w:rStyle w:val="hrl2"/>
          <w:rFonts w:ascii="Abadi" w:hAnsi="Abadi"/>
        </w:rPr>
        <w:t> Follow the main path east to enter </w:t>
      </w:r>
      <w:r w:rsidRPr="00397BFD">
        <w:rPr>
          <w:rStyle w:val="hrl2"/>
          <w:rFonts w:ascii="Abadi" w:hAnsi="Abadi"/>
          <w:b/>
          <w:bCs/>
        </w:rPr>
        <w:t>Loch Modan </w:t>
      </w:r>
      <w:r w:rsidRPr="00397BFD">
        <w:rPr>
          <w:rStyle w:val="hrl2"/>
          <w:rFonts w:ascii="Abadi" w:hAnsi="Abadi"/>
        </w:rPr>
        <w:t>(entrance at 86.51)..</w:t>
      </w:r>
    </w:p>
    <w:p w14:paraId="3575EEA7" w14:textId="51AA041C" w:rsidR="00397BFD" w:rsidRPr="00397BFD" w:rsidRDefault="00397BFD" w:rsidP="00397BFD">
      <w:r w:rsidRPr="00397BFD">
        <w:rPr>
          <w:rStyle w:val="section"/>
          <w:rFonts w:ascii="Abadi" w:hAnsi="Abadi"/>
        </w:rPr>
        <w:t>#10</w:t>
      </w:r>
      <w:r w:rsidRPr="00397BFD">
        <w:br/>
      </w:r>
      <w:r w:rsidRPr="00397BFD">
        <w:rPr>
          <w:noProof/>
        </w:rPr>
        <w:drawing>
          <wp:inline distT="0" distB="0" distL="0" distR="0" wp14:anchorId="652EE2ED" wp14:editId="00F1A740">
            <wp:extent cx="4524375" cy="4400550"/>
            <wp:effectExtent l="0" t="0" r="9525" b="0"/>
            <wp:docPr id="560289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524375" cy="4400550"/>
                    </a:xfrm>
                    <a:prstGeom prst="rect">
                      <a:avLst/>
                    </a:prstGeom>
                    <a:noFill/>
                    <a:ln>
                      <a:noFill/>
                    </a:ln>
                  </pic:spPr>
                </pic:pic>
              </a:graphicData>
            </a:graphic>
          </wp:inline>
        </w:drawing>
      </w:r>
    </w:p>
    <w:p w14:paraId="08514248" w14:textId="77777777" w:rsidR="00397BFD" w:rsidRPr="00397BFD" w:rsidRDefault="00397BFD" w:rsidP="00397BFD">
      <w:r w:rsidRPr="00397BFD">
        <w:rPr>
          <w:shd w:val="clear" w:color="auto" w:fill="000000"/>
        </w:rPr>
        <w:t> </w:t>
      </w:r>
    </w:p>
    <w:p w14:paraId="30686DD1" w14:textId="77777777" w:rsidR="00397BFD" w:rsidRPr="00397BFD" w:rsidRDefault="00397BFD" w:rsidP="00397BFD">
      <w:r w:rsidRPr="00397BFD">
        <w:rPr>
          <w:rStyle w:val="lvl-zone"/>
          <w:rFonts w:ascii="Abadi" w:hAnsi="Abadi"/>
          <w:b/>
          <w:bCs/>
        </w:rPr>
        <w:t>12-13 Loch Modan</w:t>
      </w:r>
      <w:r w:rsidRPr="00397BFD">
        <w:br/>
      </w:r>
      <w:r w:rsidRPr="00397BFD">
        <w:rPr>
          <w:rStyle w:val="highlight"/>
          <w:rFonts w:ascii="Abadi" w:hAnsi="Abadi"/>
          <w:b/>
          <w:bCs/>
          <w:shd w:val="clear" w:color="auto" w:fill="6C6D1B"/>
        </w:rPr>
        <w:t>01)</w:t>
      </w:r>
      <w:r w:rsidRPr="00397BFD">
        <w:t> Once you enter </w:t>
      </w:r>
      <w:r w:rsidRPr="00397BFD">
        <w:rPr>
          <w:b/>
          <w:bCs/>
        </w:rPr>
        <w:t>Loch Modan</w:t>
      </w:r>
      <w:r w:rsidRPr="00397BFD">
        <w:t> you will arrive at </w:t>
      </w:r>
      <w:r w:rsidRPr="00397BFD">
        <w:rPr>
          <w:b/>
          <w:bCs/>
        </w:rPr>
        <w:t>Valley of Kings</w:t>
      </w:r>
      <w:r w:rsidRPr="00397BFD">
        <w:t>, and in front of the watchtower, accept "</w:t>
      </w:r>
      <w:hyperlink r:id="rId221" w:tgtFrame="_blank" w:history="1">
        <w:r w:rsidRPr="00397BFD">
          <w:rPr>
            <w:rStyle w:val="Hyperlink"/>
            <w:rFonts w:ascii="Abadi" w:hAnsi="Abadi"/>
            <w:color w:val="auto"/>
            <w:u w:val="none"/>
          </w:rPr>
          <w:t>In Defense of the King's Lands</w:t>
        </w:r>
      </w:hyperlink>
      <w:r w:rsidRPr="00397BFD">
        <w:t>" (22.73 in Loch Modan).</w:t>
      </w:r>
      <w:r w:rsidRPr="00397BFD">
        <w:br/>
      </w:r>
      <w:r w:rsidRPr="00397BFD">
        <w:rPr>
          <w:b/>
          <w:bCs/>
        </w:rPr>
        <w:t>02)</w:t>
      </w:r>
      <w:r w:rsidRPr="00397BFD">
        <w:t> Go up in the watchtower in front of you and accept "</w:t>
      </w:r>
      <w:hyperlink r:id="rId222" w:tgtFrame="_blank" w:history="1">
        <w:r w:rsidRPr="00397BFD">
          <w:rPr>
            <w:rStyle w:val="Hyperlink"/>
            <w:rFonts w:ascii="Abadi" w:hAnsi="Abadi"/>
            <w:color w:val="auto"/>
            <w:u w:val="none"/>
          </w:rPr>
          <w:t>The Trogg Threat</w:t>
        </w:r>
      </w:hyperlink>
      <w:r w:rsidRPr="00397BFD">
        <w:t>" 23.74.</w:t>
      </w:r>
      <w:r w:rsidRPr="00397BFD">
        <w:br/>
      </w:r>
      <w:r w:rsidRPr="00397BFD">
        <w:rPr>
          <w:rStyle w:val="highlight"/>
          <w:rFonts w:ascii="Abadi" w:hAnsi="Abadi"/>
          <w:b/>
          <w:bCs/>
          <w:shd w:val="clear" w:color="auto" w:fill="6C6D1B"/>
        </w:rPr>
        <w:t>03)</w:t>
      </w:r>
      <w:r w:rsidRPr="00397BFD">
        <w:t> Follow the main path NE, then make a right to go to </w:t>
      </w:r>
      <w:r w:rsidRPr="00397BFD">
        <w:rPr>
          <w:b/>
          <w:bCs/>
        </w:rPr>
        <w:t>Stonesplinter Valley</w:t>
      </w:r>
      <w:r w:rsidRPr="00397BFD">
        <w:t xml:space="preserve"> around </w:t>
      </w:r>
      <w:r w:rsidRPr="00397BFD">
        <w:lastRenderedPageBreak/>
        <w:t>32.73 and do "</w:t>
      </w:r>
      <w:hyperlink r:id="rId223" w:tgtFrame="_blank" w:history="1">
        <w:r w:rsidRPr="00397BFD">
          <w:rPr>
            <w:rStyle w:val="Hyperlink"/>
            <w:rFonts w:ascii="Abadi" w:hAnsi="Abadi"/>
            <w:color w:val="auto"/>
            <w:u w:val="none"/>
          </w:rPr>
          <w:t>In Defense of the King's Lands</w:t>
        </w:r>
      </w:hyperlink>
      <w:r w:rsidRPr="00397BFD">
        <w:t>" along with "</w:t>
      </w:r>
      <w:hyperlink r:id="rId224" w:tgtFrame="_blank" w:history="1">
        <w:r w:rsidRPr="00397BFD">
          <w:rPr>
            <w:rStyle w:val="Hyperlink"/>
            <w:rFonts w:ascii="Abadi" w:hAnsi="Abadi"/>
            <w:color w:val="auto"/>
            <w:u w:val="none"/>
          </w:rPr>
          <w:t>The Trogg Threat</w:t>
        </w:r>
      </w:hyperlink>
      <w:r w:rsidRPr="00397BFD">
        <w:t>": kill 10 </w:t>
      </w:r>
      <w:hyperlink r:id="rId225" w:tgtFrame="_blank" w:history="1">
        <w:r w:rsidRPr="00397BFD">
          <w:rPr>
            <w:rStyle w:val="Hyperlink"/>
            <w:rFonts w:ascii="Abadi" w:hAnsi="Abadi"/>
            <w:color w:val="auto"/>
            <w:u w:val="none"/>
          </w:rPr>
          <w:t>Stonesplinter Troggs</w:t>
        </w:r>
      </w:hyperlink>
      <w:r w:rsidRPr="00397BFD">
        <w:t> and 10 </w:t>
      </w:r>
      <w:hyperlink r:id="rId226" w:tgtFrame="_blank" w:history="1">
        <w:r w:rsidRPr="00397BFD">
          <w:rPr>
            <w:rStyle w:val="Hyperlink"/>
            <w:rFonts w:ascii="Abadi" w:hAnsi="Abadi"/>
            <w:color w:val="auto"/>
            <w:u w:val="none"/>
          </w:rPr>
          <w:t>Stonesplinter Scouts</w:t>
        </w:r>
      </w:hyperlink>
      <w:r w:rsidRPr="00397BFD">
        <w:t>, and loot them for the </w:t>
      </w:r>
      <w:hyperlink r:id="rId227" w:tgtFrame="_blank" w:history="1">
        <w:r w:rsidRPr="00397BFD">
          <w:rPr>
            <w:rStyle w:val="Hyperlink"/>
            <w:rFonts w:ascii="Abadi" w:hAnsi="Abadi"/>
            <w:color w:val="auto"/>
            <w:u w:val="none"/>
          </w:rPr>
          <w:t>Stone Tooth</w:t>
        </w:r>
      </w:hyperlink>
      <w:r w:rsidRPr="00397BFD">
        <w:t>.</w:t>
      </w:r>
      <w:r w:rsidRPr="00397BFD">
        <w:br/>
      </w:r>
      <w:r w:rsidRPr="00397BFD">
        <w:rPr>
          <w:b/>
          <w:bCs/>
        </w:rPr>
        <w:t>04)</w:t>
      </w:r>
      <w:r w:rsidRPr="00397BFD">
        <w:t> Go back west to </w:t>
      </w:r>
      <w:r w:rsidRPr="00397BFD">
        <w:rPr>
          <w:b/>
          <w:bCs/>
        </w:rPr>
        <w:t>Valley of Kings</w:t>
      </w:r>
      <w:r w:rsidRPr="00397BFD">
        <w:t> and turn in "</w:t>
      </w:r>
      <w:hyperlink r:id="rId228" w:tgtFrame="_blank" w:history="1">
        <w:r w:rsidRPr="00397BFD">
          <w:rPr>
            <w:rStyle w:val="Hyperlink"/>
            <w:rFonts w:ascii="Abadi" w:hAnsi="Abadi"/>
            <w:color w:val="auto"/>
            <w:u w:val="none"/>
          </w:rPr>
          <w:t>In Defense of the King's Lands</w:t>
        </w:r>
      </w:hyperlink>
      <w:r w:rsidRPr="00397BFD">
        <w:t>" (22.73, #1 on map).</w:t>
      </w:r>
      <w:r w:rsidRPr="00397BFD">
        <w:br/>
      </w:r>
      <w:r w:rsidRPr="00397BFD">
        <w:rPr>
          <w:b/>
          <w:bCs/>
        </w:rPr>
        <w:t>05)</w:t>
      </w:r>
      <w:r w:rsidRPr="00397BFD">
        <w:t> Go up in the watchtower and turn in "</w:t>
      </w:r>
      <w:hyperlink r:id="rId229" w:tgtFrame="_blank" w:history="1">
        <w:r w:rsidRPr="00397BFD">
          <w:rPr>
            <w:rStyle w:val="Hyperlink"/>
            <w:rFonts w:ascii="Abadi" w:hAnsi="Abadi"/>
            <w:color w:val="auto"/>
            <w:u w:val="none"/>
          </w:rPr>
          <w:t>The Trogg Threat</w:t>
        </w:r>
      </w:hyperlink>
      <w:r w:rsidRPr="00397BFD">
        <w:t>" 23.74.</w:t>
      </w:r>
      <w:r w:rsidRPr="00397BFD">
        <w:br/>
      </w:r>
      <w:r w:rsidRPr="00397BFD">
        <w:rPr>
          <w:rStyle w:val="highlight"/>
          <w:rFonts w:ascii="Abadi" w:hAnsi="Abadi"/>
          <w:b/>
          <w:bCs/>
          <w:shd w:val="clear" w:color="auto" w:fill="6C6D1B"/>
        </w:rPr>
        <w:t>06)</w:t>
      </w:r>
      <w:r w:rsidRPr="00397BFD">
        <w:t> Go north to </w:t>
      </w:r>
      <w:r w:rsidRPr="00397BFD">
        <w:rPr>
          <w:b/>
          <w:bCs/>
        </w:rPr>
        <w:t>Thelsamar</w:t>
      </w:r>
      <w:r w:rsidRPr="00397BFD">
        <w:t> around 34.48 and find </w:t>
      </w:r>
      <w:hyperlink r:id="rId230" w:tgtFrame="_blank" w:history="1">
        <w:r w:rsidRPr="00397BFD">
          <w:rPr>
            <w:rStyle w:val="Hyperlink"/>
            <w:rFonts w:ascii="Abadi" w:hAnsi="Abadi"/>
            <w:color w:val="auto"/>
            <w:u w:val="none"/>
          </w:rPr>
          <w:t>Mountaineer Kadrell</w:t>
        </w:r>
      </w:hyperlink>
      <w:r w:rsidRPr="00397BFD">
        <w:t> /target (he patrols around town) and accept "</w:t>
      </w:r>
      <w:hyperlink r:id="rId231" w:tgtFrame="_blank" w:history="1">
        <w:r w:rsidRPr="00397BFD">
          <w:rPr>
            <w:rStyle w:val="Hyperlink"/>
            <w:rFonts w:ascii="Abadi" w:hAnsi="Abadi"/>
            <w:color w:val="auto"/>
            <w:u w:val="none"/>
          </w:rPr>
          <w:t>Rat Catching</w:t>
        </w:r>
      </w:hyperlink>
      <w:r w:rsidRPr="00397BFD">
        <w:t>" and "</w:t>
      </w:r>
      <w:hyperlink r:id="rId232" w:tgtFrame="_blank" w:history="1">
        <w:r w:rsidRPr="00397BFD">
          <w:rPr>
            <w:rStyle w:val="Hyperlink"/>
            <w:rFonts w:ascii="Abadi" w:hAnsi="Abadi"/>
            <w:color w:val="auto"/>
            <w:u w:val="none"/>
          </w:rPr>
          <w:t>Mountaineer Stormpike's Task</w:t>
        </w:r>
      </w:hyperlink>
      <w:r w:rsidRPr="00397BFD">
        <w:t>".</w:t>
      </w:r>
      <w:r w:rsidRPr="00397BFD">
        <w:br/>
      </w:r>
      <w:r w:rsidRPr="00397BFD">
        <w:rPr>
          <w:rStyle w:val="highlight"/>
          <w:rFonts w:ascii="Abadi" w:hAnsi="Abadi"/>
          <w:b/>
          <w:bCs/>
          <w:shd w:val="clear" w:color="auto" w:fill="6C6D1B"/>
        </w:rPr>
        <w:t>07)</w:t>
      </w:r>
      <w:r w:rsidRPr="00397BFD">
        <w:t> Go in the Inn (the building with the big barrels around it) and the first NPC you see (</w:t>
      </w:r>
      <w:hyperlink r:id="rId233" w:tgtFrame="_blank" w:history="1">
        <w:r w:rsidRPr="00397BFD">
          <w:rPr>
            <w:rStyle w:val="Hyperlink"/>
            <w:rFonts w:ascii="Abadi" w:hAnsi="Abadi"/>
            <w:color w:val="auto"/>
            <w:u w:val="none"/>
          </w:rPr>
          <w:t>Innkeeper Hearthstove</w:t>
        </w:r>
      </w:hyperlink>
      <w:r w:rsidRPr="00397BFD">
        <w:t>, 35.48), talk to him to make this Inn your new home.</w:t>
      </w:r>
      <w:r w:rsidRPr="00397BFD">
        <w:br/>
      </w:r>
      <w:r w:rsidRPr="00397BFD">
        <w:rPr>
          <w:rStyle w:val="hrl2"/>
          <w:rFonts w:ascii="Abadi" w:hAnsi="Abadi"/>
          <w:b/>
          <w:bCs/>
        </w:rPr>
        <w:t>08)</w:t>
      </w:r>
      <w:r w:rsidRPr="00397BFD">
        <w:rPr>
          <w:rStyle w:val="hrl2"/>
          <w:rFonts w:ascii="Abadi" w:hAnsi="Abadi"/>
        </w:rPr>
        <w:t> At the bar, from </w:t>
      </w:r>
      <w:hyperlink r:id="rId234" w:tgtFrame="_blank" w:history="1">
        <w:r w:rsidRPr="00397BFD">
          <w:rPr>
            <w:rStyle w:val="Hyperlink"/>
            <w:rFonts w:ascii="Abadi" w:hAnsi="Abadi"/>
            <w:color w:val="auto"/>
            <w:u w:val="none"/>
          </w:rPr>
          <w:t>Vidra Hearthstove</w:t>
        </w:r>
      </w:hyperlink>
      <w:r w:rsidRPr="00397BFD">
        <w:rPr>
          <w:rStyle w:val="hrl2"/>
          <w:rFonts w:ascii="Abadi" w:hAnsi="Abadi"/>
        </w:rPr>
        <w:t>, accept "</w:t>
      </w:r>
      <w:hyperlink r:id="rId235" w:tgtFrame="_blank" w:history="1">
        <w:r w:rsidRPr="00397BFD">
          <w:rPr>
            <w:rStyle w:val="Hyperlink"/>
            <w:rFonts w:ascii="Abadi" w:hAnsi="Abadi"/>
            <w:color w:val="auto"/>
            <w:u w:val="none"/>
          </w:rPr>
          <w:t>Thelsamar Blood Sausages</w:t>
        </w:r>
      </w:hyperlink>
      <w:r w:rsidRPr="00397BFD">
        <w:rPr>
          <w:rStyle w:val="hrl2"/>
          <w:rFonts w:ascii="Abadi" w:hAnsi="Abadi"/>
        </w:rPr>
        <w:t>" 35.49.  Make sure you are resupplied.  If you need 6 slot bags, you can purchase them from the </w:t>
      </w:r>
      <w:hyperlink r:id="rId236" w:tgtFrame="_blank" w:history="1">
        <w:r w:rsidRPr="00397BFD">
          <w:rPr>
            <w:rStyle w:val="Hyperlink"/>
            <w:rFonts w:ascii="Abadi" w:hAnsi="Abadi"/>
            <w:color w:val="auto"/>
            <w:u w:val="none"/>
          </w:rPr>
          <w:t>General Supplies</w:t>
        </w:r>
      </w:hyperlink>
      <w:r w:rsidRPr="00397BFD">
        <w:rPr>
          <w:rStyle w:val="hrl2"/>
          <w:rFonts w:ascii="Abadi" w:hAnsi="Abadi"/>
        </w:rPr>
        <w:t> vendor in the Inn (if you can afford them).</w:t>
      </w:r>
    </w:p>
    <w:p w14:paraId="3149C477" w14:textId="26053015" w:rsidR="00397BFD" w:rsidRPr="00397BFD" w:rsidRDefault="00397BFD" w:rsidP="00397BFD">
      <w:r w:rsidRPr="00397BFD">
        <w:rPr>
          <w:rStyle w:val="section"/>
          <w:rFonts w:ascii="Abadi" w:hAnsi="Abadi"/>
        </w:rPr>
        <w:t>#11</w:t>
      </w:r>
      <w:r w:rsidRPr="00397BFD">
        <w:br/>
      </w:r>
      <w:r w:rsidRPr="00397BFD">
        <w:rPr>
          <w:noProof/>
        </w:rPr>
        <w:drawing>
          <wp:inline distT="0" distB="0" distL="0" distR="0" wp14:anchorId="52C49382" wp14:editId="4062B6A2">
            <wp:extent cx="4524375" cy="3724275"/>
            <wp:effectExtent l="0" t="0" r="9525" b="9525"/>
            <wp:docPr id="1300906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524375" cy="3724275"/>
                    </a:xfrm>
                    <a:prstGeom prst="rect">
                      <a:avLst/>
                    </a:prstGeom>
                    <a:noFill/>
                    <a:ln>
                      <a:noFill/>
                    </a:ln>
                  </pic:spPr>
                </pic:pic>
              </a:graphicData>
            </a:graphic>
          </wp:inline>
        </w:drawing>
      </w:r>
    </w:p>
    <w:p w14:paraId="7602E564" w14:textId="77777777" w:rsidR="00397BFD" w:rsidRPr="00397BFD" w:rsidRDefault="00397BFD" w:rsidP="00397BFD">
      <w:r w:rsidRPr="00397BFD">
        <w:rPr>
          <w:shd w:val="clear" w:color="auto" w:fill="000000"/>
        </w:rPr>
        <w:t> </w:t>
      </w:r>
    </w:p>
    <w:p w14:paraId="68271733" w14:textId="77777777" w:rsidR="00397BFD" w:rsidRPr="00397BFD" w:rsidRDefault="00397BFD" w:rsidP="00397BFD">
      <w:r w:rsidRPr="00397BFD">
        <w:br/>
      </w:r>
      <w:r w:rsidRPr="00397BFD">
        <w:rPr>
          <w:rStyle w:val="highlight"/>
          <w:rFonts w:ascii="Abadi" w:hAnsi="Abadi"/>
          <w:b/>
          <w:bCs/>
          <w:shd w:val="clear" w:color="auto" w:fill="6C6D1B"/>
        </w:rPr>
        <w:t>01)</w:t>
      </w:r>
      <w:r w:rsidRPr="00397BFD">
        <w:t> While working your way north to the next steps, also start working on "</w:t>
      </w:r>
      <w:hyperlink r:id="rId238" w:tgtFrame="_blank" w:history="1">
        <w:r w:rsidRPr="00397BFD">
          <w:rPr>
            <w:rStyle w:val="Hyperlink"/>
            <w:rFonts w:ascii="Abadi" w:hAnsi="Abadi"/>
            <w:color w:val="auto"/>
            <w:u w:val="none"/>
          </w:rPr>
          <w:t>Rat Catching</w:t>
        </w:r>
      </w:hyperlink>
      <w:r w:rsidRPr="00397BFD">
        <w:t>" by kill/looting </w:t>
      </w:r>
      <w:r w:rsidRPr="00397BFD">
        <w:rPr>
          <w:b/>
          <w:bCs/>
        </w:rPr>
        <w:t>Tunnel Rat</w:t>
      </w:r>
      <w:r w:rsidRPr="00397BFD">
        <w:t> mobs (kobolds) along the west side of the main path (#3 on map).  Also start working on "</w:t>
      </w:r>
      <w:hyperlink r:id="rId239" w:tgtFrame="_blank" w:history="1">
        <w:r w:rsidRPr="00397BFD">
          <w:rPr>
            <w:rStyle w:val="Hyperlink"/>
            <w:rFonts w:ascii="Abadi" w:hAnsi="Abadi"/>
            <w:color w:val="auto"/>
            <w:u w:val="none"/>
          </w:rPr>
          <w:t>Thelsamar Blood Sausages</w:t>
        </w:r>
      </w:hyperlink>
      <w:r w:rsidRPr="00397BFD">
        <w:t>" by killing </w:t>
      </w:r>
      <w:hyperlink r:id="rId240" w:tgtFrame="_blank" w:history="1">
        <w:r w:rsidRPr="00397BFD">
          <w:rPr>
            <w:rStyle w:val="Hyperlink"/>
            <w:rFonts w:ascii="Abadi" w:hAnsi="Abadi"/>
            <w:color w:val="auto"/>
            <w:u w:val="none"/>
          </w:rPr>
          <w:t>boars</w:t>
        </w:r>
      </w:hyperlink>
      <w:r w:rsidRPr="00397BFD">
        <w:t>, </w:t>
      </w:r>
      <w:hyperlink r:id="rId241" w:tgtFrame="_blank" w:history="1">
        <w:r w:rsidRPr="00397BFD">
          <w:rPr>
            <w:rStyle w:val="Hyperlink"/>
            <w:rFonts w:ascii="Abadi" w:hAnsi="Abadi"/>
            <w:color w:val="auto"/>
            <w:u w:val="none"/>
          </w:rPr>
          <w:t>bears</w:t>
        </w:r>
      </w:hyperlink>
      <w:r w:rsidRPr="00397BFD">
        <w:t> and </w:t>
      </w:r>
      <w:hyperlink r:id="rId242" w:tgtFrame="_blank" w:history="1">
        <w:r w:rsidRPr="00397BFD">
          <w:rPr>
            <w:rStyle w:val="Hyperlink"/>
            <w:rFonts w:ascii="Abadi" w:hAnsi="Abadi"/>
            <w:color w:val="auto"/>
            <w:u w:val="none"/>
          </w:rPr>
          <w:t>spiders</w:t>
        </w:r>
      </w:hyperlink>
      <w:r w:rsidRPr="00397BFD">
        <w:t> (in the open fields of </w:t>
      </w:r>
      <w:r w:rsidRPr="00397BFD">
        <w:rPr>
          <w:b/>
          <w:bCs/>
        </w:rPr>
        <w:t>Loch Modan</w:t>
      </w:r>
      <w:r w:rsidRPr="00397BFD">
        <w:t>, #1 on map):</w:t>
      </w:r>
      <w:r w:rsidRPr="00397BFD">
        <w:br/>
      </w:r>
      <w:r w:rsidRPr="00397BFD">
        <w:rPr>
          <w:rStyle w:val="highlight"/>
          <w:rFonts w:ascii="Abadi" w:hAnsi="Abadi"/>
          <w:b/>
          <w:bCs/>
          <w:shd w:val="clear" w:color="auto" w:fill="6C6D1B"/>
        </w:rPr>
        <w:lastRenderedPageBreak/>
        <w:t>02)</w:t>
      </w:r>
      <w:r w:rsidRPr="00397BFD">
        <w:t> Grind north to </w:t>
      </w:r>
      <w:r w:rsidRPr="00397BFD">
        <w:rPr>
          <w:b/>
          <w:bCs/>
        </w:rPr>
        <w:t>Algaz Station</w:t>
      </w:r>
      <w:r w:rsidRPr="00397BFD">
        <w:t>, go up in the watchtower and turn in "</w:t>
      </w:r>
      <w:hyperlink r:id="rId243" w:tgtFrame="_blank" w:history="1">
        <w:r w:rsidRPr="00397BFD">
          <w:rPr>
            <w:rStyle w:val="Hyperlink"/>
            <w:rFonts w:ascii="Abadi" w:hAnsi="Abadi"/>
            <w:color w:val="auto"/>
            <w:u w:val="none"/>
          </w:rPr>
          <w:t>Stormpike's Delivery</w:t>
        </w:r>
      </w:hyperlink>
      <w:r w:rsidRPr="00397BFD">
        <w:t>".  And turn in "</w:t>
      </w:r>
      <w:hyperlink r:id="rId244" w:tgtFrame="_blank" w:history="1">
        <w:r w:rsidRPr="00397BFD">
          <w:rPr>
            <w:rStyle w:val="Hyperlink"/>
            <w:rFonts w:ascii="Abadi" w:hAnsi="Abadi"/>
            <w:color w:val="auto"/>
            <w:u w:val="none"/>
          </w:rPr>
          <w:t>Mountaineer Stormpike's Task</w:t>
        </w:r>
      </w:hyperlink>
      <w:r w:rsidRPr="00397BFD">
        <w:t>" 25.18, accept "</w:t>
      </w:r>
      <w:hyperlink r:id="rId245" w:tgtFrame="_blank" w:history="1">
        <w:r w:rsidRPr="00397BFD">
          <w:rPr>
            <w:rStyle w:val="Hyperlink"/>
            <w:rFonts w:ascii="Abadi" w:hAnsi="Abadi"/>
            <w:color w:val="auto"/>
            <w:u w:val="none"/>
          </w:rPr>
          <w:t>Stormpike's Order</w:t>
        </w:r>
      </w:hyperlink>
      <w:r w:rsidRPr="00397BFD">
        <w:t>".  Accept "</w:t>
      </w:r>
      <w:hyperlink r:id="rId246" w:tgtFrame="_blank" w:history="1">
        <w:r w:rsidRPr="00397BFD">
          <w:rPr>
            <w:rStyle w:val="Hyperlink"/>
            <w:rFonts w:ascii="Abadi" w:hAnsi="Abadi"/>
            <w:color w:val="auto"/>
            <w:u w:val="none"/>
          </w:rPr>
          <w:t>Filthy Paws</w:t>
        </w:r>
      </w:hyperlink>
      <w:r w:rsidRPr="00397BFD">
        <w:t>".  </w:t>
      </w:r>
      <w:r w:rsidRPr="00397BFD">
        <w:rPr>
          <w:rStyle w:val="tipnote"/>
          <w:rFonts w:ascii="Abadi" w:hAnsi="Abadi"/>
        </w:rPr>
        <w:t>NOTE:</w:t>
      </w:r>
      <w:r w:rsidRPr="00397BFD">
        <w:t>  You can get repaired/resupplied at the bottom of the watchtower but do not sell your "</w:t>
      </w:r>
      <w:hyperlink r:id="rId247" w:tgtFrame="_blank" w:history="1">
        <w:r w:rsidRPr="00397BFD">
          <w:rPr>
            <w:rStyle w:val="Hyperlink"/>
            <w:rFonts w:ascii="Abadi" w:hAnsi="Abadi"/>
            <w:color w:val="auto"/>
            <w:u w:val="none"/>
          </w:rPr>
          <w:t>Thelsamar Blood Sausages</w:t>
        </w:r>
      </w:hyperlink>
      <w:r w:rsidRPr="00397BFD">
        <w:t>" quest items to a vendor!</w:t>
      </w:r>
      <w:r w:rsidRPr="00397BFD">
        <w:br/>
      </w:r>
      <w:r w:rsidRPr="00397BFD">
        <w:rPr>
          <w:rStyle w:val="highlight"/>
          <w:rFonts w:ascii="Abadi" w:hAnsi="Abadi"/>
          <w:b/>
          <w:bCs/>
          <w:shd w:val="clear" w:color="auto" w:fill="6C6D1B"/>
        </w:rPr>
        <w:t>03)</w:t>
      </w:r>
      <w:r w:rsidRPr="00397BFD">
        <w:t> Go east to </w:t>
      </w:r>
      <w:r w:rsidRPr="00397BFD">
        <w:rPr>
          <w:b/>
          <w:bCs/>
        </w:rPr>
        <w:t>Silver Stream Mine</w:t>
      </w:r>
      <w:r w:rsidRPr="00397BFD">
        <w:t> around 35.19 and finish "</w:t>
      </w:r>
      <w:hyperlink r:id="rId248" w:tgtFrame="_blank" w:history="1">
        <w:r w:rsidRPr="00397BFD">
          <w:rPr>
            <w:rStyle w:val="Hyperlink"/>
            <w:rFonts w:ascii="Abadi" w:hAnsi="Abadi"/>
            <w:color w:val="auto"/>
            <w:u w:val="none"/>
          </w:rPr>
          <w:t>Rat Catching</w:t>
        </w:r>
      </w:hyperlink>
      <w:r w:rsidRPr="00397BFD">
        <w:t>": kill/loot the </w:t>
      </w:r>
      <w:r w:rsidRPr="00397BFD">
        <w:rPr>
          <w:b/>
          <w:bCs/>
        </w:rPr>
        <w:t>Tunnel Rat</w:t>
      </w:r>
      <w:r w:rsidRPr="00397BFD">
        <w:t> mobs (kobolds) outside of the mine.</w:t>
      </w:r>
      <w:r w:rsidRPr="00397BFD">
        <w:rPr>
          <w:rStyle w:val="groups"/>
          <w:rFonts w:ascii="Abadi" w:hAnsi="Abadi"/>
        </w:rPr>
        <w:t>  And if you have a group, do "</w:t>
      </w:r>
      <w:hyperlink r:id="rId249" w:tgtFrame="_blank" w:history="1">
        <w:r w:rsidRPr="00397BFD">
          <w:rPr>
            <w:rStyle w:val="Hyperlink"/>
            <w:rFonts w:ascii="Abadi" w:hAnsi="Abadi"/>
            <w:color w:val="auto"/>
            <w:u w:val="none"/>
          </w:rPr>
          <w:t>Filthy Paws</w:t>
        </w:r>
      </w:hyperlink>
      <w:r w:rsidRPr="00397BFD">
        <w:rPr>
          <w:rStyle w:val="groups"/>
          <w:rFonts w:ascii="Abadi" w:hAnsi="Abadi"/>
        </w:rPr>
        <w:t>": loot the </w:t>
      </w:r>
      <w:hyperlink r:id="rId250" w:tgtFrame="_blank" w:history="1">
        <w:r w:rsidRPr="00397BFD">
          <w:rPr>
            <w:rStyle w:val="Hyperlink"/>
            <w:rFonts w:ascii="Abadi" w:hAnsi="Abadi"/>
            <w:color w:val="auto"/>
            <w:u w:val="none"/>
          </w:rPr>
          <w:t>Miner's League Crates</w:t>
        </w:r>
      </w:hyperlink>
      <w:r w:rsidRPr="00397BFD">
        <w:rPr>
          <w:rStyle w:val="groups"/>
          <w:rFonts w:ascii="Abadi" w:hAnsi="Abadi"/>
        </w:rPr>
        <w:t> inside the mine.  You can skip the quest if you cannot get a group (but keep it accepted, as you will be able to solo it later).</w:t>
      </w:r>
      <w:r w:rsidRPr="00397BFD">
        <w:br/>
      </w:r>
      <w:r w:rsidRPr="00397BFD">
        <w:rPr>
          <w:rStyle w:val="groups"/>
          <w:rFonts w:ascii="Abadi" w:hAnsi="Abadi"/>
          <w:b/>
          <w:bCs/>
        </w:rPr>
        <w:t>04)</w:t>
      </w:r>
      <w:r w:rsidRPr="00397BFD">
        <w:rPr>
          <w:rStyle w:val="groups"/>
          <w:rFonts w:ascii="Abadi" w:hAnsi="Abadi"/>
        </w:rPr>
        <w:t> If you did "</w:t>
      </w:r>
      <w:hyperlink r:id="rId251" w:tgtFrame="_blank" w:history="1">
        <w:r w:rsidRPr="00397BFD">
          <w:rPr>
            <w:rStyle w:val="Hyperlink"/>
            <w:rFonts w:ascii="Abadi" w:hAnsi="Abadi"/>
            <w:color w:val="auto"/>
            <w:u w:val="none"/>
          </w:rPr>
          <w:t>Filthy Paws</w:t>
        </w:r>
      </w:hyperlink>
      <w:r w:rsidRPr="00397BFD">
        <w:rPr>
          <w:rStyle w:val="groups"/>
          <w:rFonts w:ascii="Abadi" w:hAnsi="Abadi"/>
        </w:rPr>
        <w:t> " go west and turn in up in the watchtower at </w:t>
      </w:r>
      <w:r w:rsidRPr="00397BFD">
        <w:rPr>
          <w:rStyle w:val="groups"/>
          <w:rFonts w:ascii="Abadi" w:hAnsi="Abadi"/>
          <w:b/>
          <w:bCs/>
        </w:rPr>
        <w:t>Algaz Station</w:t>
      </w:r>
      <w:r w:rsidRPr="00397BFD">
        <w:rPr>
          <w:rStyle w:val="groups"/>
          <w:rFonts w:ascii="Abadi" w:hAnsi="Abadi"/>
        </w:rPr>
        <w:t>, (25.18, #2 on map).</w:t>
      </w:r>
      <w:r w:rsidRPr="00397BFD">
        <w:br/>
      </w:r>
      <w:r w:rsidRPr="00397BFD">
        <w:rPr>
          <w:b/>
          <w:bCs/>
        </w:rPr>
        <w:t>05)</w:t>
      </w:r>
      <w:r w:rsidRPr="00397BFD">
        <w:t> Finish "</w:t>
      </w:r>
      <w:hyperlink r:id="rId252" w:tgtFrame="_blank" w:history="1">
        <w:r w:rsidRPr="00397BFD">
          <w:rPr>
            <w:rStyle w:val="Hyperlink"/>
            <w:rFonts w:ascii="Abadi" w:hAnsi="Abadi"/>
            <w:color w:val="auto"/>
            <w:u w:val="none"/>
          </w:rPr>
          <w:t>Thelsamar Blood Sausages</w:t>
        </w:r>
      </w:hyperlink>
      <w:r w:rsidRPr="00397BFD">
        <w:t>": kill </w:t>
      </w:r>
      <w:hyperlink r:id="rId253" w:tgtFrame="_blank" w:history="1">
        <w:r w:rsidRPr="00397BFD">
          <w:rPr>
            <w:rStyle w:val="Hyperlink"/>
            <w:rFonts w:ascii="Abadi" w:hAnsi="Abadi"/>
            <w:color w:val="auto"/>
            <w:u w:val="none"/>
          </w:rPr>
          <w:t>boars</w:t>
        </w:r>
      </w:hyperlink>
      <w:r w:rsidRPr="00397BFD">
        <w:t>, </w:t>
      </w:r>
      <w:hyperlink r:id="rId254" w:tgtFrame="_blank" w:history="1">
        <w:r w:rsidRPr="00397BFD">
          <w:rPr>
            <w:rStyle w:val="Hyperlink"/>
            <w:rFonts w:ascii="Abadi" w:hAnsi="Abadi"/>
            <w:color w:val="auto"/>
            <w:u w:val="none"/>
          </w:rPr>
          <w:t>bears</w:t>
        </w:r>
      </w:hyperlink>
      <w:r w:rsidRPr="00397BFD">
        <w:t> and </w:t>
      </w:r>
      <w:hyperlink r:id="rId255" w:tgtFrame="_blank" w:history="1">
        <w:r w:rsidRPr="00397BFD">
          <w:rPr>
            <w:rStyle w:val="Hyperlink"/>
            <w:rFonts w:ascii="Abadi" w:hAnsi="Abadi"/>
            <w:color w:val="auto"/>
            <w:u w:val="none"/>
          </w:rPr>
          <w:t>spiders</w:t>
        </w:r>
      </w:hyperlink>
      <w:r w:rsidRPr="00397BFD">
        <w:t> (in the open fields of </w:t>
      </w:r>
      <w:r w:rsidRPr="00397BFD">
        <w:rPr>
          <w:b/>
          <w:bCs/>
        </w:rPr>
        <w:t>Loch Modan</w:t>
      </w:r>
      <w:r w:rsidRPr="00397BFD">
        <w:t>, #1 on map).</w:t>
      </w:r>
      <w:r w:rsidRPr="00397BFD">
        <w:br/>
      </w:r>
      <w:r w:rsidRPr="00397BFD">
        <w:rPr>
          <w:rStyle w:val="highlight"/>
          <w:rFonts w:ascii="Abadi" w:hAnsi="Abadi"/>
          <w:b/>
          <w:bCs/>
          <w:shd w:val="clear" w:color="auto" w:fill="6C6D1B"/>
        </w:rPr>
        <w:t>06)</w:t>
      </w:r>
      <w:r w:rsidRPr="00397BFD">
        <w:t> Hearth (if you can) to </w:t>
      </w:r>
      <w:r w:rsidRPr="00397BFD">
        <w:rPr>
          <w:b/>
          <w:bCs/>
        </w:rPr>
        <w:t>Stoutlager Inn (Thelsamar)</w:t>
      </w:r>
      <w:r w:rsidRPr="00397BFD">
        <w:t> and in the Inn at the bar, turn in "</w:t>
      </w:r>
      <w:hyperlink r:id="rId256" w:tgtFrame="_blank" w:history="1">
        <w:r w:rsidRPr="00397BFD">
          <w:rPr>
            <w:rStyle w:val="Hyperlink"/>
            <w:rFonts w:ascii="Abadi" w:hAnsi="Abadi"/>
            <w:color w:val="auto"/>
            <w:u w:val="none"/>
          </w:rPr>
          <w:t>Thelsamar Blood Sausages</w:t>
        </w:r>
      </w:hyperlink>
      <w:r w:rsidRPr="00397BFD">
        <w:t>" 35.49.  Make sure you are repaired/resupplied.</w:t>
      </w:r>
      <w:r w:rsidRPr="00397BFD">
        <w:br/>
      </w:r>
      <w:r w:rsidRPr="00397BFD">
        <w:rPr>
          <w:rStyle w:val="highlight"/>
          <w:rFonts w:ascii="Abadi" w:hAnsi="Abadi"/>
          <w:b/>
          <w:bCs/>
          <w:shd w:val="clear" w:color="auto" w:fill="6C6D1B"/>
        </w:rPr>
        <w:t>07)</w:t>
      </w:r>
      <w:r w:rsidRPr="00397BFD">
        <w:rPr>
          <w:rStyle w:val="hrl2"/>
          <w:rFonts w:ascii="Abadi" w:hAnsi="Abadi"/>
        </w:rPr>
        <w:t> In </w:t>
      </w:r>
      <w:r w:rsidRPr="00397BFD">
        <w:rPr>
          <w:rStyle w:val="hrl2"/>
          <w:rFonts w:ascii="Abadi" w:hAnsi="Abadi"/>
          <w:b/>
          <w:bCs/>
        </w:rPr>
        <w:t>Thelsamar</w:t>
      </w:r>
      <w:r w:rsidRPr="00397BFD">
        <w:rPr>
          <w:rStyle w:val="hrl2"/>
          <w:rFonts w:ascii="Abadi" w:hAnsi="Abadi"/>
        </w:rPr>
        <w:t>, find </w:t>
      </w:r>
      <w:hyperlink r:id="rId257" w:tgtFrame="_blank" w:history="1">
        <w:r w:rsidRPr="00397BFD">
          <w:rPr>
            <w:rStyle w:val="Hyperlink"/>
            <w:rFonts w:ascii="Abadi" w:hAnsi="Abadi"/>
            <w:color w:val="auto"/>
            <w:u w:val="none"/>
          </w:rPr>
          <w:t>Mountaineer Kadrell</w:t>
        </w:r>
      </w:hyperlink>
      <w:r w:rsidRPr="00397BFD">
        <w:rPr>
          <w:rStyle w:val="hrl2"/>
          <w:rFonts w:ascii="Abadi" w:hAnsi="Abadi"/>
        </w:rPr>
        <w:t> /target (he patrols back and forth in the town around 34.48) and turn in "</w:t>
      </w:r>
      <w:hyperlink r:id="rId258" w:tgtFrame="_blank" w:history="1">
        <w:r w:rsidRPr="00397BFD">
          <w:rPr>
            <w:rStyle w:val="Hyperlink"/>
            <w:rFonts w:ascii="Abadi" w:hAnsi="Abadi"/>
            <w:color w:val="auto"/>
            <w:u w:val="none"/>
          </w:rPr>
          <w:t>Rat Catching</w:t>
        </w:r>
      </w:hyperlink>
      <w:r w:rsidRPr="00397BFD">
        <w:rPr>
          <w:rStyle w:val="hrl2"/>
          <w:rFonts w:ascii="Abadi" w:hAnsi="Abadi"/>
        </w:rPr>
        <w:t>".</w:t>
      </w:r>
    </w:p>
    <w:p w14:paraId="3EB1F2B1" w14:textId="1B6C7329" w:rsidR="00397BFD" w:rsidRPr="00397BFD" w:rsidRDefault="00397BFD" w:rsidP="00397BFD">
      <w:r w:rsidRPr="00397BFD">
        <w:rPr>
          <w:rStyle w:val="section"/>
          <w:rFonts w:ascii="Abadi" w:hAnsi="Abadi"/>
        </w:rPr>
        <w:t>#12</w:t>
      </w:r>
      <w:r w:rsidRPr="00397BFD">
        <w:br/>
      </w:r>
      <w:r w:rsidRPr="00397BFD">
        <w:rPr>
          <w:noProof/>
        </w:rPr>
        <w:drawing>
          <wp:inline distT="0" distB="0" distL="0" distR="0" wp14:anchorId="5A5BD444" wp14:editId="3F863A04">
            <wp:extent cx="4524375" cy="3429000"/>
            <wp:effectExtent l="0" t="0" r="9525" b="0"/>
            <wp:docPr id="96835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4524375" cy="3429000"/>
                    </a:xfrm>
                    <a:prstGeom prst="rect">
                      <a:avLst/>
                    </a:prstGeom>
                    <a:noFill/>
                    <a:ln>
                      <a:noFill/>
                    </a:ln>
                  </pic:spPr>
                </pic:pic>
              </a:graphicData>
            </a:graphic>
          </wp:inline>
        </w:drawing>
      </w:r>
    </w:p>
    <w:p w14:paraId="4BB8511C" w14:textId="77777777" w:rsidR="00397BFD" w:rsidRPr="00397BFD" w:rsidRDefault="00397BFD" w:rsidP="00397BFD">
      <w:r w:rsidRPr="00397BFD">
        <w:rPr>
          <w:shd w:val="clear" w:color="auto" w:fill="000000"/>
        </w:rPr>
        <w:t> </w:t>
      </w:r>
    </w:p>
    <w:p w14:paraId="790C6CB8" w14:textId="77777777" w:rsidR="00397BFD" w:rsidRPr="00397BFD" w:rsidRDefault="00397BFD" w:rsidP="00397BFD">
      <w:pPr>
        <w:rPr>
          <w:rStyle w:val="default-display"/>
          <w:rFonts w:ascii="Abadi" w:hAnsi="Abadi"/>
        </w:rPr>
      </w:pPr>
      <w:r w:rsidRPr="00397BFD">
        <w:br/>
      </w:r>
      <w:r w:rsidRPr="00397BFD">
        <w:rPr>
          <w:rStyle w:val="default-display"/>
          <w:rFonts w:ascii="Abadi" w:hAnsi="Abadi"/>
          <w:b/>
          <w:bCs/>
        </w:rPr>
        <w:t>01)</w:t>
      </w:r>
      <w:r w:rsidRPr="00397BFD">
        <w:rPr>
          <w:rStyle w:val="default-display"/>
          <w:rFonts w:ascii="Abadi" w:hAnsi="Abadi"/>
        </w:rPr>
        <w:t> You should be level 12 now, if not grind to it.</w:t>
      </w:r>
    </w:p>
    <w:p w14:paraId="6CB3CEF8" w14:textId="77777777" w:rsidR="00397BFD" w:rsidRPr="00397BFD" w:rsidRDefault="00397BFD" w:rsidP="00397BFD">
      <w:pPr>
        <w:rPr>
          <w:rStyle w:val="default-display"/>
          <w:rFonts w:ascii="Abadi" w:hAnsi="Abadi"/>
        </w:rPr>
      </w:pPr>
      <w:r w:rsidRPr="00397BFD">
        <w:lastRenderedPageBreak/>
        <w:br/>
      </w:r>
      <w:r w:rsidRPr="00397BFD">
        <w:rPr>
          <w:rStyle w:val="highlight"/>
          <w:rFonts w:ascii="Abadi" w:hAnsi="Abadi"/>
          <w:b/>
          <w:bCs/>
          <w:shd w:val="clear" w:color="auto" w:fill="6C6D1B"/>
        </w:rPr>
        <w:t>02)</w:t>
      </w:r>
      <w:r w:rsidRPr="00397BFD">
        <w:t> South in the town, go to the </w:t>
      </w:r>
      <w:hyperlink r:id="rId260" w:tgtFrame="_blank" w:history="1">
        <w:r w:rsidRPr="00397BFD">
          <w:rPr>
            <w:rStyle w:val="Hyperlink"/>
            <w:rFonts w:ascii="Abadi" w:hAnsi="Abadi"/>
            <w:color w:val="auto"/>
            <w:u w:val="none"/>
          </w:rPr>
          <w:t>Gryphon Master</w:t>
        </w:r>
      </w:hyperlink>
      <w:r w:rsidRPr="00397BFD">
        <w:t> 34.51 and take a flight to </w:t>
      </w:r>
      <w:r w:rsidRPr="00397BFD">
        <w:rPr>
          <w:b/>
          <w:bCs/>
        </w:rPr>
        <w:t>Ironforge, Dun Morogh</w:t>
      </w:r>
      <w:r w:rsidRPr="00397BFD">
        <w:t>.</w:t>
      </w:r>
      <w:r w:rsidRPr="00397BFD">
        <w:br/>
      </w:r>
      <w:r w:rsidRPr="00397BFD">
        <w:rPr>
          <w:b/>
          <w:bCs/>
        </w:rPr>
        <w:t>03)</w:t>
      </w:r>
      <w:r w:rsidRPr="00397BFD">
        <w:t> Get your level 12/14 spells/abilities. </w:t>
      </w:r>
      <w:r w:rsidRPr="00397BFD">
        <w:br/>
      </w:r>
      <w:r w:rsidRPr="00397BFD">
        <w:rPr>
          <w:rStyle w:val="highlight"/>
          <w:rFonts w:ascii="Abadi" w:hAnsi="Abadi"/>
          <w:b/>
          <w:bCs/>
          <w:shd w:val="clear" w:color="auto" w:fill="6C6D1B"/>
        </w:rPr>
        <w:t>04)</w:t>
      </w:r>
      <w:r w:rsidRPr="00397BFD">
        <w:t> You can upgrade </w:t>
      </w:r>
      <w:r w:rsidRPr="00397BFD">
        <w:rPr>
          <w:b/>
          <w:bCs/>
        </w:rPr>
        <w:t>First Aid</w:t>
      </w:r>
      <w:r w:rsidRPr="00397BFD">
        <w:t> upstairs in the </w:t>
      </w:r>
      <w:r w:rsidRPr="00397BFD">
        <w:rPr>
          <w:b/>
          <w:bCs/>
        </w:rPr>
        <w:t>Ironforge Physician</w:t>
      </w:r>
      <w:r w:rsidRPr="00397BFD">
        <w:t> </w:t>
      </w:r>
      <w:proofErr w:type="gramStart"/>
      <w:r w:rsidRPr="00397BFD">
        <w:t>55.58..</w:t>
      </w:r>
      <w:proofErr w:type="gramEnd"/>
      <w:r w:rsidRPr="00397BFD">
        <w:br/>
      </w:r>
      <w:r w:rsidRPr="00397BFD">
        <w:rPr>
          <w:rStyle w:val="highlight"/>
          <w:rFonts w:ascii="Abadi" w:hAnsi="Abadi"/>
          <w:b/>
          <w:bCs/>
          <w:shd w:val="clear" w:color="auto" w:fill="6C6D1B"/>
        </w:rPr>
        <w:t>05)</w:t>
      </w:r>
      <w:r w:rsidRPr="00397BFD">
        <w:rPr>
          <w:rStyle w:val="default-display"/>
          <w:rFonts w:ascii="Abadi" w:hAnsi="Abadi"/>
        </w:rPr>
        <w:t> If you can afford to, you can learn new weapon possibilities south at the two </w:t>
      </w:r>
      <w:r w:rsidRPr="00397BFD">
        <w:rPr>
          <w:rStyle w:val="default-display"/>
          <w:rFonts w:ascii="Abadi" w:hAnsi="Abadi"/>
          <w:b/>
          <w:bCs/>
        </w:rPr>
        <w:t>Weapon Masters</w:t>
      </w:r>
      <w:r w:rsidRPr="00397BFD">
        <w:rPr>
          <w:rStyle w:val="default-display"/>
          <w:rFonts w:ascii="Abadi" w:hAnsi="Abadi"/>
        </w:rPr>
        <w:t> inside </w:t>
      </w:r>
      <w:r w:rsidRPr="00397BFD">
        <w:rPr>
          <w:rStyle w:val="default-display"/>
          <w:rFonts w:ascii="Abadi" w:hAnsi="Abadi"/>
          <w:b/>
          <w:bCs/>
        </w:rPr>
        <w:t>Timberline Arms</w:t>
      </w:r>
      <w:r w:rsidRPr="00397BFD">
        <w:rPr>
          <w:rStyle w:val="default-display"/>
          <w:rFonts w:ascii="Abadi" w:hAnsi="Abadi"/>
        </w:rPr>
        <w:t> 62.89.</w:t>
      </w:r>
    </w:p>
    <w:p w14:paraId="4917F14F" w14:textId="77777777" w:rsidR="00397BFD" w:rsidRPr="00397BFD" w:rsidRDefault="00397BFD" w:rsidP="00397BFD">
      <w:pPr>
        <w:rPr>
          <w:rStyle w:val="game-wotlk"/>
          <w:rFonts w:ascii="Abadi" w:hAnsi="Abadi"/>
        </w:rPr>
      </w:pPr>
      <w:r w:rsidRPr="00397BFD">
        <w:br/>
      </w:r>
      <w:r w:rsidRPr="00397BFD">
        <w:rPr>
          <w:rStyle w:val="game-wotlk"/>
          <w:rFonts w:ascii="Abadi" w:hAnsi="Abadi"/>
          <w:b/>
          <w:bCs/>
        </w:rPr>
        <w:t>WOTLK, 10a)</w:t>
      </w:r>
      <w:r w:rsidRPr="00397BFD">
        <w:rPr>
          <w:rStyle w:val="game-wotlk"/>
          <w:rFonts w:ascii="Abadi" w:hAnsi="Abadi"/>
        </w:rPr>
        <w:t> Go through the </w:t>
      </w:r>
      <w:r w:rsidRPr="00397BFD">
        <w:rPr>
          <w:rStyle w:val="game-wotlk"/>
          <w:rFonts w:ascii="Abadi" w:hAnsi="Abadi"/>
          <w:b/>
          <w:bCs/>
        </w:rPr>
        <w:t>Deeprun Tram</w:t>
      </w:r>
      <w:r w:rsidRPr="00397BFD">
        <w:rPr>
          <w:rStyle w:val="game-wotlk"/>
          <w:rFonts w:ascii="Abadi" w:hAnsi="Abadi"/>
        </w:rPr>
        <w:t> 77.51.</w:t>
      </w:r>
    </w:p>
    <w:p w14:paraId="36914F39" w14:textId="77777777" w:rsidR="00397BFD" w:rsidRPr="00397BFD" w:rsidRDefault="00397BFD" w:rsidP="00397BFD">
      <w:pPr>
        <w:rPr>
          <w:rStyle w:val="game-wotlk"/>
          <w:rFonts w:ascii="Abadi" w:hAnsi="Abadi"/>
        </w:rPr>
      </w:pPr>
      <w:r w:rsidRPr="00397BFD">
        <w:br/>
      </w:r>
      <w:r w:rsidRPr="00397BFD">
        <w:rPr>
          <w:rStyle w:val="game-wotlk"/>
          <w:rFonts w:ascii="Abadi" w:hAnsi="Abadi"/>
          <w:b/>
          <w:bCs/>
        </w:rPr>
        <w:t>WOTLK, 10b)</w:t>
      </w:r>
      <w:r w:rsidRPr="00397BFD">
        <w:rPr>
          <w:rStyle w:val="game-wotlk"/>
          <w:rFonts w:ascii="Abadi" w:hAnsi="Abadi"/>
        </w:rPr>
        <w:t> Then take one of the two </w:t>
      </w:r>
      <w:r w:rsidRPr="00397BFD">
        <w:rPr>
          <w:rStyle w:val="game-wotlk"/>
          <w:rFonts w:ascii="Abadi" w:hAnsi="Abadi"/>
          <w:b/>
          <w:bCs/>
        </w:rPr>
        <w:t>Deeprun Trams</w:t>
      </w:r>
      <w:r w:rsidRPr="00397BFD">
        <w:rPr>
          <w:rStyle w:val="game-wotlk"/>
          <w:rFonts w:ascii="Abadi" w:hAnsi="Abadi"/>
        </w:rPr>
        <w:t> to take you to </w:t>
      </w:r>
      <w:r w:rsidRPr="00397BFD">
        <w:rPr>
          <w:rStyle w:val="game-wotlk"/>
          <w:rFonts w:ascii="Abadi" w:hAnsi="Abadi"/>
          <w:b/>
          <w:bCs/>
        </w:rPr>
        <w:t>Stormwind City</w:t>
      </w:r>
      <w:r w:rsidRPr="00397BFD">
        <w:rPr>
          <w:rStyle w:val="game-wotlk"/>
          <w:rFonts w:ascii="Abadi" w:hAnsi="Abadi"/>
        </w:rPr>
        <w:t>...</w:t>
      </w:r>
    </w:p>
    <w:p w14:paraId="7F990A48" w14:textId="77777777" w:rsidR="00397BFD" w:rsidRPr="00397BFD" w:rsidRDefault="00397BFD" w:rsidP="00397BFD">
      <w:pPr>
        <w:rPr>
          <w:rStyle w:val="game-wotlk"/>
          <w:rFonts w:ascii="Abadi" w:hAnsi="Abadi"/>
        </w:rPr>
      </w:pPr>
      <w:r w:rsidRPr="00397BFD">
        <w:br/>
      </w:r>
      <w:r w:rsidRPr="00397BFD">
        <w:rPr>
          <w:rStyle w:val="game-wotlk"/>
          <w:rFonts w:ascii="Abadi" w:hAnsi="Abadi"/>
          <w:b/>
          <w:bCs/>
        </w:rPr>
        <w:t>WOTLK, 10c)</w:t>
      </w:r>
      <w:r w:rsidRPr="00397BFD">
        <w:rPr>
          <w:rStyle w:val="game-wotlk"/>
          <w:rFonts w:ascii="Abadi" w:hAnsi="Abadi"/>
        </w:rPr>
        <w:t> Once you arrive at the other side of the </w:t>
      </w:r>
      <w:r w:rsidRPr="00397BFD">
        <w:rPr>
          <w:rStyle w:val="game-wotlk"/>
          <w:rFonts w:ascii="Abadi" w:hAnsi="Abadi"/>
          <w:b/>
          <w:bCs/>
        </w:rPr>
        <w:t>Deeprun Tram</w:t>
      </w:r>
      <w:r w:rsidRPr="00397BFD">
        <w:rPr>
          <w:rStyle w:val="game-wotlk"/>
          <w:rFonts w:ascii="Abadi" w:hAnsi="Abadi"/>
        </w:rPr>
        <w:t>, go north through the tunnel to get into </w:t>
      </w:r>
      <w:r w:rsidRPr="00397BFD">
        <w:rPr>
          <w:rStyle w:val="game-wotlk"/>
          <w:rFonts w:ascii="Abadi" w:hAnsi="Abadi"/>
          <w:b/>
          <w:bCs/>
        </w:rPr>
        <w:t>Stormwind City</w:t>
      </w:r>
      <w:r w:rsidRPr="00397BFD">
        <w:rPr>
          <w:rStyle w:val="game-wotlk"/>
          <w:rFonts w:ascii="Abadi" w:hAnsi="Abadi"/>
        </w:rPr>
        <w:t>.</w:t>
      </w:r>
    </w:p>
    <w:p w14:paraId="2D2C5E6C" w14:textId="77777777" w:rsidR="00397BFD" w:rsidRPr="00397BFD" w:rsidRDefault="00397BFD" w:rsidP="00397BFD">
      <w:pPr>
        <w:rPr>
          <w:rStyle w:val="game-wotlk"/>
          <w:rFonts w:ascii="Abadi" w:hAnsi="Abadi"/>
        </w:rPr>
      </w:pPr>
      <w:r w:rsidRPr="00397BFD">
        <w:br/>
      </w:r>
      <w:r w:rsidRPr="00397BFD">
        <w:rPr>
          <w:rStyle w:val="highlight"/>
          <w:rFonts w:ascii="Abadi" w:hAnsi="Abadi"/>
          <w:b/>
          <w:bCs/>
          <w:shd w:val="clear" w:color="auto" w:fill="6C6D1B"/>
        </w:rPr>
        <w:t>WOTLK, 10d)</w:t>
      </w:r>
      <w:r w:rsidRPr="00397BFD">
        <w:rPr>
          <w:rStyle w:val="game-wotlk"/>
          <w:rFonts w:ascii="Abadi" w:hAnsi="Abadi"/>
        </w:rPr>
        <w:t> At </w:t>
      </w:r>
      <w:r w:rsidRPr="00397BFD">
        <w:rPr>
          <w:rStyle w:val="game-wotlk"/>
          <w:rFonts w:ascii="Abadi" w:hAnsi="Abadi"/>
          <w:b/>
          <w:bCs/>
        </w:rPr>
        <w:t>Stormwind City</w:t>
      </w:r>
      <w:r w:rsidRPr="00397BFD">
        <w:rPr>
          <w:rStyle w:val="game-wotlk"/>
          <w:rFonts w:ascii="Abadi" w:hAnsi="Abadi"/>
        </w:rPr>
        <w:t>, go to </w:t>
      </w:r>
      <w:r w:rsidRPr="00397BFD">
        <w:rPr>
          <w:rStyle w:val="game-wotlk"/>
          <w:rFonts w:ascii="Abadi" w:hAnsi="Abadi"/>
          <w:b/>
          <w:bCs/>
        </w:rPr>
        <w:t>Stormwind Harbor</w:t>
      </w:r>
      <w:r w:rsidRPr="00397BFD">
        <w:rPr>
          <w:rStyle w:val="game-wotlk"/>
          <w:rFonts w:ascii="Abadi" w:hAnsi="Abadi"/>
        </w:rPr>
        <w:t xml:space="preserve"> and get on the </w:t>
      </w:r>
      <w:proofErr w:type="gramStart"/>
      <w:r w:rsidRPr="00397BFD">
        <w:rPr>
          <w:rStyle w:val="game-wotlk"/>
          <w:rFonts w:ascii="Abadi" w:hAnsi="Abadi"/>
        </w:rPr>
        <w:t>boat 23.56</w:t>
      </w:r>
      <w:proofErr w:type="gramEnd"/>
      <w:r w:rsidRPr="00397BFD">
        <w:rPr>
          <w:rStyle w:val="game-wotlk"/>
          <w:rFonts w:ascii="Abadi" w:hAnsi="Abadi"/>
        </w:rPr>
        <w:t> to take you to </w:t>
      </w:r>
      <w:r w:rsidRPr="00397BFD">
        <w:rPr>
          <w:rStyle w:val="game-wotlk"/>
          <w:rFonts w:ascii="Abadi" w:hAnsi="Abadi"/>
          <w:b/>
          <w:bCs/>
        </w:rPr>
        <w:t>Darkshore</w:t>
      </w:r>
      <w:r w:rsidRPr="00397BFD">
        <w:rPr>
          <w:rStyle w:val="game-wotlk"/>
          <w:rFonts w:ascii="Abadi" w:hAnsi="Abadi"/>
        </w:rPr>
        <w:t>.</w:t>
      </w:r>
    </w:p>
    <w:p w14:paraId="402641FA" w14:textId="77777777" w:rsidR="00D51EF3" w:rsidRDefault="00397BFD" w:rsidP="000E1AD8">
      <w:pPr>
        <w:rPr>
          <w:rStyle w:val="Heading4Char"/>
        </w:rPr>
      </w:pPr>
      <w:r w:rsidRPr="00397BFD">
        <w:br/>
      </w:r>
      <w:r w:rsidRPr="00397BFD">
        <w:rPr>
          <w:b/>
          <w:bCs/>
        </w:rPr>
        <w:t>11)</w:t>
      </w:r>
      <w:r w:rsidRPr="00397BFD">
        <w:t> Once at </w:t>
      </w:r>
      <w:r w:rsidRPr="00397BFD">
        <w:rPr>
          <w:b/>
          <w:bCs/>
        </w:rPr>
        <w:t>Auberdine</w:t>
      </w:r>
      <w:r w:rsidRPr="00397BFD">
        <w:t>, follow the docks east, and on your right accept "</w:t>
      </w:r>
      <w:hyperlink r:id="rId261" w:tgtFrame="_blank" w:history="1">
        <w:r w:rsidRPr="00397BFD">
          <w:rPr>
            <w:rStyle w:val="Hyperlink"/>
            <w:rFonts w:ascii="Abadi" w:hAnsi="Abadi"/>
            <w:color w:val="auto"/>
            <w:u w:val="none"/>
          </w:rPr>
          <w:t>For Love Eternal</w:t>
        </w:r>
      </w:hyperlink>
      <w:r w:rsidRPr="00397BFD">
        <w:t>" (on the dock, 36.44).</w:t>
      </w:r>
      <w:r w:rsidRPr="00397BFD">
        <w:br/>
      </w:r>
      <w:r w:rsidRPr="00397BFD">
        <w:rPr>
          <w:b/>
          <w:bCs/>
        </w:rPr>
        <w:t>12)</w:t>
      </w:r>
      <w:r w:rsidRPr="00397BFD">
        <w:t> Continue east on the dock toward the Inn, but go upstairs and accept "</w:t>
      </w:r>
      <w:hyperlink r:id="rId262" w:tgtFrame="_blank" w:history="1">
        <w:r w:rsidRPr="00397BFD">
          <w:rPr>
            <w:rStyle w:val="Hyperlink"/>
            <w:rFonts w:ascii="Abadi" w:hAnsi="Abadi"/>
            <w:color w:val="auto"/>
            <w:u w:val="none"/>
          </w:rPr>
          <w:t>Buzzbox 827</w:t>
        </w:r>
      </w:hyperlink>
      <w:r w:rsidRPr="00397BFD">
        <w:t>" 37.44.</w:t>
      </w:r>
      <w:r w:rsidRPr="00397BFD">
        <w:br/>
      </w:r>
      <w:r w:rsidRPr="00397BFD">
        <w:rPr>
          <w:rStyle w:val="hrl2"/>
          <w:rFonts w:ascii="Abadi" w:hAnsi="Abadi"/>
          <w:b/>
          <w:bCs/>
        </w:rPr>
        <w:t>13)</w:t>
      </w:r>
      <w:r w:rsidRPr="00397BFD">
        <w:rPr>
          <w:rStyle w:val="hrl2"/>
          <w:rFonts w:ascii="Abadi" w:hAnsi="Abadi"/>
        </w:rPr>
        <w:t> Just south of the Inn, go up on the platform and from the </w:t>
      </w:r>
      <w:hyperlink r:id="rId263" w:tgtFrame="_blank" w:history="1">
        <w:r w:rsidRPr="00397BFD">
          <w:rPr>
            <w:rStyle w:val="Hyperlink"/>
            <w:rFonts w:ascii="Abadi" w:hAnsi="Abadi"/>
            <w:color w:val="auto"/>
            <w:u w:val="none"/>
          </w:rPr>
          <w:t>Hippogryph Master</w:t>
        </w:r>
      </w:hyperlink>
      <w:r w:rsidRPr="00397BFD">
        <w:rPr>
          <w:rStyle w:val="hrl2"/>
          <w:rFonts w:ascii="Abadi" w:hAnsi="Abadi"/>
        </w:rPr>
        <w:t> (36.46 in </w:t>
      </w:r>
      <w:r w:rsidRPr="00397BFD">
        <w:rPr>
          <w:rStyle w:val="hrl2"/>
          <w:rFonts w:ascii="Abadi" w:hAnsi="Abadi"/>
          <w:b/>
          <w:bCs/>
        </w:rPr>
        <w:t>Darkshore</w:t>
      </w:r>
      <w:r w:rsidRPr="00397BFD">
        <w:rPr>
          <w:rStyle w:val="hrl2"/>
          <w:rFonts w:ascii="Abadi" w:hAnsi="Abadi"/>
        </w:rPr>
        <w:t>), get the </w:t>
      </w:r>
      <w:r w:rsidRPr="00397BFD">
        <w:rPr>
          <w:rStyle w:val="hrl2"/>
          <w:rFonts w:ascii="Abadi" w:hAnsi="Abadi"/>
          <w:b/>
          <w:bCs/>
        </w:rPr>
        <w:t>Flight Path</w:t>
      </w:r>
      <w:r w:rsidRPr="00397BFD">
        <w:rPr>
          <w:rStyle w:val="hrl2"/>
          <w:rFonts w:ascii="Abadi" w:hAnsi="Abadi"/>
        </w:rPr>
        <w:t>.</w:t>
      </w:r>
      <w:r w:rsidR="000E1AD8">
        <w:rPr>
          <w:rStyle w:val="hrl2"/>
          <w:rFonts w:ascii="Abadi" w:hAnsi="Abadi"/>
        </w:rPr>
        <w:br/>
      </w:r>
    </w:p>
    <w:p w14:paraId="5621AFCB" w14:textId="75F12BB2" w:rsidR="000E1AD8" w:rsidRPr="000E1AD8" w:rsidRDefault="00D51EF3" w:rsidP="000E1AD8">
      <w:pPr>
        <w:rPr>
          <w:rFonts w:ascii="Abadi" w:hAnsi="Abadi"/>
        </w:rPr>
      </w:pPr>
      <w:r w:rsidRPr="00D51EF3">
        <w:rPr>
          <w:rStyle w:val="Heading4Char"/>
        </w:rPr>
        <w:t>Night Elf</w:t>
      </w:r>
      <w:r w:rsidR="000E1AD8">
        <w:rPr>
          <w:rStyle w:val="hrl2"/>
          <w:rFonts w:ascii="Abadi" w:hAnsi="Abadi"/>
        </w:rPr>
        <w:br/>
      </w:r>
      <w:r w:rsidR="000E1AD8" w:rsidRPr="00D51EF3">
        <w:rPr>
          <w:rStyle w:val="Heading1Char"/>
        </w:rPr>
        <w:t>1-6 Shadowglen (Teldrassil)</w:t>
      </w:r>
      <w:r w:rsidR="000E1AD8" w:rsidRPr="000E1AD8">
        <w:rPr>
          <w:rFonts w:ascii="Abadi" w:hAnsi="Abadi"/>
        </w:rPr>
        <w:br/>
      </w:r>
      <w:r w:rsidR="000E1AD8" w:rsidRPr="000E1AD8">
        <w:rPr>
          <w:rFonts w:ascii="Abadi" w:hAnsi="Abadi"/>
          <w:b/>
          <w:bCs/>
        </w:rPr>
        <w:t>First Pick the Class you are playing top left of screen!!!</w:t>
      </w:r>
      <w:r w:rsidR="000E1AD8" w:rsidRPr="000E1AD8">
        <w:rPr>
          <w:rFonts w:ascii="Abadi" w:hAnsi="Abadi"/>
          <w:b/>
          <w:bCs/>
        </w:rPr>
        <w:br/>
        <w:t>Along with the Game Version you are playing on (Era, WotLK, or SoM)</w:t>
      </w:r>
      <w:r w:rsidR="000E1AD8" w:rsidRPr="000E1AD8">
        <w:rPr>
          <w:rFonts w:ascii="Abadi" w:hAnsi="Abadi"/>
        </w:rPr>
        <w:br/>
      </w:r>
      <w:r w:rsidR="000E1AD8" w:rsidRPr="000E1AD8">
        <w:rPr>
          <w:rFonts w:ascii="Abadi" w:hAnsi="Abadi"/>
          <w:b/>
          <w:bCs/>
        </w:rPr>
        <w:t>01)</w:t>
      </w:r>
      <w:r w:rsidR="000E1AD8" w:rsidRPr="000E1AD8">
        <w:rPr>
          <w:rFonts w:ascii="Abadi" w:hAnsi="Abadi"/>
        </w:rPr>
        <w:t> In front of you from </w:t>
      </w:r>
      <w:hyperlink r:id="rId264" w:tgtFrame="_blank" w:history="1">
        <w:r w:rsidR="000E1AD8" w:rsidRPr="000E1AD8">
          <w:rPr>
            <w:rStyle w:val="Hyperlink"/>
            <w:rFonts w:ascii="Abadi" w:hAnsi="Abadi"/>
          </w:rPr>
          <w:t>Conservator Ilthalaine</w:t>
        </w:r>
      </w:hyperlink>
      <w:r w:rsidR="000E1AD8" w:rsidRPr="000E1AD8">
        <w:rPr>
          <w:rFonts w:ascii="Abadi" w:hAnsi="Abadi"/>
        </w:rPr>
        <w:t>, accept "</w:t>
      </w:r>
      <w:hyperlink r:id="rId265" w:tgtFrame="_blank" w:history="1">
        <w:r w:rsidR="000E1AD8" w:rsidRPr="000E1AD8">
          <w:rPr>
            <w:rStyle w:val="Hyperlink"/>
            <w:rFonts w:ascii="Abadi" w:hAnsi="Abadi"/>
          </w:rPr>
          <w:t>The Balance of Nature</w:t>
        </w:r>
      </w:hyperlink>
      <w:r w:rsidR="000E1AD8" w:rsidRPr="000E1AD8">
        <w:rPr>
          <w:rFonts w:ascii="Abadi" w:hAnsi="Abadi"/>
        </w:rPr>
        <w:t>" 59.45.</w:t>
      </w:r>
      <w:r w:rsidR="000E1AD8" w:rsidRPr="000E1AD8">
        <w:rPr>
          <w:rFonts w:ascii="Abadi" w:hAnsi="Abadi"/>
        </w:rPr>
        <w:br/>
      </w:r>
      <w:r w:rsidR="000E1AD8" w:rsidRPr="000E1AD8">
        <w:rPr>
          <w:rFonts w:ascii="Abadi" w:hAnsi="Abadi"/>
          <w:b/>
          <w:bCs/>
        </w:rPr>
        <w:t>02)</w:t>
      </w:r>
      <w:r w:rsidR="000E1AD8" w:rsidRPr="000E1AD8">
        <w:rPr>
          <w:rFonts w:ascii="Abadi" w:hAnsi="Abadi"/>
        </w:rPr>
        <w:t> Start working on "</w:t>
      </w:r>
      <w:hyperlink r:id="rId266" w:tgtFrame="_blank" w:history="1">
        <w:r w:rsidR="000E1AD8" w:rsidRPr="000E1AD8">
          <w:rPr>
            <w:rStyle w:val="Hyperlink"/>
            <w:rFonts w:ascii="Abadi" w:hAnsi="Abadi"/>
          </w:rPr>
          <w:t>The Balance of Nature</w:t>
        </w:r>
      </w:hyperlink>
      <w:r w:rsidR="000E1AD8" w:rsidRPr="000E1AD8">
        <w:rPr>
          <w:rFonts w:ascii="Abadi" w:hAnsi="Abadi"/>
        </w:rPr>
        <w:t>": kill </w:t>
      </w:r>
      <w:hyperlink r:id="rId267" w:tgtFrame="_blank" w:history="1">
        <w:r w:rsidR="000E1AD8" w:rsidRPr="000E1AD8">
          <w:rPr>
            <w:rStyle w:val="Hyperlink"/>
            <w:rFonts w:ascii="Abadi" w:hAnsi="Abadi"/>
          </w:rPr>
          <w:t>Young Nightsabers</w:t>
        </w:r>
      </w:hyperlink>
      <w:r w:rsidR="000E1AD8" w:rsidRPr="000E1AD8">
        <w:rPr>
          <w:rFonts w:ascii="Abadi" w:hAnsi="Abadi"/>
        </w:rPr>
        <w:t> and </w:t>
      </w:r>
      <w:hyperlink r:id="rId268" w:tgtFrame="_blank" w:history="1">
        <w:r w:rsidR="000E1AD8" w:rsidRPr="000E1AD8">
          <w:rPr>
            <w:rStyle w:val="Hyperlink"/>
            <w:rFonts w:ascii="Abadi" w:hAnsi="Abadi"/>
          </w:rPr>
          <w:t>Young Thistle Boars</w:t>
        </w:r>
      </w:hyperlink>
      <w:r w:rsidR="000E1AD8" w:rsidRPr="000E1AD8">
        <w:rPr>
          <w:rFonts w:ascii="Abadi" w:hAnsi="Abadi"/>
        </w:rPr>
        <w:t> around the immediate area.  Work your way to the next steps while doing this:</w:t>
      </w:r>
      <w:r w:rsidR="000E1AD8" w:rsidRPr="000E1AD8">
        <w:rPr>
          <w:rFonts w:ascii="Abadi" w:hAnsi="Abadi"/>
        </w:rPr>
        <w:br/>
      </w:r>
      <w:r w:rsidR="000E1AD8" w:rsidRPr="000E1AD8">
        <w:rPr>
          <w:rFonts w:ascii="Abadi" w:hAnsi="Abadi"/>
          <w:b/>
          <w:bCs/>
        </w:rPr>
        <w:t>03)</w:t>
      </w:r>
      <w:r w:rsidR="000E1AD8" w:rsidRPr="000E1AD8">
        <w:rPr>
          <w:rFonts w:ascii="Abadi" w:hAnsi="Abadi"/>
        </w:rPr>
        <w:t> Go east to the entrance of </w:t>
      </w:r>
      <w:r w:rsidR="000E1AD8" w:rsidRPr="000E1AD8">
        <w:rPr>
          <w:rFonts w:ascii="Abadi" w:hAnsi="Abadi"/>
          <w:b/>
          <w:bCs/>
        </w:rPr>
        <w:t>Aldrassil</w:t>
      </w:r>
      <w:r w:rsidR="000E1AD8" w:rsidRPr="000E1AD8">
        <w:rPr>
          <w:rFonts w:ascii="Abadi" w:hAnsi="Abadi"/>
        </w:rPr>
        <w:t> and accept "</w:t>
      </w:r>
      <w:hyperlink r:id="rId269" w:tgtFrame="_blank" w:history="1">
        <w:r w:rsidR="000E1AD8" w:rsidRPr="000E1AD8">
          <w:rPr>
            <w:rStyle w:val="Hyperlink"/>
            <w:rFonts w:ascii="Abadi" w:hAnsi="Abadi"/>
          </w:rPr>
          <w:t>The Woodland Protector</w:t>
        </w:r>
      </w:hyperlink>
      <w:r w:rsidR="000E1AD8" w:rsidRPr="000E1AD8">
        <w:rPr>
          <w:rFonts w:ascii="Abadi" w:hAnsi="Abadi"/>
        </w:rPr>
        <w:t>" 60.42.</w:t>
      </w:r>
      <w:r w:rsidR="000E1AD8" w:rsidRPr="000E1AD8">
        <w:rPr>
          <w:rFonts w:ascii="Abadi" w:hAnsi="Abadi"/>
        </w:rPr>
        <w:br/>
      </w:r>
      <w:r w:rsidR="000E1AD8" w:rsidRPr="000E1AD8">
        <w:rPr>
          <w:rFonts w:ascii="Abadi" w:hAnsi="Abadi"/>
          <w:b/>
          <w:bCs/>
        </w:rPr>
        <w:t>04)</w:t>
      </w:r>
      <w:r w:rsidR="000E1AD8" w:rsidRPr="000E1AD8">
        <w:rPr>
          <w:rFonts w:ascii="Abadi" w:hAnsi="Abadi"/>
        </w:rPr>
        <w:t> Near where you started from, at the Dryad </w:t>
      </w:r>
      <w:hyperlink r:id="rId270" w:tgtFrame="_blank" w:history="1">
        <w:r w:rsidR="000E1AD8" w:rsidRPr="000E1AD8">
          <w:rPr>
            <w:rStyle w:val="Hyperlink"/>
            <w:rFonts w:ascii="Abadi" w:hAnsi="Abadi"/>
          </w:rPr>
          <w:t>Tarindrella</w:t>
        </w:r>
      </w:hyperlink>
      <w:r w:rsidR="000E1AD8" w:rsidRPr="000E1AD8">
        <w:rPr>
          <w:rFonts w:ascii="Abadi" w:hAnsi="Abadi"/>
        </w:rPr>
        <w:t>, turn in "</w:t>
      </w:r>
      <w:hyperlink r:id="rId271" w:tgtFrame="_blank" w:history="1">
        <w:r w:rsidR="000E1AD8" w:rsidRPr="000E1AD8">
          <w:rPr>
            <w:rStyle w:val="Hyperlink"/>
            <w:rFonts w:ascii="Abadi" w:hAnsi="Abadi"/>
          </w:rPr>
          <w:t>The Woodland Protector</w:t>
        </w:r>
      </w:hyperlink>
      <w:r w:rsidR="000E1AD8" w:rsidRPr="000E1AD8">
        <w:rPr>
          <w:rFonts w:ascii="Abadi" w:hAnsi="Abadi"/>
        </w:rPr>
        <w:t>" 58.45, accept the next </w:t>
      </w:r>
      <w:hyperlink r:id="rId272" w:tgtFrame="_blank" w:history="1">
        <w:r w:rsidR="000E1AD8" w:rsidRPr="000E1AD8">
          <w:rPr>
            <w:rStyle w:val="Hyperlink"/>
            <w:rFonts w:ascii="Abadi" w:hAnsi="Abadi"/>
          </w:rPr>
          <w:t>part</w:t>
        </w:r>
      </w:hyperlink>
      <w:r w:rsidR="000E1AD8" w:rsidRPr="000E1AD8">
        <w:rPr>
          <w:rFonts w:ascii="Abadi" w:hAnsi="Abadi"/>
        </w:rPr>
        <w:t>.</w:t>
      </w:r>
      <w:r w:rsidR="000E1AD8" w:rsidRPr="000E1AD8">
        <w:rPr>
          <w:rFonts w:ascii="Abadi" w:hAnsi="Abadi"/>
        </w:rPr>
        <w:br/>
      </w:r>
      <w:r w:rsidR="000E1AD8" w:rsidRPr="000E1AD8">
        <w:rPr>
          <w:rFonts w:ascii="Abadi" w:hAnsi="Abadi"/>
          <w:b/>
          <w:bCs/>
        </w:rPr>
        <w:t>05)</w:t>
      </w:r>
      <w:r w:rsidR="000E1AD8" w:rsidRPr="000E1AD8">
        <w:rPr>
          <w:rFonts w:ascii="Abadi" w:hAnsi="Abadi"/>
        </w:rPr>
        <w:t> Go just west to the Grell camps around 56.46 and do "</w:t>
      </w:r>
      <w:hyperlink r:id="rId273" w:tgtFrame="_blank" w:history="1">
        <w:r w:rsidR="000E1AD8" w:rsidRPr="000E1AD8">
          <w:rPr>
            <w:rStyle w:val="Hyperlink"/>
            <w:rFonts w:ascii="Abadi" w:hAnsi="Abadi"/>
          </w:rPr>
          <w:t>The Woodland Protector</w:t>
        </w:r>
      </w:hyperlink>
      <w:r w:rsidR="000E1AD8" w:rsidRPr="000E1AD8">
        <w:rPr>
          <w:rFonts w:ascii="Abadi" w:hAnsi="Abadi"/>
        </w:rPr>
        <w:t>": kill/loot </w:t>
      </w:r>
      <w:hyperlink r:id="rId274" w:tgtFrame="_blank" w:history="1">
        <w:r w:rsidR="000E1AD8" w:rsidRPr="000E1AD8">
          <w:rPr>
            <w:rStyle w:val="Hyperlink"/>
            <w:rFonts w:ascii="Abadi" w:hAnsi="Abadi"/>
          </w:rPr>
          <w:t>Grell</w:t>
        </w:r>
      </w:hyperlink>
      <w:r w:rsidR="000E1AD8" w:rsidRPr="000E1AD8">
        <w:rPr>
          <w:rFonts w:ascii="Abadi" w:hAnsi="Abadi"/>
        </w:rPr>
        <w:t> and </w:t>
      </w:r>
      <w:hyperlink r:id="rId275" w:tgtFrame="_blank" w:history="1">
        <w:r w:rsidR="000E1AD8" w:rsidRPr="000E1AD8">
          <w:rPr>
            <w:rStyle w:val="Hyperlink"/>
            <w:rFonts w:ascii="Abadi" w:hAnsi="Abadi"/>
          </w:rPr>
          <w:t>Grellkin</w:t>
        </w:r>
      </w:hyperlink>
      <w:r w:rsidR="000E1AD8" w:rsidRPr="000E1AD8">
        <w:rPr>
          <w:rFonts w:ascii="Abadi" w:hAnsi="Abadi"/>
        </w:rPr>
        <w:t>.</w:t>
      </w:r>
      <w:r w:rsidR="000E1AD8" w:rsidRPr="000E1AD8">
        <w:rPr>
          <w:rFonts w:ascii="Abadi" w:hAnsi="Abadi"/>
        </w:rPr>
        <w:br/>
      </w:r>
      <w:r w:rsidR="000E1AD8" w:rsidRPr="000E1AD8">
        <w:rPr>
          <w:rFonts w:ascii="Abadi" w:hAnsi="Abadi"/>
          <w:b/>
          <w:bCs/>
        </w:rPr>
        <w:lastRenderedPageBreak/>
        <w:t>06)</w:t>
      </w:r>
      <w:r w:rsidR="000E1AD8" w:rsidRPr="000E1AD8">
        <w:rPr>
          <w:rFonts w:ascii="Abadi" w:hAnsi="Abadi"/>
        </w:rPr>
        <w:t> Back at the Dryad </w:t>
      </w:r>
      <w:hyperlink r:id="rId276" w:tgtFrame="_blank" w:history="1">
        <w:r w:rsidR="000E1AD8" w:rsidRPr="000E1AD8">
          <w:rPr>
            <w:rStyle w:val="Hyperlink"/>
            <w:rFonts w:ascii="Abadi" w:hAnsi="Abadi"/>
          </w:rPr>
          <w:t>Tarindrella</w:t>
        </w:r>
      </w:hyperlink>
      <w:r w:rsidR="000E1AD8" w:rsidRPr="000E1AD8">
        <w:rPr>
          <w:rFonts w:ascii="Abadi" w:hAnsi="Abadi"/>
        </w:rPr>
        <w:t>, turn in "</w:t>
      </w:r>
      <w:hyperlink r:id="rId277" w:tgtFrame="_blank" w:history="1">
        <w:r w:rsidR="000E1AD8" w:rsidRPr="000E1AD8">
          <w:rPr>
            <w:rStyle w:val="Hyperlink"/>
            <w:rFonts w:ascii="Abadi" w:hAnsi="Abadi"/>
          </w:rPr>
          <w:t>The Woodland Protector</w:t>
        </w:r>
      </w:hyperlink>
      <w:r w:rsidR="000E1AD8" w:rsidRPr="000E1AD8">
        <w:rPr>
          <w:rFonts w:ascii="Abadi" w:hAnsi="Abadi"/>
        </w:rPr>
        <w:t>" (58.45 #4 on map).</w:t>
      </w:r>
      <w:r w:rsidR="000E1AD8" w:rsidRPr="000E1AD8">
        <w:rPr>
          <w:rFonts w:ascii="Abadi" w:hAnsi="Abadi"/>
        </w:rPr>
        <w:br/>
      </w:r>
      <w:r w:rsidR="000E1AD8" w:rsidRPr="000E1AD8">
        <w:rPr>
          <w:rFonts w:ascii="Abadi" w:hAnsi="Abadi"/>
          <w:b/>
          <w:bCs/>
        </w:rPr>
        <w:t>Remember to Choose Your Class At Top of Screen!!!</w:t>
      </w:r>
      <w:r w:rsidR="000E1AD8" w:rsidRPr="000E1AD8">
        <w:rPr>
          <w:rFonts w:ascii="Abadi" w:hAnsi="Abadi"/>
          <w:b/>
          <w:bCs/>
        </w:rPr>
        <w:br/>
        <w:t>07)</w:t>
      </w:r>
      <w:r w:rsidR="000E1AD8" w:rsidRPr="000E1AD8">
        <w:rPr>
          <w:rFonts w:ascii="Abadi" w:hAnsi="Abadi"/>
        </w:rPr>
        <w:t> Make sure "</w:t>
      </w:r>
      <w:hyperlink r:id="rId278" w:tgtFrame="_blank" w:history="1">
        <w:r w:rsidR="000E1AD8" w:rsidRPr="000E1AD8">
          <w:rPr>
            <w:rStyle w:val="Hyperlink"/>
            <w:rFonts w:ascii="Abadi" w:hAnsi="Abadi"/>
          </w:rPr>
          <w:t>The Balance of Nature</w:t>
        </w:r>
      </w:hyperlink>
      <w:r w:rsidR="000E1AD8" w:rsidRPr="000E1AD8">
        <w:rPr>
          <w:rFonts w:ascii="Abadi" w:hAnsi="Abadi"/>
        </w:rPr>
        <w:t>" is finished, then turn it in (at the starting spot 59.45, #1 on map).  Accept "</w:t>
      </w:r>
      <w:hyperlink r:id="rId279" w:tgtFrame="_blank" w:history="1">
        <w:r w:rsidR="000E1AD8" w:rsidRPr="000E1AD8">
          <w:rPr>
            <w:rStyle w:val="Hyperlink"/>
            <w:rFonts w:ascii="Abadi" w:hAnsi="Abadi"/>
          </w:rPr>
          <w:t>The Balance of Nature</w:t>
        </w:r>
      </w:hyperlink>
      <w:r w:rsidR="000E1AD8" w:rsidRPr="000E1AD8">
        <w:rPr>
          <w:rFonts w:ascii="Abadi" w:hAnsi="Abadi"/>
        </w:rPr>
        <w:t>" (Part2).</w:t>
      </w:r>
      <w:r w:rsidR="000E1AD8" w:rsidRPr="000E1AD8">
        <w:rPr>
          <w:rFonts w:ascii="Abadi" w:hAnsi="Abadi"/>
        </w:rPr>
        <w:br/>
      </w:r>
      <w:r w:rsidR="000E1AD8" w:rsidRPr="000E1AD8">
        <w:rPr>
          <w:rFonts w:ascii="Abadi" w:hAnsi="Abadi"/>
          <w:b/>
          <w:bCs/>
        </w:rPr>
        <w:t>08)</w:t>
      </w:r>
      <w:r w:rsidR="000E1AD8" w:rsidRPr="000E1AD8">
        <w:rPr>
          <w:rFonts w:ascii="Abadi" w:hAnsi="Abadi"/>
        </w:rPr>
        <w:t> Go near the entrance of </w:t>
      </w:r>
      <w:r w:rsidR="000E1AD8" w:rsidRPr="000E1AD8">
        <w:rPr>
          <w:rFonts w:ascii="Abadi" w:hAnsi="Abadi"/>
          <w:b/>
          <w:bCs/>
        </w:rPr>
        <w:t>Aldrassil</w:t>
      </w:r>
      <w:r w:rsidR="000E1AD8" w:rsidRPr="000E1AD8">
        <w:rPr>
          <w:rFonts w:ascii="Abadi" w:hAnsi="Abadi"/>
        </w:rPr>
        <w:t>, next to the Cauldron and accept "</w:t>
      </w:r>
      <w:hyperlink r:id="rId280" w:tgtFrame="_blank" w:history="1">
        <w:r w:rsidR="000E1AD8" w:rsidRPr="000E1AD8">
          <w:rPr>
            <w:rStyle w:val="Hyperlink"/>
            <w:rFonts w:ascii="Abadi" w:hAnsi="Abadi"/>
          </w:rPr>
          <w:t>A Good Friend</w:t>
        </w:r>
      </w:hyperlink>
      <w:r w:rsidR="000E1AD8" w:rsidRPr="000E1AD8">
        <w:rPr>
          <w:rFonts w:ascii="Abadi" w:hAnsi="Abadi"/>
        </w:rPr>
        <w:t>" 61.42.</w:t>
      </w:r>
      <w:r w:rsidR="000E1AD8" w:rsidRPr="000E1AD8">
        <w:rPr>
          <w:rFonts w:ascii="Abadi" w:hAnsi="Abadi"/>
        </w:rPr>
        <w:br/>
      </w:r>
      <w:r w:rsidR="000E1AD8" w:rsidRPr="000E1AD8">
        <w:rPr>
          <w:rFonts w:ascii="Abadi" w:hAnsi="Abadi"/>
          <w:b/>
          <w:bCs/>
        </w:rPr>
        <w:t>09)</w:t>
      </w:r>
      <w:r w:rsidR="000E1AD8" w:rsidRPr="000E1AD8">
        <w:rPr>
          <w:rFonts w:ascii="Abadi" w:hAnsi="Abadi"/>
        </w:rPr>
        <w:t> Go in </w:t>
      </w:r>
      <w:r w:rsidR="000E1AD8" w:rsidRPr="000E1AD8">
        <w:rPr>
          <w:rFonts w:ascii="Abadi" w:hAnsi="Abadi"/>
          <w:b/>
          <w:bCs/>
        </w:rPr>
        <w:t>Aldrassil</w:t>
      </w:r>
      <w:r w:rsidR="000E1AD8" w:rsidRPr="000E1AD8">
        <w:rPr>
          <w:rFonts w:ascii="Abadi" w:hAnsi="Abadi"/>
        </w:rPr>
        <w:t> to get repaired/resupplied 59.41.</w:t>
      </w:r>
      <w:r w:rsidR="000E1AD8" w:rsidRPr="000E1AD8">
        <w:rPr>
          <w:rFonts w:ascii="Abadi" w:hAnsi="Abadi"/>
        </w:rPr>
        <w:br/>
      </w:r>
      <w:r w:rsidR="000E1AD8" w:rsidRPr="000E1AD8">
        <w:rPr>
          <w:rFonts w:ascii="Abadi" w:hAnsi="Abadi"/>
          <w:b/>
          <w:bCs/>
        </w:rPr>
        <w:t>10)</w:t>
      </w:r>
      <w:r w:rsidR="000E1AD8" w:rsidRPr="000E1AD8">
        <w:rPr>
          <w:rFonts w:ascii="Abadi" w:hAnsi="Abadi"/>
        </w:rPr>
        <w:t> Go to the west side of </w:t>
      </w:r>
      <w:r w:rsidR="000E1AD8" w:rsidRPr="000E1AD8">
        <w:rPr>
          <w:rFonts w:ascii="Abadi" w:hAnsi="Abadi"/>
          <w:b/>
          <w:bCs/>
        </w:rPr>
        <w:t>Aldrassil</w:t>
      </w:r>
      <w:r w:rsidR="000E1AD8" w:rsidRPr="000E1AD8">
        <w:rPr>
          <w:rFonts w:ascii="Abadi" w:hAnsi="Abadi"/>
        </w:rPr>
        <w:t> at the bottom of the ramp entrance and accept "</w:t>
      </w:r>
      <w:hyperlink r:id="rId281" w:tgtFrame="_blank" w:history="1">
        <w:r w:rsidR="000E1AD8" w:rsidRPr="000E1AD8">
          <w:rPr>
            <w:rStyle w:val="Hyperlink"/>
            <w:rFonts w:ascii="Abadi" w:hAnsi="Abadi"/>
          </w:rPr>
          <w:t>Webwood Venom</w:t>
        </w:r>
      </w:hyperlink>
      <w:r w:rsidR="000E1AD8" w:rsidRPr="000E1AD8">
        <w:rPr>
          <w:rFonts w:ascii="Abadi" w:hAnsi="Abadi"/>
        </w:rPr>
        <w:t>" 58.42.</w:t>
      </w:r>
    </w:p>
    <w:p w14:paraId="6561E073" w14:textId="3FB40EFB" w:rsidR="000E1AD8" w:rsidRPr="000E1AD8" w:rsidRDefault="000E1AD8" w:rsidP="000E1AD8">
      <w:pPr>
        <w:rPr>
          <w:rFonts w:ascii="Abadi" w:hAnsi="Abadi"/>
        </w:rPr>
      </w:pPr>
      <w:r w:rsidRPr="000E1AD8">
        <w:rPr>
          <w:rFonts w:ascii="Abadi" w:hAnsi="Abadi"/>
        </w:rPr>
        <w:t>#01</w:t>
      </w:r>
      <w:r w:rsidRPr="000E1AD8">
        <w:rPr>
          <w:rFonts w:ascii="Abadi" w:hAnsi="Abadi"/>
        </w:rPr>
        <w:br/>
      </w:r>
      <w:r w:rsidRPr="000E1AD8">
        <w:rPr>
          <w:rFonts w:ascii="Abadi" w:hAnsi="Abadi"/>
          <w:noProof/>
        </w:rPr>
        <w:drawing>
          <wp:inline distT="0" distB="0" distL="0" distR="0" wp14:anchorId="01924B38" wp14:editId="0594FCD4">
            <wp:extent cx="4524375" cy="4391025"/>
            <wp:effectExtent l="0" t="0" r="9525" b="9525"/>
            <wp:docPr id="105555988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4524375" cy="4391025"/>
                    </a:xfrm>
                    <a:prstGeom prst="rect">
                      <a:avLst/>
                    </a:prstGeom>
                    <a:noFill/>
                    <a:ln>
                      <a:noFill/>
                    </a:ln>
                  </pic:spPr>
                </pic:pic>
              </a:graphicData>
            </a:graphic>
          </wp:inline>
        </w:drawing>
      </w:r>
    </w:p>
    <w:p w14:paraId="76EC9695" w14:textId="77777777" w:rsidR="000E1AD8" w:rsidRPr="000E1AD8" w:rsidRDefault="000E1AD8" w:rsidP="000E1AD8">
      <w:pPr>
        <w:rPr>
          <w:rFonts w:ascii="Abadi" w:hAnsi="Abadi"/>
        </w:rPr>
      </w:pPr>
      <w:r w:rsidRPr="000E1AD8">
        <w:rPr>
          <w:rFonts w:ascii="Abadi" w:hAnsi="Abadi"/>
        </w:rPr>
        <w:t> </w:t>
      </w:r>
    </w:p>
    <w:p w14:paraId="6D59C72A" w14:textId="77777777" w:rsidR="000E1AD8" w:rsidRPr="000E1AD8" w:rsidRDefault="000E1AD8" w:rsidP="000E1AD8">
      <w:pPr>
        <w:rPr>
          <w:rFonts w:ascii="Abadi" w:hAnsi="Abadi"/>
        </w:rPr>
      </w:pPr>
      <w:r w:rsidRPr="000E1AD8">
        <w:rPr>
          <w:rFonts w:ascii="Abadi" w:hAnsi="Abadi"/>
          <w:b/>
          <w:bCs/>
        </w:rPr>
        <w:t>Remember to Choose Your Class At Top of Screen!!!</w:t>
      </w:r>
      <w:r w:rsidRPr="000E1AD8">
        <w:rPr>
          <w:rFonts w:ascii="Abadi" w:hAnsi="Abadi"/>
        </w:rPr>
        <w:br/>
      </w:r>
      <w:r w:rsidRPr="000E1AD8">
        <w:rPr>
          <w:rFonts w:ascii="Abadi" w:hAnsi="Abadi"/>
          <w:b/>
          <w:bCs/>
        </w:rPr>
        <w:t>01)</w:t>
      </w:r>
      <w:r w:rsidRPr="000E1AD8">
        <w:rPr>
          <w:rFonts w:ascii="Abadi" w:hAnsi="Abadi"/>
        </w:rPr>
        <w:t> Grind NW to </w:t>
      </w:r>
      <w:hyperlink r:id="rId283" w:tgtFrame="_blank" w:history="1">
        <w:r w:rsidRPr="000E1AD8">
          <w:rPr>
            <w:rStyle w:val="Hyperlink"/>
            <w:rFonts w:ascii="Abadi" w:hAnsi="Abadi"/>
          </w:rPr>
          <w:t>Iverron</w:t>
        </w:r>
      </w:hyperlink>
      <w:r w:rsidRPr="000E1AD8">
        <w:rPr>
          <w:rFonts w:ascii="Abadi" w:hAnsi="Abadi"/>
        </w:rPr>
        <w:t> (sitting between some mountains) and turn in "</w:t>
      </w:r>
      <w:hyperlink r:id="rId284" w:tgtFrame="_blank" w:history="1">
        <w:r w:rsidRPr="000E1AD8">
          <w:rPr>
            <w:rStyle w:val="Hyperlink"/>
            <w:rFonts w:ascii="Abadi" w:hAnsi="Abadi"/>
          </w:rPr>
          <w:t>A Good Friend</w:t>
        </w:r>
      </w:hyperlink>
      <w:r w:rsidRPr="000E1AD8">
        <w:rPr>
          <w:rFonts w:ascii="Abadi" w:hAnsi="Abadi"/>
        </w:rPr>
        <w:t>" 55.33, accept "</w:t>
      </w:r>
      <w:hyperlink r:id="rId285" w:tgtFrame="_blank" w:history="1">
        <w:r w:rsidRPr="000E1AD8">
          <w:rPr>
            <w:rStyle w:val="Hyperlink"/>
            <w:rFonts w:ascii="Abadi" w:hAnsi="Abadi"/>
          </w:rPr>
          <w:t>A Friend in Need</w:t>
        </w:r>
      </w:hyperlink>
      <w:r w:rsidRPr="000E1AD8">
        <w:rPr>
          <w:rFonts w:ascii="Abadi" w:hAnsi="Abadi"/>
        </w:rPr>
        <w:t>".</w:t>
      </w:r>
      <w:r w:rsidRPr="000E1AD8">
        <w:rPr>
          <w:rFonts w:ascii="Abadi" w:hAnsi="Abadi"/>
        </w:rPr>
        <w:br/>
      </w:r>
      <w:r w:rsidRPr="000E1AD8">
        <w:rPr>
          <w:rFonts w:ascii="Abadi" w:hAnsi="Abadi"/>
          <w:b/>
          <w:bCs/>
        </w:rPr>
        <w:t>02)</w:t>
      </w:r>
      <w:r w:rsidRPr="000E1AD8">
        <w:rPr>
          <w:rFonts w:ascii="Abadi" w:hAnsi="Abadi"/>
        </w:rPr>
        <w:t> Just east of you, do "</w:t>
      </w:r>
      <w:hyperlink r:id="rId286" w:tgtFrame="_blank" w:history="1">
        <w:r w:rsidRPr="000E1AD8">
          <w:rPr>
            <w:rStyle w:val="Hyperlink"/>
            <w:rFonts w:ascii="Abadi" w:hAnsi="Abadi"/>
          </w:rPr>
          <w:t>Webwood Venom</w:t>
        </w:r>
      </w:hyperlink>
      <w:r w:rsidRPr="000E1AD8">
        <w:rPr>
          <w:rFonts w:ascii="Abadi" w:hAnsi="Abadi"/>
        </w:rPr>
        <w:t>": kill/loot </w:t>
      </w:r>
      <w:hyperlink r:id="rId287" w:tgtFrame="_blank" w:history="1">
        <w:r w:rsidRPr="000E1AD8">
          <w:rPr>
            <w:rStyle w:val="Hyperlink"/>
            <w:rFonts w:ascii="Abadi" w:hAnsi="Abadi"/>
          </w:rPr>
          <w:t>Webwood Spiders</w:t>
        </w:r>
      </w:hyperlink>
      <w:r w:rsidRPr="000E1AD8">
        <w:rPr>
          <w:rFonts w:ascii="Abadi" w:hAnsi="Abadi"/>
        </w:rPr>
        <w:t>.  A lot of spiders can be found outside of the cave and more inside 57.32.</w:t>
      </w:r>
      <w:r w:rsidRPr="000E1AD8">
        <w:rPr>
          <w:rFonts w:ascii="Abadi" w:hAnsi="Abadi"/>
        </w:rPr>
        <w:br/>
      </w:r>
      <w:r w:rsidRPr="000E1AD8">
        <w:rPr>
          <w:rFonts w:ascii="Abadi" w:hAnsi="Abadi"/>
          <w:b/>
          <w:bCs/>
        </w:rPr>
        <w:t>03)</w:t>
      </w:r>
      <w:r w:rsidRPr="000E1AD8">
        <w:rPr>
          <w:rFonts w:ascii="Abadi" w:hAnsi="Abadi"/>
        </w:rPr>
        <w:t> All around the north side of </w:t>
      </w:r>
      <w:r w:rsidRPr="000E1AD8">
        <w:rPr>
          <w:rFonts w:ascii="Abadi" w:hAnsi="Abadi"/>
          <w:b/>
          <w:bCs/>
        </w:rPr>
        <w:t>Shadowglen</w:t>
      </w:r>
      <w:r w:rsidRPr="000E1AD8">
        <w:rPr>
          <w:rFonts w:ascii="Abadi" w:hAnsi="Abadi"/>
        </w:rPr>
        <w:t>, do "</w:t>
      </w:r>
      <w:hyperlink r:id="rId288" w:tgtFrame="_blank" w:history="1">
        <w:r w:rsidRPr="000E1AD8">
          <w:rPr>
            <w:rStyle w:val="Hyperlink"/>
            <w:rFonts w:ascii="Abadi" w:hAnsi="Abadi"/>
          </w:rPr>
          <w:t>The Balance of Nature</w:t>
        </w:r>
      </w:hyperlink>
      <w:r w:rsidRPr="000E1AD8">
        <w:rPr>
          <w:rFonts w:ascii="Abadi" w:hAnsi="Abadi"/>
        </w:rPr>
        <w:t>": kill </w:t>
      </w:r>
      <w:hyperlink r:id="rId289" w:tgtFrame="_blank" w:history="1">
        <w:r w:rsidRPr="000E1AD8">
          <w:rPr>
            <w:rStyle w:val="Hyperlink"/>
            <w:rFonts w:ascii="Abadi" w:hAnsi="Abadi"/>
          </w:rPr>
          <w:t xml:space="preserve">Mangy </w:t>
        </w:r>
        <w:r w:rsidRPr="000E1AD8">
          <w:rPr>
            <w:rStyle w:val="Hyperlink"/>
            <w:rFonts w:ascii="Abadi" w:hAnsi="Abadi"/>
          </w:rPr>
          <w:lastRenderedPageBreak/>
          <w:t>Nightsabers</w:t>
        </w:r>
      </w:hyperlink>
      <w:r w:rsidRPr="000E1AD8">
        <w:rPr>
          <w:rFonts w:ascii="Abadi" w:hAnsi="Abadi"/>
        </w:rPr>
        <w:t> and </w:t>
      </w:r>
      <w:hyperlink r:id="rId290" w:tgtFrame="_blank" w:history="1">
        <w:r w:rsidRPr="000E1AD8">
          <w:rPr>
            <w:rStyle w:val="Hyperlink"/>
            <w:rFonts w:ascii="Abadi" w:hAnsi="Abadi"/>
          </w:rPr>
          <w:t>Thistle Boars</w:t>
        </w:r>
      </w:hyperlink>
      <w:r w:rsidRPr="000E1AD8">
        <w:rPr>
          <w:rFonts w:ascii="Abadi" w:hAnsi="Abadi"/>
        </w:rPr>
        <w:t>.</w:t>
      </w:r>
      <w:r w:rsidRPr="000E1AD8">
        <w:rPr>
          <w:rFonts w:ascii="Abadi" w:hAnsi="Abadi"/>
        </w:rPr>
        <w:br/>
      </w:r>
      <w:r w:rsidRPr="000E1AD8">
        <w:rPr>
          <w:rFonts w:ascii="Abadi" w:hAnsi="Abadi"/>
          <w:b/>
          <w:bCs/>
        </w:rPr>
        <w:t>04)</w:t>
      </w:r>
      <w:r w:rsidRPr="000E1AD8">
        <w:rPr>
          <w:rFonts w:ascii="Abadi" w:hAnsi="Abadi"/>
        </w:rPr>
        <w:t> Die on purpose, then res at Spirit Healer.</w:t>
      </w:r>
    </w:p>
    <w:p w14:paraId="283A8BF9"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05)</w:t>
      </w:r>
      <w:r w:rsidRPr="000E1AD8">
        <w:rPr>
          <w:rFonts w:ascii="Abadi" w:hAnsi="Abadi"/>
        </w:rPr>
        <w:t> Go south to the starting spot and from </w:t>
      </w:r>
      <w:hyperlink r:id="rId291" w:tgtFrame="_blank" w:history="1">
        <w:r w:rsidRPr="000E1AD8">
          <w:rPr>
            <w:rStyle w:val="Hyperlink"/>
            <w:rFonts w:ascii="Abadi" w:hAnsi="Abadi"/>
          </w:rPr>
          <w:t>Conservator Ilthalaine</w:t>
        </w:r>
      </w:hyperlink>
      <w:r w:rsidRPr="000E1AD8">
        <w:rPr>
          <w:rFonts w:ascii="Abadi" w:hAnsi="Abadi"/>
        </w:rPr>
        <w:t>, turn in "</w:t>
      </w:r>
      <w:hyperlink r:id="rId292" w:tgtFrame="_blank" w:history="1">
        <w:r w:rsidRPr="000E1AD8">
          <w:rPr>
            <w:rStyle w:val="Hyperlink"/>
            <w:rFonts w:ascii="Abadi" w:hAnsi="Abadi"/>
          </w:rPr>
          <w:t>The Balance of Nature</w:t>
        </w:r>
      </w:hyperlink>
      <w:r w:rsidRPr="000E1AD8">
        <w:rPr>
          <w:rFonts w:ascii="Abadi" w:hAnsi="Abadi"/>
        </w:rPr>
        <w:t>" </w:t>
      </w:r>
      <w:proofErr w:type="gramStart"/>
      <w:r w:rsidRPr="000E1AD8">
        <w:rPr>
          <w:rFonts w:ascii="Abadi" w:hAnsi="Abadi"/>
        </w:rPr>
        <w:t>59.45</w:t>
      </w:r>
      <w:proofErr w:type="gramEnd"/>
      <w:r w:rsidRPr="000E1AD8">
        <w:rPr>
          <w:rFonts w:ascii="Abadi" w:hAnsi="Abadi"/>
        </w:rPr>
        <w:t>. </w:t>
      </w:r>
      <w:r w:rsidRPr="000E1AD8">
        <w:rPr>
          <w:rFonts w:ascii="Abadi" w:hAnsi="Abadi"/>
        </w:rPr>
        <w:br/>
      </w:r>
      <w:r w:rsidRPr="000E1AD8">
        <w:rPr>
          <w:rFonts w:ascii="Abadi" w:hAnsi="Abadi"/>
          <w:b/>
          <w:bCs/>
        </w:rPr>
        <w:t>06)</w:t>
      </w:r>
      <w:r w:rsidRPr="000E1AD8">
        <w:rPr>
          <w:rFonts w:ascii="Abadi" w:hAnsi="Abadi"/>
        </w:rPr>
        <w:t> Go east near the entrance of </w:t>
      </w:r>
      <w:r w:rsidRPr="000E1AD8">
        <w:rPr>
          <w:rFonts w:ascii="Abadi" w:hAnsi="Abadi"/>
          <w:b/>
          <w:bCs/>
        </w:rPr>
        <w:t>Aldrassil</w:t>
      </w:r>
      <w:r w:rsidRPr="000E1AD8">
        <w:rPr>
          <w:rFonts w:ascii="Abadi" w:hAnsi="Abadi"/>
        </w:rPr>
        <w:t>, next to the Cauldron and turn in "</w:t>
      </w:r>
      <w:hyperlink r:id="rId293" w:tgtFrame="_blank" w:history="1">
        <w:r w:rsidRPr="000E1AD8">
          <w:rPr>
            <w:rStyle w:val="Hyperlink"/>
            <w:rFonts w:ascii="Abadi" w:hAnsi="Abadi"/>
          </w:rPr>
          <w:t>A Friend in Need</w:t>
        </w:r>
      </w:hyperlink>
      <w:r w:rsidRPr="000E1AD8">
        <w:rPr>
          <w:rFonts w:ascii="Abadi" w:hAnsi="Abadi"/>
        </w:rPr>
        <w:t>" 61.42, accept "</w:t>
      </w:r>
      <w:hyperlink r:id="rId294" w:tgtFrame="_blank" w:history="1">
        <w:r w:rsidRPr="000E1AD8">
          <w:rPr>
            <w:rStyle w:val="Hyperlink"/>
            <w:rFonts w:ascii="Abadi" w:hAnsi="Abadi"/>
          </w:rPr>
          <w:t>Iverron's Antidote</w:t>
        </w:r>
      </w:hyperlink>
      <w:r w:rsidRPr="000E1AD8">
        <w:rPr>
          <w:rFonts w:ascii="Abadi" w:hAnsi="Abadi"/>
        </w:rPr>
        <w:t>".</w:t>
      </w:r>
      <w:r w:rsidRPr="000E1AD8">
        <w:rPr>
          <w:rFonts w:ascii="Abadi" w:hAnsi="Abadi"/>
        </w:rPr>
        <w:br/>
      </w:r>
      <w:r w:rsidRPr="000E1AD8">
        <w:rPr>
          <w:rFonts w:ascii="Abadi" w:hAnsi="Abadi"/>
          <w:b/>
          <w:bCs/>
        </w:rPr>
        <w:t>07)</w:t>
      </w:r>
      <w:r w:rsidRPr="000E1AD8">
        <w:rPr>
          <w:rFonts w:ascii="Abadi" w:hAnsi="Abadi"/>
        </w:rPr>
        <w:t> Go in </w:t>
      </w:r>
      <w:r w:rsidRPr="000E1AD8">
        <w:rPr>
          <w:rFonts w:ascii="Abadi" w:hAnsi="Abadi"/>
          <w:b/>
          <w:bCs/>
        </w:rPr>
        <w:t>Aldrassil</w:t>
      </w:r>
      <w:r w:rsidRPr="000E1AD8">
        <w:rPr>
          <w:rFonts w:ascii="Abadi" w:hAnsi="Abadi"/>
        </w:rPr>
        <w:t> to get repaired/resupplied 59.41.</w:t>
      </w:r>
      <w:r w:rsidRPr="000E1AD8">
        <w:rPr>
          <w:rFonts w:ascii="Abadi" w:hAnsi="Abadi"/>
        </w:rPr>
        <w:br/>
      </w:r>
      <w:r w:rsidRPr="000E1AD8">
        <w:rPr>
          <w:rFonts w:ascii="Abadi" w:hAnsi="Abadi"/>
          <w:b/>
          <w:bCs/>
        </w:rPr>
        <w:t>08)</w:t>
      </w:r>
      <w:r w:rsidRPr="000E1AD8">
        <w:rPr>
          <w:rFonts w:ascii="Abadi" w:hAnsi="Abadi"/>
        </w:rPr>
        <w:t> Go to the west side of </w:t>
      </w:r>
      <w:r w:rsidRPr="000E1AD8">
        <w:rPr>
          <w:rFonts w:ascii="Abadi" w:hAnsi="Abadi"/>
          <w:b/>
          <w:bCs/>
        </w:rPr>
        <w:t>Aldrassil</w:t>
      </w:r>
      <w:r w:rsidRPr="000E1AD8">
        <w:rPr>
          <w:rFonts w:ascii="Abadi" w:hAnsi="Abadi"/>
        </w:rPr>
        <w:t> at the bottom of the ramp entrance and turn in "</w:t>
      </w:r>
      <w:hyperlink r:id="rId295" w:tgtFrame="_blank" w:history="1">
        <w:r w:rsidRPr="000E1AD8">
          <w:rPr>
            <w:rStyle w:val="Hyperlink"/>
            <w:rFonts w:ascii="Abadi" w:hAnsi="Abadi"/>
          </w:rPr>
          <w:t>Webwood Venom</w:t>
        </w:r>
      </w:hyperlink>
      <w:r w:rsidRPr="000E1AD8">
        <w:rPr>
          <w:rFonts w:ascii="Abadi" w:hAnsi="Abadi"/>
        </w:rPr>
        <w:t>" 58.42, accept "</w:t>
      </w:r>
      <w:hyperlink r:id="rId296" w:tgtFrame="_blank" w:history="1">
        <w:r w:rsidRPr="000E1AD8">
          <w:rPr>
            <w:rStyle w:val="Hyperlink"/>
            <w:rFonts w:ascii="Abadi" w:hAnsi="Abadi"/>
          </w:rPr>
          <w:t>Webwood Egg</w:t>
        </w:r>
      </w:hyperlink>
      <w:r w:rsidRPr="000E1AD8">
        <w:rPr>
          <w:rFonts w:ascii="Abadi" w:hAnsi="Abadi"/>
        </w:rPr>
        <w:t>".</w:t>
      </w:r>
      <w:r w:rsidRPr="000E1AD8">
        <w:rPr>
          <w:rFonts w:ascii="Abadi" w:hAnsi="Abadi"/>
        </w:rPr>
        <w:br/>
      </w:r>
      <w:r w:rsidRPr="000E1AD8">
        <w:rPr>
          <w:rFonts w:ascii="Abadi" w:hAnsi="Abadi"/>
          <w:b/>
          <w:bCs/>
        </w:rPr>
        <w:t>09)</w:t>
      </w:r>
      <w:r w:rsidRPr="000E1AD8">
        <w:rPr>
          <w:rFonts w:ascii="Abadi" w:hAnsi="Abadi"/>
        </w:rPr>
        <w:t> Go west to the </w:t>
      </w:r>
      <w:hyperlink r:id="rId297" w:tgtFrame="_blank" w:history="1">
        <w:r w:rsidRPr="000E1AD8">
          <w:rPr>
            <w:rStyle w:val="Hyperlink"/>
            <w:rFonts w:ascii="Abadi" w:hAnsi="Abadi"/>
          </w:rPr>
          <w:t>Grellkin</w:t>
        </w:r>
      </w:hyperlink>
      <w:r w:rsidRPr="000E1AD8">
        <w:rPr>
          <w:rFonts w:ascii="Abadi" w:hAnsi="Abadi"/>
        </w:rPr>
        <w:t> camp around 55.39 and do part of "</w:t>
      </w:r>
      <w:hyperlink r:id="rId298" w:tgtFrame="_blank" w:history="1">
        <w:r w:rsidRPr="000E1AD8">
          <w:rPr>
            <w:rStyle w:val="Hyperlink"/>
            <w:rFonts w:ascii="Abadi" w:hAnsi="Abadi"/>
          </w:rPr>
          <w:t>Iverron's Antidote</w:t>
        </w:r>
      </w:hyperlink>
      <w:r w:rsidRPr="000E1AD8">
        <w:rPr>
          <w:rFonts w:ascii="Abadi" w:hAnsi="Abadi"/>
        </w:rPr>
        <w:t>": kill/loot </w:t>
      </w:r>
      <w:hyperlink r:id="rId299" w:tgtFrame="_blank" w:history="1">
        <w:r w:rsidRPr="000E1AD8">
          <w:rPr>
            <w:rStyle w:val="Hyperlink"/>
            <w:rFonts w:ascii="Abadi" w:hAnsi="Abadi"/>
          </w:rPr>
          <w:t>Grellkin</w:t>
        </w:r>
      </w:hyperlink>
      <w:r w:rsidRPr="000E1AD8">
        <w:rPr>
          <w:rFonts w:ascii="Abadi" w:hAnsi="Abadi"/>
        </w:rPr>
        <w:t> or </w:t>
      </w:r>
      <w:hyperlink r:id="rId300" w:tgtFrame="_blank" w:history="1">
        <w:r w:rsidRPr="000E1AD8">
          <w:rPr>
            <w:rStyle w:val="Hyperlink"/>
            <w:rFonts w:ascii="Abadi" w:hAnsi="Abadi"/>
          </w:rPr>
          <w:t>Grell</w:t>
        </w:r>
      </w:hyperlink>
      <w:r w:rsidRPr="000E1AD8">
        <w:rPr>
          <w:rFonts w:ascii="Abadi" w:hAnsi="Abadi"/>
        </w:rPr>
        <w:t> for the </w:t>
      </w:r>
      <w:hyperlink r:id="rId301" w:tgtFrame="_blank" w:history="1">
        <w:r w:rsidRPr="000E1AD8">
          <w:rPr>
            <w:rStyle w:val="Hyperlink"/>
            <w:rFonts w:ascii="Abadi" w:hAnsi="Abadi"/>
          </w:rPr>
          <w:t>Hyacinth Mushrooms</w:t>
        </w:r>
      </w:hyperlink>
      <w:r w:rsidRPr="000E1AD8">
        <w:rPr>
          <w:rFonts w:ascii="Abadi" w:hAnsi="Abadi"/>
        </w:rPr>
        <w:t>.  NOTES:   You can also find these from </w:t>
      </w:r>
      <w:hyperlink r:id="rId302" w:tgtFrame="_blank" w:history="1">
        <w:r w:rsidRPr="000E1AD8">
          <w:rPr>
            <w:rStyle w:val="Hyperlink"/>
            <w:rFonts w:ascii="Abadi" w:hAnsi="Abadi"/>
          </w:rPr>
          <w:t>Hyacinth Mushroom</w:t>
        </w:r>
      </w:hyperlink>
      <w:r w:rsidRPr="000E1AD8">
        <w:rPr>
          <w:rFonts w:ascii="Abadi" w:hAnsi="Abadi"/>
        </w:rPr>
        <w:t> objects around the trees &amp; mountains all around </w:t>
      </w:r>
      <w:r w:rsidRPr="000E1AD8">
        <w:rPr>
          <w:rFonts w:ascii="Abadi" w:hAnsi="Abadi"/>
          <w:b/>
          <w:bCs/>
        </w:rPr>
        <w:t>Shadowglen</w:t>
      </w:r>
      <w:r w:rsidRPr="000E1AD8">
        <w:rPr>
          <w:rFonts w:ascii="Abadi" w:hAnsi="Abadi"/>
        </w:rPr>
        <w:t>, but focus on kill/looting the </w:t>
      </w:r>
      <w:hyperlink r:id="rId303" w:tgtFrame="_blank" w:history="1">
        <w:r w:rsidRPr="000E1AD8">
          <w:rPr>
            <w:rStyle w:val="Hyperlink"/>
            <w:rFonts w:ascii="Abadi" w:hAnsi="Abadi"/>
          </w:rPr>
          <w:t>Grellkin</w:t>
        </w:r>
      </w:hyperlink>
      <w:r w:rsidRPr="000E1AD8">
        <w:rPr>
          <w:rFonts w:ascii="Abadi" w:hAnsi="Abadi"/>
        </w:rPr>
        <w:t> for faster leveling.</w:t>
      </w:r>
      <w:r w:rsidRPr="000E1AD8">
        <w:rPr>
          <w:rFonts w:ascii="Abadi" w:hAnsi="Abadi"/>
        </w:rPr>
        <w:br/>
      </w:r>
      <w:r w:rsidRPr="000E1AD8">
        <w:rPr>
          <w:rFonts w:ascii="Abadi" w:hAnsi="Abadi"/>
          <w:b/>
          <w:bCs/>
        </w:rPr>
        <w:t>10)</w:t>
      </w:r>
      <w:r w:rsidRPr="000E1AD8">
        <w:rPr>
          <w:rFonts w:ascii="Abadi" w:hAnsi="Abadi"/>
        </w:rPr>
        <w:t> Go east to the two small ponds around 58.38 and do part of "</w:t>
      </w:r>
      <w:hyperlink r:id="rId304" w:tgtFrame="_blank" w:history="1">
        <w:r w:rsidRPr="000E1AD8">
          <w:rPr>
            <w:rStyle w:val="Hyperlink"/>
            <w:rFonts w:ascii="Abadi" w:hAnsi="Abadi"/>
          </w:rPr>
          <w:t>Iverron's Antidote</w:t>
        </w:r>
      </w:hyperlink>
      <w:r w:rsidRPr="000E1AD8">
        <w:rPr>
          <w:rFonts w:ascii="Abadi" w:hAnsi="Abadi"/>
        </w:rPr>
        <w:t>": loot the </w:t>
      </w:r>
      <w:hyperlink r:id="rId305" w:tgtFrame="_blank" w:history="1">
        <w:r w:rsidRPr="000E1AD8">
          <w:rPr>
            <w:rStyle w:val="Hyperlink"/>
            <w:rFonts w:ascii="Abadi" w:hAnsi="Abadi"/>
          </w:rPr>
          <w:t>Moonpetal Lily</w:t>
        </w:r>
      </w:hyperlink>
      <w:r w:rsidRPr="000E1AD8">
        <w:rPr>
          <w:rFonts w:ascii="Abadi" w:hAnsi="Abadi"/>
        </w:rPr>
        <w:t> (yellow flowers) around the ponds.</w:t>
      </w:r>
    </w:p>
    <w:p w14:paraId="691890B8" w14:textId="557D8D81" w:rsidR="000E1AD8" w:rsidRPr="000E1AD8" w:rsidRDefault="000E1AD8" w:rsidP="000E1AD8">
      <w:pPr>
        <w:rPr>
          <w:rFonts w:ascii="Abadi" w:hAnsi="Abadi"/>
        </w:rPr>
      </w:pPr>
      <w:r w:rsidRPr="000E1AD8">
        <w:rPr>
          <w:rFonts w:ascii="Abadi" w:hAnsi="Abadi"/>
        </w:rPr>
        <w:t>#02</w:t>
      </w:r>
      <w:r w:rsidRPr="000E1AD8">
        <w:rPr>
          <w:rFonts w:ascii="Abadi" w:hAnsi="Abadi"/>
        </w:rPr>
        <w:br/>
      </w:r>
      <w:r w:rsidRPr="000E1AD8">
        <w:rPr>
          <w:rFonts w:ascii="Abadi" w:hAnsi="Abadi"/>
          <w:noProof/>
        </w:rPr>
        <w:drawing>
          <wp:inline distT="0" distB="0" distL="0" distR="0" wp14:anchorId="645C437C" wp14:editId="4C07776E">
            <wp:extent cx="4524375" cy="4391025"/>
            <wp:effectExtent l="0" t="0" r="9525" b="9525"/>
            <wp:docPr id="128416893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4524375" cy="4391025"/>
                    </a:xfrm>
                    <a:prstGeom prst="rect">
                      <a:avLst/>
                    </a:prstGeom>
                    <a:noFill/>
                    <a:ln>
                      <a:noFill/>
                    </a:ln>
                  </pic:spPr>
                </pic:pic>
              </a:graphicData>
            </a:graphic>
          </wp:inline>
        </w:drawing>
      </w:r>
    </w:p>
    <w:p w14:paraId="6E74C4B3" w14:textId="77777777" w:rsidR="000E1AD8" w:rsidRPr="000E1AD8" w:rsidRDefault="000E1AD8" w:rsidP="000E1AD8">
      <w:pPr>
        <w:rPr>
          <w:rFonts w:ascii="Abadi" w:hAnsi="Abadi"/>
        </w:rPr>
      </w:pPr>
      <w:r w:rsidRPr="000E1AD8">
        <w:rPr>
          <w:rFonts w:ascii="Abadi" w:hAnsi="Abadi"/>
        </w:rPr>
        <w:t> </w:t>
      </w:r>
    </w:p>
    <w:p w14:paraId="10AAE969" w14:textId="77777777" w:rsidR="000E1AD8" w:rsidRPr="000E1AD8" w:rsidRDefault="000E1AD8" w:rsidP="000E1AD8">
      <w:pPr>
        <w:rPr>
          <w:rFonts w:ascii="Abadi" w:hAnsi="Abadi"/>
        </w:rPr>
      </w:pPr>
      <w:r w:rsidRPr="000E1AD8">
        <w:rPr>
          <w:rFonts w:ascii="Abadi" w:hAnsi="Abadi"/>
        </w:rPr>
        <w:lastRenderedPageBreak/>
        <w:br/>
      </w:r>
      <w:r w:rsidRPr="000E1AD8">
        <w:rPr>
          <w:rFonts w:ascii="Abadi" w:hAnsi="Abadi"/>
          <w:b/>
          <w:bCs/>
        </w:rPr>
        <w:t>01)</w:t>
      </w:r>
      <w:r w:rsidRPr="000E1AD8">
        <w:rPr>
          <w:rFonts w:ascii="Abadi" w:hAnsi="Abadi"/>
        </w:rPr>
        <w:t> Go NW to </w:t>
      </w:r>
      <w:r w:rsidRPr="000E1AD8">
        <w:rPr>
          <w:rFonts w:ascii="Abadi" w:hAnsi="Abadi"/>
          <w:b/>
          <w:bCs/>
        </w:rPr>
        <w:t>Shadowthread Cave</w:t>
      </w:r>
      <w:r w:rsidRPr="000E1AD8">
        <w:rPr>
          <w:rFonts w:ascii="Abadi" w:hAnsi="Abadi"/>
        </w:rPr>
        <w:t> entrance 57.32 and do "</w:t>
      </w:r>
      <w:hyperlink r:id="rId307" w:tgtFrame="_blank" w:history="1">
        <w:r w:rsidRPr="000E1AD8">
          <w:rPr>
            <w:rStyle w:val="Hyperlink"/>
            <w:rFonts w:ascii="Abadi" w:hAnsi="Abadi"/>
          </w:rPr>
          <w:t>Webwood Egg</w:t>
        </w:r>
      </w:hyperlink>
      <w:r w:rsidRPr="000E1AD8">
        <w:rPr>
          <w:rFonts w:ascii="Abadi" w:hAnsi="Abadi"/>
        </w:rPr>
        <w:t>" along with finishing "</w:t>
      </w:r>
      <w:hyperlink r:id="rId308" w:tgtFrame="_blank" w:history="1">
        <w:r w:rsidRPr="000E1AD8">
          <w:rPr>
            <w:rStyle w:val="Hyperlink"/>
            <w:rFonts w:ascii="Abadi" w:hAnsi="Abadi"/>
          </w:rPr>
          <w:t>Iverron's Antidote</w:t>
        </w:r>
      </w:hyperlink>
      <w:r w:rsidRPr="000E1AD8">
        <w:rPr>
          <w:rFonts w:ascii="Abadi" w:hAnsi="Abadi"/>
        </w:rPr>
        <w:t>": kill/loot the spiders while working your way NW in the cave to eventually loot a </w:t>
      </w:r>
      <w:hyperlink r:id="rId309" w:tgtFrame="_blank" w:history="1">
        <w:r w:rsidRPr="000E1AD8">
          <w:rPr>
            <w:rStyle w:val="Hyperlink"/>
            <w:rFonts w:ascii="Abadi" w:hAnsi="Abadi"/>
          </w:rPr>
          <w:t>Webwood Egg</w:t>
        </w:r>
      </w:hyperlink>
      <w:r w:rsidRPr="000E1AD8">
        <w:rPr>
          <w:rFonts w:ascii="Abadi" w:hAnsi="Abadi"/>
        </w:rPr>
        <w:t>.</w:t>
      </w:r>
      <w:r w:rsidRPr="000E1AD8">
        <w:rPr>
          <w:rFonts w:ascii="Abadi" w:hAnsi="Abadi"/>
        </w:rPr>
        <w:br/>
      </w:r>
      <w:r w:rsidRPr="000E1AD8">
        <w:rPr>
          <w:rFonts w:ascii="Abadi" w:hAnsi="Abadi"/>
          <w:b/>
          <w:bCs/>
        </w:rPr>
        <w:t>02)</w:t>
      </w:r>
      <w:r w:rsidRPr="000E1AD8">
        <w:rPr>
          <w:rFonts w:ascii="Abadi" w:hAnsi="Abadi"/>
        </w:rPr>
        <w:t> Use your </w:t>
      </w:r>
      <w:hyperlink r:id="rId310" w:tgtFrame="_blank" w:history="1">
        <w:r w:rsidRPr="000E1AD8">
          <w:rPr>
            <w:rStyle w:val="Hyperlink"/>
            <w:rFonts w:ascii="Abadi" w:hAnsi="Abadi"/>
          </w:rPr>
          <w:t>Hearthstone</w:t>
        </w:r>
      </w:hyperlink>
      <w:r w:rsidRPr="000E1AD8">
        <w:rPr>
          <w:rFonts w:ascii="Abadi" w:hAnsi="Abadi"/>
        </w:rPr>
        <w:t> to hearth to the starting spot.</w:t>
      </w:r>
      <w:r w:rsidRPr="000E1AD8">
        <w:rPr>
          <w:rFonts w:ascii="Abadi" w:hAnsi="Abadi"/>
        </w:rPr>
        <w:br/>
      </w:r>
      <w:r w:rsidRPr="000E1AD8">
        <w:rPr>
          <w:rFonts w:ascii="Abadi" w:hAnsi="Abadi"/>
          <w:b/>
          <w:bCs/>
        </w:rPr>
        <w:t>03)</w:t>
      </w:r>
      <w:r w:rsidRPr="000E1AD8">
        <w:rPr>
          <w:rFonts w:ascii="Abadi" w:hAnsi="Abadi"/>
        </w:rPr>
        <w:t> Go east near the entrance of </w:t>
      </w:r>
      <w:r w:rsidRPr="000E1AD8">
        <w:rPr>
          <w:rFonts w:ascii="Abadi" w:hAnsi="Abadi"/>
          <w:b/>
          <w:bCs/>
        </w:rPr>
        <w:t>Aldrassil</w:t>
      </w:r>
      <w:r w:rsidRPr="000E1AD8">
        <w:rPr>
          <w:rFonts w:ascii="Abadi" w:hAnsi="Abadi"/>
        </w:rPr>
        <w:t>, next to the Cauldron and turn in "</w:t>
      </w:r>
      <w:hyperlink r:id="rId311" w:tgtFrame="_blank" w:history="1">
        <w:r w:rsidRPr="000E1AD8">
          <w:rPr>
            <w:rStyle w:val="Hyperlink"/>
            <w:rFonts w:ascii="Abadi" w:hAnsi="Abadi"/>
          </w:rPr>
          <w:t>Iverron's Antidote</w:t>
        </w:r>
      </w:hyperlink>
      <w:r w:rsidRPr="000E1AD8">
        <w:rPr>
          <w:rFonts w:ascii="Abadi" w:hAnsi="Abadi"/>
        </w:rPr>
        <w:t>" 61.42, accept the next </w:t>
      </w:r>
      <w:hyperlink r:id="rId312" w:tgtFrame="_blank" w:history="1">
        <w:r w:rsidRPr="000E1AD8">
          <w:rPr>
            <w:rStyle w:val="Hyperlink"/>
            <w:rFonts w:ascii="Abadi" w:hAnsi="Abadi"/>
          </w:rPr>
          <w:t>part</w:t>
        </w:r>
      </w:hyperlink>
      <w:r w:rsidRPr="000E1AD8">
        <w:rPr>
          <w:rFonts w:ascii="Abadi" w:hAnsi="Abadi"/>
        </w:rPr>
        <w:t>.  NOTE</w:t>
      </w:r>
      <w:proofErr w:type="gramStart"/>
      <w:r w:rsidRPr="000E1AD8">
        <w:rPr>
          <w:rFonts w:ascii="Abadi" w:hAnsi="Abadi"/>
        </w:rPr>
        <w:t>:  Work</w:t>
      </w:r>
      <w:proofErr w:type="gramEnd"/>
      <w:r w:rsidRPr="000E1AD8">
        <w:rPr>
          <w:rFonts w:ascii="Abadi" w:hAnsi="Abadi"/>
        </w:rPr>
        <w:t xml:space="preserve"> somewhat quickly to do the next steps as this quest is on a 5 min timer.</w:t>
      </w:r>
      <w:r w:rsidRPr="000E1AD8">
        <w:rPr>
          <w:rFonts w:ascii="Abadi" w:hAnsi="Abadi"/>
        </w:rPr>
        <w:br/>
      </w:r>
      <w:r w:rsidRPr="000E1AD8">
        <w:rPr>
          <w:rFonts w:ascii="Abadi" w:hAnsi="Abadi"/>
          <w:b/>
          <w:bCs/>
        </w:rPr>
        <w:t>04)</w:t>
      </w:r>
      <w:r w:rsidRPr="000E1AD8">
        <w:rPr>
          <w:rFonts w:ascii="Abadi" w:hAnsi="Abadi"/>
        </w:rPr>
        <w:t> Go in </w:t>
      </w:r>
      <w:r w:rsidRPr="000E1AD8">
        <w:rPr>
          <w:rFonts w:ascii="Abadi" w:hAnsi="Abadi"/>
          <w:b/>
          <w:bCs/>
        </w:rPr>
        <w:t>Aldrassil</w:t>
      </w:r>
      <w:r w:rsidRPr="000E1AD8">
        <w:rPr>
          <w:rFonts w:ascii="Abadi" w:hAnsi="Abadi"/>
        </w:rPr>
        <w:t> to get repaired/resupplied 59.41.</w:t>
      </w:r>
      <w:r w:rsidRPr="000E1AD8">
        <w:rPr>
          <w:rFonts w:ascii="Abadi" w:hAnsi="Abadi"/>
        </w:rPr>
        <w:br/>
      </w:r>
      <w:r w:rsidRPr="000E1AD8">
        <w:rPr>
          <w:rFonts w:ascii="Abadi" w:hAnsi="Abadi"/>
          <w:b/>
          <w:bCs/>
        </w:rPr>
        <w:t>05)</w:t>
      </w:r>
      <w:r w:rsidRPr="000E1AD8">
        <w:rPr>
          <w:rFonts w:ascii="Abadi" w:hAnsi="Abadi"/>
        </w:rPr>
        <w:t> Go to the west side of </w:t>
      </w:r>
      <w:r w:rsidRPr="000E1AD8">
        <w:rPr>
          <w:rFonts w:ascii="Abadi" w:hAnsi="Abadi"/>
          <w:b/>
          <w:bCs/>
        </w:rPr>
        <w:t>Aldrassil</w:t>
      </w:r>
      <w:r w:rsidRPr="000E1AD8">
        <w:rPr>
          <w:rFonts w:ascii="Abadi" w:hAnsi="Abadi"/>
        </w:rPr>
        <w:t> at the bottom of the ramp entrance and turn in "</w:t>
      </w:r>
      <w:hyperlink r:id="rId313" w:tgtFrame="_blank" w:history="1">
        <w:r w:rsidRPr="000E1AD8">
          <w:rPr>
            <w:rStyle w:val="Hyperlink"/>
            <w:rFonts w:ascii="Abadi" w:hAnsi="Abadi"/>
          </w:rPr>
          <w:t>Webwood Egg</w:t>
        </w:r>
      </w:hyperlink>
      <w:r w:rsidRPr="000E1AD8">
        <w:rPr>
          <w:rFonts w:ascii="Abadi" w:hAnsi="Abadi"/>
        </w:rPr>
        <w:t>" 58.42.  Accept "</w:t>
      </w:r>
      <w:hyperlink r:id="rId314" w:tgtFrame="_blank" w:history="1">
        <w:r w:rsidRPr="000E1AD8">
          <w:rPr>
            <w:rStyle w:val="Hyperlink"/>
            <w:rFonts w:ascii="Abadi" w:hAnsi="Abadi"/>
          </w:rPr>
          <w:t>Tenaron's Summons</w:t>
        </w:r>
      </w:hyperlink>
      <w:r w:rsidRPr="000E1AD8">
        <w:rPr>
          <w:rFonts w:ascii="Abadi" w:hAnsi="Abadi"/>
        </w:rPr>
        <w:t>".</w:t>
      </w:r>
      <w:r w:rsidRPr="000E1AD8">
        <w:rPr>
          <w:rFonts w:ascii="Abadi" w:hAnsi="Abadi"/>
        </w:rPr>
        <w:br/>
      </w:r>
      <w:r w:rsidRPr="000E1AD8">
        <w:rPr>
          <w:rFonts w:ascii="Abadi" w:hAnsi="Abadi"/>
          <w:b/>
          <w:bCs/>
        </w:rPr>
        <w:t>06)</w:t>
      </w:r>
      <w:r w:rsidRPr="000E1AD8">
        <w:rPr>
          <w:rFonts w:ascii="Abadi" w:hAnsi="Abadi"/>
        </w:rPr>
        <w:t> Go up the ramp next to you, to the very top and then turn in "</w:t>
      </w:r>
      <w:hyperlink r:id="rId315" w:tgtFrame="_blank" w:history="1">
        <w:r w:rsidRPr="000E1AD8">
          <w:rPr>
            <w:rStyle w:val="Hyperlink"/>
            <w:rFonts w:ascii="Abadi" w:hAnsi="Abadi"/>
          </w:rPr>
          <w:t>Tenaron's Summons</w:t>
        </w:r>
      </w:hyperlink>
      <w:r w:rsidRPr="000E1AD8">
        <w:rPr>
          <w:rFonts w:ascii="Abadi" w:hAnsi="Abadi"/>
        </w:rPr>
        <w:t>" 59.39, accept "</w:t>
      </w:r>
      <w:hyperlink r:id="rId316" w:tgtFrame="_blank" w:history="1">
        <w:r w:rsidRPr="000E1AD8">
          <w:rPr>
            <w:rStyle w:val="Hyperlink"/>
            <w:rFonts w:ascii="Abadi" w:hAnsi="Abadi"/>
          </w:rPr>
          <w:t>Crown of the Earth</w:t>
        </w:r>
      </w:hyperlink>
      <w:r w:rsidRPr="000E1AD8">
        <w:rPr>
          <w:rFonts w:ascii="Abadi" w:hAnsi="Abadi"/>
        </w:rPr>
        <w:t>".</w:t>
      </w:r>
      <w:r w:rsidRPr="000E1AD8">
        <w:rPr>
          <w:rFonts w:ascii="Abadi" w:hAnsi="Abadi"/>
        </w:rPr>
        <w:br/>
      </w:r>
      <w:r w:rsidRPr="000E1AD8">
        <w:rPr>
          <w:rFonts w:ascii="Abadi" w:hAnsi="Abadi"/>
          <w:b/>
          <w:bCs/>
        </w:rPr>
        <w:t>07)</w:t>
      </w:r>
      <w:r w:rsidRPr="000E1AD8">
        <w:rPr>
          <w:rFonts w:ascii="Abadi" w:hAnsi="Abadi"/>
        </w:rPr>
        <w:t> Go NW to </w:t>
      </w:r>
      <w:hyperlink r:id="rId317" w:tgtFrame="_blank" w:history="1">
        <w:r w:rsidRPr="000E1AD8">
          <w:rPr>
            <w:rStyle w:val="Hyperlink"/>
            <w:rFonts w:ascii="Abadi" w:hAnsi="Abadi"/>
          </w:rPr>
          <w:t>Iverron</w:t>
        </w:r>
      </w:hyperlink>
      <w:r w:rsidRPr="000E1AD8">
        <w:rPr>
          <w:rFonts w:ascii="Abadi" w:hAnsi="Abadi"/>
        </w:rPr>
        <w:t> (sitting between some mountains) and turn in "</w:t>
      </w:r>
      <w:hyperlink r:id="rId318" w:tgtFrame="_blank" w:history="1">
        <w:r w:rsidRPr="000E1AD8">
          <w:rPr>
            <w:rStyle w:val="Hyperlink"/>
            <w:rFonts w:ascii="Abadi" w:hAnsi="Abadi"/>
          </w:rPr>
          <w:t>Iverron's Antidote</w:t>
        </w:r>
      </w:hyperlink>
      <w:r w:rsidRPr="000E1AD8">
        <w:rPr>
          <w:rFonts w:ascii="Abadi" w:hAnsi="Abadi"/>
        </w:rPr>
        <w:t>" 55.33.</w:t>
      </w:r>
      <w:r w:rsidRPr="000E1AD8">
        <w:rPr>
          <w:rFonts w:ascii="Abadi" w:hAnsi="Abadi"/>
        </w:rPr>
        <w:br/>
      </w:r>
      <w:r w:rsidRPr="000E1AD8">
        <w:rPr>
          <w:rFonts w:ascii="Abadi" w:hAnsi="Abadi"/>
          <w:b/>
          <w:bCs/>
        </w:rPr>
        <w:t>08)</w:t>
      </w:r>
      <w:r w:rsidRPr="000E1AD8">
        <w:rPr>
          <w:rFonts w:ascii="Abadi" w:hAnsi="Abadi"/>
        </w:rPr>
        <w:t> Go east to the Moonwell 60.33 and do "</w:t>
      </w:r>
      <w:hyperlink r:id="rId319" w:tgtFrame="_blank" w:history="1">
        <w:r w:rsidRPr="000E1AD8">
          <w:rPr>
            <w:rStyle w:val="Hyperlink"/>
            <w:rFonts w:ascii="Abadi" w:hAnsi="Abadi"/>
          </w:rPr>
          <w:t>Crown of the Earth</w:t>
        </w:r>
      </w:hyperlink>
      <w:r w:rsidRPr="000E1AD8">
        <w:rPr>
          <w:rFonts w:ascii="Abadi" w:hAnsi="Abadi"/>
        </w:rPr>
        <w:t>": use the </w:t>
      </w:r>
      <w:hyperlink r:id="rId320" w:tgtFrame="_blank" w:history="1">
        <w:r w:rsidRPr="000E1AD8">
          <w:rPr>
            <w:rStyle w:val="Hyperlink"/>
            <w:rFonts w:ascii="Abadi" w:hAnsi="Abadi"/>
          </w:rPr>
          <w:t>Crystal Phial</w:t>
        </w:r>
      </w:hyperlink>
      <w:r w:rsidRPr="000E1AD8">
        <w:rPr>
          <w:rFonts w:ascii="Abadi" w:hAnsi="Abadi"/>
        </w:rPr>
        <w:t> quest item in the Moonwell.</w:t>
      </w:r>
      <w:r w:rsidRPr="000E1AD8">
        <w:rPr>
          <w:rFonts w:ascii="Abadi" w:hAnsi="Abadi"/>
        </w:rPr>
        <w:br/>
      </w:r>
      <w:r w:rsidRPr="000E1AD8">
        <w:rPr>
          <w:rFonts w:ascii="Abadi" w:hAnsi="Abadi"/>
          <w:b/>
          <w:bCs/>
        </w:rPr>
        <w:t>09)</w:t>
      </w:r>
      <w:r w:rsidRPr="000E1AD8">
        <w:rPr>
          <w:rFonts w:ascii="Abadi" w:hAnsi="Abadi"/>
        </w:rPr>
        <w:t> Die on purpose, then res at Spirt Healer.</w:t>
      </w:r>
    </w:p>
    <w:p w14:paraId="07C927A8"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10)</w:t>
      </w:r>
      <w:r w:rsidRPr="000E1AD8">
        <w:rPr>
          <w:rFonts w:ascii="Abadi" w:hAnsi="Abadi"/>
        </w:rPr>
        <w:t> Go to the top of </w:t>
      </w:r>
      <w:r w:rsidRPr="000E1AD8">
        <w:rPr>
          <w:rFonts w:ascii="Abadi" w:hAnsi="Abadi"/>
          <w:b/>
          <w:bCs/>
        </w:rPr>
        <w:t>Aldrassil</w:t>
      </w:r>
      <w:r w:rsidRPr="000E1AD8">
        <w:rPr>
          <w:rFonts w:ascii="Abadi" w:hAnsi="Abadi"/>
        </w:rPr>
        <w:t> (ramp entrance at 58.41, #5 on map) and turn in "</w:t>
      </w:r>
      <w:hyperlink r:id="rId321" w:tgtFrame="_blank" w:history="1">
        <w:r w:rsidRPr="000E1AD8">
          <w:rPr>
            <w:rStyle w:val="Hyperlink"/>
            <w:rFonts w:ascii="Abadi" w:hAnsi="Abadi"/>
          </w:rPr>
          <w:t>Crown of the Earth</w:t>
        </w:r>
      </w:hyperlink>
      <w:r w:rsidRPr="000E1AD8">
        <w:rPr>
          <w:rFonts w:ascii="Abadi" w:hAnsi="Abadi"/>
        </w:rPr>
        <w:t>", accept the next </w:t>
      </w:r>
      <w:hyperlink r:id="rId322" w:tgtFrame="_blank" w:history="1">
        <w:r w:rsidRPr="000E1AD8">
          <w:rPr>
            <w:rStyle w:val="Hyperlink"/>
            <w:rFonts w:ascii="Abadi" w:hAnsi="Abadi"/>
          </w:rPr>
          <w:t>part</w:t>
        </w:r>
      </w:hyperlink>
      <w:r w:rsidRPr="000E1AD8">
        <w:rPr>
          <w:rFonts w:ascii="Abadi" w:hAnsi="Abadi"/>
        </w:rPr>
        <w:t>.</w:t>
      </w:r>
      <w:r w:rsidRPr="000E1AD8">
        <w:rPr>
          <w:rFonts w:ascii="Abadi" w:hAnsi="Abadi"/>
        </w:rPr>
        <w:br/>
      </w:r>
      <w:r w:rsidRPr="000E1AD8">
        <w:rPr>
          <w:rFonts w:ascii="Abadi" w:hAnsi="Abadi"/>
          <w:b/>
          <w:bCs/>
        </w:rPr>
        <w:t>11)</w:t>
      </w:r>
      <w:r w:rsidRPr="000E1AD8">
        <w:rPr>
          <w:rFonts w:ascii="Abadi" w:hAnsi="Abadi"/>
        </w:rPr>
        <w:t> Follow the main path south to leave </w:t>
      </w:r>
      <w:r w:rsidRPr="000E1AD8">
        <w:rPr>
          <w:rFonts w:ascii="Abadi" w:hAnsi="Abadi"/>
          <w:b/>
          <w:bCs/>
        </w:rPr>
        <w:t>Shadowglen</w:t>
      </w:r>
      <w:r w:rsidRPr="000E1AD8">
        <w:rPr>
          <w:rFonts w:ascii="Abadi" w:hAnsi="Abadi"/>
        </w:rPr>
        <w:t> and on your way out, accept "</w:t>
      </w:r>
      <w:hyperlink r:id="rId323" w:tgtFrame="_blank" w:history="1">
        <w:r w:rsidRPr="000E1AD8">
          <w:rPr>
            <w:rStyle w:val="Hyperlink"/>
            <w:rFonts w:ascii="Abadi" w:hAnsi="Abadi"/>
          </w:rPr>
          <w:t>Dolanaar Delivery</w:t>
        </w:r>
      </w:hyperlink>
      <w:r w:rsidRPr="000E1AD8">
        <w:rPr>
          <w:rFonts w:ascii="Abadi" w:hAnsi="Abadi"/>
        </w:rPr>
        <w:t>" 61.48.</w:t>
      </w:r>
    </w:p>
    <w:p w14:paraId="4B030896" w14:textId="052660A8" w:rsidR="000E1AD8" w:rsidRPr="000E1AD8" w:rsidRDefault="000E1AD8" w:rsidP="000E1AD8">
      <w:pPr>
        <w:rPr>
          <w:rFonts w:ascii="Abadi" w:hAnsi="Abadi"/>
        </w:rPr>
      </w:pPr>
      <w:r w:rsidRPr="000E1AD8">
        <w:rPr>
          <w:rFonts w:ascii="Abadi" w:hAnsi="Abadi"/>
        </w:rPr>
        <w:lastRenderedPageBreak/>
        <w:t>#03</w:t>
      </w:r>
      <w:r w:rsidRPr="000E1AD8">
        <w:rPr>
          <w:rFonts w:ascii="Abadi" w:hAnsi="Abadi"/>
        </w:rPr>
        <w:br/>
      </w:r>
      <w:r w:rsidRPr="000E1AD8">
        <w:rPr>
          <w:rFonts w:ascii="Abadi" w:hAnsi="Abadi"/>
          <w:noProof/>
        </w:rPr>
        <w:drawing>
          <wp:inline distT="0" distB="0" distL="0" distR="0" wp14:anchorId="4295E954" wp14:editId="1721C244">
            <wp:extent cx="4524375" cy="4391025"/>
            <wp:effectExtent l="0" t="0" r="9525" b="9525"/>
            <wp:docPr id="15010647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4524375" cy="4391025"/>
                    </a:xfrm>
                    <a:prstGeom prst="rect">
                      <a:avLst/>
                    </a:prstGeom>
                    <a:noFill/>
                    <a:ln>
                      <a:noFill/>
                    </a:ln>
                  </pic:spPr>
                </pic:pic>
              </a:graphicData>
            </a:graphic>
          </wp:inline>
        </w:drawing>
      </w:r>
    </w:p>
    <w:p w14:paraId="4E6D30F1" w14:textId="77777777" w:rsidR="000E1AD8" w:rsidRPr="000E1AD8" w:rsidRDefault="000E1AD8" w:rsidP="000E1AD8">
      <w:pPr>
        <w:rPr>
          <w:rFonts w:ascii="Abadi" w:hAnsi="Abadi"/>
        </w:rPr>
      </w:pPr>
      <w:r w:rsidRPr="000E1AD8">
        <w:rPr>
          <w:rFonts w:ascii="Abadi" w:hAnsi="Abadi"/>
        </w:rPr>
        <w:t> </w:t>
      </w:r>
    </w:p>
    <w:p w14:paraId="4DFB6E35" w14:textId="77777777" w:rsidR="000E1AD8" w:rsidRPr="000E1AD8" w:rsidRDefault="000E1AD8" w:rsidP="000E1AD8">
      <w:pPr>
        <w:rPr>
          <w:rFonts w:ascii="Abadi" w:hAnsi="Abadi"/>
        </w:rPr>
      </w:pPr>
      <w:r w:rsidRPr="000E1AD8">
        <w:rPr>
          <w:rFonts w:ascii="Abadi" w:hAnsi="Abadi"/>
          <w:b/>
          <w:bCs/>
        </w:rPr>
        <w:t>6-10 Dolanaar</w:t>
      </w:r>
      <w:r w:rsidRPr="000E1AD8">
        <w:rPr>
          <w:rFonts w:ascii="Abadi" w:hAnsi="Abadi"/>
        </w:rPr>
        <w:br/>
      </w:r>
      <w:r w:rsidRPr="000E1AD8">
        <w:rPr>
          <w:rFonts w:ascii="Abadi" w:hAnsi="Abadi"/>
          <w:b/>
          <w:bCs/>
        </w:rPr>
        <w:t>01)</w:t>
      </w:r>
      <w:r w:rsidRPr="000E1AD8">
        <w:rPr>
          <w:rFonts w:ascii="Abadi" w:hAnsi="Abadi"/>
        </w:rPr>
        <w:t> Follow the main path to </w:t>
      </w:r>
      <w:r w:rsidRPr="000E1AD8">
        <w:rPr>
          <w:rFonts w:ascii="Abadi" w:hAnsi="Abadi"/>
          <w:b/>
          <w:bCs/>
        </w:rPr>
        <w:t>Dolanaar</w:t>
      </w:r>
      <w:r w:rsidRPr="000E1AD8">
        <w:rPr>
          <w:rFonts w:ascii="Abadi" w:hAnsi="Abadi"/>
        </w:rPr>
        <w:t> and on your way there, off to your right, from </w:t>
      </w:r>
      <w:hyperlink r:id="rId325" w:tgtFrame="_blank" w:history="1">
        <w:r w:rsidRPr="000E1AD8">
          <w:rPr>
            <w:rStyle w:val="Hyperlink"/>
            <w:rFonts w:ascii="Abadi" w:hAnsi="Abadi"/>
          </w:rPr>
          <w:t>Zenn Foulhoof</w:t>
        </w:r>
      </w:hyperlink>
      <w:r w:rsidRPr="000E1AD8">
        <w:rPr>
          <w:rFonts w:ascii="Abadi" w:hAnsi="Abadi"/>
        </w:rPr>
        <w:t>, accept "</w:t>
      </w:r>
      <w:hyperlink r:id="rId326" w:tgtFrame="_blank" w:history="1">
        <w:r w:rsidRPr="000E1AD8">
          <w:rPr>
            <w:rStyle w:val="Hyperlink"/>
            <w:rFonts w:ascii="Abadi" w:hAnsi="Abadi"/>
          </w:rPr>
          <w:t>Zenn's Bidding</w:t>
        </w:r>
      </w:hyperlink>
      <w:r w:rsidRPr="000E1AD8">
        <w:rPr>
          <w:rFonts w:ascii="Abadi" w:hAnsi="Abadi"/>
        </w:rPr>
        <w:t>" 60.56.</w:t>
      </w:r>
      <w:r w:rsidRPr="000E1AD8">
        <w:rPr>
          <w:rFonts w:ascii="Abadi" w:hAnsi="Abadi"/>
        </w:rPr>
        <w:br/>
      </w:r>
      <w:r w:rsidRPr="000E1AD8">
        <w:rPr>
          <w:rFonts w:ascii="Abadi" w:hAnsi="Abadi"/>
          <w:b/>
          <w:bCs/>
        </w:rPr>
        <w:t>02)</w:t>
      </w:r>
      <w:r w:rsidRPr="000E1AD8">
        <w:rPr>
          <w:rFonts w:ascii="Abadi" w:hAnsi="Abadi"/>
        </w:rPr>
        <w:t> Keep going west to </w:t>
      </w:r>
      <w:r w:rsidRPr="000E1AD8">
        <w:rPr>
          <w:rFonts w:ascii="Abadi" w:hAnsi="Abadi"/>
          <w:b/>
          <w:bCs/>
        </w:rPr>
        <w:t>Dolanaar</w:t>
      </w:r>
      <w:r w:rsidRPr="000E1AD8">
        <w:rPr>
          <w:rFonts w:ascii="Abadi" w:hAnsi="Abadi"/>
        </w:rPr>
        <w:t> and make sure you are at least 340 XP away from level 6 before getting there for new spells/abilities.  Once at </w:t>
      </w:r>
      <w:r w:rsidRPr="000E1AD8">
        <w:rPr>
          <w:rFonts w:ascii="Abadi" w:hAnsi="Abadi"/>
          <w:b/>
          <w:bCs/>
        </w:rPr>
        <w:t>Dolanaar</w:t>
      </w:r>
      <w:r w:rsidRPr="000E1AD8">
        <w:rPr>
          <w:rFonts w:ascii="Abadi" w:hAnsi="Abadi"/>
        </w:rPr>
        <w:t>, at the bottom of the tower entrance, accept "</w:t>
      </w:r>
      <w:hyperlink r:id="rId327" w:tgtFrame="_blank" w:history="1">
        <w:r w:rsidRPr="000E1AD8">
          <w:rPr>
            <w:rStyle w:val="Hyperlink"/>
            <w:rFonts w:ascii="Abadi" w:hAnsi="Abadi"/>
          </w:rPr>
          <w:t>Denalan's Earth</w:t>
        </w:r>
      </w:hyperlink>
      <w:r w:rsidRPr="000E1AD8">
        <w:rPr>
          <w:rFonts w:ascii="Abadi" w:hAnsi="Abadi"/>
        </w:rPr>
        <w:t>" 56.58.</w:t>
      </w:r>
      <w:r w:rsidRPr="000E1AD8">
        <w:rPr>
          <w:rFonts w:ascii="Abadi" w:hAnsi="Abadi"/>
        </w:rPr>
        <w:br/>
      </w:r>
      <w:r w:rsidRPr="000E1AD8">
        <w:rPr>
          <w:rFonts w:ascii="Abadi" w:hAnsi="Abadi"/>
          <w:b/>
          <w:bCs/>
        </w:rPr>
        <w:t>03)</w:t>
      </w:r>
      <w:r w:rsidRPr="000E1AD8">
        <w:rPr>
          <w:rFonts w:ascii="Abadi" w:hAnsi="Abadi"/>
        </w:rPr>
        <w:t> Just up the ramp, accept "</w:t>
      </w:r>
      <w:hyperlink r:id="rId328" w:tgtFrame="_blank" w:history="1">
        <w:r w:rsidRPr="000E1AD8">
          <w:rPr>
            <w:rStyle w:val="Hyperlink"/>
            <w:rFonts w:ascii="Abadi" w:hAnsi="Abadi"/>
          </w:rPr>
          <w:t>A Troubling Breeze</w:t>
        </w:r>
      </w:hyperlink>
      <w:r w:rsidRPr="000E1AD8">
        <w:rPr>
          <w:rFonts w:ascii="Abadi" w:hAnsi="Abadi"/>
        </w:rPr>
        <w:t>" 56.57.</w:t>
      </w:r>
      <w:r w:rsidRPr="000E1AD8">
        <w:rPr>
          <w:rFonts w:ascii="Abadi" w:hAnsi="Abadi"/>
        </w:rPr>
        <w:br/>
      </w:r>
      <w:r w:rsidRPr="000E1AD8">
        <w:rPr>
          <w:rFonts w:ascii="Abadi" w:hAnsi="Abadi"/>
          <w:b/>
          <w:bCs/>
        </w:rPr>
        <w:t>04)</w:t>
      </w:r>
      <w:r w:rsidRPr="000E1AD8">
        <w:rPr>
          <w:rFonts w:ascii="Abadi" w:hAnsi="Abadi"/>
        </w:rPr>
        <w:t> </w:t>
      </w:r>
      <w:r w:rsidRPr="000E1AD8">
        <w:rPr>
          <w:rFonts w:ascii="Abadi" w:hAnsi="Abadi"/>
          <w:b/>
          <w:bCs/>
        </w:rPr>
        <w:t>If you have 6 or more silver:</w:t>
      </w:r>
      <w:r w:rsidRPr="000E1AD8">
        <w:rPr>
          <w:rFonts w:ascii="Abadi" w:hAnsi="Abadi"/>
        </w:rPr>
        <w:t>  Just inside the tower, from the </w:t>
      </w:r>
      <w:hyperlink r:id="rId329" w:tgtFrame="_blank" w:history="1">
        <w:r w:rsidRPr="000E1AD8">
          <w:rPr>
            <w:rStyle w:val="Hyperlink"/>
            <w:rFonts w:ascii="Abadi" w:hAnsi="Abadi"/>
          </w:rPr>
          <w:t>First Aid Trainer</w:t>
        </w:r>
      </w:hyperlink>
      <w:r w:rsidRPr="000E1AD8">
        <w:rPr>
          <w:rFonts w:ascii="Abadi" w:hAnsi="Abadi"/>
        </w:rPr>
        <w:t> 55.57, learn </w:t>
      </w:r>
      <w:hyperlink r:id="rId330" w:tgtFrame="_blank" w:history="1">
        <w:r w:rsidRPr="000E1AD8">
          <w:rPr>
            <w:rStyle w:val="Hyperlink"/>
            <w:rFonts w:ascii="Abadi" w:hAnsi="Abadi"/>
          </w:rPr>
          <w:t>Apprentice First Aid</w:t>
        </w:r>
      </w:hyperlink>
      <w:r w:rsidRPr="000E1AD8">
        <w:rPr>
          <w:rFonts w:ascii="Abadi" w:hAnsi="Abadi"/>
        </w:rPr>
        <w:t>.  NOTE:  If not, you will want to make sure you save your money for spells/abilities which is more important.</w:t>
      </w:r>
      <w:r w:rsidRPr="000E1AD8">
        <w:rPr>
          <w:rFonts w:ascii="Abadi" w:hAnsi="Abadi"/>
        </w:rPr>
        <w:br/>
      </w:r>
      <w:r w:rsidRPr="000E1AD8">
        <w:rPr>
          <w:rFonts w:ascii="Abadi" w:hAnsi="Abadi"/>
          <w:b/>
          <w:bCs/>
        </w:rPr>
        <w:t>05)</w:t>
      </w:r>
      <w:r w:rsidRPr="000E1AD8">
        <w:rPr>
          <w:rFonts w:ascii="Abadi" w:hAnsi="Abadi"/>
        </w:rPr>
        <w:t> Next to you, go up the ramp to the very top of the tower and accept "</w:t>
      </w:r>
      <w:hyperlink r:id="rId331" w:tgtFrame="_blank" w:history="1">
        <w:r w:rsidRPr="000E1AD8">
          <w:rPr>
            <w:rStyle w:val="Hyperlink"/>
            <w:rFonts w:ascii="Abadi" w:hAnsi="Abadi"/>
          </w:rPr>
          <w:t>Twisted Hatred</w:t>
        </w:r>
      </w:hyperlink>
      <w:r w:rsidRPr="000E1AD8">
        <w:rPr>
          <w:rFonts w:ascii="Abadi" w:hAnsi="Abadi"/>
        </w:rPr>
        <w:t>" and "</w:t>
      </w:r>
      <w:hyperlink r:id="rId332" w:tgtFrame="_blank" w:history="1">
        <w:r w:rsidRPr="000E1AD8">
          <w:rPr>
            <w:rStyle w:val="Hyperlink"/>
            <w:rFonts w:ascii="Abadi" w:hAnsi="Abadi"/>
          </w:rPr>
          <w:t>The Emerald Dreamcatcher</w:t>
        </w:r>
      </w:hyperlink>
      <w:r w:rsidRPr="000E1AD8">
        <w:rPr>
          <w:rFonts w:ascii="Abadi" w:hAnsi="Abadi"/>
        </w:rPr>
        <w:t>" 55.57.</w:t>
      </w:r>
      <w:r w:rsidRPr="000E1AD8">
        <w:rPr>
          <w:rFonts w:ascii="Abadi" w:hAnsi="Abadi"/>
        </w:rPr>
        <w:br/>
      </w:r>
      <w:r w:rsidRPr="000E1AD8">
        <w:rPr>
          <w:rFonts w:ascii="Abadi" w:hAnsi="Abadi"/>
          <w:b/>
          <w:bCs/>
        </w:rPr>
        <w:t>06)</w:t>
      </w:r>
      <w:r w:rsidRPr="000E1AD8">
        <w:rPr>
          <w:rFonts w:ascii="Abadi" w:hAnsi="Abadi"/>
        </w:rPr>
        <w:t> Drop down and go in the Inn to get repaired/resupplied 56.59.</w:t>
      </w:r>
      <w:r w:rsidRPr="000E1AD8">
        <w:rPr>
          <w:rFonts w:ascii="Abadi" w:hAnsi="Abadi"/>
        </w:rPr>
        <w:br/>
      </w:r>
      <w:r w:rsidRPr="000E1AD8">
        <w:rPr>
          <w:rFonts w:ascii="Abadi" w:hAnsi="Abadi"/>
          <w:b/>
          <w:bCs/>
        </w:rPr>
        <w:t>07)</w:t>
      </w:r>
      <w:r w:rsidRPr="000E1AD8">
        <w:rPr>
          <w:rFonts w:ascii="Abadi" w:hAnsi="Abadi"/>
        </w:rPr>
        <w:t> Go up the ramp to the </w:t>
      </w:r>
      <w:hyperlink r:id="rId333" w:tgtFrame="_blank" w:history="1">
        <w:r w:rsidRPr="000E1AD8">
          <w:rPr>
            <w:rStyle w:val="Hyperlink"/>
            <w:rFonts w:ascii="Abadi" w:hAnsi="Abadi"/>
          </w:rPr>
          <w:t>Innkeeper</w:t>
        </w:r>
      </w:hyperlink>
      <w:r w:rsidRPr="000E1AD8">
        <w:rPr>
          <w:rFonts w:ascii="Abadi" w:hAnsi="Abadi"/>
        </w:rPr>
        <w:t> and turn in "</w:t>
      </w:r>
      <w:hyperlink r:id="rId334" w:tgtFrame="_blank" w:history="1">
        <w:r w:rsidRPr="000E1AD8">
          <w:rPr>
            <w:rStyle w:val="Hyperlink"/>
            <w:rFonts w:ascii="Abadi" w:hAnsi="Abadi"/>
          </w:rPr>
          <w:t>Dolanaar Delivery</w:t>
        </w:r>
      </w:hyperlink>
      <w:r w:rsidRPr="000E1AD8">
        <w:rPr>
          <w:rFonts w:ascii="Abadi" w:hAnsi="Abadi"/>
        </w:rPr>
        <w:t>" 56.60.  Also make </w:t>
      </w:r>
      <w:r w:rsidRPr="000E1AD8">
        <w:rPr>
          <w:rFonts w:ascii="Abadi" w:hAnsi="Abadi"/>
          <w:b/>
          <w:bCs/>
        </w:rPr>
        <w:t>Dolanaar</w:t>
      </w:r>
      <w:r w:rsidRPr="000E1AD8">
        <w:rPr>
          <w:rFonts w:ascii="Abadi" w:hAnsi="Abadi"/>
        </w:rPr>
        <w:t> your new home for your hearthstone.</w:t>
      </w:r>
      <w:r w:rsidRPr="000E1AD8">
        <w:rPr>
          <w:rFonts w:ascii="Abadi" w:hAnsi="Abadi"/>
        </w:rPr>
        <w:br/>
      </w:r>
      <w:r w:rsidRPr="000E1AD8">
        <w:rPr>
          <w:rFonts w:ascii="Abadi" w:hAnsi="Abadi"/>
          <w:b/>
          <w:bCs/>
        </w:rPr>
        <w:t>08)</w:t>
      </w:r>
      <w:r w:rsidRPr="000E1AD8">
        <w:rPr>
          <w:rFonts w:ascii="Abadi" w:hAnsi="Abadi"/>
        </w:rPr>
        <w:t> Go south in </w:t>
      </w:r>
      <w:r w:rsidRPr="000E1AD8">
        <w:rPr>
          <w:rFonts w:ascii="Abadi" w:hAnsi="Abadi"/>
          <w:b/>
          <w:bCs/>
        </w:rPr>
        <w:t>Dolanaar</w:t>
      </w:r>
      <w:r w:rsidRPr="000E1AD8">
        <w:rPr>
          <w:rFonts w:ascii="Abadi" w:hAnsi="Abadi"/>
        </w:rPr>
        <w:t> to the Moonwell and turn in "</w:t>
      </w:r>
      <w:hyperlink r:id="rId335" w:tgtFrame="_blank" w:history="1">
        <w:r w:rsidRPr="000E1AD8">
          <w:rPr>
            <w:rStyle w:val="Hyperlink"/>
            <w:rFonts w:ascii="Abadi" w:hAnsi="Abadi"/>
          </w:rPr>
          <w:t>Crown of the Earth</w:t>
        </w:r>
      </w:hyperlink>
      <w:r w:rsidRPr="000E1AD8">
        <w:rPr>
          <w:rFonts w:ascii="Abadi" w:hAnsi="Abadi"/>
        </w:rPr>
        <w:t>" 56.62, accept the next </w:t>
      </w:r>
      <w:hyperlink r:id="rId336" w:tgtFrame="_blank" w:history="1">
        <w:r w:rsidRPr="000E1AD8">
          <w:rPr>
            <w:rStyle w:val="Hyperlink"/>
            <w:rFonts w:ascii="Abadi" w:hAnsi="Abadi"/>
          </w:rPr>
          <w:t>part</w:t>
        </w:r>
      </w:hyperlink>
      <w:r w:rsidRPr="000E1AD8">
        <w:rPr>
          <w:rFonts w:ascii="Abadi" w:hAnsi="Abadi"/>
        </w:rPr>
        <w:t>.   NOTE</w:t>
      </w:r>
      <w:proofErr w:type="gramStart"/>
      <w:r w:rsidRPr="000E1AD8">
        <w:rPr>
          <w:rFonts w:ascii="Abadi" w:hAnsi="Abadi"/>
        </w:rPr>
        <w:t>:  If</w:t>
      </w:r>
      <w:proofErr w:type="gramEnd"/>
      <w:r w:rsidRPr="000E1AD8">
        <w:rPr>
          <w:rFonts w:ascii="Abadi" w:hAnsi="Abadi"/>
        </w:rPr>
        <w:t xml:space="preserve"> you are already lvl 6 right now, then do the next step first before </w:t>
      </w:r>
      <w:r w:rsidRPr="000E1AD8">
        <w:rPr>
          <w:rFonts w:ascii="Abadi" w:hAnsi="Abadi"/>
        </w:rPr>
        <w:lastRenderedPageBreak/>
        <w:t>doing this!</w:t>
      </w:r>
      <w:r w:rsidRPr="000E1AD8">
        <w:rPr>
          <w:rFonts w:ascii="Abadi" w:hAnsi="Abadi"/>
          <w:b/>
          <w:bCs/>
        </w:rPr>
        <w:br/>
        <w:t xml:space="preserve">Remember to Choose Your Class </w:t>
      </w:r>
      <w:proofErr w:type="gramStart"/>
      <w:r w:rsidRPr="000E1AD8">
        <w:rPr>
          <w:rFonts w:ascii="Abadi" w:hAnsi="Abadi"/>
          <w:b/>
          <w:bCs/>
        </w:rPr>
        <w:t>At</w:t>
      </w:r>
      <w:proofErr w:type="gramEnd"/>
      <w:r w:rsidRPr="000E1AD8">
        <w:rPr>
          <w:rFonts w:ascii="Abadi" w:hAnsi="Abadi"/>
          <w:b/>
          <w:bCs/>
        </w:rPr>
        <w:t xml:space="preserve"> Top of Screen!!!</w:t>
      </w:r>
    </w:p>
    <w:p w14:paraId="41BFCD3B" w14:textId="6BD82732" w:rsidR="000E1AD8" w:rsidRPr="000E1AD8" w:rsidRDefault="000E1AD8" w:rsidP="000E1AD8">
      <w:pPr>
        <w:rPr>
          <w:rFonts w:ascii="Abadi" w:hAnsi="Abadi"/>
        </w:rPr>
      </w:pPr>
      <w:r w:rsidRPr="000E1AD8">
        <w:rPr>
          <w:rFonts w:ascii="Abadi" w:hAnsi="Abadi"/>
        </w:rPr>
        <w:t>#04</w:t>
      </w:r>
      <w:r w:rsidRPr="000E1AD8">
        <w:rPr>
          <w:rFonts w:ascii="Abadi" w:hAnsi="Abadi"/>
        </w:rPr>
        <w:br/>
      </w:r>
      <w:r w:rsidRPr="000E1AD8">
        <w:rPr>
          <w:rFonts w:ascii="Abadi" w:hAnsi="Abadi"/>
          <w:noProof/>
        </w:rPr>
        <w:drawing>
          <wp:inline distT="0" distB="0" distL="0" distR="0" wp14:anchorId="0C25156F" wp14:editId="0B8AEDF9">
            <wp:extent cx="4524375" cy="3286125"/>
            <wp:effectExtent l="0" t="0" r="9525" b="9525"/>
            <wp:docPr id="7751389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4524375" cy="3286125"/>
                    </a:xfrm>
                    <a:prstGeom prst="rect">
                      <a:avLst/>
                    </a:prstGeom>
                    <a:noFill/>
                    <a:ln>
                      <a:noFill/>
                    </a:ln>
                  </pic:spPr>
                </pic:pic>
              </a:graphicData>
            </a:graphic>
          </wp:inline>
        </w:drawing>
      </w:r>
    </w:p>
    <w:p w14:paraId="76313270" w14:textId="77777777" w:rsidR="000E1AD8" w:rsidRPr="000E1AD8" w:rsidRDefault="000E1AD8" w:rsidP="000E1AD8">
      <w:pPr>
        <w:rPr>
          <w:rFonts w:ascii="Abadi" w:hAnsi="Abadi"/>
        </w:rPr>
      </w:pPr>
      <w:r w:rsidRPr="000E1AD8">
        <w:rPr>
          <w:rFonts w:ascii="Abadi" w:hAnsi="Abadi"/>
        </w:rPr>
        <w:t> </w:t>
      </w:r>
    </w:p>
    <w:p w14:paraId="5868E301"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01)</w:t>
      </w:r>
      <w:r w:rsidRPr="000E1AD8">
        <w:rPr>
          <w:rFonts w:ascii="Abadi" w:hAnsi="Abadi"/>
        </w:rPr>
        <w:t> Go SE to the small camp at </w:t>
      </w:r>
      <w:r w:rsidRPr="000E1AD8">
        <w:rPr>
          <w:rFonts w:ascii="Abadi" w:hAnsi="Abadi"/>
          <w:b/>
          <w:bCs/>
        </w:rPr>
        <w:t>Lake Al'Ameth</w:t>
      </w:r>
      <w:r w:rsidRPr="000E1AD8">
        <w:rPr>
          <w:rFonts w:ascii="Abadi" w:hAnsi="Abadi"/>
        </w:rPr>
        <w:t> and turn in "</w:t>
      </w:r>
      <w:hyperlink r:id="rId338" w:tgtFrame="_blank" w:history="1">
        <w:r w:rsidRPr="000E1AD8">
          <w:rPr>
            <w:rStyle w:val="Hyperlink"/>
            <w:rFonts w:ascii="Abadi" w:hAnsi="Abadi"/>
          </w:rPr>
          <w:t>Denalan's Earth</w:t>
        </w:r>
      </w:hyperlink>
      <w:r w:rsidRPr="000E1AD8">
        <w:rPr>
          <w:rFonts w:ascii="Abadi" w:hAnsi="Abadi"/>
        </w:rPr>
        <w:t>" 61.68.  Accept "</w:t>
      </w:r>
      <w:hyperlink r:id="rId339" w:tgtFrame="_blank" w:history="1">
        <w:r w:rsidRPr="000E1AD8">
          <w:rPr>
            <w:rStyle w:val="Hyperlink"/>
            <w:rFonts w:ascii="Abadi" w:hAnsi="Abadi"/>
          </w:rPr>
          <w:t>Timberling Seeds</w:t>
        </w:r>
      </w:hyperlink>
      <w:r w:rsidRPr="000E1AD8">
        <w:rPr>
          <w:rFonts w:ascii="Abadi" w:hAnsi="Abadi"/>
        </w:rPr>
        <w:t>" and "</w:t>
      </w:r>
      <w:hyperlink r:id="rId340" w:tgtFrame="_blank" w:history="1">
        <w:r w:rsidRPr="000E1AD8">
          <w:rPr>
            <w:rStyle w:val="Hyperlink"/>
            <w:rFonts w:ascii="Abadi" w:hAnsi="Abadi"/>
          </w:rPr>
          <w:t>Timberling Sprouts</w:t>
        </w:r>
      </w:hyperlink>
      <w:r w:rsidRPr="000E1AD8">
        <w:rPr>
          <w:rFonts w:ascii="Abadi" w:hAnsi="Abadi"/>
        </w:rPr>
        <w:t>".</w:t>
      </w:r>
      <w:r w:rsidRPr="000E1AD8">
        <w:rPr>
          <w:rFonts w:ascii="Abadi" w:hAnsi="Abadi"/>
        </w:rPr>
        <w:br/>
      </w:r>
      <w:r w:rsidRPr="000E1AD8">
        <w:rPr>
          <w:rFonts w:ascii="Abadi" w:hAnsi="Abadi"/>
          <w:b/>
          <w:bCs/>
        </w:rPr>
        <w:t>02)</w:t>
      </w:r>
      <w:r w:rsidRPr="000E1AD8">
        <w:rPr>
          <w:rFonts w:ascii="Abadi" w:hAnsi="Abadi"/>
        </w:rPr>
        <w:t> All around </w:t>
      </w:r>
      <w:r w:rsidRPr="000E1AD8">
        <w:rPr>
          <w:rFonts w:ascii="Abadi" w:hAnsi="Abadi"/>
          <w:b/>
          <w:bCs/>
        </w:rPr>
        <w:t>Lake Al'Ameth</w:t>
      </w:r>
      <w:r w:rsidRPr="000E1AD8">
        <w:rPr>
          <w:rFonts w:ascii="Abadi" w:hAnsi="Abadi"/>
        </w:rPr>
        <w:t> do "</w:t>
      </w:r>
      <w:hyperlink r:id="rId341" w:tgtFrame="_blank" w:history="1">
        <w:r w:rsidRPr="000E1AD8">
          <w:rPr>
            <w:rStyle w:val="Hyperlink"/>
            <w:rFonts w:ascii="Abadi" w:hAnsi="Abadi"/>
          </w:rPr>
          <w:t>Timberling Seeds</w:t>
        </w:r>
      </w:hyperlink>
      <w:r w:rsidRPr="000E1AD8">
        <w:rPr>
          <w:rFonts w:ascii="Abadi" w:hAnsi="Abadi"/>
        </w:rPr>
        <w:t>" along with "</w:t>
      </w:r>
      <w:hyperlink r:id="rId342" w:tgtFrame="_blank" w:history="1">
        <w:r w:rsidRPr="000E1AD8">
          <w:rPr>
            <w:rStyle w:val="Hyperlink"/>
            <w:rFonts w:ascii="Abadi" w:hAnsi="Abadi"/>
          </w:rPr>
          <w:t>Timberling Sprouts</w:t>
        </w:r>
      </w:hyperlink>
      <w:r w:rsidRPr="000E1AD8">
        <w:rPr>
          <w:rFonts w:ascii="Abadi" w:hAnsi="Abadi"/>
        </w:rPr>
        <w:t>": kill/loot </w:t>
      </w:r>
      <w:hyperlink r:id="rId343" w:tgtFrame="_blank" w:history="1">
        <w:r w:rsidRPr="000E1AD8">
          <w:rPr>
            <w:rStyle w:val="Hyperlink"/>
            <w:rFonts w:ascii="Abadi" w:hAnsi="Abadi"/>
          </w:rPr>
          <w:t>Timberling</w:t>
        </w:r>
      </w:hyperlink>
      <w:r w:rsidRPr="000E1AD8">
        <w:rPr>
          <w:rFonts w:ascii="Abadi" w:hAnsi="Abadi"/>
        </w:rPr>
        <w:t> mobs and also loot the </w:t>
      </w:r>
      <w:hyperlink r:id="rId344" w:tgtFrame="_blank" w:history="1">
        <w:r w:rsidRPr="000E1AD8">
          <w:rPr>
            <w:rStyle w:val="Hyperlink"/>
            <w:rFonts w:ascii="Abadi" w:hAnsi="Abadi"/>
          </w:rPr>
          <w:t>Timberling Sprouts</w:t>
        </w:r>
      </w:hyperlink>
      <w:r w:rsidRPr="000E1AD8">
        <w:rPr>
          <w:rFonts w:ascii="Abadi" w:hAnsi="Abadi"/>
        </w:rPr>
        <w:t> on the ground.</w:t>
      </w:r>
      <w:r w:rsidRPr="000E1AD8">
        <w:rPr>
          <w:rFonts w:ascii="Abadi" w:hAnsi="Abadi"/>
        </w:rPr>
        <w:br/>
      </w:r>
      <w:r w:rsidRPr="000E1AD8">
        <w:rPr>
          <w:rFonts w:ascii="Abadi" w:hAnsi="Abadi"/>
          <w:b/>
          <w:bCs/>
        </w:rPr>
        <w:t>03)</w:t>
      </w:r>
      <w:r w:rsidRPr="000E1AD8">
        <w:rPr>
          <w:rFonts w:ascii="Abadi" w:hAnsi="Abadi"/>
        </w:rPr>
        <w:t> Go back to the small camp at </w:t>
      </w:r>
      <w:r w:rsidRPr="000E1AD8">
        <w:rPr>
          <w:rFonts w:ascii="Abadi" w:hAnsi="Abadi"/>
          <w:b/>
          <w:bCs/>
        </w:rPr>
        <w:t>Lake Al'Ameth</w:t>
      </w:r>
      <w:r w:rsidRPr="000E1AD8">
        <w:rPr>
          <w:rFonts w:ascii="Abadi" w:hAnsi="Abadi"/>
        </w:rPr>
        <w:t> and turn in "</w:t>
      </w:r>
      <w:hyperlink r:id="rId345" w:tgtFrame="_blank" w:history="1">
        <w:r w:rsidRPr="000E1AD8">
          <w:rPr>
            <w:rStyle w:val="Hyperlink"/>
            <w:rFonts w:ascii="Abadi" w:hAnsi="Abadi"/>
          </w:rPr>
          <w:t>Timberling Seeds</w:t>
        </w:r>
      </w:hyperlink>
      <w:r w:rsidRPr="000E1AD8">
        <w:rPr>
          <w:rFonts w:ascii="Abadi" w:hAnsi="Abadi"/>
        </w:rPr>
        <w:t>" (61.68, #1 on map), accept "</w:t>
      </w:r>
      <w:hyperlink r:id="rId346" w:tgtFrame="_blank" w:history="1">
        <w:r w:rsidRPr="000E1AD8">
          <w:rPr>
            <w:rStyle w:val="Hyperlink"/>
            <w:rFonts w:ascii="Abadi" w:hAnsi="Abadi"/>
          </w:rPr>
          <w:t>Rellian Greenspyre</w:t>
        </w:r>
      </w:hyperlink>
      <w:r w:rsidRPr="000E1AD8">
        <w:rPr>
          <w:rFonts w:ascii="Abadi" w:hAnsi="Abadi"/>
        </w:rPr>
        <w:t>".  Also turn in "</w:t>
      </w:r>
      <w:hyperlink r:id="rId347" w:tgtFrame="_blank" w:history="1">
        <w:r w:rsidRPr="000E1AD8">
          <w:rPr>
            <w:rStyle w:val="Hyperlink"/>
            <w:rFonts w:ascii="Abadi" w:hAnsi="Abadi"/>
          </w:rPr>
          <w:t>Timberling Sprouts</w:t>
        </w:r>
      </w:hyperlink>
      <w:r w:rsidRPr="000E1AD8">
        <w:rPr>
          <w:rFonts w:ascii="Abadi" w:hAnsi="Abadi"/>
        </w:rPr>
        <w:t>".</w:t>
      </w:r>
      <w:r w:rsidRPr="000E1AD8">
        <w:rPr>
          <w:rFonts w:ascii="Abadi" w:hAnsi="Abadi"/>
        </w:rPr>
        <w:br/>
      </w:r>
      <w:r w:rsidRPr="000E1AD8">
        <w:rPr>
          <w:rFonts w:ascii="Abadi" w:hAnsi="Abadi"/>
          <w:b/>
          <w:bCs/>
        </w:rPr>
        <w:t>04)</w:t>
      </w:r>
      <w:r w:rsidRPr="000E1AD8">
        <w:rPr>
          <w:rFonts w:ascii="Abadi" w:hAnsi="Abadi"/>
        </w:rPr>
        <w:t> Start working on "</w:t>
      </w:r>
      <w:hyperlink r:id="rId348" w:tgtFrame="_blank" w:history="1">
        <w:r w:rsidRPr="000E1AD8">
          <w:rPr>
            <w:rStyle w:val="Hyperlink"/>
            <w:rFonts w:ascii="Abadi" w:hAnsi="Abadi"/>
          </w:rPr>
          <w:t>Zenn's Bidding</w:t>
        </w:r>
      </w:hyperlink>
      <w:r w:rsidRPr="000E1AD8">
        <w:rPr>
          <w:rFonts w:ascii="Abadi" w:hAnsi="Abadi"/>
        </w:rPr>
        <w:t>": kill/loot nightsabers (cats), spiders and owls.  While working on this, work your way to the next steps:</w:t>
      </w:r>
      <w:r w:rsidRPr="000E1AD8">
        <w:rPr>
          <w:rFonts w:ascii="Abadi" w:hAnsi="Abadi"/>
        </w:rPr>
        <w:br/>
      </w:r>
      <w:r w:rsidRPr="000E1AD8">
        <w:rPr>
          <w:rFonts w:ascii="Abadi" w:hAnsi="Abadi"/>
          <w:b/>
          <w:bCs/>
        </w:rPr>
        <w:t>05)</w:t>
      </w:r>
      <w:r w:rsidRPr="000E1AD8">
        <w:rPr>
          <w:rFonts w:ascii="Abadi" w:hAnsi="Abadi"/>
        </w:rPr>
        <w:t> Go NE to the Moonwell at </w:t>
      </w:r>
      <w:r w:rsidRPr="000E1AD8">
        <w:rPr>
          <w:rFonts w:ascii="Abadi" w:hAnsi="Abadi"/>
          <w:b/>
          <w:bCs/>
        </w:rPr>
        <w:t>Starbreeze Village</w:t>
      </w:r>
      <w:r w:rsidRPr="000E1AD8">
        <w:rPr>
          <w:rFonts w:ascii="Abadi" w:hAnsi="Abadi"/>
        </w:rPr>
        <w:t> and do "</w:t>
      </w:r>
      <w:hyperlink r:id="rId349" w:tgtFrame="_blank" w:history="1">
        <w:r w:rsidRPr="000E1AD8">
          <w:rPr>
            <w:rStyle w:val="Hyperlink"/>
            <w:rFonts w:ascii="Abadi" w:hAnsi="Abadi"/>
          </w:rPr>
          <w:t>Crown of the Earth</w:t>
        </w:r>
      </w:hyperlink>
      <w:r w:rsidRPr="000E1AD8">
        <w:rPr>
          <w:rFonts w:ascii="Abadi" w:hAnsi="Abadi"/>
        </w:rPr>
        <w:t>": use the </w:t>
      </w:r>
      <w:hyperlink r:id="rId350" w:tgtFrame="_blank" w:history="1">
        <w:r w:rsidRPr="000E1AD8">
          <w:rPr>
            <w:rStyle w:val="Hyperlink"/>
            <w:rFonts w:ascii="Abadi" w:hAnsi="Abadi"/>
          </w:rPr>
          <w:t>Jade Phial</w:t>
        </w:r>
      </w:hyperlink>
      <w:r w:rsidRPr="000E1AD8">
        <w:rPr>
          <w:rFonts w:ascii="Abadi" w:hAnsi="Abadi"/>
        </w:rPr>
        <w:t> quest item in the Moonwell 63.58.</w:t>
      </w:r>
      <w:r w:rsidRPr="000E1AD8">
        <w:rPr>
          <w:rFonts w:ascii="Abadi" w:hAnsi="Abadi"/>
        </w:rPr>
        <w:br/>
      </w:r>
      <w:r w:rsidRPr="000E1AD8">
        <w:rPr>
          <w:rFonts w:ascii="Abadi" w:hAnsi="Abadi"/>
          <w:b/>
          <w:bCs/>
        </w:rPr>
        <w:t>06)</w:t>
      </w:r>
      <w:r w:rsidRPr="000E1AD8">
        <w:rPr>
          <w:rFonts w:ascii="Abadi" w:hAnsi="Abadi"/>
        </w:rPr>
        <w:t> Follow the path east and go up in the first building on your right and turn in "</w:t>
      </w:r>
      <w:hyperlink r:id="rId351" w:tgtFrame="_blank" w:history="1">
        <w:r w:rsidRPr="000E1AD8">
          <w:rPr>
            <w:rStyle w:val="Hyperlink"/>
            <w:rFonts w:ascii="Abadi" w:hAnsi="Abadi"/>
          </w:rPr>
          <w:t>A Troubling Breeze</w:t>
        </w:r>
      </w:hyperlink>
      <w:r w:rsidRPr="000E1AD8">
        <w:rPr>
          <w:rFonts w:ascii="Abadi" w:hAnsi="Abadi"/>
        </w:rPr>
        <w:t>" 66.59, accept "</w:t>
      </w:r>
      <w:hyperlink r:id="rId352" w:tgtFrame="_blank" w:history="1">
        <w:r w:rsidRPr="000E1AD8">
          <w:rPr>
            <w:rStyle w:val="Hyperlink"/>
            <w:rFonts w:ascii="Abadi" w:hAnsi="Abadi"/>
          </w:rPr>
          <w:t>Gnarlpine Corruption</w:t>
        </w:r>
      </w:hyperlink>
      <w:r w:rsidRPr="000E1AD8">
        <w:rPr>
          <w:rFonts w:ascii="Abadi" w:hAnsi="Abadi"/>
        </w:rPr>
        <w:t>".</w:t>
      </w:r>
      <w:r w:rsidRPr="000E1AD8">
        <w:rPr>
          <w:rFonts w:ascii="Abadi" w:hAnsi="Abadi"/>
        </w:rPr>
        <w:br/>
      </w:r>
      <w:r w:rsidRPr="000E1AD8">
        <w:rPr>
          <w:rFonts w:ascii="Abadi" w:hAnsi="Abadi"/>
          <w:b/>
          <w:bCs/>
        </w:rPr>
        <w:t>07)</w:t>
      </w:r>
      <w:r w:rsidRPr="000E1AD8">
        <w:rPr>
          <w:rFonts w:ascii="Abadi" w:hAnsi="Abadi"/>
        </w:rPr>
        <w:t> Go in the east most building at </w:t>
      </w:r>
      <w:r w:rsidRPr="000E1AD8">
        <w:rPr>
          <w:rFonts w:ascii="Abadi" w:hAnsi="Abadi"/>
          <w:b/>
          <w:bCs/>
        </w:rPr>
        <w:t>Starbreeze Village</w:t>
      </w:r>
      <w:r w:rsidRPr="000E1AD8">
        <w:rPr>
          <w:rFonts w:ascii="Abadi" w:hAnsi="Abadi"/>
        </w:rPr>
        <w:t> and do "</w:t>
      </w:r>
      <w:hyperlink r:id="rId353" w:tgtFrame="_blank" w:history="1">
        <w:r w:rsidRPr="000E1AD8">
          <w:rPr>
            <w:rStyle w:val="Hyperlink"/>
            <w:rFonts w:ascii="Abadi" w:hAnsi="Abadi"/>
          </w:rPr>
          <w:t>The Emerald Dreamcatcher</w:t>
        </w:r>
      </w:hyperlink>
      <w:r w:rsidRPr="000E1AD8">
        <w:rPr>
          <w:rFonts w:ascii="Abadi" w:hAnsi="Abadi"/>
        </w:rPr>
        <w:t>": loot </w:t>
      </w:r>
      <w:hyperlink r:id="rId354" w:tgtFrame="_blank" w:history="1">
        <w:r w:rsidRPr="000E1AD8">
          <w:rPr>
            <w:rStyle w:val="Hyperlink"/>
            <w:rFonts w:ascii="Abadi" w:hAnsi="Abadi"/>
          </w:rPr>
          <w:t>Tallonkai's Dresser</w:t>
        </w:r>
      </w:hyperlink>
      <w:r w:rsidRPr="000E1AD8">
        <w:rPr>
          <w:rFonts w:ascii="Abadi" w:hAnsi="Abadi"/>
        </w:rPr>
        <w:t> 68.60.</w:t>
      </w:r>
      <w:r w:rsidRPr="000E1AD8">
        <w:rPr>
          <w:rFonts w:ascii="Abadi" w:hAnsi="Abadi"/>
        </w:rPr>
        <w:br/>
      </w:r>
      <w:r w:rsidRPr="000E1AD8">
        <w:rPr>
          <w:rFonts w:ascii="Abadi" w:hAnsi="Abadi"/>
          <w:b/>
          <w:bCs/>
        </w:rPr>
        <w:t>08)</w:t>
      </w:r>
      <w:r w:rsidRPr="000E1AD8">
        <w:rPr>
          <w:rFonts w:ascii="Abadi" w:hAnsi="Abadi"/>
        </w:rPr>
        <w:t> Finish "</w:t>
      </w:r>
      <w:hyperlink r:id="rId355" w:tgtFrame="_blank" w:history="1">
        <w:r w:rsidRPr="000E1AD8">
          <w:rPr>
            <w:rStyle w:val="Hyperlink"/>
            <w:rFonts w:ascii="Abadi" w:hAnsi="Abadi"/>
          </w:rPr>
          <w:t>Zenn's Bidding</w:t>
        </w:r>
      </w:hyperlink>
      <w:r w:rsidRPr="000E1AD8">
        <w:rPr>
          <w:rFonts w:ascii="Abadi" w:hAnsi="Abadi"/>
        </w:rPr>
        <w:t>": kill/loot nightsabers (cats), spiders and owls around the open fields of Teldrassil (#4 on map).</w:t>
      </w:r>
      <w:r w:rsidRPr="000E1AD8">
        <w:rPr>
          <w:rFonts w:ascii="Abadi" w:hAnsi="Abadi"/>
        </w:rPr>
        <w:br/>
      </w:r>
      <w:r w:rsidRPr="000E1AD8">
        <w:rPr>
          <w:rFonts w:ascii="Abadi" w:hAnsi="Abadi"/>
          <w:b/>
          <w:bCs/>
        </w:rPr>
        <w:t>09)</w:t>
      </w:r>
      <w:r w:rsidRPr="000E1AD8">
        <w:rPr>
          <w:rFonts w:ascii="Abadi" w:hAnsi="Abadi"/>
        </w:rPr>
        <w:t> Go to </w:t>
      </w:r>
      <w:hyperlink r:id="rId356" w:tgtFrame="_blank" w:history="1">
        <w:r w:rsidRPr="000E1AD8">
          <w:rPr>
            <w:rStyle w:val="Hyperlink"/>
            <w:rFonts w:ascii="Abadi" w:hAnsi="Abadi"/>
          </w:rPr>
          <w:t>Zenn Foulhoof</w:t>
        </w:r>
      </w:hyperlink>
      <w:r w:rsidRPr="000E1AD8">
        <w:rPr>
          <w:rFonts w:ascii="Abadi" w:hAnsi="Abadi"/>
        </w:rPr>
        <w:t> north of the main path between </w:t>
      </w:r>
      <w:r w:rsidRPr="000E1AD8">
        <w:rPr>
          <w:rFonts w:ascii="Abadi" w:hAnsi="Abadi"/>
          <w:b/>
          <w:bCs/>
        </w:rPr>
        <w:t>Dolanaar</w:t>
      </w:r>
      <w:r w:rsidRPr="000E1AD8">
        <w:rPr>
          <w:rFonts w:ascii="Abadi" w:hAnsi="Abadi"/>
        </w:rPr>
        <w:t> and </w:t>
      </w:r>
      <w:r w:rsidRPr="000E1AD8">
        <w:rPr>
          <w:rFonts w:ascii="Abadi" w:hAnsi="Abadi"/>
          <w:b/>
          <w:bCs/>
        </w:rPr>
        <w:t>Starbreeze Village</w:t>
      </w:r>
      <w:r w:rsidRPr="000E1AD8">
        <w:rPr>
          <w:rFonts w:ascii="Abadi" w:hAnsi="Abadi"/>
        </w:rPr>
        <w:t> and turn in "</w:t>
      </w:r>
      <w:hyperlink r:id="rId357" w:tgtFrame="_blank" w:history="1">
        <w:r w:rsidRPr="000E1AD8">
          <w:rPr>
            <w:rStyle w:val="Hyperlink"/>
            <w:rFonts w:ascii="Abadi" w:hAnsi="Abadi"/>
          </w:rPr>
          <w:t>Zenn's Bidding</w:t>
        </w:r>
      </w:hyperlink>
      <w:r w:rsidRPr="000E1AD8">
        <w:rPr>
          <w:rFonts w:ascii="Abadi" w:hAnsi="Abadi"/>
        </w:rPr>
        <w:t>" 60.56.  NOTE</w:t>
      </w:r>
      <w:proofErr w:type="gramStart"/>
      <w:r w:rsidRPr="000E1AD8">
        <w:rPr>
          <w:rFonts w:ascii="Abadi" w:hAnsi="Abadi"/>
        </w:rPr>
        <w:t>:  Make</w:t>
      </w:r>
      <w:proofErr w:type="gramEnd"/>
      <w:r w:rsidRPr="000E1AD8">
        <w:rPr>
          <w:rFonts w:ascii="Abadi" w:hAnsi="Abadi"/>
        </w:rPr>
        <w:t xml:space="preserve"> sure you save the quest reward </w:t>
      </w:r>
      <w:hyperlink r:id="rId358" w:tgtFrame="_blank" w:history="1">
        <w:r w:rsidRPr="000E1AD8">
          <w:rPr>
            <w:rStyle w:val="Hyperlink"/>
            <w:rFonts w:ascii="Abadi" w:hAnsi="Abadi"/>
          </w:rPr>
          <w:t>item</w:t>
        </w:r>
      </w:hyperlink>
      <w:r w:rsidRPr="000E1AD8">
        <w:rPr>
          <w:rFonts w:ascii="Abadi" w:hAnsi="Abadi"/>
        </w:rPr>
        <w:t> for later, do not sell it to a vendor!</w:t>
      </w:r>
      <w:r w:rsidRPr="000E1AD8">
        <w:rPr>
          <w:rFonts w:ascii="Abadi" w:hAnsi="Abadi"/>
        </w:rPr>
        <w:br/>
      </w:r>
      <w:r w:rsidRPr="000E1AD8">
        <w:rPr>
          <w:rFonts w:ascii="Abadi" w:hAnsi="Abadi"/>
          <w:b/>
          <w:bCs/>
        </w:rPr>
        <w:lastRenderedPageBreak/>
        <w:t>10)</w:t>
      </w:r>
      <w:r w:rsidRPr="000E1AD8">
        <w:rPr>
          <w:rFonts w:ascii="Abadi" w:hAnsi="Abadi"/>
        </w:rPr>
        <w:t> Go west to </w:t>
      </w:r>
      <w:r w:rsidRPr="000E1AD8">
        <w:rPr>
          <w:rFonts w:ascii="Abadi" w:hAnsi="Abadi"/>
          <w:b/>
          <w:bCs/>
        </w:rPr>
        <w:t>Dolanaar</w:t>
      </w:r>
      <w:r w:rsidRPr="000E1AD8">
        <w:rPr>
          <w:rFonts w:ascii="Abadi" w:hAnsi="Abadi"/>
        </w:rPr>
        <w:t> and at the bottom of the tower entrance, accept "</w:t>
      </w:r>
      <w:hyperlink r:id="rId359" w:tgtFrame="_blank" w:history="1">
        <w:r w:rsidRPr="000E1AD8">
          <w:rPr>
            <w:rStyle w:val="Hyperlink"/>
            <w:rFonts w:ascii="Abadi" w:hAnsi="Abadi"/>
          </w:rPr>
          <w:t>Seek Redemption!</w:t>
        </w:r>
      </w:hyperlink>
      <w:r w:rsidRPr="000E1AD8">
        <w:rPr>
          <w:rFonts w:ascii="Abadi" w:hAnsi="Abadi"/>
        </w:rPr>
        <w:t>" 56.58.  NOTE:  Save any </w:t>
      </w:r>
      <w:hyperlink r:id="rId360" w:tgtFrame="_blank" w:history="1">
        <w:r w:rsidRPr="000E1AD8">
          <w:rPr>
            <w:rStyle w:val="Hyperlink"/>
            <w:rFonts w:ascii="Abadi" w:hAnsi="Abadi"/>
          </w:rPr>
          <w:t>Small Spider Legs</w:t>
        </w:r>
      </w:hyperlink>
      <w:r w:rsidRPr="000E1AD8">
        <w:rPr>
          <w:rFonts w:ascii="Abadi" w:hAnsi="Abadi"/>
        </w:rPr>
        <w:t> you have as you will use them for a later </w:t>
      </w:r>
      <w:hyperlink r:id="rId361" w:tgtFrame="_blank" w:history="1">
        <w:r w:rsidRPr="000E1AD8">
          <w:rPr>
            <w:rStyle w:val="Hyperlink"/>
            <w:rFonts w:ascii="Abadi" w:hAnsi="Abadi"/>
          </w:rPr>
          <w:t>quest</w:t>
        </w:r>
      </w:hyperlink>
      <w:r w:rsidRPr="000E1AD8">
        <w:rPr>
          <w:rFonts w:ascii="Abadi" w:hAnsi="Abadi"/>
        </w:rPr>
        <w:t>.</w:t>
      </w:r>
      <w:r w:rsidRPr="000E1AD8">
        <w:rPr>
          <w:rFonts w:ascii="Abadi" w:hAnsi="Abadi"/>
        </w:rPr>
        <w:br/>
      </w:r>
      <w:r w:rsidRPr="000E1AD8">
        <w:rPr>
          <w:rFonts w:ascii="Abadi" w:hAnsi="Abadi"/>
          <w:b/>
          <w:bCs/>
        </w:rPr>
        <w:t>11)</w:t>
      </w:r>
      <w:r w:rsidRPr="000E1AD8">
        <w:rPr>
          <w:rFonts w:ascii="Abadi" w:hAnsi="Abadi"/>
        </w:rPr>
        <w:t> Just up the ramp, turn in "</w:t>
      </w:r>
      <w:hyperlink r:id="rId362" w:tgtFrame="_blank" w:history="1">
        <w:r w:rsidRPr="000E1AD8">
          <w:rPr>
            <w:rStyle w:val="Hyperlink"/>
            <w:rFonts w:ascii="Abadi" w:hAnsi="Abadi"/>
          </w:rPr>
          <w:t>Gnarlpine Corruption</w:t>
        </w:r>
      </w:hyperlink>
      <w:r w:rsidRPr="000E1AD8">
        <w:rPr>
          <w:rFonts w:ascii="Abadi" w:hAnsi="Abadi"/>
        </w:rPr>
        <w:t>" 56.57,</w:t>
      </w:r>
      <w:r w:rsidRPr="000E1AD8">
        <w:rPr>
          <w:rFonts w:ascii="Abadi" w:hAnsi="Abadi"/>
        </w:rPr>
        <w:br/>
      </w:r>
      <w:r w:rsidRPr="000E1AD8">
        <w:rPr>
          <w:rFonts w:ascii="Abadi" w:hAnsi="Abadi"/>
          <w:b/>
          <w:bCs/>
        </w:rPr>
        <w:t>First Aid? 11b)</w:t>
      </w:r>
      <w:r w:rsidRPr="000E1AD8">
        <w:rPr>
          <w:rFonts w:ascii="Abadi" w:hAnsi="Abadi"/>
        </w:rPr>
        <w:t> </w:t>
      </w:r>
      <w:r w:rsidRPr="000E1AD8">
        <w:rPr>
          <w:rFonts w:ascii="Abadi" w:hAnsi="Abadi"/>
          <w:b/>
          <w:bCs/>
        </w:rPr>
        <w:t>If you have 6 or more silver (and haven't yet):</w:t>
      </w:r>
      <w:r w:rsidRPr="000E1AD8">
        <w:rPr>
          <w:rFonts w:ascii="Abadi" w:hAnsi="Abadi"/>
        </w:rPr>
        <w:t>  Just inside the tower, from the </w:t>
      </w:r>
      <w:hyperlink r:id="rId363" w:tgtFrame="_blank" w:history="1">
        <w:r w:rsidRPr="000E1AD8">
          <w:rPr>
            <w:rStyle w:val="Hyperlink"/>
            <w:rFonts w:ascii="Abadi" w:hAnsi="Abadi"/>
          </w:rPr>
          <w:t>First Aid Trainer</w:t>
        </w:r>
      </w:hyperlink>
      <w:r w:rsidRPr="000E1AD8">
        <w:rPr>
          <w:rFonts w:ascii="Abadi" w:hAnsi="Abadi"/>
        </w:rPr>
        <w:t> 55.57, learn </w:t>
      </w:r>
      <w:hyperlink r:id="rId364" w:tgtFrame="_blank" w:history="1">
        <w:r w:rsidRPr="000E1AD8">
          <w:rPr>
            <w:rStyle w:val="Hyperlink"/>
            <w:rFonts w:ascii="Abadi" w:hAnsi="Abadi"/>
          </w:rPr>
          <w:t>Apprentice First Aid</w:t>
        </w:r>
      </w:hyperlink>
      <w:r w:rsidRPr="000E1AD8">
        <w:rPr>
          <w:rFonts w:ascii="Abadi" w:hAnsi="Abadi"/>
        </w:rPr>
        <w:t>.  NOTE</w:t>
      </w:r>
      <w:proofErr w:type="gramStart"/>
      <w:r w:rsidRPr="000E1AD8">
        <w:rPr>
          <w:rFonts w:ascii="Abadi" w:hAnsi="Abadi"/>
        </w:rPr>
        <w:t>:  You</w:t>
      </w:r>
      <w:proofErr w:type="gramEnd"/>
      <w:r w:rsidRPr="000E1AD8">
        <w:rPr>
          <w:rFonts w:ascii="Abadi" w:hAnsi="Abadi"/>
        </w:rPr>
        <w:t xml:space="preserve"> can also get resupplied in the tower.  You will want to make sure you save your money for spells/abilities which is more important.</w:t>
      </w:r>
      <w:r w:rsidRPr="000E1AD8">
        <w:rPr>
          <w:rFonts w:ascii="Abadi" w:hAnsi="Abadi"/>
        </w:rPr>
        <w:br/>
      </w:r>
      <w:r w:rsidRPr="000E1AD8">
        <w:rPr>
          <w:rFonts w:ascii="Abadi" w:hAnsi="Abadi"/>
          <w:b/>
          <w:bCs/>
        </w:rPr>
        <w:t>12)</w:t>
      </w:r>
      <w:r w:rsidRPr="000E1AD8">
        <w:rPr>
          <w:rFonts w:ascii="Abadi" w:hAnsi="Abadi"/>
        </w:rPr>
        <w:t> Go south in the Inn to get repaired/resupplied 56.59.</w:t>
      </w:r>
      <w:r w:rsidRPr="000E1AD8">
        <w:rPr>
          <w:rFonts w:ascii="Abadi" w:hAnsi="Abadi"/>
        </w:rPr>
        <w:br/>
      </w:r>
      <w:r w:rsidRPr="000E1AD8">
        <w:rPr>
          <w:rFonts w:ascii="Abadi" w:hAnsi="Abadi"/>
          <w:b/>
          <w:bCs/>
        </w:rPr>
        <w:t>13)</w:t>
      </w:r>
      <w:r w:rsidRPr="000E1AD8">
        <w:rPr>
          <w:rFonts w:ascii="Abadi" w:hAnsi="Abadi"/>
        </w:rPr>
        <w:t> Go south in </w:t>
      </w:r>
      <w:r w:rsidRPr="000E1AD8">
        <w:rPr>
          <w:rFonts w:ascii="Abadi" w:hAnsi="Abadi"/>
          <w:b/>
          <w:bCs/>
        </w:rPr>
        <w:t>Dolanaar</w:t>
      </w:r>
      <w:r w:rsidRPr="000E1AD8">
        <w:rPr>
          <w:rFonts w:ascii="Abadi" w:hAnsi="Abadi"/>
        </w:rPr>
        <w:t> to the Moonwell and turn in "</w:t>
      </w:r>
      <w:hyperlink r:id="rId365" w:tgtFrame="_blank" w:history="1">
        <w:r w:rsidRPr="000E1AD8">
          <w:rPr>
            <w:rStyle w:val="Hyperlink"/>
            <w:rFonts w:ascii="Abadi" w:hAnsi="Abadi"/>
          </w:rPr>
          <w:t>Crown of the Earth</w:t>
        </w:r>
      </w:hyperlink>
      <w:r w:rsidRPr="000E1AD8">
        <w:rPr>
          <w:rFonts w:ascii="Abadi" w:hAnsi="Abadi"/>
        </w:rPr>
        <w:t>" 56.62, accept the next </w:t>
      </w:r>
      <w:hyperlink r:id="rId366" w:tgtFrame="_blank" w:history="1">
        <w:r w:rsidRPr="000E1AD8">
          <w:rPr>
            <w:rStyle w:val="Hyperlink"/>
            <w:rFonts w:ascii="Abadi" w:hAnsi="Abadi"/>
          </w:rPr>
          <w:t>part</w:t>
        </w:r>
      </w:hyperlink>
      <w:r w:rsidRPr="000E1AD8">
        <w:rPr>
          <w:rFonts w:ascii="Abadi" w:hAnsi="Abadi"/>
        </w:rPr>
        <w:t>.</w:t>
      </w:r>
      <w:r w:rsidRPr="000E1AD8">
        <w:rPr>
          <w:rFonts w:ascii="Abadi" w:hAnsi="Abadi"/>
        </w:rPr>
        <w:br/>
      </w:r>
      <w:r w:rsidRPr="000E1AD8">
        <w:rPr>
          <w:rFonts w:ascii="Abadi" w:hAnsi="Abadi"/>
          <w:b/>
          <w:bCs/>
        </w:rPr>
        <w:t>14)</w:t>
      </w:r>
      <w:r w:rsidRPr="000E1AD8">
        <w:rPr>
          <w:rFonts w:ascii="Abadi" w:hAnsi="Abadi"/>
        </w:rPr>
        <w:t> Just east of you at the </w:t>
      </w:r>
      <w:r w:rsidRPr="000E1AD8">
        <w:rPr>
          <w:rFonts w:ascii="Abadi" w:hAnsi="Abadi"/>
          <w:b/>
          <w:bCs/>
        </w:rPr>
        <w:t>Cauldron</w:t>
      </w:r>
      <w:r w:rsidRPr="000E1AD8">
        <w:rPr>
          <w:rFonts w:ascii="Abadi" w:hAnsi="Abadi"/>
        </w:rPr>
        <w:t>, Learn </w:t>
      </w:r>
      <w:hyperlink r:id="rId367" w:tgtFrame="_blank" w:history="1">
        <w:r w:rsidRPr="000E1AD8">
          <w:rPr>
            <w:rStyle w:val="Hyperlink"/>
            <w:rFonts w:ascii="Abadi" w:hAnsi="Abadi"/>
          </w:rPr>
          <w:t>Apprentice Cook</w:t>
        </w:r>
      </w:hyperlink>
      <w:r w:rsidRPr="000E1AD8">
        <w:rPr>
          <w:rFonts w:ascii="Abadi" w:hAnsi="Abadi"/>
        </w:rPr>
        <w:t> from the </w:t>
      </w:r>
      <w:hyperlink r:id="rId368" w:tgtFrame="_blank" w:history="1">
        <w:r w:rsidRPr="000E1AD8">
          <w:rPr>
            <w:rStyle w:val="Hyperlink"/>
            <w:rFonts w:ascii="Abadi" w:hAnsi="Abadi"/>
          </w:rPr>
          <w:t>Cook</w:t>
        </w:r>
      </w:hyperlink>
      <w:r w:rsidRPr="000E1AD8">
        <w:rPr>
          <w:rFonts w:ascii="Abadi" w:hAnsi="Abadi"/>
        </w:rPr>
        <w:t> 57.61.  Then accept "</w:t>
      </w:r>
      <w:hyperlink r:id="rId369" w:tgtFrame="_blank" w:history="1">
        <w:r w:rsidRPr="000E1AD8">
          <w:rPr>
            <w:rStyle w:val="Hyperlink"/>
            <w:rFonts w:ascii="Abadi" w:hAnsi="Abadi"/>
          </w:rPr>
          <w:t>Recipe of the Kaldorei</w:t>
        </w:r>
      </w:hyperlink>
      <w:r w:rsidRPr="000E1AD8">
        <w:rPr>
          <w:rFonts w:ascii="Abadi" w:hAnsi="Abadi"/>
        </w:rPr>
        <w:t>" (cooking quest).  Then as you are doing the next sections start working on this by kill/looting any spiders along the way and do not sell the </w:t>
      </w:r>
      <w:hyperlink r:id="rId370" w:tgtFrame="_blank" w:history="1">
        <w:r w:rsidRPr="000E1AD8">
          <w:rPr>
            <w:rStyle w:val="Hyperlink"/>
            <w:rFonts w:ascii="Abadi" w:hAnsi="Abadi"/>
          </w:rPr>
          <w:t>Small Spider Legs</w:t>
        </w:r>
      </w:hyperlink>
      <w:r w:rsidRPr="000E1AD8">
        <w:rPr>
          <w:rFonts w:ascii="Abadi" w:hAnsi="Abadi"/>
        </w:rPr>
        <w:t> to a vendor.  Also turn this in once you get all the legs.</w:t>
      </w:r>
    </w:p>
    <w:p w14:paraId="4AD981FE" w14:textId="6A4B6744" w:rsidR="000E1AD8" w:rsidRPr="000E1AD8" w:rsidRDefault="000E1AD8" w:rsidP="000E1AD8">
      <w:pPr>
        <w:rPr>
          <w:rFonts w:ascii="Abadi" w:hAnsi="Abadi"/>
        </w:rPr>
      </w:pPr>
      <w:r w:rsidRPr="000E1AD8">
        <w:rPr>
          <w:rFonts w:ascii="Abadi" w:hAnsi="Abadi"/>
        </w:rPr>
        <w:t>#05</w:t>
      </w:r>
      <w:r w:rsidRPr="000E1AD8">
        <w:rPr>
          <w:rFonts w:ascii="Abadi" w:hAnsi="Abadi"/>
        </w:rPr>
        <w:br/>
      </w:r>
      <w:r w:rsidRPr="000E1AD8">
        <w:rPr>
          <w:rFonts w:ascii="Abadi" w:hAnsi="Abadi"/>
          <w:noProof/>
        </w:rPr>
        <w:drawing>
          <wp:inline distT="0" distB="0" distL="0" distR="0" wp14:anchorId="05B3F59B" wp14:editId="653CD886">
            <wp:extent cx="4524375" cy="4781550"/>
            <wp:effectExtent l="0" t="0" r="9525" b="0"/>
            <wp:docPr id="9040454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4524375" cy="4781550"/>
                    </a:xfrm>
                    <a:prstGeom prst="rect">
                      <a:avLst/>
                    </a:prstGeom>
                    <a:noFill/>
                    <a:ln>
                      <a:noFill/>
                    </a:ln>
                  </pic:spPr>
                </pic:pic>
              </a:graphicData>
            </a:graphic>
          </wp:inline>
        </w:drawing>
      </w:r>
    </w:p>
    <w:p w14:paraId="155CC4F1" w14:textId="77777777" w:rsidR="000E1AD8" w:rsidRPr="000E1AD8" w:rsidRDefault="000E1AD8" w:rsidP="000E1AD8">
      <w:pPr>
        <w:rPr>
          <w:rFonts w:ascii="Abadi" w:hAnsi="Abadi"/>
        </w:rPr>
      </w:pPr>
      <w:r w:rsidRPr="000E1AD8">
        <w:rPr>
          <w:rFonts w:ascii="Abadi" w:hAnsi="Abadi"/>
        </w:rPr>
        <w:t> </w:t>
      </w:r>
    </w:p>
    <w:p w14:paraId="22FC18F6" w14:textId="77777777" w:rsidR="000E1AD8" w:rsidRPr="000E1AD8" w:rsidRDefault="000E1AD8" w:rsidP="000E1AD8">
      <w:pPr>
        <w:rPr>
          <w:rFonts w:ascii="Abadi" w:hAnsi="Abadi"/>
        </w:rPr>
      </w:pPr>
      <w:r w:rsidRPr="000E1AD8">
        <w:rPr>
          <w:rFonts w:ascii="Abadi" w:hAnsi="Abadi"/>
        </w:rPr>
        <w:lastRenderedPageBreak/>
        <w:br/>
      </w:r>
      <w:r w:rsidRPr="000E1AD8">
        <w:rPr>
          <w:rFonts w:ascii="Abadi" w:hAnsi="Abadi"/>
          <w:b/>
          <w:bCs/>
        </w:rPr>
        <w:t>01)</w:t>
      </w:r>
      <w:r w:rsidRPr="000E1AD8">
        <w:rPr>
          <w:rFonts w:ascii="Abadi" w:hAnsi="Abadi"/>
        </w:rPr>
        <w:t> Do "</w:t>
      </w:r>
      <w:hyperlink r:id="rId372" w:tgtFrame="_blank" w:history="1">
        <w:r w:rsidRPr="000E1AD8">
          <w:rPr>
            <w:rStyle w:val="Hyperlink"/>
            <w:rFonts w:ascii="Abadi" w:hAnsi="Abadi"/>
          </w:rPr>
          <w:t>Seek Redemption!</w:t>
        </w:r>
      </w:hyperlink>
      <w:r w:rsidRPr="000E1AD8">
        <w:rPr>
          <w:rFonts w:ascii="Abadi" w:hAnsi="Abadi"/>
        </w:rPr>
        <w:t xml:space="preserve">": </w:t>
      </w:r>
      <w:proofErr w:type="gramStart"/>
      <w:r w:rsidRPr="000E1AD8">
        <w:rPr>
          <w:rFonts w:ascii="Abadi" w:hAnsi="Abadi"/>
        </w:rPr>
        <w:t>loot</w:t>
      </w:r>
      <w:proofErr w:type="gramEnd"/>
      <w:r w:rsidRPr="000E1AD8">
        <w:rPr>
          <w:rFonts w:ascii="Abadi" w:hAnsi="Abadi"/>
        </w:rPr>
        <w:t xml:space="preserve"> 3 </w:t>
      </w:r>
      <w:hyperlink r:id="rId373" w:tgtFrame="_blank" w:history="1">
        <w:r w:rsidRPr="000E1AD8">
          <w:rPr>
            <w:rStyle w:val="Hyperlink"/>
            <w:rFonts w:ascii="Abadi" w:hAnsi="Abadi"/>
          </w:rPr>
          <w:t>Fel Cones</w:t>
        </w:r>
      </w:hyperlink>
      <w:r w:rsidRPr="000E1AD8">
        <w:rPr>
          <w:rFonts w:ascii="Abadi" w:hAnsi="Abadi"/>
        </w:rPr>
        <w:t>.  These are found around the trees of </w:t>
      </w:r>
      <w:r w:rsidRPr="000E1AD8">
        <w:rPr>
          <w:rFonts w:ascii="Abadi" w:hAnsi="Abadi"/>
          <w:b/>
          <w:bCs/>
        </w:rPr>
        <w:t>Teldrassil</w:t>
      </w:r>
      <w:r w:rsidRPr="000E1AD8">
        <w:rPr>
          <w:rFonts w:ascii="Abadi" w:hAnsi="Abadi"/>
        </w:rPr>
        <w:t>.  See map for locations.</w:t>
      </w:r>
      <w:r w:rsidRPr="000E1AD8">
        <w:rPr>
          <w:rFonts w:ascii="Abadi" w:hAnsi="Abadi"/>
        </w:rPr>
        <w:br/>
      </w:r>
      <w:r w:rsidRPr="000E1AD8">
        <w:rPr>
          <w:rFonts w:ascii="Abadi" w:hAnsi="Abadi"/>
          <w:b/>
          <w:bCs/>
        </w:rPr>
        <w:t>02)</w:t>
      </w:r>
      <w:r w:rsidRPr="000E1AD8">
        <w:rPr>
          <w:rFonts w:ascii="Abadi" w:hAnsi="Abadi"/>
        </w:rPr>
        <w:t> Go north of the main path between </w:t>
      </w:r>
      <w:r w:rsidRPr="000E1AD8">
        <w:rPr>
          <w:rFonts w:ascii="Abadi" w:hAnsi="Abadi"/>
          <w:b/>
          <w:bCs/>
        </w:rPr>
        <w:t>Dolanaar</w:t>
      </w:r>
      <w:r w:rsidRPr="000E1AD8">
        <w:rPr>
          <w:rFonts w:ascii="Abadi" w:hAnsi="Abadi"/>
        </w:rPr>
        <w:t> and </w:t>
      </w:r>
      <w:r w:rsidRPr="000E1AD8">
        <w:rPr>
          <w:rFonts w:ascii="Abadi" w:hAnsi="Abadi"/>
          <w:b/>
          <w:bCs/>
        </w:rPr>
        <w:t>Starbreeze Village</w:t>
      </w:r>
      <w:r w:rsidRPr="000E1AD8">
        <w:rPr>
          <w:rFonts w:ascii="Abadi" w:hAnsi="Abadi"/>
        </w:rPr>
        <w:t> at </w:t>
      </w:r>
      <w:hyperlink r:id="rId374" w:tgtFrame="_blank" w:history="1">
        <w:r w:rsidRPr="000E1AD8">
          <w:rPr>
            <w:rStyle w:val="Hyperlink"/>
            <w:rFonts w:ascii="Abadi" w:hAnsi="Abadi"/>
          </w:rPr>
          <w:t>Zenn Foulhoof</w:t>
        </w:r>
      </w:hyperlink>
      <w:r w:rsidRPr="000E1AD8">
        <w:rPr>
          <w:rFonts w:ascii="Abadi" w:hAnsi="Abadi"/>
        </w:rPr>
        <w:t> 60.56 and turn in "</w:t>
      </w:r>
      <w:hyperlink r:id="rId375" w:tgtFrame="_blank" w:history="1">
        <w:r w:rsidRPr="000E1AD8">
          <w:rPr>
            <w:rStyle w:val="Hyperlink"/>
            <w:rFonts w:ascii="Abadi" w:hAnsi="Abadi"/>
          </w:rPr>
          <w:t>Seek Redemption!</w:t>
        </w:r>
      </w:hyperlink>
      <w:r w:rsidRPr="000E1AD8">
        <w:rPr>
          <w:rFonts w:ascii="Abadi" w:hAnsi="Abadi"/>
        </w:rPr>
        <w:t>".</w:t>
      </w:r>
      <w:r w:rsidRPr="000E1AD8">
        <w:rPr>
          <w:rFonts w:ascii="Abadi" w:hAnsi="Abadi"/>
        </w:rPr>
        <w:br/>
      </w:r>
      <w:r w:rsidRPr="000E1AD8">
        <w:rPr>
          <w:rFonts w:ascii="Abadi" w:hAnsi="Abadi"/>
          <w:b/>
          <w:bCs/>
        </w:rPr>
        <w:t>03)</w:t>
      </w:r>
      <w:r w:rsidRPr="000E1AD8">
        <w:rPr>
          <w:rFonts w:ascii="Abadi" w:hAnsi="Abadi"/>
        </w:rPr>
        <w:t xml:space="preserve"> If you happen to have a group, </w:t>
      </w:r>
      <w:proofErr w:type="gramStart"/>
      <w:r w:rsidRPr="000E1AD8">
        <w:rPr>
          <w:rFonts w:ascii="Abadi" w:hAnsi="Abadi"/>
        </w:rPr>
        <w:t>continue on</w:t>
      </w:r>
      <w:proofErr w:type="gramEnd"/>
      <w:r w:rsidRPr="000E1AD8">
        <w:rPr>
          <w:rFonts w:ascii="Abadi" w:hAnsi="Abadi"/>
        </w:rPr>
        <w:t xml:space="preserve"> with the next steps (even if you are lvl 7).  If you are going solo, make sure you are level 8 before proceeding, grind on any mobs in the immediate area to level 8.</w:t>
      </w:r>
      <w:r w:rsidRPr="000E1AD8">
        <w:rPr>
          <w:rFonts w:ascii="Abadi" w:hAnsi="Abadi"/>
        </w:rPr>
        <w:br/>
      </w:r>
      <w:r w:rsidRPr="000E1AD8">
        <w:rPr>
          <w:rFonts w:ascii="Abadi" w:hAnsi="Abadi"/>
          <w:b/>
          <w:bCs/>
        </w:rPr>
        <w:t>04)</w:t>
      </w:r>
      <w:r w:rsidRPr="000E1AD8">
        <w:rPr>
          <w:rFonts w:ascii="Abadi" w:hAnsi="Abadi"/>
        </w:rPr>
        <w:t> Go to </w:t>
      </w:r>
      <w:r w:rsidRPr="000E1AD8">
        <w:rPr>
          <w:rFonts w:ascii="Abadi" w:hAnsi="Abadi"/>
          <w:b/>
          <w:bCs/>
        </w:rPr>
        <w:t>Dolanaar</w:t>
      </w:r>
      <w:r w:rsidRPr="000E1AD8">
        <w:rPr>
          <w:rFonts w:ascii="Abadi" w:hAnsi="Abadi"/>
        </w:rPr>
        <w:t> and in the Inn, get repaired/resupplied 56.59.</w:t>
      </w:r>
      <w:r w:rsidRPr="000E1AD8">
        <w:rPr>
          <w:rFonts w:ascii="Abadi" w:hAnsi="Abadi"/>
        </w:rPr>
        <w:br/>
      </w:r>
      <w:r w:rsidRPr="000E1AD8">
        <w:rPr>
          <w:rFonts w:ascii="Abadi" w:hAnsi="Abadi"/>
          <w:b/>
          <w:bCs/>
        </w:rPr>
        <w:t>05)</w:t>
      </w:r>
      <w:r w:rsidRPr="000E1AD8">
        <w:rPr>
          <w:rFonts w:ascii="Abadi" w:hAnsi="Abadi"/>
        </w:rPr>
        <w:t> If you are level 8, get new spells/abilities at your class trainer (if you haven't yet). </w:t>
      </w:r>
      <w:r w:rsidRPr="000E1AD8">
        <w:rPr>
          <w:rFonts w:ascii="Abadi" w:hAnsi="Abadi"/>
        </w:rPr>
        <w:br/>
      </w:r>
      <w:r w:rsidRPr="000E1AD8">
        <w:rPr>
          <w:rFonts w:ascii="Abadi" w:hAnsi="Abadi"/>
          <w:b/>
          <w:bCs/>
        </w:rPr>
        <w:t>06)</w:t>
      </w:r>
      <w:r w:rsidRPr="000E1AD8">
        <w:rPr>
          <w:rFonts w:ascii="Abadi" w:hAnsi="Abadi"/>
        </w:rPr>
        <w:t> Go just north to </w:t>
      </w:r>
      <w:r w:rsidRPr="000E1AD8">
        <w:rPr>
          <w:rFonts w:ascii="Abadi" w:hAnsi="Abadi"/>
          <w:b/>
          <w:bCs/>
        </w:rPr>
        <w:t>Fel Rock</w:t>
      </w:r>
      <w:r w:rsidRPr="000E1AD8">
        <w:rPr>
          <w:rFonts w:ascii="Abadi" w:hAnsi="Abadi"/>
        </w:rPr>
        <w:t> (cave entrance at 55.52), enter the cave and do "</w:t>
      </w:r>
      <w:hyperlink r:id="rId376" w:tgtFrame="_blank" w:history="1">
        <w:r w:rsidRPr="000E1AD8">
          <w:rPr>
            <w:rStyle w:val="Hyperlink"/>
            <w:rFonts w:ascii="Abadi" w:hAnsi="Abadi"/>
          </w:rPr>
          <w:t>Twisted Hatred</w:t>
        </w:r>
      </w:hyperlink>
      <w:r w:rsidRPr="000E1AD8">
        <w:rPr>
          <w:rFonts w:ascii="Abadi" w:hAnsi="Abadi"/>
        </w:rPr>
        <w:t>": keep hugging the right side of the cave and then make a left after the river, then see if </w:t>
      </w:r>
      <w:hyperlink r:id="rId377" w:tgtFrame="_blank" w:history="1">
        <w:r w:rsidRPr="000E1AD8">
          <w:rPr>
            <w:rStyle w:val="Hyperlink"/>
            <w:rFonts w:ascii="Abadi" w:hAnsi="Abadi"/>
          </w:rPr>
          <w:t>Lord Melenas</w:t>
        </w:r>
      </w:hyperlink>
      <w:r w:rsidRPr="000E1AD8">
        <w:rPr>
          <w:rFonts w:ascii="Abadi" w:hAnsi="Abadi"/>
        </w:rPr>
        <w:t> /target 52.50 (an orange satyr) is standing at the edge and kill/loot him.  If he is not there, continue hugging the right side of the cave and you will eventually get to him.  This mob can be hard to solo so be prepared.  Use the </w:t>
      </w:r>
      <w:hyperlink r:id="rId378" w:tgtFrame="_blank" w:history="1">
        <w:r w:rsidRPr="000E1AD8">
          <w:rPr>
            <w:rStyle w:val="Hyperlink"/>
            <w:rFonts w:ascii="Abadi" w:hAnsi="Abadi"/>
          </w:rPr>
          <w:t>Severed Voodoo Claw</w:t>
        </w:r>
      </w:hyperlink>
      <w:r w:rsidRPr="000E1AD8">
        <w:rPr>
          <w:rFonts w:ascii="Abadi" w:hAnsi="Abadi"/>
        </w:rPr>
        <w:t> to help you kill him.  If you cannot do it, then skip it.  Then exit the cave by heading SE.</w:t>
      </w:r>
      <w:r w:rsidRPr="000E1AD8">
        <w:rPr>
          <w:rFonts w:ascii="Abadi" w:hAnsi="Abadi"/>
        </w:rPr>
        <w:br/>
      </w:r>
      <w:r w:rsidRPr="000E1AD8">
        <w:rPr>
          <w:rFonts w:ascii="Abadi" w:hAnsi="Abadi"/>
          <w:b/>
          <w:bCs/>
        </w:rPr>
        <w:t>07)</w:t>
      </w:r>
      <w:r w:rsidRPr="000E1AD8">
        <w:rPr>
          <w:rFonts w:ascii="Abadi" w:hAnsi="Abadi"/>
        </w:rPr>
        <w:t> Go to the bottom of the tree tower at </w:t>
      </w:r>
      <w:r w:rsidRPr="000E1AD8">
        <w:rPr>
          <w:rFonts w:ascii="Abadi" w:hAnsi="Abadi"/>
          <w:b/>
          <w:bCs/>
        </w:rPr>
        <w:t>Dolanaar</w:t>
      </w:r>
      <w:r w:rsidRPr="000E1AD8">
        <w:rPr>
          <w:rFonts w:ascii="Abadi" w:hAnsi="Abadi"/>
        </w:rPr>
        <w:t> 55.57 to get resupplied at </w:t>
      </w:r>
      <w:hyperlink r:id="rId379" w:tgtFrame="_blank" w:history="1">
        <w:r w:rsidRPr="000E1AD8">
          <w:rPr>
            <w:rStyle w:val="Hyperlink"/>
            <w:rFonts w:ascii="Abadi" w:hAnsi="Abadi"/>
          </w:rPr>
          <w:t>Danlyia</w:t>
        </w:r>
      </w:hyperlink>
      <w:r w:rsidRPr="000E1AD8">
        <w:rPr>
          <w:rFonts w:ascii="Abadi" w:hAnsi="Abadi"/>
        </w:rPr>
        <w:t>, then go up to the top of the tower and turn in "</w:t>
      </w:r>
      <w:hyperlink r:id="rId380" w:tgtFrame="_blank" w:history="1">
        <w:r w:rsidRPr="000E1AD8">
          <w:rPr>
            <w:rStyle w:val="Hyperlink"/>
            <w:rFonts w:ascii="Abadi" w:hAnsi="Abadi"/>
          </w:rPr>
          <w:t>Twisted Hatred</w:t>
        </w:r>
      </w:hyperlink>
      <w:r w:rsidRPr="000E1AD8">
        <w:rPr>
          <w:rFonts w:ascii="Abadi" w:hAnsi="Abadi"/>
        </w:rPr>
        <w:t>" and "</w:t>
      </w:r>
      <w:hyperlink r:id="rId381" w:tgtFrame="_blank" w:history="1">
        <w:r w:rsidRPr="000E1AD8">
          <w:rPr>
            <w:rStyle w:val="Hyperlink"/>
            <w:rFonts w:ascii="Abadi" w:hAnsi="Abadi"/>
          </w:rPr>
          <w:t>The Emerald Dreamcatcher</w:t>
        </w:r>
      </w:hyperlink>
      <w:r w:rsidRPr="000E1AD8">
        <w:rPr>
          <w:rFonts w:ascii="Abadi" w:hAnsi="Abadi"/>
        </w:rPr>
        <w:t>", accept "</w:t>
      </w:r>
      <w:hyperlink r:id="rId382" w:tgtFrame="_blank" w:history="1">
        <w:r w:rsidRPr="000E1AD8">
          <w:rPr>
            <w:rStyle w:val="Hyperlink"/>
            <w:rFonts w:ascii="Abadi" w:hAnsi="Abadi"/>
          </w:rPr>
          <w:t>Ferocitas the Dream Eater</w:t>
        </w:r>
      </w:hyperlink>
      <w:r w:rsidRPr="000E1AD8">
        <w:rPr>
          <w:rFonts w:ascii="Abadi" w:hAnsi="Abadi"/>
        </w:rPr>
        <w:t>".</w:t>
      </w:r>
      <w:r w:rsidRPr="000E1AD8">
        <w:rPr>
          <w:rFonts w:ascii="Abadi" w:hAnsi="Abadi"/>
        </w:rPr>
        <w:br/>
      </w:r>
      <w:r w:rsidRPr="000E1AD8">
        <w:rPr>
          <w:rFonts w:ascii="Abadi" w:hAnsi="Abadi"/>
          <w:b/>
          <w:bCs/>
        </w:rPr>
        <w:t>08)</w:t>
      </w:r>
      <w:r w:rsidRPr="000E1AD8">
        <w:rPr>
          <w:rFonts w:ascii="Abadi" w:hAnsi="Abadi"/>
        </w:rPr>
        <w:t> Go NE of </w:t>
      </w:r>
      <w:r w:rsidRPr="000E1AD8">
        <w:rPr>
          <w:rFonts w:ascii="Abadi" w:hAnsi="Abadi"/>
          <w:b/>
          <w:bCs/>
        </w:rPr>
        <w:t>Starbreeze Village</w:t>
      </w:r>
      <w:r w:rsidRPr="000E1AD8">
        <w:rPr>
          <w:rFonts w:ascii="Abadi" w:hAnsi="Abadi"/>
        </w:rPr>
        <w:t> and do "</w:t>
      </w:r>
      <w:hyperlink r:id="rId383" w:tgtFrame="_blank" w:history="1">
        <w:r w:rsidRPr="000E1AD8">
          <w:rPr>
            <w:rStyle w:val="Hyperlink"/>
            <w:rFonts w:ascii="Abadi" w:hAnsi="Abadi"/>
          </w:rPr>
          <w:t>Ferocitas the Dream Eater</w:t>
        </w:r>
      </w:hyperlink>
      <w:r w:rsidRPr="000E1AD8">
        <w:rPr>
          <w:rFonts w:ascii="Abadi" w:hAnsi="Abadi"/>
        </w:rPr>
        <w:t>": kill 7 </w:t>
      </w:r>
      <w:hyperlink r:id="rId384" w:tgtFrame="_blank" w:history="1">
        <w:r w:rsidRPr="000E1AD8">
          <w:rPr>
            <w:rStyle w:val="Hyperlink"/>
            <w:rFonts w:ascii="Abadi" w:hAnsi="Abadi"/>
          </w:rPr>
          <w:t>Gnarlpine Mystics</w:t>
        </w:r>
      </w:hyperlink>
      <w:r w:rsidRPr="000E1AD8">
        <w:rPr>
          <w:rFonts w:ascii="Abadi" w:hAnsi="Abadi"/>
        </w:rPr>
        <w:t> and kill/loot </w:t>
      </w:r>
      <w:hyperlink r:id="rId385" w:tgtFrame="_blank" w:history="1">
        <w:r w:rsidRPr="000E1AD8">
          <w:rPr>
            <w:rStyle w:val="Hyperlink"/>
            <w:rFonts w:ascii="Abadi" w:hAnsi="Abadi"/>
          </w:rPr>
          <w:t>Ferocitas the Dream Eater</w:t>
        </w:r>
      </w:hyperlink>
      <w:r w:rsidRPr="000E1AD8">
        <w:rPr>
          <w:rFonts w:ascii="Abadi" w:hAnsi="Abadi"/>
        </w:rPr>
        <w:t> (grey color furblog at 69.53), then loot the </w:t>
      </w:r>
      <w:hyperlink r:id="rId386" w:tgtFrame="_blank" w:history="1">
        <w:r w:rsidRPr="000E1AD8">
          <w:rPr>
            <w:rStyle w:val="Hyperlink"/>
            <w:rFonts w:ascii="Abadi" w:hAnsi="Abadi"/>
          </w:rPr>
          <w:t>Gnarlpine Necklace</w:t>
        </w:r>
      </w:hyperlink>
      <w:r w:rsidRPr="000E1AD8">
        <w:rPr>
          <w:rFonts w:ascii="Abadi" w:hAnsi="Abadi"/>
        </w:rPr>
        <w:t> that drops (in your inventory).</w:t>
      </w:r>
      <w:r w:rsidRPr="000E1AD8">
        <w:rPr>
          <w:rFonts w:ascii="Abadi" w:hAnsi="Abadi"/>
        </w:rPr>
        <w:br/>
      </w:r>
      <w:r w:rsidRPr="000E1AD8">
        <w:rPr>
          <w:rFonts w:ascii="Abadi" w:hAnsi="Abadi"/>
          <w:b/>
          <w:bCs/>
        </w:rPr>
        <w:t>09)</w:t>
      </w:r>
      <w:r w:rsidRPr="000E1AD8">
        <w:rPr>
          <w:rFonts w:ascii="Abadi" w:hAnsi="Abadi"/>
        </w:rPr>
        <w:t> Hearth to </w:t>
      </w:r>
      <w:r w:rsidRPr="000E1AD8">
        <w:rPr>
          <w:rFonts w:ascii="Abadi" w:hAnsi="Abadi"/>
          <w:b/>
          <w:bCs/>
        </w:rPr>
        <w:t>Dolanaar</w:t>
      </w:r>
      <w:r w:rsidRPr="000E1AD8">
        <w:rPr>
          <w:rFonts w:ascii="Abadi" w:hAnsi="Abadi"/>
        </w:rPr>
        <w:t>.</w:t>
      </w:r>
      <w:r w:rsidRPr="000E1AD8">
        <w:rPr>
          <w:rFonts w:ascii="Abadi" w:hAnsi="Abadi"/>
        </w:rPr>
        <w:br/>
      </w:r>
      <w:r w:rsidRPr="000E1AD8">
        <w:rPr>
          <w:rFonts w:ascii="Abadi" w:hAnsi="Abadi"/>
          <w:b/>
          <w:bCs/>
        </w:rPr>
        <w:t>10)</w:t>
      </w:r>
      <w:r w:rsidRPr="000E1AD8">
        <w:rPr>
          <w:rFonts w:ascii="Abadi" w:hAnsi="Abadi"/>
        </w:rPr>
        <w:t> In the Inn, get repaired/resupplied and get lvl 8 spells/abilities if you haven't yet. </w:t>
      </w:r>
      <w:r w:rsidRPr="000E1AD8">
        <w:rPr>
          <w:rFonts w:ascii="Abadi" w:hAnsi="Abadi"/>
        </w:rPr>
        <w:br/>
      </w:r>
      <w:r w:rsidRPr="000E1AD8">
        <w:rPr>
          <w:rFonts w:ascii="Abadi" w:hAnsi="Abadi"/>
          <w:b/>
          <w:bCs/>
        </w:rPr>
        <w:t>11)</w:t>
      </w:r>
      <w:r w:rsidRPr="000E1AD8">
        <w:rPr>
          <w:rFonts w:ascii="Abadi" w:hAnsi="Abadi"/>
        </w:rPr>
        <w:t> Go to the top of the tree tower at </w:t>
      </w:r>
      <w:r w:rsidRPr="000E1AD8">
        <w:rPr>
          <w:rFonts w:ascii="Abadi" w:hAnsi="Abadi"/>
          <w:b/>
          <w:bCs/>
        </w:rPr>
        <w:t>Dolanaar</w:t>
      </w:r>
      <w:r w:rsidRPr="000E1AD8">
        <w:rPr>
          <w:rFonts w:ascii="Abadi" w:hAnsi="Abadi"/>
        </w:rPr>
        <w:t> </w:t>
      </w:r>
      <w:proofErr w:type="gramStart"/>
      <w:r w:rsidRPr="000E1AD8">
        <w:rPr>
          <w:rFonts w:ascii="Abadi" w:hAnsi="Abadi"/>
        </w:rPr>
        <w:t>55.57 (#</w:t>
      </w:r>
      <w:proofErr w:type="gramEnd"/>
      <w:r w:rsidRPr="000E1AD8">
        <w:rPr>
          <w:rFonts w:ascii="Abadi" w:hAnsi="Abadi"/>
        </w:rPr>
        <w:t>7 on map) and turn in "</w:t>
      </w:r>
      <w:hyperlink r:id="rId387" w:tgtFrame="_blank" w:history="1">
        <w:r w:rsidRPr="000E1AD8">
          <w:rPr>
            <w:rStyle w:val="Hyperlink"/>
            <w:rFonts w:ascii="Abadi" w:hAnsi="Abadi"/>
          </w:rPr>
          <w:t>Ferocitas the Dream Eater</w:t>
        </w:r>
      </w:hyperlink>
      <w:r w:rsidRPr="000E1AD8">
        <w:rPr>
          <w:rFonts w:ascii="Abadi" w:hAnsi="Abadi"/>
        </w:rPr>
        <w:t>".</w:t>
      </w:r>
    </w:p>
    <w:p w14:paraId="3C564CD1" w14:textId="7BC2787A" w:rsidR="000E1AD8" w:rsidRPr="000E1AD8" w:rsidRDefault="000E1AD8" w:rsidP="000E1AD8">
      <w:pPr>
        <w:rPr>
          <w:rFonts w:ascii="Abadi" w:hAnsi="Abadi"/>
        </w:rPr>
      </w:pPr>
      <w:r w:rsidRPr="000E1AD8">
        <w:rPr>
          <w:rFonts w:ascii="Abadi" w:hAnsi="Abadi"/>
        </w:rPr>
        <w:lastRenderedPageBreak/>
        <w:t>#06</w:t>
      </w:r>
      <w:r w:rsidRPr="000E1AD8">
        <w:rPr>
          <w:rFonts w:ascii="Abadi" w:hAnsi="Abadi"/>
        </w:rPr>
        <w:br/>
      </w:r>
      <w:r w:rsidRPr="000E1AD8">
        <w:rPr>
          <w:rFonts w:ascii="Abadi" w:hAnsi="Abadi"/>
          <w:noProof/>
        </w:rPr>
        <w:drawing>
          <wp:inline distT="0" distB="0" distL="0" distR="0" wp14:anchorId="63E1EA36" wp14:editId="3F495804">
            <wp:extent cx="4524375" cy="3952875"/>
            <wp:effectExtent l="0" t="0" r="9525" b="9525"/>
            <wp:docPr id="21094804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4524375" cy="3952875"/>
                    </a:xfrm>
                    <a:prstGeom prst="rect">
                      <a:avLst/>
                    </a:prstGeom>
                    <a:noFill/>
                    <a:ln>
                      <a:noFill/>
                    </a:ln>
                  </pic:spPr>
                </pic:pic>
              </a:graphicData>
            </a:graphic>
          </wp:inline>
        </w:drawing>
      </w:r>
    </w:p>
    <w:p w14:paraId="55CDB149" w14:textId="77777777" w:rsidR="000E1AD8" w:rsidRPr="000E1AD8" w:rsidRDefault="000E1AD8" w:rsidP="000E1AD8">
      <w:pPr>
        <w:rPr>
          <w:rFonts w:ascii="Abadi" w:hAnsi="Abadi"/>
        </w:rPr>
      </w:pPr>
      <w:r w:rsidRPr="000E1AD8">
        <w:rPr>
          <w:rFonts w:ascii="Abadi" w:hAnsi="Abadi"/>
        </w:rPr>
        <w:t> </w:t>
      </w:r>
    </w:p>
    <w:p w14:paraId="4F1722AC"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01)</w:t>
      </w:r>
      <w:r w:rsidRPr="000E1AD8">
        <w:rPr>
          <w:rFonts w:ascii="Abadi" w:hAnsi="Abadi"/>
        </w:rPr>
        <w:t> Follow the main path west until you run into 3 nightelfs on their mounts (no further than 50.54), and from </w:t>
      </w:r>
      <w:hyperlink r:id="rId389" w:tgtFrame="_blank" w:history="1">
        <w:r w:rsidRPr="000E1AD8">
          <w:rPr>
            <w:rStyle w:val="Hyperlink"/>
            <w:rFonts w:ascii="Abadi" w:hAnsi="Abadi"/>
          </w:rPr>
          <w:t>Moon Priestess Amara</w:t>
        </w:r>
      </w:hyperlink>
      <w:r w:rsidRPr="000E1AD8">
        <w:rPr>
          <w:rFonts w:ascii="Abadi" w:hAnsi="Abadi"/>
        </w:rPr>
        <w:t>, accept "</w:t>
      </w:r>
      <w:hyperlink r:id="rId390" w:tgtFrame="_blank" w:history="1">
        <w:r w:rsidRPr="000E1AD8">
          <w:rPr>
            <w:rStyle w:val="Hyperlink"/>
            <w:rFonts w:ascii="Abadi" w:hAnsi="Abadi"/>
          </w:rPr>
          <w:t>The Road to Darnassus</w:t>
        </w:r>
      </w:hyperlink>
      <w:r w:rsidRPr="000E1AD8">
        <w:rPr>
          <w:rFonts w:ascii="Abadi" w:hAnsi="Abadi"/>
        </w:rPr>
        <w:t>".</w:t>
      </w:r>
      <w:r w:rsidRPr="000E1AD8">
        <w:rPr>
          <w:rFonts w:ascii="Abadi" w:hAnsi="Abadi"/>
        </w:rPr>
        <w:br/>
      </w:r>
      <w:r w:rsidRPr="000E1AD8">
        <w:rPr>
          <w:rFonts w:ascii="Abadi" w:hAnsi="Abadi"/>
          <w:b/>
          <w:bCs/>
        </w:rPr>
        <w:t>02)</w:t>
      </w:r>
      <w:r w:rsidRPr="000E1AD8">
        <w:rPr>
          <w:rFonts w:ascii="Abadi" w:hAnsi="Abadi"/>
        </w:rPr>
        <w:t> Drop down to </w:t>
      </w:r>
      <w:r w:rsidRPr="000E1AD8">
        <w:rPr>
          <w:rFonts w:ascii="Abadi" w:hAnsi="Abadi"/>
          <w:b/>
          <w:bCs/>
        </w:rPr>
        <w:t>Ban'ethil Hollow</w:t>
      </w:r>
      <w:r w:rsidRPr="000E1AD8">
        <w:rPr>
          <w:rFonts w:ascii="Abadi" w:hAnsi="Abadi"/>
        </w:rPr>
        <w:t> around 47.53 and do "</w:t>
      </w:r>
      <w:hyperlink r:id="rId391" w:tgtFrame="_blank" w:history="1">
        <w:r w:rsidRPr="000E1AD8">
          <w:rPr>
            <w:rStyle w:val="Hyperlink"/>
            <w:rFonts w:ascii="Abadi" w:hAnsi="Abadi"/>
          </w:rPr>
          <w:t>The Road to Darnassus</w:t>
        </w:r>
      </w:hyperlink>
      <w:r w:rsidRPr="000E1AD8">
        <w:rPr>
          <w:rFonts w:ascii="Abadi" w:hAnsi="Abadi"/>
        </w:rPr>
        <w:t>": kill 6 </w:t>
      </w:r>
      <w:hyperlink r:id="rId392" w:tgtFrame="_blank" w:history="1">
        <w:r w:rsidRPr="000E1AD8">
          <w:rPr>
            <w:rStyle w:val="Hyperlink"/>
            <w:rFonts w:ascii="Abadi" w:hAnsi="Abadi"/>
          </w:rPr>
          <w:t>Gnarlpine Ambushers</w:t>
        </w:r>
      </w:hyperlink>
      <w:r w:rsidRPr="000E1AD8">
        <w:rPr>
          <w:rFonts w:ascii="Abadi" w:hAnsi="Abadi"/>
        </w:rPr>
        <w:t>.</w:t>
      </w:r>
    </w:p>
    <w:p w14:paraId="459A0291" w14:textId="6303403F" w:rsidR="000E1AD8" w:rsidRPr="000E1AD8" w:rsidRDefault="000E1AD8" w:rsidP="000E1AD8">
      <w:pPr>
        <w:rPr>
          <w:rFonts w:ascii="Abadi" w:hAnsi="Abadi"/>
        </w:rPr>
      </w:pPr>
      <w:r w:rsidRPr="000E1AD8">
        <w:rPr>
          <w:rFonts w:ascii="Abadi" w:hAnsi="Abadi"/>
        </w:rPr>
        <w:lastRenderedPageBreak/>
        <w:t>#07</w:t>
      </w:r>
      <w:r w:rsidRPr="000E1AD8">
        <w:rPr>
          <w:rFonts w:ascii="Abadi" w:hAnsi="Abadi"/>
        </w:rPr>
        <w:br/>
      </w:r>
      <w:r w:rsidRPr="000E1AD8">
        <w:rPr>
          <w:rFonts w:ascii="Abadi" w:hAnsi="Abadi"/>
          <w:noProof/>
        </w:rPr>
        <w:drawing>
          <wp:inline distT="0" distB="0" distL="0" distR="0" wp14:anchorId="6CE30E94" wp14:editId="6E703DE4">
            <wp:extent cx="4524375" cy="3952875"/>
            <wp:effectExtent l="0" t="0" r="9525" b="9525"/>
            <wp:docPr id="15866225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4524375" cy="3952875"/>
                    </a:xfrm>
                    <a:prstGeom prst="rect">
                      <a:avLst/>
                    </a:prstGeom>
                    <a:noFill/>
                    <a:ln>
                      <a:noFill/>
                    </a:ln>
                  </pic:spPr>
                </pic:pic>
              </a:graphicData>
            </a:graphic>
          </wp:inline>
        </w:drawing>
      </w:r>
    </w:p>
    <w:p w14:paraId="40614599" w14:textId="77777777" w:rsidR="000E1AD8" w:rsidRPr="000E1AD8" w:rsidRDefault="000E1AD8" w:rsidP="000E1AD8">
      <w:pPr>
        <w:rPr>
          <w:rFonts w:ascii="Abadi" w:hAnsi="Abadi"/>
        </w:rPr>
      </w:pPr>
      <w:r w:rsidRPr="000E1AD8">
        <w:rPr>
          <w:rFonts w:ascii="Abadi" w:hAnsi="Abadi"/>
        </w:rPr>
        <w:t> </w:t>
      </w:r>
    </w:p>
    <w:p w14:paraId="6EB7DF03"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01)</w:t>
      </w:r>
      <w:r w:rsidRPr="000E1AD8">
        <w:rPr>
          <w:rFonts w:ascii="Abadi" w:hAnsi="Abadi"/>
        </w:rPr>
        <w:t> Go SW to the </w:t>
      </w:r>
      <w:r w:rsidRPr="000E1AD8">
        <w:rPr>
          <w:rFonts w:ascii="Abadi" w:hAnsi="Abadi"/>
          <w:b/>
          <w:bCs/>
        </w:rPr>
        <w:t>Pools of Arlithrien</w:t>
      </w:r>
      <w:r w:rsidRPr="000E1AD8">
        <w:rPr>
          <w:rFonts w:ascii="Abadi" w:hAnsi="Abadi"/>
        </w:rPr>
        <w:t> and do "</w:t>
      </w:r>
      <w:hyperlink r:id="rId394" w:tgtFrame="_blank" w:history="1">
        <w:r w:rsidRPr="000E1AD8">
          <w:rPr>
            <w:rStyle w:val="Hyperlink"/>
            <w:rFonts w:ascii="Abadi" w:hAnsi="Abadi"/>
          </w:rPr>
          <w:t>Crown of the Earth</w:t>
        </w:r>
      </w:hyperlink>
      <w:r w:rsidRPr="000E1AD8">
        <w:rPr>
          <w:rFonts w:ascii="Abadi" w:hAnsi="Abadi"/>
        </w:rPr>
        <w:t>": use the </w:t>
      </w:r>
      <w:hyperlink r:id="rId395" w:tgtFrame="_blank" w:history="1">
        <w:r w:rsidRPr="000E1AD8">
          <w:rPr>
            <w:rStyle w:val="Hyperlink"/>
            <w:rFonts w:ascii="Abadi" w:hAnsi="Abadi"/>
          </w:rPr>
          <w:t>Tourmaline Phial</w:t>
        </w:r>
      </w:hyperlink>
      <w:r w:rsidRPr="000E1AD8">
        <w:rPr>
          <w:rFonts w:ascii="Abadi" w:hAnsi="Abadi"/>
        </w:rPr>
        <w:t> quest item at the Moonwell there 42.67.</w:t>
      </w:r>
      <w:r w:rsidRPr="000E1AD8">
        <w:rPr>
          <w:rFonts w:ascii="Abadi" w:hAnsi="Abadi"/>
        </w:rPr>
        <w:br/>
      </w:r>
      <w:r w:rsidRPr="000E1AD8">
        <w:rPr>
          <w:rFonts w:ascii="Abadi" w:hAnsi="Abadi"/>
          <w:b/>
          <w:bCs/>
        </w:rPr>
        <w:t>SoM/WotLK, 1a)</w:t>
      </w:r>
      <w:r w:rsidRPr="000E1AD8">
        <w:rPr>
          <w:rFonts w:ascii="Abadi" w:hAnsi="Abadi"/>
        </w:rPr>
        <w:t> Go south to </w:t>
      </w:r>
      <w:r w:rsidRPr="000E1AD8">
        <w:rPr>
          <w:rFonts w:ascii="Abadi" w:hAnsi="Abadi"/>
          <w:b/>
          <w:bCs/>
        </w:rPr>
        <w:t>Gnarlpine Hold</w:t>
      </w:r>
      <w:r w:rsidRPr="000E1AD8">
        <w:rPr>
          <w:rFonts w:ascii="Abadi" w:hAnsi="Abadi"/>
        </w:rPr>
        <w:t> and from the </w:t>
      </w:r>
      <w:hyperlink r:id="rId396" w:tgtFrame="_blank" w:history="1">
        <w:r w:rsidRPr="000E1AD8">
          <w:rPr>
            <w:rStyle w:val="Hyperlink"/>
            <w:rFonts w:ascii="Abadi" w:hAnsi="Abadi"/>
          </w:rPr>
          <w:t>Strange Fruited Plant</w:t>
        </w:r>
      </w:hyperlink>
      <w:r w:rsidRPr="000E1AD8">
        <w:rPr>
          <w:rFonts w:ascii="Abadi" w:hAnsi="Abadi"/>
        </w:rPr>
        <w:t> 43.76, accept "</w:t>
      </w:r>
      <w:hyperlink r:id="rId397" w:tgtFrame="_blank" w:history="1">
        <w:r w:rsidRPr="000E1AD8">
          <w:rPr>
            <w:rStyle w:val="Hyperlink"/>
            <w:rFonts w:ascii="Abadi" w:hAnsi="Abadi"/>
          </w:rPr>
          <w:t>The Glowing Fruit</w:t>
        </w:r>
      </w:hyperlink>
      <w:r w:rsidRPr="000E1AD8">
        <w:rPr>
          <w:rFonts w:ascii="Abadi" w:hAnsi="Abadi"/>
        </w:rPr>
        <w:t>".</w:t>
      </w:r>
    </w:p>
    <w:p w14:paraId="1EF36D87"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02)</w:t>
      </w:r>
      <w:r w:rsidRPr="000E1AD8">
        <w:rPr>
          <w:rFonts w:ascii="Abadi" w:hAnsi="Abadi"/>
        </w:rPr>
        <w:t> Grind your way back towards </w:t>
      </w:r>
      <w:r w:rsidRPr="000E1AD8">
        <w:rPr>
          <w:rFonts w:ascii="Abadi" w:hAnsi="Abadi"/>
          <w:b/>
          <w:bCs/>
        </w:rPr>
        <w:t>Dolanaar</w:t>
      </w:r>
      <w:r w:rsidRPr="000E1AD8">
        <w:rPr>
          <w:rFonts w:ascii="Abadi" w:hAnsi="Abadi"/>
        </w:rPr>
        <w:t> and make sure you are at least 4,250 XP into lvl 9 before doing the next steps (or 5,050 into lvl 9 if you didn't do the Den).  You can grind on Furblogs just west of </w:t>
      </w:r>
      <w:r w:rsidRPr="000E1AD8">
        <w:rPr>
          <w:rFonts w:ascii="Abadi" w:hAnsi="Abadi"/>
          <w:b/>
          <w:bCs/>
        </w:rPr>
        <w:t>Dolanaar</w:t>
      </w:r>
      <w:r w:rsidRPr="000E1AD8">
        <w:rPr>
          <w:rFonts w:ascii="Abadi" w:hAnsi="Abadi"/>
        </w:rPr>
        <w:t>, or any mobs in the open fields of </w:t>
      </w:r>
      <w:r w:rsidRPr="000E1AD8">
        <w:rPr>
          <w:rFonts w:ascii="Abadi" w:hAnsi="Abadi"/>
          <w:b/>
          <w:bCs/>
        </w:rPr>
        <w:t>Teldrassil</w:t>
      </w:r>
      <w:r w:rsidRPr="000E1AD8">
        <w:rPr>
          <w:rFonts w:ascii="Abadi" w:hAnsi="Abadi"/>
        </w:rPr>
        <w:t>.</w:t>
      </w:r>
      <w:r w:rsidRPr="000E1AD8">
        <w:rPr>
          <w:rFonts w:ascii="Abadi" w:hAnsi="Abadi"/>
        </w:rPr>
        <w:br/>
      </w:r>
      <w:r w:rsidRPr="000E1AD8">
        <w:rPr>
          <w:rFonts w:ascii="Abadi" w:hAnsi="Abadi"/>
          <w:b/>
          <w:bCs/>
        </w:rPr>
        <w:t>03)</w:t>
      </w:r>
      <w:r w:rsidRPr="000E1AD8">
        <w:rPr>
          <w:rFonts w:ascii="Abadi" w:hAnsi="Abadi"/>
        </w:rPr>
        <w:t> Go north to the main path until you run into 3 nightelfs on their mounts (no further west than 50.54), and from </w:t>
      </w:r>
      <w:hyperlink r:id="rId398" w:tgtFrame="_blank" w:history="1">
        <w:r w:rsidRPr="000E1AD8">
          <w:rPr>
            <w:rStyle w:val="Hyperlink"/>
            <w:rFonts w:ascii="Abadi" w:hAnsi="Abadi"/>
          </w:rPr>
          <w:t>Moon Priestess Amara</w:t>
        </w:r>
      </w:hyperlink>
      <w:r w:rsidRPr="000E1AD8">
        <w:rPr>
          <w:rFonts w:ascii="Abadi" w:hAnsi="Abadi"/>
        </w:rPr>
        <w:t>, turn in "</w:t>
      </w:r>
      <w:hyperlink r:id="rId399" w:tgtFrame="_blank" w:history="1">
        <w:r w:rsidRPr="000E1AD8">
          <w:rPr>
            <w:rStyle w:val="Hyperlink"/>
            <w:rFonts w:ascii="Abadi" w:hAnsi="Abadi"/>
          </w:rPr>
          <w:t>The Road to Darnassus</w:t>
        </w:r>
      </w:hyperlink>
      <w:r w:rsidRPr="000E1AD8">
        <w:rPr>
          <w:rFonts w:ascii="Abadi" w:hAnsi="Abadi"/>
        </w:rPr>
        <w:t>".</w:t>
      </w:r>
      <w:r w:rsidRPr="000E1AD8">
        <w:rPr>
          <w:rFonts w:ascii="Abadi" w:hAnsi="Abadi"/>
        </w:rPr>
        <w:br/>
      </w:r>
      <w:r w:rsidRPr="000E1AD8">
        <w:rPr>
          <w:rFonts w:ascii="Abadi" w:hAnsi="Abadi"/>
          <w:b/>
          <w:bCs/>
        </w:rPr>
        <w:t>04)</w:t>
      </w:r>
      <w:r w:rsidRPr="000E1AD8">
        <w:rPr>
          <w:rFonts w:ascii="Abadi" w:hAnsi="Abadi"/>
        </w:rPr>
        <w:br/>
      </w:r>
      <w:r w:rsidRPr="000E1AD8">
        <w:rPr>
          <w:rFonts w:ascii="Abadi" w:hAnsi="Abadi"/>
          <w:b/>
          <w:bCs/>
        </w:rPr>
        <w:t>05)</w:t>
      </w:r>
      <w:r w:rsidRPr="000E1AD8">
        <w:rPr>
          <w:rFonts w:ascii="Abadi" w:hAnsi="Abadi"/>
        </w:rPr>
        <w:t> Go south to Dolanaar's Inn to get repaired/resupplied 56.59.</w:t>
      </w:r>
      <w:r w:rsidRPr="000E1AD8">
        <w:rPr>
          <w:rFonts w:ascii="Abadi" w:hAnsi="Abadi"/>
        </w:rPr>
        <w:br/>
      </w:r>
      <w:r w:rsidRPr="000E1AD8">
        <w:rPr>
          <w:rFonts w:ascii="Abadi" w:hAnsi="Abadi"/>
          <w:b/>
          <w:bCs/>
        </w:rPr>
        <w:t>06)</w:t>
      </w:r>
      <w:r w:rsidRPr="000E1AD8">
        <w:rPr>
          <w:rFonts w:ascii="Abadi" w:hAnsi="Abadi"/>
        </w:rPr>
        <w:t> South at the Moonwell at </w:t>
      </w:r>
      <w:r w:rsidRPr="000E1AD8">
        <w:rPr>
          <w:rFonts w:ascii="Abadi" w:hAnsi="Abadi"/>
          <w:b/>
          <w:bCs/>
        </w:rPr>
        <w:t>Dolanaar</w:t>
      </w:r>
      <w:r w:rsidRPr="000E1AD8">
        <w:rPr>
          <w:rFonts w:ascii="Abadi" w:hAnsi="Abadi"/>
        </w:rPr>
        <w:t>, turn in "</w:t>
      </w:r>
      <w:hyperlink r:id="rId400" w:tgtFrame="_blank" w:history="1">
        <w:r w:rsidRPr="000E1AD8">
          <w:rPr>
            <w:rStyle w:val="Hyperlink"/>
            <w:rFonts w:ascii="Abadi" w:hAnsi="Abadi"/>
          </w:rPr>
          <w:t>Crown of the Earth</w:t>
        </w:r>
      </w:hyperlink>
      <w:r w:rsidRPr="000E1AD8">
        <w:rPr>
          <w:rFonts w:ascii="Abadi" w:hAnsi="Abadi"/>
        </w:rPr>
        <w:t>" 56.62, accept the next </w:t>
      </w:r>
      <w:hyperlink r:id="rId401" w:tgtFrame="_blank" w:history="1">
        <w:r w:rsidRPr="000E1AD8">
          <w:rPr>
            <w:rStyle w:val="Hyperlink"/>
            <w:rFonts w:ascii="Abadi" w:hAnsi="Abadi"/>
          </w:rPr>
          <w:t>part</w:t>
        </w:r>
      </w:hyperlink>
      <w:r w:rsidRPr="000E1AD8">
        <w:rPr>
          <w:rFonts w:ascii="Abadi" w:hAnsi="Abadi"/>
        </w:rPr>
        <w:t>.</w:t>
      </w:r>
      <w:r w:rsidRPr="000E1AD8">
        <w:rPr>
          <w:rFonts w:ascii="Abadi" w:hAnsi="Abadi"/>
        </w:rPr>
        <w:br/>
      </w:r>
      <w:r w:rsidRPr="000E1AD8">
        <w:rPr>
          <w:rFonts w:ascii="Abadi" w:hAnsi="Abadi"/>
          <w:b/>
          <w:bCs/>
        </w:rPr>
        <w:t>07)</w:t>
      </w:r>
      <w:r w:rsidRPr="000E1AD8">
        <w:rPr>
          <w:rFonts w:ascii="Abadi" w:hAnsi="Abadi"/>
        </w:rPr>
        <w:t> You should be level 10 right now, if not grind to it.</w:t>
      </w:r>
      <w:r w:rsidRPr="000E1AD8">
        <w:rPr>
          <w:rFonts w:ascii="Abadi" w:hAnsi="Abadi"/>
        </w:rPr>
        <w:br/>
      </w:r>
      <w:r w:rsidRPr="000E1AD8">
        <w:rPr>
          <w:rFonts w:ascii="Abadi" w:hAnsi="Abadi"/>
          <w:b/>
          <w:bCs/>
        </w:rPr>
        <w:t>Remember to Choose Your Class At Top of Screen!!!</w:t>
      </w:r>
    </w:p>
    <w:p w14:paraId="7BBD9C32" w14:textId="4DF5978B" w:rsidR="000E1AD8" w:rsidRPr="000E1AD8" w:rsidRDefault="000E1AD8" w:rsidP="000E1AD8">
      <w:pPr>
        <w:rPr>
          <w:rFonts w:ascii="Abadi" w:hAnsi="Abadi"/>
        </w:rPr>
      </w:pPr>
      <w:r w:rsidRPr="000E1AD8">
        <w:rPr>
          <w:rFonts w:ascii="Abadi" w:hAnsi="Abadi"/>
        </w:rPr>
        <w:lastRenderedPageBreak/>
        <w:t>#08</w:t>
      </w:r>
      <w:r w:rsidRPr="000E1AD8">
        <w:rPr>
          <w:rFonts w:ascii="Abadi" w:hAnsi="Abadi"/>
        </w:rPr>
        <w:br/>
      </w:r>
      <w:r w:rsidRPr="000E1AD8">
        <w:rPr>
          <w:rFonts w:ascii="Abadi" w:hAnsi="Abadi"/>
          <w:noProof/>
        </w:rPr>
        <w:drawing>
          <wp:inline distT="0" distB="0" distL="0" distR="0" wp14:anchorId="5DB3325C" wp14:editId="79A1C453">
            <wp:extent cx="4524375" cy="3505200"/>
            <wp:effectExtent l="0" t="0" r="9525" b="0"/>
            <wp:docPr id="8915759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4524375" cy="3505200"/>
                    </a:xfrm>
                    <a:prstGeom prst="rect">
                      <a:avLst/>
                    </a:prstGeom>
                    <a:noFill/>
                    <a:ln>
                      <a:noFill/>
                    </a:ln>
                  </pic:spPr>
                </pic:pic>
              </a:graphicData>
            </a:graphic>
          </wp:inline>
        </w:drawing>
      </w:r>
    </w:p>
    <w:p w14:paraId="341E274C" w14:textId="77777777" w:rsidR="000E1AD8" w:rsidRPr="000E1AD8" w:rsidRDefault="000E1AD8" w:rsidP="000E1AD8">
      <w:pPr>
        <w:rPr>
          <w:rFonts w:ascii="Abadi" w:hAnsi="Abadi"/>
        </w:rPr>
      </w:pPr>
      <w:r w:rsidRPr="000E1AD8">
        <w:rPr>
          <w:rFonts w:ascii="Abadi" w:hAnsi="Abadi"/>
        </w:rPr>
        <w:t> </w:t>
      </w:r>
    </w:p>
    <w:p w14:paraId="03D64F47" w14:textId="77777777" w:rsidR="000E1AD8" w:rsidRPr="000E1AD8" w:rsidRDefault="000E1AD8" w:rsidP="000E1AD8">
      <w:pPr>
        <w:rPr>
          <w:rFonts w:ascii="Abadi" w:hAnsi="Abadi"/>
        </w:rPr>
      </w:pPr>
      <w:r w:rsidRPr="000E1AD8">
        <w:rPr>
          <w:rFonts w:ascii="Abadi" w:hAnsi="Abadi"/>
          <w:b/>
          <w:bCs/>
        </w:rPr>
        <w:t>10-12 Teldrassil</w:t>
      </w:r>
      <w:r w:rsidRPr="000E1AD8">
        <w:rPr>
          <w:rFonts w:ascii="Abadi" w:hAnsi="Abadi"/>
        </w:rPr>
        <w:br/>
      </w:r>
      <w:r w:rsidRPr="000E1AD8">
        <w:rPr>
          <w:rFonts w:ascii="Abadi" w:hAnsi="Abadi"/>
          <w:b/>
          <w:bCs/>
        </w:rPr>
        <w:t>01)</w:t>
      </w:r>
      <w:r w:rsidRPr="000E1AD8">
        <w:rPr>
          <w:rFonts w:ascii="Abadi" w:hAnsi="Abadi"/>
        </w:rPr>
        <w:t> N/A</w:t>
      </w:r>
      <w:r w:rsidRPr="000E1AD8">
        <w:rPr>
          <w:rFonts w:ascii="Abadi" w:hAnsi="Abadi"/>
        </w:rPr>
        <w:br/>
      </w:r>
      <w:r w:rsidRPr="000E1AD8">
        <w:rPr>
          <w:rFonts w:ascii="Abadi" w:hAnsi="Abadi"/>
          <w:b/>
          <w:bCs/>
        </w:rPr>
        <w:t>02)</w:t>
      </w:r>
      <w:r w:rsidRPr="000E1AD8">
        <w:rPr>
          <w:rFonts w:ascii="Abadi" w:hAnsi="Abadi"/>
        </w:rPr>
        <w:t> N/A</w:t>
      </w:r>
      <w:r w:rsidRPr="000E1AD8">
        <w:rPr>
          <w:rFonts w:ascii="Abadi" w:hAnsi="Abadi"/>
        </w:rPr>
        <w:br/>
      </w:r>
      <w:r w:rsidRPr="000E1AD8">
        <w:rPr>
          <w:rFonts w:ascii="Abadi" w:hAnsi="Abadi"/>
          <w:b/>
          <w:bCs/>
        </w:rPr>
        <w:t>04)</w:t>
      </w:r>
      <w:r w:rsidRPr="000E1AD8">
        <w:rPr>
          <w:rFonts w:ascii="Abadi" w:hAnsi="Abadi"/>
        </w:rPr>
        <w:t> In western </w:t>
      </w:r>
      <w:r w:rsidRPr="000E1AD8">
        <w:rPr>
          <w:rFonts w:ascii="Abadi" w:hAnsi="Abadi"/>
          <w:b/>
          <w:bCs/>
        </w:rPr>
        <w:t>Teldrassil</w:t>
      </w:r>
      <w:r w:rsidRPr="000E1AD8">
        <w:rPr>
          <w:rFonts w:ascii="Abadi" w:hAnsi="Abadi"/>
        </w:rPr>
        <w:t>, follow the main path north to </w:t>
      </w:r>
      <w:r w:rsidRPr="000E1AD8">
        <w:rPr>
          <w:rFonts w:ascii="Abadi" w:hAnsi="Abadi"/>
          <w:b/>
          <w:bCs/>
        </w:rPr>
        <w:t>The Oracle Glade</w:t>
      </w:r>
      <w:r w:rsidRPr="000E1AD8">
        <w:rPr>
          <w:rFonts w:ascii="Abadi" w:hAnsi="Abadi"/>
        </w:rPr>
        <w:t> and at the end of the path, off to your right, accept "</w:t>
      </w:r>
      <w:hyperlink r:id="rId403" w:tgtFrame="_blank" w:history="1">
        <w:r w:rsidRPr="000E1AD8">
          <w:rPr>
            <w:rStyle w:val="Hyperlink"/>
            <w:rFonts w:ascii="Abadi" w:hAnsi="Abadi"/>
          </w:rPr>
          <w:t>The Enchanted Glade</w:t>
        </w:r>
      </w:hyperlink>
      <w:r w:rsidRPr="000E1AD8">
        <w:rPr>
          <w:rFonts w:ascii="Abadi" w:hAnsi="Abadi"/>
        </w:rPr>
        <w:t>" (next to the Moonwell, 38.34 in Teldrassil).</w:t>
      </w:r>
      <w:r w:rsidRPr="000E1AD8">
        <w:rPr>
          <w:rFonts w:ascii="Abadi" w:hAnsi="Abadi"/>
        </w:rPr>
        <w:br/>
      </w:r>
      <w:r w:rsidRPr="000E1AD8">
        <w:rPr>
          <w:rFonts w:ascii="Abadi" w:hAnsi="Abadi"/>
          <w:b/>
          <w:bCs/>
        </w:rPr>
        <w:t>05)</w:t>
      </w:r>
      <w:r w:rsidRPr="000E1AD8">
        <w:rPr>
          <w:rFonts w:ascii="Abadi" w:hAnsi="Abadi"/>
        </w:rPr>
        <w:t> Next to you, do "</w:t>
      </w:r>
      <w:hyperlink r:id="rId404" w:tgtFrame="_blank" w:history="1">
        <w:r w:rsidRPr="000E1AD8">
          <w:rPr>
            <w:rStyle w:val="Hyperlink"/>
            <w:rFonts w:ascii="Abadi" w:hAnsi="Abadi"/>
          </w:rPr>
          <w:t>Crown of the Earth</w:t>
        </w:r>
      </w:hyperlink>
      <w:r w:rsidRPr="000E1AD8">
        <w:rPr>
          <w:rFonts w:ascii="Abadi" w:hAnsi="Abadi"/>
        </w:rPr>
        <w:t>": use the </w:t>
      </w:r>
      <w:hyperlink r:id="rId405" w:tgtFrame="_blank" w:history="1">
        <w:r w:rsidRPr="000E1AD8">
          <w:rPr>
            <w:rStyle w:val="Hyperlink"/>
            <w:rFonts w:ascii="Abadi" w:hAnsi="Abadi"/>
          </w:rPr>
          <w:t>Amethyst Phial</w:t>
        </w:r>
      </w:hyperlink>
      <w:r w:rsidRPr="000E1AD8">
        <w:rPr>
          <w:rFonts w:ascii="Abadi" w:hAnsi="Abadi"/>
        </w:rPr>
        <w:t> quest item in the Moonwell there.</w:t>
      </w:r>
      <w:r w:rsidRPr="000E1AD8">
        <w:rPr>
          <w:rFonts w:ascii="Abadi" w:hAnsi="Abadi"/>
        </w:rPr>
        <w:br/>
      </w:r>
      <w:r w:rsidRPr="000E1AD8">
        <w:rPr>
          <w:rFonts w:ascii="Abadi" w:hAnsi="Abadi"/>
          <w:b/>
          <w:bCs/>
        </w:rPr>
        <w:t>06)</w:t>
      </w:r>
      <w:r w:rsidRPr="000E1AD8">
        <w:rPr>
          <w:rFonts w:ascii="Abadi" w:hAnsi="Abadi"/>
        </w:rPr>
        <w:t> As you do the following steps start working on "</w:t>
      </w:r>
      <w:hyperlink r:id="rId406" w:tgtFrame="_blank" w:history="1">
        <w:r w:rsidRPr="000E1AD8">
          <w:rPr>
            <w:rStyle w:val="Hyperlink"/>
            <w:rFonts w:ascii="Abadi" w:hAnsi="Abadi"/>
          </w:rPr>
          <w:t>Tumors</w:t>
        </w:r>
      </w:hyperlink>
      <w:r w:rsidRPr="000E1AD8">
        <w:rPr>
          <w:rFonts w:ascii="Abadi" w:hAnsi="Abadi"/>
        </w:rPr>
        <w:t>" by kill/looting the Timberling mobs (#6 on map):</w:t>
      </w:r>
      <w:r w:rsidRPr="000E1AD8">
        <w:rPr>
          <w:rFonts w:ascii="Abadi" w:hAnsi="Abadi"/>
        </w:rPr>
        <w:br/>
      </w:r>
      <w:r w:rsidRPr="000E1AD8">
        <w:rPr>
          <w:rFonts w:ascii="Abadi" w:hAnsi="Abadi"/>
          <w:b/>
          <w:bCs/>
        </w:rPr>
        <w:t>07)</w:t>
      </w:r>
      <w:r w:rsidRPr="000E1AD8">
        <w:rPr>
          <w:rFonts w:ascii="Abadi" w:hAnsi="Abadi"/>
        </w:rPr>
        <w:t> Go east past the river and see if </w:t>
      </w:r>
      <w:hyperlink r:id="rId407" w:tgtFrame="_blank" w:history="1">
        <w:r w:rsidRPr="000E1AD8">
          <w:rPr>
            <w:rStyle w:val="Hyperlink"/>
            <w:rFonts w:ascii="Abadi" w:hAnsi="Abadi"/>
          </w:rPr>
          <w:t>Blackmoss the Fetid</w:t>
        </w:r>
      </w:hyperlink>
      <w:r w:rsidRPr="000E1AD8">
        <w:rPr>
          <w:rFonts w:ascii="Abadi" w:hAnsi="Abadi"/>
        </w:rPr>
        <w:t> /target is there (a lvl 13 rare at around 44.30 with a 2 hour respawn) and try to kill/loot this mob. He drops an </w:t>
      </w:r>
      <w:hyperlink r:id="rId408" w:tgtFrame="_blank" w:history="1">
        <w:r w:rsidRPr="000E1AD8">
          <w:rPr>
            <w:rStyle w:val="Hyperlink"/>
            <w:rFonts w:ascii="Abadi" w:hAnsi="Abadi"/>
          </w:rPr>
          <w:t>item</w:t>
        </w:r>
      </w:hyperlink>
      <w:r w:rsidRPr="000E1AD8">
        <w:rPr>
          <w:rFonts w:ascii="Abadi" w:hAnsi="Abadi"/>
        </w:rPr>
        <w:t>, which starts "</w:t>
      </w:r>
      <w:hyperlink r:id="rId409" w:tgtFrame="_blank" w:history="1">
        <w:r w:rsidRPr="000E1AD8">
          <w:rPr>
            <w:rStyle w:val="Hyperlink"/>
            <w:rFonts w:ascii="Abadi" w:hAnsi="Abadi"/>
          </w:rPr>
          <w:t>The Moss-twined Heart</w:t>
        </w:r>
      </w:hyperlink>
      <w:r w:rsidRPr="000E1AD8">
        <w:rPr>
          <w:rFonts w:ascii="Abadi" w:hAnsi="Abadi"/>
        </w:rPr>
        <w:t>", accept it.  This elemental could also be NW of the river as well (at around 43.27).  NOTE:  If you cannot find him, then my guide will remind you later to try again.</w:t>
      </w:r>
      <w:r w:rsidRPr="000E1AD8">
        <w:rPr>
          <w:rFonts w:ascii="Abadi" w:hAnsi="Abadi"/>
        </w:rPr>
        <w:br/>
      </w:r>
      <w:r w:rsidRPr="000E1AD8">
        <w:rPr>
          <w:rFonts w:ascii="Abadi" w:hAnsi="Abadi"/>
          <w:b/>
          <w:bCs/>
        </w:rPr>
        <w:t>08)</w:t>
      </w:r>
      <w:r w:rsidRPr="000E1AD8">
        <w:rPr>
          <w:rFonts w:ascii="Abadi" w:hAnsi="Abadi"/>
        </w:rPr>
        <w:t> Go north and do "</w:t>
      </w:r>
      <w:hyperlink r:id="rId410" w:tgtFrame="_blank" w:history="1">
        <w:r w:rsidRPr="000E1AD8">
          <w:rPr>
            <w:rStyle w:val="Hyperlink"/>
            <w:rFonts w:ascii="Abadi" w:hAnsi="Abadi"/>
          </w:rPr>
          <w:t>Tears of the Moon</w:t>
        </w:r>
      </w:hyperlink>
      <w:r w:rsidRPr="000E1AD8">
        <w:rPr>
          <w:rFonts w:ascii="Abadi" w:hAnsi="Abadi"/>
        </w:rPr>
        <w:t>": kill/loot </w:t>
      </w:r>
      <w:hyperlink r:id="rId411" w:tgtFrame="_blank" w:history="1">
        <w:r w:rsidRPr="000E1AD8">
          <w:rPr>
            <w:rStyle w:val="Hyperlink"/>
            <w:rFonts w:ascii="Abadi" w:hAnsi="Abadi"/>
          </w:rPr>
          <w:t>Lady Sathrah</w:t>
        </w:r>
      </w:hyperlink>
      <w:r w:rsidRPr="000E1AD8">
        <w:rPr>
          <w:rFonts w:ascii="Abadi" w:hAnsi="Abadi"/>
        </w:rPr>
        <w:t> /target (lvl 12 grey spider, has 2 spawn locations (either east 48.25 or west 39.25, see map).</w:t>
      </w:r>
      <w:r w:rsidRPr="000E1AD8">
        <w:rPr>
          <w:rFonts w:ascii="Abadi" w:hAnsi="Abadi"/>
        </w:rPr>
        <w:br/>
      </w:r>
      <w:r w:rsidRPr="000E1AD8">
        <w:rPr>
          <w:rFonts w:ascii="Abadi" w:hAnsi="Abadi"/>
          <w:b/>
          <w:bCs/>
        </w:rPr>
        <w:t>09)</w:t>
      </w:r>
      <w:r w:rsidRPr="000E1AD8">
        <w:rPr>
          <w:rFonts w:ascii="Abadi" w:hAnsi="Abadi"/>
        </w:rPr>
        <w:t> Just west at </w:t>
      </w:r>
      <w:r w:rsidRPr="000E1AD8">
        <w:rPr>
          <w:rFonts w:ascii="Abadi" w:hAnsi="Abadi"/>
          <w:b/>
          <w:bCs/>
        </w:rPr>
        <w:t>Wellspring River</w:t>
      </w:r>
      <w:r w:rsidRPr="000E1AD8">
        <w:rPr>
          <w:rFonts w:ascii="Abadi" w:hAnsi="Abadi"/>
        </w:rPr>
        <w:t> (around 43.28, #6 on map), finish "</w:t>
      </w:r>
      <w:hyperlink r:id="rId412" w:tgtFrame="_blank" w:history="1">
        <w:r w:rsidRPr="000E1AD8">
          <w:rPr>
            <w:rStyle w:val="Hyperlink"/>
            <w:rFonts w:ascii="Abadi" w:hAnsi="Abadi"/>
          </w:rPr>
          <w:t>Tumors</w:t>
        </w:r>
      </w:hyperlink>
      <w:r w:rsidRPr="000E1AD8">
        <w:rPr>
          <w:rFonts w:ascii="Abadi" w:hAnsi="Abadi"/>
        </w:rPr>
        <w:t>": kill/loot Timberling mobs.</w:t>
      </w:r>
      <w:r w:rsidRPr="000E1AD8">
        <w:rPr>
          <w:rFonts w:ascii="Abadi" w:hAnsi="Abadi"/>
        </w:rPr>
        <w:br/>
      </w:r>
      <w:r w:rsidRPr="000E1AD8">
        <w:rPr>
          <w:rFonts w:ascii="Abadi" w:hAnsi="Abadi"/>
          <w:b/>
          <w:bCs/>
        </w:rPr>
        <w:t>10)</w:t>
      </w:r>
      <w:r w:rsidRPr="000E1AD8">
        <w:rPr>
          <w:rFonts w:ascii="Abadi" w:hAnsi="Abadi"/>
        </w:rPr>
        <w:t> Go west and from the </w:t>
      </w:r>
      <w:hyperlink r:id="rId413" w:tgtFrame="_blank" w:history="1">
        <w:r w:rsidRPr="000E1AD8">
          <w:rPr>
            <w:rStyle w:val="Hyperlink"/>
            <w:rFonts w:ascii="Abadi" w:hAnsi="Abadi"/>
          </w:rPr>
          <w:t>Strange Fronded Plant</w:t>
        </w:r>
      </w:hyperlink>
      <w:r w:rsidRPr="000E1AD8">
        <w:rPr>
          <w:rFonts w:ascii="Abadi" w:hAnsi="Abadi"/>
        </w:rPr>
        <w:t> (glowing red tree, 35.29), accept "</w:t>
      </w:r>
      <w:hyperlink r:id="rId414" w:tgtFrame="_blank" w:history="1">
        <w:r w:rsidRPr="000E1AD8">
          <w:rPr>
            <w:rStyle w:val="Hyperlink"/>
            <w:rFonts w:ascii="Abadi" w:hAnsi="Abadi"/>
          </w:rPr>
          <w:t>The Shimmering Frond</w:t>
        </w:r>
      </w:hyperlink>
      <w:r w:rsidRPr="000E1AD8">
        <w:rPr>
          <w:rFonts w:ascii="Abadi" w:hAnsi="Abadi"/>
        </w:rPr>
        <w:t>".</w:t>
      </w:r>
      <w:r w:rsidRPr="000E1AD8">
        <w:rPr>
          <w:rFonts w:ascii="Abadi" w:hAnsi="Abadi"/>
        </w:rPr>
        <w:br/>
      </w:r>
      <w:r w:rsidRPr="000E1AD8">
        <w:rPr>
          <w:rFonts w:ascii="Abadi" w:hAnsi="Abadi"/>
          <w:b/>
          <w:bCs/>
        </w:rPr>
        <w:lastRenderedPageBreak/>
        <w:t>11)</w:t>
      </w:r>
      <w:r w:rsidRPr="000E1AD8">
        <w:rPr>
          <w:rFonts w:ascii="Abadi" w:hAnsi="Abadi"/>
        </w:rPr>
        <w:t> In the immediate area do "</w:t>
      </w:r>
      <w:hyperlink r:id="rId415" w:tgtFrame="_blank" w:history="1">
        <w:r w:rsidRPr="000E1AD8">
          <w:rPr>
            <w:rStyle w:val="Hyperlink"/>
            <w:rFonts w:ascii="Abadi" w:hAnsi="Abadi"/>
          </w:rPr>
          <w:t>The Enchanted Glade</w:t>
        </w:r>
      </w:hyperlink>
      <w:r w:rsidRPr="000E1AD8">
        <w:rPr>
          <w:rFonts w:ascii="Abadi" w:hAnsi="Abadi"/>
        </w:rPr>
        <w:t>": kill/loot the Bloodfeather harpies.  While doing this, work your way to the next step:</w:t>
      </w:r>
      <w:r w:rsidRPr="000E1AD8">
        <w:rPr>
          <w:rFonts w:ascii="Abadi" w:hAnsi="Abadi"/>
        </w:rPr>
        <w:br/>
      </w:r>
      <w:r w:rsidRPr="000E1AD8">
        <w:rPr>
          <w:rFonts w:ascii="Abadi" w:hAnsi="Abadi"/>
          <w:b/>
          <w:bCs/>
        </w:rPr>
        <w:t>12)</w:t>
      </w:r>
      <w:r w:rsidRPr="000E1AD8">
        <w:rPr>
          <w:rFonts w:ascii="Abadi" w:hAnsi="Abadi"/>
        </w:rPr>
        <w:t> Back in the harpy camp there is a black panther named </w:t>
      </w:r>
      <w:hyperlink r:id="rId416" w:tgtFrame="_blank" w:history="1">
        <w:r w:rsidRPr="000E1AD8">
          <w:rPr>
            <w:rStyle w:val="Hyperlink"/>
            <w:rFonts w:ascii="Abadi" w:hAnsi="Abadi"/>
          </w:rPr>
          <w:t>Mist</w:t>
        </w:r>
      </w:hyperlink>
      <w:r w:rsidRPr="000E1AD8">
        <w:rPr>
          <w:rFonts w:ascii="Abadi" w:hAnsi="Abadi"/>
        </w:rPr>
        <w:t> 32.32 that starts an escort quest "</w:t>
      </w:r>
      <w:hyperlink r:id="rId417" w:tgtFrame="_blank" w:history="1">
        <w:r w:rsidRPr="000E1AD8">
          <w:rPr>
            <w:rStyle w:val="Hyperlink"/>
            <w:rFonts w:ascii="Abadi" w:hAnsi="Abadi"/>
          </w:rPr>
          <w:t>Mist</w:t>
        </w:r>
      </w:hyperlink>
      <w:r w:rsidRPr="000E1AD8">
        <w:rPr>
          <w:rFonts w:ascii="Abadi" w:hAnsi="Abadi"/>
        </w:rPr>
        <w:t>", accept it.</w:t>
      </w:r>
      <w:r w:rsidRPr="000E1AD8">
        <w:rPr>
          <w:rFonts w:ascii="Abadi" w:hAnsi="Abadi"/>
        </w:rPr>
        <w:br/>
      </w:r>
      <w:r w:rsidRPr="000E1AD8">
        <w:rPr>
          <w:rFonts w:ascii="Abadi" w:hAnsi="Abadi"/>
          <w:b/>
          <w:bCs/>
        </w:rPr>
        <w:t>13)</w:t>
      </w:r>
      <w:r w:rsidRPr="000E1AD8">
        <w:rPr>
          <w:rFonts w:ascii="Abadi" w:hAnsi="Abadi"/>
        </w:rPr>
        <w:t> Make sure "</w:t>
      </w:r>
      <w:hyperlink r:id="rId418" w:tgtFrame="_blank" w:history="1">
        <w:r w:rsidRPr="000E1AD8">
          <w:rPr>
            <w:rStyle w:val="Hyperlink"/>
            <w:rFonts w:ascii="Abadi" w:hAnsi="Abadi"/>
          </w:rPr>
          <w:t>The Enchanted Glade</w:t>
        </w:r>
      </w:hyperlink>
      <w:r w:rsidRPr="000E1AD8">
        <w:rPr>
          <w:rFonts w:ascii="Abadi" w:hAnsi="Abadi"/>
        </w:rPr>
        <w:t>" is finished, then lead </w:t>
      </w:r>
      <w:hyperlink r:id="rId419" w:tgtFrame="_blank" w:history="1">
        <w:r w:rsidRPr="000E1AD8">
          <w:rPr>
            <w:rStyle w:val="Hyperlink"/>
            <w:rFonts w:ascii="Abadi" w:hAnsi="Abadi"/>
          </w:rPr>
          <w:t>Mist</w:t>
        </w:r>
      </w:hyperlink>
      <w:r w:rsidRPr="000E1AD8">
        <w:rPr>
          <w:rFonts w:ascii="Abadi" w:hAnsi="Abadi"/>
        </w:rPr>
        <w:t> to the Moonwell at </w:t>
      </w:r>
      <w:r w:rsidRPr="000E1AD8">
        <w:rPr>
          <w:rFonts w:ascii="Abadi" w:hAnsi="Abadi"/>
          <w:b/>
          <w:bCs/>
        </w:rPr>
        <w:t>The Oracle Glade</w:t>
      </w:r>
      <w:r w:rsidRPr="000E1AD8">
        <w:rPr>
          <w:rFonts w:ascii="Abadi" w:hAnsi="Abadi"/>
        </w:rPr>
        <w:t> (38.34, #4 on map) and then turn in "</w:t>
      </w:r>
      <w:hyperlink r:id="rId420" w:tgtFrame="_blank" w:history="1">
        <w:r w:rsidRPr="000E1AD8">
          <w:rPr>
            <w:rStyle w:val="Hyperlink"/>
            <w:rFonts w:ascii="Abadi" w:hAnsi="Abadi"/>
          </w:rPr>
          <w:t>The Enchanted Glade</w:t>
        </w:r>
      </w:hyperlink>
      <w:r w:rsidRPr="000E1AD8">
        <w:rPr>
          <w:rFonts w:ascii="Abadi" w:hAnsi="Abadi"/>
        </w:rPr>
        <w:t>" and "</w:t>
      </w:r>
      <w:hyperlink r:id="rId421" w:tgtFrame="_blank" w:history="1">
        <w:r w:rsidRPr="000E1AD8">
          <w:rPr>
            <w:rStyle w:val="Hyperlink"/>
            <w:rFonts w:ascii="Abadi" w:hAnsi="Abadi"/>
          </w:rPr>
          <w:t>Mist</w:t>
        </w:r>
      </w:hyperlink>
      <w:r w:rsidRPr="000E1AD8">
        <w:rPr>
          <w:rFonts w:ascii="Abadi" w:hAnsi="Abadi"/>
        </w:rPr>
        <w:t>".  Accept "</w:t>
      </w:r>
      <w:hyperlink r:id="rId422" w:tgtFrame="_blank" w:history="1">
        <w:r w:rsidRPr="000E1AD8">
          <w:rPr>
            <w:rStyle w:val="Hyperlink"/>
            <w:rFonts w:ascii="Abadi" w:hAnsi="Abadi"/>
          </w:rPr>
          <w:t>Teldrassil</w:t>
        </w:r>
      </w:hyperlink>
      <w:r w:rsidRPr="000E1AD8">
        <w:rPr>
          <w:rFonts w:ascii="Abadi" w:hAnsi="Abadi"/>
        </w:rPr>
        <w:t>".</w:t>
      </w:r>
      <w:r w:rsidRPr="000E1AD8">
        <w:rPr>
          <w:rFonts w:ascii="Abadi" w:hAnsi="Abadi"/>
        </w:rPr>
        <w:br/>
      </w:r>
      <w:r w:rsidRPr="000E1AD8">
        <w:rPr>
          <w:rFonts w:ascii="Abadi" w:hAnsi="Abadi"/>
          <w:b/>
          <w:bCs/>
        </w:rPr>
        <w:t>14)</w:t>
      </w:r>
      <w:r w:rsidRPr="000E1AD8">
        <w:rPr>
          <w:rFonts w:ascii="Abadi" w:hAnsi="Abadi"/>
        </w:rPr>
        <w:t> If you need to, check again to see if </w:t>
      </w:r>
      <w:hyperlink r:id="rId423" w:tgtFrame="_blank" w:history="1">
        <w:r w:rsidRPr="000E1AD8">
          <w:rPr>
            <w:rStyle w:val="Hyperlink"/>
            <w:rFonts w:ascii="Abadi" w:hAnsi="Abadi"/>
          </w:rPr>
          <w:t>Blackmoss the Fetid</w:t>
        </w:r>
      </w:hyperlink>
      <w:r w:rsidRPr="000E1AD8">
        <w:rPr>
          <w:rFonts w:ascii="Abadi" w:hAnsi="Abadi"/>
        </w:rPr>
        <w:t> /target is there (a lvl 13 rare at around 44.30 or around 43.27 #7 on map).  Try to kill/loot this mob, he drops an </w:t>
      </w:r>
      <w:hyperlink r:id="rId424" w:tgtFrame="_blank" w:history="1">
        <w:r w:rsidRPr="000E1AD8">
          <w:rPr>
            <w:rStyle w:val="Hyperlink"/>
            <w:rFonts w:ascii="Abadi" w:hAnsi="Abadi"/>
          </w:rPr>
          <w:t>item</w:t>
        </w:r>
      </w:hyperlink>
      <w:r w:rsidRPr="000E1AD8">
        <w:rPr>
          <w:rFonts w:ascii="Abadi" w:hAnsi="Abadi"/>
        </w:rPr>
        <w:t>, which starts "</w:t>
      </w:r>
      <w:hyperlink r:id="rId425" w:tgtFrame="_blank" w:history="1">
        <w:r w:rsidRPr="000E1AD8">
          <w:rPr>
            <w:rStyle w:val="Hyperlink"/>
            <w:rFonts w:ascii="Abadi" w:hAnsi="Abadi"/>
          </w:rPr>
          <w:t>The Moss-twined Heart</w:t>
        </w:r>
      </w:hyperlink>
      <w:r w:rsidRPr="000E1AD8">
        <w:rPr>
          <w:rFonts w:ascii="Abadi" w:hAnsi="Abadi"/>
        </w:rPr>
        <w:t>", accept it.  NOTES:  This mob has a 2 hour respawn, if you cannot kill him, then it can be skipped.</w:t>
      </w:r>
    </w:p>
    <w:p w14:paraId="4FAC00E7" w14:textId="0AF58C0A" w:rsidR="000E1AD8" w:rsidRPr="000E1AD8" w:rsidRDefault="000E1AD8" w:rsidP="000E1AD8">
      <w:pPr>
        <w:rPr>
          <w:rFonts w:ascii="Abadi" w:hAnsi="Abadi"/>
        </w:rPr>
      </w:pPr>
      <w:r w:rsidRPr="000E1AD8">
        <w:rPr>
          <w:rFonts w:ascii="Abadi" w:hAnsi="Abadi"/>
        </w:rPr>
        <w:t>#16</w:t>
      </w:r>
      <w:r w:rsidRPr="000E1AD8">
        <w:rPr>
          <w:rFonts w:ascii="Abadi" w:hAnsi="Abadi"/>
        </w:rPr>
        <w:br/>
      </w:r>
      <w:r w:rsidRPr="000E1AD8">
        <w:rPr>
          <w:rFonts w:ascii="Abadi" w:hAnsi="Abadi"/>
          <w:noProof/>
        </w:rPr>
        <w:drawing>
          <wp:inline distT="0" distB="0" distL="0" distR="0" wp14:anchorId="3E9FD128" wp14:editId="35FB7649">
            <wp:extent cx="4524375" cy="5743575"/>
            <wp:effectExtent l="0" t="0" r="9525" b="9525"/>
            <wp:docPr id="20021660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4524375" cy="5743575"/>
                    </a:xfrm>
                    <a:prstGeom prst="rect">
                      <a:avLst/>
                    </a:prstGeom>
                    <a:noFill/>
                    <a:ln>
                      <a:noFill/>
                    </a:ln>
                  </pic:spPr>
                </pic:pic>
              </a:graphicData>
            </a:graphic>
          </wp:inline>
        </w:drawing>
      </w:r>
    </w:p>
    <w:p w14:paraId="14AB7AE8" w14:textId="77777777" w:rsidR="000E1AD8" w:rsidRPr="000E1AD8" w:rsidRDefault="000E1AD8" w:rsidP="000E1AD8">
      <w:pPr>
        <w:rPr>
          <w:rFonts w:ascii="Abadi" w:hAnsi="Abadi"/>
        </w:rPr>
      </w:pPr>
      <w:r w:rsidRPr="000E1AD8">
        <w:rPr>
          <w:rFonts w:ascii="Abadi" w:hAnsi="Abadi"/>
        </w:rPr>
        <w:lastRenderedPageBreak/>
        <w:t> </w:t>
      </w:r>
    </w:p>
    <w:p w14:paraId="1196D9B8"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01)</w:t>
      </w:r>
      <w:r w:rsidRPr="000E1AD8">
        <w:rPr>
          <w:rFonts w:ascii="Abadi" w:hAnsi="Abadi"/>
        </w:rPr>
        <w:t> Go west of the main path at </w:t>
      </w:r>
      <w:r w:rsidRPr="000E1AD8">
        <w:rPr>
          <w:rFonts w:ascii="Abadi" w:hAnsi="Abadi"/>
          <w:b/>
          <w:bCs/>
        </w:rPr>
        <w:t>The Oracle Glade</w:t>
      </w:r>
      <w:r w:rsidRPr="000E1AD8">
        <w:rPr>
          <w:rFonts w:ascii="Abadi" w:hAnsi="Abadi"/>
        </w:rPr>
        <w:t> around 37.38, then die on purpose to get to </w:t>
      </w:r>
      <w:r w:rsidRPr="000E1AD8">
        <w:rPr>
          <w:rFonts w:ascii="Abadi" w:hAnsi="Abadi"/>
          <w:b/>
          <w:bCs/>
        </w:rPr>
        <w:t>Darnassus</w:t>
      </w:r>
      <w:r w:rsidRPr="000E1AD8">
        <w:rPr>
          <w:rFonts w:ascii="Abadi" w:hAnsi="Abadi"/>
        </w:rPr>
        <w:t>.</w:t>
      </w:r>
    </w:p>
    <w:p w14:paraId="632B2D9A"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02)</w:t>
      </w:r>
      <w:r w:rsidRPr="000E1AD8">
        <w:rPr>
          <w:rFonts w:ascii="Abadi" w:hAnsi="Abadi"/>
        </w:rPr>
        <w:t> In </w:t>
      </w:r>
      <w:r w:rsidRPr="000E1AD8">
        <w:rPr>
          <w:rFonts w:ascii="Abadi" w:hAnsi="Abadi"/>
          <w:b/>
          <w:bCs/>
        </w:rPr>
        <w:t>Darnassus</w:t>
      </w:r>
      <w:r w:rsidRPr="000E1AD8">
        <w:rPr>
          <w:rFonts w:ascii="Abadi" w:hAnsi="Abadi"/>
        </w:rPr>
        <w:t>, go NW to </w:t>
      </w:r>
      <w:r w:rsidRPr="000E1AD8">
        <w:rPr>
          <w:rFonts w:ascii="Abadi" w:hAnsi="Abadi"/>
          <w:b/>
          <w:bCs/>
        </w:rPr>
        <w:t>Cenarion Enclave</w:t>
      </w:r>
      <w:r w:rsidRPr="000E1AD8">
        <w:rPr>
          <w:rFonts w:ascii="Abadi" w:hAnsi="Abadi"/>
        </w:rPr>
        <w:t> and turn in "</w:t>
      </w:r>
      <w:hyperlink r:id="rId427" w:tgtFrame="_blank" w:history="1">
        <w:r w:rsidRPr="000E1AD8">
          <w:rPr>
            <w:rStyle w:val="Hyperlink"/>
            <w:rFonts w:ascii="Abadi" w:hAnsi="Abadi"/>
          </w:rPr>
          <w:t>Tumors</w:t>
        </w:r>
      </w:hyperlink>
      <w:r w:rsidRPr="000E1AD8">
        <w:rPr>
          <w:rFonts w:ascii="Abadi" w:hAnsi="Abadi"/>
        </w:rPr>
        <w:t>" (38.22 in </w:t>
      </w:r>
      <w:r w:rsidRPr="000E1AD8">
        <w:rPr>
          <w:rFonts w:ascii="Abadi" w:hAnsi="Abadi"/>
          <w:b/>
          <w:bCs/>
        </w:rPr>
        <w:t>Darnassus</w:t>
      </w:r>
      <w:r w:rsidRPr="000E1AD8">
        <w:rPr>
          <w:rFonts w:ascii="Abadi" w:hAnsi="Abadi"/>
        </w:rPr>
        <w:t>), accept "</w:t>
      </w:r>
      <w:hyperlink r:id="rId428" w:tgtFrame="_blank" w:history="1">
        <w:r w:rsidRPr="000E1AD8">
          <w:rPr>
            <w:rStyle w:val="Hyperlink"/>
            <w:rFonts w:ascii="Abadi" w:hAnsi="Abadi"/>
          </w:rPr>
          <w:t>Return to Denalan</w:t>
        </w:r>
      </w:hyperlink>
      <w:r w:rsidRPr="000E1AD8">
        <w:rPr>
          <w:rFonts w:ascii="Abadi" w:hAnsi="Abadi"/>
        </w:rPr>
        <w:t>".</w:t>
      </w:r>
      <w:r w:rsidRPr="000E1AD8">
        <w:rPr>
          <w:rFonts w:ascii="Abadi" w:hAnsi="Abadi"/>
        </w:rPr>
        <w:br/>
      </w:r>
      <w:r w:rsidRPr="000E1AD8">
        <w:rPr>
          <w:rFonts w:ascii="Abadi" w:hAnsi="Abadi"/>
          <w:b/>
          <w:bCs/>
        </w:rPr>
        <w:t>03)</w:t>
      </w:r>
      <w:r w:rsidRPr="000E1AD8">
        <w:rPr>
          <w:rFonts w:ascii="Abadi" w:hAnsi="Abadi"/>
        </w:rPr>
        <w:t> Follow the path straight forward and go up in the tree tower and turn in "</w:t>
      </w:r>
      <w:hyperlink r:id="rId429" w:tgtFrame="_blank" w:history="1">
        <w:r w:rsidRPr="000E1AD8">
          <w:rPr>
            <w:rStyle w:val="Hyperlink"/>
            <w:rFonts w:ascii="Abadi" w:hAnsi="Abadi"/>
          </w:rPr>
          <w:t>Teldrassil</w:t>
        </w:r>
      </w:hyperlink>
      <w:r w:rsidRPr="000E1AD8">
        <w:rPr>
          <w:rFonts w:ascii="Abadi" w:hAnsi="Abadi"/>
        </w:rPr>
        <w:t>" 35.9, accept "</w:t>
      </w:r>
      <w:hyperlink r:id="rId430" w:tgtFrame="_blank" w:history="1">
        <w:r w:rsidRPr="000E1AD8">
          <w:rPr>
            <w:rStyle w:val="Hyperlink"/>
            <w:rFonts w:ascii="Abadi" w:hAnsi="Abadi"/>
          </w:rPr>
          <w:t>Grove of the Ancients</w:t>
        </w:r>
      </w:hyperlink>
      <w:r w:rsidRPr="000E1AD8">
        <w:rPr>
          <w:rFonts w:ascii="Abadi" w:hAnsi="Abadi"/>
        </w:rPr>
        <w:t>".</w:t>
      </w:r>
      <w:r w:rsidRPr="000E1AD8">
        <w:rPr>
          <w:rFonts w:ascii="Abadi" w:hAnsi="Abadi"/>
        </w:rPr>
        <w:br/>
      </w:r>
      <w:r w:rsidRPr="000E1AD8">
        <w:rPr>
          <w:rFonts w:ascii="Abadi" w:hAnsi="Abadi"/>
          <w:b/>
          <w:bCs/>
        </w:rPr>
        <w:t>04)</w:t>
      </w:r>
      <w:r w:rsidRPr="000E1AD8">
        <w:rPr>
          <w:rFonts w:ascii="Abadi" w:hAnsi="Abadi"/>
        </w:rPr>
        <w:t> Go south in </w:t>
      </w:r>
      <w:r w:rsidRPr="000E1AD8">
        <w:rPr>
          <w:rFonts w:ascii="Abadi" w:hAnsi="Abadi"/>
          <w:b/>
          <w:bCs/>
        </w:rPr>
        <w:t>Darnassus</w:t>
      </w:r>
      <w:r w:rsidRPr="000E1AD8">
        <w:rPr>
          <w:rFonts w:ascii="Abadi" w:hAnsi="Abadi"/>
        </w:rPr>
        <w:t> to enter </w:t>
      </w:r>
      <w:r w:rsidRPr="000E1AD8">
        <w:rPr>
          <w:rFonts w:ascii="Abadi" w:hAnsi="Abadi"/>
          <w:b/>
          <w:bCs/>
        </w:rPr>
        <w:t>Temple of the Moon</w:t>
      </w:r>
      <w:r w:rsidRPr="000E1AD8">
        <w:rPr>
          <w:rFonts w:ascii="Abadi" w:hAnsi="Abadi"/>
        </w:rPr>
        <w:t>, go up the ramp, then turn in "</w:t>
      </w:r>
      <w:hyperlink r:id="rId431" w:tgtFrame="_blank" w:history="1">
        <w:r w:rsidRPr="000E1AD8">
          <w:rPr>
            <w:rStyle w:val="Hyperlink"/>
            <w:rFonts w:ascii="Abadi" w:hAnsi="Abadi"/>
          </w:rPr>
          <w:t>Tears of the Moon</w:t>
        </w:r>
      </w:hyperlink>
      <w:r w:rsidRPr="000E1AD8">
        <w:rPr>
          <w:rFonts w:ascii="Abadi" w:hAnsi="Abadi"/>
        </w:rPr>
        <w:t>" 37.86, accept "</w:t>
      </w:r>
      <w:hyperlink r:id="rId432" w:tgtFrame="_blank" w:history="1">
        <w:r w:rsidRPr="000E1AD8">
          <w:rPr>
            <w:rStyle w:val="Hyperlink"/>
            <w:rFonts w:ascii="Abadi" w:hAnsi="Abadi"/>
          </w:rPr>
          <w:t>Sathrah's Sacrifice</w:t>
        </w:r>
      </w:hyperlink>
      <w:r w:rsidRPr="000E1AD8">
        <w:rPr>
          <w:rFonts w:ascii="Abadi" w:hAnsi="Abadi"/>
        </w:rPr>
        <w:t>".</w:t>
      </w:r>
      <w:r w:rsidRPr="000E1AD8">
        <w:rPr>
          <w:rFonts w:ascii="Abadi" w:hAnsi="Abadi"/>
        </w:rPr>
        <w:br/>
      </w:r>
      <w:r w:rsidRPr="000E1AD8">
        <w:rPr>
          <w:rFonts w:ascii="Abadi" w:hAnsi="Abadi"/>
          <w:b/>
          <w:bCs/>
        </w:rPr>
        <w:t>05)</w:t>
      </w:r>
      <w:r w:rsidRPr="000E1AD8">
        <w:rPr>
          <w:rFonts w:ascii="Abadi" w:hAnsi="Abadi"/>
        </w:rPr>
        <w:t> Next to you, do "</w:t>
      </w:r>
      <w:hyperlink r:id="rId433" w:tgtFrame="_blank" w:history="1">
        <w:r w:rsidRPr="000E1AD8">
          <w:rPr>
            <w:rStyle w:val="Hyperlink"/>
            <w:rFonts w:ascii="Abadi" w:hAnsi="Abadi"/>
          </w:rPr>
          <w:t>Sathrah's Sacrifice</w:t>
        </w:r>
      </w:hyperlink>
      <w:r w:rsidRPr="000E1AD8">
        <w:rPr>
          <w:rFonts w:ascii="Abadi" w:hAnsi="Abadi"/>
        </w:rPr>
        <w:t>": drop down and use the </w:t>
      </w:r>
      <w:hyperlink r:id="rId434" w:tgtFrame="_blank" w:history="1">
        <w:r w:rsidRPr="000E1AD8">
          <w:rPr>
            <w:rStyle w:val="Hyperlink"/>
            <w:rFonts w:ascii="Abadi" w:hAnsi="Abadi"/>
          </w:rPr>
          <w:t>Sathrah's Sacrifice</w:t>
        </w:r>
      </w:hyperlink>
      <w:r w:rsidRPr="000E1AD8">
        <w:rPr>
          <w:rFonts w:ascii="Abadi" w:hAnsi="Abadi"/>
        </w:rPr>
        <w:t> quest item at the fountain in the middle of the temple.</w:t>
      </w:r>
      <w:r w:rsidRPr="000E1AD8">
        <w:rPr>
          <w:rFonts w:ascii="Abadi" w:hAnsi="Abadi"/>
        </w:rPr>
        <w:br/>
      </w:r>
      <w:r w:rsidRPr="000E1AD8">
        <w:rPr>
          <w:rFonts w:ascii="Abadi" w:hAnsi="Abadi"/>
          <w:b/>
          <w:bCs/>
        </w:rPr>
        <w:t>06)</w:t>
      </w:r>
      <w:r w:rsidRPr="000E1AD8">
        <w:rPr>
          <w:rFonts w:ascii="Abadi" w:hAnsi="Abadi"/>
        </w:rPr>
        <w:t> Go back up the ramp in the </w:t>
      </w:r>
      <w:r w:rsidRPr="000E1AD8">
        <w:rPr>
          <w:rFonts w:ascii="Abadi" w:hAnsi="Abadi"/>
          <w:b/>
          <w:bCs/>
        </w:rPr>
        <w:t>Temple of the Moon</w:t>
      </w:r>
      <w:r w:rsidRPr="000E1AD8">
        <w:rPr>
          <w:rFonts w:ascii="Abadi" w:hAnsi="Abadi"/>
        </w:rPr>
        <w:t> and turn in "</w:t>
      </w:r>
      <w:hyperlink r:id="rId435" w:tgtFrame="_blank" w:history="1">
        <w:r w:rsidRPr="000E1AD8">
          <w:rPr>
            <w:rStyle w:val="Hyperlink"/>
            <w:rFonts w:ascii="Abadi" w:hAnsi="Abadi"/>
          </w:rPr>
          <w:t>Sathrah's Sacrifice</w:t>
        </w:r>
      </w:hyperlink>
      <w:r w:rsidRPr="000E1AD8">
        <w:rPr>
          <w:rFonts w:ascii="Abadi" w:hAnsi="Abadi"/>
        </w:rPr>
        <w:t>" (37.86, #4 on map).</w:t>
      </w:r>
      <w:r w:rsidRPr="000E1AD8">
        <w:rPr>
          <w:rFonts w:ascii="Abadi" w:hAnsi="Abadi"/>
        </w:rPr>
        <w:br/>
      </w:r>
      <w:r w:rsidRPr="000E1AD8">
        <w:rPr>
          <w:rFonts w:ascii="Abadi" w:hAnsi="Abadi"/>
          <w:b/>
          <w:bCs/>
        </w:rPr>
        <w:t>07)</w:t>
      </w:r>
      <w:r w:rsidRPr="000E1AD8">
        <w:rPr>
          <w:rFonts w:ascii="Abadi" w:hAnsi="Abadi"/>
        </w:rPr>
        <w:t> Hearth to </w:t>
      </w:r>
      <w:r w:rsidRPr="000E1AD8">
        <w:rPr>
          <w:rFonts w:ascii="Abadi" w:hAnsi="Abadi"/>
          <w:b/>
          <w:bCs/>
        </w:rPr>
        <w:t>Dolanaar</w:t>
      </w:r>
      <w:r w:rsidRPr="000E1AD8">
        <w:rPr>
          <w:rFonts w:ascii="Abadi" w:hAnsi="Abadi"/>
        </w:rPr>
        <w:t>.</w:t>
      </w:r>
      <w:r w:rsidRPr="000E1AD8">
        <w:rPr>
          <w:rFonts w:ascii="Abadi" w:hAnsi="Abadi"/>
        </w:rPr>
        <w:br/>
      </w:r>
      <w:r w:rsidRPr="000E1AD8">
        <w:rPr>
          <w:rFonts w:ascii="Abadi" w:hAnsi="Abadi"/>
          <w:b/>
          <w:bCs/>
        </w:rPr>
        <w:t>08)</w:t>
      </w:r>
      <w:r w:rsidRPr="000E1AD8">
        <w:rPr>
          <w:rFonts w:ascii="Abadi" w:hAnsi="Abadi"/>
        </w:rPr>
        <w:t> In the Inn, get repaired/resupplied.</w:t>
      </w:r>
      <w:r w:rsidRPr="000E1AD8">
        <w:rPr>
          <w:rFonts w:ascii="Abadi" w:hAnsi="Abadi"/>
        </w:rPr>
        <w:br/>
      </w:r>
      <w:r w:rsidRPr="000E1AD8">
        <w:rPr>
          <w:rFonts w:ascii="Abadi" w:hAnsi="Abadi"/>
          <w:b/>
          <w:bCs/>
        </w:rPr>
        <w:t>09)</w:t>
      </w:r>
      <w:r w:rsidRPr="000E1AD8">
        <w:rPr>
          <w:rFonts w:ascii="Abadi" w:hAnsi="Abadi"/>
        </w:rPr>
        <w:t> N/A</w:t>
      </w:r>
      <w:r w:rsidRPr="000E1AD8">
        <w:rPr>
          <w:rFonts w:ascii="Abadi" w:hAnsi="Abadi"/>
        </w:rPr>
        <w:br/>
      </w:r>
      <w:r w:rsidRPr="000E1AD8">
        <w:rPr>
          <w:rFonts w:ascii="Abadi" w:hAnsi="Abadi"/>
          <w:b/>
          <w:bCs/>
        </w:rPr>
        <w:t>10)</w:t>
      </w:r>
      <w:r w:rsidRPr="000E1AD8">
        <w:rPr>
          <w:rFonts w:ascii="Abadi" w:hAnsi="Abadi"/>
        </w:rPr>
        <w:t> Go south to the Moonwell at </w:t>
      </w:r>
      <w:r w:rsidRPr="000E1AD8">
        <w:rPr>
          <w:rFonts w:ascii="Abadi" w:hAnsi="Abadi"/>
          <w:b/>
          <w:bCs/>
        </w:rPr>
        <w:t>Dolanaar</w:t>
      </w:r>
      <w:r w:rsidRPr="000E1AD8">
        <w:rPr>
          <w:rFonts w:ascii="Abadi" w:hAnsi="Abadi"/>
        </w:rPr>
        <w:t> and turn in "</w:t>
      </w:r>
      <w:hyperlink r:id="rId436" w:tgtFrame="_blank" w:history="1">
        <w:r w:rsidRPr="000E1AD8">
          <w:rPr>
            <w:rStyle w:val="Hyperlink"/>
            <w:rFonts w:ascii="Abadi" w:hAnsi="Abadi"/>
          </w:rPr>
          <w:t>Crown of the Earth</w:t>
        </w:r>
      </w:hyperlink>
      <w:r w:rsidRPr="000E1AD8">
        <w:rPr>
          <w:rFonts w:ascii="Abadi" w:hAnsi="Abadi"/>
        </w:rPr>
        <w:t>" 56.62, accept the next </w:t>
      </w:r>
      <w:hyperlink r:id="rId437" w:tgtFrame="_blank" w:history="1">
        <w:r w:rsidRPr="000E1AD8">
          <w:rPr>
            <w:rStyle w:val="Hyperlink"/>
            <w:rFonts w:ascii="Abadi" w:hAnsi="Abadi"/>
          </w:rPr>
          <w:t>part</w:t>
        </w:r>
      </w:hyperlink>
      <w:r w:rsidRPr="000E1AD8">
        <w:rPr>
          <w:rFonts w:ascii="Abadi" w:hAnsi="Abadi"/>
        </w:rPr>
        <w:t>.  Also turn in "</w:t>
      </w:r>
      <w:hyperlink r:id="rId438" w:tgtFrame="_blank" w:history="1">
        <w:r w:rsidRPr="000E1AD8">
          <w:rPr>
            <w:rStyle w:val="Hyperlink"/>
            <w:rFonts w:ascii="Abadi" w:hAnsi="Abadi"/>
          </w:rPr>
          <w:t>Recipe of the Kaldorei</w:t>
        </w:r>
      </w:hyperlink>
      <w:r w:rsidRPr="000E1AD8">
        <w:rPr>
          <w:rFonts w:ascii="Abadi" w:hAnsi="Abadi"/>
        </w:rPr>
        <w:t>" at the </w:t>
      </w:r>
      <w:hyperlink r:id="rId439" w:tgtFrame="_blank" w:history="1">
        <w:r w:rsidRPr="000E1AD8">
          <w:rPr>
            <w:rStyle w:val="Hyperlink"/>
            <w:rFonts w:ascii="Abadi" w:hAnsi="Abadi"/>
          </w:rPr>
          <w:t>Cook</w:t>
        </w:r>
      </w:hyperlink>
      <w:r w:rsidRPr="000E1AD8">
        <w:rPr>
          <w:rFonts w:ascii="Abadi" w:hAnsi="Abadi"/>
        </w:rPr>
        <w:t> 57.61 </w:t>
      </w:r>
      <w:proofErr w:type="gramStart"/>
      <w:r w:rsidRPr="000E1AD8">
        <w:rPr>
          <w:rFonts w:ascii="Abadi" w:hAnsi="Abadi"/>
        </w:rPr>
        <w:t>if</w:t>
      </w:r>
      <w:proofErr w:type="gramEnd"/>
      <w:r w:rsidRPr="000E1AD8">
        <w:rPr>
          <w:rFonts w:ascii="Abadi" w:hAnsi="Abadi"/>
        </w:rPr>
        <w:t xml:space="preserve"> </w:t>
      </w:r>
      <w:proofErr w:type="gramStart"/>
      <w:r w:rsidRPr="000E1AD8">
        <w:rPr>
          <w:rFonts w:ascii="Abadi" w:hAnsi="Abadi"/>
        </w:rPr>
        <w:t>its</w:t>
      </w:r>
      <w:proofErr w:type="gramEnd"/>
      <w:r w:rsidRPr="000E1AD8">
        <w:rPr>
          <w:rFonts w:ascii="Abadi" w:hAnsi="Abadi"/>
        </w:rPr>
        <w:t xml:space="preserve"> finished.  If you </w:t>
      </w:r>
      <w:proofErr w:type="gramStart"/>
      <w:r w:rsidRPr="000E1AD8">
        <w:rPr>
          <w:rFonts w:ascii="Abadi" w:hAnsi="Abadi"/>
        </w:rPr>
        <w:t>turned</w:t>
      </w:r>
      <w:proofErr w:type="gramEnd"/>
      <w:r w:rsidRPr="000E1AD8">
        <w:rPr>
          <w:rFonts w:ascii="Abadi" w:hAnsi="Abadi"/>
        </w:rPr>
        <w:t xml:space="preserve"> level 12, then get new spells abilities. </w:t>
      </w:r>
      <w:r w:rsidRPr="000E1AD8">
        <w:rPr>
          <w:rFonts w:ascii="Abadi" w:hAnsi="Abadi"/>
        </w:rPr>
        <w:br/>
      </w:r>
      <w:r w:rsidRPr="000E1AD8">
        <w:rPr>
          <w:rFonts w:ascii="Abadi" w:hAnsi="Abadi"/>
          <w:b/>
          <w:bCs/>
        </w:rPr>
        <w:t>11)</w:t>
      </w:r>
      <w:r w:rsidRPr="000E1AD8">
        <w:rPr>
          <w:rFonts w:ascii="Abadi" w:hAnsi="Abadi"/>
        </w:rPr>
        <w:t> Go SE to the small camp at </w:t>
      </w:r>
      <w:r w:rsidRPr="000E1AD8">
        <w:rPr>
          <w:rFonts w:ascii="Abadi" w:hAnsi="Abadi"/>
          <w:b/>
          <w:bCs/>
        </w:rPr>
        <w:t>Lake Al'Ameth</w:t>
      </w:r>
      <w:r w:rsidRPr="000E1AD8">
        <w:rPr>
          <w:rFonts w:ascii="Abadi" w:hAnsi="Abadi"/>
        </w:rPr>
        <w:t> 61.68 and turn in (if you have it) "</w:t>
      </w:r>
      <w:hyperlink r:id="rId440" w:tgtFrame="_blank" w:history="1">
        <w:r w:rsidRPr="000E1AD8">
          <w:rPr>
            <w:rStyle w:val="Hyperlink"/>
            <w:rFonts w:ascii="Abadi" w:hAnsi="Abadi"/>
          </w:rPr>
          <w:t>The Moss-twined Heart</w:t>
        </w:r>
      </w:hyperlink>
      <w:r w:rsidRPr="000E1AD8">
        <w:rPr>
          <w:rFonts w:ascii="Abadi" w:hAnsi="Abadi"/>
        </w:rPr>
        <w:t>", accept (if it's available) "</w:t>
      </w:r>
      <w:hyperlink r:id="rId441" w:tgtFrame="_blank" w:history="1">
        <w:r w:rsidRPr="000E1AD8">
          <w:rPr>
            <w:rStyle w:val="Hyperlink"/>
            <w:rFonts w:ascii="Abadi" w:hAnsi="Abadi"/>
          </w:rPr>
          <w:t>Planting the Heart</w:t>
        </w:r>
      </w:hyperlink>
      <w:r w:rsidRPr="000E1AD8">
        <w:rPr>
          <w:rFonts w:ascii="Abadi" w:hAnsi="Abadi"/>
        </w:rPr>
        <w:t>".</w:t>
      </w:r>
      <w:r w:rsidRPr="000E1AD8">
        <w:rPr>
          <w:rFonts w:ascii="Abadi" w:hAnsi="Abadi"/>
        </w:rPr>
        <w:br/>
      </w:r>
      <w:r w:rsidRPr="000E1AD8">
        <w:rPr>
          <w:rFonts w:ascii="Abadi" w:hAnsi="Abadi"/>
          <w:b/>
          <w:bCs/>
        </w:rPr>
        <w:t>12)</w:t>
      </w:r>
      <w:r w:rsidRPr="000E1AD8">
        <w:rPr>
          <w:rFonts w:ascii="Abadi" w:hAnsi="Abadi"/>
        </w:rPr>
        <w:t> Next to you, click on </w:t>
      </w:r>
      <w:hyperlink r:id="rId442" w:tgtFrame="_blank" w:history="1">
        <w:r w:rsidRPr="000E1AD8">
          <w:rPr>
            <w:rStyle w:val="Hyperlink"/>
            <w:rFonts w:ascii="Abadi" w:hAnsi="Abadi"/>
          </w:rPr>
          <w:t>Denalan's Planter</w:t>
        </w:r>
      </w:hyperlink>
      <w:r w:rsidRPr="000E1AD8">
        <w:rPr>
          <w:rFonts w:ascii="Abadi" w:hAnsi="Abadi"/>
        </w:rPr>
        <w:t> to turn in (if you have it) "</w:t>
      </w:r>
      <w:hyperlink r:id="rId443" w:tgtFrame="_blank" w:history="1">
        <w:r w:rsidRPr="000E1AD8">
          <w:rPr>
            <w:rStyle w:val="Hyperlink"/>
            <w:rFonts w:ascii="Abadi" w:hAnsi="Abadi"/>
          </w:rPr>
          <w:t>Planting the Heart</w:t>
        </w:r>
      </w:hyperlink>
      <w:r w:rsidRPr="000E1AD8">
        <w:rPr>
          <w:rFonts w:ascii="Abadi" w:hAnsi="Abadi"/>
        </w:rPr>
        <w:t>" 61.69.</w:t>
      </w:r>
      <w:r w:rsidRPr="000E1AD8">
        <w:rPr>
          <w:rFonts w:ascii="Abadi" w:hAnsi="Abadi"/>
        </w:rPr>
        <w:br/>
      </w:r>
      <w:r w:rsidRPr="000E1AD8">
        <w:rPr>
          <w:rFonts w:ascii="Abadi" w:hAnsi="Abadi"/>
          <w:b/>
          <w:bCs/>
        </w:rPr>
        <w:t>13)</w:t>
      </w:r>
      <w:r w:rsidRPr="000E1AD8">
        <w:rPr>
          <w:rFonts w:ascii="Abadi" w:hAnsi="Abadi"/>
        </w:rPr>
        <w:t> Also turn in "</w:t>
      </w:r>
      <w:hyperlink r:id="rId444" w:tgtFrame="_blank" w:history="1">
        <w:r w:rsidRPr="000E1AD8">
          <w:rPr>
            <w:rStyle w:val="Hyperlink"/>
            <w:rFonts w:ascii="Abadi" w:hAnsi="Abadi"/>
          </w:rPr>
          <w:t>The Glowing Fruit</w:t>
        </w:r>
      </w:hyperlink>
      <w:r w:rsidRPr="000E1AD8">
        <w:rPr>
          <w:rFonts w:ascii="Abadi" w:hAnsi="Abadi"/>
        </w:rPr>
        <w:t>", "</w:t>
      </w:r>
      <w:hyperlink r:id="rId445" w:tgtFrame="_blank" w:history="1">
        <w:r w:rsidRPr="000E1AD8">
          <w:rPr>
            <w:rStyle w:val="Hyperlink"/>
            <w:rFonts w:ascii="Abadi" w:hAnsi="Abadi"/>
          </w:rPr>
          <w:t>The Shimmering Frond</w:t>
        </w:r>
      </w:hyperlink>
      <w:r w:rsidRPr="000E1AD8">
        <w:rPr>
          <w:rFonts w:ascii="Abadi" w:hAnsi="Abadi"/>
        </w:rPr>
        <w:t>" and "</w:t>
      </w:r>
      <w:hyperlink r:id="rId446" w:tgtFrame="_blank" w:history="1">
        <w:r w:rsidRPr="000E1AD8">
          <w:rPr>
            <w:rStyle w:val="Hyperlink"/>
            <w:rFonts w:ascii="Abadi" w:hAnsi="Abadi"/>
          </w:rPr>
          <w:t>Return to Denalan</w:t>
        </w:r>
      </w:hyperlink>
      <w:r w:rsidRPr="000E1AD8">
        <w:rPr>
          <w:rFonts w:ascii="Abadi" w:hAnsi="Abadi"/>
        </w:rPr>
        <w:t>" 61.68, accept "</w:t>
      </w:r>
      <w:hyperlink r:id="rId447" w:tgtFrame="_blank" w:history="1">
        <w:r w:rsidRPr="000E1AD8">
          <w:rPr>
            <w:rStyle w:val="Hyperlink"/>
            <w:rFonts w:ascii="Abadi" w:hAnsi="Abadi"/>
          </w:rPr>
          <w:t>Oakenscowl</w:t>
        </w:r>
      </w:hyperlink>
      <w:r w:rsidRPr="000E1AD8">
        <w:rPr>
          <w:rFonts w:ascii="Abadi" w:hAnsi="Abadi"/>
        </w:rPr>
        <w:t>".  Then, next to you, click on the </w:t>
      </w:r>
      <w:hyperlink r:id="rId448" w:tgtFrame="_blank" w:history="1">
        <w:r w:rsidRPr="000E1AD8">
          <w:rPr>
            <w:rStyle w:val="Hyperlink"/>
            <w:rFonts w:ascii="Abadi" w:hAnsi="Abadi"/>
          </w:rPr>
          <w:t>Sprouted Frond</w:t>
        </w:r>
      </w:hyperlink>
      <w:r w:rsidRPr="000E1AD8">
        <w:rPr>
          <w:rFonts w:ascii="Abadi" w:hAnsi="Abadi"/>
        </w:rPr>
        <w:t> in the planter to complete "</w:t>
      </w:r>
      <w:hyperlink r:id="rId449" w:tgtFrame="_blank" w:history="1">
        <w:r w:rsidRPr="000E1AD8">
          <w:rPr>
            <w:rStyle w:val="Hyperlink"/>
            <w:rFonts w:ascii="Abadi" w:hAnsi="Abadi"/>
          </w:rPr>
          <w:t>The Sprouted Fronds</w:t>
        </w:r>
      </w:hyperlink>
      <w:r w:rsidRPr="000E1AD8">
        <w:rPr>
          <w:rFonts w:ascii="Abadi" w:hAnsi="Abadi"/>
        </w:rPr>
        <w:t>".</w:t>
      </w:r>
    </w:p>
    <w:p w14:paraId="0A814AE9" w14:textId="4865499B" w:rsidR="000E1AD8" w:rsidRPr="000E1AD8" w:rsidRDefault="000E1AD8" w:rsidP="000E1AD8">
      <w:pPr>
        <w:rPr>
          <w:rFonts w:ascii="Abadi" w:hAnsi="Abadi"/>
        </w:rPr>
      </w:pPr>
      <w:r w:rsidRPr="000E1AD8">
        <w:rPr>
          <w:rFonts w:ascii="Abadi" w:hAnsi="Abadi"/>
        </w:rPr>
        <w:lastRenderedPageBreak/>
        <w:t>#17</w:t>
      </w:r>
      <w:r w:rsidRPr="000E1AD8">
        <w:rPr>
          <w:rFonts w:ascii="Abadi" w:hAnsi="Abadi"/>
        </w:rPr>
        <w:br/>
      </w:r>
      <w:r w:rsidRPr="000E1AD8">
        <w:rPr>
          <w:rFonts w:ascii="Abadi" w:hAnsi="Abadi"/>
          <w:noProof/>
        </w:rPr>
        <w:drawing>
          <wp:inline distT="0" distB="0" distL="0" distR="0" wp14:anchorId="1427CE4A" wp14:editId="71AE57A5">
            <wp:extent cx="4524375" cy="4619625"/>
            <wp:effectExtent l="0" t="0" r="9525" b="9525"/>
            <wp:docPr id="10914518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4524375" cy="4619625"/>
                    </a:xfrm>
                    <a:prstGeom prst="rect">
                      <a:avLst/>
                    </a:prstGeom>
                    <a:noFill/>
                    <a:ln>
                      <a:noFill/>
                    </a:ln>
                  </pic:spPr>
                </pic:pic>
              </a:graphicData>
            </a:graphic>
          </wp:inline>
        </w:drawing>
      </w:r>
    </w:p>
    <w:p w14:paraId="1D237795" w14:textId="77777777" w:rsidR="000E1AD8" w:rsidRPr="000E1AD8" w:rsidRDefault="000E1AD8" w:rsidP="000E1AD8">
      <w:pPr>
        <w:rPr>
          <w:rFonts w:ascii="Abadi" w:hAnsi="Abadi"/>
        </w:rPr>
      </w:pPr>
      <w:r w:rsidRPr="000E1AD8">
        <w:rPr>
          <w:rFonts w:ascii="Abadi" w:hAnsi="Abadi"/>
        </w:rPr>
        <w:t> </w:t>
      </w:r>
    </w:p>
    <w:p w14:paraId="74AF45AC"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01)</w:t>
      </w:r>
      <w:r w:rsidRPr="000E1AD8">
        <w:rPr>
          <w:rFonts w:ascii="Abadi" w:hAnsi="Abadi"/>
        </w:rPr>
        <w:t> Go west to the small cave at </w:t>
      </w:r>
      <w:r w:rsidRPr="000E1AD8">
        <w:rPr>
          <w:rFonts w:ascii="Abadi" w:hAnsi="Abadi"/>
          <w:b/>
          <w:bCs/>
        </w:rPr>
        <w:t>Lake Al'Ameth</w:t>
      </w:r>
      <w:r w:rsidRPr="000E1AD8">
        <w:rPr>
          <w:rFonts w:ascii="Abadi" w:hAnsi="Abadi"/>
        </w:rPr>
        <w:t> and do "</w:t>
      </w:r>
      <w:hyperlink r:id="rId451" w:tgtFrame="_blank" w:history="1">
        <w:r w:rsidRPr="000E1AD8">
          <w:rPr>
            <w:rStyle w:val="Hyperlink"/>
            <w:rFonts w:ascii="Abadi" w:hAnsi="Abadi"/>
          </w:rPr>
          <w:t>Oakenscowl</w:t>
        </w:r>
      </w:hyperlink>
      <w:r w:rsidRPr="000E1AD8">
        <w:rPr>
          <w:rFonts w:ascii="Abadi" w:hAnsi="Abadi"/>
        </w:rPr>
        <w:t>": kill/loot </w:t>
      </w:r>
      <w:hyperlink r:id="rId452" w:tgtFrame="_blank" w:history="1">
        <w:r w:rsidRPr="000E1AD8">
          <w:rPr>
            <w:rStyle w:val="Hyperlink"/>
            <w:rFonts w:ascii="Abadi" w:hAnsi="Abadi"/>
          </w:rPr>
          <w:t>Oakenscowl</w:t>
        </w:r>
      </w:hyperlink>
      <w:r w:rsidRPr="000E1AD8">
        <w:rPr>
          <w:rFonts w:ascii="Abadi" w:hAnsi="Abadi"/>
        </w:rPr>
        <w:t> (lvl 9 at 54.75).</w:t>
      </w:r>
      <w:r w:rsidRPr="000E1AD8">
        <w:rPr>
          <w:rFonts w:ascii="Abadi" w:hAnsi="Abadi"/>
        </w:rPr>
        <w:br/>
      </w:r>
      <w:r w:rsidRPr="000E1AD8">
        <w:rPr>
          <w:rFonts w:ascii="Abadi" w:hAnsi="Abadi"/>
          <w:b/>
          <w:bCs/>
        </w:rPr>
        <w:t>02)</w:t>
      </w:r>
      <w:r w:rsidRPr="000E1AD8">
        <w:rPr>
          <w:rFonts w:ascii="Abadi" w:hAnsi="Abadi"/>
        </w:rPr>
        <w:t> If you did "</w:t>
      </w:r>
      <w:hyperlink r:id="rId453" w:tgtFrame="_blank" w:history="1">
        <w:r w:rsidRPr="000E1AD8">
          <w:rPr>
            <w:rStyle w:val="Hyperlink"/>
            <w:rFonts w:ascii="Abadi" w:hAnsi="Abadi"/>
          </w:rPr>
          <w:t>Oakenscowl</w:t>
        </w:r>
      </w:hyperlink>
      <w:r w:rsidRPr="000E1AD8">
        <w:rPr>
          <w:rFonts w:ascii="Abadi" w:hAnsi="Abadi"/>
        </w:rPr>
        <w:t>", go back east to the small camp at </w:t>
      </w:r>
      <w:r w:rsidRPr="000E1AD8">
        <w:rPr>
          <w:rFonts w:ascii="Abadi" w:hAnsi="Abadi"/>
          <w:b/>
          <w:bCs/>
        </w:rPr>
        <w:t>Lake Al'Ameth</w:t>
      </w:r>
      <w:r w:rsidRPr="000E1AD8">
        <w:rPr>
          <w:rFonts w:ascii="Abadi" w:hAnsi="Abadi"/>
        </w:rPr>
        <w:t> and turn it in 61.68.</w:t>
      </w:r>
      <w:r w:rsidRPr="000E1AD8">
        <w:rPr>
          <w:rFonts w:ascii="Abadi" w:hAnsi="Abadi"/>
        </w:rPr>
        <w:br/>
      </w:r>
      <w:r w:rsidRPr="000E1AD8">
        <w:rPr>
          <w:rFonts w:ascii="Abadi" w:hAnsi="Abadi"/>
          <w:b/>
          <w:bCs/>
        </w:rPr>
        <w:t>03)</w:t>
      </w:r>
      <w:r w:rsidRPr="000E1AD8">
        <w:rPr>
          <w:rFonts w:ascii="Abadi" w:hAnsi="Abadi"/>
        </w:rPr>
        <w:t> You should be level 12 by now, if not grind on mobs south of </w:t>
      </w:r>
      <w:r w:rsidRPr="000E1AD8">
        <w:rPr>
          <w:rFonts w:ascii="Abadi" w:hAnsi="Abadi"/>
          <w:b/>
          <w:bCs/>
        </w:rPr>
        <w:t>Lake Al'Ameth</w:t>
      </w:r>
      <w:r w:rsidRPr="000E1AD8">
        <w:rPr>
          <w:rFonts w:ascii="Abadi" w:hAnsi="Abadi"/>
        </w:rPr>
        <w:t> until you are.  Then die on purpose (or run back) to </w:t>
      </w:r>
      <w:r w:rsidRPr="000E1AD8">
        <w:rPr>
          <w:rFonts w:ascii="Abadi" w:hAnsi="Abadi"/>
          <w:b/>
          <w:bCs/>
        </w:rPr>
        <w:t>Dolanaar</w:t>
      </w:r>
      <w:r w:rsidRPr="000E1AD8">
        <w:rPr>
          <w:rFonts w:ascii="Abadi" w:hAnsi="Abadi"/>
        </w:rPr>
        <w:t> to get new spells/abilities &amp; repaired/resupplied. </w:t>
      </w:r>
      <w:r w:rsidRPr="000E1AD8">
        <w:rPr>
          <w:rFonts w:ascii="Abadi" w:hAnsi="Abadi"/>
        </w:rPr>
        <w:br/>
      </w:r>
      <w:r w:rsidRPr="000E1AD8">
        <w:rPr>
          <w:rFonts w:ascii="Abadi" w:hAnsi="Abadi"/>
          <w:b/>
          <w:bCs/>
        </w:rPr>
        <w:t>First Aid? 3b)</w:t>
      </w:r>
      <w:r w:rsidRPr="000E1AD8">
        <w:rPr>
          <w:rFonts w:ascii="Abadi" w:hAnsi="Abadi"/>
        </w:rPr>
        <w:t> Just inside the tower, upgrade </w:t>
      </w:r>
      <w:r w:rsidRPr="000E1AD8">
        <w:rPr>
          <w:rFonts w:ascii="Abadi" w:hAnsi="Abadi"/>
          <w:b/>
          <w:bCs/>
        </w:rPr>
        <w:t>First Aid</w:t>
      </w:r>
      <w:r w:rsidRPr="000E1AD8">
        <w:rPr>
          <w:rFonts w:ascii="Abadi" w:hAnsi="Abadi"/>
        </w:rPr>
        <w:t> from the </w:t>
      </w:r>
      <w:hyperlink r:id="rId454" w:tgtFrame="_blank" w:history="1">
        <w:r w:rsidRPr="000E1AD8">
          <w:rPr>
            <w:rStyle w:val="Hyperlink"/>
            <w:rFonts w:ascii="Abadi" w:hAnsi="Abadi"/>
          </w:rPr>
          <w:t>First Aid Trainer</w:t>
        </w:r>
      </w:hyperlink>
      <w:r w:rsidRPr="000E1AD8">
        <w:rPr>
          <w:rFonts w:ascii="Abadi" w:hAnsi="Abadi"/>
        </w:rPr>
        <w:t> 55.57.</w:t>
      </w:r>
      <w:r w:rsidRPr="000E1AD8">
        <w:rPr>
          <w:rFonts w:ascii="Abadi" w:hAnsi="Abadi"/>
        </w:rPr>
        <w:br/>
      </w:r>
      <w:r w:rsidRPr="000E1AD8">
        <w:rPr>
          <w:rFonts w:ascii="Abadi" w:hAnsi="Abadi"/>
          <w:b/>
          <w:bCs/>
        </w:rPr>
        <w:t>04)</w:t>
      </w:r>
      <w:r w:rsidRPr="000E1AD8">
        <w:rPr>
          <w:rFonts w:ascii="Abadi" w:hAnsi="Abadi"/>
        </w:rPr>
        <w:t xml:space="preserve"> Follow the main path west and then just </w:t>
      </w:r>
      <w:proofErr w:type="gramStart"/>
      <w:r w:rsidRPr="000E1AD8">
        <w:rPr>
          <w:rFonts w:ascii="Abadi" w:hAnsi="Abadi"/>
        </w:rPr>
        <w:t>past</w:t>
      </w:r>
      <w:proofErr w:type="gramEnd"/>
      <w:r w:rsidRPr="000E1AD8">
        <w:rPr>
          <w:rFonts w:ascii="Abadi" w:hAnsi="Abadi"/>
        </w:rPr>
        <w:t xml:space="preserve"> the blue bridge around 43.51, die on purpose to get to </w:t>
      </w:r>
      <w:r w:rsidRPr="000E1AD8">
        <w:rPr>
          <w:rFonts w:ascii="Abadi" w:hAnsi="Abadi"/>
          <w:b/>
          <w:bCs/>
        </w:rPr>
        <w:t>Darnassus</w:t>
      </w:r>
      <w:r w:rsidRPr="000E1AD8">
        <w:rPr>
          <w:rFonts w:ascii="Abadi" w:hAnsi="Abadi"/>
        </w:rPr>
        <w:t> quicker.</w:t>
      </w:r>
    </w:p>
    <w:p w14:paraId="0310E0AF"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05)</w:t>
      </w:r>
      <w:r w:rsidRPr="000E1AD8">
        <w:rPr>
          <w:rFonts w:ascii="Abadi" w:hAnsi="Abadi"/>
        </w:rPr>
        <w:t> Go NW in </w:t>
      </w:r>
      <w:r w:rsidRPr="000E1AD8">
        <w:rPr>
          <w:rFonts w:ascii="Abadi" w:hAnsi="Abadi"/>
          <w:b/>
          <w:bCs/>
        </w:rPr>
        <w:t>Darnassus</w:t>
      </w:r>
      <w:r w:rsidRPr="000E1AD8">
        <w:rPr>
          <w:rFonts w:ascii="Abadi" w:hAnsi="Abadi"/>
        </w:rPr>
        <w:t> and go up to the top of the tree tower and turn in "</w:t>
      </w:r>
      <w:hyperlink r:id="rId455" w:tgtFrame="_blank" w:history="1">
        <w:r w:rsidRPr="000E1AD8">
          <w:rPr>
            <w:rStyle w:val="Hyperlink"/>
            <w:rFonts w:ascii="Abadi" w:hAnsi="Abadi"/>
          </w:rPr>
          <w:t>Crown of the Earth</w:t>
        </w:r>
      </w:hyperlink>
      <w:r w:rsidRPr="000E1AD8">
        <w:rPr>
          <w:rFonts w:ascii="Abadi" w:hAnsi="Abadi"/>
        </w:rPr>
        <w:t>" 35.9.</w:t>
      </w:r>
      <w:r w:rsidRPr="000E1AD8">
        <w:rPr>
          <w:rFonts w:ascii="Abadi" w:hAnsi="Abadi"/>
        </w:rPr>
        <w:br/>
      </w:r>
      <w:r w:rsidRPr="000E1AD8">
        <w:rPr>
          <w:rFonts w:ascii="Abadi" w:hAnsi="Abadi"/>
          <w:b/>
          <w:bCs/>
        </w:rPr>
        <w:t>06)</w:t>
      </w:r>
      <w:r w:rsidRPr="000E1AD8">
        <w:rPr>
          <w:rFonts w:ascii="Abadi" w:hAnsi="Abadi"/>
        </w:rPr>
        <w:t> Go south in </w:t>
      </w:r>
      <w:r w:rsidRPr="000E1AD8">
        <w:rPr>
          <w:rFonts w:ascii="Abadi" w:hAnsi="Abadi"/>
          <w:b/>
          <w:bCs/>
        </w:rPr>
        <w:t>Darnassus</w:t>
      </w:r>
      <w:r w:rsidRPr="000E1AD8">
        <w:rPr>
          <w:rFonts w:ascii="Abadi" w:hAnsi="Abadi"/>
        </w:rPr>
        <w:t> and enter the red glowing teleporter 28.42.</w:t>
      </w:r>
      <w:r w:rsidRPr="000E1AD8">
        <w:rPr>
          <w:rFonts w:ascii="Abadi" w:hAnsi="Abadi"/>
        </w:rPr>
        <w:br/>
      </w:r>
      <w:r w:rsidRPr="000E1AD8">
        <w:rPr>
          <w:rFonts w:ascii="Abadi" w:hAnsi="Abadi"/>
          <w:b/>
          <w:bCs/>
        </w:rPr>
        <w:lastRenderedPageBreak/>
        <w:t>07)</w:t>
      </w:r>
      <w:r w:rsidRPr="000E1AD8">
        <w:rPr>
          <w:rFonts w:ascii="Abadi" w:hAnsi="Abadi"/>
        </w:rPr>
        <w:t> Once at </w:t>
      </w:r>
      <w:r w:rsidRPr="000E1AD8">
        <w:rPr>
          <w:rFonts w:ascii="Abadi" w:hAnsi="Abadi"/>
          <w:b/>
          <w:bCs/>
        </w:rPr>
        <w:t>Rut'theran Village</w:t>
      </w:r>
      <w:r w:rsidRPr="000E1AD8">
        <w:rPr>
          <w:rFonts w:ascii="Abadi" w:hAnsi="Abadi"/>
        </w:rPr>
        <w:t>, go down the path and turn in "</w:t>
      </w:r>
      <w:hyperlink r:id="rId456" w:tgtFrame="_blank" w:history="1">
        <w:r w:rsidRPr="000E1AD8">
          <w:rPr>
            <w:rStyle w:val="Hyperlink"/>
            <w:rFonts w:ascii="Abadi" w:hAnsi="Abadi"/>
          </w:rPr>
          <w:t>Nessa Shadowsong</w:t>
        </w:r>
      </w:hyperlink>
      <w:r w:rsidRPr="000E1AD8">
        <w:rPr>
          <w:rFonts w:ascii="Abadi" w:hAnsi="Abadi"/>
        </w:rPr>
        <w:t>" (56.92 in </w:t>
      </w:r>
      <w:r w:rsidRPr="000E1AD8">
        <w:rPr>
          <w:rFonts w:ascii="Abadi" w:hAnsi="Abadi"/>
          <w:b/>
          <w:bCs/>
        </w:rPr>
        <w:t>Teldrassil</w:t>
      </w:r>
      <w:r w:rsidRPr="000E1AD8">
        <w:rPr>
          <w:rFonts w:ascii="Abadi" w:hAnsi="Abadi"/>
        </w:rPr>
        <w:t>), accept "</w:t>
      </w:r>
      <w:hyperlink r:id="rId457" w:tgtFrame="_blank" w:history="1">
        <w:r w:rsidRPr="000E1AD8">
          <w:rPr>
            <w:rStyle w:val="Hyperlink"/>
            <w:rFonts w:ascii="Abadi" w:hAnsi="Abadi"/>
          </w:rPr>
          <w:t>The Bounty of Teldrassil</w:t>
        </w:r>
      </w:hyperlink>
      <w:r w:rsidRPr="000E1AD8">
        <w:rPr>
          <w:rFonts w:ascii="Abadi" w:hAnsi="Abadi"/>
        </w:rPr>
        <w:t>".</w:t>
      </w:r>
    </w:p>
    <w:p w14:paraId="39883D2A"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08)</w:t>
      </w:r>
      <w:r w:rsidRPr="000E1AD8">
        <w:rPr>
          <w:rFonts w:ascii="Abadi" w:hAnsi="Abadi"/>
        </w:rPr>
        <w:t> Go east on the bridge to the </w:t>
      </w:r>
      <w:hyperlink r:id="rId458" w:tgtFrame="_blank" w:history="1">
        <w:r w:rsidRPr="000E1AD8">
          <w:rPr>
            <w:rStyle w:val="Hyperlink"/>
            <w:rFonts w:ascii="Abadi" w:hAnsi="Abadi"/>
          </w:rPr>
          <w:t>Hippogryph Master</w:t>
        </w:r>
      </w:hyperlink>
      <w:r w:rsidRPr="000E1AD8">
        <w:rPr>
          <w:rFonts w:ascii="Abadi" w:hAnsi="Abadi"/>
        </w:rPr>
        <w:t> and turn in "</w:t>
      </w:r>
      <w:hyperlink r:id="rId459" w:tgtFrame="_blank" w:history="1">
        <w:r w:rsidRPr="000E1AD8">
          <w:rPr>
            <w:rStyle w:val="Hyperlink"/>
            <w:rFonts w:ascii="Abadi" w:hAnsi="Abadi"/>
          </w:rPr>
          <w:t>The Bounty of Teldrassil</w:t>
        </w:r>
      </w:hyperlink>
      <w:r w:rsidRPr="000E1AD8">
        <w:rPr>
          <w:rFonts w:ascii="Abadi" w:hAnsi="Abadi"/>
        </w:rPr>
        <w:t>" 58.94, accept "</w:t>
      </w:r>
      <w:hyperlink r:id="rId460" w:tgtFrame="_blank" w:history="1">
        <w:r w:rsidRPr="000E1AD8">
          <w:rPr>
            <w:rStyle w:val="Hyperlink"/>
            <w:rFonts w:ascii="Abadi" w:hAnsi="Abadi"/>
          </w:rPr>
          <w:t>Flight to Auberdine</w:t>
        </w:r>
      </w:hyperlink>
      <w:r w:rsidRPr="000E1AD8">
        <w:rPr>
          <w:rFonts w:ascii="Abadi" w:hAnsi="Abadi"/>
        </w:rPr>
        <w:t>".  Then take a ride to </w:t>
      </w:r>
      <w:r w:rsidRPr="000E1AD8">
        <w:rPr>
          <w:rFonts w:ascii="Abadi" w:hAnsi="Abadi"/>
          <w:b/>
          <w:bCs/>
        </w:rPr>
        <w:t>Auberdine, Darkshore</w:t>
      </w:r>
      <w:r w:rsidRPr="000E1AD8">
        <w:rPr>
          <w:rFonts w:ascii="Abadi" w:hAnsi="Abadi"/>
        </w:rPr>
        <w:t>.</w:t>
      </w:r>
    </w:p>
    <w:p w14:paraId="3A9F58D1"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09)</w:t>
      </w:r>
      <w:r w:rsidRPr="000E1AD8">
        <w:rPr>
          <w:rFonts w:ascii="Abadi" w:hAnsi="Abadi"/>
        </w:rPr>
        <w:t xml:space="preserve"> Go down </w:t>
      </w:r>
      <w:proofErr w:type="gramStart"/>
      <w:r w:rsidRPr="000E1AD8">
        <w:rPr>
          <w:rFonts w:ascii="Abadi" w:hAnsi="Abadi"/>
        </w:rPr>
        <w:t>in</w:t>
      </w:r>
      <w:proofErr w:type="gramEnd"/>
      <w:r w:rsidRPr="000E1AD8">
        <w:rPr>
          <w:rFonts w:ascii="Abadi" w:hAnsi="Abadi"/>
        </w:rPr>
        <w:t xml:space="preserve"> the Inn at </w:t>
      </w:r>
      <w:r w:rsidRPr="000E1AD8">
        <w:rPr>
          <w:rFonts w:ascii="Abadi" w:hAnsi="Abadi"/>
          <w:b/>
          <w:bCs/>
        </w:rPr>
        <w:t>Auberdine </w:t>
      </w:r>
      <w:r w:rsidRPr="000E1AD8">
        <w:rPr>
          <w:rFonts w:ascii="Abadi" w:hAnsi="Abadi"/>
        </w:rPr>
        <w:t>and turn in "</w:t>
      </w:r>
      <w:hyperlink r:id="rId461" w:tgtFrame="_blank" w:history="1">
        <w:r w:rsidRPr="000E1AD8">
          <w:rPr>
            <w:rStyle w:val="Hyperlink"/>
            <w:rFonts w:ascii="Abadi" w:hAnsi="Abadi"/>
          </w:rPr>
          <w:t>Flight to Auberdine</w:t>
        </w:r>
      </w:hyperlink>
      <w:r w:rsidRPr="000E1AD8">
        <w:rPr>
          <w:rFonts w:ascii="Abadi" w:hAnsi="Abadi"/>
        </w:rPr>
        <w:t>" 37.44, accept "</w:t>
      </w:r>
      <w:hyperlink r:id="rId462" w:tgtFrame="_blank" w:history="1">
        <w:r w:rsidRPr="000E1AD8">
          <w:rPr>
            <w:rStyle w:val="Hyperlink"/>
            <w:rFonts w:ascii="Abadi" w:hAnsi="Abadi"/>
          </w:rPr>
          <w:t>Return to Nessa</w:t>
        </w:r>
      </w:hyperlink>
      <w:r w:rsidRPr="000E1AD8">
        <w:rPr>
          <w:rFonts w:ascii="Abadi" w:hAnsi="Abadi"/>
        </w:rPr>
        <w:t>".</w:t>
      </w:r>
    </w:p>
    <w:p w14:paraId="0E1F0B44"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10)</w:t>
      </w:r>
      <w:r w:rsidRPr="000E1AD8">
        <w:rPr>
          <w:rFonts w:ascii="Abadi" w:hAnsi="Abadi"/>
        </w:rPr>
        <w:t> Go back up to the </w:t>
      </w:r>
      <w:hyperlink r:id="rId463" w:tgtFrame="_blank" w:history="1">
        <w:r w:rsidRPr="000E1AD8">
          <w:rPr>
            <w:rStyle w:val="Hyperlink"/>
            <w:rFonts w:ascii="Abadi" w:hAnsi="Abadi"/>
          </w:rPr>
          <w:t>Hippogryph Master</w:t>
        </w:r>
      </w:hyperlink>
      <w:r w:rsidRPr="000E1AD8">
        <w:rPr>
          <w:rFonts w:ascii="Abadi" w:hAnsi="Abadi"/>
        </w:rPr>
        <w:t> 36.46 at </w:t>
      </w:r>
      <w:r w:rsidRPr="000E1AD8">
        <w:rPr>
          <w:rFonts w:ascii="Abadi" w:hAnsi="Abadi"/>
          <w:b/>
          <w:bCs/>
        </w:rPr>
        <w:t>Auberdine</w:t>
      </w:r>
      <w:r w:rsidRPr="000E1AD8">
        <w:rPr>
          <w:rFonts w:ascii="Abadi" w:hAnsi="Abadi"/>
        </w:rPr>
        <w:t> and fly to </w:t>
      </w:r>
      <w:r w:rsidRPr="000E1AD8">
        <w:rPr>
          <w:rFonts w:ascii="Abadi" w:hAnsi="Abadi"/>
          <w:b/>
          <w:bCs/>
        </w:rPr>
        <w:t>Rut'theran Village, Teldrassil</w:t>
      </w:r>
      <w:r w:rsidRPr="000E1AD8">
        <w:rPr>
          <w:rFonts w:ascii="Abadi" w:hAnsi="Abadi"/>
        </w:rPr>
        <w:t>.</w:t>
      </w:r>
    </w:p>
    <w:p w14:paraId="57FFF22A" w14:textId="77777777" w:rsidR="000E1AD8" w:rsidRPr="000E1AD8" w:rsidRDefault="000E1AD8" w:rsidP="000E1AD8">
      <w:pPr>
        <w:rPr>
          <w:rFonts w:ascii="Abadi" w:hAnsi="Abadi"/>
        </w:rPr>
      </w:pPr>
      <w:r w:rsidRPr="000E1AD8">
        <w:rPr>
          <w:rFonts w:ascii="Abadi" w:hAnsi="Abadi"/>
        </w:rPr>
        <w:br/>
      </w:r>
      <w:r w:rsidRPr="000E1AD8">
        <w:rPr>
          <w:rFonts w:ascii="Abadi" w:hAnsi="Abadi"/>
          <w:b/>
          <w:bCs/>
        </w:rPr>
        <w:t>11)</w:t>
      </w:r>
      <w:r w:rsidRPr="000E1AD8">
        <w:rPr>
          <w:rFonts w:ascii="Abadi" w:hAnsi="Abadi"/>
        </w:rPr>
        <w:t> Go west past the bridge a bit and turn in "</w:t>
      </w:r>
      <w:hyperlink r:id="rId464" w:tgtFrame="_blank" w:history="1">
        <w:r w:rsidRPr="000E1AD8">
          <w:rPr>
            <w:rStyle w:val="Hyperlink"/>
            <w:rFonts w:ascii="Abadi" w:hAnsi="Abadi"/>
          </w:rPr>
          <w:t>Return to Nessa</w:t>
        </w:r>
      </w:hyperlink>
      <w:r w:rsidRPr="000E1AD8">
        <w:rPr>
          <w:rFonts w:ascii="Abadi" w:hAnsi="Abadi"/>
        </w:rPr>
        <w:t>" (56.92 in </w:t>
      </w:r>
      <w:r w:rsidRPr="000E1AD8">
        <w:rPr>
          <w:rFonts w:ascii="Abadi" w:hAnsi="Abadi"/>
          <w:b/>
          <w:bCs/>
        </w:rPr>
        <w:t>Teldrassil</w:t>
      </w:r>
      <w:r w:rsidRPr="000E1AD8">
        <w:rPr>
          <w:rFonts w:ascii="Abadi" w:hAnsi="Abadi"/>
        </w:rPr>
        <w:t>).</w:t>
      </w:r>
    </w:p>
    <w:p w14:paraId="10FA1385" w14:textId="77777777" w:rsidR="000E1AD8" w:rsidRDefault="000E1AD8" w:rsidP="000E1AD8">
      <w:pPr>
        <w:rPr>
          <w:rFonts w:ascii="Abadi" w:hAnsi="Abadi"/>
        </w:rPr>
      </w:pPr>
      <w:r w:rsidRPr="000E1AD8">
        <w:rPr>
          <w:rFonts w:ascii="Abadi" w:hAnsi="Abadi"/>
        </w:rPr>
        <w:br/>
      </w:r>
      <w:r w:rsidRPr="000E1AD8">
        <w:rPr>
          <w:rFonts w:ascii="Abadi" w:hAnsi="Abadi"/>
          <w:b/>
          <w:bCs/>
        </w:rPr>
        <w:t>12)</w:t>
      </w:r>
      <w:r w:rsidRPr="000E1AD8">
        <w:rPr>
          <w:rFonts w:ascii="Abadi" w:hAnsi="Abadi"/>
        </w:rPr>
        <w:t> Go back east on the bridge to the </w:t>
      </w:r>
      <w:hyperlink r:id="rId465" w:tgtFrame="_blank" w:history="1">
        <w:r w:rsidRPr="000E1AD8">
          <w:rPr>
            <w:rStyle w:val="Hyperlink"/>
            <w:rFonts w:ascii="Abadi" w:hAnsi="Abadi"/>
          </w:rPr>
          <w:t>Hippogryph Master</w:t>
        </w:r>
      </w:hyperlink>
      <w:r w:rsidRPr="000E1AD8">
        <w:rPr>
          <w:rFonts w:ascii="Abadi" w:hAnsi="Abadi"/>
        </w:rPr>
        <w:t> 58.94 and fly to </w:t>
      </w:r>
      <w:r w:rsidRPr="000E1AD8">
        <w:rPr>
          <w:rFonts w:ascii="Abadi" w:hAnsi="Abadi"/>
          <w:b/>
          <w:bCs/>
        </w:rPr>
        <w:t>Auberdine, Darkshore</w:t>
      </w:r>
      <w:r w:rsidRPr="000E1AD8">
        <w:rPr>
          <w:rFonts w:ascii="Abadi" w:hAnsi="Abadi"/>
        </w:rPr>
        <w:t>.</w:t>
      </w:r>
    </w:p>
    <w:p w14:paraId="25EDBB51" w14:textId="119A9AFF" w:rsidR="000E1AD8" w:rsidRDefault="00D51EF3" w:rsidP="00D51EF3">
      <w:pPr>
        <w:pStyle w:val="Heading4"/>
      </w:pPr>
      <w:r>
        <w:t>Gnome/Dwarf</w:t>
      </w:r>
    </w:p>
    <w:p w14:paraId="40344463" w14:textId="77777777" w:rsidR="00D51EF3" w:rsidRPr="00D51EF3" w:rsidRDefault="00D51EF3" w:rsidP="00D51EF3">
      <w:r w:rsidRPr="00D51EF3">
        <w:rPr>
          <w:rStyle w:val="Heading1Char"/>
        </w:rPr>
        <w:t>1-6 Coldridge Valley (Dun Morogh)</w:t>
      </w:r>
      <w:r w:rsidRPr="00D51EF3">
        <w:br/>
      </w:r>
      <w:r w:rsidRPr="00D51EF3">
        <w:rPr>
          <w:b/>
          <w:bCs/>
        </w:rPr>
        <w:t>First Pick the Class you are playing top left of screen!!!</w:t>
      </w:r>
      <w:r w:rsidRPr="00D51EF3">
        <w:rPr>
          <w:b/>
          <w:bCs/>
        </w:rPr>
        <w:br/>
        <w:t>Along with the Game Version you are playing on (Era, WOTLK, or SoM)</w:t>
      </w:r>
      <w:r w:rsidRPr="00D51EF3">
        <w:br/>
      </w:r>
      <w:r w:rsidRPr="00D51EF3">
        <w:rPr>
          <w:b/>
          <w:bCs/>
        </w:rPr>
        <w:t>01)</w:t>
      </w:r>
      <w:r w:rsidRPr="00D51EF3">
        <w:t> In front of you from </w:t>
      </w:r>
      <w:hyperlink r:id="rId466" w:tgtFrame="_blank" w:history="1">
        <w:r w:rsidRPr="00D51EF3">
          <w:rPr>
            <w:rStyle w:val="Hyperlink"/>
          </w:rPr>
          <w:t>Sten Stoutarm</w:t>
        </w:r>
      </w:hyperlink>
      <w:r w:rsidRPr="00D51EF3">
        <w:t>, accept "</w:t>
      </w:r>
      <w:hyperlink r:id="rId467" w:tgtFrame="_blank" w:history="1">
        <w:r w:rsidRPr="00D51EF3">
          <w:rPr>
            <w:rStyle w:val="Hyperlink"/>
          </w:rPr>
          <w:t>Dwarven Outfitters</w:t>
        </w:r>
      </w:hyperlink>
      <w:r w:rsidRPr="00D51EF3">
        <w:t>" 30.72.</w:t>
      </w:r>
      <w:r w:rsidRPr="00D51EF3">
        <w:br/>
      </w:r>
      <w:r w:rsidRPr="00D51EF3">
        <w:rPr>
          <w:b/>
          <w:bCs/>
        </w:rPr>
        <w:t>02)</w:t>
      </w:r>
      <w:r w:rsidRPr="00D51EF3">
        <w:t> Just to the south of you, do "</w:t>
      </w:r>
      <w:hyperlink r:id="rId468" w:tgtFrame="_blank" w:history="1">
        <w:r w:rsidRPr="00D51EF3">
          <w:rPr>
            <w:rStyle w:val="Hyperlink"/>
          </w:rPr>
          <w:t>Dwarven Outfitters</w:t>
        </w:r>
      </w:hyperlink>
      <w:r w:rsidRPr="00D51EF3">
        <w:t>": kill/loot wolves around 29.74.</w:t>
      </w:r>
      <w:r w:rsidRPr="00D51EF3">
        <w:br/>
      </w:r>
      <w:r w:rsidRPr="00D51EF3">
        <w:rPr>
          <w:b/>
          <w:bCs/>
        </w:rPr>
        <w:t>Vendor, 2a)</w:t>
      </w:r>
      <w:r w:rsidRPr="00D51EF3">
        <w:t> Go back to the starting spot and get resupplied (sell junk) 30.72.</w:t>
      </w:r>
      <w:r w:rsidRPr="00D51EF3">
        <w:br/>
      </w:r>
      <w:r w:rsidRPr="00D51EF3">
        <w:rPr>
          <w:b/>
          <w:bCs/>
        </w:rPr>
        <w:t>03)</w:t>
      </w:r>
      <w:r w:rsidRPr="00D51EF3">
        <w:t> Next to you, turn in "</w:t>
      </w:r>
      <w:hyperlink r:id="rId469" w:tgtFrame="_blank" w:history="1">
        <w:r w:rsidRPr="00D51EF3">
          <w:rPr>
            <w:rStyle w:val="Hyperlink"/>
          </w:rPr>
          <w:t>Dwarven Outfitters</w:t>
        </w:r>
      </w:hyperlink>
      <w:r w:rsidRPr="00D51EF3">
        <w:t>" 30.72 (#1 on map).  Accept "</w:t>
      </w:r>
      <w:hyperlink r:id="rId470" w:tgtFrame="_blank" w:history="1">
        <w:r w:rsidRPr="00D51EF3">
          <w:rPr>
            <w:rStyle w:val="Hyperlink"/>
          </w:rPr>
          <w:t>Coldridge Valley Mail Delivery</w:t>
        </w:r>
      </w:hyperlink>
      <w:r w:rsidRPr="00D51EF3">
        <w:t>".  </w:t>
      </w:r>
      <w:r w:rsidRPr="00D51EF3">
        <w:rPr>
          <w:b/>
          <w:bCs/>
        </w:rPr>
        <w:t>Remember to Choose Your Class At Top of Screen!!!</w:t>
      </w:r>
      <w:r w:rsidRPr="00D51EF3">
        <w:br/>
      </w:r>
      <w:r w:rsidRPr="00D51EF3">
        <w:rPr>
          <w:b/>
          <w:bCs/>
        </w:rPr>
        <w:t>04)</w:t>
      </w:r>
      <w:r w:rsidRPr="00D51EF3">
        <w:t> Next to you, accept "</w:t>
      </w:r>
      <w:hyperlink r:id="rId471" w:tgtFrame="_blank" w:history="1">
        <w:r w:rsidRPr="00D51EF3">
          <w:rPr>
            <w:rStyle w:val="Hyperlink"/>
          </w:rPr>
          <w:t>A New Threat</w:t>
        </w:r>
      </w:hyperlink>
      <w:r w:rsidRPr="00D51EF3">
        <w:t>" 30.71.</w:t>
      </w:r>
      <w:r w:rsidRPr="00D51EF3">
        <w:br/>
      </w:r>
      <w:r w:rsidRPr="00D51EF3">
        <w:rPr>
          <w:b/>
          <w:bCs/>
        </w:rPr>
        <w:t>05)</w:t>
      </w:r>
      <w:r w:rsidRPr="00D51EF3">
        <w:t> As you do the following steps start working on "</w:t>
      </w:r>
      <w:hyperlink r:id="rId472" w:tgtFrame="_blank" w:history="1">
        <w:r w:rsidRPr="00D51EF3">
          <w:rPr>
            <w:rStyle w:val="Hyperlink"/>
          </w:rPr>
          <w:t>A New Threat</w:t>
        </w:r>
      </w:hyperlink>
      <w:r w:rsidRPr="00D51EF3">
        <w:t>": kill </w:t>
      </w:r>
      <w:hyperlink r:id="rId473" w:tgtFrame="_blank" w:history="1">
        <w:r w:rsidRPr="00D51EF3">
          <w:rPr>
            <w:rStyle w:val="Hyperlink"/>
          </w:rPr>
          <w:t>Rockjaw Troggs</w:t>
        </w:r>
      </w:hyperlink>
      <w:r w:rsidRPr="00D51EF3">
        <w:t> and </w:t>
      </w:r>
      <w:hyperlink r:id="rId474" w:tgtFrame="_blank" w:history="1">
        <w:r w:rsidRPr="00D51EF3">
          <w:rPr>
            <w:rStyle w:val="Hyperlink"/>
          </w:rPr>
          <w:t>Burly Rockjaw Troggs</w:t>
        </w:r>
      </w:hyperlink>
      <w:r w:rsidRPr="00D51EF3">
        <w:t>:</w:t>
      </w:r>
      <w:r w:rsidRPr="00D51EF3">
        <w:br/>
      </w:r>
      <w:r w:rsidRPr="00D51EF3">
        <w:rPr>
          <w:b/>
          <w:bCs/>
        </w:rPr>
        <w:t>06)</w:t>
      </w:r>
      <w:r w:rsidRPr="00D51EF3">
        <w:t> Go SW at the small camp/tent and turn in "</w:t>
      </w:r>
      <w:hyperlink r:id="rId475" w:tgtFrame="_blank" w:history="1">
        <w:r w:rsidRPr="00D51EF3">
          <w:rPr>
            <w:rStyle w:val="Hyperlink"/>
          </w:rPr>
          <w:t>Coldridge Valley Mail Delivery</w:t>
        </w:r>
      </w:hyperlink>
      <w:r w:rsidRPr="00D51EF3">
        <w:t>" 23.71, accept the next </w:t>
      </w:r>
      <w:hyperlink r:id="rId476" w:tgtFrame="_blank" w:history="1">
        <w:r w:rsidRPr="00D51EF3">
          <w:rPr>
            <w:rStyle w:val="Hyperlink"/>
          </w:rPr>
          <w:t>part</w:t>
        </w:r>
      </w:hyperlink>
      <w:r w:rsidRPr="00D51EF3">
        <w:t>.  Also accept "</w:t>
      </w:r>
      <w:hyperlink r:id="rId477" w:tgtFrame="_blank" w:history="1">
        <w:r w:rsidRPr="00D51EF3">
          <w:rPr>
            <w:rStyle w:val="Hyperlink"/>
          </w:rPr>
          <w:t>The Boar Hunter</w:t>
        </w:r>
      </w:hyperlink>
      <w:r w:rsidRPr="00D51EF3">
        <w:t>".</w:t>
      </w:r>
      <w:r w:rsidRPr="00D51EF3">
        <w:br/>
      </w:r>
      <w:r w:rsidRPr="00D51EF3">
        <w:rPr>
          <w:b/>
          <w:bCs/>
        </w:rPr>
        <w:t>07)</w:t>
      </w:r>
      <w:r w:rsidRPr="00D51EF3">
        <w:t> Just west and north of you do "</w:t>
      </w:r>
      <w:hyperlink r:id="rId478" w:tgtFrame="_blank" w:history="1">
        <w:r w:rsidRPr="00D51EF3">
          <w:rPr>
            <w:rStyle w:val="Hyperlink"/>
          </w:rPr>
          <w:t>The Boar Hunter</w:t>
        </w:r>
      </w:hyperlink>
      <w:r w:rsidRPr="00D51EF3">
        <w:t>": kill </w:t>
      </w:r>
      <w:hyperlink r:id="rId479" w:tgtFrame="_blank" w:history="1">
        <w:r w:rsidRPr="00D51EF3">
          <w:rPr>
            <w:rStyle w:val="Hyperlink"/>
          </w:rPr>
          <w:t>Small Crag Boars</w:t>
        </w:r>
      </w:hyperlink>
      <w:r w:rsidRPr="00D51EF3">
        <w:t>.</w:t>
      </w:r>
      <w:r w:rsidRPr="00D51EF3">
        <w:br/>
      </w:r>
      <w:r w:rsidRPr="00D51EF3">
        <w:rPr>
          <w:b/>
          <w:bCs/>
        </w:rPr>
        <w:t>08)</w:t>
      </w:r>
      <w:r w:rsidRPr="00D51EF3">
        <w:t> Go back to the small camp/tent and turn in "</w:t>
      </w:r>
      <w:hyperlink r:id="rId480" w:tgtFrame="_blank" w:history="1">
        <w:r w:rsidRPr="00D51EF3">
          <w:rPr>
            <w:rStyle w:val="Hyperlink"/>
          </w:rPr>
          <w:t>The Boar Hunter</w:t>
        </w:r>
      </w:hyperlink>
      <w:r w:rsidRPr="00D51EF3">
        <w:t>" (23.71, #6 on map).</w:t>
      </w:r>
    </w:p>
    <w:p w14:paraId="303063CE" w14:textId="62B2CFD7" w:rsidR="00D51EF3" w:rsidRPr="00D51EF3" w:rsidRDefault="00D51EF3" w:rsidP="00D51EF3">
      <w:r w:rsidRPr="00D51EF3">
        <w:lastRenderedPageBreak/>
        <w:t>#01</w:t>
      </w:r>
      <w:r w:rsidRPr="00D51EF3">
        <w:br/>
      </w:r>
      <w:r w:rsidRPr="00D51EF3">
        <w:rPr>
          <w:noProof/>
        </w:rPr>
        <w:drawing>
          <wp:inline distT="0" distB="0" distL="0" distR="0" wp14:anchorId="193E5940" wp14:editId="087DF1D3">
            <wp:extent cx="4524375" cy="3048000"/>
            <wp:effectExtent l="0" t="0" r="9525" b="0"/>
            <wp:docPr id="42979643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4524375" cy="3048000"/>
                    </a:xfrm>
                    <a:prstGeom prst="rect">
                      <a:avLst/>
                    </a:prstGeom>
                    <a:noFill/>
                    <a:ln>
                      <a:noFill/>
                    </a:ln>
                  </pic:spPr>
                </pic:pic>
              </a:graphicData>
            </a:graphic>
          </wp:inline>
        </w:drawing>
      </w:r>
    </w:p>
    <w:p w14:paraId="4B71A782" w14:textId="77777777" w:rsidR="00D51EF3" w:rsidRPr="00D51EF3" w:rsidRDefault="00D51EF3" w:rsidP="00D51EF3">
      <w:r w:rsidRPr="00D51EF3">
        <w:t> </w:t>
      </w:r>
    </w:p>
    <w:p w14:paraId="6233FF9D" w14:textId="77777777" w:rsidR="00D51EF3" w:rsidRPr="00D51EF3" w:rsidRDefault="00D51EF3" w:rsidP="00D51EF3">
      <w:r w:rsidRPr="00D51EF3">
        <w:rPr>
          <w:b/>
          <w:bCs/>
        </w:rPr>
        <w:t>Remember to Choose Your Class At Top of Screen!!!</w:t>
      </w:r>
      <w:r w:rsidRPr="00D51EF3">
        <w:br/>
      </w:r>
      <w:r w:rsidRPr="00D51EF3">
        <w:rPr>
          <w:b/>
          <w:bCs/>
        </w:rPr>
        <w:t>01)</w:t>
      </w:r>
      <w:r w:rsidRPr="00D51EF3">
        <w:t> Follow the main path SE to the small dwarf camp and turn in "</w:t>
      </w:r>
      <w:hyperlink r:id="rId482" w:tgtFrame="_blank" w:history="1">
        <w:r w:rsidRPr="00D51EF3">
          <w:rPr>
            <w:rStyle w:val="Hyperlink"/>
          </w:rPr>
          <w:t>Coldridge Valley Mail Delivery</w:t>
        </w:r>
      </w:hyperlink>
      <w:r w:rsidRPr="00D51EF3">
        <w:t>" 25.76, accept "</w:t>
      </w:r>
      <w:hyperlink r:id="rId483" w:tgtFrame="_blank" w:history="1">
        <w:r w:rsidRPr="00D51EF3">
          <w:rPr>
            <w:rStyle w:val="Hyperlink"/>
          </w:rPr>
          <w:t>The Troll Cave</w:t>
        </w:r>
      </w:hyperlink>
      <w:r w:rsidRPr="00D51EF3">
        <w:t>".</w:t>
      </w:r>
      <w:r w:rsidRPr="00D51EF3">
        <w:br/>
      </w:r>
      <w:r w:rsidRPr="00D51EF3">
        <w:rPr>
          <w:b/>
          <w:bCs/>
        </w:rPr>
        <w:t>02)</w:t>
      </w:r>
      <w:r w:rsidRPr="00D51EF3">
        <w:t> Around southern </w:t>
      </w:r>
      <w:r w:rsidRPr="00D51EF3">
        <w:rPr>
          <w:b/>
          <w:bCs/>
        </w:rPr>
        <w:t>Coldridge Valley</w:t>
      </w:r>
      <w:r w:rsidRPr="00D51EF3">
        <w:t>, start working on "</w:t>
      </w:r>
      <w:hyperlink r:id="rId484" w:tgtFrame="_blank" w:history="1">
        <w:r w:rsidRPr="00D51EF3">
          <w:rPr>
            <w:rStyle w:val="Hyperlink"/>
          </w:rPr>
          <w:t>The Troll Cave</w:t>
        </w:r>
      </w:hyperlink>
      <w:r w:rsidRPr="00D51EF3">
        <w:t>": kill </w:t>
      </w:r>
      <w:hyperlink r:id="rId485" w:tgtFrame="_blank" w:history="1">
        <w:r w:rsidRPr="00D51EF3">
          <w:rPr>
            <w:rStyle w:val="Hyperlink"/>
          </w:rPr>
          <w:t>Frostmane Troll Whelps</w:t>
        </w:r>
      </w:hyperlink>
      <w:r w:rsidRPr="00D51EF3">
        <w:t>.  There is a lot in the cave down south (entrance at 27.80).  As soon as you hit level 4, stop what you are doing and go do the following steps:</w:t>
      </w:r>
      <w:r w:rsidRPr="00D51EF3">
        <w:br/>
      </w:r>
      <w:r w:rsidRPr="00D51EF3">
        <w:rPr>
          <w:b/>
          <w:bCs/>
        </w:rPr>
        <w:t>03)</w:t>
      </w:r>
      <w:r w:rsidRPr="00D51EF3">
        <w:t> Go to the dwarf camp south on the main path and accept "</w:t>
      </w:r>
      <w:hyperlink r:id="rId486" w:tgtFrame="_blank" w:history="1">
        <w:r w:rsidRPr="00D51EF3">
          <w:rPr>
            <w:rStyle w:val="Hyperlink"/>
          </w:rPr>
          <w:t>Scalding Mornbrew Delivery</w:t>
        </w:r>
      </w:hyperlink>
      <w:r w:rsidRPr="00D51EF3">
        <w:t>" 25.76.  NOTE:  This quest has a 5 min time limit, as long as you do not go AFK or something you should have plenty of time to get this in.</w:t>
      </w:r>
      <w:r w:rsidRPr="00D51EF3">
        <w:br/>
      </w:r>
      <w:r w:rsidRPr="00D51EF3">
        <w:rPr>
          <w:b/>
          <w:bCs/>
        </w:rPr>
        <w:t>04)</w:t>
      </w:r>
      <w:r w:rsidRPr="00D51EF3">
        <w:t> Hearth to the starting spot.</w:t>
      </w:r>
      <w:r w:rsidRPr="00D51EF3">
        <w:br/>
      </w:r>
      <w:r w:rsidRPr="00D51EF3">
        <w:rPr>
          <w:b/>
          <w:bCs/>
        </w:rPr>
        <w:t>05)</w:t>
      </w:r>
      <w:r w:rsidRPr="00D51EF3">
        <w:t> Go north and enter </w:t>
      </w:r>
      <w:r w:rsidRPr="00D51EF3">
        <w:rPr>
          <w:b/>
          <w:bCs/>
        </w:rPr>
        <w:t>Anvilmar</w:t>
      </w:r>
      <w:r w:rsidRPr="00D51EF3">
        <w:t> then accept "</w:t>
      </w:r>
      <w:hyperlink r:id="rId487" w:tgtFrame="_blank" w:history="1">
        <w:r w:rsidRPr="00D51EF3">
          <w:rPr>
            <w:rStyle w:val="Hyperlink"/>
          </w:rPr>
          <w:t>A Refugee's Quandary</w:t>
        </w:r>
      </w:hyperlink>
      <w:r w:rsidRPr="00D51EF3">
        <w:t>" patrols a bit 29.68.  Next to you, make sure you are repaired/resupplied 29.68.</w:t>
      </w:r>
      <w:r w:rsidRPr="00D51EF3">
        <w:br/>
      </w:r>
      <w:r w:rsidRPr="00D51EF3">
        <w:rPr>
          <w:b/>
          <w:bCs/>
        </w:rPr>
        <w:t>06)</w:t>
      </w:r>
      <w:r w:rsidRPr="00D51EF3">
        <w:t> Go north in </w:t>
      </w:r>
      <w:r w:rsidRPr="00D51EF3">
        <w:rPr>
          <w:b/>
          <w:bCs/>
        </w:rPr>
        <w:t>Anvilmar</w:t>
      </w:r>
      <w:r w:rsidRPr="00D51EF3">
        <w:t> and turn in "</w:t>
      </w:r>
      <w:hyperlink r:id="rId488" w:tgtFrame="_blank" w:history="1">
        <w:r w:rsidRPr="00D51EF3">
          <w:rPr>
            <w:rStyle w:val="Hyperlink"/>
          </w:rPr>
          <w:t>Scalding Mornbrew Delivery</w:t>
        </w:r>
      </w:hyperlink>
      <w:r w:rsidRPr="00D51EF3">
        <w:t>" 29.66.  Accept "</w:t>
      </w:r>
      <w:hyperlink r:id="rId489" w:tgtFrame="_blank" w:history="1">
        <w:r w:rsidRPr="00D51EF3">
          <w:rPr>
            <w:rStyle w:val="Hyperlink"/>
          </w:rPr>
          <w:t>Bring Back the Mug</w:t>
        </w:r>
      </w:hyperlink>
      <w:r w:rsidRPr="00D51EF3">
        <w:t>".</w:t>
      </w:r>
      <w:r w:rsidRPr="00D51EF3">
        <w:br/>
      </w:r>
      <w:r w:rsidRPr="00D51EF3">
        <w:rPr>
          <w:b/>
          <w:bCs/>
        </w:rPr>
        <w:t>07)</w:t>
      </w:r>
      <w:r w:rsidRPr="00D51EF3">
        <w:t> In </w:t>
      </w:r>
      <w:r w:rsidRPr="00D51EF3">
        <w:rPr>
          <w:b/>
          <w:bCs/>
        </w:rPr>
        <w:t>Anvilmar</w:t>
      </w:r>
      <w:r w:rsidRPr="00D51EF3">
        <w:t>, get your level 4 class's spells/abilities.</w:t>
      </w:r>
      <w:r w:rsidRPr="00D51EF3">
        <w:br/>
      </w:r>
      <w:r w:rsidRPr="00D51EF3">
        <w:rPr>
          <w:b/>
          <w:bCs/>
        </w:rPr>
        <w:t>08)</w:t>
      </w:r>
      <w:r w:rsidRPr="00D51EF3">
        <w:t> Exit </w:t>
      </w:r>
      <w:r w:rsidRPr="00D51EF3">
        <w:rPr>
          <w:b/>
          <w:bCs/>
        </w:rPr>
        <w:t>Anvilmar</w:t>
      </w:r>
      <w:r w:rsidRPr="00D51EF3">
        <w:t> south, then finish "</w:t>
      </w:r>
      <w:hyperlink r:id="rId490" w:tgtFrame="_blank" w:history="1">
        <w:r w:rsidRPr="00D51EF3">
          <w:rPr>
            <w:rStyle w:val="Hyperlink"/>
          </w:rPr>
          <w:t>A New Threat</w:t>
        </w:r>
      </w:hyperlink>
      <w:r w:rsidRPr="00D51EF3">
        <w:t>": kill </w:t>
      </w:r>
      <w:hyperlink r:id="rId491" w:tgtFrame="_blank" w:history="1">
        <w:r w:rsidRPr="00D51EF3">
          <w:rPr>
            <w:rStyle w:val="Hyperlink"/>
          </w:rPr>
          <w:t>Rockjaw Troggs</w:t>
        </w:r>
      </w:hyperlink>
      <w:r w:rsidRPr="00D51EF3">
        <w:t> (mostly east around 31.75) and </w:t>
      </w:r>
      <w:hyperlink r:id="rId492" w:tgtFrame="_blank" w:history="1">
        <w:r w:rsidRPr="00D51EF3">
          <w:rPr>
            <w:rStyle w:val="Hyperlink"/>
          </w:rPr>
          <w:t>Burly Rockjaw Troggs</w:t>
        </w:r>
      </w:hyperlink>
      <w:r w:rsidRPr="00D51EF3">
        <w:t> (mostly west).</w:t>
      </w:r>
      <w:r w:rsidRPr="00D51EF3">
        <w:br/>
      </w:r>
      <w:r w:rsidRPr="00D51EF3">
        <w:rPr>
          <w:b/>
          <w:bCs/>
        </w:rPr>
        <w:t>09)</w:t>
      </w:r>
      <w:r w:rsidRPr="00D51EF3">
        <w:t> At the starting spot, turn in "</w:t>
      </w:r>
      <w:hyperlink r:id="rId493" w:tgtFrame="_blank" w:history="1">
        <w:r w:rsidRPr="00D51EF3">
          <w:rPr>
            <w:rStyle w:val="Hyperlink"/>
          </w:rPr>
          <w:t>A New Threat</w:t>
        </w:r>
      </w:hyperlink>
      <w:r w:rsidRPr="00D51EF3">
        <w:t>" 30.71.  Make sure you are repaired/resupplied (from the </w:t>
      </w:r>
      <w:hyperlink r:id="rId494" w:tgtFrame="_blank" w:history="1">
        <w:r w:rsidRPr="00D51EF3">
          <w:rPr>
            <w:rStyle w:val="Hyperlink"/>
          </w:rPr>
          <w:t>blue shirted dwarf</w:t>
        </w:r>
      </w:hyperlink>
      <w:r w:rsidRPr="00D51EF3">
        <w:t> under red tent) 30.72.</w:t>
      </w:r>
      <w:r w:rsidRPr="00D51EF3">
        <w:br/>
      </w:r>
      <w:r w:rsidRPr="00D51EF3">
        <w:rPr>
          <w:b/>
          <w:bCs/>
        </w:rPr>
        <w:t>10)</w:t>
      </w:r>
      <w:r w:rsidRPr="00D51EF3">
        <w:t> Go south to the small dwarf camp at the end of the main path and turn in "</w:t>
      </w:r>
      <w:hyperlink r:id="rId495" w:tgtFrame="_blank" w:history="1">
        <w:r w:rsidRPr="00D51EF3">
          <w:rPr>
            <w:rStyle w:val="Hyperlink"/>
          </w:rPr>
          <w:t>Bring Back the Mug</w:t>
        </w:r>
      </w:hyperlink>
      <w:r w:rsidRPr="00D51EF3">
        <w:t>" (</w:t>
      </w:r>
      <w:proofErr w:type="gramStart"/>
      <w:r w:rsidRPr="00D51EF3">
        <w:t>25.76, #</w:t>
      </w:r>
      <w:proofErr w:type="gramEnd"/>
      <w:r w:rsidRPr="00D51EF3">
        <w:t>3 on map).</w:t>
      </w:r>
    </w:p>
    <w:p w14:paraId="7FE21E9F" w14:textId="1768686C" w:rsidR="00D51EF3" w:rsidRPr="00D51EF3" w:rsidRDefault="00D51EF3" w:rsidP="00D51EF3">
      <w:r w:rsidRPr="00D51EF3">
        <w:lastRenderedPageBreak/>
        <w:t>#02</w:t>
      </w:r>
      <w:r w:rsidRPr="00D51EF3">
        <w:br/>
      </w:r>
      <w:r w:rsidRPr="00D51EF3">
        <w:rPr>
          <w:noProof/>
        </w:rPr>
        <w:drawing>
          <wp:inline distT="0" distB="0" distL="0" distR="0" wp14:anchorId="07F2B250" wp14:editId="49F6AD6F">
            <wp:extent cx="4524375" cy="3048000"/>
            <wp:effectExtent l="0" t="0" r="9525" b="0"/>
            <wp:docPr id="10724829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4524375" cy="3048000"/>
                    </a:xfrm>
                    <a:prstGeom prst="rect">
                      <a:avLst/>
                    </a:prstGeom>
                    <a:noFill/>
                    <a:ln>
                      <a:noFill/>
                    </a:ln>
                  </pic:spPr>
                </pic:pic>
              </a:graphicData>
            </a:graphic>
          </wp:inline>
        </w:drawing>
      </w:r>
    </w:p>
    <w:p w14:paraId="20BDABE1" w14:textId="77777777" w:rsidR="00D51EF3" w:rsidRPr="00D51EF3" w:rsidRDefault="00D51EF3" w:rsidP="00D51EF3">
      <w:r w:rsidRPr="00D51EF3">
        <w:t> </w:t>
      </w:r>
    </w:p>
    <w:p w14:paraId="2777A2CB" w14:textId="77777777" w:rsidR="00D51EF3" w:rsidRPr="00D51EF3" w:rsidRDefault="00D51EF3" w:rsidP="00D51EF3">
      <w:r w:rsidRPr="00D51EF3">
        <w:br/>
      </w:r>
      <w:r w:rsidRPr="00D51EF3">
        <w:rPr>
          <w:b/>
          <w:bCs/>
        </w:rPr>
        <w:t>01)</w:t>
      </w:r>
      <w:r w:rsidRPr="00D51EF3">
        <w:t> Go west and do "</w:t>
      </w:r>
      <w:hyperlink r:id="rId497" w:tgtFrame="_blank" w:history="1">
        <w:r w:rsidRPr="00D51EF3">
          <w:rPr>
            <w:rStyle w:val="Hyperlink"/>
          </w:rPr>
          <w:t>A Refugee's Quandary</w:t>
        </w:r>
      </w:hyperlink>
      <w:r w:rsidRPr="00D51EF3">
        <w:t>": loot the 3 objects at the troll camps.  First loot </w:t>
      </w:r>
      <w:hyperlink r:id="rId498" w:tgtFrame="_blank" w:history="1">
        <w:r w:rsidRPr="00D51EF3">
          <w:rPr>
            <w:rStyle w:val="Hyperlink"/>
          </w:rPr>
          <w:t>Felix's Box</w:t>
        </w:r>
      </w:hyperlink>
      <w:r w:rsidRPr="00D51EF3">
        <w:t> (in front of the Campfire, 21.76).  See next steps for the other two:</w:t>
      </w:r>
      <w:r w:rsidRPr="00D51EF3">
        <w:br/>
      </w:r>
      <w:r w:rsidRPr="00D51EF3">
        <w:rPr>
          <w:b/>
          <w:bCs/>
        </w:rPr>
        <w:t>02)</w:t>
      </w:r>
      <w:r w:rsidRPr="00D51EF3">
        <w:t> Loot </w:t>
      </w:r>
      <w:hyperlink r:id="rId499" w:tgtFrame="_blank" w:history="1">
        <w:r w:rsidRPr="00D51EF3">
          <w:rPr>
            <w:rStyle w:val="Hyperlink"/>
          </w:rPr>
          <w:t>Felix's Chest</w:t>
        </w:r>
      </w:hyperlink>
      <w:r w:rsidRPr="00D51EF3">
        <w:t> (next to the Campfire, 23.80).</w:t>
      </w:r>
      <w:r w:rsidRPr="00D51EF3">
        <w:br/>
      </w:r>
      <w:r w:rsidRPr="00D51EF3">
        <w:rPr>
          <w:b/>
          <w:bCs/>
        </w:rPr>
        <w:t>03)</w:t>
      </w:r>
      <w:r w:rsidRPr="00D51EF3">
        <w:t> Loot </w:t>
      </w:r>
      <w:hyperlink r:id="rId500" w:tgtFrame="_blank" w:history="1">
        <w:r w:rsidRPr="00D51EF3">
          <w:rPr>
            <w:rStyle w:val="Hyperlink"/>
          </w:rPr>
          <w:t>Felix's Bucket of Bolts</w:t>
        </w:r>
      </w:hyperlink>
      <w:r w:rsidRPr="00D51EF3">
        <w:t> (in front of the Campfire, 26.79).</w:t>
      </w:r>
      <w:r w:rsidRPr="00D51EF3">
        <w:br/>
      </w:r>
      <w:r w:rsidRPr="00D51EF3">
        <w:rPr>
          <w:b/>
          <w:bCs/>
        </w:rPr>
        <w:t>04)</w:t>
      </w:r>
      <w:r w:rsidRPr="00D51EF3">
        <w:t> Around southern </w:t>
      </w:r>
      <w:r w:rsidRPr="00D51EF3">
        <w:rPr>
          <w:b/>
          <w:bCs/>
        </w:rPr>
        <w:t>Coldridge Valley</w:t>
      </w:r>
      <w:r w:rsidRPr="00D51EF3">
        <w:t>, finish "</w:t>
      </w:r>
      <w:hyperlink r:id="rId501" w:tgtFrame="_blank" w:history="1">
        <w:r w:rsidRPr="00D51EF3">
          <w:rPr>
            <w:rStyle w:val="Hyperlink"/>
          </w:rPr>
          <w:t>The Troll Cave</w:t>
        </w:r>
      </w:hyperlink>
      <w:r w:rsidRPr="00D51EF3">
        <w:t>": kill </w:t>
      </w:r>
      <w:hyperlink r:id="rId502" w:tgtFrame="_blank" w:history="1">
        <w:r w:rsidRPr="00D51EF3">
          <w:rPr>
            <w:rStyle w:val="Hyperlink"/>
          </w:rPr>
          <w:t>Frostmane Troll Whelps</w:t>
        </w:r>
      </w:hyperlink>
      <w:r w:rsidRPr="00D51EF3">
        <w:t>.  There is a lot in the cave down south (entrance at 27.80).</w:t>
      </w:r>
      <w:r w:rsidRPr="00D51EF3">
        <w:br/>
      </w:r>
      <w:r w:rsidRPr="00D51EF3">
        <w:rPr>
          <w:b/>
          <w:bCs/>
        </w:rPr>
        <w:t>05)</w:t>
      </w:r>
      <w:r w:rsidRPr="00D51EF3">
        <w:t> Go back to the dwarf camp south on the main path and turn in "</w:t>
      </w:r>
      <w:hyperlink r:id="rId503" w:tgtFrame="_blank" w:history="1">
        <w:r w:rsidRPr="00D51EF3">
          <w:rPr>
            <w:rStyle w:val="Hyperlink"/>
          </w:rPr>
          <w:t>The Troll Cave</w:t>
        </w:r>
      </w:hyperlink>
      <w:r w:rsidRPr="00D51EF3">
        <w:t>" 25.76, accept "</w:t>
      </w:r>
      <w:hyperlink r:id="rId504" w:tgtFrame="_blank" w:history="1">
        <w:r w:rsidRPr="00D51EF3">
          <w:rPr>
            <w:rStyle w:val="Hyperlink"/>
          </w:rPr>
          <w:t>The Stolen Journal</w:t>
        </w:r>
      </w:hyperlink>
      <w:r w:rsidRPr="00D51EF3">
        <w:t>".</w:t>
      </w:r>
      <w:r w:rsidRPr="00D51EF3">
        <w:br/>
      </w:r>
      <w:r w:rsidRPr="00D51EF3">
        <w:rPr>
          <w:b/>
          <w:bCs/>
        </w:rPr>
        <w:t>06)</w:t>
      </w:r>
      <w:r w:rsidRPr="00D51EF3">
        <w:t> Go SE and enter the troll cave (entrance at 27.80, #4 on map) and do "</w:t>
      </w:r>
      <w:hyperlink r:id="rId505" w:tgtFrame="_blank" w:history="1">
        <w:r w:rsidRPr="00D51EF3">
          <w:rPr>
            <w:rStyle w:val="Hyperlink"/>
          </w:rPr>
          <w:t>The Stolen Journal</w:t>
        </w:r>
      </w:hyperlink>
      <w:r w:rsidRPr="00D51EF3">
        <w:t>": keep hugging the left side of the cave until you get to </w:t>
      </w:r>
      <w:hyperlink r:id="rId506" w:tgtFrame="_blank" w:history="1">
        <w:r w:rsidRPr="00D51EF3">
          <w:rPr>
            <w:rStyle w:val="Hyperlink"/>
          </w:rPr>
          <w:t>Grik'nir the Cold</w:t>
        </w:r>
      </w:hyperlink>
      <w:r w:rsidRPr="00D51EF3">
        <w:t> /target 30.80 and kill/loot this troll.</w:t>
      </w:r>
      <w:r w:rsidRPr="00D51EF3">
        <w:br/>
      </w:r>
      <w:r w:rsidRPr="00D51EF3">
        <w:rPr>
          <w:b/>
          <w:bCs/>
        </w:rPr>
        <w:t>07)</w:t>
      </w:r>
      <w:r w:rsidRPr="00D51EF3">
        <w:t> Go NW to the small dwarf camp at the end of the main path and turn in "</w:t>
      </w:r>
      <w:hyperlink r:id="rId507" w:tgtFrame="_blank" w:history="1">
        <w:r w:rsidRPr="00D51EF3">
          <w:rPr>
            <w:rStyle w:val="Hyperlink"/>
          </w:rPr>
          <w:t>The Stolen Journal</w:t>
        </w:r>
      </w:hyperlink>
      <w:r w:rsidRPr="00D51EF3">
        <w:t>" (25.76, #5 on map), accept "</w:t>
      </w:r>
      <w:hyperlink r:id="rId508" w:tgtFrame="_blank" w:history="1">
        <w:r w:rsidRPr="00D51EF3">
          <w:rPr>
            <w:rStyle w:val="Hyperlink"/>
          </w:rPr>
          <w:t>Senir's Observations</w:t>
        </w:r>
      </w:hyperlink>
      <w:r w:rsidRPr="00D51EF3">
        <w:t>".</w:t>
      </w:r>
      <w:r w:rsidRPr="00D51EF3">
        <w:br/>
      </w:r>
      <w:r w:rsidRPr="00D51EF3">
        <w:rPr>
          <w:b/>
          <w:bCs/>
        </w:rPr>
        <w:t>08)</w:t>
      </w:r>
      <w:r w:rsidRPr="00D51EF3">
        <w:t> Hearth (if you can), or die on purpose to get to the starting spot.</w:t>
      </w:r>
      <w:r w:rsidRPr="00D51EF3">
        <w:br/>
      </w:r>
      <w:r w:rsidRPr="00D51EF3">
        <w:rPr>
          <w:b/>
          <w:bCs/>
        </w:rPr>
        <w:t>09)</w:t>
      </w:r>
      <w:r w:rsidRPr="00D51EF3">
        <w:t> Go north to enter </w:t>
      </w:r>
      <w:r w:rsidRPr="00D51EF3">
        <w:rPr>
          <w:b/>
          <w:bCs/>
        </w:rPr>
        <w:t>Anvilmar</w:t>
      </w:r>
      <w:r w:rsidRPr="00D51EF3">
        <w:t> then turn in "</w:t>
      </w:r>
      <w:hyperlink r:id="rId509" w:tgtFrame="_blank" w:history="1">
        <w:r w:rsidRPr="00D51EF3">
          <w:rPr>
            <w:rStyle w:val="Hyperlink"/>
          </w:rPr>
          <w:t>A Refugee's Quandary</w:t>
        </w:r>
      </w:hyperlink>
      <w:r w:rsidRPr="00D51EF3">
        <w:t>" patrols a bit 29.68.  Make sure you are repaired/resupplied 29.68.</w:t>
      </w:r>
      <w:r w:rsidRPr="00D51EF3">
        <w:br/>
      </w:r>
      <w:r w:rsidRPr="00D51EF3">
        <w:rPr>
          <w:b/>
          <w:bCs/>
        </w:rPr>
        <w:t>10)</w:t>
      </w:r>
      <w:r w:rsidRPr="00D51EF3">
        <w:t> Exit </w:t>
      </w:r>
      <w:r w:rsidRPr="00D51EF3">
        <w:rPr>
          <w:b/>
          <w:bCs/>
        </w:rPr>
        <w:t>Anvilmar</w:t>
      </w:r>
      <w:r w:rsidRPr="00D51EF3">
        <w:t> (south) then head east on the main path to the entrance of </w:t>
      </w:r>
      <w:r w:rsidRPr="00D51EF3">
        <w:rPr>
          <w:b/>
          <w:bCs/>
        </w:rPr>
        <w:t>Coldridge Pass</w:t>
      </w:r>
      <w:r w:rsidRPr="00D51EF3">
        <w:t> and turn in "</w:t>
      </w:r>
      <w:hyperlink r:id="rId510" w:tgtFrame="_blank" w:history="1">
        <w:r w:rsidRPr="00D51EF3">
          <w:rPr>
            <w:rStyle w:val="Hyperlink"/>
          </w:rPr>
          <w:t>Senir's Observations</w:t>
        </w:r>
      </w:hyperlink>
      <w:r w:rsidRPr="00D51EF3">
        <w:t>" 33.72, accept the next </w:t>
      </w:r>
      <w:hyperlink r:id="rId511" w:tgtFrame="_blank" w:history="1">
        <w:r w:rsidRPr="00D51EF3">
          <w:rPr>
            <w:rStyle w:val="Hyperlink"/>
          </w:rPr>
          <w:t>part</w:t>
        </w:r>
      </w:hyperlink>
      <w:r w:rsidRPr="00D51EF3">
        <w:t>.</w:t>
      </w:r>
      <w:r w:rsidRPr="00D51EF3">
        <w:br/>
      </w:r>
      <w:r w:rsidRPr="00D51EF3">
        <w:rPr>
          <w:b/>
          <w:bCs/>
        </w:rPr>
        <w:t>11)</w:t>
      </w:r>
      <w:r w:rsidRPr="00D51EF3">
        <w:t> Just next to you up the hill, accept "</w:t>
      </w:r>
      <w:hyperlink r:id="rId512" w:tgtFrame="_blank" w:history="1">
        <w:r w:rsidRPr="00D51EF3">
          <w:rPr>
            <w:rStyle w:val="Hyperlink"/>
          </w:rPr>
          <w:t>Supplies to Tannok</w:t>
        </w:r>
      </w:hyperlink>
      <w:r w:rsidRPr="00D51EF3">
        <w:t>" 34.72.</w:t>
      </w:r>
      <w:r w:rsidRPr="00D51EF3">
        <w:br/>
      </w:r>
      <w:r w:rsidRPr="00D51EF3">
        <w:rPr>
          <w:b/>
          <w:bCs/>
        </w:rPr>
        <w:t>12)</w:t>
      </w:r>
      <w:r w:rsidRPr="00D51EF3">
        <w:t> Enter </w:t>
      </w:r>
      <w:r w:rsidRPr="00D51EF3">
        <w:rPr>
          <w:b/>
          <w:bCs/>
        </w:rPr>
        <w:t>Coldridge Pass</w:t>
      </w:r>
      <w:r w:rsidRPr="00D51EF3">
        <w:t> next to you (entrance at 34.71) and work your way through it.</w:t>
      </w:r>
    </w:p>
    <w:p w14:paraId="33AD073C" w14:textId="08335A32" w:rsidR="00D51EF3" w:rsidRPr="00D51EF3" w:rsidRDefault="00D51EF3" w:rsidP="00D51EF3">
      <w:r w:rsidRPr="00D51EF3">
        <w:lastRenderedPageBreak/>
        <w:t>#03</w:t>
      </w:r>
      <w:r w:rsidRPr="00D51EF3">
        <w:br/>
      </w:r>
      <w:r w:rsidRPr="00D51EF3">
        <w:rPr>
          <w:noProof/>
        </w:rPr>
        <w:drawing>
          <wp:inline distT="0" distB="0" distL="0" distR="0" wp14:anchorId="04AF542C" wp14:editId="2E658886">
            <wp:extent cx="4524375" cy="3048000"/>
            <wp:effectExtent l="0" t="0" r="9525" b="0"/>
            <wp:docPr id="12182020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4524375" cy="3048000"/>
                    </a:xfrm>
                    <a:prstGeom prst="rect">
                      <a:avLst/>
                    </a:prstGeom>
                    <a:noFill/>
                    <a:ln>
                      <a:noFill/>
                    </a:ln>
                  </pic:spPr>
                </pic:pic>
              </a:graphicData>
            </a:graphic>
          </wp:inline>
        </w:drawing>
      </w:r>
    </w:p>
    <w:p w14:paraId="0FFB5933" w14:textId="77777777" w:rsidR="00D51EF3" w:rsidRPr="00D51EF3" w:rsidRDefault="00D51EF3" w:rsidP="00D51EF3">
      <w:r w:rsidRPr="00D51EF3">
        <w:t> </w:t>
      </w:r>
    </w:p>
    <w:p w14:paraId="3899A92F" w14:textId="77777777" w:rsidR="00D51EF3" w:rsidRPr="00D51EF3" w:rsidRDefault="00D51EF3" w:rsidP="00D51EF3">
      <w:r w:rsidRPr="00D51EF3">
        <w:rPr>
          <w:b/>
          <w:bCs/>
        </w:rPr>
        <w:t>6-8 Dun Morogh (</w:t>
      </w:r>
      <w:hyperlink r:id="rId514" w:tgtFrame="_blank" w:history="1">
        <w:r w:rsidRPr="00D51EF3">
          <w:rPr>
            <w:rStyle w:val="Hyperlink"/>
            <w:b/>
            <w:bCs/>
          </w:rPr>
          <w:t>log</w:t>
        </w:r>
      </w:hyperlink>
      <w:r w:rsidRPr="00D51EF3">
        <w:rPr>
          <w:b/>
          <w:bCs/>
        </w:rPr>
        <w:t>)</w:t>
      </w:r>
      <w:r w:rsidRPr="00D51EF3">
        <w:br/>
      </w:r>
      <w:r w:rsidRPr="00D51EF3">
        <w:rPr>
          <w:b/>
          <w:bCs/>
        </w:rPr>
        <w:t>01)</w:t>
      </w:r>
      <w:r w:rsidRPr="00D51EF3">
        <w:t> Go NE to </w:t>
      </w:r>
      <w:r w:rsidRPr="00D51EF3">
        <w:rPr>
          <w:b/>
          <w:bCs/>
        </w:rPr>
        <w:t>Kharanos</w:t>
      </w:r>
      <w:r w:rsidRPr="00D51EF3">
        <w:t> and make sure you are at least 450 XP away from lvl 6 before getting there for new spells/abilities.  Just south in </w:t>
      </w:r>
      <w:r w:rsidRPr="00D51EF3">
        <w:rPr>
          <w:b/>
          <w:bCs/>
        </w:rPr>
        <w:t>Kharanos</w:t>
      </w:r>
      <w:r w:rsidRPr="00D51EF3">
        <w:t>, off to your right, turn in "</w:t>
      </w:r>
      <w:hyperlink r:id="rId515" w:tgtFrame="_blank" w:history="1">
        <w:r w:rsidRPr="00D51EF3">
          <w:rPr>
            <w:rStyle w:val="Hyperlink"/>
          </w:rPr>
          <w:t>Senir's Observations</w:t>
        </w:r>
      </w:hyperlink>
      <w:r w:rsidRPr="00D51EF3">
        <w:t>" 46.54.</w:t>
      </w:r>
      <w:r w:rsidRPr="00D51EF3">
        <w:br/>
      </w:r>
      <w:r w:rsidRPr="00D51EF3">
        <w:rPr>
          <w:b/>
          <w:bCs/>
        </w:rPr>
        <w:t>02)</w:t>
      </w:r>
      <w:r w:rsidRPr="00D51EF3">
        <w:t> Go north into </w:t>
      </w:r>
      <w:r w:rsidRPr="00D51EF3">
        <w:rPr>
          <w:b/>
          <w:bCs/>
        </w:rPr>
        <w:t>Kharanos</w:t>
      </w:r>
      <w:r w:rsidRPr="00D51EF3">
        <w:t> and off to your right, accept "</w:t>
      </w:r>
      <w:hyperlink r:id="rId516" w:tgtFrame="_blank" w:history="1">
        <w:r w:rsidRPr="00D51EF3">
          <w:rPr>
            <w:rStyle w:val="Hyperlink"/>
          </w:rPr>
          <w:t>Beer Basted Boar Ribs</w:t>
        </w:r>
      </w:hyperlink>
      <w:r w:rsidRPr="00D51EF3">
        <w:t>" 47.52.</w:t>
      </w:r>
      <w:r w:rsidRPr="00D51EF3">
        <w:br/>
      </w:r>
      <w:r w:rsidRPr="00D51EF3">
        <w:rPr>
          <w:b/>
          <w:bCs/>
        </w:rPr>
        <w:t>03)</w:t>
      </w:r>
      <w:r w:rsidRPr="00D51EF3">
        <w:t> Next to you, enter </w:t>
      </w:r>
      <w:r w:rsidRPr="00D51EF3">
        <w:rPr>
          <w:b/>
          <w:bCs/>
        </w:rPr>
        <w:t>Thunderbrew Distillery</w:t>
      </w:r>
      <w:r w:rsidRPr="00D51EF3">
        <w:t> (the Inn) and turn in "</w:t>
      </w:r>
      <w:hyperlink r:id="rId517" w:tgtFrame="_blank" w:history="1">
        <w:r w:rsidRPr="00D51EF3">
          <w:rPr>
            <w:rStyle w:val="Hyperlink"/>
          </w:rPr>
          <w:t>Supplies to Tannok</w:t>
        </w:r>
      </w:hyperlink>
      <w:r w:rsidRPr="00D51EF3">
        <w:t>" 47.52.</w:t>
      </w:r>
      <w:r w:rsidRPr="00D51EF3">
        <w:br/>
      </w:r>
      <w:r w:rsidRPr="00D51EF3">
        <w:rPr>
          <w:b/>
          <w:bCs/>
        </w:rPr>
        <w:t>04)</w:t>
      </w:r>
      <w:r w:rsidRPr="00D51EF3">
        <w:t> Next to the fireplace, from the </w:t>
      </w:r>
      <w:hyperlink r:id="rId518" w:tgtFrame="_blank" w:history="1">
        <w:r w:rsidRPr="00D51EF3">
          <w:rPr>
            <w:rStyle w:val="Hyperlink"/>
          </w:rPr>
          <w:t>Physician</w:t>
        </w:r>
      </w:hyperlink>
      <w:r w:rsidRPr="00D51EF3">
        <w:t>, learn </w:t>
      </w:r>
      <w:hyperlink r:id="rId519" w:tgtFrame="_blank" w:history="1">
        <w:r w:rsidRPr="00D51EF3">
          <w:rPr>
            <w:rStyle w:val="Hyperlink"/>
          </w:rPr>
          <w:t>Apprentice First Aid</w:t>
        </w:r>
      </w:hyperlink>
      <w:r w:rsidRPr="00D51EF3">
        <w:t> 47.53.</w:t>
      </w:r>
      <w:r w:rsidRPr="00D51EF3">
        <w:br/>
      </w:r>
      <w:r w:rsidRPr="00D51EF3">
        <w:rPr>
          <w:b/>
          <w:bCs/>
        </w:rPr>
        <w:t>05)</w:t>
      </w:r>
      <w:r w:rsidRPr="00D51EF3">
        <w:t> Next to you by the bar, from </w:t>
      </w:r>
      <w:hyperlink r:id="rId520" w:tgtFrame="_blank" w:history="1">
        <w:r w:rsidRPr="00D51EF3">
          <w:rPr>
            <w:rStyle w:val="Hyperlink"/>
          </w:rPr>
          <w:t>Innkeeper Belm</w:t>
        </w:r>
      </w:hyperlink>
      <w:r w:rsidRPr="00D51EF3">
        <w:t> 47.53, talk to him to make </w:t>
      </w:r>
      <w:r w:rsidRPr="00D51EF3">
        <w:rPr>
          <w:b/>
          <w:bCs/>
        </w:rPr>
        <w:t>Thunderbrew Distillery </w:t>
      </w:r>
      <w:r w:rsidRPr="00D51EF3">
        <w:t>your new home for your Hearthstone.  Make sure you are resupplied.  NOTE</w:t>
      </w:r>
      <w:proofErr w:type="gramStart"/>
      <w:r w:rsidRPr="00D51EF3">
        <w:t>:  Do</w:t>
      </w:r>
      <w:proofErr w:type="gramEnd"/>
      <w:r w:rsidRPr="00D51EF3">
        <w:t xml:space="preserve"> not sell any </w:t>
      </w:r>
      <w:hyperlink r:id="rId521" w:tgtFrame="_blank" w:history="1">
        <w:r w:rsidRPr="00D51EF3">
          <w:rPr>
            <w:rStyle w:val="Hyperlink"/>
          </w:rPr>
          <w:t>Crag Boar Ribs</w:t>
        </w:r>
      </w:hyperlink>
      <w:r w:rsidRPr="00D51EF3">
        <w:t> you may have.</w:t>
      </w:r>
      <w:r w:rsidRPr="00D51EF3">
        <w:br/>
      </w:r>
      <w:r w:rsidRPr="00D51EF3">
        <w:rPr>
          <w:b/>
          <w:bCs/>
        </w:rPr>
        <w:t>06)</w:t>
      </w:r>
      <w:r w:rsidRPr="00D51EF3">
        <w:t> Find your class trainer around</w:t>
      </w:r>
      <w:r w:rsidRPr="00D51EF3">
        <w:rPr>
          <w:b/>
          <w:bCs/>
        </w:rPr>
        <w:t> Kharanos</w:t>
      </w:r>
      <w:r w:rsidRPr="00D51EF3">
        <w:t> and learn your level 6 spells/abilities.  </w:t>
      </w:r>
      <w:r w:rsidRPr="00D51EF3">
        <w:rPr>
          <w:b/>
          <w:bCs/>
        </w:rPr>
        <w:t>Remember to Choose Your Class At Top of Screen!!!</w:t>
      </w:r>
      <w:r w:rsidRPr="00D51EF3">
        <w:br/>
      </w:r>
      <w:r w:rsidRPr="00D51EF3">
        <w:rPr>
          <w:b/>
          <w:bCs/>
        </w:rPr>
        <w:t>07)</w:t>
      </w:r>
      <w:r w:rsidRPr="00D51EF3">
        <w:t> Across from </w:t>
      </w:r>
      <w:r w:rsidRPr="00D51EF3">
        <w:rPr>
          <w:b/>
          <w:bCs/>
        </w:rPr>
        <w:t>Thunderbrew Distillery</w:t>
      </w:r>
      <w:r w:rsidRPr="00D51EF3">
        <w:t>, at the entrance of the blacksmith shop, accept "</w:t>
      </w:r>
      <w:hyperlink r:id="rId522" w:tgtFrame="_blank" w:history="1">
        <w:r w:rsidRPr="00D51EF3">
          <w:rPr>
            <w:rStyle w:val="Hyperlink"/>
          </w:rPr>
          <w:t>Tools for Steelgrill</w:t>
        </w:r>
      </w:hyperlink>
      <w:r w:rsidRPr="00D51EF3">
        <w:t>" 46.52.</w:t>
      </w:r>
      <w:r w:rsidRPr="00D51EF3">
        <w:br/>
      </w:r>
      <w:r w:rsidRPr="00D51EF3">
        <w:rPr>
          <w:b/>
          <w:bCs/>
        </w:rPr>
        <w:t>08)</w:t>
      </w:r>
      <w:r w:rsidRPr="00D51EF3">
        <w:t> Go NE to </w:t>
      </w:r>
      <w:r w:rsidRPr="00D51EF3">
        <w:rPr>
          <w:b/>
          <w:bCs/>
        </w:rPr>
        <w:t>Steelgrill's Depot</w:t>
      </w:r>
      <w:r w:rsidRPr="00D51EF3">
        <w:t> 49.48 and accept "</w:t>
      </w:r>
      <w:hyperlink r:id="rId523" w:tgtFrame="_blank" w:history="1">
        <w:r w:rsidRPr="00D51EF3">
          <w:rPr>
            <w:rStyle w:val="Hyperlink"/>
          </w:rPr>
          <w:t>Stocking Jetsteam</w:t>
        </w:r>
      </w:hyperlink>
      <w:r w:rsidRPr="00D51EF3">
        <w:t>", and next to you "</w:t>
      </w:r>
      <w:hyperlink r:id="rId524" w:tgtFrame="_blank" w:history="1">
        <w:r w:rsidRPr="00D51EF3">
          <w:rPr>
            <w:rStyle w:val="Hyperlink"/>
          </w:rPr>
          <w:t>The Grizzled Den</w:t>
        </w:r>
      </w:hyperlink>
      <w:r w:rsidRPr="00D51EF3">
        <w:t>".</w:t>
      </w:r>
      <w:r w:rsidRPr="00D51EF3">
        <w:br/>
      </w:r>
      <w:r w:rsidRPr="00D51EF3">
        <w:rPr>
          <w:b/>
          <w:bCs/>
        </w:rPr>
        <w:t>09)</w:t>
      </w:r>
      <w:r w:rsidRPr="00D51EF3">
        <w:t> Just to the east between the two huts, accept "</w:t>
      </w:r>
      <w:hyperlink r:id="rId525" w:tgtFrame="_blank" w:history="1">
        <w:r w:rsidRPr="00D51EF3">
          <w:rPr>
            <w:rStyle w:val="Hyperlink"/>
          </w:rPr>
          <w:t>Ammo for Rumbleshot</w:t>
        </w:r>
      </w:hyperlink>
      <w:r w:rsidRPr="00D51EF3">
        <w:t>" 50.49.</w:t>
      </w:r>
      <w:r w:rsidRPr="00D51EF3">
        <w:br/>
      </w:r>
      <w:r w:rsidRPr="00D51EF3">
        <w:rPr>
          <w:b/>
          <w:bCs/>
        </w:rPr>
        <w:t>10)</w:t>
      </w:r>
      <w:r w:rsidRPr="00D51EF3">
        <w:t> In front of the hut, turn in "</w:t>
      </w:r>
      <w:hyperlink r:id="rId526" w:tgtFrame="_blank" w:history="1">
        <w:r w:rsidRPr="00D51EF3">
          <w:rPr>
            <w:rStyle w:val="Hyperlink"/>
          </w:rPr>
          <w:t>Tools for Steelgrill</w:t>
        </w:r>
      </w:hyperlink>
      <w:r w:rsidRPr="00D51EF3">
        <w:t>" 50.49.</w:t>
      </w:r>
    </w:p>
    <w:p w14:paraId="79FC37A1" w14:textId="5287587E" w:rsidR="00D51EF3" w:rsidRPr="00D51EF3" w:rsidRDefault="00D51EF3" w:rsidP="00D51EF3">
      <w:r w:rsidRPr="00D51EF3">
        <w:lastRenderedPageBreak/>
        <w:t>#04</w:t>
      </w:r>
      <w:r w:rsidRPr="00D51EF3">
        <w:br/>
      </w:r>
      <w:r w:rsidRPr="00D51EF3">
        <w:rPr>
          <w:noProof/>
        </w:rPr>
        <w:drawing>
          <wp:inline distT="0" distB="0" distL="0" distR="0" wp14:anchorId="553CDCCC" wp14:editId="0C707D66">
            <wp:extent cx="4524375" cy="3409950"/>
            <wp:effectExtent l="0" t="0" r="9525" b="0"/>
            <wp:docPr id="202286102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4524375" cy="3409950"/>
                    </a:xfrm>
                    <a:prstGeom prst="rect">
                      <a:avLst/>
                    </a:prstGeom>
                    <a:noFill/>
                    <a:ln>
                      <a:noFill/>
                    </a:ln>
                  </pic:spPr>
                </pic:pic>
              </a:graphicData>
            </a:graphic>
          </wp:inline>
        </w:drawing>
      </w:r>
    </w:p>
    <w:p w14:paraId="5BEF073C" w14:textId="77777777" w:rsidR="00D51EF3" w:rsidRPr="00D51EF3" w:rsidRDefault="00D51EF3" w:rsidP="00D51EF3">
      <w:r w:rsidRPr="00D51EF3">
        <w:t> </w:t>
      </w:r>
    </w:p>
    <w:p w14:paraId="7BF56A6D" w14:textId="77777777" w:rsidR="00D51EF3" w:rsidRPr="00D51EF3" w:rsidRDefault="00D51EF3" w:rsidP="00D51EF3">
      <w:r w:rsidRPr="00D51EF3">
        <w:br/>
      </w:r>
      <w:r w:rsidRPr="00D51EF3">
        <w:rPr>
          <w:b/>
          <w:bCs/>
        </w:rPr>
        <w:t>01)</w:t>
      </w:r>
      <w:r w:rsidRPr="00D51EF3">
        <w:t> As you work on the following steps also start working on "</w:t>
      </w:r>
      <w:hyperlink r:id="rId528" w:tgtFrame="_blank" w:history="1">
        <w:r w:rsidRPr="00D51EF3">
          <w:rPr>
            <w:rStyle w:val="Hyperlink"/>
          </w:rPr>
          <w:t>Beer Basted Boar Ribs</w:t>
        </w:r>
      </w:hyperlink>
      <w:r w:rsidRPr="00D51EF3">
        <w:t>" along with "</w:t>
      </w:r>
      <w:hyperlink r:id="rId529" w:tgtFrame="_blank" w:history="1">
        <w:r w:rsidRPr="00D51EF3">
          <w:rPr>
            <w:rStyle w:val="Hyperlink"/>
          </w:rPr>
          <w:t>Stocking Jetsteam</w:t>
        </w:r>
      </w:hyperlink>
      <w:r w:rsidRPr="00D51EF3">
        <w:t>" by kill/looting boars and bears scattered all around </w:t>
      </w:r>
      <w:r w:rsidRPr="00D51EF3">
        <w:rPr>
          <w:b/>
          <w:bCs/>
        </w:rPr>
        <w:t>Dun Morogh</w:t>
      </w:r>
      <w:r w:rsidRPr="00D51EF3">
        <w:t> (also do not sell the quest items to a vendor!):</w:t>
      </w:r>
      <w:r w:rsidRPr="00D51EF3">
        <w:br/>
      </w:r>
      <w:r w:rsidRPr="00D51EF3">
        <w:rPr>
          <w:b/>
          <w:bCs/>
        </w:rPr>
        <w:t>02)</w:t>
      </w:r>
      <w:r w:rsidRPr="00D51EF3">
        <w:t> SW of </w:t>
      </w:r>
      <w:r w:rsidRPr="00D51EF3">
        <w:rPr>
          <w:b/>
          <w:bCs/>
        </w:rPr>
        <w:t>Kharanos</w:t>
      </w:r>
      <w:r w:rsidRPr="00D51EF3">
        <w:t>, do "</w:t>
      </w:r>
      <w:hyperlink r:id="rId530" w:tgtFrame="_blank" w:history="1">
        <w:r w:rsidRPr="00D51EF3">
          <w:rPr>
            <w:rStyle w:val="Hyperlink"/>
          </w:rPr>
          <w:t>Ammo for Rumbleshot</w:t>
        </w:r>
      </w:hyperlink>
      <w:r w:rsidRPr="00D51EF3">
        <w:t>": loot the </w:t>
      </w:r>
      <w:hyperlink r:id="rId531" w:tgtFrame="_blank" w:history="1">
        <w:r w:rsidRPr="00D51EF3">
          <w:rPr>
            <w:rStyle w:val="Hyperlink"/>
          </w:rPr>
          <w:t>Ammo Crate</w:t>
        </w:r>
      </w:hyperlink>
      <w:r w:rsidRPr="00D51EF3">
        <w:t> next to the tent/Campfire 44.57.</w:t>
      </w:r>
      <w:r w:rsidRPr="00D51EF3">
        <w:br/>
      </w:r>
      <w:r w:rsidRPr="00D51EF3">
        <w:rPr>
          <w:b/>
          <w:bCs/>
        </w:rPr>
        <w:t>03)</w:t>
      </w:r>
      <w:r w:rsidRPr="00D51EF3">
        <w:t> Go north a bit and do "</w:t>
      </w:r>
      <w:hyperlink r:id="rId532" w:tgtFrame="_blank" w:history="1">
        <w:r w:rsidRPr="00D51EF3">
          <w:rPr>
            <w:rStyle w:val="Hyperlink"/>
          </w:rPr>
          <w:t>The Grizzled Den</w:t>
        </w:r>
      </w:hyperlink>
      <w:r w:rsidRPr="00D51EF3">
        <w:t>": kill/loot Yetis.  You can find a lot more in the Den (entrance at 42.54).</w:t>
      </w:r>
      <w:r w:rsidRPr="00D51EF3">
        <w:br/>
      </w:r>
      <w:r w:rsidRPr="00D51EF3">
        <w:rPr>
          <w:b/>
          <w:bCs/>
        </w:rPr>
        <w:t>04)</w:t>
      </w:r>
      <w:r w:rsidRPr="00D51EF3">
        <w:t> Go south to the small dwarf camp along the main path and turn in "</w:t>
      </w:r>
      <w:hyperlink r:id="rId533" w:tgtFrame="_blank" w:history="1">
        <w:r w:rsidRPr="00D51EF3">
          <w:rPr>
            <w:rStyle w:val="Hyperlink"/>
          </w:rPr>
          <w:t>Ammo for Rumbleshot</w:t>
        </w:r>
      </w:hyperlink>
      <w:r w:rsidRPr="00D51EF3">
        <w:t>" 41.65.  Make sure you are repaired/resupplied.  Do NOT sell your quest items!</w:t>
      </w:r>
      <w:r w:rsidRPr="00D51EF3">
        <w:br/>
      </w:r>
      <w:r w:rsidRPr="00D51EF3">
        <w:rPr>
          <w:b/>
          <w:bCs/>
        </w:rPr>
        <w:t>05)</w:t>
      </w:r>
      <w:r w:rsidRPr="00D51EF3">
        <w:t> Just north at the open fields of </w:t>
      </w:r>
      <w:r w:rsidRPr="00D51EF3">
        <w:rPr>
          <w:b/>
          <w:bCs/>
        </w:rPr>
        <w:t>Dun Morogh</w:t>
      </w:r>
      <w:r w:rsidRPr="00D51EF3">
        <w:t>, finish "</w:t>
      </w:r>
      <w:hyperlink r:id="rId534" w:tgtFrame="_blank" w:history="1">
        <w:r w:rsidRPr="00D51EF3">
          <w:rPr>
            <w:rStyle w:val="Hyperlink"/>
          </w:rPr>
          <w:t>Beer Basted Boar Ribs</w:t>
        </w:r>
      </w:hyperlink>
      <w:r w:rsidRPr="00D51EF3">
        <w:t>" along with "</w:t>
      </w:r>
      <w:hyperlink r:id="rId535" w:tgtFrame="_blank" w:history="1">
        <w:r w:rsidRPr="00D51EF3">
          <w:rPr>
            <w:rStyle w:val="Hyperlink"/>
          </w:rPr>
          <w:t>Stocking Jetsteam</w:t>
        </w:r>
      </w:hyperlink>
      <w:r w:rsidRPr="00D51EF3">
        <w:t>": kill/loot boars and bears.  Focus mostly on the </w:t>
      </w:r>
      <w:hyperlink r:id="rId536" w:tgtFrame="_blank" w:history="1">
        <w:r w:rsidRPr="00D51EF3">
          <w:rPr>
            <w:rStyle w:val="Hyperlink"/>
          </w:rPr>
          <w:t>Crag Boars</w:t>
        </w:r>
      </w:hyperlink>
      <w:r w:rsidRPr="00D51EF3">
        <w:t>.  NOTE:  You will get the </w:t>
      </w:r>
      <w:hyperlink r:id="rId537" w:tgtFrame="_blank" w:history="1">
        <w:r w:rsidRPr="00D51EF3">
          <w:rPr>
            <w:rStyle w:val="Hyperlink"/>
          </w:rPr>
          <w:t>Rhapsody Malt</w:t>
        </w:r>
      </w:hyperlink>
      <w:r w:rsidRPr="00D51EF3">
        <w:t> later.</w:t>
      </w:r>
      <w:r w:rsidRPr="00D51EF3">
        <w:br/>
      </w:r>
      <w:r w:rsidRPr="00D51EF3">
        <w:rPr>
          <w:b/>
          <w:bCs/>
        </w:rPr>
        <w:t>06)</w:t>
      </w:r>
      <w:r w:rsidRPr="00D51EF3">
        <w:t> Make sure you are at least 625 XP away from level 7, then hearth to </w:t>
      </w:r>
      <w:r w:rsidRPr="00D51EF3">
        <w:rPr>
          <w:b/>
          <w:bCs/>
        </w:rPr>
        <w:t>Thunderbrew Distellery </w:t>
      </w:r>
      <w:r w:rsidRPr="00D51EF3">
        <w:t>(or run back if you are already close).</w:t>
      </w:r>
      <w:r w:rsidRPr="00D51EF3">
        <w:br/>
      </w:r>
      <w:r w:rsidRPr="00D51EF3">
        <w:rPr>
          <w:b/>
          <w:bCs/>
        </w:rPr>
        <w:t>07)</w:t>
      </w:r>
      <w:r w:rsidRPr="00D51EF3">
        <w:t> From </w:t>
      </w:r>
      <w:hyperlink r:id="rId538" w:tgtFrame="_blank" w:history="1">
        <w:r w:rsidRPr="00D51EF3">
          <w:rPr>
            <w:rStyle w:val="Hyperlink"/>
          </w:rPr>
          <w:t>Innkeeper Belm</w:t>
        </w:r>
      </w:hyperlink>
      <w:r w:rsidRPr="00D51EF3">
        <w:t> 47.52, purchase a </w:t>
      </w:r>
      <w:hyperlink r:id="rId539" w:tgtFrame="_blank" w:history="1">
        <w:r w:rsidRPr="00D51EF3">
          <w:rPr>
            <w:rStyle w:val="Hyperlink"/>
          </w:rPr>
          <w:t>Rhapsody Malt</w:t>
        </w:r>
      </w:hyperlink>
      <w:r w:rsidRPr="00D51EF3">
        <w:t> from him for "</w:t>
      </w:r>
      <w:hyperlink r:id="rId540" w:tgtFrame="_blank" w:history="1">
        <w:r w:rsidRPr="00D51EF3">
          <w:rPr>
            <w:rStyle w:val="Hyperlink"/>
          </w:rPr>
          <w:t>Beer Basted Boar Ribs</w:t>
        </w:r>
      </w:hyperlink>
      <w:r w:rsidRPr="00D51EF3">
        <w:t>".  Make sure you are resupplied (Do NOT sell your quest items!).</w:t>
      </w:r>
      <w:r w:rsidRPr="00D51EF3">
        <w:br/>
      </w:r>
      <w:r w:rsidRPr="00D51EF3">
        <w:rPr>
          <w:b/>
          <w:bCs/>
        </w:rPr>
        <w:t>08)</w:t>
      </w:r>
      <w:r w:rsidRPr="00D51EF3">
        <w:t> Just outside of the Inn, turn in "</w:t>
      </w:r>
      <w:hyperlink r:id="rId541" w:tgtFrame="_blank" w:history="1">
        <w:r w:rsidRPr="00D51EF3">
          <w:rPr>
            <w:rStyle w:val="Hyperlink"/>
          </w:rPr>
          <w:t>Beer Basted Boar Ribs</w:t>
        </w:r>
      </w:hyperlink>
      <w:r w:rsidRPr="00D51EF3">
        <w:t>" 47.52.  You should be lvl 7 now, if not grind to it.</w:t>
      </w:r>
      <w:r w:rsidRPr="00D51EF3">
        <w:br/>
      </w:r>
      <w:r w:rsidRPr="00D51EF3">
        <w:rPr>
          <w:b/>
          <w:bCs/>
        </w:rPr>
        <w:lastRenderedPageBreak/>
        <w:t>09)</w:t>
      </w:r>
      <w:r w:rsidRPr="00D51EF3">
        <w:t> South of </w:t>
      </w:r>
      <w:r w:rsidRPr="00D51EF3">
        <w:rPr>
          <w:b/>
          <w:bCs/>
        </w:rPr>
        <w:t>Kharanos</w:t>
      </w:r>
      <w:r w:rsidRPr="00D51EF3">
        <w:t>, next to the tent/wagon, accept "</w:t>
      </w:r>
      <w:hyperlink r:id="rId542" w:tgtFrame="_blank" w:history="1">
        <w:r w:rsidRPr="00D51EF3">
          <w:rPr>
            <w:rStyle w:val="Hyperlink"/>
          </w:rPr>
          <w:t>Frostmane Hold</w:t>
        </w:r>
      </w:hyperlink>
      <w:r w:rsidRPr="00D51EF3">
        <w:t>" 47.54.</w:t>
      </w:r>
      <w:r w:rsidRPr="00D51EF3">
        <w:br/>
      </w:r>
      <w:r w:rsidRPr="00D51EF3">
        <w:rPr>
          <w:b/>
          <w:bCs/>
        </w:rPr>
        <w:t>10)</w:t>
      </w:r>
      <w:r w:rsidRPr="00D51EF3">
        <w:t> North in </w:t>
      </w:r>
      <w:r w:rsidRPr="00D51EF3">
        <w:rPr>
          <w:b/>
          <w:bCs/>
        </w:rPr>
        <w:t>Kharanos</w:t>
      </w:r>
      <w:r w:rsidRPr="00D51EF3">
        <w:t>, down in the goblin hut, accept "</w:t>
      </w:r>
      <w:hyperlink r:id="rId543" w:tgtFrame="_blank" w:history="1">
        <w:r w:rsidRPr="00D51EF3">
          <w:rPr>
            <w:rStyle w:val="Hyperlink"/>
          </w:rPr>
          <w:t>Operation Recombobulation</w:t>
        </w:r>
      </w:hyperlink>
      <w:r w:rsidRPr="00D51EF3">
        <w:t>" 46.49.</w:t>
      </w:r>
      <w:r w:rsidRPr="00D51EF3">
        <w:br/>
      </w:r>
      <w:r w:rsidRPr="00D51EF3">
        <w:rPr>
          <w:b/>
          <w:bCs/>
        </w:rPr>
        <w:t>11)</w:t>
      </w:r>
      <w:r w:rsidRPr="00D51EF3">
        <w:t> Go east to </w:t>
      </w:r>
      <w:r w:rsidRPr="00D51EF3">
        <w:rPr>
          <w:b/>
          <w:bCs/>
        </w:rPr>
        <w:t>Steelgrill's Depot</w:t>
      </w:r>
      <w:r w:rsidRPr="00D51EF3">
        <w:t> 49.48 and turn in "</w:t>
      </w:r>
      <w:hyperlink r:id="rId544" w:tgtFrame="_blank" w:history="1">
        <w:r w:rsidRPr="00D51EF3">
          <w:rPr>
            <w:rStyle w:val="Hyperlink"/>
          </w:rPr>
          <w:t>Stocking Jetsteam</w:t>
        </w:r>
      </w:hyperlink>
      <w:r w:rsidRPr="00D51EF3">
        <w:t>", accept "</w:t>
      </w:r>
      <w:hyperlink r:id="rId545" w:tgtFrame="_blank" w:history="1">
        <w:r w:rsidRPr="00D51EF3">
          <w:rPr>
            <w:rStyle w:val="Hyperlink"/>
          </w:rPr>
          <w:t>Evershine</w:t>
        </w:r>
      </w:hyperlink>
      <w:r w:rsidRPr="00D51EF3">
        <w:t>".  And next to you turn in "</w:t>
      </w:r>
      <w:hyperlink r:id="rId546" w:tgtFrame="_blank" w:history="1">
        <w:r w:rsidRPr="00D51EF3">
          <w:rPr>
            <w:rStyle w:val="Hyperlink"/>
          </w:rPr>
          <w:t>The Grizzled Den</w:t>
        </w:r>
      </w:hyperlink>
      <w:r w:rsidRPr="00D51EF3">
        <w:t>".</w:t>
      </w:r>
    </w:p>
    <w:p w14:paraId="1100CB71" w14:textId="03C6D451" w:rsidR="00D51EF3" w:rsidRPr="00D51EF3" w:rsidRDefault="00D51EF3" w:rsidP="00D51EF3">
      <w:r w:rsidRPr="00D51EF3">
        <w:t>#05</w:t>
      </w:r>
      <w:r w:rsidRPr="00D51EF3">
        <w:br/>
      </w:r>
      <w:r w:rsidRPr="00D51EF3">
        <w:rPr>
          <w:noProof/>
        </w:rPr>
        <w:drawing>
          <wp:inline distT="0" distB="0" distL="0" distR="0" wp14:anchorId="1AEF5C86" wp14:editId="05ED82FD">
            <wp:extent cx="4524375" cy="3409950"/>
            <wp:effectExtent l="0" t="0" r="9525" b="0"/>
            <wp:docPr id="118011678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4524375" cy="3409950"/>
                    </a:xfrm>
                    <a:prstGeom prst="rect">
                      <a:avLst/>
                    </a:prstGeom>
                    <a:noFill/>
                    <a:ln>
                      <a:noFill/>
                    </a:ln>
                  </pic:spPr>
                </pic:pic>
              </a:graphicData>
            </a:graphic>
          </wp:inline>
        </w:drawing>
      </w:r>
    </w:p>
    <w:p w14:paraId="66895AA2" w14:textId="77777777" w:rsidR="00D51EF3" w:rsidRPr="00D51EF3" w:rsidRDefault="00D51EF3" w:rsidP="00D51EF3">
      <w:r w:rsidRPr="00D51EF3">
        <w:t> </w:t>
      </w:r>
    </w:p>
    <w:p w14:paraId="3E66D59D" w14:textId="77777777" w:rsidR="00D51EF3" w:rsidRPr="00D51EF3" w:rsidRDefault="00D51EF3" w:rsidP="00D51EF3">
      <w:r w:rsidRPr="00D51EF3">
        <w:br/>
      </w:r>
      <w:r w:rsidRPr="00D51EF3">
        <w:rPr>
          <w:b/>
          <w:bCs/>
        </w:rPr>
        <w:t>01)</w:t>
      </w:r>
      <w:r w:rsidRPr="00D51EF3">
        <w:t> Go west (take the south route) and go up the mountain (entrance at 36.53)..</w:t>
      </w:r>
      <w:r w:rsidRPr="00D51EF3">
        <w:br/>
      </w:r>
      <w:r w:rsidRPr="00D51EF3">
        <w:rPr>
          <w:b/>
          <w:bCs/>
        </w:rPr>
        <w:t>02)</w:t>
      </w:r>
      <w:r w:rsidRPr="00D51EF3">
        <w:t> Up the mountain, accept "</w:t>
      </w:r>
      <w:hyperlink r:id="rId548" w:tgtFrame="_blank" w:history="1">
        <w:r w:rsidRPr="00D51EF3">
          <w:rPr>
            <w:rStyle w:val="Hyperlink"/>
          </w:rPr>
          <w:t>Tundra MacGrann's Stolen Stash</w:t>
        </w:r>
      </w:hyperlink>
      <w:r w:rsidRPr="00D51EF3">
        <w:t>" 35.52.</w:t>
      </w:r>
      <w:r w:rsidRPr="00D51EF3">
        <w:br/>
      </w:r>
      <w:r w:rsidRPr="00D51EF3">
        <w:rPr>
          <w:b/>
          <w:bCs/>
        </w:rPr>
        <w:t>03)</w:t>
      </w:r>
      <w:r w:rsidRPr="00D51EF3">
        <w:t> Go east back down the mountain and try to do "</w:t>
      </w:r>
      <w:hyperlink r:id="rId549" w:tgtFrame="_blank" w:history="1">
        <w:r w:rsidRPr="00D51EF3">
          <w:rPr>
            <w:rStyle w:val="Hyperlink"/>
          </w:rPr>
          <w:t>Tundra MacGrann's Stolen Stash</w:t>
        </w:r>
      </w:hyperlink>
      <w:r w:rsidRPr="00D51EF3">
        <w:t>": In the cave loot </w:t>
      </w:r>
      <w:hyperlink r:id="rId550" w:tgtFrame="_blank" w:history="1">
        <w:r w:rsidRPr="00D51EF3">
          <w:rPr>
            <w:rStyle w:val="Hyperlink"/>
          </w:rPr>
          <w:t>MacGrann's Meat Locker</w:t>
        </w:r>
      </w:hyperlink>
      <w:r w:rsidRPr="00D51EF3">
        <w:t> 38.51 and watch out for the </w:t>
      </w:r>
      <w:hyperlink r:id="rId551" w:tgtFrame="_blank" w:history="1">
        <w:r w:rsidRPr="00D51EF3">
          <w:rPr>
            <w:rStyle w:val="Hyperlink"/>
          </w:rPr>
          <w:t>lvl 11 patrolling elite</w:t>
        </w:r>
      </w:hyperlink>
      <w:r w:rsidRPr="00D51EF3">
        <w:t> yeti.  You can simply wait for this elite yeti to leave the cave then run in there to loot it, although he stays in the cave for several minutes at a time.  Try to group if you can to take him on, or you can skip it or try later (as you will pass this spot a few more times later) and it gets turned in back up the hill next to the cave.</w:t>
      </w:r>
      <w:r w:rsidRPr="00D51EF3">
        <w:br/>
      </w:r>
      <w:r w:rsidRPr="00D51EF3">
        <w:rPr>
          <w:b/>
          <w:bCs/>
        </w:rPr>
        <w:t>04)</w:t>
      </w:r>
      <w:r w:rsidRPr="00D51EF3">
        <w:t> Back up the mountain, turn in (if you did it) "</w:t>
      </w:r>
      <w:hyperlink r:id="rId552" w:tgtFrame="_blank" w:history="1">
        <w:r w:rsidRPr="00D51EF3">
          <w:rPr>
            <w:rStyle w:val="Hyperlink"/>
          </w:rPr>
          <w:t>Tundra MacGrann's Stolen Stash</w:t>
        </w:r>
      </w:hyperlink>
      <w:r w:rsidRPr="00D51EF3">
        <w:t>" (35.52, #2 on map).</w:t>
      </w:r>
      <w:r w:rsidRPr="00D51EF3">
        <w:br/>
      </w:r>
      <w:r w:rsidRPr="00D51EF3">
        <w:rPr>
          <w:b/>
          <w:bCs/>
        </w:rPr>
        <w:t>05)</w:t>
      </w:r>
      <w:r w:rsidRPr="00D51EF3">
        <w:t> Go NW to </w:t>
      </w:r>
      <w:r w:rsidRPr="00D51EF3">
        <w:rPr>
          <w:b/>
          <w:bCs/>
        </w:rPr>
        <w:t>Brewnall Village</w:t>
      </w:r>
      <w:r w:rsidRPr="00D51EF3">
        <w:t> and turn in "</w:t>
      </w:r>
      <w:hyperlink r:id="rId553" w:tgtFrame="_blank" w:history="1">
        <w:r w:rsidRPr="00D51EF3">
          <w:rPr>
            <w:rStyle w:val="Hyperlink"/>
          </w:rPr>
          <w:t>Evershine</w:t>
        </w:r>
      </w:hyperlink>
      <w:r w:rsidRPr="00D51EF3">
        <w:t>" 30.46, accept "</w:t>
      </w:r>
      <w:hyperlink r:id="rId554" w:tgtFrame="_blank" w:history="1">
        <w:r w:rsidRPr="00D51EF3">
          <w:rPr>
            <w:rStyle w:val="Hyperlink"/>
          </w:rPr>
          <w:t>A Favor for Evershine</w:t>
        </w:r>
      </w:hyperlink>
      <w:r w:rsidRPr="00D51EF3">
        <w:t>".  Also accept "</w:t>
      </w:r>
      <w:hyperlink r:id="rId555" w:tgtFrame="_blank" w:history="1">
        <w:r w:rsidRPr="00D51EF3">
          <w:rPr>
            <w:rStyle w:val="Hyperlink"/>
          </w:rPr>
          <w:t>The Perfect Stout</w:t>
        </w:r>
      </w:hyperlink>
      <w:r w:rsidRPr="00D51EF3">
        <w:t>".</w:t>
      </w:r>
      <w:r w:rsidRPr="00D51EF3">
        <w:br/>
      </w:r>
      <w:r w:rsidRPr="00D51EF3">
        <w:rPr>
          <w:b/>
          <w:bCs/>
        </w:rPr>
        <w:lastRenderedPageBreak/>
        <w:t>06)</w:t>
      </w:r>
      <w:r w:rsidRPr="00D51EF3">
        <w:t> Next to you, accept "</w:t>
      </w:r>
      <w:hyperlink r:id="rId556" w:tgtFrame="_blank" w:history="1">
        <w:r w:rsidRPr="00D51EF3">
          <w:rPr>
            <w:rStyle w:val="Hyperlink"/>
          </w:rPr>
          <w:t>Bitter Rivals</w:t>
        </w:r>
      </w:hyperlink>
      <w:r w:rsidRPr="00D51EF3">
        <w:t>" 30.24.</w:t>
      </w:r>
      <w:r w:rsidRPr="00D51EF3">
        <w:br/>
      </w:r>
      <w:r w:rsidRPr="00D51EF3">
        <w:rPr>
          <w:b/>
          <w:bCs/>
        </w:rPr>
        <w:t>07)</w:t>
      </w:r>
      <w:r w:rsidRPr="00D51EF3">
        <w:t> You can get resupplied from </w:t>
      </w:r>
      <w:hyperlink r:id="rId557" w:tgtFrame="_blank" w:history="1">
        <w:r w:rsidRPr="00D51EF3">
          <w:rPr>
            <w:rStyle w:val="Hyperlink"/>
          </w:rPr>
          <w:t>Keeg Gibn</w:t>
        </w:r>
      </w:hyperlink>
      <w:r w:rsidRPr="00D51EF3">
        <w:t> under the red canopy 30.45.</w:t>
      </w:r>
      <w:r w:rsidRPr="00D51EF3">
        <w:br/>
      </w:r>
      <w:r w:rsidRPr="00D51EF3">
        <w:rPr>
          <w:b/>
          <w:bCs/>
        </w:rPr>
        <w:t>08)</w:t>
      </w:r>
      <w:r w:rsidRPr="00D51EF3">
        <w:t> While doing the next steps, start working on "</w:t>
      </w:r>
      <w:hyperlink r:id="rId558" w:tgtFrame="_blank" w:history="1">
        <w:r w:rsidRPr="00D51EF3">
          <w:rPr>
            <w:rStyle w:val="Hyperlink"/>
          </w:rPr>
          <w:t>A Favor for Evershine</w:t>
        </w:r>
      </w:hyperlink>
      <w:r w:rsidRPr="00D51EF3">
        <w:t>" by killing the </w:t>
      </w:r>
      <w:hyperlink r:id="rId559" w:tgtFrame="_blank" w:history="1">
        <w:r w:rsidRPr="00D51EF3">
          <w:rPr>
            <w:rStyle w:val="Hyperlink"/>
          </w:rPr>
          <w:t>Ice Claw Bears</w:t>
        </w:r>
      </w:hyperlink>
      <w:r w:rsidRPr="00D51EF3">
        <w:t>, </w:t>
      </w:r>
      <w:hyperlink r:id="rId560" w:tgtFrame="_blank" w:history="1">
        <w:r w:rsidRPr="00D51EF3">
          <w:rPr>
            <w:rStyle w:val="Hyperlink"/>
          </w:rPr>
          <w:t>Elder Crag Boars</w:t>
        </w:r>
      </w:hyperlink>
      <w:r w:rsidRPr="00D51EF3">
        <w:t> and </w:t>
      </w:r>
      <w:hyperlink r:id="rId561" w:tgtFrame="_blank" w:history="1">
        <w:r w:rsidRPr="00D51EF3">
          <w:rPr>
            <w:rStyle w:val="Hyperlink"/>
          </w:rPr>
          <w:t>Snow Leopards</w:t>
        </w:r>
      </w:hyperlink>
      <w:r w:rsidRPr="00D51EF3">
        <w:t> around the western open fields of </w:t>
      </w:r>
      <w:r w:rsidRPr="00D51EF3">
        <w:rPr>
          <w:b/>
          <w:bCs/>
        </w:rPr>
        <w:t>Dun Morogh</w:t>
      </w:r>
      <w:r w:rsidRPr="00D51EF3">
        <w:t>:</w:t>
      </w:r>
      <w:r w:rsidRPr="00D51EF3">
        <w:br/>
      </w:r>
      <w:r w:rsidRPr="00D51EF3">
        <w:rPr>
          <w:b/>
          <w:bCs/>
        </w:rPr>
        <w:t>09)</w:t>
      </w:r>
      <w:r w:rsidRPr="00D51EF3">
        <w:t> Go NE up to </w:t>
      </w:r>
      <w:r w:rsidRPr="00D51EF3">
        <w:rPr>
          <w:b/>
          <w:bCs/>
        </w:rPr>
        <w:t>Shimmer Ridge </w:t>
      </w:r>
      <w:r w:rsidRPr="00D51EF3">
        <w:t>(entrance at 38.42) and do "</w:t>
      </w:r>
      <w:hyperlink r:id="rId562" w:tgtFrame="_blank" w:history="1">
        <w:r w:rsidRPr="00D51EF3">
          <w:rPr>
            <w:rStyle w:val="Hyperlink"/>
          </w:rPr>
          <w:t>The Perfect Stout</w:t>
        </w:r>
      </w:hyperlink>
      <w:r w:rsidRPr="00D51EF3">
        <w:t>": kill/loot </w:t>
      </w:r>
      <w:hyperlink r:id="rId563" w:tgtFrame="_blank" w:history="1">
        <w:r w:rsidRPr="00D51EF3">
          <w:rPr>
            <w:rStyle w:val="Hyperlink"/>
          </w:rPr>
          <w:t>Frostmane Seers</w:t>
        </w:r>
      </w:hyperlink>
      <w:r w:rsidRPr="00D51EF3">
        <w:t> and loot </w:t>
      </w:r>
      <w:hyperlink r:id="rId564" w:tgtFrame="_blank" w:history="1">
        <w:r w:rsidRPr="00D51EF3">
          <w:rPr>
            <w:rStyle w:val="Hyperlink"/>
          </w:rPr>
          <w:t>Shimmerweed Baskets</w:t>
        </w:r>
      </w:hyperlink>
      <w:r w:rsidRPr="00D51EF3">
        <w:t>.</w:t>
      </w:r>
      <w:r w:rsidRPr="00D51EF3">
        <w:br/>
      </w:r>
      <w:r w:rsidRPr="00D51EF3">
        <w:rPr>
          <w:b/>
          <w:bCs/>
        </w:rPr>
        <w:t>10)</w:t>
      </w:r>
      <w:r w:rsidRPr="00D51EF3">
        <w:t> Go west to </w:t>
      </w:r>
      <w:r w:rsidRPr="00D51EF3">
        <w:rPr>
          <w:b/>
          <w:bCs/>
        </w:rPr>
        <w:t>Brewnall Village</w:t>
      </w:r>
      <w:r w:rsidRPr="00D51EF3">
        <w:t> and turn in "</w:t>
      </w:r>
      <w:hyperlink r:id="rId565" w:tgtFrame="_blank" w:history="1">
        <w:r w:rsidRPr="00D51EF3">
          <w:rPr>
            <w:rStyle w:val="Hyperlink"/>
          </w:rPr>
          <w:t>The Perfect Stout</w:t>
        </w:r>
      </w:hyperlink>
      <w:r w:rsidRPr="00D51EF3">
        <w:t>" (30.46, #5 on map), then if you are lvl 8 accept "</w:t>
      </w:r>
      <w:hyperlink r:id="rId566" w:tgtFrame="_blank" w:history="1">
        <w:r w:rsidRPr="00D51EF3">
          <w:rPr>
            <w:rStyle w:val="Hyperlink"/>
          </w:rPr>
          <w:t>Shimmer Stout</w:t>
        </w:r>
      </w:hyperlink>
      <w:r w:rsidRPr="00D51EF3">
        <w:t>".  And get resupplied.</w:t>
      </w:r>
      <w:r w:rsidRPr="00D51EF3">
        <w:br/>
      </w:r>
      <w:r w:rsidRPr="00D51EF3">
        <w:rPr>
          <w:b/>
          <w:bCs/>
        </w:rPr>
        <w:t>11)</w:t>
      </w:r>
      <w:r w:rsidRPr="00D51EF3">
        <w:t> All around western </w:t>
      </w:r>
      <w:r w:rsidRPr="00D51EF3">
        <w:rPr>
          <w:b/>
          <w:bCs/>
        </w:rPr>
        <w:t>Dun Morogh</w:t>
      </w:r>
      <w:r w:rsidRPr="00D51EF3">
        <w:t> (past </w:t>
      </w:r>
      <w:r w:rsidRPr="00D51EF3">
        <w:rPr>
          <w:b/>
          <w:bCs/>
        </w:rPr>
        <w:t>Iceflow Lake</w:t>
      </w:r>
      <w:r w:rsidRPr="00D51EF3">
        <w:t>) continue working on "</w:t>
      </w:r>
      <w:hyperlink r:id="rId567" w:tgtFrame="_blank" w:history="1">
        <w:r w:rsidRPr="00D51EF3">
          <w:rPr>
            <w:rStyle w:val="Hyperlink"/>
          </w:rPr>
          <w:t>A Favor for Evershine</w:t>
        </w:r>
      </w:hyperlink>
      <w:r w:rsidRPr="00D51EF3">
        <w:t>" by killing the </w:t>
      </w:r>
      <w:hyperlink r:id="rId568" w:tgtFrame="_blank" w:history="1">
        <w:r w:rsidRPr="00D51EF3">
          <w:rPr>
            <w:rStyle w:val="Hyperlink"/>
          </w:rPr>
          <w:t>Ice Claw Bears</w:t>
        </w:r>
      </w:hyperlink>
      <w:r w:rsidRPr="00D51EF3">
        <w:t>, </w:t>
      </w:r>
      <w:hyperlink r:id="rId569" w:tgtFrame="_blank" w:history="1">
        <w:r w:rsidRPr="00D51EF3">
          <w:rPr>
            <w:rStyle w:val="Hyperlink"/>
          </w:rPr>
          <w:t>Elder Crag Boars</w:t>
        </w:r>
      </w:hyperlink>
      <w:r w:rsidRPr="00D51EF3">
        <w:t> and </w:t>
      </w:r>
      <w:hyperlink r:id="rId570" w:tgtFrame="_blank" w:history="1">
        <w:r w:rsidRPr="00D51EF3">
          <w:rPr>
            <w:rStyle w:val="Hyperlink"/>
          </w:rPr>
          <w:t>Snow Leopards</w:t>
        </w:r>
      </w:hyperlink>
      <w:r w:rsidRPr="00D51EF3">
        <w:t> (#7 on map).  Once you hit level 8, Hearth, or just go back to </w:t>
      </w:r>
      <w:r w:rsidRPr="00D51EF3">
        <w:rPr>
          <w:b/>
          <w:bCs/>
        </w:rPr>
        <w:t>Kharanos</w:t>
      </w:r>
      <w:r w:rsidRPr="00D51EF3">
        <w:t>.</w:t>
      </w:r>
    </w:p>
    <w:p w14:paraId="0A1DBCEF" w14:textId="5A0209CE" w:rsidR="00D51EF3" w:rsidRPr="00D51EF3" w:rsidRDefault="00D51EF3" w:rsidP="00D51EF3">
      <w:r w:rsidRPr="00D51EF3">
        <w:t>#06</w:t>
      </w:r>
      <w:r w:rsidRPr="00D51EF3">
        <w:br/>
      </w:r>
      <w:r w:rsidRPr="00D51EF3">
        <w:rPr>
          <w:noProof/>
        </w:rPr>
        <w:drawing>
          <wp:inline distT="0" distB="0" distL="0" distR="0" wp14:anchorId="6BBD2F0F" wp14:editId="19AE97CB">
            <wp:extent cx="4524375" cy="4257675"/>
            <wp:effectExtent l="0" t="0" r="9525" b="9525"/>
            <wp:docPr id="197858702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4524375" cy="4257675"/>
                    </a:xfrm>
                    <a:prstGeom prst="rect">
                      <a:avLst/>
                    </a:prstGeom>
                    <a:noFill/>
                    <a:ln>
                      <a:noFill/>
                    </a:ln>
                  </pic:spPr>
                </pic:pic>
              </a:graphicData>
            </a:graphic>
          </wp:inline>
        </w:drawing>
      </w:r>
    </w:p>
    <w:p w14:paraId="31E5C895" w14:textId="77777777" w:rsidR="00D51EF3" w:rsidRPr="00D51EF3" w:rsidRDefault="00D51EF3" w:rsidP="00D51EF3">
      <w:r w:rsidRPr="00D51EF3">
        <w:t> </w:t>
      </w:r>
    </w:p>
    <w:p w14:paraId="574CD8F7" w14:textId="77777777" w:rsidR="00D51EF3" w:rsidRPr="00D51EF3" w:rsidRDefault="00D51EF3" w:rsidP="00D51EF3">
      <w:r w:rsidRPr="00D51EF3">
        <w:rPr>
          <w:b/>
          <w:bCs/>
        </w:rPr>
        <w:t>8-10 Dun Morogh (</w:t>
      </w:r>
      <w:hyperlink r:id="rId572" w:tgtFrame="_blank" w:history="1">
        <w:r w:rsidRPr="00D51EF3">
          <w:rPr>
            <w:rStyle w:val="Hyperlink"/>
            <w:b/>
            <w:bCs/>
          </w:rPr>
          <w:t>log</w:t>
        </w:r>
      </w:hyperlink>
      <w:r w:rsidRPr="00D51EF3">
        <w:rPr>
          <w:b/>
          <w:bCs/>
        </w:rPr>
        <w:t>)</w:t>
      </w:r>
      <w:r w:rsidRPr="00D51EF3">
        <w:br/>
      </w:r>
      <w:r w:rsidRPr="00D51EF3">
        <w:rPr>
          <w:b/>
          <w:bCs/>
        </w:rPr>
        <w:t>01)</w:t>
      </w:r>
      <w:r w:rsidRPr="00D51EF3">
        <w:t> In </w:t>
      </w:r>
      <w:r w:rsidRPr="00D51EF3">
        <w:rPr>
          <w:b/>
          <w:bCs/>
        </w:rPr>
        <w:t>Thunderbrew Distillery</w:t>
      </w:r>
      <w:r w:rsidRPr="00D51EF3">
        <w:t> (the Inn), at </w:t>
      </w:r>
      <w:hyperlink r:id="rId573" w:tgtFrame="_blank" w:history="1">
        <w:r w:rsidRPr="00D51EF3">
          <w:rPr>
            <w:rStyle w:val="Hyperlink"/>
          </w:rPr>
          <w:t>Innkeeper Belm</w:t>
        </w:r>
      </w:hyperlink>
      <w:r w:rsidRPr="00D51EF3">
        <w:t> 47.52, purchase a </w:t>
      </w:r>
      <w:hyperlink r:id="rId574" w:tgtFrame="_blank" w:history="1">
        <w:r w:rsidRPr="00D51EF3">
          <w:rPr>
            <w:rStyle w:val="Hyperlink"/>
          </w:rPr>
          <w:t xml:space="preserve">Thunder </w:t>
        </w:r>
        <w:r w:rsidRPr="00D51EF3">
          <w:rPr>
            <w:rStyle w:val="Hyperlink"/>
          </w:rPr>
          <w:lastRenderedPageBreak/>
          <w:t>Ale</w:t>
        </w:r>
      </w:hyperlink>
      <w:r w:rsidRPr="00D51EF3">
        <w:t>.  Make sure you are resupplied.</w:t>
      </w:r>
      <w:r w:rsidRPr="00D51EF3">
        <w:br/>
      </w:r>
      <w:r w:rsidRPr="00D51EF3">
        <w:rPr>
          <w:b/>
          <w:bCs/>
        </w:rPr>
        <w:t>02)</w:t>
      </w:r>
      <w:r w:rsidRPr="00D51EF3">
        <w:t> Go down the steps in </w:t>
      </w:r>
      <w:r w:rsidRPr="00D51EF3">
        <w:rPr>
          <w:b/>
          <w:bCs/>
        </w:rPr>
        <w:t>Thunderbrew Distillery</w:t>
      </w:r>
      <w:r w:rsidRPr="00D51EF3">
        <w:t> to the room with all the barrels 48.53 and do "</w:t>
      </w:r>
      <w:hyperlink r:id="rId575" w:tgtFrame="_blank" w:history="1">
        <w:r w:rsidRPr="00D51EF3">
          <w:rPr>
            <w:rStyle w:val="Hyperlink"/>
          </w:rPr>
          <w:t>Bitter Rivals</w:t>
        </w:r>
      </w:hyperlink>
      <w:r w:rsidRPr="00D51EF3">
        <w:t>": talk to </w:t>
      </w:r>
      <w:hyperlink r:id="rId576" w:tgtFrame="_blank" w:history="1">
        <w:r w:rsidRPr="00D51EF3">
          <w:rPr>
            <w:rStyle w:val="Hyperlink"/>
          </w:rPr>
          <w:t>Jarven Thunderbrew</w:t>
        </w:r>
      </w:hyperlink>
      <w:r w:rsidRPr="00D51EF3">
        <w:t> next to you to give him the </w:t>
      </w:r>
      <w:hyperlink r:id="rId577" w:tgtFrame="_blank" w:history="1">
        <w:r w:rsidRPr="00D51EF3">
          <w:rPr>
            <w:rStyle w:val="Hyperlink"/>
          </w:rPr>
          <w:t>Thunder Ale</w:t>
        </w:r>
      </w:hyperlink>
      <w:r w:rsidRPr="00D51EF3">
        <w:t>.  Wait a few seconds, then click on the </w:t>
      </w:r>
      <w:hyperlink r:id="rId578" w:tgtFrame="_blank" w:history="1">
        <w:r w:rsidRPr="00D51EF3">
          <w:rPr>
            <w:rStyle w:val="Hyperlink"/>
          </w:rPr>
          <w:t>Unguarded Thunder Ale Barrel</w:t>
        </w:r>
      </w:hyperlink>
      <w:r w:rsidRPr="00D51EF3">
        <w:t> to turn in "</w:t>
      </w:r>
      <w:hyperlink r:id="rId579" w:tgtFrame="_blank" w:history="1">
        <w:r w:rsidRPr="00D51EF3">
          <w:rPr>
            <w:rStyle w:val="Hyperlink"/>
          </w:rPr>
          <w:t>Bitter Rivals</w:t>
        </w:r>
      </w:hyperlink>
      <w:r w:rsidRPr="00D51EF3">
        <w:t>", accept "</w:t>
      </w:r>
      <w:hyperlink r:id="rId580" w:tgtFrame="_blank" w:history="1">
        <w:r w:rsidRPr="00D51EF3">
          <w:rPr>
            <w:rStyle w:val="Hyperlink"/>
          </w:rPr>
          <w:t>Return to Marleth</w:t>
        </w:r>
      </w:hyperlink>
      <w:r w:rsidRPr="00D51EF3">
        <w:t>".</w:t>
      </w:r>
      <w:r w:rsidRPr="00D51EF3">
        <w:br/>
      </w:r>
      <w:r w:rsidRPr="00D51EF3">
        <w:rPr>
          <w:b/>
          <w:bCs/>
        </w:rPr>
        <w:t>03)</w:t>
      </w:r>
      <w:r w:rsidRPr="00D51EF3">
        <w:t> Find your class trainer around</w:t>
      </w:r>
      <w:r w:rsidRPr="00D51EF3">
        <w:rPr>
          <w:b/>
          <w:bCs/>
        </w:rPr>
        <w:t> Kharanos</w:t>
      </w:r>
      <w:r w:rsidRPr="00D51EF3">
        <w:t> and learn your level 8 spells/abilities. </w:t>
      </w:r>
      <w:r w:rsidRPr="00D51EF3">
        <w:br/>
      </w:r>
      <w:r w:rsidRPr="00D51EF3">
        <w:rPr>
          <w:b/>
          <w:bCs/>
        </w:rPr>
        <w:t>04)</w:t>
      </w:r>
      <w:r w:rsidRPr="00D51EF3">
        <w:t> Go west to </w:t>
      </w:r>
      <w:r w:rsidRPr="00D51EF3">
        <w:rPr>
          <w:b/>
          <w:bCs/>
        </w:rPr>
        <w:t xml:space="preserve">Brewnall </w:t>
      </w:r>
      <w:proofErr w:type="gramStart"/>
      <w:r w:rsidRPr="00D51EF3">
        <w:rPr>
          <w:b/>
          <w:bCs/>
        </w:rPr>
        <w:t>Village</w:t>
      </w:r>
      <w:proofErr w:type="gramEnd"/>
      <w:r w:rsidRPr="00D51EF3">
        <w:t> 30.46 and turn in "</w:t>
      </w:r>
      <w:hyperlink r:id="rId581" w:tgtFrame="_blank" w:history="1">
        <w:r w:rsidRPr="00D51EF3">
          <w:rPr>
            <w:rStyle w:val="Hyperlink"/>
          </w:rPr>
          <w:t>Return to Marleth</w:t>
        </w:r>
      </w:hyperlink>
      <w:r w:rsidRPr="00D51EF3">
        <w:t>".  Also accept (if you haven't yet) "</w:t>
      </w:r>
      <w:hyperlink r:id="rId582" w:tgtFrame="_blank" w:history="1">
        <w:r w:rsidRPr="00D51EF3">
          <w:rPr>
            <w:rStyle w:val="Hyperlink"/>
          </w:rPr>
          <w:t>Shimmer Stout</w:t>
        </w:r>
      </w:hyperlink>
      <w:r w:rsidRPr="00D51EF3">
        <w:t>".</w:t>
      </w:r>
      <w:r w:rsidRPr="00D51EF3">
        <w:br/>
      </w:r>
      <w:r w:rsidRPr="00D51EF3">
        <w:rPr>
          <w:b/>
          <w:bCs/>
        </w:rPr>
        <w:t>05)</w:t>
      </w:r>
      <w:r w:rsidRPr="00D51EF3">
        <w:t> Go SW to enter </w:t>
      </w:r>
      <w:r w:rsidRPr="00D51EF3">
        <w:rPr>
          <w:b/>
          <w:bCs/>
        </w:rPr>
        <w:t>Frostmane Hold</w:t>
      </w:r>
      <w:r w:rsidRPr="00D51EF3">
        <w:t> (entrance at 25.51</w:t>
      </w:r>
      <w:proofErr w:type="gramStart"/>
      <w:r w:rsidRPr="00D51EF3">
        <w:t>)..</w:t>
      </w:r>
      <w:proofErr w:type="gramEnd"/>
      <w:r w:rsidRPr="00D51EF3">
        <w:br/>
      </w:r>
      <w:r w:rsidRPr="00D51EF3">
        <w:rPr>
          <w:b/>
          <w:bCs/>
        </w:rPr>
        <w:t>06)</w:t>
      </w:r>
      <w:r w:rsidRPr="00D51EF3">
        <w:t> Do "</w:t>
      </w:r>
      <w:hyperlink r:id="rId583" w:tgtFrame="_blank" w:history="1">
        <w:r w:rsidRPr="00D51EF3">
          <w:rPr>
            <w:rStyle w:val="Hyperlink"/>
          </w:rPr>
          <w:t>Frostmane Hold</w:t>
        </w:r>
      </w:hyperlink>
      <w:r w:rsidRPr="00D51EF3">
        <w:t>": work your way to the middle of the cave 23.52 to get it </w:t>
      </w:r>
      <w:r w:rsidRPr="00D51EF3">
        <w:rPr>
          <w:i/>
          <w:iCs/>
        </w:rPr>
        <w:t>explored</w:t>
      </w:r>
      <w:r w:rsidRPr="00D51EF3">
        <w:t>.  Also kill 5 </w:t>
      </w:r>
      <w:hyperlink r:id="rId584" w:tgtFrame="_blank" w:history="1">
        <w:r w:rsidRPr="00D51EF3">
          <w:rPr>
            <w:rStyle w:val="Hyperlink"/>
          </w:rPr>
          <w:t>Frostmane Headhunters</w:t>
        </w:r>
      </w:hyperlink>
      <w:r w:rsidRPr="00D51EF3">
        <w:t>.</w:t>
      </w:r>
      <w:r w:rsidRPr="00D51EF3">
        <w:br/>
      </w:r>
      <w:r w:rsidRPr="00D51EF3">
        <w:rPr>
          <w:b/>
          <w:bCs/>
        </w:rPr>
        <w:t>07)</w:t>
      </w:r>
      <w:r w:rsidRPr="00D51EF3">
        <w:t> Leave the cave then go up north to the entrance of </w:t>
      </w:r>
      <w:r w:rsidRPr="00D51EF3">
        <w:rPr>
          <w:b/>
          <w:bCs/>
        </w:rPr>
        <w:t>Gnomeregan</w:t>
      </w:r>
      <w:r w:rsidRPr="00D51EF3">
        <w:t> around 25.44 and do "</w:t>
      </w:r>
      <w:hyperlink r:id="rId585" w:tgtFrame="_blank" w:history="1">
        <w:r w:rsidRPr="00D51EF3">
          <w:rPr>
            <w:rStyle w:val="Hyperlink"/>
          </w:rPr>
          <w:t>Operation Recombobulation</w:t>
        </w:r>
      </w:hyperlink>
      <w:r w:rsidRPr="00D51EF3">
        <w:t>": kill/loot the </w:t>
      </w:r>
      <w:hyperlink r:id="rId586" w:tgtFrame="_blank" w:history="1">
        <w:r w:rsidRPr="00D51EF3">
          <w:rPr>
            <w:rStyle w:val="Hyperlink"/>
          </w:rPr>
          <w:t>Leper Gnomes</w:t>
        </w:r>
      </w:hyperlink>
      <w:r w:rsidRPr="00D51EF3">
        <w:t>.</w:t>
      </w:r>
    </w:p>
    <w:p w14:paraId="3A2C5798" w14:textId="6273CE90" w:rsidR="00D51EF3" w:rsidRPr="00D51EF3" w:rsidRDefault="00D51EF3" w:rsidP="00D51EF3">
      <w:r w:rsidRPr="00D51EF3">
        <w:t>#07</w:t>
      </w:r>
      <w:r w:rsidRPr="00D51EF3">
        <w:br/>
      </w:r>
      <w:r w:rsidRPr="00D51EF3">
        <w:rPr>
          <w:noProof/>
        </w:rPr>
        <w:drawing>
          <wp:inline distT="0" distB="0" distL="0" distR="0" wp14:anchorId="53C33CFF" wp14:editId="0BA56080">
            <wp:extent cx="4524375" cy="4257675"/>
            <wp:effectExtent l="0" t="0" r="9525" b="9525"/>
            <wp:docPr id="91276844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4524375" cy="4257675"/>
                    </a:xfrm>
                    <a:prstGeom prst="rect">
                      <a:avLst/>
                    </a:prstGeom>
                    <a:noFill/>
                    <a:ln>
                      <a:noFill/>
                    </a:ln>
                  </pic:spPr>
                </pic:pic>
              </a:graphicData>
            </a:graphic>
          </wp:inline>
        </w:drawing>
      </w:r>
    </w:p>
    <w:p w14:paraId="52293038" w14:textId="77777777" w:rsidR="00D51EF3" w:rsidRPr="00D51EF3" w:rsidRDefault="00D51EF3" w:rsidP="00D51EF3">
      <w:r w:rsidRPr="00D51EF3">
        <w:t> </w:t>
      </w:r>
    </w:p>
    <w:p w14:paraId="112BB18F" w14:textId="77777777" w:rsidR="00D51EF3" w:rsidRPr="00D51EF3" w:rsidRDefault="00D51EF3" w:rsidP="00D51EF3">
      <w:r w:rsidRPr="00D51EF3">
        <w:lastRenderedPageBreak/>
        <w:br/>
      </w:r>
      <w:r w:rsidRPr="00D51EF3">
        <w:rPr>
          <w:b/>
          <w:bCs/>
        </w:rPr>
        <w:t>01)</w:t>
      </w:r>
      <w:r w:rsidRPr="00D51EF3">
        <w:t> All around western </w:t>
      </w:r>
      <w:r w:rsidRPr="00D51EF3">
        <w:rPr>
          <w:b/>
          <w:bCs/>
        </w:rPr>
        <w:t>Dun Morogh</w:t>
      </w:r>
      <w:r w:rsidRPr="00D51EF3">
        <w:t> (past </w:t>
      </w:r>
      <w:r w:rsidRPr="00D51EF3">
        <w:rPr>
          <w:b/>
          <w:bCs/>
        </w:rPr>
        <w:t>Iceflow Lake</w:t>
      </w:r>
      <w:r w:rsidRPr="00D51EF3">
        <w:t>) finish "</w:t>
      </w:r>
      <w:hyperlink r:id="rId588" w:tgtFrame="_blank" w:history="1">
        <w:r w:rsidRPr="00D51EF3">
          <w:rPr>
            <w:rStyle w:val="Hyperlink"/>
          </w:rPr>
          <w:t>A Favor for Evershine</w:t>
        </w:r>
      </w:hyperlink>
      <w:r w:rsidRPr="00D51EF3">
        <w:t>": kill </w:t>
      </w:r>
      <w:hyperlink r:id="rId589" w:tgtFrame="_blank" w:history="1">
        <w:r w:rsidRPr="00D51EF3">
          <w:rPr>
            <w:rStyle w:val="Hyperlink"/>
          </w:rPr>
          <w:t>Ice Claw Bears</w:t>
        </w:r>
      </w:hyperlink>
      <w:r w:rsidRPr="00D51EF3">
        <w:t>, </w:t>
      </w:r>
      <w:hyperlink r:id="rId590" w:tgtFrame="_blank" w:history="1">
        <w:r w:rsidRPr="00D51EF3">
          <w:rPr>
            <w:rStyle w:val="Hyperlink"/>
          </w:rPr>
          <w:t>Elder Crag Boars</w:t>
        </w:r>
      </w:hyperlink>
      <w:r w:rsidRPr="00D51EF3">
        <w:t> and </w:t>
      </w:r>
      <w:hyperlink r:id="rId591" w:tgtFrame="_blank" w:history="1">
        <w:r w:rsidRPr="00D51EF3">
          <w:rPr>
            <w:rStyle w:val="Hyperlink"/>
          </w:rPr>
          <w:t>Snow Leopards</w:t>
        </w:r>
      </w:hyperlink>
      <w:r w:rsidRPr="00D51EF3">
        <w:t> around the open fields of </w:t>
      </w:r>
      <w:r w:rsidRPr="00D51EF3">
        <w:rPr>
          <w:b/>
          <w:bCs/>
        </w:rPr>
        <w:t>Dun Morogh</w:t>
      </w:r>
      <w:r w:rsidRPr="00D51EF3">
        <w:t>.</w:t>
      </w:r>
      <w:r w:rsidRPr="00D51EF3">
        <w:br/>
      </w:r>
      <w:r w:rsidRPr="00D51EF3">
        <w:rPr>
          <w:b/>
          <w:bCs/>
        </w:rPr>
        <w:t>02)</w:t>
      </w:r>
      <w:r w:rsidRPr="00D51EF3">
        <w:t> Go to </w:t>
      </w:r>
      <w:r w:rsidRPr="00D51EF3">
        <w:rPr>
          <w:b/>
          <w:bCs/>
        </w:rPr>
        <w:t>Brewnall Village</w:t>
      </w:r>
      <w:r w:rsidRPr="00D51EF3">
        <w:t> and turn in "</w:t>
      </w:r>
      <w:hyperlink r:id="rId592" w:tgtFrame="_blank" w:history="1">
        <w:r w:rsidRPr="00D51EF3">
          <w:rPr>
            <w:rStyle w:val="Hyperlink"/>
          </w:rPr>
          <w:t>A Favor for Evershine</w:t>
        </w:r>
      </w:hyperlink>
      <w:r w:rsidRPr="00D51EF3">
        <w:t>" 30.46, accept "</w:t>
      </w:r>
      <w:hyperlink r:id="rId593" w:tgtFrame="_blank" w:history="1">
        <w:r w:rsidRPr="00D51EF3">
          <w:rPr>
            <w:rStyle w:val="Hyperlink"/>
          </w:rPr>
          <w:t>Return to Bellowfiz</w:t>
        </w:r>
      </w:hyperlink>
      <w:r w:rsidRPr="00D51EF3">
        <w:t>".</w:t>
      </w:r>
      <w:r w:rsidRPr="00D51EF3">
        <w:br/>
      </w:r>
      <w:r w:rsidRPr="00D51EF3">
        <w:rPr>
          <w:b/>
          <w:bCs/>
        </w:rPr>
        <w:t>03)</w:t>
      </w:r>
      <w:r w:rsidRPr="00D51EF3">
        <w:t> Go to </w:t>
      </w:r>
      <w:r w:rsidRPr="00D51EF3">
        <w:rPr>
          <w:b/>
          <w:bCs/>
        </w:rPr>
        <w:t>Kharanos</w:t>
      </w:r>
      <w:r w:rsidRPr="00D51EF3">
        <w:t> and south in the town, turn in "</w:t>
      </w:r>
      <w:hyperlink r:id="rId594" w:tgtFrame="_blank" w:history="1">
        <w:r w:rsidRPr="00D51EF3">
          <w:rPr>
            <w:rStyle w:val="Hyperlink"/>
          </w:rPr>
          <w:t>Frostmane Hold</w:t>
        </w:r>
      </w:hyperlink>
      <w:r w:rsidRPr="00D51EF3">
        <w:t>" 47.54, accept "</w:t>
      </w:r>
      <w:hyperlink r:id="rId595" w:tgtFrame="_blank" w:history="1">
        <w:r w:rsidRPr="00D51EF3">
          <w:rPr>
            <w:rStyle w:val="Hyperlink"/>
          </w:rPr>
          <w:t>The Reports</w:t>
        </w:r>
      </w:hyperlink>
      <w:r w:rsidRPr="00D51EF3">
        <w:t>".  Make sure you are repaired/resupplied.</w:t>
      </w:r>
      <w:r w:rsidRPr="00D51EF3">
        <w:br/>
      </w:r>
      <w:r w:rsidRPr="00D51EF3">
        <w:rPr>
          <w:b/>
          <w:bCs/>
        </w:rPr>
        <w:t>04)</w:t>
      </w:r>
      <w:r w:rsidRPr="00D51EF3">
        <w:t> North in </w:t>
      </w:r>
      <w:r w:rsidRPr="00D51EF3">
        <w:rPr>
          <w:b/>
          <w:bCs/>
        </w:rPr>
        <w:t>Kharanos</w:t>
      </w:r>
      <w:r w:rsidRPr="00D51EF3">
        <w:t>, down in the goblin hut, turn in "</w:t>
      </w:r>
      <w:hyperlink r:id="rId596" w:tgtFrame="_blank" w:history="1">
        <w:r w:rsidRPr="00D51EF3">
          <w:rPr>
            <w:rStyle w:val="Hyperlink"/>
          </w:rPr>
          <w:t>Operation Recombobulation</w:t>
        </w:r>
      </w:hyperlink>
      <w:r w:rsidRPr="00D51EF3">
        <w:t>" 46.49.</w:t>
      </w:r>
      <w:r w:rsidRPr="00D51EF3">
        <w:br/>
      </w:r>
      <w:r w:rsidRPr="00D51EF3">
        <w:rPr>
          <w:b/>
          <w:bCs/>
        </w:rPr>
        <w:t>05)</w:t>
      </w:r>
      <w:r w:rsidRPr="00D51EF3">
        <w:t> Go NE to </w:t>
      </w:r>
      <w:r w:rsidRPr="00D51EF3">
        <w:rPr>
          <w:b/>
          <w:bCs/>
        </w:rPr>
        <w:t>Steelgrill's Depot</w:t>
      </w:r>
      <w:r w:rsidRPr="00D51EF3">
        <w:t> and turn in "</w:t>
      </w:r>
      <w:hyperlink r:id="rId597" w:tgtFrame="_blank" w:history="1">
        <w:r w:rsidRPr="00D51EF3">
          <w:rPr>
            <w:rStyle w:val="Hyperlink"/>
          </w:rPr>
          <w:t>Return to Bellowfiz</w:t>
        </w:r>
      </w:hyperlink>
      <w:r w:rsidRPr="00D51EF3">
        <w:t>" 49.48.</w:t>
      </w:r>
      <w:r w:rsidRPr="00D51EF3">
        <w:br/>
      </w:r>
      <w:r w:rsidRPr="00D51EF3">
        <w:rPr>
          <w:b/>
          <w:bCs/>
        </w:rPr>
        <w:t>06)</w:t>
      </w:r>
      <w:r w:rsidRPr="00D51EF3">
        <w:t> At this point it is wise to get your level 10 spells/abilities before continuing, so grind on any mobs in the open fields of </w:t>
      </w:r>
      <w:r w:rsidRPr="00D51EF3">
        <w:rPr>
          <w:b/>
          <w:bCs/>
        </w:rPr>
        <w:t>Dun Morogh</w:t>
      </w:r>
      <w:r w:rsidRPr="00D51EF3">
        <w:t xml:space="preserve"> until you are level 10.  If you still have a </w:t>
      </w:r>
      <w:proofErr w:type="gramStart"/>
      <w:r w:rsidRPr="00D51EF3">
        <w:t>ways</w:t>
      </w:r>
      <w:proofErr w:type="gramEnd"/>
      <w:r w:rsidRPr="00D51EF3">
        <w:t xml:space="preserve"> to go before 10, you can go east and accept the two quests "</w:t>
      </w:r>
      <w:hyperlink r:id="rId598" w:tgtFrame="_blank" w:history="1">
        <w:r w:rsidRPr="00D51EF3">
          <w:rPr>
            <w:rStyle w:val="Hyperlink"/>
          </w:rPr>
          <w:t>The Public Servant</w:t>
        </w:r>
      </w:hyperlink>
      <w:r w:rsidRPr="00D51EF3">
        <w:t>" and "</w:t>
      </w:r>
      <w:hyperlink r:id="rId599" w:tgtFrame="_blank" w:history="1">
        <w:r w:rsidRPr="00D51EF3">
          <w:rPr>
            <w:rStyle w:val="Hyperlink"/>
          </w:rPr>
          <w:t>Those Blasted Troggs!</w:t>
        </w:r>
      </w:hyperlink>
      <w:r w:rsidRPr="00D51EF3">
        <w:t>" 69.56 and start working on them by killing the </w:t>
      </w:r>
      <w:hyperlink r:id="rId600" w:tgtFrame="_blank" w:history="1">
        <w:r w:rsidRPr="00D51EF3">
          <w:rPr>
            <w:rStyle w:val="Hyperlink"/>
          </w:rPr>
          <w:t>Rockjaw Skullthumpers</w:t>
        </w:r>
      </w:hyperlink>
      <w:r w:rsidRPr="00D51EF3">
        <w:t> at </w:t>
      </w:r>
      <w:r w:rsidRPr="00D51EF3">
        <w:rPr>
          <w:b/>
          <w:bCs/>
        </w:rPr>
        <w:t>Gol'Bolar Quarry</w:t>
      </w:r>
      <w:r w:rsidRPr="00D51EF3">
        <w:t xml:space="preserve"> around </w:t>
      </w:r>
      <w:proofErr w:type="gramStart"/>
      <w:r w:rsidRPr="00D51EF3">
        <w:t>68.59 .</w:t>
      </w:r>
      <w:proofErr w:type="gramEnd"/>
      <w:r w:rsidRPr="00D51EF3">
        <w:t>  You can also try to kill the </w:t>
      </w:r>
      <w:hyperlink r:id="rId601" w:tgtFrame="_blank" w:history="1">
        <w:r w:rsidRPr="00D51EF3">
          <w:rPr>
            <w:rStyle w:val="Hyperlink"/>
          </w:rPr>
          <w:t>Rockjaw Bonesnappers</w:t>
        </w:r>
      </w:hyperlink>
      <w:r w:rsidRPr="00D51EF3">
        <w:t> in the cave (entrance at 71.56).  Turn these in if you complete them.</w:t>
      </w:r>
    </w:p>
    <w:p w14:paraId="54476CED" w14:textId="4FBCBD86" w:rsidR="00D51EF3" w:rsidRPr="00D51EF3" w:rsidRDefault="00D51EF3" w:rsidP="00D51EF3">
      <w:r w:rsidRPr="00D51EF3">
        <w:t>#08</w:t>
      </w:r>
      <w:r w:rsidRPr="00D51EF3">
        <w:br/>
      </w:r>
      <w:r w:rsidRPr="00D51EF3">
        <w:rPr>
          <w:noProof/>
        </w:rPr>
        <w:drawing>
          <wp:inline distT="0" distB="0" distL="0" distR="0" wp14:anchorId="0407E7DE" wp14:editId="087370D8">
            <wp:extent cx="4524375" cy="3438525"/>
            <wp:effectExtent l="0" t="0" r="9525" b="9525"/>
            <wp:docPr id="4469308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4524375" cy="3438525"/>
                    </a:xfrm>
                    <a:prstGeom prst="rect">
                      <a:avLst/>
                    </a:prstGeom>
                    <a:noFill/>
                    <a:ln>
                      <a:noFill/>
                    </a:ln>
                  </pic:spPr>
                </pic:pic>
              </a:graphicData>
            </a:graphic>
          </wp:inline>
        </w:drawing>
      </w:r>
    </w:p>
    <w:p w14:paraId="532A9FDB" w14:textId="77777777" w:rsidR="00D51EF3" w:rsidRPr="00D51EF3" w:rsidRDefault="00D51EF3" w:rsidP="00D51EF3">
      <w:r w:rsidRPr="00D51EF3">
        <w:t> </w:t>
      </w:r>
    </w:p>
    <w:p w14:paraId="254373A5" w14:textId="77777777" w:rsidR="00D51EF3" w:rsidRPr="00D51EF3" w:rsidRDefault="00D51EF3" w:rsidP="00D51EF3">
      <w:r w:rsidRPr="00D51EF3">
        <w:rPr>
          <w:b/>
          <w:bCs/>
        </w:rPr>
        <w:t>10-11 Dun Morogh</w:t>
      </w:r>
      <w:r w:rsidRPr="00D51EF3">
        <w:br/>
      </w:r>
      <w:r w:rsidRPr="00D51EF3">
        <w:rPr>
          <w:b/>
          <w:bCs/>
        </w:rPr>
        <w:t>Remember to Choose Your Class At Top of Screen!!!</w:t>
      </w:r>
      <w:r w:rsidRPr="00D51EF3">
        <w:rPr>
          <w:b/>
          <w:bCs/>
        </w:rPr>
        <w:br/>
      </w:r>
      <w:r w:rsidRPr="00D51EF3">
        <w:rPr>
          <w:b/>
          <w:bCs/>
        </w:rPr>
        <w:lastRenderedPageBreak/>
        <w:t>01)</w:t>
      </w:r>
      <w:r w:rsidRPr="00D51EF3">
        <w:t> Follow the main path east to </w:t>
      </w:r>
      <w:r w:rsidRPr="00D51EF3">
        <w:rPr>
          <w:b/>
          <w:bCs/>
        </w:rPr>
        <w:t>Gol'Bolar Quarry</w:t>
      </w:r>
      <w:r w:rsidRPr="00D51EF3">
        <w:t> and finish (if you still need to) "</w:t>
      </w:r>
      <w:hyperlink r:id="rId603" w:tgtFrame="_blank" w:history="1">
        <w:r w:rsidRPr="00D51EF3">
          <w:rPr>
            <w:rStyle w:val="Hyperlink"/>
          </w:rPr>
          <w:t>Those Blasted Troggs!</w:t>
        </w:r>
      </w:hyperlink>
      <w:r w:rsidRPr="00D51EF3">
        <w:t>" by killing the </w:t>
      </w:r>
      <w:hyperlink r:id="rId604" w:tgtFrame="_blank" w:history="1">
        <w:r w:rsidRPr="00D51EF3">
          <w:rPr>
            <w:rStyle w:val="Hyperlink"/>
          </w:rPr>
          <w:t>Rockjaw Skullthumpers</w:t>
        </w:r>
      </w:hyperlink>
      <w:r w:rsidRPr="00D51EF3">
        <w:t> at </w:t>
      </w:r>
      <w:r w:rsidRPr="00D51EF3">
        <w:rPr>
          <w:b/>
          <w:bCs/>
        </w:rPr>
        <w:t>Gol'Bolar Quarry</w:t>
      </w:r>
      <w:r w:rsidRPr="00D51EF3">
        <w:t> around 68.59 and "</w:t>
      </w:r>
      <w:hyperlink r:id="rId605" w:tgtFrame="_blank" w:history="1">
        <w:r w:rsidRPr="00D51EF3">
          <w:rPr>
            <w:rStyle w:val="Hyperlink"/>
          </w:rPr>
          <w:t>The Public Servant</w:t>
        </w:r>
      </w:hyperlink>
      <w:r w:rsidRPr="00D51EF3">
        <w:t>" by killing </w:t>
      </w:r>
      <w:hyperlink r:id="rId606" w:tgtFrame="_blank" w:history="1">
        <w:r w:rsidRPr="00D51EF3">
          <w:rPr>
            <w:rStyle w:val="Hyperlink"/>
          </w:rPr>
          <w:t>Rockjaw Bonesnappers</w:t>
        </w:r>
      </w:hyperlink>
      <w:r w:rsidRPr="00D51EF3">
        <w:t> in the cave (entrance at 71.56).  These quests are accepted at the Quarry there!</w:t>
      </w:r>
      <w:r w:rsidRPr="00D51EF3">
        <w:br/>
      </w:r>
      <w:r w:rsidRPr="00D51EF3">
        <w:rPr>
          <w:b/>
          <w:bCs/>
        </w:rPr>
        <w:t>02)</w:t>
      </w:r>
      <w:r w:rsidRPr="00D51EF3">
        <w:t> Go back up and turn in "</w:t>
      </w:r>
      <w:hyperlink r:id="rId607" w:tgtFrame="_blank" w:history="1">
        <w:r w:rsidRPr="00D51EF3">
          <w:rPr>
            <w:rStyle w:val="Hyperlink"/>
          </w:rPr>
          <w:t>The Public Servant</w:t>
        </w:r>
      </w:hyperlink>
      <w:r w:rsidRPr="00D51EF3">
        <w:t>" 69.56.</w:t>
      </w:r>
      <w:r w:rsidRPr="00D51EF3">
        <w:br/>
      </w:r>
      <w:r w:rsidRPr="00D51EF3">
        <w:rPr>
          <w:b/>
          <w:bCs/>
        </w:rPr>
        <w:t>03)</w:t>
      </w:r>
      <w:r w:rsidRPr="00D51EF3">
        <w:t> Next to you, behind the tent, turn in "</w:t>
      </w:r>
      <w:hyperlink r:id="rId608" w:tgtFrame="_blank" w:history="1">
        <w:r w:rsidRPr="00D51EF3">
          <w:rPr>
            <w:rStyle w:val="Hyperlink"/>
          </w:rPr>
          <w:t>Those Blasted Troggs!</w:t>
        </w:r>
      </w:hyperlink>
      <w:r w:rsidRPr="00D51EF3">
        <w:t>" 69.56.</w:t>
      </w:r>
      <w:r w:rsidRPr="00D51EF3">
        <w:br/>
      </w:r>
      <w:r w:rsidRPr="00D51EF3">
        <w:rPr>
          <w:b/>
          <w:bCs/>
        </w:rPr>
        <w:t>04)</w:t>
      </w:r>
      <w:r w:rsidRPr="00D51EF3">
        <w:t> Go north to </w:t>
      </w:r>
      <w:r w:rsidRPr="00D51EF3">
        <w:rPr>
          <w:b/>
          <w:bCs/>
        </w:rPr>
        <w:t>Amberstill Ranch</w:t>
      </w:r>
      <w:r w:rsidRPr="00D51EF3">
        <w:t> and accept "</w:t>
      </w:r>
      <w:hyperlink r:id="rId609" w:tgtFrame="_blank" w:history="1">
        <w:r w:rsidRPr="00D51EF3">
          <w:rPr>
            <w:rStyle w:val="Hyperlink"/>
          </w:rPr>
          <w:t>Protecting the Herd</w:t>
        </w:r>
      </w:hyperlink>
      <w:r w:rsidRPr="00D51EF3">
        <w:t>" 63.50.</w:t>
      </w:r>
    </w:p>
    <w:p w14:paraId="27B847AD" w14:textId="77777777" w:rsidR="00D51EF3" w:rsidRPr="00D51EF3" w:rsidRDefault="00D51EF3" w:rsidP="00D51EF3">
      <w:r w:rsidRPr="00D51EF3">
        <w:br/>
      </w:r>
      <w:r w:rsidRPr="00D51EF3">
        <w:rPr>
          <w:b/>
          <w:bCs/>
        </w:rPr>
        <w:t>05)</w:t>
      </w:r>
      <w:r w:rsidRPr="00D51EF3">
        <w:t> Just to the west of you is a hidden path that leads up the mountain, go up it then head north and do "</w:t>
      </w:r>
      <w:hyperlink r:id="rId610" w:tgtFrame="_blank" w:history="1">
        <w:r w:rsidRPr="00D51EF3">
          <w:rPr>
            <w:rStyle w:val="Hyperlink"/>
          </w:rPr>
          <w:t>Protecting the Herd</w:t>
        </w:r>
      </w:hyperlink>
      <w:r w:rsidRPr="00D51EF3">
        <w:t>": kill/loot </w:t>
      </w:r>
      <w:hyperlink r:id="rId611" w:tgtFrame="_blank" w:history="1">
        <w:r w:rsidRPr="00D51EF3">
          <w:rPr>
            <w:rStyle w:val="Hyperlink"/>
          </w:rPr>
          <w:t>Vagash</w:t>
        </w:r>
      </w:hyperlink>
      <w:r w:rsidRPr="00D51EF3">
        <w:t xml:space="preserve"> /target around 62.34.  This lvl 11 Yeti patrols up around the mountain ledges.  This can be skipped if it gives you </w:t>
      </w:r>
      <w:proofErr w:type="gramStart"/>
      <w:r w:rsidRPr="00D51EF3">
        <w:t>troubles</w:t>
      </w:r>
      <w:proofErr w:type="gramEnd"/>
      <w:r w:rsidRPr="00D51EF3">
        <w:t>.</w:t>
      </w:r>
    </w:p>
    <w:p w14:paraId="63A27D4E" w14:textId="77777777" w:rsidR="00D51EF3" w:rsidRPr="00D51EF3" w:rsidRDefault="00D51EF3" w:rsidP="00D51EF3">
      <w:r w:rsidRPr="00D51EF3">
        <w:br/>
      </w:r>
      <w:r w:rsidRPr="00D51EF3">
        <w:rPr>
          <w:b/>
          <w:bCs/>
        </w:rPr>
        <w:t>06)</w:t>
      </w:r>
      <w:r w:rsidRPr="00D51EF3">
        <w:t> Back at </w:t>
      </w:r>
      <w:r w:rsidRPr="00D51EF3">
        <w:rPr>
          <w:b/>
          <w:bCs/>
        </w:rPr>
        <w:t>Amberstill Ranch</w:t>
      </w:r>
      <w:r w:rsidRPr="00D51EF3">
        <w:t>, turn in "</w:t>
      </w:r>
      <w:hyperlink r:id="rId612" w:tgtFrame="_blank" w:history="1">
        <w:r w:rsidRPr="00D51EF3">
          <w:rPr>
            <w:rStyle w:val="Hyperlink"/>
          </w:rPr>
          <w:t>Protecting the Herd</w:t>
        </w:r>
      </w:hyperlink>
      <w:r w:rsidRPr="00D51EF3">
        <w:t>" (</w:t>
      </w:r>
      <w:proofErr w:type="gramStart"/>
      <w:r w:rsidRPr="00D51EF3">
        <w:t>63.50, #</w:t>
      </w:r>
      <w:proofErr w:type="gramEnd"/>
      <w:r w:rsidRPr="00D51EF3">
        <w:t>4 on map).</w:t>
      </w:r>
    </w:p>
    <w:p w14:paraId="6BAE01C9" w14:textId="77777777" w:rsidR="00D51EF3" w:rsidRPr="00D51EF3" w:rsidRDefault="00D51EF3" w:rsidP="00D51EF3">
      <w:r w:rsidRPr="00D51EF3">
        <w:br/>
      </w:r>
      <w:r w:rsidRPr="00D51EF3">
        <w:rPr>
          <w:b/>
          <w:bCs/>
        </w:rPr>
        <w:t>07)</w:t>
      </w:r>
      <w:r w:rsidRPr="00D51EF3">
        <w:t> Follow the path NE to </w:t>
      </w:r>
      <w:r w:rsidRPr="00D51EF3">
        <w:rPr>
          <w:b/>
          <w:bCs/>
        </w:rPr>
        <w:t>North Gate Outpost</w:t>
      </w:r>
      <w:r w:rsidRPr="00D51EF3">
        <w:t> and accept "</w:t>
      </w:r>
      <w:hyperlink r:id="rId613" w:tgtFrame="_blank" w:history="1">
        <w:r w:rsidRPr="00D51EF3">
          <w:rPr>
            <w:rStyle w:val="Hyperlink"/>
          </w:rPr>
          <w:t>The Lost Pilot</w:t>
        </w:r>
      </w:hyperlink>
      <w:r w:rsidRPr="00D51EF3">
        <w:t>" 84.39.</w:t>
      </w:r>
      <w:r w:rsidRPr="00D51EF3">
        <w:br/>
      </w:r>
      <w:r w:rsidRPr="00D51EF3">
        <w:rPr>
          <w:b/>
          <w:bCs/>
        </w:rPr>
        <w:t>08)</w:t>
      </w:r>
      <w:r w:rsidRPr="00D51EF3">
        <w:t> Go NW a bit and click on </w:t>
      </w:r>
      <w:hyperlink r:id="rId614" w:tgtFrame="_blank" w:history="1">
        <w:r w:rsidRPr="00D51EF3">
          <w:rPr>
            <w:rStyle w:val="Hyperlink"/>
          </w:rPr>
          <w:t>A Dwarven Corpse</w:t>
        </w:r>
      </w:hyperlink>
      <w:r w:rsidRPr="00D51EF3">
        <w:t> to turn in "</w:t>
      </w:r>
      <w:hyperlink r:id="rId615" w:tgtFrame="_blank" w:history="1">
        <w:r w:rsidRPr="00D51EF3">
          <w:rPr>
            <w:rStyle w:val="Hyperlink"/>
          </w:rPr>
          <w:t>The Lost Pilot</w:t>
        </w:r>
      </w:hyperlink>
      <w:r w:rsidRPr="00D51EF3">
        <w:t>" 80.36, accept "</w:t>
      </w:r>
      <w:hyperlink r:id="rId616" w:tgtFrame="_blank" w:history="1">
        <w:r w:rsidRPr="00D51EF3">
          <w:rPr>
            <w:rStyle w:val="Hyperlink"/>
          </w:rPr>
          <w:t>A Pilot's Revenge</w:t>
        </w:r>
      </w:hyperlink>
      <w:r w:rsidRPr="00D51EF3">
        <w:t>".</w:t>
      </w:r>
      <w:r w:rsidRPr="00D51EF3">
        <w:br/>
      </w:r>
      <w:r w:rsidRPr="00D51EF3">
        <w:rPr>
          <w:b/>
          <w:bCs/>
        </w:rPr>
        <w:t>09)</w:t>
      </w:r>
      <w:r w:rsidRPr="00D51EF3">
        <w:t> Go just SW up the path a bit and do "</w:t>
      </w:r>
      <w:hyperlink r:id="rId617" w:tgtFrame="_blank" w:history="1">
        <w:r w:rsidRPr="00D51EF3">
          <w:rPr>
            <w:rStyle w:val="Hyperlink"/>
          </w:rPr>
          <w:t>A Pilot's Revenge</w:t>
        </w:r>
      </w:hyperlink>
      <w:r w:rsidRPr="00D51EF3">
        <w:t>": kill/loot </w:t>
      </w:r>
      <w:hyperlink r:id="rId618" w:tgtFrame="_blank" w:history="1">
        <w:r w:rsidRPr="00D51EF3">
          <w:rPr>
            <w:rStyle w:val="Hyperlink"/>
          </w:rPr>
          <w:t>Mangeclaw</w:t>
        </w:r>
      </w:hyperlink>
      <w:r w:rsidRPr="00D51EF3">
        <w:t> /target 78.38.</w:t>
      </w:r>
      <w:r w:rsidRPr="00D51EF3">
        <w:br/>
      </w:r>
      <w:r w:rsidRPr="00D51EF3">
        <w:rPr>
          <w:b/>
          <w:bCs/>
        </w:rPr>
        <w:t>10)</w:t>
      </w:r>
      <w:r w:rsidRPr="00D51EF3">
        <w:t> Back east at the Outpost turn in "</w:t>
      </w:r>
      <w:hyperlink r:id="rId619" w:tgtFrame="_blank" w:history="1">
        <w:r w:rsidRPr="00D51EF3">
          <w:rPr>
            <w:rStyle w:val="Hyperlink"/>
          </w:rPr>
          <w:t>A Pilot's Revenge</w:t>
        </w:r>
      </w:hyperlink>
      <w:r w:rsidRPr="00D51EF3">
        <w:t>" (84.39, #7 on map).</w:t>
      </w:r>
      <w:r w:rsidRPr="00D51EF3">
        <w:br/>
      </w:r>
      <w:r w:rsidRPr="00D51EF3">
        <w:rPr>
          <w:b/>
          <w:bCs/>
        </w:rPr>
        <w:t>11)</w:t>
      </w:r>
      <w:r w:rsidRPr="00D51EF3">
        <w:t> Go to the </w:t>
      </w:r>
      <w:r w:rsidRPr="00D51EF3">
        <w:rPr>
          <w:b/>
          <w:bCs/>
        </w:rPr>
        <w:t>South Gate Outpost</w:t>
      </w:r>
      <w:r w:rsidRPr="00D51EF3">
        <w:t> and turn in "</w:t>
      </w:r>
      <w:hyperlink r:id="rId620" w:tgtFrame="_blank" w:history="1">
        <w:r w:rsidRPr="00D51EF3">
          <w:rPr>
            <w:rStyle w:val="Hyperlink"/>
          </w:rPr>
          <w:t>Shimmer Stout</w:t>
        </w:r>
      </w:hyperlink>
      <w:r w:rsidRPr="00D51EF3">
        <w:t>" 86.49, accept "</w:t>
      </w:r>
      <w:hyperlink r:id="rId621" w:tgtFrame="_blank" w:history="1">
        <w:r w:rsidRPr="00D51EF3">
          <w:rPr>
            <w:rStyle w:val="Hyperlink"/>
          </w:rPr>
          <w:t>Stout to Kadrell</w:t>
        </w:r>
      </w:hyperlink>
      <w:r w:rsidRPr="00D51EF3">
        <w:t>".</w:t>
      </w:r>
      <w:r w:rsidRPr="00D51EF3">
        <w:br/>
      </w:r>
      <w:r w:rsidRPr="00D51EF3">
        <w:rPr>
          <w:b/>
          <w:bCs/>
        </w:rPr>
        <w:t>12)</w:t>
      </w:r>
      <w:r w:rsidRPr="00D51EF3">
        <w:t> Enter </w:t>
      </w:r>
      <w:r w:rsidRPr="00D51EF3">
        <w:rPr>
          <w:b/>
          <w:bCs/>
        </w:rPr>
        <w:t>South Gate Pass</w:t>
      </w:r>
      <w:r w:rsidRPr="00D51EF3">
        <w:t> (entrance at 17.59) and go through it to get to </w:t>
      </w:r>
      <w:r w:rsidRPr="00D51EF3">
        <w:rPr>
          <w:b/>
          <w:bCs/>
        </w:rPr>
        <w:t>Loch Modan</w:t>
      </w:r>
      <w:r w:rsidRPr="00D51EF3">
        <w:t>..</w:t>
      </w:r>
    </w:p>
    <w:p w14:paraId="0D875DCE" w14:textId="396EBDDF" w:rsidR="00D51EF3" w:rsidRPr="00D51EF3" w:rsidRDefault="00D51EF3" w:rsidP="00D51EF3">
      <w:r w:rsidRPr="00D51EF3">
        <w:lastRenderedPageBreak/>
        <w:t>#16</w:t>
      </w:r>
      <w:r w:rsidRPr="00D51EF3">
        <w:br/>
      </w:r>
      <w:r w:rsidRPr="00D51EF3">
        <w:rPr>
          <w:noProof/>
        </w:rPr>
        <w:drawing>
          <wp:inline distT="0" distB="0" distL="0" distR="0" wp14:anchorId="3E56F256" wp14:editId="377C5FAA">
            <wp:extent cx="4524375" cy="3695700"/>
            <wp:effectExtent l="0" t="0" r="9525" b="0"/>
            <wp:docPr id="15922875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4524375" cy="3695700"/>
                    </a:xfrm>
                    <a:prstGeom prst="rect">
                      <a:avLst/>
                    </a:prstGeom>
                    <a:noFill/>
                    <a:ln>
                      <a:noFill/>
                    </a:ln>
                  </pic:spPr>
                </pic:pic>
              </a:graphicData>
            </a:graphic>
          </wp:inline>
        </w:drawing>
      </w:r>
    </w:p>
    <w:p w14:paraId="1D265CF6" w14:textId="77777777" w:rsidR="00D51EF3" w:rsidRPr="00D51EF3" w:rsidRDefault="00D51EF3" w:rsidP="00D51EF3">
      <w:r w:rsidRPr="00D51EF3">
        <w:t> </w:t>
      </w:r>
    </w:p>
    <w:p w14:paraId="63C91AE3" w14:textId="77777777" w:rsidR="00D51EF3" w:rsidRPr="00D51EF3" w:rsidRDefault="00D51EF3" w:rsidP="00D51EF3">
      <w:r w:rsidRPr="00D51EF3">
        <w:rPr>
          <w:b/>
          <w:bCs/>
        </w:rPr>
        <w:t>11-12 Loch Modan (</w:t>
      </w:r>
      <w:hyperlink r:id="rId623" w:tgtFrame="_blank" w:history="1">
        <w:r w:rsidRPr="00D51EF3">
          <w:rPr>
            <w:rStyle w:val="Hyperlink"/>
            <w:b/>
            <w:bCs/>
          </w:rPr>
          <w:t>log</w:t>
        </w:r>
      </w:hyperlink>
      <w:r w:rsidRPr="00D51EF3">
        <w:rPr>
          <w:b/>
          <w:bCs/>
        </w:rPr>
        <w:t>)</w:t>
      </w:r>
      <w:r w:rsidRPr="00D51EF3">
        <w:br/>
      </w:r>
      <w:r w:rsidRPr="00D51EF3">
        <w:rPr>
          <w:b/>
          <w:bCs/>
        </w:rPr>
        <w:t>01)</w:t>
      </w:r>
      <w:r w:rsidRPr="00D51EF3">
        <w:t> Once you enter </w:t>
      </w:r>
      <w:r w:rsidRPr="00D51EF3">
        <w:rPr>
          <w:b/>
          <w:bCs/>
        </w:rPr>
        <w:t>Loch Modan</w:t>
      </w:r>
      <w:r w:rsidRPr="00D51EF3">
        <w:t> you will arrive at </w:t>
      </w:r>
      <w:r w:rsidRPr="00D51EF3">
        <w:rPr>
          <w:b/>
          <w:bCs/>
        </w:rPr>
        <w:t>Valley of Kings</w:t>
      </w:r>
      <w:r w:rsidRPr="00D51EF3">
        <w:t>, and in front of the watchtower, accept "</w:t>
      </w:r>
      <w:hyperlink r:id="rId624" w:tgtFrame="_blank" w:history="1">
        <w:r w:rsidRPr="00D51EF3">
          <w:rPr>
            <w:rStyle w:val="Hyperlink"/>
          </w:rPr>
          <w:t>In Defense of the King's Lands</w:t>
        </w:r>
      </w:hyperlink>
      <w:r w:rsidRPr="00D51EF3">
        <w:t>" (22.73 in Loch Modan).</w:t>
      </w:r>
      <w:r w:rsidRPr="00D51EF3">
        <w:br/>
      </w:r>
      <w:r w:rsidRPr="00D51EF3">
        <w:rPr>
          <w:b/>
          <w:bCs/>
        </w:rPr>
        <w:t>02)</w:t>
      </w:r>
      <w:r w:rsidRPr="00D51EF3">
        <w:t> Go up in the watchtower in front of you and accept "</w:t>
      </w:r>
      <w:hyperlink r:id="rId625" w:tgtFrame="_blank" w:history="1">
        <w:r w:rsidRPr="00D51EF3">
          <w:rPr>
            <w:rStyle w:val="Hyperlink"/>
          </w:rPr>
          <w:t>The Trogg Threat</w:t>
        </w:r>
      </w:hyperlink>
      <w:r w:rsidRPr="00D51EF3">
        <w:t>" 23.74.</w:t>
      </w:r>
      <w:r w:rsidRPr="00D51EF3">
        <w:br/>
      </w:r>
      <w:r w:rsidRPr="00D51EF3">
        <w:rPr>
          <w:b/>
          <w:bCs/>
        </w:rPr>
        <w:t>03)</w:t>
      </w:r>
      <w:r w:rsidRPr="00D51EF3">
        <w:t> Follow the main path NE, then make a right to go to </w:t>
      </w:r>
      <w:r w:rsidRPr="00D51EF3">
        <w:rPr>
          <w:b/>
          <w:bCs/>
        </w:rPr>
        <w:t>Stonesplinter Valley</w:t>
      </w:r>
      <w:r w:rsidRPr="00D51EF3">
        <w:t> around 32.73 and do "</w:t>
      </w:r>
      <w:hyperlink r:id="rId626" w:tgtFrame="_blank" w:history="1">
        <w:r w:rsidRPr="00D51EF3">
          <w:rPr>
            <w:rStyle w:val="Hyperlink"/>
          </w:rPr>
          <w:t>In Defense of the King's Lands</w:t>
        </w:r>
      </w:hyperlink>
      <w:r w:rsidRPr="00D51EF3">
        <w:t>" along with "</w:t>
      </w:r>
      <w:hyperlink r:id="rId627" w:tgtFrame="_blank" w:history="1">
        <w:r w:rsidRPr="00D51EF3">
          <w:rPr>
            <w:rStyle w:val="Hyperlink"/>
          </w:rPr>
          <w:t>The Trogg Threat</w:t>
        </w:r>
      </w:hyperlink>
      <w:r w:rsidRPr="00D51EF3">
        <w:t>": kill 10 </w:t>
      </w:r>
      <w:hyperlink r:id="rId628" w:tgtFrame="_blank" w:history="1">
        <w:r w:rsidRPr="00D51EF3">
          <w:rPr>
            <w:rStyle w:val="Hyperlink"/>
          </w:rPr>
          <w:t>Stonesplinter Troggs</w:t>
        </w:r>
      </w:hyperlink>
      <w:r w:rsidRPr="00D51EF3">
        <w:t> and 10 </w:t>
      </w:r>
      <w:hyperlink r:id="rId629" w:tgtFrame="_blank" w:history="1">
        <w:r w:rsidRPr="00D51EF3">
          <w:rPr>
            <w:rStyle w:val="Hyperlink"/>
          </w:rPr>
          <w:t>Stonesplinter Scouts</w:t>
        </w:r>
      </w:hyperlink>
      <w:r w:rsidRPr="00D51EF3">
        <w:t>, and loot them for the </w:t>
      </w:r>
      <w:hyperlink r:id="rId630" w:tgtFrame="_blank" w:history="1">
        <w:r w:rsidRPr="00D51EF3">
          <w:rPr>
            <w:rStyle w:val="Hyperlink"/>
          </w:rPr>
          <w:t>Stone Tooth</w:t>
        </w:r>
      </w:hyperlink>
      <w:r w:rsidRPr="00D51EF3">
        <w:t>.</w:t>
      </w:r>
      <w:r w:rsidRPr="00D51EF3">
        <w:br/>
      </w:r>
      <w:r w:rsidRPr="00D51EF3">
        <w:rPr>
          <w:b/>
          <w:bCs/>
        </w:rPr>
        <w:t>04)</w:t>
      </w:r>
      <w:r w:rsidRPr="00D51EF3">
        <w:t> Go back west to </w:t>
      </w:r>
      <w:r w:rsidRPr="00D51EF3">
        <w:rPr>
          <w:b/>
          <w:bCs/>
        </w:rPr>
        <w:t>Valley of Kings</w:t>
      </w:r>
      <w:r w:rsidRPr="00D51EF3">
        <w:t> and turn in "</w:t>
      </w:r>
      <w:hyperlink r:id="rId631" w:tgtFrame="_blank" w:history="1">
        <w:r w:rsidRPr="00D51EF3">
          <w:rPr>
            <w:rStyle w:val="Hyperlink"/>
          </w:rPr>
          <w:t>In Defense of the King's Lands</w:t>
        </w:r>
      </w:hyperlink>
      <w:r w:rsidRPr="00D51EF3">
        <w:t>" (22.73, #1 on map).</w:t>
      </w:r>
      <w:r w:rsidRPr="00D51EF3">
        <w:br/>
      </w:r>
      <w:r w:rsidRPr="00D51EF3">
        <w:rPr>
          <w:b/>
          <w:bCs/>
        </w:rPr>
        <w:t>05)</w:t>
      </w:r>
      <w:r w:rsidRPr="00D51EF3">
        <w:t> Go up in the watchtower and turn in "</w:t>
      </w:r>
      <w:hyperlink r:id="rId632" w:tgtFrame="_blank" w:history="1">
        <w:r w:rsidRPr="00D51EF3">
          <w:rPr>
            <w:rStyle w:val="Hyperlink"/>
          </w:rPr>
          <w:t>The Trogg Threat</w:t>
        </w:r>
      </w:hyperlink>
      <w:r w:rsidRPr="00D51EF3">
        <w:t>" 23.74.</w:t>
      </w:r>
      <w:r w:rsidRPr="00D51EF3">
        <w:br/>
      </w:r>
      <w:r w:rsidRPr="00D51EF3">
        <w:rPr>
          <w:b/>
          <w:bCs/>
        </w:rPr>
        <w:t>06)</w:t>
      </w:r>
      <w:r w:rsidRPr="00D51EF3">
        <w:t> Go north to </w:t>
      </w:r>
      <w:r w:rsidRPr="00D51EF3">
        <w:rPr>
          <w:b/>
          <w:bCs/>
        </w:rPr>
        <w:t>Thelsamar</w:t>
      </w:r>
      <w:r w:rsidRPr="00D51EF3">
        <w:t> around 34.48 and find </w:t>
      </w:r>
      <w:hyperlink r:id="rId633" w:tgtFrame="_blank" w:history="1">
        <w:r w:rsidRPr="00D51EF3">
          <w:rPr>
            <w:rStyle w:val="Hyperlink"/>
          </w:rPr>
          <w:t>Mountaineer Kadrell</w:t>
        </w:r>
      </w:hyperlink>
      <w:r w:rsidRPr="00D51EF3">
        <w:t> (he patrols back and forth in the town) and turn in "</w:t>
      </w:r>
      <w:hyperlink r:id="rId634" w:tgtFrame="_blank" w:history="1">
        <w:r w:rsidRPr="00D51EF3">
          <w:rPr>
            <w:rStyle w:val="Hyperlink"/>
          </w:rPr>
          <w:t>Stout to Kadrell</w:t>
        </w:r>
      </w:hyperlink>
      <w:r w:rsidRPr="00D51EF3">
        <w:t>".  From him accept "</w:t>
      </w:r>
      <w:hyperlink r:id="rId635" w:tgtFrame="_blank" w:history="1">
        <w:r w:rsidRPr="00D51EF3">
          <w:rPr>
            <w:rStyle w:val="Hyperlink"/>
          </w:rPr>
          <w:t>Rat Catching</w:t>
        </w:r>
      </w:hyperlink>
      <w:r w:rsidRPr="00D51EF3">
        <w:t>" and "</w:t>
      </w:r>
      <w:hyperlink r:id="rId636" w:tgtFrame="_blank" w:history="1">
        <w:r w:rsidRPr="00D51EF3">
          <w:rPr>
            <w:rStyle w:val="Hyperlink"/>
          </w:rPr>
          <w:t>Mountaineer Stormpike's Task</w:t>
        </w:r>
      </w:hyperlink>
      <w:r w:rsidRPr="00D51EF3">
        <w:t>".</w:t>
      </w:r>
      <w:r w:rsidRPr="00D51EF3">
        <w:br/>
      </w:r>
      <w:r w:rsidRPr="00D51EF3">
        <w:rPr>
          <w:b/>
          <w:bCs/>
        </w:rPr>
        <w:t>07)</w:t>
      </w:r>
      <w:r w:rsidRPr="00D51EF3">
        <w:t> Go in the Inn (the building with the big barrels around it), (entrance at 35.48</w:t>
      </w:r>
      <w:proofErr w:type="gramStart"/>
      <w:r w:rsidRPr="00D51EF3">
        <w:t>)..</w:t>
      </w:r>
      <w:proofErr w:type="gramEnd"/>
      <w:r w:rsidRPr="00D51EF3">
        <w:t> and the first NPC you see (</w:t>
      </w:r>
      <w:hyperlink r:id="rId637" w:tgtFrame="_blank" w:history="1">
        <w:r w:rsidRPr="00D51EF3">
          <w:rPr>
            <w:rStyle w:val="Hyperlink"/>
          </w:rPr>
          <w:t>Innkeeper Hearthstove</w:t>
        </w:r>
      </w:hyperlink>
      <w:r w:rsidRPr="00D51EF3">
        <w:t>, 35.48), talk to him to make this Inn your new home.</w:t>
      </w:r>
      <w:r w:rsidRPr="00D51EF3">
        <w:br/>
      </w:r>
      <w:r w:rsidRPr="00D51EF3">
        <w:rPr>
          <w:b/>
          <w:bCs/>
        </w:rPr>
        <w:t>08)</w:t>
      </w:r>
      <w:r w:rsidRPr="00D51EF3">
        <w:t> At the bar, from </w:t>
      </w:r>
      <w:hyperlink r:id="rId638" w:tgtFrame="_blank" w:history="1">
        <w:r w:rsidRPr="00D51EF3">
          <w:rPr>
            <w:rStyle w:val="Hyperlink"/>
          </w:rPr>
          <w:t>Vidra Hearthstove</w:t>
        </w:r>
      </w:hyperlink>
      <w:r w:rsidRPr="00D51EF3">
        <w:t>, accept "</w:t>
      </w:r>
      <w:hyperlink r:id="rId639" w:tgtFrame="_blank" w:history="1">
        <w:r w:rsidRPr="00D51EF3">
          <w:rPr>
            <w:rStyle w:val="Hyperlink"/>
          </w:rPr>
          <w:t>Thelsamar Blood Sausages</w:t>
        </w:r>
      </w:hyperlink>
      <w:r w:rsidRPr="00D51EF3">
        <w:t xml:space="preserve">" 35.49.  Make </w:t>
      </w:r>
      <w:r w:rsidRPr="00D51EF3">
        <w:lastRenderedPageBreak/>
        <w:t>sure you are resupplied.  If you need 6 slot bags, you can purchase them from the </w:t>
      </w:r>
      <w:hyperlink r:id="rId640" w:tgtFrame="_blank" w:history="1">
        <w:r w:rsidRPr="00D51EF3">
          <w:rPr>
            <w:rStyle w:val="Hyperlink"/>
          </w:rPr>
          <w:t>General Supplies</w:t>
        </w:r>
      </w:hyperlink>
      <w:r w:rsidRPr="00D51EF3">
        <w:t> vendor in the Inn (if you can afford them).</w:t>
      </w:r>
    </w:p>
    <w:p w14:paraId="35196848" w14:textId="38C16852" w:rsidR="00D51EF3" w:rsidRPr="00D51EF3" w:rsidRDefault="00D51EF3" w:rsidP="00D51EF3">
      <w:r w:rsidRPr="00D51EF3">
        <w:t>#17</w:t>
      </w:r>
      <w:r w:rsidRPr="00D51EF3">
        <w:br/>
      </w:r>
      <w:r w:rsidRPr="00D51EF3">
        <w:rPr>
          <w:noProof/>
        </w:rPr>
        <w:drawing>
          <wp:inline distT="0" distB="0" distL="0" distR="0" wp14:anchorId="289B9A0C" wp14:editId="1A57E38D">
            <wp:extent cx="4524375" cy="3724275"/>
            <wp:effectExtent l="0" t="0" r="9525" b="9525"/>
            <wp:docPr id="66776494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4524375" cy="3724275"/>
                    </a:xfrm>
                    <a:prstGeom prst="rect">
                      <a:avLst/>
                    </a:prstGeom>
                    <a:noFill/>
                    <a:ln>
                      <a:noFill/>
                    </a:ln>
                  </pic:spPr>
                </pic:pic>
              </a:graphicData>
            </a:graphic>
          </wp:inline>
        </w:drawing>
      </w:r>
    </w:p>
    <w:p w14:paraId="2AC268A0" w14:textId="77777777" w:rsidR="00D51EF3" w:rsidRPr="00D51EF3" w:rsidRDefault="00D51EF3" w:rsidP="00D51EF3">
      <w:r w:rsidRPr="00D51EF3">
        <w:t> </w:t>
      </w:r>
    </w:p>
    <w:p w14:paraId="7F348D20" w14:textId="77777777" w:rsidR="00D51EF3" w:rsidRPr="00D51EF3" w:rsidRDefault="00D51EF3" w:rsidP="00D51EF3">
      <w:r w:rsidRPr="00D51EF3">
        <w:br/>
      </w:r>
      <w:r w:rsidRPr="00D51EF3">
        <w:rPr>
          <w:b/>
          <w:bCs/>
        </w:rPr>
        <w:t>01)</w:t>
      </w:r>
      <w:r w:rsidRPr="00D51EF3">
        <w:t> While working your way north to the next steps, also start working on "</w:t>
      </w:r>
      <w:hyperlink r:id="rId642" w:tgtFrame="_blank" w:history="1">
        <w:r w:rsidRPr="00D51EF3">
          <w:rPr>
            <w:rStyle w:val="Hyperlink"/>
          </w:rPr>
          <w:t>Rat Catching</w:t>
        </w:r>
      </w:hyperlink>
      <w:r w:rsidRPr="00D51EF3">
        <w:t>" by kill/looting </w:t>
      </w:r>
      <w:r w:rsidRPr="00D51EF3">
        <w:rPr>
          <w:b/>
          <w:bCs/>
        </w:rPr>
        <w:t>Tunnel Rat</w:t>
      </w:r>
      <w:r w:rsidRPr="00D51EF3">
        <w:t> mobs (kobolds) along the west side of the main path (#3 on map).  Also start working on "</w:t>
      </w:r>
      <w:hyperlink r:id="rId643" w:tgtFrame="_blank" w:history="1">
        <w:r w:rsidRPr="00D51EF3">
          <w:rPr>
            <w:rStyle w:val="Hyperlink"/>
          </w:rPr>
          <w:t>Thelsamar Blood Sausages</w:t>
        </w:r>
      </w:hyperlink>
      <w:r w:rsidRPr="00D51EF3">
        <w:t>" by killing </w:t>
      </w:r>
      <w:hyperlink r:id="rId644" w:tgtFrame="_blank" w:history="1">
        <w:r w:rsidRPr="00D51EF3">
          <w:rPr>
            <w:rStyle w:val="Hyperlink"/>
          </w:rPr>
          <w:t>boars</w:t>
        </w:r>
      </w:hyperlink>
      <w:r w:rsidRPr="00D51EF3">
        <w:t>, </w:t>
      </w:r>
      <w:hyperlink r:id="rId645" w:tgtFrame="_blank" w:history="1">
        <w:r w:rsidRPr="00D51EF3">
          <w:rPr>
            <w:rStyle w:val="Hyperlink"/>
          </w:rPr>
          <w:t>bears</w:t>
        </w:r>
      </w:hyperlink>
      <w:r w:rsidRPr="00D51EF3">
        <w:t> and </w:t>
      </w:r>
      <w:hyperlink r:id="rId646" w:tgtFrame="_blank" w:history="1">
        <w:r w:rsidRPr="00D51EF3">
          <w:rPr>
            <w:rStyle w:val="Hyperlink"/>
          </w:rPr>
          <w:t>spiders</w:t>
        </w:r>
      </w:hyperlink>
      <w:r w:rsidRPr="00D51EF3">
        <w:t> (in the open fields of </w:t>
      </w:r>
      <w:r w:rsidRPr="00D51EF3">
        <w:rPr>
          <w:b/>
          <w:bCs/>
        </w:rPr>
        <w:t>Loch Modan</w:t>
      </w:r>
      <w:r w:rsidRPr="00D51EF3">
        <w:t>, #1 on map):</w:t>
      </w:r>
      <w:r w:rsidRPr="00D51EF3">
        <w:br/>
      </w:r>
      <w:r w:rsidRPr="00D51EF3">
        <w:rPr>
          <w:b/>
          <w:bCs/>
        </w:rPr>
        <w:t>02)</w:t>
      </w:r>
      <w:r w:rsidRPr="00D51EF3">
        <w:t> Grind north to </w:t>
      </w:r>
      <w:r w:rsidRPr="00D51EF3">
        <w:rPr>
          <w:b/>
          <w:bCs/>
        </w:rPr>
        <w:t>Algaz Station</w:t>
      </w:r>
      <w:r w:rsidRPr="00D51EF3">
        <w:t>, go up in the watchtower and turn in "</w:t>
      </w:r>
      <w:hyperlink r:id="rId647" w:tgtFrame="_blank" w:history="1">
        <w:r w:rsidRPr="00D51EF3">
          <w:rPr>
            <w:rStyle w:val="Hyperlink"/>
          </w:rPr>
          <w:t>Mountaineer Stormpike's Task</w:t>
        </w:r>
      </w:hyperlink>
      <w:r w:rsidRPr="00D51EF3">
        <w:t>" 25.18, Accept "</w:t>
      </w:r>
      <w:hyperlink r:id="rId648" w:tgtFrame="_blank" w:history="1">
        <w:r w:rsidRPr="00D51EF3">
          <w:rPr>
            <w:rStyle w:val="Hyperlink"/>
          </w:rPr>
          <w:t>Stormpike's Order</w:t>
        </w:r>
      </w:hyperlink>
      <w:r w:rsidRPr="00D51EF3">
        <w:t>".  Also accept "</w:t>
      </w:r>
      <w:hyperlink r:id="rId649" w:tgtFrame="_blank" w:history="1">
        <w:r w:rsidRPr="00D51EF3">
          <w:rPr>
            <w:rStyle w:val="Hyperlink"/>
          </w:rPr>
          <w:t>Filthy Paws</w:t>
        </w:r>
      </w:hyperlink>
      <w:r w:rsidRPr="00D51EF3">
        <w:t>".  NOTE:  You can get repaired/resupplied at the bottom of the watchtower but do not sell your "</w:t>
      </w:r>
      <w:hyperlink r:id="rId650" w:tgtFrame="_blank" w:history="1">
        <w:r w:rsidRPr="00D51EF3">
          <w:rPr>
            <w:rStyle w:val="Hyperlink"/>
          </w:rPr>
          <w:t>Thelsamar Blood Sausages</w:t>
        </w:r>
      </w:hyperlink>
      <w:r w:rsidRPr="00D51EF3">
        <w:t>" quest items to a vendor!</w:t>
      </w:r>
      <w:r w:rsidRPr="00D51EF3">
        <w:br/>
      </w:r>
      <w:r w:rsidRPr="00D51EF3">
        <w:rPr>
          <w:b/>
          <w:bCs/>
        </w:rPr>
        <w:t>03)</w:t>
      </w:r>
      <w:r w:rsidRPr="00D51EF3">
        <w:t> Go east to </w:t>
      </w:r>
      <w:r w:rsidRPr="00D51EF3">
        <w:rPr>
          <w:b/>
          <w:bCs/>
        </w:rPr>
        <w:t>Silver Stream Mine</w:t>
      </w:r>
      <w:r w:rsidRPr="00D51EF3">
        <w:t> around 35.19 and finish "</w:t>
      </w:r>
      <w:hyperlink r:id="rId651" w:tgtFrame="_blank" w:history="1">
        <w:r w:rsidRPr="00D51EF3">
          <w:rPr>
            <w:rStyle w:val="Hyperlink"/>
          </w:rPr>
          <w:t>Rat Catching</w:t>
        </w:r>
      </w:hyperlink>
      <w:r w:rsidRPr="00D51EF3">
        <w:t>": kill/loot the </w:t>
      </w:r>
      <w:r w:rsidRPr="00D51EF3">
        <w:rPr>
          <w:b/>
          <w:bCs/>
        </w:rPr>
        <w:t>Tunnel Rat</w:t>
      </w:r>
      <w:r w:rsidRPr="00D51EF3">
        <w:t> mobs (kobolds) outside of the mine.  And if you have a group, do "</w:t>
      </w:r>
      <w:hyperlink r:id="rId652" w:tgtFrame="_blank" w:history="1">
        <w:r w:rsidRPr="00D51EF3">
          <w:rPr>
            <w:rStyle w:val="Hyperlink"/>
          </w:rPr>
          <w:t>Filthy Paws</w:t>
        </w:r>
      </w:hyperlink>
      <w:r w:rsidRPr="00D51EF3">
        <w:t>": loot the </w:t>
      </w:r>
      <w:hyperlink r:id="rId653" w:tgtFrame="_blank" w:history="1">
        <w:r w:rsidRPr="00D51EF3">
          <w:rPr>
            <w:rStyle w:val="Hyperlink"/>
          </w:rPr>
          <w:t>Miner's League Crates</w:t>
        </w:r>
      </w:hyperlink>
      <w:r w:rsidRPr="00D51EF3">
        <w:t> inside the mine.  You can skip the quest if you cannot get a group (but keep it accepted, as you will be able to solo it later).</w:t>
      </w:r>
      <w:r w:rsidRPr="00D51EF3">
        <w:br/>
      </w:r>
      <w:r w:rsidRPr="00D51EF3">
        <w:rPr>
          <w:b/>
          <w:bCs/>
        </w:rPr>
        <w:t>04)</w:t>
      </w:r>
      <w:r w:rsidRPr="00D51EF3">
        <w:t> If you did "</w:t>
      </w:r>
      <w:hyperlink r:id="rId654" w:tgtFrame="_blank" w:history="1">
        <w:r w:rsidRPr="00D51EF3">
          <w:rPr>
            <w:rStyle w:val="Hyperlink"/>
          </w:rPr>
          <w:t>Filthy Paws</w:t>
        </w:r>
      </w:hyperlink>
      <w:r w:rsidRPr="00D51EF3">
        <w:t> " go west and turn in up in the watchtower at </w:t>
      </w:r>
      <w:r w:rsidRPr="00D51EF3">
        <w:rPr>
          <w:b/>
          <w:bCs/>
        </w:rPr>
        <w:t>Algaz Station</w:t>
      </w:r>
      <w:r w:rsidRPr="00D51EF3">
        <w:t>, (25.18, #2 on map).</w:t>
      </w:r>
      <w:r w:rsidRPr="00D51EF3">
        <w:br/>
      </w:r>
      <w:r w:rsidRPr="00D51EF3">
        <w:rPr>
          <w:b/>
          <w:bCs/>
        </w:rPr>
        <w:lastRenderedPageBreak/>
        <w:t>05)</w:t>
      </w:r>
      <w:r w:rsidRPr="00D51EF3">
        <w:t> Finish "</w:t>
      </w:r>
      <w:hyperlink r:id="rId655" w:tgtFrame="_blank" w:history="1">
        <w:r w:rsidRPr="00D51EF3">
          <w:rPr>
            <w:rStyle w:val="Hyperlink"/>
          </w:rPr>
          <w:t>Thelsamar Blood Sausages</w:t>
        </w:r>
      </w:hyperlink>
      <w:r w:rsidRPr="00D51EF3">
        <w:t>": kill </w:t>
      </w:r>
      <w:hyperlink r:id="rId656" w:tgtFrame="_blank" w:history="1">
        <w:r w:rsidRPr="00D51EF3">
          <w:rPr>
            <w:rStyle w:val="Hyperlink"/>
          </w:rPr>
          <w:t>boars</w:t>
        </w:r>
      </w:hyperlink>
      <w:r w:rsidRPr="00D51EF3">
        <w:t>, </w:t>
      </w:r>
      <w:hyperlink r:id="rId657" w:tgtFrame="_blank" w:history="1">
        <w:r w:rsidRPr="00D51EF3">
          <w:rPr>
            <w:rStyle w:val="Hyperlink"/>
          </w:rPr>
          <w:t>bears</w:t>
        </w:r>
      </w:hyperlink>
      <w:r w:rsidRPr="00D51EF3">
        <w:t> and </w:t>
      </w:r>
      <w:hyperlink r:id="rId658" w:tgtFrame="_blank" w:history="1">
        <w:r w:rsidRPr="00D51EF3">
          <w:rPr>
            <w:rStyle w:val="Hyperlink"/>
          </w:rPr>
          <w:t>spiders</w:t>
        </w:r>
      </w:hyperlink>
      <w:r w:rsidRPr="00D51EF3">
        <w:t> (in the open fields of </w:t>
      </w:r>
      <w:r w:rsidRPr="00D51EF3">
        <w:rPr>
          <w:b/>
          <w:bCs/>
        </w:rPr>
        <w:t>Loch Modan</w:t>
      </w:r>
      <w:r w:rsidRPr="00D51EF3">
        <w:t>, #1 on map).</w:t>
      </w:r>
      <w:r w:rsidRPr="00D51EF3">
        <w:br/>
      </w:r>
      <w:r w:rsidRPr="00D51EF3">
        <w:rPr>
          <w:b/>
          <w:bCs/>
        </w:rPr>
        <w:t>06)</w:t>
      </w:r>
      <w:r w:rsidRPr="00D51EF3">
        <w:t> Hearth (if you can) to </w:t>
      </w:r>
      <w:r w:rsidRPr="00D51EF3">
        <w:rPr>
          <w:b/>
          <w:bCs/>
        </w:rPr>
        <w:t>Stoutlager Inn (Thelsamar)</w:t>
      </w:r>
      <w:r w:rsidRPr="00D51EF3">
        <w:t> and in the Inn at the bar, turn in "</w:t>
      </w:r>
      <w:hyperlink r:id="rId659" w:tgtFrame="_blank" w:history="1">
        <w:r w:rsidRPr="00D51EF3">
          <w:rPr>
            <w:rStyle w:val="Hyperlink"/>
          </w:rPr>
          <w:t>Thelsamar Blood Sausages</w:t>
        </w:r>
      </w:hyperlink>
      <w:r w:rsidRPr="00D51EF3">
        <w:t>" 35.49.  Make sure you are repaired/resupplied.</w:t>
      </w:r>
      <w:r w:rsidRPr="00D51EF3">
        <w:br/>
      </w:r>
      <w:r w:rsidRPr="00D51EF3">
        <w:rPr>
          <w:b/>
          <w:bCs/>
        </w:rPr>
        <w:t>07)</w:t>
      </w:r>
      <w:r w:rsidRPr="00D51EF3">
        <w:t> In </w:t>
      </w:r>
      <w:r w:rsidRPr="00D51EF3">
        <w:rPr>
          <w:b/>
          <w:bCs/>
        </w:rPr>
        <w:t>Thelsamar</w:t>
      </w:r>
      <w:r w:rsidRPr="00D51EF3">
        <w:t>, find </w:t>
      </w:r>
      <w:hyperlink r:id="rId660" w:tgtFrame="_blank" w:history="1">
        <w:r w:rsidRPr="00D51EF3">
          <w:rPr>
            <w:rStyle w:val="Hyperlink"/>
          </w:rPr>
          <w:t>Mountaineer Kadrell</w:t>
        </w:r>
      </w:hyperlink>
      <w:r w:rsidRPr="00D51EF3">
        <w:t> (he patrols back and forth in the town) and turn in "</w:t>
      </w:r>
      <w:hyperlink r:id="rId661" w:tgtFrame="_blank" w:history="1">
        <w:r w:rsidRPr="00D51EF3">
          <w:rPr>
            <w:rStyle w:val="Hyperlink"/>
          </w:rPr>
          <w:t>Rat Catching</w:t>
        </w:r>
      </w:hyperlink>
      <w:r w:rsidRPr="00D51EF3">
        <w:t>".</w:t>
      </w:r>
      <w:r w:rsidRPr="00D51EF3">
        <w:br/>
      </w:r>
      <w:r w:rsidRPr="00D51EF3">
        <w:rPr>
          <w:b/>
          <w:bCs/>
        </w:rPr>
        <w:t>08)</w:t>
      </w:r>
      <w:r w:rsidRPr="00D51EF3">
        <w:t> East in </w:t>
      </w:r>
      <w:r w:rsidRPr="00D51EF3">
        <w:rPr>
          <w:b/>
          <w:bCs/>
        </w:rPr>
        <w:t>Thelsamar</w:t>
      </w:r>
      <w:r w:rsidRPr="00D51EF3">
        <w:t>, down in the hut, accept "</w:t>
      </w:r>
      <w:hyperlink r:id="rId662" w:tgtFrame="_blank" w:history="1">
        <w:r w:rsidRPr="00D51EF3">
          <w:rPr>
            <w:rStyle w:val="Hyperlink"/>
          </w:rPr>
          <w:t>Honor Students</w:t>
        </w:r>
      </w:hyperlink>
      <w:r w:rsidRPr="00D51EF3">
        <w:t>" </w:t>
      </w:r>
      <w:proofErr w:type="gramStart"/>
      <w:r w:rsidRPr="00D51EF3">
        <w:t>37.48 .</w:t>
      </w:r>
      <w:proofErr w:type="gramEnd"/>
    </w:p>
    <w:p w14:paraId="1E16FE03" w14:textId="64F252F2" w:rsidR="00D51EF3" w:rsidRPr="00D51EF3" w:rsidRDefault="00D51EF3" w:rsidP="00D51EF3">
      <w:r w:rsidRPr="00D51EF3">
        <w:t>#18</w:t>
      </w:r>
      <w:r w:rsidRPr="00D51EF3">
        <w:br/>
      </w:r>
      <w:r w:rsidRPr="00D51EF3">
        <w:rPr>
          <w:noProof/>
        </w:rPr>
        <w:drawing>
          <wp:inline distT="0" distB="0" distL="0" distR="0" wp14:anchorId="747178CD" wp14:editId="38F332D8">
            <wp:extent cx="4524375" cy="3429000"/>
            <wp:effectExtent l="0" t="0" r="9525" b="0"/>
            <wp:docPr id="19048086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4524375" cy="3429000"/>
                    </a:xfrm>
                    <a:prstGeom prst="rect">
                      <a:avLst/>
                    </a:prstGeom>
                    <a:noFill/>
                    <a:ln>
                      <a:noFill/>
                    </a:ln>
                  </pic:spPr>
                </pic:pic>
              </a:graphicData>
            </a:graphic>
          </wp:inline>
        </w:drawing>
      </w:r>
    </w:p>
    <w:p w14:paraId="731B7674" w14:textId="77777777" w:rsidR="00D51EF3" w:rsidRPr="00D51EF3" w:rsidRDefault="00D51EF3" w:rsidP="00D51EF3">
      <w:r w:rsidRPr="00D51EF3">
        <w:br/>
      </w:r>
      <w:r w:rsidRPr="00D51EF3">
        <w:rPr>
          <w:b/>
          <w:bCs/>
        </w:rPr>
        <w:t>01)</w:t>
      </w:r>
      <w:r w:rsidRPr="00D51EF3">
        <w:t> You should be level 12 now, if not grind to it.</w:t>
      </w:r>
      <w:r w:rsidRPr="00D51EF3">
        <w:br/>
      </w:r>
      <w:r w:rsidRPr="00D51EF3">
        <w:rPr>
          <w:b/>
          <w:bCs/>
        </w:rPr>
        <w:t>02)</w:t>
      </w:r>
      <w:r w:rsidRPr="00D51EF3">
        <w:t> South in the town, go to the </w:t>
      </w:r>
      <w:hyperlink r:id="rId663" w:tgtFrame="_blank" w:history="1">
        <w:r w:rsidRPr="00D51EF3">
          <w:rPr>
            <w:rStyle w:val="Hyperlink"/>
          </w:rPr>
          <w:t>Gryphon Master</w:t>
        </w:r>
      </w:hyperlink>
      <w:r w:rsidRPr="00D51EF3">
        <w:t> 34.51 and turn in "</w:t>
      </w:r>
      <w:hyperlink r:id="rId664" w:tgtFrame="_blank" w:history="1">
        <w:r w:rsidRPr="00D51EF3">
          <w:rPr>
            <w:rStyle w:val="Hyperlink"/>
          </w:rPr>
          <w:t>Honor Students</w:t>
        </w:r>
      </w:hyperlink>
      <w:r w:rsidRPr="00D51EF3">
        <w:t>", accept "</w:t>
      </w:r>
      <w:hyperlink r:id="rId665" w:tgtFrame="_blank" w:history="1">
        <w:r w:rsidRPr="00D51EF3">
          <w:rPr>
            <w:rStyle w:val="Hyperlink"/>
          </w:rPr>
          <w:t>Ride to Ironforge</w:t>
        </w:r>
      </w:hyperlink>
      <w:r w:rsidRPr="00D51EF3">
        <w:t>".  Then take a flight to </w:t>
      </w:r>
      <w:r w:rsidRPr="00D51EF3">
        <w:rPr>
          <w:b/>
          <w:bCs/>
        </w:rPr>
        <w:t>Ironforge, Dun Morogh</w:t>
      </w:r>
      <w:r w:rsidRPr="00D51EF3">
        <w:t>.</w:t>
      </w:r>
      <w:r w:rsidRPr="00D51EF3">
        <w:br/>
      </w:r>
      <w:r w:rsidRPr="00D51EF3">
        <w:rPr>
          <w:b/>
          <w:bCs/>
        </w:rPr>
        <w:t>03)</w:t>
      </w:r>
      <w:r w:rsidRPr="00D51EF3">
        <w:t> In </w:t>
      </w:r>
      <w:r w:rsidRPr="00D51EF3">
        <w:rPr>
          <w:b/>
          <w:bCs/>
        </w:rPr>
        <w:t>Ironforge</w:t>
      </w:r>
      <w:r w:rsidRPr="00D51EF3">
        <w:t>, go north to </w:t>
      </w:r>
      <w:r w:rsidRPr="00D51EF3">
        <w:rPr>
          <w:b/>
          <w:bCs/>
        </w:rPr>
        <w:t>Deep Mountain Mining Guild</w:t>
      </w:r>
      <w:r w:rsidRPr="00D51EF3">
        <w:t> and turn in "</w:t>
      </w:r>
      <w:hyperlink r:id="rId666" w:tgtFrame="_blank" w:history="1">
        <w:r w:rsidRPr="00D51EF3">
          <w:rPr>
            <w:rStyle w:val="Hyperlink"/>
          </w:rPr>
          <w:t>Ride to Ironforge</w:t>
        </w:r>
      </w:hyperlink>
      <w:r w:rsidRPr="00D51EF3">
        <w:t>" 51.26, accept "</w:t>
      </w:r>
      <w:hyperlink r:id="rId667" w:tgtFrame="_blank" w:history="1">
        <w:r w:rsidRPr="00D51EF3">
          <w:rPr>
            <w:rStyle w:val="Hyperlink"/>
          </w:rPr>
          <w:t>Gryth Thurden</w:t>
        </w:r>
      </w:hyperlink>
      <w:r w:rsidRPr="00D51EF3">
        <w:t>".</w:t>
      </w:r>
      <w:r w:rsidRPr="00D51EF3">
        <w:br/>
      </w:r>
      <w:r w:rsidRPr="00D51EF3">
        <w:rPr>
          <w:b/>
          <w:bCs/>
        </w:rPr>
        <w:t>04)</w:t>
      </w:r>
      <w:r w:rsidRPr="00D51EF3">
        <w:t> Go to the </w:t>
      </w:r>
      <w:hyperlink r:id="rId668" w:tgtFrame="_blank" w:history="1">
        <w:r w:rsidRPr="00D51EF3">
          <w:rPr>
            <w:rStyle w:val="Hyperlink"/>
          </w:rPr>
          <w:t>Gryphon Master</w:t>
        </w:r>
      </w:hyperlink>
      <w:r w:rsidRPr="00D51EF3">
        <w:t> 55.48 and turn in "</w:t>
      </w:r>
      <w:hyperlink r:id="rId669" w:tgtFrame="_blank" w:history="1">
        <w:r w:rsidRPr="00D51EF3">
          <w:rPr>
            <w:rStyle w:val="Hyperlink"/>
          </w:rPr>
          <w:t>Gryth Thurden</w:t>
        </w:r>
      </w:hyperlink>
      <w:r w:rsidRPr="00D51EF3">
        <w:t>", accept "</w:t>
      </w:r>
      <w:hyperlink r:id="rId670" w:tgtFrame="_blank" w:history="1">
        <w:r w:rsidRPr="00D51EF3">
          <w:rPr>
            <w:rStyle w:val="Hyperlink"/>
          </w:rPr>
          <w:t>Return to Brock</w:t>
        </w:r>
      </w:hyperlink>
      <w:r w:rsidRPr="00D51EF3">
        <w:t>".  Then take a flight to </w:t>
      </w:r>
      <w:r w:rsidRPr="00D51EF3">
        <w:rPr>
          <w:b/>
          <w:bCs/>
        </w:rPr>
        <w:t>Thelsamar, Loch Modan</w:t>
      </w:r>
      <w:r w:rsidRPr="00D51EF3">
        <w:t>.</w:t>
      </w:r>
      <w:r w:rsidRPr="00D51EF3">
        <w:br/>
      </w:r>
      <w:r w:rsidRPr="00D51EF3">
        <w:rPr>
          <w:b/>
          <w:bCs/>
        </w:rPr>
        <w:t>05)</w:t>
      </w:r>
      <w:r w:rsidRPr="00D51EF3">
        <w:t> East in </w:t>
      </w:r>
      <w:r w:rsidRPr="00D51EF3">
        <w:rPr>
          <w:b/>
          <w:bCs/>
        </w:rPr>
        <w:t>Thelsamar</w:t>
      </w:r>
      <w:r w:rsidRPr="00D51EF3">
        <w:t>, down in the hut, turn in "</w:t>
      </w:r>
      <w:hyperlink r:id="rId671" w:tgtFrame="_blank" w:history="1">
        <w:r w:rsidRPr="00D51EF3">
          <w:rPr>
            <w:rStyle w:val="Hyperlink"/>
          </w:rPr>
          <w:t>Return to Brock</w:t>
        </w:r>
      </w:hyperlink>
      <w:r w:rsidRPr="00D51EF3">
        <w:t>" 37.48.</w:t>
      </w:r>
      <w:r w:rsidRPr="00D51EF3">
        <w:br/>
      </w:r>
      <w:r w:rsidRPr="00D51EF3">
        <w:rPr>
          <w:b/>
          <w:bCs/>
        </w:rPr>
        <w:t>06)</w:t>
      </w:r>
      <w:r w:rsidRPr="00D51EF3">
        <w:t> South in the town, go to the </w:t>
      </w:r>
      <w:hyperlink r:id="rId672" w:tgtFrame="_blank" w:history="1">
        <w:r w:rsidRPr="00D51EF3">
          <w:rPr>
            <w:rStyle w:val="Hyperlink"/>
          </w:rPr>
          <w:t>Gryphon Master</w:t>
        </w:r>
      </w:hyperlink>
      <w:r w:rsidRPr="00D51EF3">
        <w:t> (34.51, #2 on map) and take a flight to </w:t>
      </w:r>
      <w:r w:rsidRPr="00D51EF3">
        <w:rPr>
          <w:b/>
          <w:bCs/>
        </w:rPr>
        <w:t>Ironforge, Dun Morogh</w:t>
      </w:r>
      <w:r w:rsidRPr="00D51EF3">
        <w:t>.</w:t>
      </w:r>
      <w:r w:rsidRPr="00D51EF3">
        <w:br/>
      </w:r>
      <w:r w:rsidRPr="00D51EF3">
        <w:rPr>
          <w:b/>
          <w:bCs/>
        </w:rPr>
        <w:t>07)</w:t>
      </w:r>
      <w:r w:rsidRPr="00D51EF3">
        <w:t> You can upgrade </w:t>
      </w:r>
      <w:r w:rsidRPr="00D51EF3">
        <w:rPr>
          <w:b/>
          <w:bCs/>
        </w:rPr>
        <w:t>First Aid</w:t>
      </w:r>
      <w:r w:rsidRPr="00D51EF3">
        <w:t> upstairs in the </w:t>
      </w:r>
      <w:r w:rsidRPr="00D51EF3">
        <w:rPr>
          <w:b/>
          <w:bCs/>
        </w:rPr>
        <w:t>Ironforge Physician</w:t>
      </w:r>
      <w:r w:rsidRPr="00D51EF3">
        <w:t> 55.58..</w:t>
      </w:r>
      <w:r w:rsidRPr="00D51EF3">
        <w:br/>
      </w:r>
      <w:r w:rsidRPr="00D51EF3">
        <w:rPr>
          <w:b/>
          <w:bCs/>
        </w:rPr>
        <w:lastRenderedPageBreak/>
        <w:t>08)</w:t>
      </w:r>
      <w:r w:rsidRPr="00D51EF3">
        <w:t> If you can afford to, you can learn new weapon possibilities south at the two </w:t>
      </w:r>
      <w:r w:rsidRPr="00D51EF3">
        <w:rPr>
          <w:b/>
          <w:bCs/>
        </w:rPr>
        <w:t>Weapon Masters</w:t>
      </w:r>
      <w:r w:rsidRPr="00D51EF3">
        <w:t> inside </w:t>
      </w:r>
      <w:r w:rsidRPr="00D51EF3">
        <w:rPr>
          <w:b/>
          <w:bCs/>
        </w:rPr>
        <w:t>Timberline Arms</w:t>
      </w:r>
      <w:r w:rsidRPr="00D51EF3">
        <w:t> 62.89.</w:t>
      </w:r>
    </w:p>
    <w:p w14:paraId="7F9C3746" w14:textId="77777777" w:rsidR="00D51EF3" w:rsidRPr="00D51EF3" w:rsidRDefault="00D51EF3" w:rsidP="00D51EF3">
      <w:r w:rsidRPr="00D51EF3">
        <w:br/>
      </w:r>
      <w:r w:rsidRPr="00D51EF3">
        <w:rPr>
          <w:b/>
          <w:bCs/>
        </w:rPr>
        <w:t>WOTLK, 13a)</w:t>
      </w:r>
      <w:r w:rsidRPr="00D51EF3">
        <w:t> Go through the </w:t>
      </w:r>
      <w:r w:rsidRPr="00D51EF3">
        <w:rPr>
          <w:b/>
          <w:bCs/>
        </w:rPr>
        <w:t>Deeprun Tram</w:t>
      </w:r>
      <w:r w:rsidRPr="00D51EF3">
        <w:t> 77.51, and then between the two Tram track accept "</w:t>
      </w:r>
      <w:hyperlink r:id="rId673" w:tgtFrame="_blank" w:history="1">
        <w:r w:rsidRPr="00D51EF3">
          <w:rPr>
            <w:rStyle w:val="Hyperlink"/>
          </w:rPr>
          <w:t>Deeprun Rat Roundup</w:t>
        </w:r>
      </w:hyperlink>
      <w:r w:rsidRPr="00D51EF3">
        <w:t>".</w:t>
      </w:r>
    </w:p>
    <w:p w14:paraId="27017171" w14:textId="77777777" w:rsidR="00D51EF3" w:rsidRPr="00D51EF3" w:rsidRDefault="00D51EF3" w:rsidP="00D51EF3">
      <w:r w:rsidRPr="00D51EF3">
        <w:br/>
      </w:r>
      <w:r w:rsidRPr="00D51EF3">
        <w:rPr>
          <w:b/>
          <w:bCs/>
        </w:rPr>
        <w:t>WOTLK, 13b)</w:t>
      </w:r>
      <w:r w:rsidRPr="00D51EF3">
        <w:t> Just around the immediate area do "</w:t>
      </w:r>
      <w:hyperlink r:id="rId674" w:tgtFrame="_blank" w:history="1">
        <w:r w:rsidRPr="00D51EF3">
          <w:rPr>
            <w:rStyle w:val="Hyperlink"/>
          </w:rPr>
          <w:t>Deeprun Rat Roundup</w:t>
        </w:r>
      </w:hyperlink>
      <w:r w:rsidRPr="00D51EF3">
        <w:t>": use the </w:t>
      </w:r>
      <w:hyperlink r:id="rId675" w:tgtFrame="_blank" w:history="1">
        <w:r w:rsidRPr="00D51EF3">
          <w:rPr>
            <w:rStyle w:val="Hyperlink"/>
          </w:rPr>
          <w:t>Rat Catcher's Flute</w:t>
        </w:r>
      </w:hyperlink>
      <w:r w:rsidRPr="00D51EF3">
        <w:t> quest item on the </w:t>
      </w:r>
      <w:hyperlink r:id="rId676" w:tgtFrame="_blank" w:history="1">
        <w:r w:rsidRPr="00D51EF3">
          <w:rPr>
            <w:rStyle w:val="Hyperlink"/>
          </w:rPr>
          <w:t>Deeprun Rats</w:t>
        </w:r>
      </w:hyperlink>
      <w:r w:rsidRPr="00D51EF3">
        <w:t>.</w:t>
      </w:r>
    </w:p>
    <w:p w14:paraId="7D69BD03" w14:textId="77777777" w:rsidR="00D51EF3" w:rsidRPr="00D51EF3" w:rsidRDefault="00D51EF3" w:rsidP="00D51EF3">
      <w:r w:rsidRPr="00D51EF3">
        <w:br/>
      </w:r>
      <w:r w:rsidRPr="00D51EF3">
        <w:rPr>
          <w:b/>
          <w:bCs/>
        </w:rPr>
        <w:t>WOTLK, 13c)</w:t>
      </w:r>
      <w:r w:rsidRPr="00D51EF3">
        <w:t> Go back between the two tracks at the </w:t>
      </w:r>
      <w:r w:rsidRPr="00D51EF3">
        <w:rPr>
          <w:b/>
          <w:bCs/>
        </w:rPr>
        <w:t>Deeprun Tram</w:t>
      </w:r>
      <w:r w:rsidRPr="00D51EF3">
        <w:t>, and turn in "</w:t>
      </w:r>
      <w:hyperlink r:id="rId677" w:tgtFrame="_blank" w:history="1">
        <w:r w:rsidRPr="00D51EF3">
          <w:rPr>
            <w:rStyle w:val="Hyperlink"/>
          </w:rPr>
          <w:t>Deeprun Rat Roundup</w:t>
        </w:r>
      </w:hyperlink>
      <w:r w:rsidRPr="00D51EF3">
        <w:t>", accept "</w:t>
      </w:r>
      <w:hyperlink r:id="rId678" w:tgtFrame="_blank" w:history="1">
        <w:r w:rsidRPr="00D51EF3">
          <w:rPr>
            <w:rStyle w:val="Hyperlink"/>
          </w:rPr>
          <w:t>Me Brother, Nipsy</w:t>
        </w:r>
      </w:hyperlink>
      <w:r w:rsidRPr="00D51EF3">
        <w:t>".</w:t>
      </w:r>
    </w:p>
    <w:p w14:paraId="5C85086F" w14:textId="77777777" w:rsidR="00D51EF3" w:rsidRPr="00D51EF3" w:rsidRDefault="00D51EF3" w:rsidP="00D51EF3">
      <w:r w:rsidRPr="00D51EF3">
        <w:br/>
      </w:r>
      <w:r w:rsidRPr="00D51EF3">
        <w:rPr>
          <w:b/>
          <w:bCs/>
        </w:rPr>
        <w:t>WOTLK, 13d)</w:t>
      </w:r>
      <w:r w:rsidRPr="00D51EF3">
        <w:t> Then take one of the two </w:t>
      </w:r>
      <w:r w:rsidRPr="00D51EF3">
        <w:rPr>
          <w:b/>
          <w:bCs/>
        </w:rPr>
        <w:t>Deeprun Trams</w:t>
      </w:r>
      <w:r w:rsidRPr="00D51EF3">
        <w:t> to take you to </w:t>
      </w:r>
      <w:r w:rsidRPr="00D51EF3">
        <w:rPr>
          <w:b/>
          <w:bCs/>
        </w:rPr>
        <w:t>Stormwind City</w:t>
      </w:r>
      <w:r w:rsidRPr="00D51EF3">
        <w:t>.</w:t>
      </w:r>
    </w:p>
    <w:p w14:paraId="76A17D56" w14:textId="77777777" w:rsidR="00D51EF3" w:rsidRPr="00D51EF3" w:rsidRDefault="00D51EF3" w:rsidP="00D51EF3">
      <w:r w:rsidRPr="00D51EF3">
        <w:br/>
      </w:r>
      <w:r w:rsidRPr="00D51EF3">
        <w:rPr>
          <w:b/>
          <w:bCs/>
        </w:rPr>
        <w:t>WOTLK, 13e)</w:t>
      </w:r>
      <w:r w:rsidRPr="00D51EF3">
        <w:t> Once you arrive at the other side of the </w:t>
      </w:r>
      <w:r w:rsidRPr="00D51EF3">
        <w:rPr>
          <w:b/>
          <w:bCs/>
        </w:rPr>
        <w:t>Deeprun Tram</w:t>
      </w:r>
      <w:r w:rsidRPr="00D51EF3">
        <w:t>, turn in "</w:t>
      </w:r>
      <w:hyperlink r:id="rId679" w:tgtFrame="_blank" w:history="1">
        <w:r w:rsidRPr="00D51EF3">
          <w:rPr>
            <w:rStyle w:val="Hyperlink"/>
          </w:rPr>
          <w:t>Me Brother, Nipsy</w:t>
        </w:r>
      </w:hyperlink>
      <w:r w:rsidRPr="00D51EF3">
        <w:t>" between the two tram tracks.  Then go north through the tunnel to get into </w:t>
      </w:r>
      <w:r w:rsidRPr="00D51EF3">
        <w:rPr>
          <w:b/>
          <w:bCs/>
        </w:rPr>
        <w:t>Stormwind City</w:t>
      </w:r>
      <w:r w:rsidRPr="00D51EF3">
        <w:t>.</w:t>
      </w:r>
    </w:p>
    <w:p w14:paraId="2C52457A" w14:textId="77777777" w:rsidR="00D51EF3" w:rsidRPr="00D51EF3" w:rsidRDefault="00D51EF3" w:rsidP="00D51EF3">
      <w:r w:rsidRPr="00D51EF3">
        <w:br/>
      </w:r>
      <w:r w:rsidRPr="00D51EF3">
        <w:rPr>
          <w:b/>
          <w:bCs/>
        </w:rPr>
        <w:t>WOTLK, 13f)</w:t>
      </w:r>
      <w:r w:rsidRPr="00D51EF3">
        <w:t> At </w:t>
      </w:r>
      <w:r w:rsidRPr="00D51EF3">
        <w:rPr>
          <w:b/>
          <w:bCs/>
        </w:rPr>
        <w:t>Stormwind City</w:t>
      </w:r>
      <w:r w:rsidRPr="00D51EF3">
        <w:t>, go to </w:t>
      </w:r>
      <w:r w:rsidRPr="00D51EF3">
        <w:rPr>
          <w:b/>
          <w:bCs/>
        </w:rPr>
        <w:t>Stormwind Harbor</w:t>
      </w:r>
      <w:r w:rsidRPr="00D51EF3">
        <w:t> and get on the boat 23.56 to take you to </w:t>
      </w:r>
      <w:r w:rsidRPr="00D51EF3">
        <w:rPr>
          <w:b/>
          <w:bCs/>
        </w:rPr>
        <w:t>Darkshore</w:t>
      </w:r>
      <w:r w:rsidRPr="00D51EF3">
        <w:t>.</w:t>
      </w:r>
    </w:p>
    <w:p w14:paraId="6B402F43" w14:textId="77777777" w:rsidR="00D51EF3" w:rsidRPr="00D51EF3" w:rsidRDefault="00D51EF3" w:rsidP="00D51EF3">
      <w:r w:rsidRPr="00D51EF3">
        <w:br/>
      </w:r>
      <w:r w:rsidRPr="00D51EF3">
        <w:rPr>
          <w:b/>
          <w:bCs/>
        </w:rPr>
        <w:t>14)</w:t>
      </w:r>
      <w:r w:rsidRPr="00D51EF3">
        <w:t> Once at </w:t>
      </w:r>
      <w:r w:rsidRPr="00D51EF3">
        <w:rPr>
          <w:b/>
          <w:bCs/>
        </w:rPr>
        <w:t>Auberdine</w:t>
      </w:r>
      <w:r w:rsidRPr="00D51EF3">
        <w:t>, follow the docks east, and on your right accept "</w:t>
      </w:r>
      <w:hyperlink r:id="rId680" w:tgtFrame="_blank" w:history="1">
        <w:r w:rsidRPr="00D51EF3">
          <w:rPr>
            <w:rStyle w:val="Hyperlink"/>
          </w:rPr>
          <w:t>For Love Eternal</w:t>
        </w:r>
      </w:hyperlink>
      <w:r w:rsidRPr="00D51EF3">
        <w:t>" (on the dock, 36.44).</w:t>
      </w:r>
      <w:r w:rsidRPr="00D51EF3">
        <w:br/>
      </w:r>
      <w:r w:rsidRPr="00D51EF3">
        <w:rPr>
          <w:b/>
          <w:bCs/>
        </w:rPr>
        <w:t>15)</w:t>
      </w:r>
      <w:r w:rsidRPr="00D51EF3">
        <w:t> Continue east on the dock toward the Inn, but go upstairs and accept "</w:t>
      </w:r>
      <w:hyperlink r:id="rId681" w:tgtFrame="_blank" w:history="1">
        <w:r w:rsidRPr="00D51EF3">
          <w:rPr>
            <w:rStyle w:val="Hyperlink"/>
          </w:rPr>
          <w:t>Buzzbox 827</w:t>
        </w:r>
      </w:hyperlink>
      <w:r w:rsidRPr="00D51EF3">
        <w:t>" 37.44.</w:t>
      </w:r>
      <w:r w:rsidRPr="00D51EF3">
        <w:br/>
      </w:r>
      <w:r w:rsidRPr="00D51EF3">
        <w:rPr>
          <w:b/>
          <w:bCs/>
        </w:rPr>
        <w:t>16)</w:t>
      </w:r>
      <w:r w:rsidRPr="00D51EF3">
        <w:t> Just south of the Inn, go up on the platform and from the </w:t>
      </w:r>
      <w:hyperlink r:id="rId682" w:tgtFrame="_blank" w:history="1">
        <w:r w:rsidRPr="00D51EF3">
          <w:rPr>
            <w:rStyle w:val="Hyperlink"/>
          </w:rPr>
          <w:t>Hoppogryph Master</w:t>
        </w:r>
      </w:hyperlink>
      <w:r w:rsidRPr="00D51EF3">
        <w:t> (36.46 in </w:t>
      </w:r>
      <w:r w:rsidRPr="00D51EF3">
        <w:rPr>
          <w:b/>
          <w:bCs/>
        </w:rPr>
        <w:t>Darkshore</w:t>
      </w:r>
      <w:r w:rsidRPr="00D51EF3">
        <w:t>), get the </w:t>
      </w:r>
      <w:r w:rsidRPr="00D51EF3">
        <w:rPr>
          <w:b/>
          <w:bCs/>
        </w:rPr>
        <w:t>Flight Path</w:t>
      </w:r>
      <w:r w:rsidRPr="00D51EF3">
        <w:t>.</w:t>
      </w:r>
    </w:p>
    <w:p w14:paraId="6A3295BE" w14:textId="1AA590DB" w:rsidR="00D51EF3" w:rsidRDefault="00D51EF3" w:rsidP="00D51EF3"/>
    <w:p w14:paraId="05FCB2EF" w14:textId="77777777" w:rsidR="00D51EF3" w:rsidRPr="00D51EF3" w:rsidRDefault="00D51EF3" w:rsidP="00D51EF3">
      <w:pPr>
        <w:pStyle w:val="Heading1"/>
      </w:pPr>
    </w:p>
    <w:p w14:paraId="4124FA06" w14:textId="0CB8990E" w:rsidR="00397BFD" w:rsidRDefault="000E1AD8" w:rsidP="000E1AD8">
      <w:pPr>
        <w:pStyle w:val="Heading1"/>
        <w:rPr>
          <w:rStyle w:val="hrl2"/>
          <w:rFonts w:ascii="Abadi" w:hAnsi="Abadi"/>
        </w:rPr>
      </w:pP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r>
      <w:r>
        <w:rPr>
          <w:rStyle w:val="hrl2"/>
          <w:rFonts w:ascii="Abadi" w:hAnsi="Abadi"/>
        </w:rPr>
        <w:br/>
        <w:t>12+</w:t>
      </w:r>
      <w:r>
        <w:rPr>
          <w:rStyle w:val="hrl2"/>
          <w:rFonts w:ascii="Abadi" w:hAnsi="Abadi"/>
        </w:rPr>
        <w:br/>
      </w:r>
    </w:p>
    <w:p w14:paraId="511C09E1" w14:textId="77777777" w:rsidR="000E1AD8" w:rsidRDefault="000E1AD8" w:rsidP="00397BFD">
      <w:pPr>
        <w:rPr>
          <w:rStyle w:val="hrl2"/>
          <w:rFonts w:ascii="Abadi" w:hAnsi="Abadi"/>
        </w:rPr>
      </w:pPr>
    </w:p>
    <w:p w14:paraId="643C028A" w14:textId="77777777" w:rsidR="000E1AD8" w:rsidRPr="000E1AD8" w:rsidRDefault="000E1AD8" w:rsidP="000E1AD8">
      <w:r w:rsidRPr="000E1AD8">
        <w:rPr>
          <w:b/>
          <w:bCs/>
        </w:rPr>
        <w:t>12-17 Darkshore (</w:t>
      </w:r>
      <w:hyperlink r:id="rId683" w:tgtFrame="_blank" w:history="1">
        <w:r w:rsidRPr="000E1AD8">
          <w:rPr>
            <w:rStyle w:val="Hyperlink"/>
            <w:b/>
            <w:bCs/>
          </w:rPr>
          <w:t>log</w:t>
        </w:r>
      </w:hyperlink>
      <w:r w:rsidRPr="000E1AD8">
        <w:rPr>
          <w:b/>
          <w:bCs/>
        </w:rPr>
        <w:t>)</w:t>
      </w:r>
      <w:r w:rsidRPr="000E1AD8">
        <w:br/>
      </w:r>
      <w:r w:rsidRPr="000E1AD8">
        <w:rPr>
          <w:b/>
          <w:bCs/>
        </w:rPr>
        <w:t>First Pick the Class you are playing top left of screen!!!</w:t>
      </w:r>
      <w:r w:rsidRPr="000E1AD8">
        <w:rPr>
          <w:b/>
          <w:bCs/>
        </w:rPr>
        <w:br/>
        <w:t>Along with the Game Version you are playing on (Era, SoM, TBC or WotLK)</w:t>
      </w:r>
      <w:r w:rsidRPr="000E1AD8">
        <w:br/>
      </w:r>
      <w:r w:rsidRPr="000E1AD8">
        <w:rPr>
          <w:b/>
          <w:bCs/>
        </w:rPr>
        <w:t>01)</w:t>
      </w:r>
      <w:r w:rsidRPr="000E1AD8">
        <w:t> At </w:t>
      </w:r>
      <w:r w:rsidRPr="000E1AD8">
        <w:rPr>
          <w:b/>
          <w:bCs/>
        </w:rPr>
        <w:t>Auberdine</w:t>
      </w:r>
      <w:r w:rsidRPr="000E1AD8">
        <w:t> on the Hippogryph dock, accept "</w:t>
      </w:r>
      <w:hyperlink r:id="rId684" w:tgtFrame="_blank" w:history="1">
        <w:r w:rsidRPr="000E1AD8">
          <w:rPr>
            <w:rStyle w:val="Hyperlink"/>
          </w:rPr>
          <w:t>Washed Ashore</w:t>
        </w:r>
      </w:hyperlink>
      <w:r w:rsidRPr="000E1AD8">
        <w:t>" 37.46.</w:t>
      </w:r>
      <w:r w:rsidRPr="000E1AD8">
        <w:br/>
      </w:r>
      <w:r w:rsidRPr="000E1AD8">
        <w:rPr>
          <w:b/>
          <w:bCs/>
        </w:rPr>
        <w:t>02)</w:t>
      </w:r>
      <w:r w:rsidRPr="000E1AD8">
        <w:t> Go in the Inn and from </w:t>
      </w:r>
      <w:hyperlink r:id="rId685" w:tgtFrame="_blank" w:history="1">
        <w:r w:rsidRPr="000E1AD8">
          <w:rPr>
            <w:rStyle w:val="Hyperlink"/>
          </w:rPr>
          <w:t>Innkeeper Shaussiy</w:t>
        </w:r>
      </w:hyperlink>
      <w:r w:rsidRPr="000E1AD8">
        <w:t> 37.44, make </w:t>
      </w:r>
      <w:r w:rsidRPr="000E1AD8">
        <w:rPr>
          <w:b/>
          <w:bCs/>
        </w:rPr>
        <w:t>Auberdine</w:t>
      </w:r>
      <w:r w:rsidRPr="000E1AD8">
        <w:t> your new home.  NOTE:  From the </w:t>
      </w:r>
      <w:hyperlink r:id="rId686" w:tgtFrame="_blank" w:history="1">
        <w:r w:rsidRPr="000E1AD8">
          <w:rPr>
            <w:rStyle w:val="Hyperlink"/>
          </w:rPr>
          <w:t>Fish Vendor</w:t>
        </w:r>
      </w:hyperlink>
      <w:r w:rsidRPr="000E1AD8">
        <w:t> /target in the Inn you can purchase </w:t>
      </w:r>
      <w:hyperlink r:id="rId687" w:tgtFrame="_blank" w:history="1">
        <w:r w:rsidRPr="000E1AD8">
          <w:rPr>
            <w:rStyle w:val="Hyperlink"/>
          </w:rPr>
          <w:t>Longjaw Mud Snapper</w:t>
        </w:r>
      </w:hyperlink>
      <w:r w:rsidRPr="000E1AD8">
        <w:t>, which is a cheap tier 2 food.</w:t>
      </w:r>
      <w:r w:rsidRPr="000E1AD8">
        <w:br/>
      </w:r>
      <w:r w:rsidRPr="000E1AD8">
        <w:rPr>
          <w:b/>
          <w:bCs/>
        </w:rPr>
        <w:t>03)</w:t>
      </w:r>
      <w:r w:rsidRPr="000E1AD8">
        <w:t> </w:t>
      </w:r>
      <w:r w:rsidRPr="000E1AD8">
        <w:rPr>
          <w:b/>
          <w:bCs/>
        </w:rPr>
        <w:t>NIGHT ELF ONLY (other races should have already did this):</w:t>
      </w:r>
      <w:r w:rsidRPr="000E1AD8">
        <w:t>  Go west of the Inn on the long docks and accept "</w:t>
      </w:r>
      <w:hyperlink r:id="rId688" w:tgtFrame="_blank" w:history="1">
        <w:r w:rsidRPr="000E1AD8">
          <w:rPr>
            <w:rStyle w:val="Hyperlink"/>
          </w:rPr>
          <w:t>For Love Eternal</w:t>
        </w:r>
      </w:hyperlink>
      <w:r w:rsidRPr="000E1AD8">
        <w:t>" 36.44.</w:t>
      </w:r>
      <w:r w:rsidRPr="000E1AD8">
        <w:br/>
      </w:r>
      <w:r w:rsidRPr="000E1AD8">
        <w:rPr>
          <w:b/>
          <w:bCs/>
        </w:rPr>
        <w:t>04)</w:t>
      </w:r>
      <w:r w:rsidRPr="000E1AD8">
        <w:t> </w:t>
      </w:r>
      <w:r w:rsidRPr="000E1AD8">
        <w:rPr>
          <w:b/>
          <w:bCs/>
        </w:rPr>
        <w:t>NIGHT ELF ONLY (other races should have already did this):</w:t>
      </w:r>
      <w:r w:rsidRPr="000E1AD8">
        <w:t>  Go back toward the Inn, but go upstairs and accept "</w:t>
      </w:r>
      <w:hyperlink r:id="rId689" w:tgtFrame="_blank" w:history="1">
        <w:r w:rsidRPr="000E1AD8">
          <w:rPr>
            <w:rStyle w:val="Hyperlink"/>
          </w:rPr>
          <w:t>Buzzbox 827</w:t>
        </w:r>
      </w:hyperlink>
      <w:r w:rsidRPr="000E1AD8">
        <w:t>" 37.44.</w:t>
      </w:r>
      <w:r w:rsidRPr="000E1AD8">
        <w:br/>
      </w:r>
      <w:r w:rsidRPr="000E1AD8">
        <w:rPr>
          <w:b/>
          <w:bCs/>
        </w:rPr>
        <w:t>05)</w:t>
      </w:r>
      <w:r w:rsidRPr="000E1AD8">
        <w:t> Just outside of the Inn, next to the mailbox, accept "</w:t>
      </w:r>
      <w:hyperlink r:id="rId690" w:tgtFrame="_blank" w:history="1">
        <w:r w:rsidRPr="000E1AD8">
          <w:rPr>
            <w:rStyle w:val="Hyperlink"/>
          </w:rPr>
          <w:t>Cave Mushrooms</w:t>
        </w:r>
      </w:hyperlink>
      <w:r w:rsidRPr="000E1AD8">
        <w:t>" 37.44.</w:t>
      </w:r>
      <w:r w:rsidRPr="000E1AD8">
        <w:br/>
      </w:r>
      <w:r w:rsidRPr="000E1AD8">
        <w:rPr>
          <w:b/>
          <w:bCs/>
        </w:rPr>
        <w:lastRenderedPageBreak/>
        <w:t>06)</w:t>
      </w:r>
      <w:r w:rsidRPr="000E1AD8">
        <w:t> Just across the path from you near the moonwell, accept "</w:t>
      </w:r>
      <w:hyperlink r:id="rId691" w:tgtFrame="_blank" w:history="1">
        <w:r w:rsidRPr="000E1AD8">
          <w:rPr>
            <w:rStyle w:val="Hyperlink"/>
          </w:rPr>
          <w:t>The Red Crystal</w:t>
        </w:r>
      </w:hyperlink>
      <w:r w:rsidRPr="000E1AD8">
        <w:t>" 38.43.</w:t>
      </w:r>
      <w:r w:rsidRPr="000E1AD8">
        <w:br/>
      </w:r>
      <w:r w:rsidRPr="000E1AD8">
        <w:rPr>
          <w:b/>
          <w:bCs/>
        </w:rPr>
        <w:t>07)</w:t>
      </w:r>
      <w:r w:rsidRPr="000E1AD8">
        <w:t> Go north across the bridge and into the merchant building then accept "</w:t>
      </w:r>
      <w:hyperlink r:id="rId692" w:tgtFrame="_blank" w:history="1">
        <w:r w:rsidRPr="000E1AD8">
          <w:rPr>
            <w:rStyle w:val="Hyperlink"/>
          </w:rPr>
          <w:t>Bashal'Aran</w:t>
        </w:r>
      </w:hyperlink>
      <w:r w:rsidRPr="000E1AD8">
        <w:t>" and "</w:t>
      </w:r>
      <w:hyperlink r:id="rId693" w:tgtFrame="_blank" w:history="1">
        <w:r w:rsidRPr="000E1AD8">
          <w:rPr>
            <w:rStyle w:val="Hyperlink"/>
          </w:rPr>
          <w:t>Tools of the Highborne</w:t>
        </w:r>
      </w:hyperlink>
      <w:r w:rsidRPr="000E1AD8">
        <w:t>" 37.40.</w:t>
      </w:r>
      <w:r w:rsidRPr="000E1AD8">
        <w:br/>
      </w:r>
      <w:r w:rsidRPr="000E1AD8">
        <w:br/>
      </w:r>
      <w:r w:rsidRPr="000E1AD8">
        <w:rPr>
          <w:b/>
          <w:bCs/>
        </w:rPr>
        <w:t>GET BAGS:</w:t>
      </w:r>
      <w:r w:rsidRPr="000E1AD8">
        <w:t>  At this point if you do not have all 6 slot bags it is highly recommended to buy them from the </w:t>
      </w:r>
      <w:hyperlink r:id="rId694" w:tgtFrame="_blank" w:history="1">
        <w:r w:rsidRPr="000E1AD8">
          <w:rPr>
            <w:rStyle w:val="Hyperlink"/>
          </w:rPr>
          <w:t>General Goods</w:t>
        </w:r>
      </w:hyperlink>
      <w:r w:rsidRPr="000E1AD8">
        <w:t> (37.40, /target) vendor in the merchant building, as long as you can afford them.</w:t>
      </w:r>
      <w:r w:rsidRPr="000E1AD8">
        <w:br/>
      </w:r>
      <w:r w:rsidRPr="000E1AD8">
        <w:rPr>
          <w:b/>
          <w:bCs/>
        </w:rPr>
        <w:t>08)</w:t>
      </w:r>
      <w:r w:rsidRPr="000E1AD8">
        <w:t> Take the SE bridge to the other building and at the entrance, accept "</w:t>
      </w:r>
      <w:hyperlink r:id="rId695" w:tgtFrame="_blank" w:history="1">
        <w:r w:rsidRPr="000E1AD8">
          <w:rPr>
            <w:rStyle w:val="Hyperlink"/>
          </w:rPr>
          <w:t>Plagued Lands</w:t>
        </w:r>
      </w:hyperlink>
      <w:r w:rsidRPr="000E1AD8">
        <w:t>" 39.43.</w:t>
      </w:r>
      <w:r w:rsidRPr="000E1AD8">
        <w:br/>
      </w:r>
      <w:r w:rsidRPr="000E1AD8">
        <w:rPr>
          <w:b/>
          <w:bCs/>
        </w:rPr>
        <w:t>09)</w:t>
      </w:r>
      <w:r w:rsidRPr="000E1AD8">
        <w:t> Go inside the building and accept "</w:t>
      </w:r>
      <w:hyperlink r:id="rId696" w:tgtFrame="_blank" w:history="1">
        <w:r w:rsidRPr="000E1AD8">
          <w:rPr>
            <w:rStyle w:val="Hyperlink"/>
          </w:rPr>
          <w:t>How Big a Threat?</w:t>
        </w:r>
      </w:hyperlink>
      <w:r w:rsidRPr="000E1AD8">
        <w:t>" 39.43.</w:t>
      </w:r>
      <w:r w:rsidRPr="000E1AD8">
        <w:br/>
      </w:r>
      <w:r w:rsidRPr="000E1AD8">
        <w:rPr>
          <w:b/>
          <w:bCs/>
        </w:rPr>
        <w:t>10)</w:t>
      </w:r>
      <w:r w:rsidRPr="000E1AD8">
        <w:t> Work your way down south along the shore while doing "</w:t>
      </w:r>
      <w:hyperlink r:id="rId697" w:tgtFrame="_blank" w:history="1">
        <w:r w:rsidRPr="000E1AD8">
          <w:rPr>
            <w:rStyle w:val="Hyperlink"/>
          </w:rPr>
          <w:t>Buzzbox 827</w:t>
        </w:r>
      </w:hyperlink>
      <w:r w:rsidRPr="000E1AD8">
        <w:t>": kill/loot crabs.  Work your way to the </w:t>
      </w:r>
      <w:hyperlink r:id="rId698" w:tgtFrame="_blank" w:history="1">
        <w:r w:rsidRPr="000E1AD8">
          <w:rPr>
            <w:rStyle w:val="Hyperlink"/>
          </w:rPr>
          <w:t>Beached Sea Creature</w:t>
        </w:r>
      </w:hyperlink>
      <w:r w:rsidRPr="000E1AD8">
        <w:t> 36.51 and click on it to loot the </w:t>
      </w:r>
      <w:hyperlink r:id="rId699" w:tgtFrame="_blank" w:history="1">
        <w:r w:rsidRPr="000E1AD8">
          <w:rPr>
            <w:rStyle w:val="Hyperlink"/>
          </w:rPr>
          <w:t>Sea Creature Bones</w:t>
        </w:r>
      </w:hyperlink>
      <w:r w:rsidRPr="000E1AD8">
        <w:t> for "</w:t>
      </w:r>
      <w:hyperlink r:id="rId700" w:tgtFrame="_blank" w:history="1">
        <w:r w:rsidRPr="000E1AD8">
          <w:rPr>
            <w:rStyle w:val="Hyperlink"/>
          </w:rPr>
          <w:t>Washed Ashore</w:t>
        </w:r>
      </w:hyperlink>
      <w:r w:rsidRPr="000E1AD8">
        <w:t>".</w:t>
      </w:r>
      <w:r w:rsidRPr="000E1AD8">
        <w:br/>
      </w:r>
      <w:r w:rsidRPr="000E1AD8">
        <w:rPr>
          <w:b/>
          <w:bCs/>
        </w:rPr>
        <w:t>11)</w:t>
      </w:r>
      <w:r w:rsidRPr="000E1AD8">
        <w:t> Go back north to </w:t>
      </w:r>
      <w:r w:rsidRPr="000E1AD8">
        <w:rPr>
          <w:b/>
          <w:bCs/>
        </w:rPr>
        <w:t>Auberdine</w:t>
      </w:r>
      <w:r w:rsidRPr="000E1AD8">
        <w:t> and next to the Hippogryph dock, off in the grass, from </w:t>
      </w:r>
      <w:hyperlink r:id="rId701" w:tgtFrame="_blank" w:history="1">
        <w:r w:rsidRPr="000E1AD8">
          <w:rPr>
            <w:rStyle w:val="Hyperlink"/>
          </w:rPr>
          <w:t>Buzzbox 827</w:t>
        </w:r>
      </w:hyperlink>
      <w:r w:rsidRPr="000E1AD8">
        <w:t> (37.46, #1 on map), turn in "</w:t>
      </w:r>
      <w:hyperlink r:id="rId702" w:tgtFrame="_blank" w:history="1">
        <w:r w:rsidRPr="000E1AD8">
          <w:rPr>
            <w:rStyle w:val="Hyperlink"/>
          </w:rPr>
          <w:t>Buzzbox 827</w:t>
        </w:r>
      </w:hyperlink>
      <w:r w:rsidRPr="000E1AD8">
        <w:t>", accept "</w:t>
      </w:r>
      <w:hyperlink r:id="rId703" w:tgtFrame="_blank" w:history="1">
        <w:r w:rsidRPr="000E1AD8">
          <w:rPr>
            <w:rStyle w:val="Hyperlink"/>
          </w:rPr>
          <w:t>Buzzbox 411</w:t>
        </w:r>
      </w:hyperlink>
      <w:r w:rsidRPr="000E1AD8">
        <w:t>".</w:t>
      </w:r>
      <w:r w:rsidRPr="000E1AD8">
        <w:br/>
      </w:r>
      <w:r w:rsidRPr="000E1AD8">
        <w:rPr>
          <w:b/>
          <w:bCs/>
        </w:rPr>
        <w:t>12)</w:t>
      </w:r>
      <w:r w:rsidRPr="000E1AD8">
        <w:t> On the Hippogryph dock, turn in "</w:t>
      </w:r>
      <w:hyperlink r:id="rId704" w:tgtFrame="_blank" w:history="1">
        <w:r w:rsidRPr="000E1AD8">
          <w:rPr>
            <w:rStyle w:val="Hyperlink"/>
          </w:rPr>
          <w:t>Washed Ashore</w:t>
        </w:r>
      </w:hyperlink>
      <w:r w:rsidRPr="000E1AD8">
        <w:t>" 37.46, accept the next </w:t>
      </w:r>
      <w:hyperlink r:id="rId705" w:tgtFrame="_blank" w:history="1">
        <w:r w:rsidRPr="000E1AD8">
          <w:rPr>
            <w:rStyle w:val="Hyperlink"/>
          </w:rPr>
          <w:t>part</w:t>
        </w:r>
      </w:hyperlink>
      <w:r w:rsidRPr="000E1AD8">
        <w:t>.</w:t>
      </w:r>
      <w:r w:rsidRPr="000E1AD8">
        <w:br/>
      </w:r>
      <w:r w:rsidRPr="000E1AD8">
        <w:rPr>
          <w:b/>
          <w:bCs/>
        </w:rPr>
        <w:t>13)</w:t>
      </w:r>
      <w:r w:rsidRPr="000E1AD8">
        <w:t> Go west out in the sea and do "</w:t>
      </w:r>
      <w:hyperlink r:id="rId706" w:tgtFrame="_blank" w:history="1">
        <w:r w:rsidRPr="000E1AD8">
          <w:rPr>
            <w:rStyle w:val="Hyperlink"/>
          </w:rPr>
          <w:t>Washed Ashore</w:t>
        </w:r>
      </w:hyperlink>
      <w:r w:rsidRPr="000E1AD8">
        <w:t>": loot the </w:t>
      </w:r>
      <w:hyperlink r:id="rId707" w:tgtFrame="_blank" w:history="1">
        <w:r w:rsidRPr="000E1AD8">
          <w:rPr>
            <w:rStyle w:val="Hyperlink"/>
          </w:rPr>
          <w:t>Skeletal Sea Turtle's</w:t>
        </w:r>
      </w:hyperlink>
      <w:r w:rsidRPr="000E1AD8">
        <w:t> head 32.46.</w:t>
      </w:r>
      <w:r w:rsidRPr="000E1AD8">
        <w:br/>
      </w:r>
      <w:r w:rsidRPr="000E1AD8">
        <w:rPr>
          <w:b/>
          <w:bCs/>
        </w:rPr>
        <w:t>14)</w:t>
      </w:r>
      <w:r w:rsidRPr="000E1AD8">
        <w:t> Around in the sea do "</w:t>
      </w:r>
      <w:hyperlink r:id="rId708" w:tgtFrame="_blank" w:history="1">
        <w:r w:rsidRPr="000E1AD8">
          <w:rPr>
            <w:rStyle w:val="Hyperlink"/>
          </w:rPr>
          <w:t>Buzzbox 411</w:t>
        </w:r>
      </w:hyperlink>
      <w:r w:rsidRPr="000E1AD8">
        <w:t>": kill/loot </w:t>
      </w:r>
      <w:hyperlink r:id="rId709" w:tgtFrame="_blank" w:history="1">
        <w:r w:rsidRPr="000E1AD8">
          <w:rPr>
            <w:rStyle w:val="Hyperlink"/>
          </w:rPr>
          <w:t>Darkshore Threshers</w:t>
        </w:r>
      </w:hyperlink>
      <w:r w:rsidRPr="000E1AD8">
        <w:t> /target.</w:t>
      </w:r>
    </w:p>
    <w:p w14:paraId="6D3A4E42" w14:textId="66CC2150" w:rsidR="000E1AD8" w:rsidRPr="000E1AD8" w:rsidRDefault="000E1AD8" w:rsidP="000E1AD8">
      <w:r w:rsidRPr="000E1AD8">
        <w:lastRenderedPageBreak/>
        <w:t>#01</w:t>
      </w:r>
      <w:r w:rsidRPr="000E1AD8">
        <w:br/>
      </w:r>
      <w:r w:rsidRPr="000E1AD8">
        <w:rPr>
          <w:noProof/>
        </w:rPr>
        <w:drawing>
          <wp:inline distT="0" distB="0" distL="0" distR="0" wp14:anchorId="7BB22967" wp14:editId="2A8FB980">
            <wp:extent cx="4524375" cy="6296025"/>
            <wp:effectExtent l="0" t="0" r="9525" b="9525"/>
            <wp:docPr id="14148950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4524375" cy="6296025"/>
                    </a:xfrm>
                    <a:prstGeom prst="rect">
                      <a:avLst/>
                    </a:prstGeom>
                    <a:noFill/>
                    <a:ln>
                      <a:noFill/>
                    </a:ln>
                  </pic:spPr>
                </pic:pic>
              </a:graphicData>
            </a:graphic>
          </wp:inline>
        </w:drawing>
      </w:r>
    </w:p>
    <w:p w14:paraId="70D929EB" w14:textId="77777777" w:rsidR="000E1AD8" w:rsidRPr="000E1AD8" w:rsidRDefault="000E1AD8" w:rsidP="000E1AD8">
      <w:r w:rsidRPr="000E1AD8">
        <w:t> </w:t>
      </w:r>
    </w:p>
    <w:p w14:paraId="562A0498" w14:textId="77777777" w:rsidR="000E1AD8" w:rsidRPr="000E1AD8" w:rsidRDefault="000E1AD8" w:rsidP="000E1AD8">
      <w:r w:rsidRPr="000E1AD8">
        <w:br/>
      </w:r>
      <w:r w:rsidRPr="000E1AD8">
        <w:rPr>
          <w:b/>
          <w:bCs/>
        </w:rPr>
        <w:t>01)</w:t>
      </w:r>
      <w:r w:rsidRPr="000E1AD8">
        <w:t> Go back to </w:t>
      </w:r>
      <w:r w:rsidRPr="000E1AD8">
        <w:rPr>
          <w:b/>
          <w:bCs/>
        </w:rPr>
        <w:t>Auberdine</w:t>
      </w:r>
      <w:r w:rsidRPr="000E1AD8">
        <w:t> on the Hippogryph dock and turn in "</w:t>
      </w:r>
      <w:hyperlink r:id="rId711" w:tgtFrame="_blank" w:history="1">
        <w:r w:rsidRPr="000E1AD8">
          <w:rPr>
            <w:rStyle w:val="Hyperlink"/>
          </w:rPr>
          <w:t>Washed Ashore</w:t>
        </w:r>
      </w:hyperlink>
      <w:r w:rsidRPr="000E1AD8">
        <w:t>" 37.46.</w:t>
      </w:r>
      <w:r w:rsidRPr="000E1AD8">
        <w:br/>
      </w:r>
      <w:r w:rsidRPr="000E1AD8">
        <w:rPr>
          <w:b/>
          <w:bCs/>
        </w:rPr>
        <w:t>02)</w:t>
      </w:r>
      <w:r w:rsidRPr="000E1AD8">
        <w:t> In the town, get repaired/resupplied 37.44.</w:t>
      </w:r>
      <w:r w:rsidRPr="000E1AD8">
        <w:br/>
      </w:r>
      <w:r w:rsidRPr="000E1AD8">
        <w:rPr>
          <w:b/>
          <w:bCs/>
        </w:rPr>
        <w:t>03)</w:t>
      </w:r>
      <w:r w:rsidRPr="000E1AD8">
        <w:t> Go north to the shore, at the </w:t>
      </w:r>
      <w:hyperlink r:id="rId712" w:tgtFrame="_blank" w:history="1">
        <w:r w:rsidRPr="000E1AD8">
          <w:rPr>
            <w:rStyle w:val="Hyperlink"/>
          </w:rPr>
          <w:t>Beached Sea Creature</w:t>
        </w:r>
      </w:hyperlink>
      <w:r w:rsidRPr="000E1AD8">
        <w:t> 42.31 and click on it to accept "</w:t>
      </w:r>
      <w:hyperlink r:id="rId713" w:tgtFrame="_blank" w:history="1">
        <w:r w:rsidRPr="000E1AD8">
          <w:rPr>
            <w:rStyle w:val="Hyperlink"/>
          </w:rPr>
          <w:t>Beached Sea Creature</w:t>
        </w:r>
      </w:hyperlink>
      <w:r w:rsidRPr="000E1AD8">
        <w:t>".</w:t>
      </w:r>
      <w:r w:rsidRPr="000E1AD8">
        <w:br/>
      </w:r>
      <w:r w:rsidRPr="000E1AD8">
        <w:rPr>
          <w:b/>
          <w:bCs/>
        </w:rPr>
        <w:lastRenderedPageBreak/>
        <w:t>04)</w:t>
      </w:r>
      <w:r w:rsidRPr="000E1AD8">
        <w:t> Go north along the shore and at </w:t>
      </w:r>
      <w:hyperlink r:id="rId714" w:tgtFrame="_blank" w:history="1">
        <w:r w:rsidRPr="000E1AD8">
          <w:rPr>
            <w:rStyle w:val="Hyperlink"/>
          </w:rPr>
          <w:t>Buzzbox 411</w:t>
        </w:r>
      </w:hyperlink>
      <w:r w:rsidRPr="000E1AD8">
        <w:t> 42.29, turn in "</w:t>
      </w:r>
      <w:hyperlink r:id="rId715" w:tgtFrame="_blank" w:history="1">
        <w:r w:rsidRPr="000E1AD8">
          <w:rPr>
            <w:rStyle w:val="Hyperlink"/>
          </w:rPr>
          <w:t>Buzzbox 411</w:t>
        </w:r>
      </w:hyperlink>
      <w:r w:rsidRPr="000E1AD8">
        <w:t>", accept "</w:t>
      </w:r>
      <w:hyperlink r:id="rId716" w:tgtFrame="_blank" w:history="1">
        <w:r w:rsidRPr="000E1AD8">
          <w:rPr>
            <w:rStyle w:val="Hyperlink"/>
          </w:rPr>
          <w:t>Buzzbox 323</w:t>
        </w:r>
      </w:hyperlink>
      <w:r w:rsidRPr="000E1AD8">
        <w:t>".</w:t>
      </w:r>
      <w:r w:rsidRPr="000E1AD8">
        <w:br/>
      </w:r>
      <w:r w:rsidRPr="000E1AD8">
        <w:rPr>
          <w:b/>
          <w:bCs/>
        </w:rPr>
        <w:t>05)</w:t>
      </w:r>
      <w:r w:rsidRPr="000E1AD8">
        <w:t> As you work your way to do the next steps, start working on "</w:t>
      </w:r>
      <w:hyperlink r:id="rId717" w:tgtFrame="_blank" w:history="1">
        <w:r w:rsidRPr="000E1AD8">
          <w:rPr>
            <w:rStyle w:val="Hyperlink"/>
          </w:rPr>
          <w:t>Buzzbox 323</w:t>
        </w:r>
      </w:hyperlink>
      <w:r w:rsidRPr="000E1AD8">
        <w:t>" by kill/looting the Moonstalkers (cats):</w:t>
      </w:r>
      <w:r w:rsidRPr="000E1AD8">
        <w:br/>
      </w:r>
      <w:r w:rsidRPr="000E1AD8">
        <w:rPr>
          <w:b/>
          <w:bCs/>
        </w:rPr>
        <w:t>06)</w:t>
      </w:r>
      <w:r w:rsidRPr="000E1AD8">
        <w:t> Go south to </w:t>
      </w:r>
      <w:r w:rsidRPr="000E1AD8">
        <w:rPr>
          <w:b/>
          <w:bCs/>
        </w:rPr>
        <w:t>Bashal'Aran</w:t>
      </w:r>
      <w:r w:rsidRPr="000E1AD8">
        <w:t>, up on the hill, in the blue mist, turn in "</w:t>
      </w:r>
      <w:hyperlink r:id="rId718" w:tgtFrame="_blank" w:history="1">
        <w:r w:rsidRPr="000E1AD8">
          <w:rPr>
            <w:rStyle w:val="Hyperlink"/>
          </w:rPr>
          <w:t>Bashal'Aran</w:t>
        </w:r>
      </w:hyperlink>
      <w:r w:rsidRPr="000E1AD8">
        <w:t>" 44.36, accept the next </w:t>
      </w:r>
      <w:hyperlink r:id="rId719" w:tgtFrame="_blank" w:history="1">
        <w:r w:rsidRPr="000E1AD8">
          <w:rPr>
            <w:rStyle w:val="Hyperlink"/>
          </w:rPr>
          <w:t>part</w:t>
        </w:r>
      </w:hyperlink>
      <w:r w:rsidRPr="000E1AD8">
        <w:t>.</w:t>
      </w:r>
      <w:r w:rsidRPr="000E1AD8">
        <w:br/>
      </w:r>
      <w:r w:rsidRPr="000E1AD8">
        <w:rPr>
          <w:b/>
          <w:bCs/>
        </w:rPr>
        <w:t>07)</w:t>
      </w:r>
      <w:r w:rsidRPr="000E1AD8">
        <w:t> Just south of where you are at around 45.37, do "</w:t>
      </w:r>
      <w:hyperlink r:id="rId720" w:tgtFrame="_blank" w:history="1">
        <w:r w:rsidRPr="000E1AD8">
          <w:rPr>
            <w:rStyle w:val="Hyperlink"/>
          </w:rPr>
          <w:t>Bashal'Aran</w:t>
        </w:r>
      </w:hyperlink>
      <w:r w:rsidRPr="000E1AD8">
        <w:t>": kill/loot </w:t>
      </w:r>
      <w:hyperlink r:id="rId721" w:tgtFrame="_blank" w:history="1">
        <w:r w:rsidRPr="000E1AD8">
          <w:rPr>
            <w:rStyle w:val="Hyperlink"/>
          </w:rPr>
          <w:t>Vile Sprites</w:t>
        </w:r>
      </w:hyperlink>
      <w:r w:rsidRPr="000E1AD8">
        <w:t> and </w:t>
      </w:r>
      <w:hyperlink r:id="rId722" w:tgtFrame="_blank" w:history="1">
        <w:r w:rsidRPr="000E1AD8">
          <w:rPr>
            <w:rStyle w:val="Hyperlink"/>
          </w:rPr>
          <w:t>Wild Grell</w:t>
        </w:r>
      </w:hyperlink>
      <w:r w:rsidRPr="000E1AD8">
        <w:t>.</w:t>
      </w:r>
      <w:r w:rsidRPr="000E1AD8">
        <w:br/>
      </w:r>
      <w:r w:rsidRPr="000E1AD8">
        <w:rPr>
          <w:b/>
          <w:bCs/>
        </w:rPr>
        <w:t>08)</w:t>
      </w:r>
      <w:r w:rsidRPr="000E1AD8">
        <w:t> Go back up on the hill at </w:t>
      </w:r>
      <w:r w:rsidRPr="000E1AD8">
        <w:rPr>
          <w:b/>
          <w:bCs/>
        </w:rPr>
        <w:t>Bashal'Aran</w:t>
      </w:r>
      <w:r w:rsidRPr="000E1AD8">
        <w:t>, in the blue mist, turn in "</w:t>
      </w:r>
      <w:hyperlink r:id="rId723" w:tgtFrame="_blank" w:history="1">
        <w:r w:rsidRPr="000E1AD8">
          <w:rPr>
            <w:rStyle w:val="Hyperlink"/>
          </w:rPr>
          <w:t>Bashal'Aran</w:t>
        </w:r>
      </w:hyperlink>
      <w:r w:rsidRPr="000E1AD8">
        <w:t>" (44.36, #6 on map), accept the next </w:t>
      </w:r>
      <w:hyperlink r:id="rId724" w:tgtFrame="_blank" w:history="1">
        <w:r w:rsidRPr="000E1AD8">
          <w:rPr>
            <w:rStyle w:val="Hyperlink"/>
          </w:rPr>
          <w:t>part</w:t>
        </w:r>
      </w:hyperlink>
      <w:r w:rsidRPr="000E1AD8">
        <w:t>.</w:t>
      </w:r>
      <w:r w:rsidRPr="000E1AD8">
        <w:br/>
      </w:r>
      <w:r w:rsidRPr="000E1AD8">
        <w:rPr>
          <w:b/>
          <w:bCs/>
        </w:rPr>
        <w:t>09)</w:t>
      </w:r>
      <w:r w:rsidRPr="000E1AD8">
        <w:t> Just south of where you are at around 45.37, do "</w:t>
      </w:r>
      <w:hyperlink r:id="rId725" w:tgtFrame="_blank" w:history="1">
        <w:r w:rsidRPr="000E1AD8">
          <w:rPr>
            <w:rStyle w:val="Hyperlink"/>
          </w:rPr>
          <w:t>Bashal'Aran</w:t>
        </w:r>
      </w:hyperlink>
      <w:r w:rsidRPr="000E1AD8">
        <w:t>": kill/loot </w:t>
      </w:r>
      <w:hyperlink r:id="rId726" w:tgtFrame="_blank" w:history="1">
        <w:r w:rsidRPr="000E1AD8">
          <w:rPr>
            <w:rStyle w:val="Hyperlink"/>
          </w:rPr>
          <w:t>Deth'ryll Satyr</w:t>
        </w:r>
      </w:hyperlink>
      <w:r w:rsidRPr="000E1AD8">
        <w:t> /target (orange colored patrolling satyr).</w:t>
      </w:r>
      <w:r w:rsidRPr="000E1AD8">
        <w:br/>
      </w:r>
      <w:r w:rsidRPr="000E1AD8">
        <w:rPr>
          <w:b/>
          <w:bCs/>
        </w:rPr>
        <w:t>10)</w:t>
      </w:r>
      <w:r w:rsidRPr="000E1AD8">
        <w:t> Go back up on the hill at </w:t>
      </w:r>
      <w:r w:rsidRPr="000E1AD8">
        <w:rPr>
          <w:b/>
          <w:bCs/>
        </w:rPr>
        <w:t>Bashal'Aran</w:t>
      </w:r>
      <w:r w:rsidRPr="000E1AD8">
        <w:t>, in the blue mist, turn in "</w:t>
      </w:r>
      <w:hyperlink r:id="rId727" w:tgtFrame="_blank" w:history="1">
        <w:r w:rsidRPr="000E1AD8">
          <w:rPr>
            <w:rStyle w:val="Hyperlink"/>
          </w:rPr>
          <w:t>Bashal'Aran</w:t>
        </w:r>
      </w:hyperlink>
      <w:r w:rsidRPr="000E1AD8">
        <w:t>" (44.36, #6 on map), accept the next </w:t>
      </w:r>
      <w:hyperlink r:id="rId728" w:tgtFrame="_blank" w:history="1">
        <w:r w:rsidRPr="000E1AD8">
          <w:rPr>
            <w:rStyle w:val="Hyperlink"/>
          </w:rPr>
          <w:t>part</w:t>
        </w:r>
      </w:hyperlink>
      <w:r w:rsidRPr="000E1AD8">
        <w:t>.</w:t>
      </w:r>
      <w:r w:rsidRPr="000E1AD8">
        <w:br/>
      </w:r>
      <w:r w:rsidRPr="000E1AD8">
        <w:rPr>
          <w:b/>
          <w:bCs/>
        </w:rPr>
        <w:t>11)</w:t>
      </w:r>
      <w:r w:rsidRPr="000E1AD8">
        <w:t> Grind down south and on top of the hill, simply run up close to the </w:t>
      </w:r>
      <w:hyperlink r:id="rId729" w:tgtFrame="_blank" w:history="1">
        <w:r w:rsidRPr="000E1AD8">
          <w:rPr>
            <w:rStyle w:val="Hyperlink"/>
          </w:rPr>
          <w:t>Mysterious Red Crystal</w:t>
        </w:r>
      </w:hyperlink>
      <w:r w:rsidRPr="000E1AD8">
        <w:t> 47.49 for "</w:t>
      </w:r>
      <w:hyperlink r:id="rId730" w:tgtFrame="_blank" w:history="1">
        <w:r w:rsidRPr="000E1AD8">
          <w:rPr>
            <w:rStyle w:val="Hyperlink"/>
          </w:rPr>
          <w:t>The Red Crystal</w:t>
        </w:r>
      </w:hyperlink>
      <w:r w:rsidRPr="000E1AD8">
        <w:t>".</w:t>
      </w:r>
      <w:r w:rsidRPr="000E1AD8">
        <w:br/>
      </w:r>
      <w:r w:rsidRPr="000E1AD8">
        <w:rPr>
          <w:b/>
          <w:bCs/>
        </w:rPr>
        <w:t>12)</w:t>
      </w:r>
      <w:r w:rsidRPr="000E1AD8">
        <w:t> Go west across the main path into the furbolg camp 40.54 to simply get it </w:t>
      </w:r>
      <w:r w:rsidRPr="000E1AD8">
        <w:rPr>
          <w:i/>
          <w:iCs/>
        </w:rPr>
        <w:t>discovered</w:t>
      </w:r>
      <w:r w:rsidRPr="000E1AD8">
        <w:t> for "</w:t>
      </w:r>
      <w:hyperlink r:id="rId731" w:tgtFrame="_blank" w:history="1">
        <w:r w:rsidRPr="000E1AD8">
          <w:rPr>
            <w:rStyle w:val="Hyperlink"/>
          </w:rPr>
          <w:t>How Big a Threat?</w:t>
        </w:r>
      </w:hyperlink>
      <w:r w:rsidRPr="000E1AD8">
        <w:t>".</w:t>
      </w:r>
      <w:r w:rsidRPr="000E1AD8">
        <w:br/>
      </w:r>
      <w:r w:rsidRPr="000E1AD8">
        <w:rPr>
          <w:b/>
          <w:bCs/>
        </w:rPr>
        <w:t>13)</w:t>
      </w:r>
      <w:r w:rsidRPr="000E1AD8">
        <w:t> Go down south on the main path and accept "</w:t>
      </w:r>
      <w:hyperlink r:id="rId732" w:tgtFrame="_blank" w:history="1">
        <w:r w:rsidRPr="000E1AD8">
          <w:rPr>
            <w:rStyle w:val="Hyperlink"/>
          </w:rPr>
          <w:t>The Fall of Ameth'Aran</w:t>
        </w:r>
      </w:hyperlink>
      <w:r w:rsidRPr="000E1AD8">
        <w:t>" 40.60.</w:t>
      </w:r>
    </w:p>
    <w:p w14:paraId="24FF2E89" w14:textId="7924165E" w:rsidR="000E1AD8" w:rsidRPr="000E1AD8" w:rsidRDefault="000E1AD8" w:rsidP="000E1AD8">
      <w:r w:rsidRPr="000E1AD8">
        <w:lastRenderedPageBreak/>
        <w:t>#02</w:t>
      </w:r>
      <w:r w:rsidRPr="000E1AD8">
        <w:br/>
      </w:r>
      <w:r w:rsidRPr="000E1AD8">
        <w:rPr>
          <w:noProof/>
        </w:rPr>
        <w:drawing>
          <wp:inline distT="0" distB="0" distL="0" distR="0" wp14:anchorId="7CEB5F68" wp14:editId="46926471">
            <wp:extent cx="4524375" cy="5715000"/>
            <wp:effectExtent l="0" t="0" r="9525" b="0"/>
            <wp:docPr id="16391866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4524375" cy="5715000"/>
                    </a:xfrm>
                    <a:prstGeom prst="rect">
                      <a:avLst/>
                    </a:prstGeom>
                    <a:noFill/>
                    <a:ln>
                      <a:noFill/>
                    </a:ln>
                  </pic:spPr>
                </pic:pic>
              </a:graphicData>
            </a:graphic>
          </wp:inline>
        </w:drawing>
      </w:r>
    </w:p>
    <w:p w14:paraId="6CA90626" w14:textId="77777777" w:rsidR="000E1AD8" w:rsidRPr="000E1AD8" w:rsidRDefault="000E1AD8" w:rsidP="000E1AD8">
      <w:r w:rsidRPr="000E1AD8">
        <w:t> </w:t>
      </w:r>
    </w:p>
    <w:p w14:paraId="2B5DCB7A" w14:textId="77777777" w:rsidR="000E1AD8" w:rsidRPr="000E1AD8" w:rsidRDefault="000E1AD8" w:rsidP="000E1AD8">
      <w:r w:rsidRPr="000E1AD8">
        <w:br/>
      </w:r>
      <w:r w:rsidRPr="000E1AD8">
        <w:rPr>
          <w:b/>
          <w:bCs/>
        </w:rPr>
        <w:t>01)</w:t>
      </w:r>
      <w:r w:rsidRPr="000E1AD8">
        <w:t> Go east at </w:t>
      </w:r>
      <w:r w:rsidRPr="000E1AD8">
        <w:rPr>
          <w:b/>
          <w:bCs/>
        </w:rPr>
        <w:t>Ameth'Aran</w:t>
      </w:r>
      <w:r w:rsidRPr="000E1AD8">
        <w:t> and start working on "</w:t>
      </w:r>
      <w:hyperlink r:id="rId734" w:tgtFrame="_blank" w:history="1">
        <w:r w:rsidRPr="000E1AD8">
          <w:rPr>
            <w:rStyle w:val="Hyperlink"/>
          </w:rPr>
          <w:t>Tools of the Highborne</w:t>
        </w:r>
      </w:hyperlink>
      <w:r w:rsidRPr="000E1AD8">
        <w:t>": kill/loot the </w:t>
      </w:r>
      <w:hyperlink r:id="rId735" w:tgtFrame="_blank" w:history="1">
        <w:r w:rsidRPr="000E1AD8">
          <w:rPr>
            <w:rStyle w:val="Hyperlink"/>
          </w:rPr>
          <w:t>Highborne</w:t>
        </w:r>
      </w:hyperlink>
      <w:r w:rsidRPr="000E1AD8">
        <w:t> mobs (apparitions).  While doing this, also work your way to do the next steps:</w:t>
      </w:r>
      <w:r w:rsidRPr="000E1AD8">
        <w:br/>
      </w:r>
      <w:r w:rsidRPr="000E1AD8">
        <w:rPr>
          <w:b/>
          <w:bCs/>
        </w:rPr>
        <w:t>02)</w:t>
      </w:r>
      <w:r w:rsidRPr="000E1AD8">
        <w:t> Do part of "</w:t>
      </w:r>
      <w:hyperlink r:id="rId736" w:tgtFrame="_blank" w:history="1">
        <w:r w:rsidRPr="000E1AD8">
          <w:rPr>
            <w:rStyle w:val="Hyperlink"/>
          </w:rPr>
          <w:t>The Fall of Ameth'Aran</w:t>
        </w:r>
      </w:hyperlink>
      <w:r w:rsidRPr="000E1AD8">
        <w:t>": next to the old dark gazebo, click </w:t>
      </w:r>
      <w:hyperlink r:id="rId737" w:tgtFrame="_blank" w:history="1">
        <w:r w:rsidRPr="000E1AD8">
          <w:rPr>
            <w:rStyle w:val="Hyperlink"/>
          </w:rPr>
          <w:t>The Lay of Ameth'Aran</w:t>
        </w:r>
      </w:hyperlink>
      <w:r w:rsidRPr="000E1AD8">
        <w:t> 43.59 white tablet laying on the ground.</w:t>
      </w:r>
      <w:r w:rsidRPr="000E1AD8">
        <w:br/>
      </w:r>
      <w:r w:rsidRPr="000E1AD8">
        <w:rPr>
          <w:b/>
          <w:bCs/>
        </w:rPr>
        <w:t>03)</w:t>
      </w:r>
      <w:r w:rsidRPr="000E1AD8">
        <w:t> Go south to the other gazebo and do "</w:t>
      </w:r>
      <w:hyperlink r:id="rId738" w:tgtFrame="_blank" w:history="1">
        <w:r w:rsidRPr="000E1AD8">
          <w:rPr>
            <w:rStyle w:val="Hyperlink"/>
          </w:rPr>
          <w:t>Bashal'Aran</w:t>
        </w:r>
      </w:hyperlink>
      <w:r w:rsidRPr="000E1AD8">
        <w:t>": click on the </w:t>
      </w:r>
      <w:hyperlink r:id="rId739" w:tgtFrame="_blank" w:history="1">
        <w:r w:rsidRPr="000E1AD8">
          <w:rPr>
            <w:rStyle w:val="Hyperlink"/>
          </w:rPr>
          <w:t>Ancient Flame</w:t>
        </w:r>
      </w:hyperlink>
      <w:r w:rsidRPr="000E1AD8">
        <w:t> 42.62.  Also do "</w:t>
      </w:r>
      <w:hyperlink r:id="rId740" w:tgtFrame="_blank" w:history="1">
        <w:r w:rsidRPr="000E1AD8">
          <w:rPr>
            <w:rStyle w:val="Hyperlink"/>
          </w:rPr>
          <w:t>For Love Eternal</w:t>
        </w:r>
      </w:hyperlink>
      <w:r w:rsidRPr="000E1AD8">
        <w:t>": find and kill/loot </w:t>
      </w:r>
      <w:hyperlink r:id="rId741" w:tgtFrame="_blank" w:history="1">
        <w:r w:rsidRPr="000E1AD8">
          <w:rPr>
            <w:rStyle w:val="Hyperlink"/>
          </w:rPr>
          <w:t>Anaya Dawnrunner</w:t>
        </w:r>
      </w:hyperlink>
      <w:r w:rsidRPr="000E1AD8">
        <w:t xml:space="preserve"> /target, she </w:t>
      </w:r>
      <w:r w:rsidRPr="000E1AD8">
        <w:lastRenderedPageBreak/>
        <w:t>patrols clockwise around this gazebo.</w:t>
      </w:r>
      <w:r w:rsidRPr="000E1AD8">
        <w:br/>
      </w:r>
      <w:r w:rsidRPr="000E1AD8">
        <w:rPr>
          <w:b/>
          <w:bCs/>
        </w:rPr>
        <w:t>04)</w:t>
      </w:r>
      <w:r w:rsidRPr="000E1AD8">
        <w:t> Go south a bit more and do the last part of "</w:t>
      </w:r>
      <w:hyperlink r:id="rId742" w:tgtFrame="_blank" w:history="1">
        <w:r w:rsidRPr="000E1AD8">
          <w:rPr>
            <w:rStyle w:val="Hyperlink"/>
          </w:rPr>
          <w:t>The Fall of Ameth'Aran</w:t>
        </w:r>
      </w:hyperlink>
      <w:r w:rsidRPr="000E1AD8">
        <w:t>": click on the </w:t>
      </w:r>
      <w:hyperlink r:id="rId743" w:tgtFrame="_blank" w:history="1">
        <w:r w:rsidRPr="000E1AD8">
          <w:rPr>
            <w:rStyle w:val="Hyperlink"/>
          </w:rPr>
          <w:t>The Fall of Ameth'Aran</w:t>
        </w:r>
      </w:hyperlink>
      <w:r w:rsidRPr="000E1AD8">
        <w:t> tablet standing upright 43.63.</w:t>
      </w:r>
      <w:r w:rsidRPr="000E1AD8">
        <w:br/>
      </w:r>
      <w:r w:rsidRPr="000E1AD8">
        <w:rPr>
          <w:b/>
          <w:bCs/>
        </w:rPr>
        <w:t>05)</w:t>
      </w:r>
      <w:r w:rsidRPr="000E1AD8">
        <w:t> Make sure "</w:t>
      </w:r>
      <w:hyperlink r:id="rId744" w:tgtFrame="_blank" w:history="1">
        <w:r w:rsidRPr="000E1AD8">
          <w:rPr>
            <w:rStyle w:val="Hyperlink"/>
          </w:rPr>
          <w:t>Tools of the Highborne</w:t>
        </w:r>
      </w:hyperlink>
      <w:r w:rsidRPr="000E1AD8">
        <w:t>" is finished:  kill/loot the </w:t>
      </w:r>
      <w:hyperlink r:id="rId745" w:tgtFrame="_blank" w:history="1">
        <w:r w:rsidRPr="000E1AD8">
          <w:rPr>
            <w:rStyle w:val="Hyperlink"/>
          </w:rPr>
          <w:t>Highborne</w:t>
        </w:r>
      </w:hyperlink>
      <w:r w:rsidRPr="000E1AD8">
        <w:t> mobs (apparitions, #1 on map) around </w:t>
      </w:r>
      <w:r w:rsidRPr="000E1AD8">
        <w:rPr>
          <w:b/>
          <w:bCs/>
        </w:rPr>
        <w:t>Ameth'Aran</w:t>
      </w:r>
      <w:r w:rsidRPr="000E1AD8">
        <w:t>.</w:t>
      </w:r>
      <w:r w:rsidRPr="000E1AD8">
        <w:br/>
      </w:r>
      <w:r w:rsidRPr="000E1AD8">
        <w:rPr>
          <w:b/>
          <w:bCs/>
        </w:rPr>
        <w:t>06)</w:t>
      </w:r>
      <w:r w:rsidRPr="000E1AD8">
        <w:t> Make sure you are at least 6,000 XP into level 13 before continuing.  Grind on </w:t>
      </w:r>
      <w:hyperlink r:id="rId746" w:tgtFrame="_blank" w:history="1">
        <w:r w:rsidRPr="000E1AD8">
          <w:rPr>
            <w:rStyle w:val="Hyperlink"/>
          </w:rPr>
          <w:t>Highborne</w:t>
        </w:r>
      </w:hyperlink>
      <w:r w:rsidRPr="000E1AD8">
        <w:t> mobs (apparitions) around </w:t>
      </w:r>
      <w:r w:rsidRPr="000E1AD8">
        <w:rPr>
          <w:b/>
          <w:bCs/>
        </w:rPr>
        <w:t>Ameth'Aran</w:t>
      </w:r>
      <w:r w:rsidRPr="000E1AD8">
        <w:t> until you are.</w:t>
      </w:r>
      <w:r w:rsidRPr="000E1AD8">
        <w:br/>
      </w:r>
      <w:r w:rsidRPr="000E1AD8">
        <w:rPr>
          <w:b/>
          <w:bCs/>
        </w:rPr>
        <w:t>07)</w:t>
      </w:r>
      <w:r w:rsidRPr="000E1AD8">
        <w:t> Go west to the main path and turn in "</w:t>
      </w:r>
      <w:hyperlink r:id="rId747" w:tgtFrame="_blank" w:history="1">
        <w:r w:rsidRPr="000E1AD8">
          <w:rPr>
            <w:rStyle w:val="Hyperlink"/>
          </w:rPr>
          <w:t>The Fall of Ameth'Aran</w:t>
        </w:r>
      </w:hyperlink>
      <w:r w:rsidRPr="000E1AD8">
        <w:t>" 40.60.</w:t>
      </w:r>
      <w:r w:rsidRPr="000E1AD8">
        <w:br/>
      </w:r>
      <w:r w:rsidRPr="000E1AD8">
        <w:rPr>
          <w:b/>
          <w:bCs/>
        </w:rPr>
        <w:t>08)</w:t>
      </w:r>
      <w:r w:rsidRPr="000E1AD8">
        <w:t> To the west of the main path do "</w:t>
      </w:r>
      <w:hyperlink r:id="rId748" w:tgtFrame="_blank" w:history="1">
        <w:r w:rsidRPr="000E1AD8">
          <w:rPr>
            <w:rStyle w:val="Hyperlink"/>
          </w:rPr>
          <w:t>Plagued Lands</w:t>
        </w:r>
      </w:hyperlink>
      <w:r w:rsidRPr="000E1AD8">
        <w:t>": use </w:t>
      </w:r>
      <w:hyperlink r:id="rId749" w:tgtFrame="_blank" w:history="1">
        <w:r w:rsidRPr="000E1AD8">
          <w:rPr>
            <w:rStyle w:val="Hyperlink"/>
          </w:rPr>
          <w:t>Tharnariun's Hope</w:t>
        </w:r>
      </w:hyperlink>
      <w:r w:rsidRPr="000E1AD8">
        <w:t> quest item on a </w:t>
      </w:r>
      <w:hyperlink r:id="rId750" w:tgtFrame="_blank" w:history="1">
        <w:r w:rsidRPr="000E1AD8">
          <w:rPr>
            <w:rStyle w:val="Hyperlink"/>
          </w:rPr>
          <w:t>Rabid Thistle Bear</w:t>
        </w:r>
      </w:hyperlink>
      <w:r w:rsidRPr="000E1AD8">
        <w:t> /target around 39.60.  NOTE</w:t>
      </w:r>
      <w:proofErr w:type="gramStart"/>
      <w:r w:rsidRPr="000E1AD8">
        <w:t>:  Make</w:t>
      </w:r>
      <w:proofErr w:type="gramEnd"/>
      <w:r w:rsidRPr="000E1AD8">
        <w:t xml:space="preserve"> sure you are in range and in clear view of the mob when using the quest item, otherwise you might </w:t>
      </w:r>
      <w:proofErr w:type="gramStart"/>
      <w:r w:rsidRPr="000E1AD8">
        <w:t>miss</w:t>
      </w:r>
      <w:proofErr w:type="gramEnd"/>
      <w:r w:rsidRPr="000E1AD8">
        <w:t xml:space="preserve"> and will have to go back to Auberdine to get a new one.</w:t>
      </w:r>
    </w:p>
    <w:p w14:paraId="4853E1E9" w14:textId="7F2EE9E7" w:rsidR="000E1AD8" w:rsidRPr="000E1AD8" w:rsidRDefault="000E1AD8" w:rsidP="000E1AD8">
      <w:r w:rsidRPr="000E1AD8">
        <w:lastRenderedPageBreak/>
        <w:t>#03</w:t>
      </w:r>
      <w:r w:rsidRPr="000E1AD8">
        <w:br/>
      </w:r>
      <w:r w:rsidRPr="000E1AD8">
        <w:rPr>
          <w:noProof/>
        </w:rPr>
        <w:drawing>
          <wp:inline distT="0" distB="0" distL="0" distR="0" wp14:anchorId="6CB816E2" wp14:editId="0431A260">
            <wp:extent cx="4524375" cy="5429250"/>
            <wp:effectExtent l="0" t="0" r="9525" b="0"/>
            <wp:docPr id="1394730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4524375" cy="5429250"/>
                    </a:xfrm>
                    <a:prstGeom prst="rect">
                      <a:avLst/>
                    </a:prstGeom>
                    <a:noFill/>
                    <a:ln>
                      <a:noFill/>
                    </a:ln>
                  </pic:spPr>
                </pic:pic>
              </a:graphicData>
            </a:graphic>
          </wp:inline>
        </w:drawing>
      </w:r>
    </w:p>
    <w:p w14:paraId="550E7246" w14:textId="77777777" w:rsidR="000E1AD8" w:rsidRPr="000E1AD8" w:rsidRDefault="000E1AD8" w:rsidP="000E1AD8">
      <w:r w:rsidRPr="000E1AD8">
        <w:t> </w:t>
      </w:r>
    </w:p>
    <w:p w14:paraId="2642BDF9" w14:textId="77777777" w:rsidR="000E1AD8" w:rsidRPr="000E1AD8" w:rsidRDefault="000E1AD8" w:rsidP="000E1AD8">
      <w:r w:rsidRPr="000E1AD8">
        <w:br/>
      </w:r>
      <w:r w:rsidRPr="000E1AD8">
        <w:rPr>
          <w:b/>
          <w:bCs/>
        </w:rPr>
        <w:t>01)</w:t>
      </w:r>
      <w:r w:rsidRPr="000E1AD8">
        <w:t> Hearth to </w:t>
      </w:r>
      <w:r w:rsidRPr="000E1AD8">
        <w:rPr>
          <w:b/>
          <w:bCs/>
        </w:rPr>
        <w:t>Auberdine</w:t>
      </w:r>
      <w:r w:rsidRPr="000E1AD8">
        <w:t>.  Make sure you are repaired/resupplied.</w:t>
      </w:r>
      <w:r w:rsidRPr="000E1AD8">
        <w:br/>
      </w:r>
      <w:r w:rsidRPr="000E1AD8">
        <w:rPr>
          <w:b/>
          <w:bCs/>
        </w:rPr>
        <w:t>02)</w:t>
      </w:r>
      <w:r w:rsidRPr="000E1AD8">
        <w:t> Go west of the Inn on the long docks and turn in "</w:t>
      </w:r>
      <w:hyperlink r:id="rId752" w:tgtFrame="_blank" w:history="1">
        <w:r w:rsidRPr="000E1AD8">
          <w:rPr>
            <w:rStyle w:val="Hyperlink"/>
          </w:rPr>
          <w:t>For Love Eternal</w:t>
        </w:r>
      </w:hyperlink>
      <w:r w:rsidRPr="000E1AD8">
        <w:t>" 36.44.</w:t>
      </w:r>
      <w:r w:rsidRPr="000E1AD8">
        <w:br/>
      </w:r>
      <w:r w:rsidRPr="000E1AD8">
        <w:rPr>
          <w:b/>
          <w:bCs/>
        </w:rPr>
        <w:t>03)</w:t>
      </w:r>
      <w:r w:rsidRPr="000E1AD8">
        <w:t> Just outside of the Inn and across the path by the moonwell, turn in "</w:t>
      </w:r>
      <w:hyperlink r:id="rId753" w:tgtFrame="_blank" w:history="1">
        <w:r w:rsidRPr="000E1AD8">
          <w:rPr>
            <w:rStyle w:val="Hyperlink"/>
          </w:rPr>
          <w:t>The Red Crystal</w:t>
        </w:r>
      </w:hyperlink>
      <w:r w:rsidRPr="000E1AD8">
        <w:t>" 38.43, accept "</w:t>
      </w:r>
      <w:hyperlink r:id="rId754" w:tgtFrame="_blank" w:history="1">
        <w:r w:rsidRPr="000E1AD8">
          <w:rPr>
            <w:rStyle w:val="Hyperlink"/>
          </w:rPr>
          <w:t>As Water Cascades</w:t>
        </w:r>
      </w:hyperlink>
      <w:r w:rsidRPr="000E1AD8">
        <w:t>".</w:t>
      </w:r>
      <w:r w:rsidRPr="000E1AD8">
        <w:br/>
      </w:r>
      <w:r w:rsidRPr="000E1AD8">
        <w:rPr>
          <w:b/>
          <w:bCs/>
        </w:rPr>
        <w:t>04)</w:t>
      </w:r>
      <w:r w:rsidRPr="000E1AD8">
        <w:t> Use the </w:t>
      </w:r>
      <w:hyperlink r:id="rId755" w:tgtFrame="_blank" w:history="1">
        <w:r w:rsidRPr="000E1AD8">
          <w:rPr>
            <w:rStyle w:val="Hyperlink"/>
          </w:rPr>
          <w:t>Empty Water Tube</w:t>
        </w:r>
      </w:hyperlink>
      <w:r w:rsidRPr="000E1AD8">
        <w:t> quest item at the moonwell next to you 38.44.</w:t>
      </w:r>
      <w:r w:rsidRPr="000E1AD8">
        <w:br/>
      </w:r>
      <w:r w:rsidRPr="000E1AD8">
        <w:rPr>
          <w:b/>
          <w:bCs/>
        </w:rPr>
        <w:t>05)</w:t>
      </w:r>
      <w:r w:rsidRPr="000E1AD8">
        <w:t> Go east across the bridge and at the entrance to the building, turn in "</w:t>
      </w:r>
      <w:hyperlink r:id="rId756" w:tgtFrame="_blank" w:history="1">
        <w:r w:rsidRPr="000E1AD8">
          <w:rPr>
            <w:rStyle w:val="Hyperlink"/>
          </w:rPr>
          <w:t>Plagued Lands</w:t>
        </w:r>
      </w:hyperlink>
      <w:r w:rsidRPr="000E1AD8">
        <w:t>" 39.43, accept "</w:t>
      </w:r>
      <w:hyperlink r:id="rId757" w:tgtFrame="_blank" w:history="1">
        <w:r w:rsidRPr="000E1AD8">
          <w:rPr>
            <w:rStyle w:val="Hyperlink"/>
          </w:rPr>
          <w:t>Cleansing of the Infected</w:t>
        </w:r>
      </w:hyperlink>
      <w:r w:rsidRPr="000E1AD8">
        <w:t>".</w:t>
      </w:r>
      <w:r w:rsidRPr="000E1AD8">
        <w:br/>
      </w:r>
      <w:r w:rsidRPr="000E1AD8">
        <w:rPr>
          <w:b/>
          <w:bCs/>
        </w:rPr>
        <w:t>06)</w:t>
      </w:r>
      <w:r w:rsidRPr="000E1AD8">
        <w:t> Go in the building and turn in "</w:t>
      </w:r>
      <w:hyperlink r:id="rId758" w:tgtFrame="_blank" w:history="1">
        <w:r w:rsidRPr="000E1AD8">
          <w:rPr>
            <w:rStyle w:val="Hyperlink"/>
          </w:rPr>
          <w:t>How Big a Threat?</w:t>
        </w:r>
      </w:hyperlink>
      <w:r w:rsidRPr="000E1AD8">
        <w:t>" 39.43, accept the next </w:t>
      </w:r>
      <w:hyperlink r:id="rId759" w:tgtFrame="_blank" w:history="1">
        <w:r w:rsidRPr="000E1AD8">
          <w:rPr>
            <w:rStyle w:val="Hyperlink"/>
          </w:rPr>
          <w:t>part</w:t>
        </w:r>
      </w:hyperlink>
      <w:r w:rsidRPr="000E1AD8">
        <w:t>.  Also accept "</w:t>
      </w:r>
      <w:hyperlink r:id="rId760" w:tgtFrame="_blank" w:history="1">
        <w:r w:rsidRPr="000E1AD8">
          <w:rPr>
            <w:rStyle w:val="Hyperlink"/>
          </w:rPr>
          <w:t>Thundris Windweaver</w:t>
        </w:r>
      </w:hyperlink>
      <w:r w:rsidRPr="000E1AD8">
        <w:t>".</w:t>
      </w:r>
      <w:r w:rsidRPr="000E1AD8">
        <w:br/>
      </w:r>
      <w:r w:rsidRPr="000E1AD8">
        <w:rPr>
          <w:b/>
          <w:bCs/>
        </w:rPr>
        <w:lastRenderedPageBreak/>
        <w:t>07)</w:t>
      </w:r>
      <w:r w:rsidRPr="000E1AD8">
        <w:t> Go up in the building and accept "</w:t>
      </w:r>
      <w:hyperlink r:id="rId761" w:tgtFrame="_blank" w:history="1">
        <w:r w:rsidRPr="000E1AD8">
          <w:rPr>
            <w:rStyle w:val="Hyperlink"/>
          </w:rPr>
          <w:t>The Tower of Althalaxx</w:t>
        </w:r>
      </w:hyperlink>
      <w:r w:rsidRPr="000E1AD8">
        <w:t>" 39.44.</w:t>
      </w:r>
      <w:r w:rsidRPr="000E1AD8">
        <w:br/>
      </w:r>
      <w:r w:rsidRPr="000E1AD8">
        <w:rPr>
          <w:b/>
          <w:bCs/>
        </w:rPr>
        <w:t>08)</w:t>
      </w:r>
      <w:r w:rsidRPr="000E1AD8">
        <w:t> Take the bridge going north and at the dwarf area by the wagon, accept "</w:t>
      </w:r>
      <w:hyperlink r:id="rId762" w:tgtFrame="_blank" w:history="1">
        <w:r w:rsidRPr="000E1AD8">
          <w:rPr>
            <w:rStyle w:val="Hyperlink"/>
          </w:rPr>
          <w:t>Deep Ocean, Vast Sea</w:t>
        </w:r>
      </w:hyperlink>
      <w:r w:rsidRPr="000E1AD8">
        <w:t>" 38.41.</w:t>
      </w:r>
      <w:r w:rsidRPr="000E1AD8">
        <w:br/>
      </w:r>
      <w:r w:rsidRPr="000E1AD8">
        <w:rPr>
          <w:b/>
          <w:bCs/>
        </w:rPr>
        <w:t>09)</w:t>
      </w:r>
      <w:r w:rsidRPr="000E1AD8">
        <w:t> Go in the merchant building next to you 37.40 and turn in "</w:t>
      </w:r>
      <w:hyperlink r:id="rId763" w:tgtFrame="_blank" w:history="1">
        <w:r w:rsidRPr="000E1AD8">
          <w:rPr>
            <w:rStyle w:val="Hyperlink"/>
          </w:rPr>
          <w:t>Tools of the Highborne</w:t>
        </w:r>
      </w:hyperlink>
      <w:r w:rsidRPr="000E1AD8">
        <w:t>" and "</w:t>
      </w:r>
      <w:hyperlink r:id="rId764" w:tgtFrame="_blank" w:history="1">
        <w:r w:rsidRPr="000E1AD8">
          <w:rPr>
            <w:rStyle w:val="Hyperlink"/>
          </w:rPr>
          <w:t>Thundris Windweaver</w:t>
        </w:r>
      </w:hyperlink>
      <w:r w:rsidRPr="000E1AD8">
        <w:t>", accept "</w:t>
      </w:r>
      <w:hyperlink r:id="rId765" w:tgtFrame="_blank" w:history="1">
        <w:r w:rsidRPr="000E1AD8">
          <w:rPr>
            <w:rStyle w:val="Hyperlink"/>
          </w:rPr>
          <w:t>The Cliffspring River</w:t>
        </w:r>
      </w:hyperlink>
      <w:r w:rsidRPr="000E1AD8">
        <w:t>".</w:t>
      </w:r>
      <w:r w:rsidRPr="000E1AD8">
        <w:br/>
      </w:r>
      <w:r w:rsidRPr="000E1AD8">
        <w:rPr>
          <w:b/>
          <w:bCs/>
        </w:rPr>
        <w:t>10)</w:t>
      </w:r>
      <w:r w:rsidRPr="000E1AD8">
        <w:t> Go to the Hippogryph dock (south of the Inn) and turn in "</w:t>
      </w:r>
      <w:hyperlink r:id="rId766" w:tgtFrame="_blank" w:history="1">
        <w:r w:rsidRPr="000E1AD8">
          <w:rPr>
            <w:rStyle w:val="Hyperlink"/>
          </w:rPr>
          <w:t>Beached Sea Creature</w:t>
        </w:r>
      </w:hyperlink>
      <w:r w:rsidRPr="000E1AD8">
        <w:t>" 37.46.</w:t>
      </w:r>
    </w:p>
    <w:p w14:paraId="697ECB6D" w14:textId="77777777" w:rsidR="000E1AD8" w:rsidRPr="000E1AD8" w:rsidRDefault="000E1AD8" w:rsidP="000E1AD8">
      <w:r w:rsidRPr="000E1AD8">
        <w:br/>
      </w:r>
      <w:r w:rsidRPr="000E1AD8">
        <w:rPr>
          <w:b/>
          <w:bCs/>
        </w:rPr>
        <w:t>11)</w:t>
      </w:r>
      <w:r w:rsidRPr="000E1AD8">
        <w:t> You should be level 14 now.  If you are a Mage, Paladin, Hunter, Priest, Rogue or Warrior and could benefit from getting your level 14 spells/abilities, then you can do that now in</w:t>
      </w:r>
      <w:r w:rsidRPr="000E1AD8">
        <w:rPr>
          <w:b/>
          <w:bCs/>
        </w:rPr>
        <w:t> Darnassus</w:t>
      </w:r>
      <w:r w:rsidRPr="000E1AD8">
        <w:t>.    The other classes can take the boat 32.44 to </w:t>
      </w:r>
      <w:r w:rsidRPr="000E1AD8">
        <w:rPr>
          <w:b/>
          <w:bCs/>
        </w:rPr>
        <w:t>Stormwind</w:t>
      </w:r>
      <w:r w:rsidRPr="000E1AD8">
        <w:t xml:space="preserve"> to get their spells/abilities.  </w:t>
      </w:r>
      <w:proofErr w:type="gramStart"/>
      <w:r w:rsidRPr="000E1AD8">
        <w:t>So</w:t>
      </w:r>
      <w:proofErr w:type="gramEnd"/>
      <w:r w:rsidRPr="000E1AD8">
        <w:t xml:space="preserve"> if you can benefit from getting your lvl 14 abilities, Night Elves can take a Hippogryph ride from the </w:t>
      </w:r>
      <w:hyperlink r:id="rId767" w:tgtFrame="_blank" w:tooltip="Flight Time: 1:26" w:history="1">
        <w:r w:rsidRPr="000E1AD8">
          <w:rPr>
            <w:rStyle w:val="Hyperlink"/>
          </w:rPr>
          <w:t>Hippogryph Master</w:t>
        </w:r>
      </w:hyperlink>
      <w:r w:rsidRPr="000E1AD8">
        <w:t> next to you.  If you are dwarf, gnome or human you will have to take the </w:t>
      </w:r>
      <w:r w:rsidRPr="000E1AD8">
        <w:rPr>
          <w:b/>
          <w:bCs/>
        </w:rPr>
        <w:t>Boat to Teldrassil</w:t>
      </w:r>
      <w:r w:rsidRPr="000E1AD8">
        <w:t> 33.40, then to get back to </w:t>
      </w:r>
      <w:r w:rsidRPr="000E1AD8">
        <w:rPr>
          <w:b/>
          <w:bCs/>
        </w:rPr>
        <w:t>Auberdine</w:t>
      </w:r>
      <w:r w:rsidRPr="000E1AD8">
        <w:t> take the flight path (at 58.94 in </w:t>
      </w:r>
      <w:r w:rsidRPr="000E1AD8">
        <w:rPr>
          <w:b/>
          <w:bCs/>
        </w:rPr>
        <w:t>Teldrassil</w:t>
      </w:r>
      <w:r w:rsidRPr="000E1AD8">
        <w:t>).</w:t>
      </w:r>
    </w:p>
    <w:p w14:paraId="404F09DC" w14:textId="0229EF55" w:rsidR="000E1AD8" w:rsidRPr="000E1AD8" w:rsidRDefault="000E1AD8" w:rsidP="000E1AD8">
      <w:r w:rsidRPr="000E1AD8">
        <w:t>#04</w:t>
      </w:r>
      <w:r w:rsidRPr="000E1AD8">
        <w:br/>
      </w:r>
      <w:r w:rsidRPr="000E1AD8">
        <w:rPr>
          <w:noProof/>
        </w:rPr>
        <w:drawing>
          <wp:inline distT="0" distB="0" distL="0" distR="0" wp14:anchorId="6D52D0EA" wp14:editId="5FA2C344">
            <wp:extent cx="4524375" cy="4591050"/>
            <wp:effectExtent l="0" t="0" r="9525" b="0"/>
            <wp:docPr id="1442024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4524375" cy="4591050"/>
                    </a:xfrm>
                    <a:prstGeom prst="rect">
                      <a:avLst/>
                    </a:prstGeom>
                    <a:noFill/>
                    <a:ln>
                      <a:noFill/>
                    </a:ln>
                  </pic:spPr>
                </pic:pic>
              </a:graphicData>
            </a:graphic>
          </wp:inline>
        </w:drawing>
      </w:r>
    </w:p>
    <w:p w14:paraId="333A2107" w14:textId="77777777" w:rsidR="000E1AD8" w:rsidRPr="000E1AD8" w:rsidRDefault="000E1AD8" w:rsidP="000E1AD8">
      <w:r w:rsidRPr="000E1AD8">
        <w:lastRenderedPageBreak/>
        <w:t> </w:t>
      </w:r>
    </w:p>
    <w:p w14:paraId="5811D6CB" w14:textId="77777777" w:rsidR="000E1AD8" w:rsidRPr="000E1AD8" w:rsidRDefault="000E1AD8" w:rsidP="000E1AD8">
      <w:r w:rsidRPr="000E1AD8">
        <w:br/>
      </w:r>
      <w:r w:rsidRPr="000E1AD8">
        <w:rPr>
          <w:b/>
          <w:bCs/>
        </w:rPr>
        <w:t>01)</w:t>
      </w:r>
      <w:r w:rsidRPr="000E1AD8">
        <w:t> As you work on the following steps start working on "</w:t>
      </w:r>
      <w:hyperlink r:id="rId769" w:tgtFrame="_blank" w:history="1">
        <w:r w:rsidRPr="000E1AD8">
          <w:rPr>
            <w:rStyle w:val="Hyperlink"/>
          </w:rPr>
          <w:t>Cleansing of the Infected</w:t>
        </w:r>
      </w:hyperlink>
      <w:r w:rsidRPr="000E1AD8">
        <w:t>" by killing the </w:t>
      </w:r>
      <w:hyperlink r:id="rId770" w:tgtFrame="_blank" w:history="1">
        <w:r w:rsidRPr="000E1AD8">
          <w:rPr>
            <w:rStyle w:val="Hyperlink"/>
          </w:rPr>
          <w:t>Rabid Thistle Bears</w:t>
        </w:r>
      </w:hyperlink>
      <w:r w:rsidRPr="000E1AD8">
        <w:t>.  Also continue working on "</w:t>
      </w:r>
      <w:hyperlink r:id="rId771" w:tgtFrame="_blank" w:history="1">
        <w:r w:rsidRPr="000E1AD8">
          <w:rPr>
            <w:rStyle w:val="Hyperlink"/>
          </w:rPr>
          <w:t>Buzzbox 323</w:t>
        </w:r>
      </w:hyperlink>
      <w:r w:rsidRPr="000E1AD8">
        <w:t>" by kill/looting the Moonstalkers (cats):</w:t>
      </w:r>
      <w:r w:rsidRPr="000E1AD8">
        <w:br/>
      </w:r>
      <w:r w:rsidRPr="000E1AD8">
        <w:rPr>
          <w:b/>
          <w:bCs/>
        </w:rPr>
        <w:t>02)</w:t>
      </w:r>
      <w:r w:rsidRPr="000E1AD8">
        <w:t> Go north to </w:t>
      </w:r>
      <w:r w:rsidRPr="000E1AD8">
        <w:rPr>
          <w:b/>
          <w:bCs/>
        </w:rPr>
        <w:t>Bashal'Aran</w:t>
      </w:r>
      <w:r w:rsidRPr="000E1AD8">
        <w:t>, up on the hill, in the blue mist, turn in "</w:t>
      </w:r>
      <w:hyperlink r:id="rId772" w:tgtFrame="_blank" w:history="1">
        <w:r w:rsidRPr="000E1AD8">
          <w:rPr>
            <w:rStyle w:val="Hyperlink"/>
          </w:rPr>
          <w:t>Bashal'Aran</w:t>
        </w:r>
      </w:hyperlink>
      <w:r w:rsidRPr="000E1AD8">
        <w:t>" 44.36.</w:t>
      </w:r>
      <w:r w:rsidRPr="000E1AD8">
        <w:br/>
      </w:r>
      <w:r w:rsidRPr="000E1AD8">
        <w:rPr>
          <w:b/>
          <w:bCs/>
        </w:rPr>
        <w:t>03)</w:t>
      </w:r>
      <w:r w:rsidRPr="000E1AD8">
        <w:t> Go NW out in the sea and do "</w:t>
      </w:r>
      <w:hyperlink r:id="rId773" w:tgtFrame="_blank" w:history="1">
        <w:r w:rsidRPr="000E1AD8">
          <w:rPr>
            <w:rStyle w:val="Hyperlink"/>
          </w:rPr>
          <w:t>Deep Ocean, Vast Sea</w:t>
        </w:r>
      </w:hyperlink>
      <w:r w:rsidRPr="000E1AD8">
        <w:t>": loot the two chests in the two sunken boats.  First one, go under the boat and enter the crack on the bottom of the boat (entrance at 39.29), then head NW in the boat and loot the </w:t>
      </w:r>
      <w:hyperlink r:id="rId774" w:tgtFrame="_blank" w:history="1">
        <w:r w:rsidRPr="000E1AD8">
          <w:rPr>
            <w:rStyle w:val="Hyperlink"/>
          </w:rPr>
          <w:t>Silver Dawning's Lockbox</w:t>
        </w:r>
      </w:hyperlink>
      <w:r w:rsidRPr="000E1AD8">
        <w:t> 38.29:</w:t>
      </w:r>
      <w:r w:rsidRPr="000E1AD8">
        <w:br/>
      </w:r>
      <w:r w:rsidRPr="000E1AD8">
        <w:rPr>
          <w:b/>
          <w:bCs/>
        </w:rPr>
        <w:t>04)</w:t>
      </w:r>
      <w:r w:rsidRPr="000E1AD8">
        <w:t> Head NE and enter the bottom of the other boat 40.27, then head west in the boat and loot the </w:t>
      </w:r>
      <w:hyperlink r:id="rId775" w:tgtFrame="_blank" w:history="1">
        <w:r w:rsidRPr="000E1AD8">
          <w:rPr>
            <w:rStyle w:val="Hyperlink"/>
          </w:rPr>
          <w:t>Mist Veil's Lockbox</w:t>
        </w:r>
      </w:hyperlink>
      <w:r w:rsidRPr="000E1AD8">
        <w:t> 40.27.</w:t>
      </w:r>
      <w:r w:rsidRPr="000E1AD8">
        <w:br/>
      </w:r>
      <w:r w:rsidRPr="000E1AD8">
        <w:rPr>
          <w:b/>
          <w:bCs/>
        </w:rPr>
        <w:t>05)</w:t>
      </w:r>
      <w:r w:rsidRPr="000E1AD8">
        <w:t> Go NE on the shore and click on the </w:t>
      </w:r>
      <w:hyperlink r:id="rId776" w:tgtFrame="_blank" w:history="1">
        <w:r w:rsidRPr="000E1AD8">
          <w:rPr>
            <w:rStyle w:val="Hyperlink"/>
          </w:rPr>
          <w:t>Beached Sea Turtle's</w:t>
        </w:r>
      </w:hyperlink>
      <w:r w:rsidRPr="000E1AD8">
        <w:t> arm 44.21 to accept "</w:t>
      </w:r>
      <w:hyperlink r:id="rId777" w:tgtFrame="_blank" w:history="1">
        <w:r w:rsidRPr="000E1AD8">
          <w:rPr>
            <w:rStyle w:val="Hyperlink"/>
          </w:rPr>
          <w:t>Beached Sea Turtle</w:t>
        </w:r>
      </w:hyperlink>
      <w:r w:rsidRPr="000E1AD8">
        <w:t>".</w:t>
      </w:r>
      <w:r w:rsidRPr="000E1AD8">
        <w:br/>
      </w:r>
      <w:r w:rsidRPr="000E1AD8">
        <w:rPr>
          <w:b/>
          <w:bCs/>
        </w:rPr>
        <w:t>06)</w:t>
      </w:r>
      <w:r w:rsidRPr="000E1AD8">
        <w:t> Just south of you in the open fields of </w:t>
      </w:r>
      <w:r w:rsidRPr="000E1AD8">
        <w:rPr>
          <w:b/>
          <w:bCs/>
        </w:rPr>
        <w:t>Darkshore</w:t>
      </w:r>
      <w:r w:rsidRPr="000E1AD8">
        <w:t>, finish "</w:t>
      </w:r>
      <w:hyperlink r:id="rId778" w:tgtFrame="_blank" w:history="1">
        <w:r w:rsidRPr="000E1AD8">
          <w:rPr>
            <w:rStyle w:val="Hyperlink"/>
          </w:rPr>
          <w:t>Buzzbox 323</w:t>
        </w:r>
      </w:hyperlink>
      <w:r w:rsidRPr="000E1AD8">
        <w:t>" by kill/looting the </w:t>
      </w:r>
      <w:r w:rsidRPr="000E1AD8">
        <w:rPr>
          <w:b/>
          <w:bCs/>
        </w:rPr>
        <w:t>Moonstalkers</w:t>
      </w:r>
      <w:r w:rsidRPr="000E1AD8">
        <w:t> /target (cats, #1 on map).</w:t>
      </w:r>
      <w:r w:rsidRPr="000E1AD8">
        <w:br/>
      </w:r>
      <w:r w:rsidRPr="000E1AD8">
        <w:rPr>
          <w:b/>
          <w:bCs/>
        </w:rPr>
        <w:t>07)</w:t>
      </w:r>
      <w:r w:rsidRPr="000E1AD8">
        <w:t> Follow the main path east and just past the bridge on your left is </w:t>
      </w:r>
      <w:hyperlink r:id="rId779" w:tgtFrame="_blank" w:history="1">
        <w:r w:rsidRPr="000E1AD8">
          <w:rPr>
            <w:rStyle w:val="Hyperlink"/>
          </w:rPr>
          <w:t>Buzzbox 323</w:t>
        </w:r>
      </w:hyperlink>
      <w:r w:rsidRPr="000E1AD8">
        <w:t> 51.25, from it turn in "</w:t>
      </w:r>
      <w:hyperlink r:id="rId780" w:tgtFrame="_blank" w:history="1">
        <w:r w:rsidRPr="000E1AD8">
          <w:rPr>
            <w:rStyle w:val="Hyperlink"/>
          </w:rPr>
          <w:t>Buzzbox 323</w:t>
        </w:r>
      </w:hyperlink>
      <w:r w:rsidRPr="000E1AD8">
        <w:t>", accept "</w:t>
      </w:r>
      <w:hyperlink r:id="rId781" w:tgtFrame="_blank" w:history="1">
        <w:r w:rsidRPr="000E1AD8">
          <w:rPr>
            <w:rStyle w:val="Hyperlink"/>
          </w:rPr>
          <w:t>Buzzbox 525</w:t>
        </w:r>
      </w:hyperlink>
      <w:r w:rsidRPr="000E1AD8">
        <w:t>".</w:t>
      </w:r>
      <w:r w:rsidRPr="000E1AD8">
        <w:br/>
      </w:r>
      <w:r w:rsidRPr="000E1AD8">
        <w:rPr>
          <w:b/>
          <w:bCs/>
        </w:rPr>
        <w:t>08)</w:t>
      </w:r>
      <w:r w:rsidRPr="000E1AD8">
        <w:t> Next to you, drop down at the bottom of the waterfall and do "</w:t>
      </w:r>
      <w:hyperlink r:id="rId782" w:tgtFrame="_blank" w:history="1">
        <w:r w:rsidRPr="000E1AD8">
          <w:rPr>
            <w:rStyle w:val="Hyperlink"/>
          </w:rPr>
          <w:t>The Cliffspring River</w:t>
        </w:r>
      </w:hyperlink>
      <w:r w:rsidRPr="000E1AD8">
        <w:t>": use the </w:t>
      </w:r>
      <w:hyperlink r:id="rId783" w:tgtFrame="_blank" w:history="1">
        <w:r w:rsidRPr="000E1AD8">
          <w:rPr>
            <w:rStyle w:val="Hyperlink"/>
          </w:rPr>
          <w:t>Empty Sampling Tube </w:t>
        </w:r>
      </w:hyperlink>
      <w:r w:rsidRPr="000E1AD8">
        <w:t>quest item at the bottom of the waterfall 51.26.</w:t>
      </w:r>
    </w:p>
    <w:p w14:paraId="3F6A0E00" w14:textId="2C70874F" w:rsidR="000E1AD8" w:rsidRPr="000E1AD8" w:rsidRDefault="000E1AD8" w:rsidP="000E1AD8">
      <w:r w:rsidRPr="000E1AD8">
        <w:lastRenderedPageBreak/>
        <w:t>#05</w:t>
      </w:r>
      <w:r w:rsidRPr="000E1AD8">
        <w:br/>
      </w:r>
      <w:r w:rsidRPr="000E1AD8">
        <w:rPr>
          <w:noProof/>
        </w:rPr>
        <w:drawing>
          <wp:inline distT="0" distB="0" distL="0" distR="0" wp14:anchorId="1D2581BE" wp14:editId="643A5234">
            <wp:extent cx="4524375" cy="5715000"/>
            <wp:effectExtent l="0" t="0" r="9525" b="0"/>
            <wp:docPr id="8054068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4524375" cy="5715000"/>
                    </a:xfrm>
                    <a:prstGeom prst="rect">
                      <a:avLst/>
                    </a:prstGeom>
                    <a:noFill/>
                    <a:ln>
                      <a:noFill/>
                    </a:ln>
                  </pic:spPr>
                </pic:pic>
              </a:graphicData>
            </a:graphic>
          </wp:inline>
        </w:drawing>
      </w:r>
    </w:p>
    <w:p w14:paraId="62A7F130" w14:textId="77777777" w:rsidR="000E1AD8" w:rsidRPr="000E1AD8" w:rsidRDefault="000E1AD8" w:rsidP="000E1AD8">
      <w:r w:rsidRPr="000E1AD8">
        <w:t> </w:t>
      </w:r>
    </w:p>
    <w:p w14:paraId="5FDC9A73" w14:textId="77777777" w:rsidR="000E1AD8" w:rsidRPr="000E1AD8" w:rsidRDefault="000E1AD8" w:rsidP="000E1AD8">
      <w:r w:rsidRPr="000E1AD8">
        <w:br/>
      </w:r>
      <w:r w:rsidRPr="000E1AD8">
        <w:rPr>
          <w:b/>
          <w:bCs/>
        </w:rPr>
        <w:t>01)</w:t>
      </w:r>
      <w:r w:rsidRPr="000E1AD8">
        <w:t> Go south and up on the hill, click on the </w:t>
      </w:r>
      <w:hyperlink r:id="rId785" w:tgtFrame="_blank" w:history="1">
        <w:r w:rsidRPr="000E1AD8">
          <w:rPr>
            <w:rStyle w:val="Hyperlink"/>
          </w:rPr>
          <w:t>Mysterious Red Crystal</w:t>
        </w:r>
      </w:hyperlink>
      <w:r w:rsidRPr="000E1AD8">
        <w:t> 47.49 to turn in "</w:t>
      </w:r>
      <w:hyperlink r:id="rId786" w:tgtFrame="_blank" w:history="1">
        <w:r w:rsidRPr="000E1AD8">
          <w:rPr>
            <w:rStyle w:val="Hyperlink"/>
          </w:rPr>
          <w:t>As Water Cascades</w:t>
        </w:r>
      </w:hyperlink>
      <w:r w:rsidRPr="000E1AD8">
        <w:t>", accept "</w:t>
      </w:r>
      <w:hyperlink r:id="rId787" w:tgtFrame="_blank" w:history="1">
        <w:r w:rsidRPr="000E1AD8">
          <w:rPr>
            <w:rStyle w:val="Hyperlink"/>
          </w:rPr>
          <w:t>The Fragments Within</w:t>
        </w:r>
      </w:hyperlink>
      <w:r w:rsidRPr="000E1AD8">
        <w:t>".</w:t>
      </w:r>
      <w:r w:rsidRPr="000E1AD8">
        <w:br/>
      </w:r>
      <w:r w:rsidRPr="000E1AD8">
        <w:rPr>
          <w:b/>
          <w:bCs/>
        </w:rPr>
        <w:t>02)</w:t>
      </w:r>
      <w:r w:rsidRPr="000E1AD8">
        <w:t> Go SW past the main path to the furbolg camp around 40.54 and do "</w:t>
      </w:r>
      <w:hyperlink r:id="rId788" w:tgtFrame="_blank" w:history="1">
        <w:r w:rsidRPr="000E1AD8">
          <w:rPr>
            <w:rStyle w:val="Hyperlink"/>
          </w:rPr>
          <w:t>How Big a Threat?</w:t>
        </w:r>
      </w:hyperlink>
      <w:r w:rsidRPr="000E1AD8">
        <w:t>": kill the required amount of </w:t>
      </w:r>
      <w:r w:rsidRPr="000E1AD8">
        <w:rPr>
          <w:b/>
          <w:bCs/>
        </w:rPr>
        <w:t>Blackwood</w:t>
      </w:r>
      <w:r w:rsidRPr="000E1AD8">
        <w:t> furbolgs.</w:t>
      </w:r>
      <w:r w:rsidRPr="000E1AD8">
        <w:br/>
      </w:r>
      <w:r w:rsidRPr="000E1AD8">
        <w:rPr>
          <w:b/>
          <w:bCs/>
        </w:rPr>
        <w:t>03)</w:t>
      </w:r>
      <w:r w:rsidRPr="000E1AD8">
        <w:t> Work your way down south while killing </w:t>
      </w:r>
      <w:hyperlink r:id="rId789" w:tgtFrame="_blank" w:history="1">
        <w:r w:rsidRPr="000E1AD8">
          <w:rPr>
            <w:rStyle w:val="Hyperlink"/>
          </w:rPr>
          <w:t>Rabid Thistle Bears</w:t>
        </w:r>
      </w:hyperlink>
      <w:r w:rsidRPr="000E1AD8">
        <w:t> (#7 on map) for "</w:t>
      </w:r>
      <w:hyperlink r:id="rId790" w:tgtFrame="_blank" w:history="1">
        <w:r w:rsidRPr="000E1AD8">
          <w:rPr>
            <w:rStyle w:val="Hyperlink"/>
          </w:rPr>
          <w:t>Cleansing of the Infected</w:t>
        </w:r>
      </w:hyperlink>
      <w:r w:rsidRPr="000E1AD8">
        <w:t>".  Eventually make your way to the shoreline at the </w:t>
      </w:r>
      <w:hyperlink r:id="rId791" w:tgtFrame="_blank" w:history="1">
        <w:r w:rsidRPr="000E1AD8">
          <w:rPr>
            <w:rStyle w:val="Hyperlink"/>
          </w:rPr>
          <w:t>Beached Sea Turtle</w:t>
        </w:r>
      </w:hyperlink>
      <w:r w:rsidRPr="000E1AD8">
        <w:t> 37.62 and click on its head to accept "</w:t>
      </w:r>
      <w:hyperlink r:id="rId792" w:tgtFrame="_blank" w:history="1">
        <w:r w:rsidRPr="000E1AD8">
          <w:rPr>
            <w:rStyle w:val="Hyperlink"/>
          </w:rPr>
          <w:t>Beached Sea Turtle</w:t>
        </w:r>
      </w:hyperlink>
      <w:r w:rsidRPr="000E1AD8">
        <w:t>".</w:t>
      </w:r>
      <w:r w:rsidRPr="000E1AD8">
        <w:br/>
      </w:r>
      <w:r w:rsidRPr="000E1AD8">
        <w:rPr>
          <w:b/>
          <w:bCs/>
        </w:rPr>
        <w:lastRenderedPageBreak/>
        <w:t>04)</w:t>
      </w:r>
      <w:r w:rsidRPr="000E1AD8">
        <w:t> Continue down south while killing </w:t>
      </w:r>
      <w:hyperlink r:id="rId793" w:tgtFrame="_blank" w:history="1">
        <w:r w:rsidRPr="000E1AD8">
          <w:rPr>
            <w:rStyle w:val="Hyperlink"/>
          </w:rPr>
          <w:t>Rabid Thistle Bears</w:t>
        </w:r>
      </w:hyperlink>
      <w:r w:rsidRPr="000E1AD8">
        <w:t> (#7 on map) for "</w:t>
      </w:r>
      <w:hyperlink r:id="rId794" w:tgtFrame="_blank" w:history="1">
        <w:r w:rsidRPr="000E1AD8">
          <w:rPr>
            <w:rStyle w:val="Hyperlink"/>
          </w:rPr>
          <w:t>Cleansing of the Infected</w:t>
        </w:r>
      </w:hyperlink>
      <w:r w:rsidRPr="000E1AD8">
        <w:t>".  Eventually make your way to the shoreline at the </w:t>
      </w:r>
      <w:hyperlink r:id="rId795" w:tgtFrame="_blank" w:history="1">
        <w:r w:rsidRPr="000E1AD8">
          <w:rPr>
            <w:rStyle w:val="Hyperlink"/>
          </w:rPr>
          <w:t>Beached Sea Creature</w:t>
        </w:r>
      </w:hyperlink>
      <w:r w:rsidRPr="000E1AD8">
        <w:t> 36.71 and click the body to accept "</w:t>
      </w:r>
      <w:hyperlink r:id="rId796" w:tgtFrame="_blank" w:history="1">
        <w:r w:rsidRPr="000E1AD8">
          <w:rPr>
            <w:rStyle w:val="Hyperlink"/>
          </w:rPr>
          <w:t>Beached Sea Creature</w:t>
        </w:r>
      </w:hyperlink>
      <w:r w:rsidRPr="000E1AD8">
        <w:t>".</w:t>
      </w:r>
      <w:r w:rsidRPr="000E1AD8">
        <w:br/>
      </w:r>
      <w:r w:rsidRPr="000E1AD8">
        <w:rPr>
          <w:b/>
          <w:bCs/>
        </w:rPr>
        <w:t>05)</w:t>
      </w:r>
      <w:r w:rsidRPr="000E1AD8">
        <w:t> Go south to the </w:t>
      </w:r>
      <w:hyperlink r:id="rId797" w:tgtFrame="_blank" w:history="1">
        <w:r w:rsidRPr="000E1AD8">
          <w:rPr>
            <w:rStyle w:val="Hyperlink"/>
          </w:rPr>
          <w:t>Beached Sea Creature</w:t>
        </w:r>
      </w:hyperlink>
      <w:r w:rsidRPr="000E1AD8">
        <w:t> 33.81 and click where the neck meets the body to accept "</w:t>
      </w:r>
      <w:hyperlink r:id="rId798" w:tgtFrame="_blank" w:history="1">
        <w:r w:rsidRPr="000E1AD8">
          <w:rPr>
            <w:rStyle w:val="Hyperlink"/>
          </w:rPr>
          <w:t>Beached Sea Creature</w:t>
        </w:r>
      </w:hyperlink>
      <w:r w:rsidRPr="000E1AD8">
        <w:t>".</w:t>
      </w:r>
      <w:r w:rsidRPr="000E1AD8">
        <w:br/>
      </w:r>
      <w:r w:rsidRPr="000E1AD8">
        <w:rPr>
          <w:b/>
          <w:bCs/>
        </w:rPr>
        <w:t>06)</w:t>
      </w:r>
      <w:r w:rsidRPr="000E1AD8">
        <w:t> </w:t>
      </w:r>
      <w:r w:rsidRPr="000E1AD8">
        <w:rPr>
          <w:b/>
          <w:bCs/>
        </w:rPr>
        <w:t>If you have "</w:t>
      </w:r>
      <w:hyperlink r:id="rId799" w:tgtFrame="_blank" w:history="1">
        <w:r w:rsidRPr="000E1AD8">
          <w:rPr>
            <w:rStyle w:val="Hyperlink"/>
            <w:b/>
            <w:bCs/>
          </w:rPr>
          <w:t>Grove of the Ancients</w:t>
        </w:r>
      </w:hyperlink>
      <w:r w:rsidRPr="000E1AD8">
        <w:rPr>
          <w:b/>
          <w:bCs/>
        </w:rPr>
        <w:t>":</w:t>
      </w:r>
      <w:r w:rsidRPr="000E1AD8">
        <w:t>  Turn this in at </w:t>
      </w:r>
      <w:hyperlink r:id="rId800" w:tgtFrame="_blank" w:history="1">
        <w:r w:rsidRPr="000E1AD8">
          <w:rPr>
            <w:rStyle w:val="Hyperlink"/>
          </w:rPr>
          <w:t>Onu</w:t>
        </w:r>
      </w:hyperlink>
      <w:r w:rsidRPr="000E1AD8">
        <w:t> big tree NPC, 44.76.</w:t>
      </w:r>
      <w:r w:rsidRPr="000E1AD8">
        <w:br/>
      </w:r>
      <w:r w:rsidRPr="000E1AD8">
        <w:rPr>
          <w:b/>
          <w:bCs/>
        </w:rPr>
        <w:t>07)</w:t>
      </w:r>
      <w:r w:rsidRPr="000E1AD8">
        <w:t> East of you around the open fields of </w:t>
      </w:r>
      <w:r w:rsidRPr="000E1AD8">
        <w:rPr>
          <w:b/>
          <w:bCs/>
        </w:rPr>
        <w:t>Darkshore</w:t>
      </w:r>
      <w:r w:rsidRPr="000E1AD8">
        <w:t> around 38.71 finish "</w:t>
      </w:r>
      <w:hyperlink r:id="rId801" w:tgtFrame="_blank" w:history="1">
        <w:r w:rsidRPr="000E1AD8">
          <w:rPr>
            <w:rStyle w:val="Hyperlink"/>
          </w:rPr>
          <w:t>Cleansing of the Infected</w:t>
        </w:r>
      </w:hyperlink>
      <w:r w:rsidRPr="000E1AD8">
        <w:t>": kill </w:t>
      </w:r>
      <w:hyperlink r:id="rId802" w:tgtFrame="_blank" w:history="1">
        <w:r w:rsidRPr="000E1AD8">
          <w:rPr>
            <w:rStyle w:val="Hyperlink"/>
          </w:rPr>
          <w:t>Rabid Thistle Bears</w:t>
        </w:r>
      </w:hyperlink>
      <w:r w:rsidRPr="000E1AD8">
        <w:t>.  Also start working on "</w:t>
      </w:r>
      <w:hyperlink r:id="rId803" w:tgtFrame="_blank" w:history="1">
        <w:r w:rsidRPr="000E1AD8">
          <w:rPr>
            <w:rStyle w:val="Hyperlink"/>
          </w:rPr>
          <w:t>Buzzbox 525</w:t>
        </w:r>
      </w:hyperlink>
      <w:r w:rsidRPr="000E1AD8">
        <w:t>" by kill/looting </w:t>
      </w:r>
      <w:hyperlink r:id="rId804" w:tgtFrame="_blank" w:history="1">
        <w:r w:rsidRPr="000E1AD8">
          <w:rPr>
            <w:rStyle w:val="Hyperlink"/>
          </w:rPr>
          <w:t>Grizzled Thistle Bears</w:t>
        </w:r>
      </w:hyperlink>
      <w:r w:rsidRPr="000E1AD8">
        <w:t>.</w:t>
      </w:r>
      <w:r w:rsidRPr="000E1AD8">
        <w:br/>
      </w:r>
      <w:r w:rsidRPr="000E1AD8">
        <w:rPr>
          <w:b/>
          <w:bCs/>
        </w:rPr>
        <w:t>08)</w:t>
      </w:r>
      <w:r w:rsidRPr="000E1AD8">
        <w:t> Go down south around 40.81 and finish "</w:t>
      </w:r>
      <w:hyperlink r:id="rId805" w:tgtFrame="_blank" w:history="1">
        <w:r w:rsidRPr="000E1AD8">
          <w:rPr>
            <w:rStyle w:val="Hyperlink"/>
          </w:rPr>
          <w:t>Buzzbox 525</w:t>
        </w:r>
      </w:hyperlink>
      <w:r w:rsidRPr="000E1AD8">
        <w:t>": kill/loot </w:t>
      </w:r>
      <w:hyperlink r:id="rId806" w:tgtFrame="_blank" w:history="1">
        <w:r w:rsidRPr="000E1AD8">
          <w:rPr>
            <w:rStyle w:val="Hyperlink"/>
          </w:rPr>
          <w:t>Grizzled Thistle Bears</w:t>
        </w:r>
      </w:hyperlink>
      <w:r w:rsidRPr="000E1AD8">
        <w:t> (#7 on map).</w:t>
      </w:r>
      <w:r w:rsidRPr="000E1AD8">
        <w:br/>
      </w:r>
      <w:r w:rsidRPr="000E1AD8">
        <w:rPr>
          <w:b/>
          <w:bCs/>
        </w:rPr>
        <w:t>09)</w:t>
      </w:r>
      <w:r w:rsidRPr="000E1AD8">
        <w:t> Just right off the main path go to </w:t>
      </w:r>
      <w:hyperlink r:id="rId807" w:tgtFrame="_blank" w:history="1">
        <w:r w:rsidRPr="000E1AD8">
          <w:rPr>
            <w:rStyle w:val="Hyperlink"/>
          </w:rPr>
          <w:t>Buzzbox 525</w:t>
        </w:r>
      </w:hyperlink>
      <w:r w:rsidRPr="000E1AD8">
        <w:t> 41.81 and turn in "</w:t>
      </w:r>
      <w:hyperlink r:id="rId808" w:tgtFrame="_blank" w:history="1">
        <w:r w:rsidRPr="000E1AD8">
          <w:rPr>
            <w:rStyle w:val="Hyperlink"/>
          </w:rPr>
          <w:t>Buzzbox 525</w:t>
        </w:r>
      </w:hyperlink>
      <w:r w:rsidRPr="000E1AD8">
        <w:t>".</w:t>
      </w:r>
    </w:p>
    <w:p w14:paraId="2D1E09B7" w14:textId="66284C39" w:rsidR="000E1AD8" w:rsidRPr="000E1AD8" w:rsidRDefault="000E1AD8" w:rsidP="000E1AD8">
      <w:r w:rsidRPr="000E1AD8">
        <w:lastRenderedPageBreak/>
        <w:t>#06</w:t>
      </w:r>
      <w:r w:rsidRPr="000E1AD8">
        <w:br/>
      </w:r>
      <w:r w:rsidRPr="000E1AD8">
        <w:rPr>
          <w:noProof/>
        </w:rPr>
        <w:drawing>
          <wp:inline distT="0" distB="0" distL="0" distR="0" wp14:anchorId="42EF1CAE" wp14:editId="500EE306">
            <wp:extent cx="4524375" cy="5838825"/>
            <wp:effectExtent l="0" t="0" r="9525" b="9525"/>
            <wp:docPr id="9970500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4524375" cy="5838825"/>
                    </a:xfrm>
                    <a:prstGeom prst="rect">
                      <a:avLst/>
                    </a:prstGeom>
                    <a:noFill/>
                    <a:ln>
                      <a:noFill/>
                    </a:ln>
                  </pic:spPr>
                </pic:pic>
              </a:graphicData>
            </a:graphic>
          </wp:inline>
        </w:drawing>
      </w:r>
    </w:p>
    <w:p w14:paraId="74678672" w14:textId="77777777" w:rsidR="000E1AD8" w:rsidRPr="000E1AD8" w:rsidRDefault="000E1AD8" w:rsidP="000E1AD8">
      <w:r w:rsidRPr="000E1AD8">
        <w:t> </w:t>
      </w:r>
    </w:p>
    <w:p w14:paraId="429DC2DE" w14:textId="77777777" w:rsidR="000E1AD8" w:rsidRPr="000E1AD8" w:rsidRDefault="000E1AD8" w:rsidP="000E1AD8">
      <w:r w:rsidRPr="000E1AD8">
        <w:br/>
      </w:r>
      <w:r w:rsidRPr="000E1AD8">
        <w:rPr>
          <w:b/>
          <w:bCs/>
        </w:rPr>
        <w:t>01)</w:t>
      </w:r>
      <w:r w:rsidRPr="000E1AD8">
        <w:t> Keep grinding until you are 6,370 XP3,550 XP into level 15, then Hearth to </w:t>
      </w:r>
      <w:r w:rsidRPr="000E1AD8">
        <w:rPr>
          <w:b/>
          <w:bCs/>
        </w:rPr>
        <w:t>Auberdine</w:t>
      </w:r>
      <w:r w:rsidRPr="000E1AD8">
        <w:t>.</w:t>
      </w:r>
      <w:r w:rsidRPr="000E1AD8">
        <w:br/>
      </w:r>
      <w:r w:rsidRPr="000E1AD8">
        <w:rPr>
          <w:b/>
          <w:bCs/>
        </w:rPr>
        <w:t>02)</w:t>
      </w:r>
      <w:r w:rsidRPr="000E1AD8">
        <w:t> Go to the Hippogryph dock (south of the Inn, 37.46) and turn in ALL </w:t>
      </w:r>
      <w:r w:rsidRPr="000E1AD8">
        <w:rPr>
          <w:b/>
          <w:bCs/>
        </w:rPr>
        <w:t>"Beached Sea"</w:t>
      </w:r>
      <w:r w:rsidRPr="000E1AD8">
        <w:t> quests you may have.</w:t>
      </w:r>
      <w:r w:rsidRPr="000E1AD8">
        <w:br/>
      </w:r>
      <w:r w:rsidRPr="000E1AD8">
        <w:rPr>
          <w:b/>
          <w:bCs/>
        </w:rPr>
        <w:t>03)</w:t>
      </w:r>
      <w:r w:rsidRPr="000E1AD8">
        <w:t> Go below the Hippogryph dock, next to the shore and accept "</w:t>
      </w:r>
      <w:hyperlink r:id="rId810" w:tgtFrame="_blank" w:history="1">
        <w:r w:rsidRPr="000E1AD8">
          <w:rPr>
            <w:rStyle w:val="Hyperlink"/>
          </w:rPr>
          <w:t>Fruit of the Sea</w:t>
        </w:r>
      </w:hyperlink>
      <w:r w:rsidRPr="000E1AD8">
        <w:t>" 36.45.  NOTE:  "</w:t>
      </w:r>
      <w:hyperlink r:id="rId811" w:tgtFrame="_blank" w:history="1">
        <w:r w:rsidRPr="000E1AD8">
          <w:rPr>
            <w:rStyle w:val="Hyperlink"/>
          </w:rPr>
          <w:t>The Family and the Fishing Pole</w:t>
        </w:r>
      </w:hyperlink>
      <w:r w:rsidRPr="000E1AD8">
        <w:t>" is a fishing quest that takes too much time for XP and I recommend skipping it.  If you are bored and want to learn fishing or do something different you can give it a try.</w:t>
      </w:r>
      <w:r w:rsidRPr="000E1AD8">
        <w:br/>
      </w:r>
      <w:r w:rsidRPr="000E1AD8">
        <w:rPr>
          <w:b/>
          <w:bCs/>
        </w:rPr>
        <w:lastRenderedPageBreak/>
        <w:t>05)</w:t>
      </w:r>
      <w:r w:rsidRPr="000E1AD8">
        <w:t> Just across the path from you, near the moonwell, turn in "</w:t>
      </w:r>
      <w:hyperlink r:id="rId812" w:tgtFrame="_blank" w:history="1">
        <w:r w:rsidRPr="000E1AD8">
          <w:rPr>
            <w:rStyle w:val="Hyperlink"/>
          </w:rPr>
          <w:t>The Fragments Within</w:t>
        </w:r>
      </w:hyperlink>
      <w:r w:rsidRPr="000E1AD8">
        <w:t>" 38.43.</w:t>
      </w:r>
      <w:r w:rsidRPr="000E1AD8">
        <w:br/>
      </w:r>
      <w:r w:rsidRPr="000E1AD8">
        <w:rPr>
          <w:b/>
          <w:bCs/>
        </w:rPr>
        <w:t>06)</w:t>
      </w:r>
      <w:r w:rsidRPr="000E1AD8">
        <w:t> Take the bridge north and just outside of the merchant building (to your left), accept "</w:t>
      </w:r>
      <w:hyperlink r:id="rId813" w:tgtFrame="_blank" w:history="1">
        <w:r w:rsidRPr="000E1AD8">
          <w:rPr>
            <w:rStyle w:val="Hyperlink"/>
          </w:rPr>
          <w:t>The Absent Minded Prospector</w:t>
        </w:r>
      </w:hyperlink>
      <w:r w:rsidRPr="000E1AD8">
        <w:t>" 37.42.</w:t>
      </w:r>
      <w:r w:rsidRPr="000E1AD8">
        <w:br/>
      </w:r>
      <w:r w:rsidRPr="000E1AD8">
        <w:rPr>
          <w:b/>
          <w:bCs/>
        </w:rPr>
        <w:t>07)</w:t>
      </w:r>
      <w:r w:rsidRPr="000E1AD8">
        <w:t> Go in the merchant building next to you and turn in "</w:t>
      </w:r>
      <w:hyperlink r:id="rId814" w:tgtFrame="_blank" w:history="1">
        <w:r w:rsidRPr="000E1AD8">
          <w:rPr>
            <w:rStyle w:val="Hyperlink"/>
          </w:rPr>
          <w:t>The Cliffspring River</w:t>
        </w:r>
      </w:hyperlink>
      <w:r w:rsidRPr="000E1AD8">
        <w:t>" 37.40, accept "</w:t>
      </w:r>
      <w:hyperlink r:id="rId815" w:tgtFrame="_blank" w:history="1">
        <w:r w:rsidRPr="000E1AD8">
          <w:rPr>
            <w:rStyle w:val="Hyperlink"/>
          </w:rPr>
          <w:t>The Blackwood Corrupted</w:t>
        </w:r>
      </w:hyperlink>
      <w:r w:rsidRPr="000E1AD8">
        <w:t>" (requires lvl 15).  Make sure you are repaired/resupplied.</w:t>
      </w:r>
      <w:r w:rsidRPr="000E1AD8">
        <w:br/>
      </w:r>
      <w:r w:rsidRPr="000E1AD8">
        <w:rPr>
          <w:b/>
          <w:bCs/>
        </w:rPr>
        <w:t>08)</w:t>
      </w:r>
      <w:r w:rsidRPr="000E1AD8">
        <w:t> Just outside of the building at the dwarf camp next to the wagon, turn in "</w:t>
      </w:r>
      <w:hyperlink r:id="rId816" w:tgtFrame="_blank" w:history="1">
        <w:r w:rsidRPr="000E1AD8">
          <w:rPr>
            <w:rStyle w:val="Hyperlink"/>
          </w:rPr>
          <w:t>Deep Ocean, Vast Sea</w:t>
        </w:r>
      </w:hyperlink>
      <w:r w:rsidRPr="000E1AD8">
        <w:t>" 38.41.</w:t>
      </w:r>
      <w:r w:rsidRPr="000E1AD8">
        <w:br/>
      </w:r>
      <w:r w:rsidRPr="000E1AD8">
        <w:rPr>
          <w:b/>
          <w:bCs/>
        </w:rPr>
        <w:t>09)</w:t>
      </w:r>
      <w:r w:rsidRPr="000E1AD8">
        <w:t> Take the SE bridge to the other building and at the entrance, turn in "</w:t>
      </w:r>
      <w:hyperlink r:id="rId817" w:tgtFrame="_blank" w:history="1">
        <w:r w:rsidRPr="000E1AD8">
          <w:rPr>
            <w:rStyle w:val="Hyperlink"/>
          </w:rPr>
          <w:t>Cleansing of the Infected</w:t>
        </w:r>
      </w:hyperlink>
      <w:r w:rsidRPr="000E1AD8">
        <w:t>" 39.43, accept "</w:t>
      </w:r>
      <w:hyperlink r:id="rId818" w:tgtFrame="_blank" w:history="1">
        <w:r w:rsidRPr="000E1AD8">
          <w:rPr>
            <w:rStyle w:val="Hyperlink"/>
          </w:rPr>
          <w:t>Tharnariun's Hope</w:t>
        </w:r>
      </w:hyperlink>
      <w:r w:rsidRPr="000E1AD8">
        <w:t>".</w:t>
      </w:r>
      <w:r w:rsidRPr="000E1AD8">
        <w:br/>
      </w:r>
      <w:r w:rsidRPr="000E1AD8">
        <w:rPr>
          <w:b/>
          <w:bCs/>
        </w:rPr>
        <w:t>10)</w:t>
      </w:r>
      <w:r w:rsidRPr="000E1AD8">
        <w:t> Go in the building and turn in "</w:t>
      </w:r>
      <w:hyperlink r:id="rId819" w:tgtFrame="_blank" w:history="1">
        <w:r w:rsidRPr="000E1AD8">
          <w:rPr>
            <w:rStyle w:val="Hyperlink"/>
          </w:rPr>
          <w:t>How Big a Threat?</w:t>
        </w:r>
      </w:hyperlink>
      <w:r w:rsidRPr="000E1AD8">
        <w:t>" 39.43.  Accept "</w:t>
      </w:r>
      <w:hyperlink r:id="rId820" w:tgtFrame="_blank" w:history="1">
        <w:r w:rsidRPr="000E1AD8">
          <w:rPr>
            <w:rStyle w:val="Hyperlink"/>
          </w:rPr>
          <w:t>A Lost Master</w:t>
        </w:r>
      </w:hyperlink>
      <w:r w:rsidRPr="000E1AD8">
        <w:t>".</w:t>
      </w:r>
      <w:r w:rsidRPr="000E1AD8">
        <w:br/>
      </w:r>
      <w:r w:rsidRPr="000E1AD8">
        <w:rPr>
          <w:b/>
          <w:bCs/>
        </w:rPr>
        <w:t>11)</w:t>
      </w:r>
      <w:r w:rsidRPr="000E1AD8">
        <w:t> Go to the moonwell in </w:t>
      </w:r>
      <w:r w:rsidRPr="000E1AD8">
        <w:rPr>
          <w:b/>
          <w:bCs/>
        </w:rPr>
        <w:t>Auberdine</w:t>
      </w:r>
      <w:r w:rsidRPr="000E1AD8">
        <w:t> and use your </w:t>
      </w:r>
      <w:hyperlink r:id="rId821" w:tgtFrame="_blank" w:history="1">
        <w:r w:rsidRPr="000E1AD8">
          <w:rPr>
            <w:rStyle w:val="Hyperlink"/>
          </w:rPr>
          <w:t>Empty Cleansing Bowl</w:t>
        </w:r>
      </w:hyperlink>
      <w:r w:rsidRPr="000E1AD8">
        <w:t> quest item in it 38.44.</w:t>
      </w:r>
    </w:p>
    <w:p w14:paraId="39499770" w14:textId="77777777" w:rsidR="000E1AD8" w:rsidRPr="000E1AD8" w:rsidRDefault="000E1AD8" w:rsidP="000E1AD8">
      <w:r w:rsidRPr="000E1AD8">
        <w:br/>
      </w:r>
      <w:r w:rsidRPr="000E1AD8">
        <w:rPr>
          <w:b/>
          <w:bCs/>
        </w:rPr>
        <w:t>12)</w:t>
      </w:r>
      <w:r w:rsidRPr="000E1AD8">
        <w:t> You should be level 16 by now:  If you are a Mage, Paladin, Druid, Priest, Rogue or Warrior and could benefit from getting your level 16 spells/abilities, you can do that now in</w:t>
      </w:r>
      <w:r w:rsidRPr="000E1AD8">
        <w:rPr>
          <w:b/>
          <w:bCs/>
        </w:rPr>
        <w:t> Darnassus</w:t>
      </w:r>
      <w:r w:rsidRPr="000E1AD8">
        <w:t>.  The other classes can take the boat 32.44 to </w:t>
      </w:r>
      <w:r w:rsidRPr="000E1AD8">
        <w:rPr>
          <w:b/>
          <w:bCs/>
        </w:rPr>
        <w:t>Stormwind</w:t>
      </w:r>
      <w:r w:rsidRPr="000E1AD8">
        <w:t xml:space="preserve"> to get their spells/abilities.  </w:t>
      </w:r>
      <w:proofErr w:type="gramStart"/>
      <w:r w:rsidRPr="000E1AD8">
        <w:t>So</w:t>
      </w:r>
      <w:proofErr w:type="gramEnd"/>
      <w:r w:rsidRPr="000E1AD8">
        <w:t xml:space="preserve"> if you can benefit from getting your lvl 16 abilities, you can take a Hippogryph ride from the </w:t>
      </w:r>
      <w:hyperlink r:id="rId822" w:tgtFrame="_blank" w:tooltip="Flight Time: 1:26" w:history="1">
        <w:r w:rsidRPr="000E1AD8">
          <w:rPr>
            <w:rStyle w:val="Hyperlink"/>
          </w:rPr>
          <w:t>Hippogryph Master</w:t>
        </w:r>
      </w:hyperlink>
      <w:r w:rsidRPr="000E1AD8">
        <w:t> 36.46 or you might need to take the boat on the docks.  Then hearth (or fly back) to </w:t>
      </w:r>
      <w:r w:rsidRPr="000E1AD8">
        <w:rPr>
          <w:b/>
          <w:bCs/>
        </w:rPr>
        <w:t>Auberdine</w:t>
      </w:r>
      <w:r w:rsidRPr="000E1AD8">
        <w:t>.</w:t>
      </w:r>
    </w:p>
    <w:p w14:paraId="574386E4" w14:textId="189C8E38" w:rsidR="000E1AD8" w:rsidRPr="000E1AD8" w:rsidRDefault="000E1AD8" w:rsidP="000E1AD8">
      <w:r w:rsidRPr="000E1AD8">
        <w:lastRenderedPageBreak/>
        <w:t>#07</w:t>
      </w:r>
      <w:r w:rsidRPr="000E1AD8">
        <w:br/>
      </w:r>
      <w:r w:rsidRPr="000E1AD8">
        <w:rPr>
          <w:noProof/>
        </w:rPr>
        <w:drawing>
          <wp:inline distT="0" distB="0" distL="0" distR="0" wp14:anchorId="6A2C2410" wp14:editId="3738C9A5">
            <wp:extent cx="4524375" cy="4591050"/>
            <wp:effectExtent l="0" t="0" r="9525" b="0"/>
            <wp:docPr id="18082260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4524375" cy="4591050"/>
                    </a:xfrm>
                    <a:prstGeom prst="rect">
                      <a:avLst/>
                    </a:prstGeom>
                    <a:noFill/>
                    <a:ln>
                      <a:noFill/>
                    </a:ln>
                  </pic:spPr>
                </pic:pic>
              </a:graphicData>
            </a:graphic>
          </wp:inline>
        </w:drawing>
      </w:r>
    </w:p>
    <w:p w14:paraId="549AC58C" w14:textId="77777777" w:rsidR="000E1AD8" w:rsidRPr="000E1AD8" w:rsidRDefault="000E1AD8" w:rsidP="000E1AD8">
      <w:r w:rsidRPr="000E1AD8">
        <w:t> </w:t>
      </w:r>
    </w:p>
    <w:p w14:paraId="50997B34" w14:textId="77777777" w:rsidR="000E1AD8" w:rsidRPr="000E1AD8" w:rsidRDefault="000E1AD8" w:rsidP="000E1AD8">
      <w:r w:rsidRPr="000E1AD8">
        <w:br/>
      </w:r>
      <w:r w:rsidRPr="000E1AD8">
        <w:rPr>
          <w:b/>
          <w:bCs/>
        </w:rPr>
        <w:t>01)</w:t>
      </w:r>
      <w:r w:rsidRPr="000E1AD8">
        <w:t> Go NE and do part of "</w:t>
      </w:r>
      <w:hyperlink r:id="rId824" w:tgtFrame="_blank" w:history="1">
        <w:r w:rsidRPr="000E1AD8">
          <w:rPr>
            <w:rStyle w:val="Hyperlink"/>
          </w:rPr>
          <w:t>The Blackwood Corrupted</w:t>
        </w:r>
      </w:hyperlink>
      <w:r w:rsidRPr="000E1AD8">
        <w:t>": loot the </w:t>
      </w:r>
      <w:hyperlink r:id="rId825" w:tgtFrame="_blank" w:history="1">
        <w:r w:rsidRPr="000E1AD8">
          <w:rPr>
            <w:rStyle w:val="Hyperlink"/>
          </w:rPr>
          <w:t>Blackwood Grain Stores</w:t>
        </w:r>
      </w:hyperlink>
      <w:r w:rsidRPr="000E1AD8">
        <w:t> 51.35.</w:t>
      </w:r>
      <w:r w:rsidRPr="000E1AD8">
        <w:br/>
      </w:r>
      <w:r w:rsidRPr="000E1AD8">
        <w:rPr>
          <w:b/>
          <w:bCs/>
        </w:rPr>
        <w:t>02)</w:t>
      </w:r>
      <w:r w:rsidRPr="000E1AD8">
        <w:t> Go up to the small cave (path entrance at 53.37).  Once up there do "</w:t>
      </w:r>
      <w:hyperlink r:id="rId826" w:tgtFrame="_blank" w:history="1">
        <w:r w:rsidRPr="000E1AD8">
          <w:rPr>
            <w:rStyle w:val="Hyperlink"/>
          </w:rPr>
          <w:t>Tharnariun's Hope</w:t>
        </w:r>
      </w:hyperlink>
      <w:r w:rsidRPr="000E1AD8">
        <w:t>": kill </w:t>
      </w:r>
      <w:hyperlink r:id="rId827" w:tgtFrame="_blank" w:history="1">
        <w:r w:rsidRPr="000E1AD8">
          <w:rPr>
            <w:rStyle w:val="Hyperlink"/>
          </w:rPr>
          <w:t>Den Mother</w:t>
        </w:r>
      </w:hyperlink>
      <w:r w:rsidRPr="000E1AD8">
        <w:t>.</w:t>
      </w:r>
      <w:r w:rsidRPr="000E1AD8">
        <w:br/>
      </w:r>
      <w:r w:rsidRPr="000E1AD8">
        <w:rPr>
          <w:b/>
          <w:bCs/>
        </w:rPr>
        <w:t>03)</w:t>
      </w:r>
      <w:r w:rsidRPr="000E1AD8">
        <w:t> Go NE a bit to the other furbolg camp and finish "</w:t>
      </w:r>
      <w:hyperlink r:id="rId828" w:tgtFrame="_blank" w:history="1">
        <w:r w:rsidRPr="000E1AD8">
          <w:rPr>
            <w:rStyle w:val="Hyperlink"/>
          </w:rPr>
          <w:t>The Blackwood Corrupted</w:t>
        </w:r>
      </w:hyperlink>
      <w:r w:rsidRPr="000E1AD8">
        <w:t>": loot the </w:t>
      </w:r>
      <w:hyperlink r:id="rId829" w:tgtFrame="_blank" w:history="1">
        <w:r w:rsidRPr="000E1AD8">
          <w:rPr>
            <w:rStyle w:val="Hyperlink"/>
          </w:rPr>
          <w:t>Blackwood Nut Stores</w:t>
        </w:r>
      </w:hyperlink>
      <w:r w:rsidRPr="000E1AD8">
        <w:t> 52.33.  See next steps for what else to do:</w:t>
      </w:r>
      <w:r w:rsidRPr="000E1AD8">
        <w:br/>
      </w:r>
      <w:r w:rsidRPr="000E1AD8">
        <w:rPr>
          <w:b/>
          <w:bCs/>
        </w:rPr>
        <w:t>04)</w:t>
      </w:r>
      <w:r w:rsidRPr="000E1AD8">
        <w:t> On the other side of this camp, loot the </w:t>
      </w:r>
      <w:hyperlink r:id="rId830" w:tgtFrame="_blank" w:history="1">
        <w:r w:rsidRPr="000E1AD8">
          <w:rPr>
            <w:rStyle w:val="Hyperlink"/>
          </w:rPr>
          <w:t>Blackwood Fruit Stores</w:t>
        </w:r>
      </w:hyperlink>
      <w:r w:rsidRPr="000E1AD8">
        <w:t> 53.33.</w:t>
      </w:r>
      <w:r w:rsidRPr="000E1AD8">
        <w:br/>
      </w:r>
      <w:r w:rsidRPr="000E1AD8">
        <w:rPr>
          <w:b/>
          <w:bCs/>
        </w:rPr>
        <w:t>05)</w:t>
      </w:r>
      <w:r w:rsidRPr="000E1AD8">
        <w:t> Use the </w:t>
      </w:r>
      <w:hyperlink r:id="rId831" w:tgtFrame="_blank" w:history="1">
        <w:r w:rsidRPr="000E1AD8">
          <w:rPr>
            <w:rStyle w:val="Hyperlink"/>
          </w:rPr>
          <w:t>Filled Cleansing Bowl</w:t>
        </w:r>
      </w:hyperlink>
      <w:r w:rsidRPr="000E1AD8">
        <w:t> quest item at the </w:t>
      </w:r>
      <w:r w:rsidRPr="000E1AD8">
        <w:rPr>
          <w:b/>
          <w:bCs/>
        </w:rPr>
        <w:t>Bonfire</w:t>
      </w:r>
      <w:r w:rsidRPr="000E1AD8">
        <w:t> in the middle of the camp 52.33.  Kill </w:t>
      </w:r>
      <w:hyperlink r:id="rId832" w:tgtFrame="_blank" w:history="1">
        <w:r w:rsidRPr="000E1AD8">
          <w:rPr>
            <w:rStyle w:val="Hyperlink"/>
          </w:rPr>
          <w:t>Xabraxxis</w:t>
        </w:r>
      </w:hyperlink>
      <w:r w:rsidRPr="000E1AD8">
        <w:t> (lvl 19) that spawns, then loot </w:t>
      </w:r>
      <w:hyperlink r:id="rId833" w:tgtFrame="_blank" w:history="1">
        <w:r w:rsidRPr="000E1AD8">
          <w:rPr>
            <w:rStyle w:val="Hyperlink"/>
          </w:rPr>
          <w:t>Xabraxxis' Demon Bag</w:t>
        </w:r>
      </w:hyperlink>
      <w:r w:rsidRPr="000E1AD8">
        <w:t> that spawns on the ground.  NOTES: You can use the </w:t>
      </w:r>
      <w:hyperlink r:id="rId834" w:tgtFrame="_blank" w:history="1">
        <w:r w:rsidRPr="000E1AD8">
          <w:rPr>
            <w:rStyle w:val="Hyperlink"/>
          </w:rPr>
          <w:t>Filled Cleansing Bowl</w:t>
        </w:r>
      </w:hyperlink>
      <w:r w:rsidRPr="000E1AD8">
        <w:t> 20 yards away from the </w:t>
      </w:r>
      <w:r w:rsidRPr="000E1AD8">
        <w:rPr>
          <w:b/>
          <w:bCs/>
        </w:rPr>
        <w:t>Bonfire</w:t>
      </w:r>
      <w:r w:rsidRPr="000E1AD8">
        <w:t> and when you do it will make you friendly with all the furblogs at the camp for a minute giving you an easier chance to kill the lvl 19 satyr.</w:t>
      </w:r>
      <w:r w:rsidRPr="000E1AD8">
        <w:br/>
      </w:r>
      <w:r w:rsidRPr="000E1AD8">
        <w:rPr>
          <w:b/>
          <w:bCs/>
        </w:rPr>
        <w:lastRenderedPageBreak/>
        <w:t>06)</w:t>
      </w:r>
      <w:r w:rsidRPr="000E1AD8">
        <w:t> Go south, then up and through the waterfall in front of the cave (path entrance at 55.32) and do "</w:t>
      </w:r>
      <w:hyperlink r:id="rId835" w:tgtFrame="_blank" w:history="1">
        <w:r w:rsidRPr="000E1AD8">
          <w:rPr>
            <w:rStyle w:val="Hyperlink"/>
          </w:rPr>
          <w:t>Cave Mushrooms</w:t>
        </w:r>
      </w:hyperlink>
      <w:r w:rsidRPr="000E1AD8">
        <w:t>": loot the mushrooms on the ground in the cave.  NOTE:  This can be hard to solo for some classes (rogues, warriors, etc), in that case try to get help or the guide will remind you once more to come back here once you are stronger later on (but it will be a tad off route).</w:t>
      </w:r>
      <w:r w:rsidRPr="000E1AD8">
        <w:br/>
      </w:r>
      <w:r w:rsidRPr="000E1AD8">
        <w:rPr>
          <w:b/>
          <w:bCs/>
        </w:rPr>
        <w:t>07)</w:t>
      </w:r>
      <w:r w:rsidRPr="000E1AD8">
        <w:t> Go NE and just off the main path next to a rock, turn in "</w:t>
      </w:r>
      <w:hyperlink r:id="rId836" w:tgtFrame="_blank" w:history="1">
        <w:r w:rsidRPr="000E1AD8">
          <w:rPr>
            <w:rStyle w:val="Hyperlink"/>
          </w:rPr>
          <w:t>The Tower of Althalaxx</w:t>
        </w:r>
      </w:hyperlink>
      <w:r w:rsidRPr="000E1AD8">
        <w:t>" 55.25, accept the next </w:t>
      </w:r>
      <w:hyperlink r:id="rId837" w:tgtFrame="_blank" w:history="1">
        <w:r w:rsidRPr="000E1AD8">
          <w:rPr>
            <w:rStyle w:val="Hyperlink"/>
          </w:rPr>
          <w:t>part</w:t>
        </w:r>
      </w:hyperlink>
      <w:r w:rsidRPr="000E1AD8">
        <w:t>.</w:t>
      </w:r>
      <w:r w:rsidRPr="000E1AD8">
        <w:br/>
      </w:r>
      <w:r w:rsidRPr="000E1AD8">
        <w:rPr>
          <w:b/>
          <w:bCs/>
        </w:rPr>
        <w:t>08)</w:t>
      </w:r>
      <w:r w:rsidRPr="000E1AD8">
        <w:t> Go SE a bit (around the tower, 55.27) and do "</w:t>
      </w:r>
      <w:hyperlink r:id="rId838" w:tgtFrame="_blank" w:history="1">
        <w:r w:rsidRPr="000E1AD8">
          <w:rPr>
            <w:rStyle w:val="Hyperlink"/>
          </w:rPr>
          <w:t>The Tower of Althalaxx</w:t>
        </w:r>
      </w:hyperlink>
      <w:r w:rsidRPr="000E1AD8">
        <w:t>": kill/loot </w:t>
      </w:r>
      <w:hyperlink r:id="rId839" w:tgtFrame="_blank" w:history="1">
        <w:r w:rsidRPr="000E1AD8">
          <w:rPr>
            <w:rStyle w:val="Hyperlink"/>
          </w:rPr>
          <w:t>Dark Strand Fanatics</w:t>
        </w:r>
      </w:hyperlink>
      <w:r w:rsidRPr="000E1AD8">
        <w:t> (female humans).  Warning:  Do NOT go inside the tower, as there is higher level mobs in there!</w:t>
      </w:r>
      <w:r w:rsidRPr="000E1AD8">
        <w:br/>
      </w:r>
      <w:r w:rsidRPr="000E1AD8">
        <w:rPr>
          <w:b/>
          <w:bCs/>
        </w:rPr>
        <w:t>09)</w:t>
      </w:r>
      <w:r w:rsidRPr="000E1AD8">
        <w:t> Back just off the main path next to a rock, turn in "</w:t>
      </w:r>
      <w:hyperlink r:id="rId840" w:tgtFrame="_blank" w:history="1">
        <w:r w:rsidRPr="000E1AD8">
          <w:rPr>
            <w:rStyle w:val="Hyperlink"/>
          </w:rPr>
          <w:t>The Tower of Althalaxx</w:t>
        </w:r>
      </w:hyperlink>
      <w:r w:rsidRPr="000E1AD8">
        <w:t>" (55.25, #7 on map), accept the next </w:t>
      </w:r>
      <w:hyperlink r:id="rId841" w:tgtFrame="_blank" w:history="1">
        <w:r w:rsidRPr="000E1AD8">
          <w:rPr>
            <w:rStyle w:val="Hyperlink"/>
          </w:rPr>
          <w:t>part</w:t>
        </w:r>
      </w:hyperlink>
      <w:r w:rsidRPr="000E1AD8">
        <w:t>.</w:t>
      </w:r>
      <w:r w:rsidRPr="000E1AD8">
        <w:br/>
      </w:r>
      <w:r w:rsidRPr="000E1AD8">
        <w:rPr>
          <w:b/>
          <w:bCs/>
        </w:rPr>
        <w:t>10)</w:t>
      </w:r>
      <w:r w:rsidRPr="000E1AD8">
        <w:t> Go north to the shore and click on the </w:t>
      </w:r>
      <w:hyperlink r:id="rId842" w:tgtFrame="_blank" w:history="1">
        <w:r w:rsidRPr="000E1AD8">
          <w:rPr>
            <w:rStyle w:val="Hyperlink"/>
          </w:rPr>
          <w:t>Beached Sea Turtle's</w:t>
        </w:r>
      </w:hyperlink>
      <w:r w:rsidRPr="000E1AD8">
        <w:t> head 53.18 to accept "</w:t>
      </w:r>
      <w:hyperlink r:id="rId843" w:tgtFrame="_blank" w:history="1">
        <w:r w:rsidRPr="000E1AD8">
          <w:rPr>
            <w:rStyle w:val="Hyperlink"/>
          </w:rPr>
          <w:t>Beached Sea Turtle</w:t>
        </w:r>
      </w:hyperlink>
      <w:r w:rsidRPr="000E1AD8">
        <w:t>".</w:t>
      </w:r>
      <w:r w:rsidRPr="000E1AD8">
        <w:br/>
      </w:r>
      <w:r w:rsidRPr="000E1AD8">
        <w:rPr>
          <w:b/>
          <w:bCs/>
        </w:rPr>
        <w:t>11)</w:t>
      </w:r>
      <w:r w:rsidRPr="000E1AD8">
        <w:t> Work your way west along the shore and do "</w:t>
      </w:r>
      <w:hyperlink r:id="rId844" w:tgtFrame="_blank" w:history="1">
        <w:r w:rsidRPr="000E1AD8">
          <w:rPr>
            <w:rStyle w:val="Hyperlink"/>
          </w:rPr>
          <w:t>Fruit of the Sea</w:t>
        </w:r>
      </w:hyperlink>
      <w:r w:rsidRPr="000E1AD8">
        <w:t>": kill/loot </w:t>
      </w:r>
      <w:hyperlink r:id="rId845" w:tgtFrame="_blank" w:history="1">
        <w:r w:rsidRPr="000E1AD8">
          <w:rPr>
            <w:rStyle w:val="Hyperlink"/>
          </w:rPr>
          <w:t>Encrusted Tide Crawlers</w:t>
        </w:r>
      </w:hyperlink>
      <w:r w:rsidRPr="000E1AD8">
        <w:t> (higher lvl crabs) and </w:t>
      </w:r>
      <w:hyperlink r:id="rId846" w:tgtFrame="_blank" w:history="1">
        <w:r w:rsidRPr="000E1AD8">
          <w:rPr>
            <w:rStyle w:val="Hyperlink"/>
          </w:rPr>
          <w:t>Reef Crawlers</w:t>
        </w:r>
      </w:hyperlink>
      <w:r w:rsidRPr="000E1AD8">
        <w:t> (lower lvl crabs more west).</w:t>
      </w:r>
    </w:p>
    <w:p w14:paraId="2B185096" w14:textId="358E634C" w:rsidR="000E1AD8" w:rsidRPr="000E1AD8" w:rsidRDefault="000E1AD8" w:rsidP="000E1AD8">
      <w:r w:rsidRPr="000E1AD8">
        <w:t>#09</w:t>
      </w:r>
      <w:r w:rsidRPr="000E1AD8">
        <w:br/>
      </w:r>
      <w:r w:rsidRPr="000E1AD8">
        <w:rPr>
          <w:noProof/>
        </w:rPr>
        <w:drawing>
          <wp:inline distT="0" distB="0" distL="0" distR="0" wp14:anchorId="3A706662" wp14:editId="462932CB">
            <wp:extent cx="4524375" cy="4457700"/>
            <wp:effectExtent l="0" t="0" r="9525" b="0"/>
            <wp:docPr id="4942396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4524375" cy="4457700"/>
                    </a:xfrm>
                    <a:prstGeom prst="rect">
                      <a:avLst/>
                    </a:prstGeom>
                    <a:noFill/>
                    <a:ln>
                      <a:noFill/>
                    </a:ln>
                  </pic:spPr>
                </pic:pic>
              </a:graphicData>
            </a:graphic>
          </wp:inline>
        </w:drawing>
      </w:r>
    </w:p>
    <w:p w14:paraId="5ED84409" w14:textId="77777777" w:rsidR="000E1AD8" w:rsidRPr="000E1AD8" w:rsidRDefault="000E1AD8" w:rsidP="000E1AD8">
      <w:r w:rsidRPr="000E1AD8">
        <w:lastRenderedPageBreak/>
        <w:t> </w:t>
      </w:r>
    </w:p>
    <w:p w14:paraId="29B6FA4B" w14:textId="77777777" w:rsidR="000E1AD8" w:rsidRPr="000E1AD8" w:rsidRDefault="000E1AD8" w:rsidP="000E1AD8">
      <w:r w:rsidRPr="000E1AD8">
        <w:br/>
      </w:r>
      <w:r w:rsidRPr="000E1AD8">
        <w:rPr>
          <w:b/>
          <w:bCs/>
        </w:rPr>
        <w:t>01)</w:t>
      </w:r>
      <w:r w:rsidRPr="000E1AD8">
        <w:t> Hearth to </w:t>
      </w:r>
      <w:r w:rsidRPr="000E1AD8">
        <w:rPr>
          <w:b/>
          <w:bCs/>
        </w:rPr>
        <w:t>Auberdine</w:t>
      </w:r>
      <w:r w:rsidRPr="000E1AD8">
        <w:t>.  If hearthstone is still on a cooldown, then die on purpose, res at spirit, then go to </w:t>
      </w:r>
      <w:r w:rsidRPr="000E1AD8">
        <w:rPr>
          <w:b/>
          <w:bCs/>
        </w:rPr>
        <w:t>Auberdine</w:t>
      </w:r>
      <w:r w:rsidRPr="000E1AD8">
        <w:t>.  If you died on purpose, then turn in the following 5 quests in reverse:</w:t>
      </w:r>
      <w:r w:rsidRPr="000E1AD8">
        <w:br/>
      </w:r>
      <w:r w:rsidRPr="000E1AD8">
        <w:rPr>
          <w:b/>
          <w:bCs/>
        </w:rPr>
        <w:t>02)</w:t>
      </w:r>
      <w:r w:rsidRPr="000E1AD8">
        <w:t> Go below the Hippogryph dock, next to the shore and turn in "</w:t>
      </w:r>
      <w:hyperlink r:id="rId848" w:tgtFrame="_blank" w:history="1">
        <w:r w:rsidRPr="000E1AD8">
          <w:rPr>
            <w:rStyle w:val="Hyperlink"/>
          </w:rPr>
          <w:t>Fruit of the Sea</w:t>
        </w:r>
      </w:hyperlink>
      <w:r w:rsidRPr="000E1AD8">
        <w:t>" 36.45.</w:t>
      </w:r>
      <w:r w:rsidRPr="000E1AD8">
        <w:br/>
      </w:r>
      <w:r w:rsidRPr="000E1AD8">
        <w:rPr>
          <w:b/>
          <w:bCs/>
        </w:rPr>
        <w:t>03)</w:t>
      </w:r>
      <w:r w:rsidRPr="000E1AD8">
        <w:t> Go to the Hippogryph dock (south of the Inn) and turn in "</w:t>
      </w:r>
      <w:hyperlink r:id="rId849" w:tgtFrame="_blank" w:history="1">
        <w:r w:rsidRPr="000E1AD8">
          <w:rPr>
            <w:rStyle w:val="Hyperlink"/>
          </w:rPr>
          <w:t>Beached Sea Turtle</w:t>
        </w:r>
      </w:hyperlink>
      <w:r w:rsidRPr="000E1AD8">
        <w:t>" 37.46.</w:t>
      </w:r>
      <w:r w:rsidRPr="000E1AD8">
        <w:br/>
      </w:r>
      <w:r w:rsidRPr="000E1AD8">
        <w:rPr>
          <w:b/>
          <w:bCs/>
        </w:rPr>
        <w:t>04)</w:t>
      </w:r>
      <w:r w:rsidRPr="000E1AD8">
        <w:t> Just outside of the Inn, next to the mailbox, turn in "</w:t>
      </w:r>
      <w:hyperlink r:id="rId850" w:tgtFrame="_blank" w:history="1">
        <w:r w:rsidRPr="000E1AD8">
          <w:rPr>
            <w:rStyle w:val="Hyperlink"/>
          </w:rPr>
          <w:t>Cave Mushrooms</w:t>
        </w:r>
      </w:hyperlink>
      <w:r w:rsidRPr="000E1AD8">
        <w:t>" 37.44, accept "</w:t>
      </w:r>
      <w:hyperlink r:id="rId851" w:tgtFrame="_blank" w:history="1">
        <w:r w:rsidRPr="000E1AD8">
          <w:rPr>
            <w:rStyle w:val="Hyperlink"/>
          </w:rPr>
          <w:t>Onu</w:t>
        </w:r>
      </w:hyperlink>
      <w:r w:rsidRPr="000E1AD8">
        <w:t>".</w:t>
      </w:r>
      <w:r w:rsidRPr="000E1AD8">
        <w:br/>
      </w:r>
      <w:r w:rsidRPr="000E1AD8">
        <w:rPr>
          <w:b/>
          <w:bCs/>
        </w:rPr>
        <w:t>05)</w:t>
      </w:r>
      <w:r w:rsidRPr="000E1AD8">
        <w:t> Take the north bridge and in the merchant building, turn in "</w:t>
      </w:r>
      <w:hyperlink r:id="rId852" w:tgtFrame="_blank" w:history="1">
        <w:r w:rsidRPr="000E1AD8">
          <w:rPr>
            <w:rStyle w:val="Hyperlink"/>
          </w:rPr>
          <w:t>The Blackwood Corrupted</w:t>
        </w:r>
      </w:hyperlink>
      <w:r w:rsidRPr="000E1AD8">
        <w:t>" 37.40.  Make sure you are repaired/resupplied.</w:t>
      </w:r>
      <w:r w:rsidRPr="000E1AD8">
        <w:br/>
      </w:r>
      <w:r w:rsidRPr="000E1AD8">
        <w:rPr>
          <w:b/>
          <w:bCs/>
        </w:rPr>
        <w:t>06)</w:t>
      </w:r>
      <w:r w:rsidRPr="000E1AD8">
        <w:t> Take the SE bridge to the other building and at the entrance, turn in "</w:t>
      </w:r>
      <w:hyperlink r:id="rId853" w:tgtFrame="_blank" w:history="1">
        <w:r w:rsidRPr="000E1AD8">
          <w:rPr>
            <w:rStyle w:val="Hyperlink"/>
          </w:rPr>
          <w:t>Tharnariun's Hope</w:t>
        </w:r>
      </w:hyperlink>
      <w:r w:rsidRPr="000E1AD8">
        <w:t>" 39.43.</w:t>
      </w:r>
      <w:r w:rsidRPr="000E1AD8">
        <w:br/>
      </w:r>
      <w:r w:rsidRPr="000E1AD8">
        <w:rPr>
          <w:b/>
          <w:bCs/>
        </w:rPr>
        <w:t>10)</w:t>
      </w:r>
      <w:r w:rsidRPr="000E1AD8">
        <w:t> Out on the long docks, take the boat to </w:t>
      </w:r>
      <w:r w:rsidRPr="000E1AD8">
        <w:rPr>
          <w:b/>
          <w:bCs/>
        </w:rPr>
        <w:t>Stormwind City</w:t>
      </w:r>
      <w:r w:rsidRPr="000E1AD8">
        <w:t> 32.44.</w:t>
      </w:r>
    </w:p>
    <w:p w14:paraId="6BACCDBC" w14:textId="77777777" w:rsidR="000E1AD8" w:rsidRPr="000E1AD8" w:rsidRDefault="000E1AD8" w:rsidP="000E1AD8">
      <w:r w:rsidRPr="000E1AD8">
        <w:br/>
      </w:r>
      <w:r w:rsidRPr="000E1AD8">
        <w:rPr>
          <w:b/>
          <w:bCs/>
        </w:rPr>
        <w:t>11)</w:t>
      </w:r>
      <w:r w:rsidRPr="000E1AD8">
        <w:t> The goal now is to get to </w:t>
      </w:r>
      <w:r w:rsidRPr="000E1AD8">
        <w:rPr>
          <w:b/>
          <w:bCs/>
        </w:rPr>
        <w:t>Loch Modan</w:t>
      </w:r>
      <w:r w:rsidRPr="000E1AD8">
        <w:t> to continue questing.  If you are a </w:t>
      </w:r>
      <w:r w:rsidRPr="000E1AD8">
        <w:rPr>
          <w:b/>
          <w:bCs/>
        </w:rPr>
        <w:t>Dwarf</w:t>
      </w:r>
      <w:r w:rsidRPr="000E1AD8">
        <w:t>, </w:t>
      </w:r>
      <w:r w:rsidRPr="000E1AD8">
        <w:rPr>
          <w:b/>
          <w:bCs/>
        </w:rPr>
        <w:t>Gnome</w:t>
      </w:r>
      <w:r w:rsidRPr="000E1AD8">
        <w:t> or </w:t>
      </w:r>
      <w:r w:rsidRPr="000E1AD8">
        <w:rPr>
          <w:b/>
          <w:bCs/>
        </w:rPr>
        <w:t>Human</w:t>
      </w:r>
      <w:r w:rsidRPr="000E1AD8">
        <w:t> then go to the </w:t>
      </w:r>
      <w:hyperlink r:id="rId854" w:tgtFrame="_blank" w:history="1">
        <w:r w:rsidRPr="000E1AD8">
          <w:rPr>
            <w:rStyle w:val="Hyperlink"/>
          </w:rPr>
          <w:t>Gryphon Master</w:t>
        </w:r>
      </w:hyperlink>
      <w:r w:rsidRPr="000E1AD8">
        <w:t> 71.73 and fly to </w:t>
      </w:r>
      <w:r w:rsidRPr="000E1AD8">
        <w:rPr>
          <w:b/>
          <w:bCs/>
        </w:rPr>
        <w:t>Thelsamar, Loch Modan</w:t>
      </w:r>
      <w:r w:rsidRPr="000E1AD8">
        <w:t>, then skip to the Loch Modan section below!  </w:t>
      </w:r>
      <w:r w:rsidRPr="000E1AD8">
        <w:rPr>
          <w:b/>
          <w:bCs/>
        </w:rPr>
        <w:t>Night Elves</w:t>
      </w:r>
      <w:r w:rsidRPr="000E1AD8">
        <w:t> will have a much longer journey, so if you are a </w:t>
      </w:r>
      <w:r w:rsidRPr="000E1AD8">
        <w:rPr>
          <w:b/>
          <w:bCs/>
        </w:rPr>
        <w:t>Night Elf</w:t>
      </w:r>
      <w:r w:rsidRPr="000E1AD8">
        <w:t>, follow the steps below:</w:t>
      </w:r>
    </w:p>
    <w:p w14:paraId="5F5D91DE" w14:textId="77777777" w:rsidR="000E1AD8" w:rsidRPr="000E1AD8" w:rsidRDefault="000E1AD8" w:rsidP="000E1AD8">
      <w:r w:rsidRPr="000E1AD8">
        <w:br/>
      </w:r>
      <w:r w:rsidRPr="000E1AD8">
        <w:rPr>
          <w:b/>
          <w:bCs/>
        </w:rPr>
        <w:t>12)</w:t>
      </w:r>
      <w:r w:rsidRPr="000E1AD8">
        <w:t> </w:t>
      </w:r>
      <w:r w:rsidRPr="000E1AD8">
        <w:rPr>
          <w:b/>
          <w:bCs/>
        </w:rPr>
        <w:t>NIGHT ELF ONLY</w:t>
      </w:r>
      <w:proofErr w:type="gramStart"/>
      <w:r w:rsidRPr="000E1AD8">
        <w:rPr>
          <w:b/>
          <w:bCs/>
        </w:rPr>
        <w:t>:</w:t>
      </w:r>
      <w:r w:rsidRPr="000E1AD8">
        <w:t>  Go</w:t>
      </w:r>
      <w:proofErr w:type="gramEnd"/>
      <w:r w:rsidRPr="000E1AD8">
        <w:t xml:space="preserve"> NE in the </w:t>
      </w:r>
      <w:r w:rsidRPr="000E1AD8">
        <w:rPr>
          <w:b/>
          <w:bCs/>
        </w:rPr>
        <w:t>Dwarven District</w:t>
      </w:r>
      <w:r w:rsidRPr="000E1AD8">
        <w:t> to enter the </w:t>
      </w:r>
      <w:r w:rsidRPr="000E1AD8">
        <w:rPr>
          <w:b/>
          <w:bCs/>
        </w:rPr>
        <w:t>Deeprun Tram</w:t>
      </w:r>
      <w:r w:rsidRPr="000E1AD8">
        <w:t> 69.31.  Then wait for the tram ride to show up and it will take you to </w:t>
      </w:r>
      <w:r w:rsidRPr="000E1AD8">
        <w:rPr>
          <w:b/>
          <w:bCs/>
        </w:rPr>
        <w:t>Ironforge's</w:t>
      </w:r>
      <w:r w:rsidRPr="000E1AD8">
        <w:t> side of the </w:t>
      </w:r>
      <w:r w:rsidRPr="000E1AD8">
        <w:rPr>
          <w:b/>
          <w:bCs/>
        </w:rPr>
        <w:t>Deeprun Tram</w:t>
      </w:r>
      <w:r w:rsidRPr="000E1AD8">
        <w:t>.</w:t>
      </w:r>
    </w:p>
    <w:p w14:paraId="23B1D322" w14:textId="77777777" w:rsidR="000E1AD8" w:rsidRPr="000E1AD8" w:rsidRDefault="000E1AD8" w:rsidP="000E1AD8">
      <w:r w:rsidRPr="000E1AD8">
        <w:br/>
      </w:r>
      <w:r w:rsidRPr="000E1AD8">
        <w:rPr>
          <w:b/>
          <w:bCs/>
        </w:rPr>
        <w:t>13)</w:t>
      </w:r>
      <w:r w:rsidRPr="000E1AD8">
        <w:t> </w:t>
      </w:r>
      <w:r w:rsidRPr="000E1AD8">
        <w:rPr>
          <w:b/>
          <w:bCs/>
        </w:rPr>
        <w:t>NIGHT ELF ONLY</w:t>
      </w:r>
      <w:proofErr w:type="gramStart"/>
      <w:r w:rsidRPr="000E1AD8">
        <w:rPr>
          <w:b/>
          <w:bCs/>
        </w:rPr>
        <w:t>:</w:t>
      </w:r>
      <w:r w:rsidRPr="000E1AD8">
        <w:t>  Once</w:t>
      </w:r>
      <w:proofErr w:type="gramEnd"/>
      <w:r w:rsidRPr="000E1AD8">
        <w:t xml:space="preserve"> at the other side of the </w:t>
      </w:r>
      <w:r w:rsidRPr="000E1AD8">
        <w:rPr>
          <w:b/>
          <w:bCs/>
        </w:rPr>
        <w:t>Deeprun Tram</w:t>
      </w:r>
      <w:r w:rsidRPr="000E1AD8">
        <w:t>, accept "</w:t>
      </w:r>
      <w:hyperlink r:id="rId855" w:tgtFrame="_blank" w:history="1">
        <w:r w:rsidRPr="000E1AD8">
          <w:rPr>
            <w:rStyle w:val="Hyperlink"/>
          </w:rPr>
          <w:t>Deeprun Rat Roundup</w:t>
        </w:r>
      </w:hyperlink>
      <w:r w:rsidRPr="000E1AD8">
        <w:t>" (this is accepted between the two Tram tracks).</w:t>
      </w:r>
    </w:p>
    <w:p w14:paraId="77FD7EE3" w14:textId="77777777" w:rsidR="000E1AD8" w:rsidRPr="000E1AD8" w:rsidRDefault="000E1AD8" w:rsidP="000E1AD8">
      <w:r w:rsidRPr="000E1AD8">
        <w:br/>
      </w:r>
      <w:r w:rsidRPr="000E1AD8">
        <w:rPr>
          <w:b/>
          <w:bCs/>
        </w:rPr>
        <w:t>14)</w:t>
      </w:r>
      <w:r w:rsidRPr="000E1AD8">
        <w:t> </w:t>
      </w:r>
      <w:r w:rsidRPr="000E1AD8">
        <w:rPr>
          <w:b/>
          <w:bCs/>
        </w:rPr>
        <w:t>NIGHT ELF ONLY</w:t>
      </w:r>
      <w:proofErr w:type="gramStart"/>
      <w:r w:rsidRPr="000E1AD8">
        <w:rPr>
          <w:b/>
          <w:bCs/>
        </w:rPr>
        <w:t>:</w:t>
      </w:r>
      <w:r w:rsidRPr="000E1AD8">
        <w:t>  Just</w:t>
      </w:r>
      <w:proofErr w:type="gramEnd"/>
      <w:r w:rsidRPr="000E1AD8">
        <w:t xml:space="preserve"> around the immediate area do "</w:t>
      </w:r>
      <w:hyperlink r:id="rId856" w:tgtFrame="_blank" w:history="1">
        <w:r w:rsidRPr="000E1AD8">
          <w:rPr>
            <w:rStyle w:val="Hyperlink"/>
          </w:rPr>
          <w:t>Deeprun Rat Roundup</w:t>
        </w:r>
      </w:hyperlink>
      <w:r w:rsidRPr="000E1AD8">
        <w:t>": use the </w:t>
      </w:r>
      <w:hyperlink r:id="rId857" w:tgtFrame="_blank" w:history="1">
        <w:r w:rsidRPr="000E1AD8">
          <w:rPr>
            <w:rStyle w:val="Hyperlink"/>
          </w:rPr>
          <w:t>Rat Catcher's Flute</w:t>
        </w:r>
      </w:hyperlink>
      <w:r w:rsidRPr="000E1AD8">
        <w:t> quest item on the </w:t>
      </w:r>
      <w:hyperlink r:id="rId858" w:tgtFrame="_blank" w:history="1">
        <w:r w:rsidRPr="000E1AD8">
          <w:rPr>
            <w:rStyle w:val="Hyperlink"/>
          </w:rPr>
          <w:t>Deeprun Rats</w:t>
        </w:r>
      </w:hyperlink>
      <w:r w:rsidRPr="000E1AD8">
        <w:t>.</w:t>
      </w:r>
    </w:p>
    <w:p w14:paraId="52F9CBDD" w14:textId="77777777" w:rsidR="000E1AD8" w:rsidRPr="000E1AD8" w:rsidRDefault="000E1AD8" w:rsidP="000E1AD8">
      <w:r w:rsidRPr="000E1AD8">
        <w:br/>
      </w:r>
      <w:r w:rsidRPr="000E1AD8">
        <w:rPr>
          <w:b/>
          <w:bCs/>
        </w:rPr>
        <w:t>15)</w:t>
      </w:r>
      <w:r w:rsidRPr="000E1AD8">
        <w:t> </w:t>
      </w:r>
      <w:r w:rsidRPr="000E1AD8">
        <w:rPr>
          <w:b/>
          <w:bCs/>
        </w:rPr>
        <w:t>NIGHT ELF ONLY:</w:t>
      </w:r>
      <w:r w:rsidRPr="000E1AD8">
        <w:t>  Go back between the two tracks at the </w:t>
      </w:r>
      <w:proofErr w:type="gramStart"/>
      <w:r w:rsidRPr="000E1AD8">
        <w:rPr>
          <w:b/>
          <w:bCs/>
        </w:rPr>
        <w:t>Deeprun Tram</w:t>
      </w:r>
      <w:r w:rsidRPr="000E1AD8">
        <w:t>, and</w:t>
      </w:r>
      <w:proofErr w:type="gramEnd"/>
      <w:r w:rsidRPr="000E1AD8">
        <w:t xml:space="preserve"> turn in "</w:t>
      </w:r>
      <w:hyperlink r:id="rId859" w:tgtFrame="_blank" w:history="1">
        <w:r w:rsidRPr="000E1AD8">
          <w:rPr>
            <w:rStyle w:val="Hyperlink"/>
          </w:rPr>
          <w:t>Deeprun Rat Roundup</w:t>
        </w:r>
      </w:hyperlink>
      <w:r w:rsidRPr="000E1AD8">
        <w:t>".  NOTE:  "</w:t>
      </w:r>
      <w:hyperlink r:id="rId860" w:tgtFrame="_blank" w:history="1">
        <w:r w:rsidRPr="000E1AD8">
          <w:rPr>
            <w:rStyle w:val="Hyperlink"/>
          </w:rPr>
          <w:t>Me Brother, Nipsy</w:t>
        </w:r>
      </w:hyperlink>
      <w:r w:rsidRPr="000E1AD8">
        <w:t>" will be skipped for now.</w:t>
      </w:r>
    </w:p>
    <w:p w14:paraId="540ED1CC" w14:textId="77777777" w:rsidR="000E1AD8" w:rsidRPr="000E1AD8" w:rsidRDefault="000E1AD8" w:rsidP="000E1AD8">
      <w:r w:rsidRPr="000E1AD8">
        <w:br/>
      </w:r>
      <w:r w:rsidRPr="000E1AD8">
        <w:rPr>
          <w:b/>
          <w:bCs/>
        </w:rPr>
        <w:t>16)</w:t>
      </w:r>
      <w:r w:rsidRPr="000E1AD8">
        <w:t> </w:t>
      </w:r>
      <w:r w:rsidRPr="000E1AD8">
        <w:rPr>
          <w:b/>
          <w:bCs/>
        </w:rPr>
        <w:t>NIGHT ELF ONLY:</w:t>
      </w:r>
      <w:r w:rsidRPr="000E1AD8">
        <w:t>  Exit the </w:t>
      </w:r>
      <w:r w:rsidRPr="000E1AD8">
        <w:rPr>
          <w:b/>
          <w:bCs/>
        </w:rPr>
        <w:t>Deeprun Tram</w:t>
      </w:r>
      <w:r w:rsidRPr="000E1AD8">
        <w:t xml:space="preserve"> by heading north through the </w:t>
      </w:r>
      <w:proofErr w:type="gramStart"/>
      <w:r w:rsidRPr="000E1AD8">
        <w:t>tunnel..</w:t>
      </w:r>
      <w:proofErr w:type="gramEnd"/>
    </w:p>
    <w:p w14:paraId="57936A41" w14:textId="77777777" w:rsidR="000E1AD8" w:rsidRPr="000E1AD8" w:rsidRDefault="000E1AD8" w:rsidP="000E1AD8">
      <w:r w:rsidRPr="000E1AD8">
        <w:lastRenderedPageBreak/>
        <w:br/>
      </w:r>
      <w:r w:rsidRPr="000E1AD8">
        <w:rPr>
          <w:b/>
          <w:bCs/>
        </w:rPr>
        <w:t>17)</w:t>
      </w:r>
      <w:r w:rsidRPr="000E1AD8">
        <w:t> </w:t>
      </w:r>
      <w:r w:rsidRPr="000E1AD8">
        <w:rPr>
          <w:b/>
          <w:bCs/>
        </w:rPr>
        <w:t>NIGHT ELF ONLY</w:t>
      </w:r>
      <w:proofErr w:type="gramStart"/>
      <w:r w:rsidRPr="000E1AD8">
        <w:rPr>
          <w:b/>
          <w:bCs/>
        </w:rPr>
        <w:t>:</w:t>
      </w:r>
      <w:r w:rsidRPr="000E1AD8">
        <w:t>  At</w:t>
      </w:r>
      <w:proofErr w:type="gramEnd"/>
      <w:r w:rsidRPr="000E1AD8">
        <w:t> </w:t>
      </w:r>
      <w:r w:rsidRPr="000E1AD8">
        <w:rPr>
          <w:b/>
          <w:bCs/>
        </w:rPr>
        <w:t>Ironforge</w:t>
      </w:r>
      <w:r w:rsidRPr="000E1AD8">
        <w:t> get the </w:t>
      </w:r>
      <w:r w:rsidRPr="000E1AD8">
        <w:rPr>
          <w:b/>
          <w:bCs/>
        </w:rPr>
        <w:t>Flight Path</w:t>
      </w:r>
      <w:r w:rsidRPr="000E1AD8">
        <w:t> from the </w:t>
      </w:r>
      <w:hyperlink r:id="rId861" w:tgtFrame="_blank" w:history="1">
        <w:r w:rsidRPr="000E1AD8">
          <w:rPr>
            <w:rStyle w:val="Hyperlink"/>
          </w:rPr>
          <w:t>Gryphon Master</w:t>
        </w:r>
      </w:hyperlink>
      <w:r w:rsidRPr="000E1AD8">
        <w:t> 55.48.</w:t>
      </w:r>
    </w:p>
    <w:p w14:paraId="4D603613" w14:textId="77777777" w:rsidR="000E1AD8" w:rsidRPr="000E1AD8" w:rsidRDefault="000E1AD8" w:rsidP="000E1AD8">
      <w:r w:rsidRPr="000E1AD8">
        <w:br/>
      </w:r>
      <w:r w:rsidRPr="000E1AD8">
        <w:rPr>
          <w:b/>
          <w:bCs/>
        </w:rPr>
        <w:t>18)</w:t>
      </w:r>
      <w:r w:rsidRPr="000E1AD8">
        <w:t> </w:t>
      </w:r>
      <w:r w:rsidRPr="000E1AD8">
        <w:rPr>
          <w:b/>
          <w:bCs/>
        </w:rPr>
        <w:t>NIGHT ELF ONLY:</w:t>
      </w:r>
      <w:r w:rsidRPr="000E1AD8">
        <w:t>  Exit </w:t>
      </w:r>
      <w:r w:rsidRPr="000E1AD8">
        <w:rPr>
          <w:b/>
          <w:bCs/>
        </w:rPr>
        <w:t>Ironforge</w:t>
      </w:r>
      <w:r w:rsidRPr="000E1AD8">
        <w:t> south 16.85.</w:t>
      </w:r>
    </w:p>
    <w:p w14:paraId="7F075768" w14:textId="77777777" w:rsidR="000E1AD8" w:rsidRPr="000E1AD8" w:rsidRDefault="000E1AD8" w:rsidP="000E1AD8">
      <w:r w:rsidRPr="000E1AD8">
        <w:br/>
      </w:r>
      <w:proofErr w:type="gramStart"/>
      <w:r w:rsidRPr="000E1AD8">
        <w:rPr>
          <w:b/>
          <w:bCs/>
        </w:rPr>
        <w:t>19)</w:t>
      </w:r>
      <w:r w:rsidRPr="000E1AD8">
        <w:t> </w:t>
      </w:r>
      <w:r w:rsidRPr="000E1AD8">
        <w:rPr>
          <w:b/>
          <w:bCs/>
        </w:rPr>
        <w:t>NIGHT</w:t>
      </w:r>
      <w:proofErr w:type="gramEnd"/>
      <w:r w:rsidRPr="000E1AD8">
        <w:rPr>
          <w:b/>
          <w:bCs/>
        </w:rPr>
        <w:t xml:space="preserve"> ELF ONLY</w:t>
      </w:r>
      <w:proofErr w:type="gramStart"/>
      <w:r w:rsidRPr="000E1AD8">
        <w:rPr>
          <w:b/>
          <w:bCs/>
        </w:rPr>
        <w:t>:</w:t>
      </w:r>
      <w:r w:rsidRPr="000E1AD8">
        <w:t>  Run</w:t>
      </w:r>
      <w:proofErr w:type="gramEnd"/>
      <w:r w:rsidRPr="000E1AD8">
        <w:t xml:space="preserve"> all the way east through </w:t>
      </w:r>
      <w:r w:rsidRPr="000E1AD8">
        <w:rPr>
          <w:b/>
          <w:bCs/>
        </w:rPr>
        <w:t>Dun Morogh</w:t>
      </w:r>
      <w:r w:rsidRPr="000E1AD8">
        <w:t> to the </w:t>
      </w:r>
      <w:r w:rsidRPr="000E1AD8">
        <w:rPr>
          <w:b/>
          <w:bCs/>
        </w:rPr>
        <w:t>South Gate Pass</w:t>
      </w:r>
      <w:r w:rsidRPr="000E1AD8">
        <w:t> 82.53 and go through it. Then go through the other tunnel of the </w:t>
      </w:r>
      <w:r w:rsidRPr="000E1AD8">
        <w:rPr>
          <w:b/>
          <w:bCs/>
        </w:rPr>
        <w:t>South Gate Pass</w:t>
      </w:r>
      <w:r w:rsidRPr="000E1AD8">
        <w:t> 17.59.</w:t>
      </w:r>
    </w:p>
    <w:p w14:paraId="57B12F2F" w14:textId="44BDE36C" w:rsidR="000E1AD8" w:rsidRPr="000E1AD8" w:rsidRDefault="000E1AD8" w:rsidP="000E1AD8">
      <w:r w:rsidRPr="000E1AD8">
        <w:t>#10</w:t>
      </w:r>
      <w:r w:rsidRPr="000E1AD8">
        <w:br/>
      </w:r>
      <w:r w:rsidRPr="000E1AD8">
        <w:rPr>
          <w:noProof/>
        </w:rPr>
        <w:drawing>
          <wp:inline distT="0" distB="0" distL="0" distR="0" wp14:anchorId="05149F03" wp14:editId="506B703E">
            <wp:extent cx="4524375" cy="3810000"/>
            <wp:effectExtent l="0" t="0" r="9525" b="0"/>
            <wp:docPr id="20931804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4524375" cy="3810000"/>
                    </a:xfrm>
                    <a:prstGeom prst="rect">
                      <a:avLst/>
                    </a:prstGeom>
                    <a:noFill/>
                    <a:ln>
                      <a:noFill/>
                    </a:ln>
                  </pic:spPr>
                </pic:pic>
              </a:graphicData>
            </a:graphic>
          </wp:inline>
        </w:drawing>
      </w:r>
    </w:p>
    <w:p w14:paraId="436C0866" w14:textId="77777777" w:rsidR="000E1AD8" w:rsidRPr="000E1AD8" w:rsidRDefault="000E1AD8" w:rsidP="000E1AD8">
      <w:r w:rsidRPr="000E1AD8">
        <w:t> </w:t>
      </w:r>
    </w:p>
    <w:p w14:paraId="228B013B" w14:textId="77777777" w:rsidR="000E1AD8" w:rsidRPr="000E1AD8" w:rsidRDefault="000E1AD8" w:rsidP="000E1AD8">
      <w:bookmarkStart w:id="0" w:name="17-loch-modan"/>
      <w:bookmarkEnd w:id="0"/>
      <w:r w:rsidRPr="000E1AD8">
        <w:rPr>
          <w:b/>
          <w:bCs/>
        </w:rPr>
        <w:t>17-18 Loch Modan (</w:t>
      </w:r>
      <w:hyperlink r:id="rId863" w:tgtFrame="_blank" w:history="1">
        <w:r w:rsidRPr="000E1AD8">
          <w:rPr>
            <w:rStyle w:val="Hyperlink"/>
            <w:b/>
            <w:bCs/>
          </w:rPr>
          <w:t>log</w:t>
        </w:r>
      </w:hyperlink>
      <w:r w:rsidRPr="000E1AD8">
        <w:rPr>
          <w:b/>
          <w:bCs/>
        </w:rPr>
        <w:t>)</w:t>
      </w:r>
      <w:r w:rsidRPr="000E1AD8">
        <w:br/>
      </w:r>
      <w:r w:rsidRPr="000E1AD8">
        <w:rPr>
          <w:b/>
          <w:bCs/>
        </w:rPr>
        <w:t>02)</w:t>
      </w:r>
      <w:r w:rsidRPr="000E1AD8">
        <w:t> </w:t>
      </w:r>
      <w:r w:rsidRPr="000E1AD8">
        <w:rPr>
          <w:b/>
          <w:bCs/>
        </w:rPr>
        <w:t>NIGHT ELF ONLY:</w:t>
      </w:r>
      <w:r w:rsidRPr="000E1AD8">
        <w:t>  Go NE to</w:t>
      </w:r>
      <w:r w:rsidRPr="000E1AD8">
        <w:rPr>
          <w:b/>
          <w:bCs/>
        </w:rPr>
        <w:t> Thelsamar</w:t>
      </w:r>
      <w:r w:rsidRPr="000E1AD8">
        <w:t>, find </w:t>
      </w:r>
      <w:hyperlink r:id="rId864" w:tgtFrame="_blank" w:history="1">
        <w:r w:rsidRPr="000E1AD8">
          <w:rPr>
            <w:rStyle w:val="Hyperlink"/>
          </w:rPr>
          <w:t>Mountaineer Kadrell</w:t>
        </w:r>
      </w:hyperlink>
      <w:r w:rsidRPr="000E1AD8">
        <w:t> (he patrols back and forth in the town around 35.47) and from him accept "</w:t>
      </w:r>
      <w:hyperlink r:id="rId865" w:tgtFrame="_blank" w:history="1">
        <w:r w:rsidRPr="000E1AD8">
          <w:rPr>
            <w:rStyle w:val="Hyperlink"/>
          </w:rPr>
          <w:t>Mountaineer Stormpike's Task</w:t>
        </w:r>
      </w:hyperlink>
      <w:r w:rsidRPr="000E1AD8">
        <w:t>".</w:t>
      </w:r>
      <w:r w:rsidRPr="000E1AD8">
        <w:br/>
      </w:r>
      <w:r w:rsidRPr="000E1AD8">
        <w:rPr>
          <w:b/>
          <w:bCs/>
        </w:rPr>
        <w:t>03)</w:t>
      </w:r>
      <w:r w:rsidRPr="000E1AD8">
        <w:t> </w:t>
      </w:r>
      <w:r w:rsidRPr="000E1AD8">
        <w:rPr>
          <w:b/>
          <w:bCs/>
        </w:rPr>
        <w:t>NIGHT ELF ONLY:</w:t>
      </w:r>
      <w:r w:rsidRPr="000E1AD8">
        <w:t>  South in the town, go to the </w:t>
      </w:r>
      <w:hyperlink r:id="rId866" w:tgtFrame="_blank" w:history="1">
        <w:r w:rsidRPr="000E1AD8">
          <w:rPr>
            <w:rStyle w:val="Hyperlink"/>
          </w:rPr>
          <w:t>Gryphon Master</w:t>
        </w:r>
      </w:hyperlink>
      <w:r w:rsidRPr="000E1AD8">
        <w:t> 34.51 and get the FP.</w:t>
      </w:r>
      <w:r w:rsidRPr="000E1AD8">
        <w:br/>
      </w:r>
      <w:r w:rsidRPr="000E1AD8">
        <w:rPr>
          <w:b/>
          <w:bCs/>
        </w:rPr>
        <w:t>04)</w:t>
      </w:r>
      <w:r w:rsidRPr="000E1AD8">
        <w:t> At </w:t>
      </w:r>
      <w:r w:rsidRPr="000E1AD8">
        <w:rPr>
          <w:b/>
          <w:bCs/>
        </w:rPr>
        <w:t>Thelsamar</w:t>
      </w:r>
      <w:r w:rsidRPr="000E1AD8">
        <w:t>, go down in the eastern most hut and accept "</w:t>
      </w:r>
      <w:hyperlink r:id="rId867" w:tgtFrame="_blank" w:history="1">
        <w:r w:rsidRPr="000E1AD8">
          <w:rPr>
            <w:rStyle w:val="Hyperlink"/>
          </w:rPr>
          <w:t>Ironband's Excavation</w:t>
        </w:r>
      </w:hyperlink>
      <w:r w:rsidRPr="000E1AD8">
        <w:t>" (37.47 in </w:t>
      </w:r>
      <w:r w:rsidRPr="000E1AD8">
        <w:rPr>
          <w:b/>
          <w:bCs/>
        </w:rPr>
        <w:t>Loch Modan</w:t>
      </w:r>
      <w:r w:rsidRPr="000E1AD8">
        <w:t>).</w:t>
      </w:r>
      <w:r w:rsidRPr="000E1AD8">
        <w:br/>
      </w:r>
      <w:r w:rsidRPr="000E1AD8">
        <w:rPr>
          <w:b/>
          <w:bCs/>
        </w:rPr>
        <w:t>05)</w:t>
      </w:r>
      <w:r w:rsidRPr="000E1AD8">
        <w:t> Go east to </w:t>
      </w:r>
      <w:r w:rsidRPr="000E1AD8">
        <w:rPr>
          <w:b/>
          <w:bCs/>
        </w:rPr>
        <w:t>Ironband's Excavation Site</w:t>
      </w:r>
      <w:r w:rsidRPr="000E1AD8">
        <w:t> and turn in "</w:t>
      </w:r>
      <w:hyperlink r:id="rId868" w:tgtFrame="_blank" w:history="1">
        <w:r w:rsidRPr="000E1AD8">
          <w:rPr>
            <w:rStyle w:val="Hyperlink"/>
          </w:rPr>
          <w:t>Ironband's Excavation</w:t>
        </w:r>
      </w:hyperlink>
      <w:r w:rsidRPr="000E1AD8">
        <w:t>" 65.67, accept "</w:t>
      </w:r>
      <w:hyperlink r:id="rId869" w:tgtFrame="_blank" w:history="1">
        <w:r w:rsidRPr="000E1AD8">
          <w:rPr>
            <w:rStyle w:val="Hyperlink"/>
          </w:rPr>
          <w:t>Gathering Idols</w:t>
        </w:r>
      </w:hyperlink>
      <w:r w:rsidRPr="000E1AD8">
        <w:t>".</w:t>
      </w:r>
      <w:r w:rsidRPr="000E1AD8">
        <w:br/>
      </w:r>
      <w:r w:rsidRPr="000E1AD8">
        <w:rPr>
          <w:b/>
          <w:bCs/>
        </w:rPr>
        <w:lastRenderedPageBreak/>
        <w:t>06)</w:t>
      </w:r>
      <w:r w:rsidRPr="000E1AD8">
        <w:t> Across the camp, accept "</w:t>
      </w:r>
      <w:hyperlink r:id="rId870" w:tgtFrame="_blank" w:history="1">
        <w:r w:rsidRPr="000E1AD8">
          <w:rPr>
            <w:rStyle w:val="Hyperlink"/>
          </w:rPr>
          <w:t>Excavation Progress Report</w:t>
        </w:r>
      </w:hyperlink>
      <w:r w:rsidRPr="000E1AD8">
        <w:t>" 66.66.</w:t>
      </w:r>
      <w:r w:rsidRPr="000E1AD8">
        <w:br/>
      </w:r>
      <w:r w:rsidRPr="000E1AD8">
        <w:rPr>
          <w:b/>
          <w:bCs/>
        </w:rPr>
        <w:t>07)</w:t>
      </w:r>
      <w:r w:rsidRPr="000E1AD8">
        <w:t> Just to the east of you around the Excavation Site around 67.63, do "</w:t>
      </w:r>
      <w:hyperlink r:id="rId871" w:tgtFrame="_blank" w:history="1">
        <w:r w:rsidRPr="000E1AD8">
          <w:rPr>
            <w:rStyle w:val="Hyperlink"/>
          </w:rPr>
          <w:t>Gathering Idols</w:t>
        </w:r>
      </w:hyperlink>
      <w:r w:rsidRPr="000E1AD8">
        <w:t>": kill/loot the troggs.</w:t>
      </w:r>
      <w:r w:rsidRPr="000E1AD8">
        <w:br/>
      </w:r>
      <w:r w:rsidRPr="000E1AD8">
        <w:rPr>
          <w:b/>
          <w:bCs/>
        </w:rPr>
        <w:t>08)</w:t>
      </w:r>
      <w:r w:rsidRPr="000E1AD8">
        <w:t> Go back to the small camp at the Excavation Site and turn in "</w:t>
      </w:r>
      <w:hyperlink r:id="rId872" w:tgtFrame="_blank" w:history="1">
        <w:r w:rsidRPr="000E1AD8">
          <w:rPr>
            <w:rStyle w:val="Hyperlink"/>
          </w:rPr>
          <w:t>Gathering Idols</w:t>
        </w:r>
      </w:hyperlink>
      <w:r w:rsidRPr="000E1AD8">
        <w:t>" (65.67, #5 on map).</w:t>
      </w:r>
      <w:r w:rsidRPr="000E1AD8">
        <w:br/>
      </w:r>
      <w:r w:rsidRPr="000E1AD8">
        <w:rPr>
          <w:b/>
          <w:bCs/>
        </w:rPr>
        <w:t>09)</w:t>
      </w:r>
      <w:r w:rsidRPr="000E1AD8">
        <w:t> Go east to enter </w:t>
      </w:r>
      <w:r w:rsidRPr="000E1AD8">
        <w:rPr>
          <w:b/>
          <w:bCs/>
        </w:rPr>
        <w:t>The Farstrider Lodge</w:t>
      </w:r>
      <w:r w:rsidRPr="000E1AD8">
        <w:t> (entrance on the east side of the lodge), make a right, then accept "</w:t>
      </w:r>
      <w:hyperlink r:id="rId873" w:tgtFrame="_blank" w:history="1">
        <w:r w:rsidRPr="000E1AD8">
          <w:rPr>
            <w:rStyle w:val="Hyperlink"/>
          </w:rPr>
          <w:t>Crocolisk Hunting</w:t>
        </w:r>
      </w:hyperlink>
      <w:r w:rsidRPr="000E1AD8">
        <w:t>" 82.62. </w:t>
      </w:r>
      <w:r w:rsidRPr="000E1AD8">
        <w:br/>
      </w:r>
      <w:r w:rsidRPr="000E1AD8">
        <w:rPr>
          <w:b/>
          <w:bCs/>
        </w:rPr>
        <w:t>10)</w:t>
      </w:r>
      <w:r w:rsidRPr="000E1AD8">
        <w:t> At the other side of the lodge, accept "</w:t>
      </w:r>
      <w:hyperlink r:id="rId874" w:tgtFrame="_blank" w:history="1">
        <w:r w:rsidRPr="000E1AD8">
          <w:rPr>
            <w:rStyle w:val="Hyperlink"/>
          </w:rPr>
          <w:t>A Hunter's Boast</w:t>
        </w:r>
      </w:hyperlink>
      <w:r w:rsidRPr="000E1AD8">
        <w:t>" 83.65.  NOTE</w:t>
      </w:r>
      <w:proofErr w:type="gramStart"/>
      <w:r w:rsidRPr="000E1AD8">
        <w:t>:  This</w:t>
      </w:r>
      <w:proofErr w:type="gramEnd"/>
      <w:r w:rsidRPr="000E1AD8">
        <w:t xml:space="preserve"> quest is on a 15 min timer, so work somewhat quickly before it expires.</w:t>
      </w:r>
    </w:p>
    <w:p w14:paraId="49BAF58C" w14:textId="6C44F5E1" w:rsidR="000E1AD8" w:rsidRPr="000E1AD8" w:rsidRDefault="000E1AD8" w:rsidP="000E1AD8">
      <w:r w:rsidRPr="000E1AD8">
        <w:t>#11</w:t>
      </w:r>
      <w:r w:rsidRPr="000E1AD8">
        <w:br/>
      </w:r>
      <w:r w:rsidRPr="000E1AD8">
        <w:rPr>
          <w:noProof/>
        </w:rPr>
        <w:drawing>
          <wp:inline distT="0" distB="0" distL="0" distR="0" wp14:anchorId="0324EEAA" wp14:editId="7F2291EC">
            <wp:extent cx="4524375" cy="3409950"/>
            <wp:effectExtent l="0" t="0" r="9525" b="0"/>
            <wp:docPr id="6235914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4524375" cy="3409950"/>
                    </a:xfrm>
                    <a:prstGeom prst="rect">
                      <a:avLst/>
                    </a:prstGeom>
                    <a:noFill/>
                    <a:ln>
                      <a:noFill/>
                    </a:ln>
                  </pic:spPr>
                </pic:pic>
              </a:graphicData>
            </a:graphic>
          </wp:inline>
        </w:drawing>
      </w:r>
    </w:p>
    <w:p w14:paraId="246ACFC8" w14:textId="77777777" w:rsidR="000E1AD8" w:rsidRPr="000E1AD8" w:rsidRDefault="000E1AD8" w:rsidP="000E1AD8">
      <w:r w:rsidRPr="000E1AD8">
        <w:t> </w:t>
      </w:r>
    </w:p>
    <w:p w14:paraId="30B1EFEB" w14:textId="77777777" w:rsidR="000E1AD8" w:rsidRPr="000E1AD8" w:rsidRDefault="000E1AD8" w:rsidP="000E1AD8">
      <w:r w:rsidRPr="000E1AD8">
        <w:br/>
      </w:r>
      <w:r w:rsidRPr="000E1AD8">
        <w:rPr>
          <w:b/>
          <w:bCs/>
        </w:rPr>
        <w:t>01)</w:t>
      </w:r>
      <w:r w:rsidRPr="000E1AD8">
        <w:t> Just west of </w:t>
      </w:r>
      <w:r w:rsidRPr="000E1AD8">
        <w:rPr>
          <w:b/>
          <w:bCs/>
        </w:rPr>
        <w:t>The Farstrider Lodge</w:t>
      </w:r>
      <w:r w:rsidRPr="000E1AD8">
        <w:t> around 77.73, do "</w:t>
      </w:r>
      <w:hyperlink r:id="rId876" w:tgtFrame="_blank" w:history="1">
        <w:r w:rsidRPr="000E1AD8">
          <w:rPr>
            <w:rStyle w:val="Hyperlink"/>
          </w:rPr>
          <w:t>A Hunter's Boast</w:t>
        </w:r>
      </w:hyperlink>
      <w:r w:rsidRPr="000E1AD8">
        <w:t>": kill 6 </w:t>
      </w:r>
      <w:hyperlink r:id="rId877" w:tgtFrame="_blank" w:history="1">
        <w:r w:rsidRPr="000E1AD8">
          <w:rPr>
            <w:rStyle w:val="Hyperlink"/>
          </w:rPr>
          <w:t>Mountain Buzzards</w:t>
        </w:r>
      </w:hyperlink>
      <w:r w:rsidRPr="000E1AD8">
        <w:t>.</w:t>
      </w:r>
      <w:r w:rsidRPr="000E1AD8">
        <w:br/>
      </w:r>
      <w:r w:rsidRPr="000E1AD8">
        <w:rPr>
          <w:b/>
          <w:bCs/>
        </w:rPr>
        <w:t>02)</w:t>
      </w:r>
      <w:r w:rsidRPr="000E1AD8">
        <w:t> Go back to </w:t>
      </w:r>
      <w:r w:rsidRPr="000E1AD8">
        <w:rPr>
          <w:b/>
          <w:bCs/>
        </w:rPr>
        <w:t>The Farstrider Lodge</w:t>
      </w:r>
      <w:r w:rsidRPr="000E1AD8">
        <w:t>, make a left and turn in "</w:t>
      </w:r>
      <w:hyperlink r:id="rId878" w:tgtFrame="_blank" w:history="1">
        <w:r w:rsidRPr="000E1AD8">
          <w:rPr>
            <w:rStyle w:val="Hyperlink"/>
          </w:rPr>
          <w:t>A Hunter's Boast</w:t>
        </w:r>
      </w:hyperlink>
      <w:r w:rsidRPr="000E1AD8">
        <w:t>" 83.65, accept "</w:t>
      </w:r>
      <w:hyperlink r:id="rId879" w:tgtFrame="_blank" w:history="1">
        <w:r w:rsidRPr="000E1AD8">
          <w:rPr>
            <w:rStyle w:val="Hyperlink"/>
          </w:rPr>
          <w:t>A Hunter's Challenge</w:t>
        </w:r>
      </w:hyperlink>
      <w:r w:rsidRPr="000E1AD8">
        <w:t>".  NOTE: This quest is on a timer, so work somewhat quickly before it expires.</w:t>
      </w:r>
      <w:r w:rsidRPr="000E1AD8">
        <w:br/>
      </w:r>
      <w:r w:rsidRPr="000E1AD8">
        <w:rPr>
          <w:b/>
          <w:bCs/>
        </w:rPr>
        <w:t>03)</w:t>
      </w:r>
      <w:r w:rsidRPr="000E1AD8">
        <w:t> Go NW (starting at starting at 76.46) and do "</w:t>
      </w:r>
      <w:hyperlink r:id="rId880" w:tgtFrame="_blank" w:history="1">
        <w:r w:rsidRPr="000E1AD8">
          <w:rPr>
            <w:rStyle w:val="Hyperlink"/>
          </w:rPr>
          <w:t>A Hunter's Challenge</w:t>
        </w:r>
      </w:hyperlink>
      <w:r w:rsidRPr="000E1AD8">
        <w:t>": kill 5 </w:t>
      </w:r>
      <w:hyperlink r:id="rId881" w:tgtFrame="_blank" w:history="1">
        <w:r w:rsidRPr="000E1AD8">
          <w:rPr>
            <w:rStyle w:val="Hyperlink"/>
          </w:rPr>
          <w:t>Elder Mountain Boars</w:t>
        </w:r>
      </w:hyperlink>
      <w:r w:rsidRPr="000E1AD8">
        <w:t>.</w:t>
      </w:r>
      <w:r w:rsidRPr="000E1AD8">
        <w:br/>
      </w:r>
      <w:r w:rsidRPr="000E1AD8">
        <w:rPr>
          <w:b/>
          <w:bCs/>
        </w:rPr>
        <w:t>04)</w:t>
      </w:r>
      <w:r w:rsidRPr="000E1AD8">
        <w:t> Go back to </w:t>
      </w:r>
      <w:r w:rsidRPr="000E1AD8">
        <w:rPr>
          <w:b/>
          <w:bCs/>
        </w:rPr>
        <w:t>The Farstrider Lodge</w:t>
      </w:r>
      <w:r w:rsidRPr="000E1AD8">
        <w:t>, make a left and turn in "</w:t>
      </w:r>
      <w:hyperlink r:id="rId882" w:tgtFrame="_blank" w:history="1">
        <w:r w:rsidRPr="000E1AD8">
          <w:rPr>
            <w:rStyle w:val="Hyperlink"/>
          </w:rPr>
          <w:t>A Hunter's Challenge</w:t>
        </w:r>
      </w:hyperlink>
      <w:r w:rsidRPr="000E1AD8">
        <w:t xml:space="preserve">" (83.65, </w:t>
      </w:r>
      <w:r w:rsidRPr="000E1AD8">
        <w:lastRenderedPageBreak/>
        <w:t>#2 on map).</w:t>
      </w:r>
      <w:r w:rsidRPr="000E1AD8">
        <w:br/>
      </w:r>
      <w:r w:rsidRPr="000E1AD8">
        <w:rPr>
          <w:b/>
          <w:bCs/>
        </w:rPr>
        <w:t>05)</w:t>
      </w:r>
      <w:r w:rsidRPr="000E1AD8">
        <w:t> In the middle of the lodge, accept "</w:t>
      </w:r>
      <w:hyperlink r:id="rId883" w:tgtFrame="_blank" w:history="1">
        <w:r w:rsidRPr="000E1AD8">
          <w:rPr>
            <w:rStyle w:val="Hyperlink"/>
          </w:rPr>
          <w:t>Vyrin's Revenge</w:t>
        </w:r>
      </w:hyperlink>
      <w:r w:rsidRPr="000E1AD8">
        <w:t>" 82.64.</w:t>
      </w:r>
      <w:r w:rsidRPr="000E1AD8">
        <w:br/>
      </w:r>
      <w:r w:rsidRPr="000E1AD8">
        <w:rPr>
          <w:b/>
          <w:bCs/>
        </w:rPr>
        <w:t>06)</w:t>
      </w:r>
      <w:r w:rsidRPr="000E1AD8">
        <w:t> Go NW next to the lake and accept "</w:t>
      </w:r>
      <w:hyperlink r:id="rId884" w:tgtFrame="_blank" w:history="1">
        <w:r w:rsidRPr="000E1AD8">
          <w:rPr>
            <w:rStyle w:val="Hyperlink"/>
          </w:rPr>
          <w:t>Bingles' Missing Supplies</w:t>
        </w:r>
      </w:hyperlink>
      <w:r w:rsidRPr="000E1AD8">
        <w:t>" 64.48.</w:t>
      </w:r>
      <w:r w:rsidRPr="000E1AD8">
        <w:br/>
      </w:r>
      <w:r w:rsidRPr="000E1AD8">
        <w:rPr>
          <w:b/>
          <w:bCs/>
        </w:rPr>
        <w:t>07)</w:t>
      </w:r>
      <w:r w:rsidRPr="000E1AD8">
        <w:t> Along the eastern shore of </w:t>
      </w:r>
      <w:r w:rsidRPr="000E1AD8">
        <w:rPr>
          <w:b/>
          <w:bCs/>
        </w:rPr>
        <w:t>The Loch</w:t>
      </w:r>
      <w:r w:rsidRPr="000E1AD8">
        <w:t> lake and on the two smaller islands in the lake do "</w:t>
      </w:r>
      <w:hyperlink r:id="rId885" w:tgtFrame="_blank" w:history="1">
        <w:r w:rsidRPr="000E1AD8">
          <w:rPr>
            <w:rStyle w:val="Hyperlink"/>
          </w:rPr>
          <w:t>Crocolisk Hunting</w:t>
        </w:r>
      </w:hyperlink>
      <w:r w:rsidRPr="000E1AD8">
        <w:t>": kill/loot </w:t>
      </w:r>
      <w:hyperlink r:id="rId886" w:tgtFrame="_blank" w:history="1">
        <w:r w:rsidRPr="000E1AD8">
          <w:rPr>
            <w:rStyle w:val="Hyperlink"/>
          </w:rPr>
          <w:t>Loch Crocolisks</w:t>
        </w:r>
      </w:hyperlink>
      <w:r w:rsidRPr="000E1AD8">
        <w:t>.</w:t>
      </w:r>
      <w:r w:rsidRPr="000E1AD8">
        <w:br/>
      </w:r>
      <w:r w:rsidRPr="000E1AD8">
        <w:rPr>
          <w:b/>
          <w:bCs/>
        </w:rPr>
        <w:t>08)</w:t>
      </w:r>
      <w:r w:rsidRPr="000E1AD8">
        <w:t> Go up north to the bigger island, starting at the bottom eastern part and do "</w:t>
      </w:r>
      <w:hyperlink r:id="rId887" w:tgtFrame="_blank" w:history="1">
        <w:r w:rsidRPr="000E1AD8">
          <w:rPr>
            <w:rStyle w:val="Hyperlink"/>
          </w:rPr>
          <w:t>Bingles' Missing Supplies</w:t>
        </w:r>
      </w:hyperlink>
      <w:r w:rsidRPr="000E1AD8">
        <w:t>": loot the 4 quest objects on the ground.  First one, loot </w:t>
      </w:r>
      <w:hyperlink r:id="rId888" w:tgtFrame="_blank" w:history="1">
        <w:r w:rsidRPr="000E1AD8">
          <w:rPr>
            <w:rStyle w:val="Hyperlink"/>
          </w:rPr>
          <w:t>Bingles's Blastencapper</w:t>
        </w:r>
      </w:hyperlink>
      <w:r w:rsidRPr="000E1AD8">
        <w:t> next to the hut 54.27.  See next steps for the other 3 to loot:</w:t>
      </w:r>
      <w:r w:rsidRPr="000E1AD8">
        <w:br/>
      </w:r>
      <w:r w:rsidRPr="000E1AD8">
        <w:rPr>
          <w:b/>
          <w:bCs/>
        </w:rPr>
        <w:t>09)</w:t>
      </w:r>
      <w:r w:rsidRPr="000E1AD8">
        <w:t> Go west and loot </w:t>
      </w:r>
      <w:hyperlink r:id="rId889" w:tgtFrame="_blank" w:history="1">
        <w:r w:rsidRPr="000E1AD8">
          <w:rPr>
            <w:rStyle w:val="Hyperlink"/>
          </w:rPr>
          <w:t>Bingles's Toolbucket</w:t>
        </w:r>
      </w:hyperlink>
      <w:r w:rsidRPr="000E1AD8">
        <w:t> (wrench) next to the shore 49.30.</w:t>
      </w:r>
      <w:r w:rsidRPr="000E1AD8">
        <w:br/>
      </w:r>
      <w:r w:rsidRPr="000E1AD8">
        <w:rPr>
          <w:b/>
          <w:bCs/>
        </w:rPr>
        <w:t>10)</w:t>
      </w:r>
      <w:r w:rsidRPr="000E1AD8">
        <w:t> Go NE a bit and loot </w:t>
      </w:r>
      <w:hyperlink r:id="rId890" w:tgtFrame="_blank" w:history="1">
        <w:r w:rsidRPr="000E1AD8">
          <w:rPr>
            <w:rStyle w:val="Hyperlink"/>
          </w:rPr>
          <w:t>Bingles's Toolbucket</w:t>
        </w:r>
      </w:hyperlink>
      <w:r w:rsidRPr="000E1AD8">
        <w:t> (hammer) next to the light colored wagon 52.24.</w:t>
      </w:r>
      <w:r w:rsidRPr="000E1AD8">
        <w:br/>
      </w:r>
      <w:r w:rsidRPr="000E1AD8">
        <w:rPr>
          <w:b/>
          <w:bCs/>
        </w:rPr>
        <w:t>11)</w:t>
      </w:r>
      <w:r w:rsidRPr="000E1AD8">
        <w:t> Go NW a bit and loot </w:t>
      </w:r>
      <w:hyperlink r:id="rId891" w:tgtFrame="_blank" w:history="1">
        <w:r w:rsidRPr="000E1AD8">
          <w:rPr>
            <w:rStyle w:val="Hyperlink"/>
          </w:rPr>
          <w:t>Bingles's Toolbucket</w:t>
        </w:r>
      </w:hyperlink>
      <w:r w:rsidRPr="000E1AD8">
        <w:t> (screwdriver) at the trogg camp 48.20.</w:t>
      </w:r>
    </w:p>
    <w:p w14:paraId="354DD00E" w14:textId="4FE47076" w:rsidR="000E1AD8" w:rsidRPr="000E1AD8" w:rsidRDefault="000E1AD8" w:rsidP="000E1AD8">
      <w:r w:rsidRPr="000E1AD8">
        <w:t>#12</w:t>
      </w:r>
      <w:r w:rsidRPr="000E1AD8">
        <w:br/>
      </w:r>
      <w:r w:rsidRPr="000E1AD8">
        <w:rPr>
          <w:noProof/>
        </w:rPr>
        <w:drawing>
          <wp:inline distT="0" distB="0" distL="0" distR="0" wp14:anchorId="3AE4A88E" wp14:editId="18AD6ABC">
            <wp:extent cx="4524375" cy="3409950"/>
            <wp:effectExtent l="0" t="0" r="9525" b="0"/>
            <wp:docPr id="1330884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4524375" cy="3409950"/>
                    </a:xfrm>
                    <a:prstGeom prst="rect">
                      <a:avLst/>
                    </a:prstGeom>
                    <a:noFill/>
                    <a:ln>
                      <a:noFill/>
                    </a:ln>
                  </pic:spPr>
                </pic:pic>
              </a:graphicData>
            </a:graphic>
          </wp:inline>
        </w:drawing>
      </w:r>
    </w:p>
    <w:p w14:paraId="05338015" w14:textId="77777777" w:rsidR="000E1AD8" w:rsidRPr="000E1AD8" w:rsidRDefault="000E1AD8" w:rsidP="000E1AD8">
      <w:r w:rsidRPr="000E1AD8">
        <w:t> </w:t>
      </w:r>
    </w:p>
    <w:p w14:paraId="23C554B0" w14:textId="77777777" w:rsidR="000E1AD8" w:rsidRPr="000E1AD8" w:rsidRDefault="000E1AD8" w:rsidP="000E1AD8">
      <w:r w:rsidRPr="000E1AD8">
        <w:br/>
      </w:r>
      <w:r w:rsidRPr="000E1AD8">
        <w:rPr>
          <w:b/>
          <w:bCs/>
        </w:rPr>
        <w:t>01)</w:t>
      </w:r>
      <w:r w:rsidRPr="000E1AD8">
        <w:t> Go NW to the entrance of </w:t>
      </w:r>
      <w:r w:rsidRPr="000E1AD8">
        <w:rPr>
          <w:b/>
          <w:bCs/>
        </w:rPr>
        <w:t>Stonewrought Dam</w:t>
      </w:r>
      <w:r w:rsidRPr="000E1AD8">
        <w:t>, go inside and you can get repaired/resupplied 41.13.  Be careful not to sell your </w:t>
      </w:r>
      <w:hyperlink r:id="rId893" w:tgtFrame="_blank" w:history="1">
        <w:r w:rsidRPr="000E1AD8">
          <w:rPr>
            <w:rStyle w:val="Hyperlink"/>
          </w:rPr>
          <w:t>Crocolisk Meat</w:t>
        </w:r>
      </w:hyperlink>
      <w:r w:rsidRPr="000E1AD8">
        <w:t> to a vendor!</w:t>
      </w:r>
      <w:r w:rsidRPr="000E1AD8">
        <w:br/>
      </w:r>
      <w:r w:rsidRPr="000E1AD8">
        <w:rPr>
          <w:b/>
          <w:bCs/>
        </w:rPr>
        <w:t>02)</w:t>
      </w:r>
      <w:r w:rsidRPr="000E1AD8">
        <w:t> Go SE in the Dam and then under the tent, accept "</w:t>
      </w:r>
      <w:hyperlink r:id="rId894" w:tgtFrame="_blank" w:history="1">
        <w:r w:rsidRPr="000E1AD8">
          <w:rPr>
            <w:rStyle w:val="Hyperlink"/>
          </w:rPr>
          <w:t>A Dark Threat Looms</w:t>
        </w:r>
      </w:hyperlink>
      <w:r w:rsidRPr="000E1AD8">
        <w:t>" 46.14.</w:t>
      </w:r>
      <w:r w:rsidRPr="000E1AD8">
        <w:br/>
      </w:r>
      <w:r w:rsidRPr="000E1AD8">
        <w:rPr>
          <w:b/>
          <w:bCs/>
        </w:rPr>
        <w:t>03)</w:t>
      </w:r>
      <w:r w:rsidRPr="000E1AD8">
        <w:t> Go east to exit the Dam, then on the outside entrance of the Dam, you will see two </w:t>
      </w:r>
      <w:hyperlink r:id="rId895" w:tgtFrame="_blank" w:history="1">
        <w:r w:rsidRPr="000E1AD8">
          <w:rPr>
            <w:rStyle w:val="Hyperlink"/>
          </w:rPr>
          <w:t>Dark Iron Sappers</w:t>
        </w:r>
      </w:hyperlink>
      <w:r w:rsidRPr="000E1AD8">
        <w:t>.  They are guarding a </w:t>
      </w:r>
      <w:hyperlink r:id="rId896" w:tgtFrame="_blank" w:history="1">
        <w:r w:rsidRPr="000E1AD8">
          <w:rPr>
            <w:rStyle w:val="Hyperlink"/>
          </w:rPr>
          <w:t>Suspicious Barrel</w:t>
        </w:r>
      </w:hyperlink>
      <w:r w:rsidRPr="000E1AD8">
        <w:t> 56.13, click it to turn in "</w:t>
      </w:r>
      <w:hyperlink r:id="rId897" w:tgtFrame="_blank" w:history="1">
        <w:r w:rsidRPr="000E1AD8">
          <w:rPr>
            <w:rStyle w:val="Hyperlink"/>
          </w:rPr>
          <w:t xml:space="preserve">A Dark Threat </w:t>
        </w:r>
        <w:r w:rsidRPr="000E1AD8">
          <w:rPr>
            <w:rStyle w:val="Hyperlink"/>
          </w:rPr>
          <w:lastRenderedPageBreak/>
          <w:t>Looms</w:t>
        </w:r>
      </w:hyperlink>
      <w:r w:rsidRPr="000E1AD8">
        <w:t>", accept the next </w:t>
      </w:r>
      <w:hyperlink r:id="rId898" w:tgtFrame="_blank" w:history="1">
        <w:r w:rsidRPr="000E1AD8">
          <w:rPr>
            <w:rStyle w:val="Hyperlink"/>
          </w:rPr>
          <w:t>part</w:t>
        </w:r>
      </w:hyperlink>
      <w:r w:rsidRPr="000E1AD8">
        <w:t>.</w:t>
      </w:r>
      <w:r w:rsidRPr="000E1AD8">
        <w:br/>
      </w:r>
      <w:r w:rsidRPr="000E1AD8">
        <w:rPr>
          <w:b/>
          <w:bCs/>
        </w:rPr>
        <w:t>04)</w:t>
      </w:r>
      <w:r w:rsidRPr="000E1AD8">
        <w:t> Go west back onto the Dam and under the tent, turn in "</w:t>
      </w:r>
      <w:hyperlink r:id="rId899" w:tgtFrame="_blank" w:history="1">
        <w:r w:rsidRPr="000E1AD8">
          <w:rPr>
            <w:rStyle w:val="Hyperlink"/>
          </w:rPr>
          <w:t>A Dark Threat Looms</w:t>
        </w:r>
      </w:hyperlink>
      <w:r w:rsidRPr="000E1AD8">
        <w:t>" (46.14, #2 on map), SKIP the next </w:t>
      </w:r>
      <w:hyperlink r:id="rId900" w:tgtFrame="_blank" w:tooltip="Not worth time/xp." w:history="1">
        <w:r w:rsidRPr="000E1AD8">
          <w:rPr>
            <w:rStyle w:val="Hyperlink"/>
          </w:rPr>
          <w:t>part</w:t>
        </w:r>
      </w:hyperlink>
      <w:r w:rsidRPr="000E1AD8">
        <w:t>.</w:t>
      </w:r>
      <w:r w:rsidRPr="000E1AD8">
        <w:br/>
      </w:r>
      <w:r w:rsidRPr="000E1AD8">
        <w:rPr>
          <w:b/>
          <w:bCs/>
        </w:rPr>
        <w:t>05)</w:t>
      </w:r>
      <w:r w:rsidRPr="000E1AD8">
        <w:t> Go west to </w:t>
      </w:r>
      <w:r w:rsidRPr="000E1AD8">
        <w:rPr>
          <w:b/>
          <w:bCs/>
        </w:rPr>
        <w:t>Silver Stream Mine</w:t>
      </w:r>
      <w:r w:rsidRPr="000E1AD8">
        <w:t> entrance 35.19 and do (if you haven't yet) "</w:t>
      </w:r>
      <w:hyperlink r:id="rId901" w:tgtFrame="_blank" w:history="1">
        <w:r w:rsidRPr="000E1AD8">
          <w:rPr>
            <w:rStyle w:val="Hyperlink"/>
          </w:rPr>
          <w:t>Filthy Paws</w:t>
        </w:r>
      </w:hyperlink>
      <w:r w:rsidRPr="000E1AD8">
        <w:t>": loot the </w:t>
      </w:r>
      <w:hyperlink r:id="rId902" w:tgtFrame="_blank" w:history="1">
        <w:r w:rsidRPr="000E1AD8">
          <w:rPr>
            <w:rStyle w:val="Hyperlink"/>
          </w:rPr>
          <w:t>Miner's League Crates</w:t>
        </w:r>
      </w:hyperlink>
      <w:r w:rsidRPr="000E1AD8">
        <w:t> inside the mine.  </w:t>
      </w:r>
      <w:r w:rsidRPr="000E1AD8">
        <w:rPr>
          <w:b/>
          <w:bCs/>
        </w:rPr>
        <w:t>NIGHT ELVES</w:t>
      </w:r>
      <w:proofErr w:type="gramStart"/>
      <w:r w:rsidRPr="000E1AD8">
        <w:rPr>
          <w:b/>
          <w:bCs/>
        </w:rPr>
        <w:t>:</w:t>
      </w:r>
      <w:r w:rsidRPr="000E1AD8">
        <w:t>  You</w:t>
      </w:r>
      <w:proofErr w:type="gramEnd"/>
      <w:r w:rsidRPr="000E1AD8">
        <w:t xml:space="preserve"> will not have this, so skip this step!</w:t>
      </w:r>
      <w:r w:rsidRPr="000E1AD8">
        <w:br/>
      </w:r>
      <w:r w:rsidRPr="000E1AD8">
        <w:rPr>
          <w:b/>
          <w:bCs/>
        </w:rPr>
        <w:t>06)</w:t>
      </w:r>
      <w:r w:rsidRPr="000E1AD8">
        <w:t> Turn in (if you need to) "</w:t>
      </w:r>
      <w:hyperlink r:id="rId903" w:tgtFrame="_blank" w:history="1">
        <w:r w:rsidRPr="000E1AD8">
          <w:rPr>
            <w:rStyle w:val="Hyperlink"/>
          </w:rPr>
          <w:t>Filthy Paws</w:t>
        </w:r>
      </w:hyperlink>
      <w:r w:rsidRPr="000E1AD8">
        <w:t>" up in the tower (west at 25.18).  </w:t>
      </w:r>
      <w:r w:rsidRPr="000E1AD8">
        <w:rPr>
          <w:b/>
          <w:bCs/>
        </w:rPr>
        <w:t>And for Night Elves:</w:t>
      </w:r>
      <w:r w:rsidRPr="000E1AD8">
        <w:t> You won't have "</w:t>
      </w:r>
      <w:hyperlink r:id="rId904" w:tgtFrame="_blank" w:history="1">
        <w:r w:rsidRPr="000E1AD8">
          <w:rPr>
            <w:rStyle w:val="Hyperlink"/>
          </w:rPr>
          <w:t>Filthy Paws</w:t>
        </w:r>
      </w:hyperlink>
      <w:r w:rsidRPr="000E1AD8">
        <w:t>" quest, but do turn in "</w:t>
      </w:r>
      <w:hyperlink r:id="rId905" w:tgtFrame="_blank" w:history="1">
        <w:r w:rsidRPr="000E1AD8">
          <w:rPr>
            <w:rStyle w:val="Hyperlink"/>
          </w:rPr>
          <w:t>Mountaineer Stormpike's Task</w:t>
        </w:r>
      </w:hyperlink>
      <w:r w:rsidRPr="000E1AD8">
        <w:t>", accept "</w:t>
      </w:r>
      <w:hyperlink r:id="rId906" w:tgtFrame="_blank" w:history="1">
        <w:r w:rsidRPr="000E1AD8">
          <w:rPr>
            <w:rStyle w:val="Hyperlink"/>
          </w:rPr>
          <w:t>Stormpike's Order</w:t>
        </w:r>
      </w:hyperlink>
      <w:r w:rsidRPr="000E1AD8">
        <w:t>".</w:t>
      </w:r>
      <w:r w:rsidRPr="000E1AD8">
        <w:br/>
      </w:r>
      <w:r w:rsidRPr="000E1AD8">
        <w:rPr>
          <w:b/>
          <w:bCs/>
        </w:rPr>
        <w:t>07)</w:t>
      </w:r>
      <w:r w:rsidRPr="000E1AD8">
        <w:t> NOTE: You can get repaired/resupplied down below in the tower from </w:t>
      </w:r>
      <w:hyperlink r:id="rId907" w:tgtFrame="_blank" w:history="1">
        <w:r w:rsidRPr="000E1AD8">
          <w:rPr>
            <w:rStyle w:val="Hyperlink"/>
          </w:rPr>
          <w:t>Gothor Brumn</w:t>
        </w:r>
      </w:hyperlink>
      <w:r w:rsidRPr="000E1AD8">
        <w:t> 24.18.</w:t>
      </w:r>
      <w:r w:rsidRPr="000E1AD8">
        <w:br/>
      </w:r>
      <w:r w:rsidRPr="000E1AD8">
        <w:rPr>
          <w:b/>
          <w:bCs/>
        </w:rPr>
        <w:t>08)</w:t>
      </w:r>
      <w:r w:rsidRPr="000E1AD8">
        <w:t> Follow the main path south to </w:t>
      </w:r>
      <w:r w:rsidRPr="000E1AD8">
        <w:rPr>
          <w:b/>
          <w:bCs/>
        </w:rPr>
        <w:t>Thelsamar</w:t>
      </w:r>
      <w:r w:rsidRPr="000E1AD8">
        <w:t> and go down in the eastern most hut and turn in "</w:t>
      </w:r>
      <w:hyperlink r:id="rId908" w:tgtFrame="_blank" w:history="1">
        <w:r w:rsidRPr="000E1AD8">
          <w:rPr>
            <w:rStyle w:val="Hyperlink"/>
          </w:rPr>
          <w:t>Excavation Progress Report</w:t>
        </w:r>
      </w:hyperlink>
      <w:r w:rsidRPr="000E1AD8">
        <w:t>" 37.47, accept "</w:t>
      </w:r>
      <w:hyperlink r:id="rId909" w:tgtFrame="_blank" w:history="1">
        <w:r w:rsidRPr="000E1AD8">
          <w:rPr>
            <w:rStyle w:val="Hyperlink"/>
          </w:rPr>
          <w:t>Report to Ironforge</w:t>
        </w:r>
      </w:hyperlink>
      <w:r w:rsidRPr="000E1AD8">
        <w:t>".</w:t>
      </w:r>
      <w:r w:rsidRPr="000E1AD8">
        <w:br/>
      </w:r>
      <w:r w:rsidRPr="000E1AD8">
        <w:rPr>
          <w:b/>
          <w:bCs/>
        </w:rPr>
        <w:t>09)</w:t>
      </w:r>
      <w:r w:rsidRPr="000E1AD8">
        <w:t> Go SE around 43.65 and try to do "</w:t>
      </w:r>
      <w:hyperlink r:id="rId910" w:tgtFrame="_blank" w:history="1">
        <w:r w:rsidRPr="000E1AD8">
          <w:rPr>
            <w:rStyle w:val="Hyperlink"/>
          </w:rPr>
          <w:t>Vyrin's Revenge</w:t>
        </w:r>
      </w:hyperlink>
      <w:r w:rsidRPr="000E1AD8">
        <w:t>": kill/loot </w:t>
      </w:r>
      <w:hyperlink r:id="rId911" w:tgtFrame="_blank" w:history="1">
        <w:r w:rsidRPr="000E1AD8">
          <w:rPr>
            <w:rStyle w:val="Hyperlink"/>
          </w:rPr>
          <w:t>Ol' Sooty</w:t>
        </w:r>
      </w:hyperlink>
      <w:r w:rsidRPr="000E1AD8">
        <w:t> /target (lvl 20 at 3 different spawns, see map).</w:t>
      </w:r>
    </w:p>
    <w:p w14:paraId="644E9A1C" w14:textId="77777777" w:rsidR="000E1AD8" w:rsidRPr="000E1AD8" w:rsidRDefault="000E1AD8" w:rsidP="000E1AD8">
      <w:r w:rsidRPr="000E1AD8">
        <w:br/>
      </w:r>
      <w:r w:rsidRPr="000E1AD8">
        <w:rPr>
          <w:b/>
          <w:bCs/>
        </w:rPr>
        <w:t>10)</w:t>
      </w:r>
      <w:r w:rsidRPr="000E1AD8">
        <w:t> Go NE next to the lake and turn in "</w:t>
      </w:r>
      <w:hyperlink r:id="rId912" w:tgtFrame="_blank" w:history="1">
        <w:r w:rsidRPr="000E1AD8">
          <w:rPr>
            <w:rStyle w:val="Hyperlink"/>
          </w:rPr>
          <w:t>Bingles' Missing Supplies</w:t>
        </w:r>
      </w:hyperlink>
      <w:r w:rsidRPr="000E1AD8">
        <w:t>" 64.48.</w:t>
      </w:r>
      <w:r w:rsidRPr="000E1AD8">
        <w:br/>
      </w:r>
      <w:r w:rsidRPr="000E1AD8">
        <w:rPr>
          <w:b/>
          <w:bCs/>
        </w:rPr>
        <w:t>11)</w:t>
      </w:r>
      <w:r w:rsidRPr="000E1AD8">
        <w:t> Go east to</w:t>
      </w:r>
      <w:r w:rsidRPr="000E1AD8">
        <w:rPr>
          <w:b/>
          <w:bCs/>
        </w:rPr>
        <w:t> The Farstrider Lodge</w:t>
      </w:r>
      <w:r w:rsidRPr="000E1AD8">
        <w:t>, make a right in the lodge, then turn in "</w:t>
      </w:r>
      <w:hyperlink r:id="rId913" w:tgtFrame="_blank" w:history="1">
        <w:r w:rsidRPr="000E1AD8">
          <w:rPr>
            <w:rStyle w:val="Hyperlink"/>
          </w:rPr>
          <w:t>Crocolisk Hunting</w:t>
        </w:r>
      </w:hyperlink>
      <w:r w:rsidRPr="000E1AD8">
        <w:t>" 82.62.</w:t>
      </w:r>
      <w:r w:rsidRPr="000E1AD8">
        <w:br/>
      </w:r>
      <w:r w:rsidRPr="000E1AD8">
        <w:rPr>
          <w:b/>
          <w:bCs/>
        </w:rPr>
        <w:t>12)</w:t>
      </w:r>
      <w:r w:rsidRPr="000E1AD8">
        <w:t> At the other side of the lodge, turn in "</w:t>
      </w:r>
      <w:hyperlink r:id="rId914" w:tgtFrame="_blank" w:history="1">
        <w:r w:rsidRPr="000E1AD8">
          <w:rPr>
            <w:rStyle w:val="Hyperlink"/>
          </w:rPr>
          <w:t>Vyrin's Revenge</w:t>
        </w:r>
      </w:hyperlink>
      <w:r w:rsidRPr="000E1AD8">
        <w:t>" 83.65, accept the next </w:t>
      </w:r>
      <w:hyperlink r:id="rId915" w:tgtFrame="_blank" w:history="1">
        <w:r w:rsidRPr="000E1AD8">
          <w:rPr>
            <w:rStyle w:val="Hyperlink"/>
          </w:rPr>
          <w:t>part</w:t>
        </w:r>
      </w:hyperlink>
      <w:r w:rsidRPr="000E1AD8">
        <w:t>.</w:t>
      </w:r>
    </w:p>
    <w:p w14:paraId="367B0A86" w14:textId="77777777" w:rsidR="000E1AD8" w:rsidRPr="000E1AD8" w:rsidRDefault="000E1AD8" w:rsidP="000E1AD8">
      <w:r w:rsidRPr="000E1AD8">
        <w:br/>
      </w:r>
      <w:r w:rsidRPr="000E1AD8">
        <w:rPr>
          <w:b/>
          <w:bCs/>
        </w:rPr>
        <w:t>13)</w:t>
      </w:r>
      <w:r w:rsidRPr="000E1AD8">
        <w:t> Turn in "</w:t>
      </w:r>
      <w:hyperlink r:id="rId916" w:tgtFrame="_blank" w:history="1">
        <w:r w:rsidRPr="000E1AD8">
          <w:rPr>
            <w:rStyle w:val="Hyperlink"/>
          </w:rPr>
          <w:t>Vyrin's Revenge</w:t>
        </w:r>
      </w:hyperlink>
      <w:r w:rsidRPr="000E1AD8">
        <w:t>" in the middle of the lodge 82.64.</w:t>
      </w:r>
    </w:p>
    <w:p w14:paraId="294F952A" w14:textId="77777777" w:rsidR="000E1AD8" w:rsidRPr="000E1AD8" w:rsidRDefault="000E1AD8" w:rsidP="000E1AD8">
      <w:r w:rsidRPr="000E1AD8">
        <w:br/>
      </w:r>
      <w:r w:rsidRPr="000E1AD8">
        <w:rPr>
          <w:b/>
          <w:bCs/>
        </w:rPr>
        <w:t>15)</w:t>
      </w:r>
      <w:r w:rsidRPr="000E1AD8">
        <w:t> First make sure you are level 20 (grind on any mobs until you are), then </w:t>
      </w:r>
      <w:proofErr w:type="gramStart"/>
      <w:r w:rsidRPr="000E1AD8">
        <w:t>Go</w:t>
      </w:r>
      <w:proofErr w:type="gramEnd"/>
      <w:r w:rsidRPr="000E1AD8">
        <w:t xml:space="preserve"> back to </w:t>
      </w:r>
      <w:r w:rsidRPr="000E1AD8">
        <w:rPr>
          <w:b/>
          <w:bCs/>
        </w:rPr>
        <w:t>Thelsamar</w:t>
      </w:r>
      <w:r w:rsidRPr="000E1AD8">
        <w:t>.</w:t>
      </w:r>
    </w:p>
    <w:p w14:paraId="6D1A47F8" w14:textId="1245DD74" w:rsidR="000E1AD8" w:rsidRPr="000E1AD8" w:rsidRDefault="000E1AD8" w:rsidP="000E1AD8">
      <w:r w:rsidRPr="000E1AD8">
        <w:lastRenderedPageBreak/>
        <w:t>#13</w:t>
      </w:r>
      <w:r w:rsidRPr="000E1AD8">
        <w:br/>
      </w:r>
      <w:r w:rsidRPr="000E1AD8">
        <w:rPr>
          <w:noProof/>
        </w:rPr>
        <w:drawing>
          <wp:inline distT="0" distB="0" distL="0" distR="0" wp14:anchorId="71231D49" wp14:editId="75AD3E8F">
            <wp:extent cx="4524375" cy="3867150"/>
            <wp:effectExtent l="0" t="0" r="9525" b="0"/>
            <wp:docPr id="9660278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4524375" cy="3867150"/>
                    </a:xfrm>
                    <a:prstGeom prst="rect">
                      <a:avLst/>
                    </a:prstGeom>
                    <a:noFill/>
                    <a:ln>
                      <a:noFill/>
                    </a:ln>
                  </pic:spPr>
                </pic:pic>
              </a:graphicData>
            </a:graphic>
          </wp:inline>
        </w:drawing>
      </w:r>
    </w:p>
    <w:p w14:paraId="2447DB86" w14:textId="77777777" w:rsidR="000E1AD8" w:rsidRPr="000E1AD8" w:rsidRDefault="000E1AD8" w:rsidP="000E1AD8">
      <w:r w:rsidRPr="000E1AD8">
        <w:t> </w:t>
      </w:r>
    </w:p>
    <w:p w14:paraId="73BD62D7" w14:textId="77777777" w:rsidR="000E1AD8" w:rsidRPr="000E1AD8" w:rsidRDefault="000E1AD8" w:rsidP="000E1AD8">
      <w:r w:rsidRPr="000E1AD8">
        <w:br/>
      </w:r>
      <w:r w:rsidRPr="000E1AD8">
        <w:rPr>
          <w:b/>
          <w:bCs/>
        </w:rPr>
        <w:t>01)</w:t>
      </w:r>
      <w:r w:rsidRPr="000E1AD8">
        <w:t> Go to the </w:t>
      </w:r>
      <w:hyperlink r:id="rId918" w:tgtFrame="_blank" w:tooltip="Flight Time: 1:51" w:history="1">
        <w:r w:rsidRPr="000E1AD8">
          <w:rPr>
            <w:rStyle w:val="Hyperlink"/>
          </w:rPr>
          <w:t>Gryphon Master</w:t>
        </w:r>
      </w:hyperlink>
      <w:r w:rsidRPr="000E1AD8">
        <w:t> 34.51 south in </w:t>
      </w:r>
      <w:r w:rsidRPr="000E1AD8">
        <w:rPr>
          <w:b/>
          <w:bCs/>
        </w:rPr>
        <w:t>Thelsamar</w:t>
      </w:r>
      <w:r w:rsidRPr="000E1AD8">
        <w:t> and take a flight to </w:t>
      </w:r>
      <w:r w:rsidRPr="000E1AD8">
        <w:rPr>
          <w:b/>
          <w:bCs/>
        </w:rPr>
        <w:t>Ironforge, Dun Morogh</w:t>
      </w:r>
      <w:r w:rsidRPr="000E1AD8">
        <w:t>.</w:t>
      </w:r>
      <w:r w:rsidRPr="000E1AD8">
        <w:br/>
      </w:r>
      <w:r w:rsidRPr="000E1AD8">
        <w:rPr>
          <w:b/>
          <w:bCs/>
        </w:rPr>
        <w:t>02)</w:t>
      </w:r>
      <w:r w:rsidRPr="000E1AD8">
        <w:t> You can upgrade </w:t>
      </w:r>
      <w:r w:rsidRPr="000E1AD8">
        <w:rPr>
          <w:b/>
          <w:bCs/>
        </w:rPr>
        <w:t>First Aid</w:t>
      </w:r>
      <w:r w:rsidRPr="000E1AD8">
        <w:t> up in the building from </w:t>
      </w:r>
      <w:hyperlink r:id="rId919" w:tgtFrame="_blank" w:history="1">
        <w:r w:rsidRPr="000E1AD8">
          <w:rPr>
            <w:rStyle w:val="Hyperlink"/>
          </w:rPr>
          <w:t>Nissa Firestone</w:t>
        </w:r>
      </w:hyperlink>
      <w:r w:rsidRPr="000E1AD8">
        <w:t> 55.58.</w:t>
      </w:r>
      <w:r w:rsidRPr="000E1AD8">
        <w:br/>
      </w:r>
      <w:r w:rsidRPr="000E1AD8">
        <w:rPr>
          <w:b/>
          <w:bCs/>
        </w:rPr>
        <w:t>04)</w:t>
      </w:r>
      <w:r w:rsidRPr="000E1AD8">
        <w:t> Go NE in </w:t>
      </w:r>
      <w:r w:rsidRPr="000E1AD8">
        <w:rPr>
          <w:b/>
          <w:bCs/>
        </w:rPr>
        <w:t>Ironforge</w:t>
      </w:r>
      <w:r w:rsidRPr="000E1AD8">
        <w:t> and turn in "</w:t>
      </w:r>
      <w:hyperlink r:id="rId920" w:tgtFrame="_blank" w:history="1">
        <w:r w:rsidRPr="000E1AD8">
          <w:rPr>
            <w:rStyle w:val="Hyperlink"/>
          </w:rPr>
          <w:t>Report to Ironforge</w:t>
        </w:r>
      </w:hyperlink>
      <w:r w:rsidRPr="000E1AD8">
        <w:t>" 75.12, SKIP "</w:t>
      </w:r>
      <w:hyperlink r:id="rId921" w:tgtFrame="_blank" w:tooltip="Does not fit in route." w:history="1">
        <w:r w:rsidRPr="000E1AD8">
          <w:rPr>
            <w:rStyle w:val="Hyperlink"/>
          </w:rPr>
          <w:t>Powder to Ironband</w:t>
        </w:r>
      </w:hyperlink>
      <w:r w:rsidRPr="000E1AD8">
        <w:t>".</w:t>
      </w:r>
      <w:r w:rsidRPr="000E1AD8">
        <w:br/>
      </w:r>
      <w:r w:rsidRPr="000E1AD8">
        <w:rPr>
          <w:b/>
          <w:bCs/>
        </w:rPr>
        <w:t>05)</w:t>
      </w:r>
      <w:r w:rsidRPr="000E1AD8">
        <w:t> Find your class trainer and get new spells/abilities (if you need to).  Also, </w:t>
      </w:r>
      <w:proofErr w:type="gramStart"/>
      <w:r w:rsidRPr="000E1AD8">
        <w:t>If</w:t>
      </w:r>
      <w:proofErr w:type="gramEnd"/>
      <w:r w:rsidRPr="000E1AD8">
        <w:t xml:space="preserve"> you can afford it, you can visit the </w:t>
      </w:r>
      <w:r w:rsidRPr="000E1AD8">
        <w:rPr>
          <w:b/>
          <w:bCs/>
        </w:rPr>
        <w:t>Weapon Masters</w:t>
      </w:r>
      <w:r w:rsidRPr="000E1AD8">
        <w:t> at </w:t>
      </w:r>
      <w:r w:rsidRPr="000E1AD8">
        <w:rPr>
          <w:b/>
          <w:bCs/>
        </w:rPr>
        <w:t>Timberline Arms</w:t>
      </w:r>
      <w:r w:rsidRPr="000E1AD8">
        <w:t> 62.89 to learn new weapon possibilities.</w:t>
      </w:r>
      <w:r w:rsidRPr="000E1AD8">
        <w:br/>
      </w:r>
      <w:r w:rsidRPr="000E1AD8">
        <w:rPr>
          <w:b/>
          <w:bCs/>
        </w:rPr>
        <w:t>06)</w:t>
      </w:r>
      <w:r w:rsidRPr="000E1AD8">
        <w:t> Go east to </w:t>
      </w:r>
      <w:r w:rsidRPr="000E1AD8">
        <w:rPr>
          <w:b/>
          <w:bCs/>
        </w:rPr>
        <w:t>Tinker Town</w:t>
      </w:r>
      <w:r w:rsidRPr="000E1AD8">
        <w:t> and accept "</w:t>
      </w:r>
      <w:hyperlink r:id="rId922" w:tgtFrame="_blank" w:history="1">
        <w:r w:rsidRPr="000E1AD8">
          <w:rPr>
            <w:rStyle w:val="Hyperlink"/>
          </w:rPr>
          <w:t>Speak with Shoni</w:t>
        </w:r>
      </w:hyperlink>
      <w:r w:rsidRPr="000E1AD8">
        <w:t>" 69.51.</w:t>
      </w:r>
      <w:r w:rsidRPr="000E1AD8">
        <w:br/>
      </w:r>
      <w:r w:rsidRPr="000E1AD8">
        <w:rPr>
          <w:b/>
          <w:bCs/>
        </w:rPr>
        <w:t>07)</w:t>
      </w:r>
      <w:r w:rsidRPr="000E1AD8">
        <w:t> Go east to enter </w:t>
      </w:r>
      <w:r w:rsidRPr="000E1AD8">
        <w:rPr>
          <w:b/>
          <w:bCs/>
        </w:rPr>
        <w:t>The Deeprun Tram</w:t>
      </w:r>
      <w:r w:rsidRPr="000E1AD8">
        <w:t> 75.51.  Take the Tram ride and once you get to the other side exit north through the tunnel.</w:t>
      </w:r>
      <w:r w:rsidRPr="000E1AD8">
        <w:br/>
      </w:r>
      <w:r w:rsidRPr="000E1AD8">
        <w:rPr>
          <w:b/>
          <w:bCs/>
        </w:rPr>
        <w:t>08)</w:t>
      </w:r>
      <w:r w:rsidRPr="000E1AD8">
        <w:t> Once at </w:t>
      </w:r>
      <w:r w:rsidRPr="000E1AD8">
        <w:rPr>
          <w:b/>
          <w:bCs/>
        </w:rPr>
        <w:t>Stormwind</w:t>
      </w:r>
      <w:r w:rsidRPr="000E1AD8">
        <w:t>, just SW, turn in "</w:t>
      </w:r>
      <w:hyperlink r:id="rId923" w:tgtFrame="_blank" w:history="1">
        <w:r w:rsidRPr="000E1AD8">
          <w:rPr>
            <w:rStyle w:val="Hyperlink"/>
          </w:rPr>
          <w:t>Speak with Shoni</w:t>
        </w:r>
      </w:hyperlink>
      <w:r w:rsidRPr="000E1AD8">
        <w:t>" 63.34, SKIP "</w:t>
      </w:r>
      <w:hyperlink r:id="rId924" w:tgtFrame="_blank" w:history="1">
        <w:r w:rsidRPr="000E1AD8">
          <w:rPr>
            <w:rStyle w:val="Hyperlink"/>
          </w:rPr>
          <w:t>Underground Assault</w:t>
        </w:r>
      </w:hyperlink>
      <w:r w:rsidRPr="000E1AD8">
        <w:t>" (Dungeon).</w:t>
      </w:r>
      <w:r w:rsidRPr="000E1AD8">
        <w:br/>
      </w:r>
      <w:r w:rsidRPr="000E1AD8">
        <w:rPr>
          <w:b/>
          <w:bCs/>
        </w:rPr>
        <w:t>09)</w:t>
      </w:r>
      <w:r w:rsidRPr="000E1AD8">
        <w:t> Go just SE a bit and turn in "</w:t>
      </w:r>
      <w:hyperlink r:id="rId925" w:tgtFrame="_blank" w:history="1">
        <w:r w:rsidRPr="000E1AD8">
          <w:rPr>
            <w:rStyle w:val="Hyperlink"/>
          </w:rPr>
          <w:t>Stormpike's Order</w:t>
        </w:r>
      </w:hyperlink>
      <w:r w:rsidRPr="000E1AD8">
        <w:t>" 65.37.</w:t>
      </w:r>
      <w:r w:rsidRPr="000E1AD8">
        <w:br/>
      </w:r>
      <w:r w:rsidRPr="000E1AD8">
        <w:rPr>
          <w:b/>
          <w:bCs/>
        </w:rPr>
        <w:t>10)</w:t>
      </w:r>
      <w:r w:rsidRPr="000E1AD8">
        <w:t> You can stop at the </w:t>
      </w:r>
      <w:hyperlink r:id="rId926" w:tgtFrame="_blank" w:history="1">
        <w:r w:rsidRPr="000E1AD8">
          <w:rPr>
            <w:rStyle w:val="Hyperlink"/>
          </w:rPr>
          <w:t>Weapon Master</w:t>
        </w:r>
      </w:hyperlink>
      <w:r w:rsidRPr="000E1AD8">
        <w:t> (at </w:t>
      </w:r>
      <w:r w:rsidRPr="000E1AD8">
        <w:rPr>
          <w:b/>
          <w:bCs/>
        </w:rPr>
        <w:t>The Trade District</w:t>
      </w:r>
      <w:r w:rsidRPr="000E1AD8">
        <w:t>, 64.69) and learn new weapon possibilities if you can afford to.</w:t>
      </w:r>
      <w:r w:rsidRPr="000E1AD8">
        <w:br/>
      </w:r>
      <w:r w:rsidRPr="000E1AD8">
        <w:rPr>
          <w:b/>
          <w:bCs/>
        </w:rPr>
        <w:lastRenderedPageBreak/>
        <w:t>11)</w:t>
      </w:r>
      <w:r w:rsidRPr="000E1AD8">
        <w:t> N/A</w:t>
      </w:r>
      <w:r w:rsidRPr="000E1AD8">
        <w:br/>
      </w:r>
      <w:r w:rsidRPr="000E1AD8">
        <w:rPr>
          <w:b/>
          <w:bCs/>
        </w:rPr>
        <w:t>11a)</w:t>
      </w:r>
      <w:r w:rsidRPr="000E1AD8">
        <w:t> Go NW to </w:t>
      </w:r>
      <w:r w:rsidRPr="000E1AD8">
        <w:rPr>
          <w:b/>
          <w:bCs/>
        </w:rPr>
        <w:t>The Park</w:t>
      </w:r>
      <w:r w:rsidRPr="000E1AD8">
        <w:t> and accept "</w:t>
      </w:r>
      <w:hyperlink r:id="rId927" w:tgtFrame="_blank" w:history="1">
        <w:r w:rsidRPr="000E1AD8">
          <w:rPr>
            <w:rStyle w:val="Hyperlink"/>
          </w:rPr>
          <w:t>The Corruption Abroad</w:t>
        </w:r>
      </w:hyperlink>
      <w:r w:rsidRPr="000E1AD8">
        <w:t>" 21.5636.68.</w:t>
      </w:r>
    </w:p>
    <w:p w14:paraId="4385D707" w14:textId="77777777" w:rsidR="000E1AD8" w:rsidRPr="000E1AD8" w:rsidRDefault="000E1AD8" w:rsidP="000E1AD8">
      <w:r w:rsidRPr="000E1AD8">
        <w:br/>
      </w:r>
      <w:r w:rsidRPr="000E1AD8">
        <w:rPr>
          <w:b/>
          <w:bCs/>
        </w:rPr>
        <w:t>Level 20 Mounts, 11</w:t>
      </w:r>
      <w:proofErr w:type="gramStart"/>
      <w:r w:rsidRPr="000E1AD8">
        <w:rPr>
          <w:b/>
          <w:bCs/>
        </w:rPr>
        <w:t>b)</w:t>
      </w:r>
      <w:r w:rsidRPr="000E1AD8">
        <w:t>  At</w:t>
      </w:r>
      <w:proofErr w:type="gramEnd"/>
      <w:r w:rsidRPr="000E1AD8">
        <w:t xml:space="preserve"> level 20 mounts become available.  If you happen to be level 20 and if you have the </w:t>
      </w:r>
      <w:proofErr w:type="gramStart"/>
      <w:r w:rsidRPr="000E1AD8">
        <w:t>gold</w:t>
      </w:r>
      <w:proofErr w:type="gramEnd"/>
      <w:r w:rsidRPr="000E1AD8">
        <w:t xml:space="preserve"> then get your mount ASAP.  It differs depending on your class &amp; race and it costs roughly 5 gold.  Check out my </w:t>
      </w:r>
      <w:hyperlink r:id="rId928" w:history="1">
        <w:r w:rsidRPr="000E1AD8">
          <w:rPr>
            <w:rStyle w:val="Hyperlink"/>
          </w:rPr>
          <w:t>Mount Guide</w:t>
        </w:r>
      </w:hyperlink>
      <w:r w:rsidRPr="000E1AD8">
        <w:t> on where to find your mount trainer &amp; vendor.</w:t>
      </w:r>
    </w:p>
    <w:p w14:paraId="00970A61" w14:textId="77777777" w:rsidR="000E1AD8" w:rsidRPr="000E1AD8" w:rsidRDefault="000E1AD8" w:rsidP="000E1AD8">
      <w:r w:rsidRPr="000E1AD8">
        <w:br/>
      </w:r>
      <w:r w:rsidRPr="000E1AD8">
        <w:rPr>
          <w:b/>
          <w:bCs/>
        </w:rPr>
        <w:t>12)</w:t>
      </w:r>
      <w:r w:rsidRPr="000E1AD8">
        <w:t> N/A</w:t>
      </w:r>
      <w:r w:rsidRPr="000E1AD8">
        <w:br/>
      </w:r>
      <w:r w:rsidRPr="000E1AD8">
        <w:rPr>
          <w:b/>
          <w:bCs/>
        </w:rPr>
        <w:t>13)</w:t>
      </w:r>
      <w:r w:rsidRPr="000E1AD8">
        <w:t> </w:t>
      </w:r>
      <w:r w:rsidRPr="000E1AD8">
        <w:rPr>
          <w:b/>
          <w:bCs/>
        </w:rPr>
        <w:t>NIGHT ELF, GNOME &amp; DWARF ONLY:</w:t>
      </w:r>
      <w:r w:rsidRPr="000E1AD8">
        <w:t> SE in </w:t>
      </w:r>
      <w:r w:rsidRPr="000E1AD8">
        <w:rPr>
          <w:b/>
          <w:bCs/>
        </w:rPr>
        <w:t>The Trade District</w:t>
      </w:r>
      <w:r w:rsidRPr="000E1AD8">
        <w:t>, get the </w:t>
      </w:r>
      <w:r w:rsidRPr="000E1AD8">
        <w:rPr>
          <w:b/>
          <w:bCs/>
        </w:rPr>
        <w:t>Flight Path</w:t>
      </w:r>
      <w:r w:rsidRPr="000E1AD8">
        <w:t> from the </w:t>
      </w:r>
      <w:hyperlink r:id="rId929" w:tgtFrame="_blank" w:history="1">
        <w:r w:rsidRPr="000E1AD8">
          <w:rPr>
            <w:rStyle w:val="Hyperlink"/>
          </w:rPr>
          <w:t>Gryphon Master</w:t>
        </w:r>
      </w:hyperlink>
      <w:r w:rsidRPr="000E1AD8">
        <w:t> (71.73, #12 on map).</w:t>
      </w:r>
    </w:p>
    <w:p w14:paraId="3D75CEC1" w14:textId="23461297" w:rsidR="000E1AD8" w:rsidRPr="000E1AD8" w:rsidRDefault="000E1AD8" w:rsidP="000E1AD8">
      <w:r w:rsidRPr="000E1AD8">
        <w:t>#14</w:t>
      </w:r>
      <w:r w:rsidRPr="000E1AD8">
        <w:br/>
      </w:r>
      <w:r w:rsidRPr="000E1AD8">
        <w:rPr>
          <w:noProof/>
        </w:rPr>
        <w:drawing>
          <wp:inline distT="0" distB="0" distL="0" distR="0" wp14:anchorId="6B277839" wp14:editId="4AEDE3B9">
            <wp:extent cx="4524375" cy="3771900"/>
            <wp:effectExtent l="0" t="0" r="9525" b="0"/>
            <wp:docPr id="11723216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4524375" cy="3771900"/>
                    </a:xfrm>
                    <a:prstGeom prst="rect">
                      <a:avLst/>
                    </a:prstGeom>
                    <a:noFill/>
                    <a:ln>
                      <a:noFill/>
                    </a:ln>
                  </pic:spPr>
                </pic:pic>
              </a:graphicData>
            </a:graphic>
          </wp:inline>
        </w:drawing>
      </w:r>
    </w:p>
    <w:p w14:paraId="7E32F250" w14:textId="77777777" w:rsidR="000E1AD8" w:rsidRDefault="000E1AD8" w:rsidP="00397BFD"/>
    <w:p w14:paraId="74C8E6D7" w14:textId="77777777" w:rsidR="00D51EF3" w:rsidRPr="00D51EF3" w:rsidRDefault="00D51EF3" w:rsidP="00D51EF3">
      <w:r w:rsidRPr="00D51EF3">
        <w:rPr>
          <w:b/>
          <w:bCs/>
        </w:rPr>
        <w:t>20-21 Darkshore (</w:t>
      </w:r>
      <w:hyperlink r:id="rId931" w:tgtFrame="_blank" w:history="1">
        <w:r w:rsidRPr="00D51EF3">
          <w:rPr>
            <w:rStyle w:val="Hyperlink"/>
            <w:b/>
            <w:bCs/>
          </w:rPr>
          <w:t>log</w:t>
        </w:r>
      </w:hyperlink>
      <w:r w:rsidRPr="00D51EF3">
        <w:rPr>
          <w:b/>
          <w:bCs/>
        </w:rPr>
        <w:t>)</w:t>
      </w:r>
      <w:r w:rsidRPr="00D51EF3">
        <w:br/>
      </w:r>
      <w:r w:rsidRPr="00D51EF3">
        <w:rPr>
          <w:b/>
          <w:bCs/>
        </w:rPr>
        <w:t>01)</w:t>
      </w:r>
      <w:r w:rsidRPr="00D51EF3">
        <w:t> Hearth to </w:t>
      </w:r>
      <w:r w:rsidRPr="00D51EF3">
        <w:rPr>
          <w:b/>
          <w:bCs/>
        </w:rPr>
        <w:t>Auberdine</w:t>
      </w:r>
      <w:r w:rsidRPr="00D51EF3">
        <w:t>.</w:t>
      </w:r>
      <w:r w:rsidRPr="00D51EF3">
        <w:br/>
      </w:r>
      <w:r w:rsidRPr="00D51EF3">
        <w:rPr>
          <w:b/>
          <w:bCs/>
        </w:rPr>
        <w:t>02)</w:t>
      </w:r>
      <w:r w:rsidRPr="00D51EF3">
        <w:t> Just outside of the Inn, from the </w:t>
      </w:r>
      <w:hyperlink r:id="rId932" w:tgtFrame="_blank" w:history="1">
        <w:r w:rsidRPr="00D51EF3">
          <w:rPr>
            <w:rStyle w:val="Hyperlink"/>
          </w:rPr>
          <w:t>WANTED: Murkdeep!</w:t>
        </w:r>
      </w:hyperlink>
      <w:r w:rsidRPr="00D51EF3">
        <w:t> sign, accept "</w:t>
      </w:r>
      <w:hyperlink r:id="rId933" w:tgtFrame="_blank" w:history="1">
        <w:r w:rsidRPr="00D51EF3">
          <w:rPr>
            <w:rStyle w:val="Hyperlink"/>
          </w:rPr>
          <w:t>WANTED: Murkdeep!</w:t>
        </w:r>
      </w:hyperlink>
      <w:r w:rsidRPr="00D51EF3">
        <w:t>" 37.44.</w:t>
      </w:r>
      <w:r w:rsidRPr="00D51EF3">
        <w:br/>
      </w:r>
      <w:r w:rsidRPr="00D51EF3">
        <w:rPr>
          <w:b/>
          <w:bCs/>
        </w:rPr>
        <w:t>03)</w:t>
      </w:r>
      <w:r w:rsidRPr="00D51EF3">
        <w:t> East in </w:t>
      </w:r>
      <w:r w:rsidRPr="00D51EF3">
        <w:rPr>
          <w:b/>
          <w:bCs/>
        </w:rPr>
        <w:t>Auberdine</w:t>
      </w:r>
      <w:r w:rsidRPr="00D51EF3">
        <w:t>, under the gazebo, turn in "</w:t>
      </w:r>
      <w:hyperlink r:id="rId934" w:tgtFrame="_blank" w:history="1">
        <w:r w:rsidRPr="00D51EF3">
          <w:rPr>
            <w:rStyle w:val="Hyperlink"/>
          </w:rPr>
          <w:t>The Corruption Abroad</w:t>
        </w:r>
      </w:hyperlink>
      <w:r w:rsidRPr="00D51EF3">
        <w:t xml:space="preserve">" 38.43 , SKIP </w:t>
      </w:r>
      <w:r w:rsidRPr="00D51EF3">
        <w:lastRenderedPageBreak/>
        <w:t>"</w:t>
      </w:r>
      <w:hyperlink r:id="rId935" w:tgtFrame="_blank" w:history="1">
        <w:r w:rsidRPr="00D51EF3">
          <w:rPr>
            <w:rStyle w:val="Hyperlink"/>
          </w:rPr>
          <w:t>Researching the Corruption</w:t>
        </w:r>
      </w:hyperlink>
      <w:r w:rsidRPr="00D51EF3">
        <w:t>" (Dungeon).</w:t>
      </w:r>
      <w:r w:rsidRPr="00D51EF3">
        <w:br/>
      </w:r>
      <w:r w:rsidRPr="00D51EF3">
        <w:rPr>
          <w:b/>
          <w:bCs/>
        </w:rPr>
        <w:t>Cave Mushrooms, 03b)</w:t>
      </w:r>
      <w:r w:rsidRPr="00D51EF3">
        <w:t> </w:t>
      </w:r>
      <w:r w:rsidRPr="00D51EF3">
        <w:rPr>
          <w:b/>
          <w:bCs/>
        </w:rPr>
        <w:t>IF YOU STILL NEED TO DO "</w:t>
      </w:r>
      <w:hyperlink r:id="rId936" w:tgtFrame="_blank" w:history="1">
        <w:r w:rsidRPr="00D51EF3">
          <w:rPr>
            <w:rStyle w:val="Hyperlink"/>
            <w:b/>
            <w:bCs/>
          </w:rPr>
          <w:t>Cave Mushrooms</w:t>
        </w:r>
      </w:hyperlink>
      <w:r w:rsidRPr="00D51EF3">
        <w:rPr>
          <w:b/>
          <w:bCs/>
        </w:rPr>
        <w:t>":</w:t>
      </w:r>
      <w:r w:rsidRPr="00D51EF3">
        <w:t> Go NE, then up and through the waterfall in front of the cave (path entrance at 55.32 ) and loot the mushrooms on the ground in the cave.</w:t>
      </w:r>
      <w:r w:rsidRPr="00D51EF3">
        <w:br/>
      </w:r>
      <w:r w:rsidRPr="00D51EF3">
        <w:rPr>
          <w:b/>
          <w:bCs/>
        </w:rPr>
        <w:t>Cave Mushrooms, 03c)</w:t>
      </w:r>
      <w:r w:rsidRPr="00D51EF3">
        <w:t> </w:t>
      </w:r>
      <w:r w:rsidRPr="00D51EF3">
        <w:rPr>
          <w:b/>
          <w:bCs/>
        </w:rPr>
        <w:t>IF YOU STILL NEED TO DO "</w:t>
      </w:r>
      <w:hyperlink r:id="rId937" w:tgtFrame="_blank" w:history="1">
        <w:r w:rsidRPr="00D51EF3">
          <w:rPr>
            <w:rStyle w:val="Hyperlink"/>
            <w:b/>
            <w:bCs/>
          </w:rPr>
          <w:t>Cave Mushrooms</w:t>
        </w:r>
      </w:hyperlink>
      <w:r w:rsidRPr="00D51EF3">
        <w:rPr>
          <w:b/>
          <w:bCs/>
        </w:rPr>
        <w:t>": </w:t>
      </w:r>
      <w:r w:rsidRPr="00D51EF3">
        <w:t>Hearth (or go back) to Auberdine, and just outside of the Inn, next to the mailbox, turn in "</w:t>
      </w:r>
      <w:hyperlink r:id="rId938" w:tgtFrame="_blank" w:history="1">
        <w:r w:rsidRPr="00D51EF3">
          <w:rPr>
            <w:rStyle w:val="Hyperlink"/>
          </w:rPr>
          <w:t>Cave Mushrooms</w:t>
        </w:r>
      </w:hyperlink>
      <w:r w:rsidRPr="00D51EF3">
        <w:t>" 37.44, accept "</w:t>
      </w:r>
      <w:hyperlink r:id="rId939" w:tgtFrame="_blank" w:history="1">
        <w:r w:rsidRPr="00D51EF3">
          <w:rPr>
            <w:rStyle w:val="Hyperlink"/>
          </w:rPr>
          <w:t>Onu</w:t>
        </w:r>
      </w:hyperlink>
      <w:r w:rsidRPr="00D51EF3">
        <w:t>".</w:t>
      </w:r>
      <w:r w:rsidRPr="00D51EF3">
        <w:br/>
      </w:r>
      <w:r w:rsidRPr="00D51EF3">
        <w:rPr>
          <w:b/>
          <w:bCs/>
        </w:rPr>
        <w:t>04)</w:t>
      </w:r>
      <w:r w:rsidRPr="00D51EF3">
        <w:t> Follow the main path south to the </w:t>
      </w:r>
      <w:r w:rsidRPr="00D51EF3">
        <w:rPr>
          <w:b/>
          <w:bCs/>
        </w:rPr>
        <w:t>Grove of the Ancients</w:t>
      </w:r>
      <w:r w:rsidRPr="00D51EF3">
        <w:t> and from </w:t>
      </w:r>
      <w:hyperlink r:id="rId940" w:tgtFrame="_blank" w:history="1">
        <w:r w:rsidRPr="00D51EF3">
          <w:rPr>
            <w:rStyle w:val="Hyperlink"/>
          </w:rPr>
          <w:t>Onu</w:t>
        </w:r>
      </w:hyperlink>
      <w:r w:rsidRPr="00D51EF3">
        <w:t> big tree NPC, 44.76, turn in "</w:t>
      </w:r>
      <w:hyperlink r:id="rId941" w:tgtFrame="_blank" w:history="1">
        <w:r w:rsidRPr="00D51EF3">
          <w:rPr>
            <w:rStyle w:val="Hyperlink"/>
          </w:rPr>
          <w:t>Onu</w:t>
        </w:r>
      </w:hyperlink>
      <w:r w:rsidRPr="00D51EF3">
        <w:t>", accept "</w:t>
      </w:r>
      <w:hyperlink r:id="rId942" w:tgtFrame="_blank" w:history="1">
        <w:r w:rsidRPr="00D51EF3">
          <w:rPr>
            <w:rStyle w:val="Hyperlink"/>
          </w:rPr>
          <w:t>The Master's Glaive</w:t>
        </w:r>
      </w:hyperlink>
      <w:r w:rsidRPr="00D51EF3">
        <w:t>".</w:t>
      </w:r>
      <w:r w:rsidRPr="00D51EF3">
        <w:br/>
      </w:r>
      <w:r w:rsidRPr="00D51EF3">
        <w:rPr>
          <w:b/>
          <w:bCs/>
        </w:rPr>
        <w:t>05)</w:t>
      </w:r>
      <w:r w:rsidRPr="00D51EF3">
        <w:t> As you work on the following steps also start working on "</w:t>
      </w:r>
      <w:hyperlink r:id="rId943" w:tgtFrame="_blank" w:history="1">
        <w:r w:rsidRPr="00D51EF3">
          <w:rPr>
            <w:rStyle w:val="Hyperlink"/>
          </w:rPr>
          <w:t>A Lost Master</w:t>
        </w:r>
      </w:hyperlink>
      <w:r w:rsidRPr="00D51EF3">
        <w:t>" by kill/looting </w:t>
      </w:r>
      <w:hyperlink r:id="rId944" w:tgtFrame="_blank" w:history="1">
        <w:r w:rsidRPr="00D51EF3">
          <w:rPr>
            <w:rStyle w:val="Hyperlink"/>
          </w:rPr>
          <w:t>Moonstalker Sires</w:t>
        </w:r>
      </w:hyperlink>
      <w:r w:rsidRPr="00D51EF3">
        <w:t> and </w:t>
      </w:r>
      <w:hyperlink r:id="rId945" w:tgtFrame="_blank" w:history="1">
        <w:r w:rsidRPr="00D51EF3">
          <w:rPr>
            <w:rStyle w:val="Hyperlink"/>
          </w:rPr>
          <w:t>Moonstalker Matriarch</w:t>
        </w:r>
      </w:hyperlink>
      <w:r w:rsidRPr="00D51EF3">
        <w:t> (cats) south in </w:t>
      </w:r>
      <w:r w:rsidRPr="00D51EF3">
        <w:rPr>
          <w:b/>
          <w:bCs/>
        </w:rPr>
        <w:t>Darkshore</w:t>
      </w:r>
      <w:r w:rsidRPr="00D51EF3">
        <w:t>:</w:t>
      </w:r>
      <w:r w:rsidRPr="00D51EF3">
        <w:br/>
      </w:r>
      <w:r w:rsidRPr="00D51EF3">
        <w:rPr>
          <w:b/>
          <w:bCs/>
        </w:rPr>
        <w:t>06)</w:t>
      </w:r>
      <w:r w:rsidRPr="00D51EF3">
        <w:t> Go SW to </w:t>
      </w:r>
      <w:r w:rsidRPr="00D51EF3">
        <w:rPr>
          <w:b/>
          <w:bCs/>
        </w:rPr>
        <w:t>The Master's Glaive</w:t>
      </w:r>
      <w:r w:rsidRPr="00D51EF3">
        <w:t> (the big glowing sword 39.86) and get it </w:t>
      </w:r>
      <w:r w:rsidRPr="00D51EF3">
        <w:rPr>
          <w:i/>
          <w:iCs/>
        </w:rPr>
        <w:t>discovered</w:t>
      </w:r>
      <w:r w:rsidRPr="00D51EF3">
        <w:t> for "</w:t>
      </w:r>
      <w:hyperlink r:id="rId946" w:tgtFrame="_blank" w:history="1">
        <w:r w:rsidRPr="00D51EF3">
          <w:rPr>
            <w:rStyle w:val="Hyperlink"/>
          </w:rPr>
          <w:t>The Master's Glaive</w:t>
        </w:r>
      </w:hyperlink>
      <w:r w:rsidRPr="00D51EF3">
        <w:t>".  Then use the </w:t>
      </w:r>
      <w:hyperlink r:id="rId947" w:tgtFrame="_blank" w:history="1">
        <w:r w:rsidRPr="00D51EF3">
          <w:rPr>
            <w:rStyle w:val="Hyperlink"/>
          </w:rPr>
          <w:t>Phial of Scrying</w:t>
        </w:r>
      </w:hyperlink>
      <w:r w:rsidRPr="00D51EF3">
        <w:t> quest item to spawn a </w:t>
      </w:r>
      <w:hyperlink r:id="rId948" w:tgtFrame="_blank" w:history="1">
        <w:r w:rsidRPr="00D51EF3">
          <w:rPr>
            <w:rStyle w:val="Hyperlink"/>
          </w:rPr>
          <w:t>Scrying Bowl</w:t>
        </w:r>
      </w:hyperlink>
      <w:r w:rsidRPr="00D51EF3">
        <w:t> next to you, then turn in "</w:t>
      </w:r>
      <w:hyperlink r:id="rId949" w:tgtFrame="_blank" w:history="1">
        <w:r w:rsidRPr="00D51EF3">
          <w:rPr>
            <w:rStyle w:val="Hyperlink"/>
          </w:rPr>
          <w:t>The Master's Glaive</w:t>
        </w:r>
      </w:hyperlink>
      <w:r w:rsidRPr="00D51EF3">
        <w:t>", accept "</w:t>
      </w:r>
      <w:hyperlink r:id="rId950" w:tgtFrame="_blank" w:history="1">
        <w:r w:rsidRPr="00D51EF3">
          <w:rPr>
            <w:rStyle w:val="Hyperlink"/>
          </w:rPr>
          <w:t>The Twilight Camp</w:t>
        </w:r>
      </w:hyperlink>
      <w:r w:rsidRPr="00D51EF3">
        <w:t>".</w:t>
      </w:r>
      <w:r w:rsidRPr="00D51EF3">
        <w:br/>
      </w:r>
      <w:r w:rsidRPr="00D51EF3">
        <w:rPr>
          <w:b/>
          <w:bCs/>
        </w:rPr>
        <w:t>07)</w:t>
      </w:r>
      <w:r w:rsidRPr="00D51EF3">
        <w:t> At </w:t>
      </w:r>
      <w:r w:rsidRPr="00D51EF3">
        <w:rPr>
          <w:b/>
          <w:bCs/>
        </w:rPr>
        <w:t>The Master's Glaive</w:t>
      </w:r>
      <w:r w:rsidRPr="00D51EF3">
        <w:t> there are two books around the altar (table), click on the </w:t>
      </w:r>
      <w:hyperlink r:id="rId951" w:tgtFrame="_blank" w:history="1">
        <w:r w:rsidRPr="00D51EF3">
          <w:rPr>
            <w:rStyle w:val="Hyperlink"/>
          </w:rPr>
          <w:t>Twilight Tome</w:t>
        </w:r>
      </w:hyperlink>
      <w:r w:rsidRPr="00D51EF3">
        <w:t> 39.86 on the north side of the altar to turn in "</w:t>
      </w:r>
      <w:hyperlink r:id="rId952" w:tgtFrame="_blank" w:history="1">
        <w:r w:rsidRPr="00D51EF3">
          <w:rPr>
            <w:rStyle w:val="Hyperlink"/>
          </w:rPr>
          <w:t>The Twilight Camp</w:t>
        </w:r>
      </w:hyperlink>
      <w:r w:rsidRPr="00D51EF3">
        <w:t>", accept "</w:t>
      </w:r>
      <w:hyperlink r:id="rId953" w:tgtFrame="_blank" w:history="1">
        <w:r w:rsidRPr="00D51EF3">
          <w:rPr>
            <w:rStyle w:val="Hyperlink"/>
          </w:rPr>
          <w:t>Return to Onu</w:t>
        </w:r>
      </w:hyperlink>
      <w:r w:rsidRPr="00D51EF3">
        <w:t>".</w:t>
      </w:r>
      <w:r w:rsidRPr="00D51EF3">
        <w:br/>
      </w:r>
      <w:r w:rsidRPr="00D51EF3">
        <w:rPr>
          <w:b/>
          <w:bCs/>
        </w:rPr>
        <w:t>08)</w:t>
      </w:r>
      <w:r w:rsidRPr="00D51EF3">
        <w:t> Go south a bit behind the big glowing sword and accept and do the escort "</w:t>
      </w:r>
      <w:hyperlink r:id="rId954" w:tgtFrame="_blank" w:history="1">
        <w:r w:rsidRPr="00D51EF3">
          <w:rPr>
            <w:rStyle w:val="Hyperlink"/>
          </w:rPr>
          <w:t>Therylune's Escape</w:t>
        </w:r>
      </w:hyperlink>
      <w:r w:rsidRPr="00D51EF3">
        <w:t>" 39.87.  This escort only takes a couple minutes and leads to the main path east.  NOTE:  While kill/looting the Twilight mobs in this area you have a chance to get an </w:t>
      </w:r>
      <w:hyperlink r:id="rId955" w:tgtFrame="_blank" w:history="1">
        <w:r w:rsidRPr="00D51EF3">
          <w:rPr>
            <w:rStyle w:val="Hyperlink"/>
          </w:rPr>
          <w:t>item</w:t>
        </w:r>
      </w:hyperlink>
      <w:r w:rsidRPr="00D51EF3">
        <w:t>, that starts "</w:t>
      </w:r>
      <w:hyperlink r:id="rId956" w:tgtFrame="_blank" w:history="1">
        <w:r w:rsidRPr="00D51EF3">
          <w:rPr>
            <w:rStyle w:val="Hyperlink"/>
          </w:rPr>
          <w:t>The Powers Below</w:t>
        </w:r>
      </w:hyperlink>
      <w:r w:rsidRPr="00D51EF3">
        <w:t>", accept it if you were able to find it.</w:t>
      </w:r>
      <w:r w:rsidRPr="00D51EF3">
        <w:br/>
      </w:r>
      <w:r w:rsidRPr="00D51EF3">
        <w:rPr>
          <w:b/>
          <w:bCs/>
        </w:rPr>
        <w:t>09)</w:t>
      </w:r>
      <w:r w:rsidRPr="00D51EF3">
        <w:t> Go west to </w:t>
      </w:r>
      <w:r w:rsidRPr="00D51EF3">
        <w:rPr>
          <w:b/>
          <w:bCs/>
        </w:rPr>
        <w:t>Remtravel's Excavation</w:t>
      </w:r>
      <w:r w:rsidRPr="00D51EF3">
        <w:t> and turn in "</w:t>
      </w:r>
      <w:hyperlink r:id="rId957" w:tgtFrame="_blank" w:history="1">
        <w:r w:rsidRPr="00D51EF3">
          <w:rPr>
            <w:rStyle w:val="Hyperlink"/>
          </w:rPr>
          <w:t>The Absent Minded Prospector</w:t>
        </w:r>
      </w:hyperlink>
      <w:r w:rsidRPr="00D51EF3">
        <w:t>" 36.84.  Accept and do the next </w:t>
      </w:r>
      <w:hyperlink r:id="rId958" w:tgtFrame="_blank" w:history="1">
        <w:r w:rsidRPr="00D51EF3">
          <w:rPr>
            <w:rStyle w:val="Hyperlink"/>
          </w:rPr>
          <w:t>part</w:t>
        </w:r>
      </w:hyperlink>
      <w:r w:rsidRPr="00D51EF3">
        <w:t xml:space="preserve"> (escort).  Simply escort him around the Excavation site.  Try to keep aggro </w:t>
      </w:r>
      <w:proofErr w:type="gramStart"/>
      <w:r w:rsidRPr="00D51EF3">
        <w:t>off of</w:t>
      </w:r>
      <w:proofErr w:type="gramEnd"/>
      <w:r w:rsidRPr="00D51EF3">
        <w:t> </w:t>
      </w:r>
      <w:hyperlink r:id="rId959" w:tgtFrame="_blank" w:history="1">
        <w:r w:rsidRPr="00D51EF3">
          <w:rPr>
            <w:rStyle w:val="Hyperlink"/>
          </w:rPr>
          <w:t>Prospector Remtravel</w:t>
        </w:r>
      </w:hyperlink>
      <w:r w:rsidRPr="00D51EF3">
        <w:t> /target, as he has low HP and can die easily.</w:t>
      </w:r>
    </w:p>
    <w:p w14:paraId="5A4CADA8" w14:textId="056EBDCE" w:rsidR="00D51EF3" w:rsidRPr="00D51EF3" w:rsidRDefault="00D51EF3" w:rsidP="00D51EF3">
      <w:r w:rsidRPr="00D51EF3">
        <w:lastRenderedPageBreak/>
        <w:t>#02</w:t>
      </w:r>
      <w:r w:rsidRPr="00D51EF3">
        <w:br/>
      </w:r>
      <w:r w:rsidRPr="00D51EF3">
        <w:rPr>
          <w:noProof/>
        </w:rPr>
        <w:drawing>
          <wp:inline distT="0" distB="0" distL="0" distR="0" wp14:anchorId="5222C9A2" wp14:editId="36480EDB">
            <wp:extent cx="4524375" cy="6248400"/>
            <wp:effectExtent l="0" t="0" r="9525" b="0"/>
            <wp:docPr id="58791559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960">
                      <a:extLst>
                        <a:ext uri="{28A0092B-C50C-407E-A947-70E740481C1C}">
                          <a14:useLocalDpi xmlns:a14="http://schemas.microsoft.com/office/drawing/2010/main" val="0"/>
                        </a:ext>
                      </a:extLst>
                    </a:blip>
                    <a:srcRect/>
                    <a:stretch>
                      <a:fillRect/>
                    </a:stretch>
                  </pic:blipFill>
                  <pic:spPr bwMode="auto">
                    <a:xfrm>
                      <a:off x="0" y="0"/>
                      <a:ext cx="4524375" cy="6248400"/>
                    </a:xfrm>
                    <a:prstGeom prst="rect">
                      <a:avLst/>
                    </a:prstGeom>
                    <a:noFill/>
                    <a:ln>
                      <a:noFill/>
                    </a:ln>
                  </pic:spPr>
                </pic:pic>
              </a:graphicData>
            </a:graphic>
          </wp:inline>
        </w:drawing>
      </w:r>
    </w:p>
    <w:p w14:paraId="4AAEE112" w14:textId="77777777" w:rsidR="00D51EF3" w:rsidRPr="00D51EF3" w:rsidRDefault="00D51EF3" w:rsidP="00D51EF3">
      <w:r w:rsidRPr="00D51EF3">
        <w:t> </w:t>
      </w:r>
    </w:p>
    <w:p w14:paraId="31FD3D9E" w14:textId="77777777" w:rsidR="00D51EF3" w:rsidRPr="00D51EF3" w:rsidRDefault="00D51EF3" w:rsidP="00D51EF3">
      <w:r w:rsidRPr="00D51EF3">
        <w:br/>
      </w:r>
      <w:r w:rsidRPr="00D51EF3">
        <w:rPr>
          <w:b/>
          <w:bCs/>
        </w:rPr>
        <w:t>01)</w:t>
      </w:r>
      <w:r w:rsidRPr="00D51EF3">
        <w:t> Go west to the shore at the small Greymist murloc camp 37.77 and do "</w:t>
      </w:r>
      <w:hyperlink r:id="rId961" w:tgtFrame="_blank" w:history="1">
        <w:r w:rsidRPr="00D51EF3">
          <w:rPr>
            <w:rStyle w:val="Hyperlink"/>
          </w:rPr>
          <w:t>WANTED: Murkdeep!</w:t>
        </w:r>
      </w:hyperlink>
      <w:r w:rsidRPr="00D51EF3">
        <w:t>": clear all the murlocs at the small camp, then kill the two </w:t>
      </w:r>
      <w:hyperlink r:id="rId962" w:tgtFrame="_blank" w:history="1">
        <w:r w:rsidRPr="00D51EF3">
          <w:rPr>
            <w:rStyle w:val="Hyperlink"/>
          </w:rPr>
          <w:t>Greymist Warriors</w:t>
        </w:r>
      </w:hyperlink>
      <w:r w:rsidRPr="00D51EF3">
        <w:t> that spawn, then kill </w:t>
      </w:r>
      <w:hyperlink r:id="rId963" w:tgtFrame="_blank" w:history="1">
        <w:r w:rsidRPr="00D51EF3">
          <w:rPr>
            <w:rStyle w:val="Hyperlink"/>
          </w:rPr>
          <w:t>Murkdeep</w:t>
        </w:r>
      </w:hyperlink>
      <w:r w:rsidRPr="00D51EF3">
        <w:t> that spawns after that.  NOTE:  These mobs spawn at the sea and run onto the coast.</w:t>
      </w:r>
      <w:r w:rsidRPr="00D51EF3">
        <w:br/>
      </w:r>
      <w:r w:rsidRPr="00D51EF3">
        <w:rPr>
          <w:b/>
          <w:bCs/>
        </w:rPr>
        <w:t>03)</w:t>
      </w:r>
      <w:r w:rsidRPr="00D51EF3">
        <w:t> Go south along the shore a bit more and click on the </w:t>
      </w:r>
      <w:hyperlink r:id="rId964" w:tgtFrame="_blank" w:history="1">
        <w:r w:rsidRPr="00D51EF3">
          <w:rPr>
            <w:rStyle w:val="Hyperlink"/>
          </w:rPr>
          <w:t>Beached Sea Turtle's</w:t>
        </w:r>
      </w:hyperlink>
      <w:r w:rsidRPr="00D51EF3">
        <w:t xml:space="preserve"> arm 32.84 to </w:t>
      </w:r>
      <w:r w:rsidRPr="00D51EF3">
        <w:lastRenderedPageBreak/>
        <w:t>accept "</w:t>
      </w:r>
      <w:hyperlink r:id="rId965" w:tgtFrame="_blank" w:history="1">
        <w:r w:rsidRPr="00D51EF3">
          <w:rPr>
            <w:rStyle w:val="Hyperlink"/>
          </w:rPr>
          <w:t>Beached Sea Turtle</w:t>
        </w:r>
      </w:hyperlink>
      <w:r w:rsidRPr="00D51EF3">
        <w:t>"</w:t>
      </w:r>
      <w:r w:rsidRPr="00D51EF3">
        <w:br/>
      </w:r>
      <w:r w:rsidRPr="00D51EF3">
        <w:rPr>
          <w:b/>
          <w:bCs/>
        </w:rPr>
        <w:t>04)</w:t>
      </w:r>
      <w:r w:rsidRPr="00D51EF3">
        <w:t> Go south along the shore a bit more and click on the </w:t>
      </w:r>
      <w:hyperlink r:id="rId966" w:tgtFrame="_blank" w:history="1">
        <w:r w:rsidRPr="00D51EF3">
          <w:rPr>
            <w:rStyle w:val="Hyperlink"/>
          </w:rPr>
          <w:t>Beached Sea Turtle's</w:t>
        </w:r>
      </w:hyperlink>
      <w:r w:rsidRPr="00D51EF3">
        <w:t> head 31.86 to accept "</w:t>
      </w:r>
      <w:hyperlink r:id="rId967" w:tgtFrame="_blank" w:history="1">
        <w:r w:rsidRPr="00D51EF3">
          <w:rPr>
            <w:rStyle w:val="Hyperlink"/>
          </w:rPr>
          <w:t>Beached Sea Turtle</w:t>
        </w:r>
      </w:hyperlink>
      <w:r w:rsidRPr="00D51EF3">
        <w:t>"</w:t>
      </w:r>
      <w:r w:rsidRPr="00D51EF3">
        <w:br/>
      </w:r>
      <w:r w:rsidRPr="00D51EF3">
        <w:rPr>
          <w:b/>
          <w:bCs/>
        </w:rPr>
        <w:t>05)</w:t>
      </w:r>
      <w:r w:rsidRPr="00D51EF3">
        <w:t> South a bit more, click on the </w:t>
      </w:r>
      <w:hyperlink r:id="rId968" w:tgtFrame="_blank" w:history="1">
        <w:r w:rsidRPr="00D51EF3">
          <w:rPr>
            <w:rStyle w:val="Hyperlink"/>
          </w:rPr>
          <w:t>Beached Sea Creature</w:t>
        </w:r>
      </w:hyperlink>
      <w:r w:rsidRPr="00D51EF3">
        <w:t> where the neck meets the body 31.87 to accept "</w:t>
      </w:r>
      <w:hyperlink r:id="rId969" w:tgtFrame="_blank" w:history="1">
        <w:r w:rsidRPr="00D51EF3">
          <w:rPr>
            <w:rStyle w:val="Hyperlink"/>
          </w:rPr>
          <w:t>Beached Sea Creature</w:t>
        </w:r>
      </w:hyperlink>
      <w:r w:rsidRPr="00D51EF3">
        <w:t>".</w:t>
      </w:r>
      <w:r w:rsidRPr="00D51EF3">
        <w:br/>
      </w:r>
      <w:r w:rsidRPr="00D51EF3">
        <w:rPr>
          <w:b/>
          <w:bCs/>
        </w:rPr>
        <w:t>06)</w:t>
      </w:r>
      <w:r w:rsidRPr="00D51EF3">
        <w:t> Go NE to the </w:t>
      </w:r>
      <w:r w:rsidRPr="00D51EF3">
        <w:rPr>
          <w:b/>
          <w:bCs/>
        </w:rPr>
        <w:t>Grove of the Ancients</w:t>
      </w:r>
      <w:r w:rsidRPr="00D51EF3">
        <w:t> and from </w:t>
      </w:r>
      <w:hyperlink r:id="rId970" w:tgtFrame="_blank" w:history="1">
        <w:r w:rsidRPr="00D51EF3">
          <w:rPr>
            <w:rStyle w:val="Hyperlink"/>
          </w:rPr>
          <w:t>Onu</w:t>
        </w:r>
      </w:hyperlink>
      <w:r w:rsidRPr="00D51EF3">
        <w:t> (big tree NPC, 44.76), turn in "</w:t>
      </w:r>
      <w:hyperlink r:id="rId971" w:tgtFrame="_blank" w:history="1">
        <w:r w:rsidRPr="00D51EF3">
          <w:rPr>
            <w:rStyle w:val="Hyperlink"/>
          </w:rPr>
          <w:t>Return to Onu</w:t>
        </w:r>
      </w:hyperlink>
      <w:r w:rsidRPr="00D51EF3">
        <w:t>".  Wait a few seconds, then accept "</w:t>
      </w:r>
      <w:hyperlink r:id="rId972" w:tgtFrame="_blank" w:history="1">
        <w:r w:rsidRPr="00D51EF3">
          <w:rPr>
            <w:rStyle w:val="Hyperlink"/>
          </w:rPr>
          <w:t>Mathystra Relics</w:t>
        </w:r>
      </w:hyperlink>
      <w:r w:rsidRPr="00D51EF3">
        <w:t>".</w:t>
      </w:r>
      <w:r w:rsidRPr="00D51EF3">
        <w:br/>
      </w:r>
      <w:r w:rsidRPr="00D51EF3">
        <w:rPr>
          <w:b/>
          <w:bCs/>
        </w:rPr>
        <w:t>07)</w:t>
      </w:r>
      <w:r w:rsidRPr="00D51EF3">
        <w:t> Next to you, get resupplied 44.76.  NOTE:  At this point you no longer need the </w:t>
      </w:r>
      <w:hyperlink r:id="rId973" w:tgtFrame="_blank" w:history="1">
        <w:r w:rsidRPr="00D51EF3">
          <w:rPr>
            <w:rStyle w:val="Hyperlink"/>
          </w:rPr>
          <w:t>Phial of Scrying</w:t>
        </w:r>
      </w:hyperlink>
      <w:r w:rsidRPr="00D51EF3">
        <w:t> quest item.  This can be destroyed to save bag space.</w:t>
      </w:r>
      <w:r w:rsidRPr="00D51EF3">
        <w:br/>
      </w:r>
      <w:r w:rsidRPr="00D51EF3">
        <w:rPr>
          <w:b/>
          <w:bCs/>
        </w:rPr>
        <w:t>08)</w:t>
      </w:r>
      <w:r w:rsidRPr="00D51EF3">
        <w:t> At the </w:t>
      </w:r>
      <w:r w:rsidRPr="00D51EF3">
        <w:rPr>
          <w:b/>
          <w:bCs/>
        </w:rPr>
        <w:t>Grove of the Ancients</w:t>
      </w:r>
      <w:r w:rsidRPr="00D51EF3">
        <w:t>, accept and do the escort "</w:t>
      </w:r>
      <w:hyperlink r:id="rId974" w:tgtFrame="_blank" w:history="1">
        <w:r w:rsidRPr="00D51EF3">
          <w:rPr>
            <w:rStyle w:val="Hyperlink"/>
          </w:rPr>
          <w:t>The Sleeper Has Awakened</w:t>
        </w:r>
      </w:hyperlink>
      <w:r w:rsidRPr="00D51EF3">
        <w:t>" 44.76.  First thing to do is loot </w:t>
      </w:r>
      <w:hyperlink r:id="rId975" w:tgtFrame="_blank" w:history="1">
        <w:r w:rsidRPr="00D51EF3">
          <w:rPr>
            <w:rStyle w:val="Hyperlink"/>
          </w:rPr>
          <w:t>Kerlonian's Chest</w:t>
        </w:r>
      </w:hyperlink>
      <w:r w:rsidRPr="00D51EF3">
        <w:t> next to you to get the </w:t>
      </w:r>
      <w:hyperlink r:id="rId976" w:tgtFrame="_blank" w:history="1">
        <w:r w:rsidRPr="00D51EF3">
          <w:rPr>
            <w:rStyle w:val="Hyperlink"/>
          </w:rPr>
          <w:t>Horn of Awakening</w:t>
        </w:r>
      </w:hyperlink>
      <w:r w:rsidRPr="00D51EF3">
        <w:t>.  </w:t>
      </w:r>
      <w:hyperlink r:id="rId977" w:tgtFrame="_blank" w:history="1">
        <w:r w:rsidRPr="00D51EF3">
          <w:rPr>
            <w:rStyle w:val="Hyperlink"/>
          </w:rPr>
          <w:t>Kerlonian Evershade</w:t>
        </w:r>
      </w:hyperlink>
      <w:r w:rsidRPr="00D51EF3">
        <w:t> /target falls asleep periodically and you will need to use this horn to wake him up, so keep an eye out for him.  Lead him to the next step:</w:t>
      </w:r>
      <w:r w:rsidRPr="00D51EF3">
        <w:br/>
      </w:r>
      <w:r w:rsidRPr="00D51EF3">
        <w:rPr>
          <w:b/>
          <w:bCs/>
        </w:rPr>
        <w:t>09)</w:t>
      </w:r>
      <w:r w:rsidRPr="00D51EF3">
        <w:t xml:space="preserve"> Go </w:t>
      </w:r>
      <w:proofErr w:type="gramStart"/>
      <w:r w:rsidRPr="00D51EF3">
        <w:t>south a</w:t>
      </w:r>
      <w:proofErr w:type="gramEnd"/>
      <w:r w:rsidRPr="00D51EF3">
        <w:t xml:space="preserve"> along the main path and right before entering </w:t>
      </w:r>
      <w:r w:rsidRPr="00D51EF3">
        <w:rPr>
          <w:b/>
          <w:bCs/>
        </w:rPr>
        <w:t>Ashenvale</w:t>
      </w:r>
      <w:r w:rsidRPr="00D51EF3">
        <w:t> make a left on the path into some mountains and from </w:t>
      </w:r>
      <w:hyperlink r:id="rId978" w:tgtFrame="_blank" w:history="1">
        <w:r w:rsidRPr="00D51EF3">
          <w:rPr>
            <w:rStyle w:val="Hyperlink"/>
          </w:rPr>
          <w:t>Sentinel Aynasha</w:t>
        </w:r>
      </w:hyperlink>
      <w:r w:rsidRPr="00D51EF3">
        <w:t> 46.90 /target, accept and do the escort "</w:t>
      </w:r>
      <w:hyperlink r:id="rId979" w:tgtFrame="_blank" w:history="1">
        <w:r w:rsidRPr="00D51EF3">
          <w:rPr>
            <w:rStyle w:val="Hyperlink"/>
          </w:rPr>
          <w:t>One Shot. One Kill.</w:t>
        </w:r>
      </w:hyperlink>
      <w:r w:rsidRPr="00D51EF3">
        <w:t>" (no exclamation mark): simply wait right there and kill several waves of furblogs.</w:t>
      </w:r>
      <w:r w:rsidRPr="00D51EF3">
        <w:br/>
      </w:r>
      <w:r w:rsidRPr="00D51EF3">
        <w:rPr>
          <w:b/>
          <w:bCs/>
        </w:rPr>
        <w:t>10)</w:t>
      </w:r>
      <w:r w:rsidRPr="00D51EF3">
        <w:t> Keep escorting </w:t>
      </w:r>
      <w:hyperlink r:id="rId980" w:tgtFrame="_blank" w:history="1">
        <w:r w:rsidRPr="00D51EF3">
          <w:rPr>
            <w:rStyle w:val="Hyperlink"/>
          </w:rPr>
          <w:t>Kerlonian Evershade</w:t>
        </w:r>
      </w:hyperlink>
      <w:r w:rsidRPr="00D51EF3">
        <w:t> south into </w:t>
      </w:r>
      <w:r w:rsidRPr="00D51EF3">
        <w:rPr>
          <w:b/>
          <w:bCs/>
        </w:rPr>
        <w:t>Ashenvale</w:t>
      </w:r>
      <w:r w:rsidRPr="00D51EF3">
        <w:t>... 27.37</w:t>
      </w:r>
    </w:p>
    <w:p w14:paraId="5B319437" w14:textId="4CB1D2E1" w:rsidR="00D51EF3" w:rsidRPr="00D51EF3" w:rsidRDefault="00D51EF3" w:rsidP="00D51EF3">
      <w:r w:rsidRPr="00D51EF3">
        <w:lastRenderedPageBreak/>
        <w:t>#03</w:t>
      </w:r>
      <w:r w:rsidRPr="00D51EF3">
        <w:br/>
      </w:r>
      <w:r w:rsidRPr="00D51EF3">
        <w:rPr>
          <w:noProof/>
        </w:rPr>
        <w:drawing>
          <wp:inline distT="0" distB="0" distL="0" distR="0" wp14:anchorId="1B9E2F95" wp14:editId="0BF18CC3">
            <wp:extent cx="4524375" cy="6248400"/>
            <wp:effectExtent l="0" t="0" r="9525" b="0"/>
            <wp:docPr id="19760090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4524375" cy="6248400"/>
                    </a:xfrm>
                    <a:prstGeom prst="rect">
                      <a:avLst/>
                    </a:prstGeom>
                    <a:noFill/>
                    <a:ln>
                      <a:noFill/>
                    </a:ln>
                  </pic:spPr>
                </pic:pic>
              </a:graphicData>
            </a:graphic>
          </wp:inline>
        </w:drawing>
      </w:r>
    </w:p>
    <w:p w14:paraId="180FD634" w14:textId="77777777" w:rsidR="00D51EF3" w:rsidRPr="00D51EF3" w:rsidRDefault="00D51EF3" w:rsidP="00D51EF3">
      <w:r w:rsidRPr="00D51EF3">
        <w:t> </w:t>
      </w:r>
    </w:p>
    <w:p w14:paraId="329942A9" w14:textId="77777777" w:rsidR="00D51EF3" w:rsidRPr="00D51EF3" w:rsidRDefault="00D51EF3" w:rsidP="00D51EF3">
      <w:bookmarkStart w:id="1" w:name="21-ashenvale"/>
      <w:bookmarkEnd w:id="1"/>
      <w:r w:rsidRPr="00D51EF3">
        <w:rPr>
          <w:b/>
          <w:bCs/>
        </w:rPr>
        <w:t>21-22 Ashenvale</w:t>
      </w:r>
      <w:r w:rsidRPr="00D51EF3">
        <w:br/>
      </w:r>
      <w:r w:rsidRPr="00D51EF3">
        <w:rPr>
          <w:b/>
          <w:bCs/>
        </w:rPr>
        <w:t>01)</w:t>
      </w:r>
      <w:r w:rsidRPr="00D51EF3">
        <w:t> Lead </w:t>
      </w:r>
      <w:hyperlink r:id="rId982" w:tgtFrame="_blank" w:history="1">
        <w:r w:rsidRPr="00D51EF3">
          <w:rPr>
            <w:rStyle w:val="Hyperlink"/>
          </w:rPr>
          <w:t>Kerlonian Evershade</w:t>
        </w:r>
      </w:hyperlink>
      <w:r w:rsidRPr="00D51EF3">
        <w:t> /target south into </w:t>
      </w:r>
      <w:r w:rsidRPr="00D51EF3">
        <w:rPr>
          <w:b/>
          <w:bCs/>
        </w:rPr>
        <w:t>Ashenvale</w:t>
      </w:r>
      <w:r w:rsidRPr="00D51EF3">
        <w:t> to </w:t>
      </w:r>
      <w:r w:rsidRPr="00D51EF3">
        <w:rPr>
          <w:b/>
          <w:bCs/>
        </w:rPr>
        <w:t>Maestra's Post</w:t>
      </w:r>
      <w:r w:rsidRPr="00D51EF3">
        <w:t xml:space="preserve">.  Keep aggro </w:t>
      </w:r>
      <w:proofErr w:type="gramStart"/>
      <w:r w:rsidRPr="00D51EF3">
        <w:t>off of</w:t>
      </w:r>
      <w:proofErr w:type="gramEnd"/>
      <w:r w:rsidRPr="00D51EF3">
        <w:t> </w:t>
      </w:r>
      <w:hyperlink r:id="rId983" w:tgtFrame="_blank" w:history="1">
        <w:r w:rsidRPr="00D51EF3">
          <w:rPr>
            <w:rStyle w:val="Hyperlink"/>
          </w:rPr>
          <w:t>Kerlonian Evershade</w:t>
        </w:r>
      </w:hyperlink>
      <w:r w:rsidRPr="00D51EF3">
        <w:t xml:space="preserve"> as he can die easily.  As you work your way south, there will be several tough spawns along the main path that can be avoided by staying away from the main path by at least 30 yards.  I recommend traveling just east of the main path starting at 27.25, then </w:t>
      </w:r>
      <w:proofErr w:type="gramStart"/>
      <w:r w:rsidRPr="00D51EF3">
        <w:t>work</w:t>
      </w:r>
      <w:proofErr w:type="gramEnd"/>
      <w:r w:rsidRPr="00D51EF3">
        <w:t xml:space="preserve"> your way south through the wilderness to avoid the tough spawns.  Right </w:t>
      </w:r>
      <w:r w:rsidRPr="00D51EF3">
        <w:lastRenderedPageBreak/>
        <w:t>at the entrance to the hut, turn in "</w:t>
      </w:r>
      <w:hyperlink r:id="rId984" w:tgtFrame="_blank" w:history="1">
        <w:r w:rsidRPr="00D51EF3">
          <w:rPr>
            <w:rStyle w:val="Hyperlink"/>
          </w:rPr>
          <w:t>One Shot. One Kill.</w:t>
        </w:r>
      </w:hyperlink>
      <w:r w:rsidRPr="00D51EF3">
        <w:t>" 27.37.  Then go in the hut and turn in (if you succeeded with it) "</w:t>
      </w:r>
      <w:hyperlink r:id="rId985" w:tgtFrame="_blank" w:history="1">
        <w:r w:rsidRPr="00D51EF3">
          <w:rPr>
            <w:rStyle w:val="Hyperlink"/>
          </w:rPr>
          <w:t>The Sleeper Has Awakened</w:t>
        </w:r>
      </w:hyperlink>
      <w:r w:rsidRPr="00D51EF3">
        <w:t>" 27.36.  If you failed the escort you will have another chance later in the guide to try again.</w:t>
      </w:r>
      <w:r w:rsidRPr="00D51EF3">
        <w:br/>
      </w:r>
      <w:r w:rsidRPr="00D51EF3">
        <w:rPr>
          <w:b/>
          <w:bCs/>
        </w:rPr>
        <w:t>02)</w:t>
      </w:r>
      <w:r w:rsidRPr="00D51EF3">
        <w:t> Just south at </w:t>
      </w:r>
      <w:r w:rsidRPr="00D51EF3">
        <w:rPr>
          <w:b/>
          <w:bCs/>
        </w:rPr>
        <w:t>Maestra's Post</w:t>
      </w:r>
      <w:r w:rsidRPr="00D51EF3">
        <w:t>, turn in "</w:t>
      </w:r>
      <w:hyperlink r:id="rId986" w:tgtFrame="_blank" w:history="1">
        <w:r w:rsidRPr="00D51EF3">
          <w:rPr>
            <w:rStyle w:val="Hyperlink"/>
          </w:rPr>
          <w:t>The Tower of Althalaxx</w:t>
        </w:r>
      </w:hyperlink>
      <w:r w:rsidRPr="00D51EF3">
        <w:t>" 26.39, accept the next </w:t>
      </w:r>
      <w:hyperlink r:id="rId987" w:tgtFrame="_blank" w:history="1">
        <w:r w:rsidRPr="00D51EF3">
          <w:rPr>
            <w:rStyle w:val="Hyperlink"/>
          </w:rPr>
          <w:t>part</w:t>
        </w:r>
      </w:hyperlink>
      <w:r w:rsidRPr="00D51EF3">
        <w:t>.</w:t>
      </w:r>
      <w:r w:rsidRPr="00D51EF3">
        <w:br/>
      </w:r>
      <w:r w:rsidRPr="00D51EF3">
        <w:rPr>
          <w:b/>
          <w:bCs/>
        </w:rPr>
        <w:t>03)</w:t>
      </w:r>
      <w:r w:rsidRPr="00D51EF3">
        <w:t> Next to you, accept "</w:t>
      </w:r>
      <w:hyperlink r:id="rId988" w:tgtFrame="_blank" w:history="1">
        <w:r w:rsidRPr="00D51EF3">
          <w:rPr>
            <w:rStyle w:val="Hyperlink"/>
          </w:rPr>
          <w:t>Bathran's Hair</w:t>
        </w:r>
      </w:hyperlink>
      <w:r w:rsidRPr="00D51EF3">
        <w:t>" 26.39.</w:t>
      </w:r>
      <w:r w:rsidRPr="00D51EF3">
        <w:br/>
      </w:r>
      <w:r w:rsidRPr="00D51EF3">
        <w:rPr>
          <w:b/>
          <w:bCs/>
        </w:rPr>
        <w:t>04)</w:t>
      </w:r>
      <w:r w:rsidRPr="00D51EF3">
        <w:t> N/A</w:t>
      </w:r>
      <w:r w:rsidRPr="00D51EF3">
        <w:br/>
      </w:r>
      <w:r w:rsidRPr="00D51EF3">
        <w:rPr>
          <w:b/>
          <w:bCs/>
        </w:rPr>
        <w:t>05)</w:t>
      </w:r>
      <w:r w:rsidRPr="00D51EF3">
        <w:t> Go north to </w:t>
      </w:r>
      <w:r w:rsidRPr="00D51EF3">
        <w:rPr>
          <w:b/>
          <w:bCs/>
        </w:rPr>
        <w:t>The Ruins of Ordil' Aran</w:t>
      </w:r>
      <w:r w:rsidRPr="00D51EF3">
        <w:t> around 30.32 and do "</w:t>
      </w:r>
      <w:hyperlink r:id="rId989" w:tgtFrame="_blank" w:history="1">
        <w:r w:rsidRPr="00D51EF3">
          <w:rPr>
            <w:rStyle w:val="Hyperlink"/>
          </w:rPr>
          <w:t>The Tower of Althalaxx</w:t>
        </w:r>
      </w:hyperlink>
      <w:r w:rsidRPr="00D51EF3">
        <w:t>": keep killing the mobs there until the </w:t>
      </w:r>
      <w:hyperlink r:id="rId990" w:tgtFrame="_blank" w:history="1">
        <w:r w:rsidRPr="00D51EF3">
          <w:rPr>
            <w:rStyle w:val="Hyperlink"/>
          </w:rPr>
          <w:t>Glowing Soul Gem</w:t>
        </w:r>
      </w:hyperlink>
      <w:r w:rsidRPr="00D51EF3">
        <w:t> drops (very low drop rate).  If you have not found the item and the area is clear, then you can do the next step and come back to do this afterwards:</w:t>
      </w:r>
      <w:r w:rsidRPr="00D51EF3">
        <w:br/>
      </w:r>
      <w:r w:rsidRPr="00D51EF3">
        <w:rPr>
          <w:b/>
          <w:bCs/>
        </w:rPr>
        <w:t>06)</w:t>
      </w:r>
      <w:r w:rsidRPr="00D51EF3">
        <w:t> Go north to </w:t>
      </w:r>
      <w:r w:rsidRPr="00D51EF3">
        <w:rPr>
          <w:b/>
          <w:bCs/>
        </w:rPr>
        <w:t>Bathran's Haunt</w:t>
      </w:r>
      <w:r w:rsidRPr="00D51EF3">
        <w:t> around 31.26 and do "</w:t>
      </w:r>
      <w:hyperlink r:id="rId991" w:tgtFrame="_blank" w:history="1">
        <w:r w:rsidRPr="00D51EF3">
          <w:rPr>
            <w:rStyle w:val="Hyperlink"/>
          </w:rPr>
          <w:t>Bathran's Hair</w:t>
        </w:r>
      </w:hyperlink>
      <w:r w:rsidRPr="00D51EF3">
        <w:t>": loot the </w:t>
      </w:r>
      <w:hyperlink r:id="rId992" w:tgtFrame="_blank" w:history="1">
        <w:r w:rsidRPr="00D51EF3">
          <w:rPr>
            <w:rStyle w:val="Hyperlink"/>
          </w:rPr>
          <w:t>Plant Bundles</w:t>
        </w:r>
      </w:hyperlink>
      <w:r w:rsidRPr="00D51EF3">
        <w:t> around the area.  They are kind of hard to see.</w:t>
      </w:r>
      <w:r w:rsidRPr="00D51EF3">
        <w:br/>
      </w:r>
      <w:r w:rsidRPr="00D51EF3">
        <w:rPr>
          <w:b/>
          <w:bCs/>
        </w:rPr>
        <w:t>07)</w:t>
      </w:r>
      <w:r w:rsidRPr="00D51EF3">
        <w:t> Go south in </w:t>
      </w:r>
      <w:r w:rsidRPr="00D51EF3">
        <w:rPr>
          <w:b/>
          <w:bCs/>
        </w:rPr>
        <w:t>Maestra's Post</w:t>
      </w:r>
      <w:r w:rsidRPr="00D51EF3">
        <w:t> and turn in "</w:t>
      </w:r>
      <w:hyperlink r:id="rId993" w:tgtFrame="_blank" w:history="1">
        <w:r w:rsidRPr="00D51EF3">
          <w:rPr>
            <w:rStyle w:val="Hyperlink"/>
          </w:rPr>
          <w:t>Bathran's Hair</w:t>
        </w:r>
      </w:hyperlink>
      <w:r w:rsidRPr="00D51EF3">
        <w:t>" (26.39, #2 on map), accept "</w:t>
      </w:r>
      <w:hyperlink r:id="rId994" w:tgtFrame="_blank" w:history="1">
        <w:r w:rsidRPr="00D51EF3">
          <w:rPr>
            <w:rStyle w:val="Hyperlink"/>
          </w:rPr>
          <w:t>Orendil's Cure</w:t>
        </w:r>
      </w:hyperlink>
      <w:r w:rsidRPr="00D51EF3">
        <w:t>".</w:t>
      </w:r>
      <w:r w:rsidRPr="00D51EF3">
        <w:br/>
      </w:r>
      <w:r w:rsidRPr="00D51EF3">
        <w:rPr>
          <w:b/>
          <w:bCs/>
        </w:rPr>
        <w:t>08)</w:t>
      </w:r>
      <w:r w:rsidRPr="00D51EF3">
        <w:t> Next to you, turn in "</w:t>
      </w:r>
      <w:hyperlink r:id="rId995" w:tgtFrame="_blank" w:history="1">
        <w:r w:rsidRPr="00D51EF3">
          <w:rPr>
            <w:rStyle w:val="Hyperlink"/>
          </w:rPr>
          <w:t>The Tower of Althalaxx</w:t>
        </w:r>
      </w:hyperlink>
      <w:r w:rsidRPr="00D51EF3">
        <w:t>" 26.39, accept the next </w:t>
      </w:r>
      <w:hyperlink r:id="rId996" w:tgtFrame="_blank" w:history="1">
        <w:r w:rsidRPr="00D51EF3">
          <w:rPr>
            <w:rStyle w:val="Hyperlink"/>
          </w:rPr>
          <w:t>part</w:t>
        </w:r>
      </w:hyperlink>
      <w:r w:rsidRPr="00D51EF3">
        <w:t>.</w:t>
      </w:r>
      <w:r w:rsidRPr="00D51EF3">
        <w:br/>
      </w:r>
      <w:r w:rsidRPr="00D51EF3">
        <w:rPr>
          <w:b/>
          <w:bCs/>
        </w:rPr>
        <w:t>09)</w:t>
      </w:r>
      <w:r w:rsidRPr="00D51EF3">
        <w:t> Go south to </w:t>
      </w:r>
      <w:r w:rsidRPr="00D51EF3">
        <w:rPr>
          <w:b/>
          <w:bCs/>
        </w:rPr>
        <w:t>The Shrine of Aessina</w:t>
      </w:r>
      <w:r w:rsidRPr="00D51EF3">
        <w:t> and turn in "</w:t>
      </w:r>
      <w:hyperlink r:id="rId997" w:tgtFrame="_blank" w:history="1">
        <w:r w:rsidRPr="00D51EF3">
          <w:rPr>
            <w:rStyle w:val="Hyperlink"/>
          </w:rPr>
          <w:t>Therylune's Escape</w:t>
        </w:r>
      </w:hyperlink>
      <w:r w:rsidRPr="00D51EF3">
        <w:t>" 23.52.</w:t>
      </w:r>
    </w:p>
    <w:p w14:paraId="3C9F28F5" w14:textId="4E8DBC91" w:rsidR="00D51EF3" w:rsidRPr="00D51EF3" w:rsidRDefault="00D51EF3" w:rsidP="00D51EF3">
      <w:r w:rsidRPr="00D51EF3">
        <w:lastRenderedPageBreak/>
        <w:t>#04</w:t>
      </w:r>
      <w:r w:rsidRPr="00D51EF3">
        <w:br/>
      </w:r>
      <w:r w:rsidRPr="00D51EF3">
        <w:rPr>
          <w:noProof/>
        </w:rPr>
        <w:drawing>
          <wp:inline distT="0" distB="0" distL="0" distR="0" wp14:anchorId="1E9437E7" wp14:editId="24438D3A">
            <wp:extent cx="4524375" cy="4972050"/>
            <wp:effectExtent l="0" t="0" r="9525" b="0"/>
            <wp:docPr id="4345452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998">
                      <a:extLst>
                        <a:ext uri="{28A0092B-C50C-407E-A947-70E740481C1C}">
                          <a14:useLocalDpi xmlns:a14="http://schemas.microsoft.com/office/drawing/2010/main" val="0"/>
                        </a:ext>
                      </a:extLst>
                    </a:blip>
                    <a:srcRect/>
                    <a:stretch>
                      <a:fillRect/>
                    </a:stretch>
                  </pic:blipFill>
                  <pic:spPr bwMode="auto">
                    <a:xfrm>
                      <a:off x="0" y="0"/>
                      <a:ext cx="4524375" cy="4972050"/>
                    </a:xfrm>
                    <a:prstGeom prst="rect">
                      <a:avLst/>
                    </a:prstGeom>
                    <a:noFill/>
                    <a:ln>
                      <a:noFill/>
                    </a:ln>
                  </pic:spPr>
                </pic:pic>
              </a:graphicData>
            </a:graphic>
          </wp:inline>
        </w:drawing>
      </w:r>
    </w:p>
    <w:p w14:paraId="40F3177F" w14:textId="77777777" w:rsidR="00D51EF3" w:rsidRPr="00D51EF3" w:rsidRDefault="00D51EF3" w:rsidP="00D51EF3">
      <w:r w:rsidRPr="00D51EF3">
        <w:t> </w:t>
      </w:r>
    </w:p>
    <w:p w14:paraId="48D92A78" w14:textId="77777777" w:rsidR="00D51EF3" w:rsidRPr="00D51EF3" w:rsidRDefault="00D51EF3" w:rsidP="00D51EF3">
      <w:r w:rsidRPr="00D51EF3">
        <w:br/>
      </w:r>
      <w:r w:rsidRPr="00D51EF3">
        <w:rPr>
          <w:b/>
          <w:bCs/>
        </w:rPr>
        <w:t>01)</w:t>
      </w:r>
      <w:r w:rsidRPr="00D51EF3">
        <w:t> Follow the main path east into </w:t>
      </w:r>
      <w:r w:rsidRPr="00D51EF3">
        <w:rPr>
          <w:b/>
          <w:bCs/>
        </w:rPr>
        <w:t>Astranaar</w:t>
      </w:r>
      <w:r w:rsidRPr="00D51EF3">
        <w:t>, make a left after the blue bridge and get the </w:t>
      </w:r>
      <w:r w:rsidRPr="00D51EF3">
        <w:rPr>
          <w:b/>
          <w:bCs/>
        </w:rPr>
        <w:t>Flight Path</w:t>
      </w:r>
      <w:r w:rsidRPr="00D51EF3">
        <w:t> from the </w:t>
      </w:r>
      <w:hyperlink r:id="rId999" w:tgtFrame="_blank" w:history="1">
        <w:r w:rsidRPr="00D51EF3">
          <w:rPr>
            <w:rStyle w:val="Hyperlink"/>
          </w:rPr>
          <w:t>Hippogryph Master</w:t>
        </w:r>
      </w:hyperlink>
      <w:r w:rsidRPr="00D51EF3">
        <w:t> 34.48.</w:t>
      </w:r>
      <w:r w:rsidRPr="00D51EF3">
        <w:br/>
      </w:r>
      <w:r w:rsidRPr="00D51EF3">
        <w:rPr>
          <w:b/>
          <w:bCs/>
        </w:rPr>
        <w:t>02)</w:t>
      </w:r>
      <w:r w:rsidRPr="00D51EF3">
        <w:t> Along the main path as you enter the town, accept "</w:t>
      </w:r>
      <w:hyperlink r:id="rId1000" w:tgtFrame="_blank" w:history="1">
        <w:r w:rsidRPr="00D51EF3">
          <w:rPr>
            <w:rStyle w:val="Hyperlink"/>
          </w:rPr>
          <w:t>The Zoram Strand</w:t>
        </w:r>
      </w:hyperlink>
      <w:r w:rsidRPr="00D51EF3">
        <w:t>" 35.49.</w:t>
      </w:r>
      <w:r w:rsidRPr="00D51EF3">
        <w:br/>
      </w:r>
      <w:r w:rsidRPr="00D51EF3">
        <w:rPr>
          <w:b/>
          <w:bCs/>
        </w:rPr>
        <w:t>03)</w:t>
      </w:r>
      <w:r w:rsidRPr="00D51EF3">
        <w:t> Go to the first house on your right and accept "</w:t>
      </w:r>
      <w:hyperlink r:id="rId1001" w:tgtFrame="_blank" w:history="1">
        <w:r w:rsidRPr="00D51EF3">
          <w:rPr>
            <w:rStyle w:val="Hyperlink"/>
          </w:rPr>
          <w:t>On Guard in Stonetalon</w:t>
        </w:r>
      </w:hyperlink>
      <w:r w:rsidRPr="00D51EF3">
        <w:t>" 35.50.  NOTE: Skip "</w:t>
      </w:r>
      <w:hyperlink r:id="rId1002" w:tgtFrame="_blank" w:history="1">
        <w:r w:rsidRPr="00D51EF3">
          <w:rPr>
            <w:rStyle w:val="Hyperlink"/>
          </w:rPr>
          <w:t>A Helping Hand</w:t>
        </w:r>
      </w:hyperlink>
      <w:r w:rsidRPr="00D51EF3">
        <w:t>" (for now).</w:t>
      </w:r>
      <w:r w:rsidRPr="00D51EF3">
        <w:br/>
      </w:r>
      <w:r w:rsidRPr="00D51EF3">
        <w:rPr>
          <w:b/>
          <w:bCs/>
        </w:rPr>
        <w:t>04)</w:t>
      </w:r>
      <w:r w:rsidRPr="00D51EF3">
        <w:t> Go in the house to get repaired/resupplied 35.50.  NOTE:  You can sell all the </w:t>
      </w:r>
      <w:hyperlink r:id="rId1003" w:tgtFrame="_blank" w:history="1">
        <w:r w:rsidRPr="00D51EF3">
          <w:rPr>
            <w:rStyle w:val="Hyperlink"/>
          </w:rPr>
          <w:t>Shredder Operating Manuals</w:t>
        </w:r>
      </w:hyperlink>
      <w:r w:rsidRPr="00D51EF3">
        <w:t> you find in </w:t>
      </w:r>
      <w:r w:rsidRPr="00D51EF3">
        <w:rPr>
          <w:b/>
          <w:bCs/>
        </w:rPr>
        <w:t>Ashenvale</w:t>
      </w:r>
      <w:r w:rsidRPr="00D51EF3">
        <w:t> as my guide will not tell you to do that quest.</w:t>
      </w:r>
      <w:r w:rsidRPr="00D51EF3">
        <w:br/>
      </w:r>
      <w:r w:rsidRPr="00D51EF3">
        <w:rPr>
          <w:b/>
          <w:bCs/>
        </w:rPr>
        <w:t>05)</w:t>
      </w:r>
      <w:r w:rsidRPr="00D51EF3">
        <w:t> Across the path, next to the glowing gazebo, accept "</w:t>
      </w:r>
      <w:hyperlink r:id="rId1004" w:tgtFrame="_blank" w:history="1">
        <w:r w:rsidRPr="00D51EF3">
          <w:rPr>
            <w:rStyle w:val="Hyperlink"/>
          </w:rPr>
          <w:t>Journey to Stonetalon Peak</w:t>
        </w:r>
      </w:hyperlink>
      <w:r w:rsidRPr="00D51EF3">
        <w:t>" 36.49.</w:t>
      </w:r>
      <w:r w:rsidRPr="00D51EF3">
        <w:br/>
      </w:r>
      <w:r w:rsidRPr="00D51EF3">
        <w:rPr>
          <w:b/>
          <w:bCs/>
        </w:rPr>
        <w:t>06)</w:t>
      </w:r>
      <w:r w:rsidRPr="00D51EF3">
        <w:t> Go in the Inn just SE of you and accept "</w:t>
      </w:r>
      <w:hyperlink r:id="rId1005" w:tgtFrame="_blank" w:history="1">
        <w:r w:rsidRPr="00D51EF3">
          <w:rPr>
            <w:rStyle w:val="Hyperlink"/>
          </w:rPr>
          <w:t>Raene's Cleansing</w:t>
        </w:r>
      </w:hyperlink>
      <w:r w:rsidRPr="00D51EF3">
        <w:t>" and "</w:t>
      </w:r>
      <w:hyperlink r:id="rId1006" w:tgtFrame="_blank" w:history="1">
        <w:r w:rsidRPr="00D51EF3">
          <w:rPr>
            <w:rStyle w:val="Hyperlink"/>
          </w:rPr>
          <w:t>Culling the Threat</w:t>
        </w:r>
      </w:hyperlink>
      <w:r w:rsidRPr="00D51EF3">
        <w:t>" 37.50.  Also turn in (if you have it) "</w:t>
      </w:r>
      <w:hyperlink r:id="rId1007" w:tgtFrame="_blank" w:history="1">
        <w:r w:rsidRPr="00D51EF3">
          <w:rPr>
            <w:rStyle w:val="Hyperlink"/>
          </w:rPr>
          <w:t>Onward to Ashenvale</w:t>
        </w:r>
      </w:hyperlink>
      <w:r w:rsidRPr="00D51EF3">
        <w:t>".</w:t>
      </w:r>
      <w:r w:rsidRPr="00D51EF3">
        <w:br/>
      </w:r>
      <w:r w:rsidRPr="00D51EF3">
        <w:rPr>
          <w:b/>
          <w:bCs/>
        </w:rPr>
        <w:t>07)</w:t>
      </w:r>
      <w:r w:rsidRPr="00D51EF3">
        <w:t> Go up the ramp, then talk to the </w:t>
      </w:r>
      <w:hyperlink r:id="rId1008" w:tgtFrame="_blank" w:history="1">
        <w:r w:rsidRPr="00D51EF3">
          <w:rPr>
            <w:rStyle w:val="Hyperlink"/>
          </w:rPr>
          <w:t>Innkeeper</w:t>
        </w:r>
      </w:hyperlink>
      <w:r w:rsidRPr="00D51EF3">
        <w:t> 37.49 to make </w:t>
      </w:r>
      <w:r w:rsidRPr="00D51EF3">
        <w:rPr>
          <w:b/>
          <w:bCs/>
        </w:rPr>
        <w:t>Astranaar</w:t>
      </w:r>
      <w:r w:rsidRPr="00D51EF3">
        <w:t> your new home.</w:t>
      </w:r>
      <w:r w:rsidRPr="00D51EF3">
        <w:br/>
      </w:r>
      <w:r w:rsidRPr="00D51EF3">
        <w:rPr>
          <w:b/>
          <w:bCs/>
        </w:rPr>
        <w:lastRenderedPageBreak/>
        <w:t>08)</w:t>
      </w:r>
      <w:r w:rsidRPr="00D51EF3">
        <w:t> At the SE most hut at </w:t>
      </w:r>
      <w:r w:rsidRPr="00D51EF3">
        <w:rPr>
          <w:b/>
          <w:bCs/>
        </w:rPr>
        <w:t>Astranaar</w:t>
      </w:r>
      <w:r w:rsidRPr="00D51EF3">
        <w:t>, turn in "</w:t>
      </w:r>
      <w:hyperlink r:id="rId1009" w:tgtFrame="_blank" w:history="1">
        <w:r w:rsidRPr="00D51EF3">
          <w:rPr>
            <w:rStyle w:val="Hyperlink"/>
          </w:rPr>
          <w:t>Orendil's Cure</w:t>
        </w:r>
      </w:hyperlink>
      <w:r w:rsidRPr="00D51EF3">
        <w:t>" 37.52.  Wait a few seconds then accept "</w:t>
      </w:r>
      <w:hyperlink r:id="rId1010" w:tgtFrame="_blank" w:history="1">
        <w:r w:rsidRPr="00D51EF3">
          <w:rPr>
            <w:rStyle w:val="Hyperlink"/>
          </w:rPr>
          <w:t>Elune's Tear</w:t>
        </w:r>
      </w:hyperlink>
      <w:r w:rsidRPr="00D51EF3">
        <w:t>".</w:t>
      </w:r>
      <w:r w:rsidRPr="00D51EF3">
        <w:br/>
      </w:r>
      <w:r w:rsidRPr="00D51EF3">
        <w:rPr>
          <w:b/>
          <w:bCs/>
        </w:rPr>
        <w:t>09)</w:t>
      </w:r>
      <w:r w:rsidRPr="00D51EF3">
        <w:t> Follow the main path west, then north, then go west towards </w:t>
      </w:r>
      <w:r w:rsidRPr="00D51EF3">
        <w:rPr>
          <w:b/>
          <w:bCs/>
        </w:rPr>
        <w:t>The Zoram Strand</w:t>
      </w:r>
      <w:r w:rsidRPr="00D51EF3">
        <w:t> and at the small camp, accept "</w:t>
      </w:r>
      <w:hyperlink r:id="rId1011" w:tgtFrame="_blank" w:history="1">
        <w:r w:rsidRPr="00D51EF3">
          <w:rPr>
            <w:rStyle w:val="Hyperlink"/>
          </w:rPr>
          <w:t>The Ancient Statuette</w:t>
        </w:r>
      </w:hyperlink>
      <w:r w:rsidRPr="00D51EF3">
        <w:t>" 15.31.</w:t>
      </w:r>
    </w:p>
    <w:p w14:paraId="4E3F146F" w14:textId="7D7131AC" w:rsidR="00D51EF3" w:rsidRPr="00D51EF3" w:rsidRDefault="00D51EF3" w:rsidP="00D51EF3">
      <w:r w:rsidRPr="00D51EF3">
        <w:t>#05</w:t>
      </w:r>
      <w:r w:rsidRPr="00D51EF3">
        <w:br/>
      </w:r>
      <w:r w:rsidRPr="00D51EF3">
        <w:rPr>
          <w:noProof/>
        </w:rPr>
        <w:drawing>
          <wp:inline distT="0" distB="0" distL="0" distR="0" wp14:anchorId="37316B6A" wp14:editId="068A29C5">
            <wp:extent cx="4524375" cy="4333875"/>
            <wp:effectExtent l="0" t="0" r="9525" b="9525"/>
            <wp:docPr id="21851672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4524375" cy="4333875"/>
                    </a:xfrm>
                    <a:prstGeom prst="rect">
                      <a:avLst/>
                    </a:prstGeom>
                    <a:noFill/>
                    <a:ln>
                      <a:noFill/>
                    </a:ln>
                  </pic:spPr>
                </pic:pic>
              </a:graphicData>
            </a:graphic>
          </wp:inline>
        </w:drawing>
      </w:r>
    </w:p>
    <w:p w14:paraId="64FFD42B" w14:textId="77777777" w:rsidR="00D51EF3" w:rsidRPr="00D51EF3" w:rsidRDefault="00D51EF3" w:rsidP="00D51EF3">
      <w:r w:rsidRPr="00D51EF3">
        <w:t> </w:t>
      </w:r>
    </w:p>
    <w:p w14:paraId="457B5A66" w14:textId="77777777" w:rsidR="00D51EF3" w:rsidRPr="00D51EF3" w:rsidRDefault="00D51EF3" w:rsidP="00D51EF3">
      <w:r w:rsidRPr="00D51EF3">
        <w:br/>
      </w:r>
      <w:r w:rsidRPr="00D51EF3">
        <w:rPr>
          <w:b/>
          <w:bCs/>
        </w:rPr>
        <w:t>01)</w:t>
      </w:r>
      <w:r w:rsidRPr="00D51EF3">
        <w:t> Along </w:t>
      </w:r>
      <w:r w:rsidRPr="00D51EF3">
        <w:rPr>
          <w:b/>
          <w:bCs/>
        </w:rPr>
        <w:t>The Zoram Strand</w:t>
      </w:r>
      <w:r w:rsidRPr="00D51EF3">
        <w:t> start working on "</w:t>
      </w:r>
      <w:hyperlink r:id="rId1013" w:tgtFrame="_blank" w:history="1">
        <w:r w:rsidRPr="00D51EF3">
          <w:rPr>
            <w:rStyle w:val="Hyperlink"/>
          </w:rPr>
          <w:t>The Zoram Strand</w:t>
        </w:r>
      </w:hyperlink>
      <w:r w:rsidRPr="00D51EF3">
        <w:t>": kill/loot the </w:t>
      </w:r>
      <w:r w:rsidRPr="00D51EF3">
        <w:rPr>
          <w:b/>
          <w:bCs/>
        </w:rPr>
        <w:t>Wrathtail</w:t>
      </w:r>
      <w:r w:rsidRPr="00D51EF3">
        <w:t> naga while working your way to do the next steps:</w:t>
      </w:r>
      <w:r w:rsidRPr="00D51EF3">
        <w:br/>
      </w:r>
      <w:r w:rsidRPr="00D51EF3">
        <w:rPr>
          <w:b/>
          <w:bCs/>
        </w:rPr>
        <w:t>02)</w:t>
      </w:r>
      <w:r w:rsidRPr="00D51EF3">
        <w:t> Go up north along the shore and do "</w:t>
      </w:r>
      <w:hyperlink r:id="rId1014" w:tgtFrame="_blank" w:history="1">
        <w:r w:rsidRPr="00D51EF3">
          <w:rPr>
            <w:rStyle w:val="Hyperlink"/>
          </w:rPr>
          <w:t>The Ancient Statuette</w:t>
        </w:r>
      </w:hyperlink>
      <w:r w:rsidRPr="00D51EF3">
        <w:t>": loot the </w:t>
      </w:r>
      <w:hyperlink r:id="rId1015" w:tgtFrame="_blank" w:history="1">
        <w:r w:rsidRPr="00D51EF3">
          <w:rPr>
            <w:rStyle w:val="Hyperlink"/>
          </w:rPr>
          <w:t>Ancient Statuette</w:t>
        </w:r>
      </w:hyperlink>
      <w:r w:rsidRPr="00D51EF3">
        <w:t> (white statue laying on the ground, 14.21).</w:t>
      </w:r>
      <w:r w:rsidRPr="00D51EF3">
        <w:br/>
      </w:r>
      <w:r w:rsidRPr="00D51EF3">
        <w:rPr>
          <w:b/>
          <w:bCs/>
        </w:rPr>
        <w:t>03)</w:t>
      </w:r>
      <w:r w:rsidRPr="00D51EF3">
        <w:t> Go back south to the small camp and turn in "</w:t>
      </w:r>
      <w:hyperlink r:id="rId1016" w:tgtFrame="_blank" w:history="1">
        <w:r w:rsidRPr="00D51EF3">
          <w:rPr>
            <w:rStyle w:val="Hyperlink"/>
          </w:rPr>
          <w:t>The Ancient Statuette</w:t>
        </w:r>
      </w:hyperlink>
      <w:r w:rsidRPr="00D51EF3">
        <w:t>" 15.31, wait a few seconds then accept "</w:t>
      </w:r>
      <w:hyperlink r:id="rId1017" w:tgtFrame="_blank" w:history="1">
        <w:r w:rsidRPr="00D51EF3">
          <w:rPr>
            <w:rStyle w:val="Hyperlink"/>
          </w:rPr>
          <w:t>Ruuzel</w:t>
        </w:r>
      </w:hyperlink>
      <w:r w:rsidRPr="00D51EF3">
        <w:t>".</w:t>
      </w:r>
      <w:r w:rsidRPr="00D51EF3">
        <w:br/>
      </w:r>
      <w:r w:rsidRPr="00D51EF3">
        <w:rPr>
          <w:b/>
          <w:bCs/>
        </w:rPr>
        <w:t>04)</w:t>
      </w:r>
      <w:r w:rsidRPr="00D51EF3">
        <w:t> Go to the small island NW in </w:t>
      </w:r>
      <w:r w:rsidRPr="00D51EF3">
        <w:rPr>
          <w:b/>
          <w:bCs/>
        </w:rPr>
        <w:t>The Zoram Strand</w:t>
      </w:r>
      <w:r w:rsidRPr="00D51EF3">
        <w:t> and do "</w:t>
      </w:r>
      <w:hyperlink r:id="rId1018" w:tgtFrame="_blank" w:history="1">
        <w:r w:rsidRPr="00D51EF3">
          <w:rPr>
            <w:rStyle w:val="Hyperlink"/>
          </w:rPr>
          <w:t>Ruuzel</w:t>
        </w:r>
      </w:hyperlink>
      <w:r w:rsidRPr="00D51EF3">
        <w:t>": kill/loot </w:t>
      </w:r>
      <w:hyperlink r:id="rId1019" w:tgtFrame="_blank" w:history="1">
        <w:r w:rsidRPr="00D51EF3">
          <w:rPr>
            <w:rStyle w:val="Hyperlink"/>
          </w:rPr>
          <w:t>Ruuzel</w:t>
        </w:r>
      </w:hyperlink>
      <w:r w:rsidRPr="00D51EF3">
        <w:t> /target.  She patrols clockwise around the small island with two bodyguards around 7.13.</w:t>
      </w:r>
      <w:r w:rsidRPr="00D51EF3">
        <w:br/>
      </w:r>
      <w:r w:rsidRPr="00D51EF3">
        <w:rPr>
          <w:b/>
          <w:bCs/>
        </w:rPr>
        <w:lastRenderedPageBreak/>
        <w:t>05)</w:t>
      </w:r>
      <w:r w:rsidRPr="00D51EF3">
        <w:t> Make sure "</w:t>
      </w:r>
      <w:hyperlink r:id="rId1020" w:tgtFrame="_blank" w:history="1">
        <w:r w:rsidRPr="00D51EF3">
          <w:rPr>
            <w:rStyle w:val="Hyperlink"/>
          </w:rPr>
          <w:t>The Zoram Strand</w:t>
        </w:r>
      </w:hyperlink>
      <w:r w:rsidRPr="00D51EF3">
        <w:t>" is finished: kill/loot the </w:t>
      </w:r>
      <w:r w:rsidRPr="00D51EF3">
        <w:rPr>
          <w:b/>
          <w:bCs/>
        </w:rPr>
        <w:t>Wrathtail</w:t>
      </w:r>
      <w:r w:rsidRPr="00D51EF3">
        <w:t> naga around </w:t>
      </w:r>
      <w:r w:rsidRPr="00D51EF3">
        <w:rPr>
          <w:b/>
          <w:bCs/>
        </w:rPr>
        <w:t>The Zoram Strand</w:t>
      </w:r>
      <w:r w:rsidRPr="00D51EF3">
        <w:t> (#1 on map).  Finish this as you work your way to the next step:</w:t>
      </w:r>
      <w:r w:rsidRPr="00D51EF3">
        <w:br/>
      </w:r>
      <w:r w:rsidRPr="00D51EF3">
        <w:rPr>
          <w:b/>
          <w:bCs/>
        </w:rPr>
        <w:t>06)</w:t>
      </w:r>
      <w:r w:rsidRPr="00D51EF3">
        <w:t> Go SE to the small camp and turn in "</w:t>
      </w:r>
      <w:hyperlink r:id="rId1021" w:tgtFrame="_blank" w:history="1">
        <w:r w:rsidRPr="00D51EF3">
          <w:rPr>
            <w:rStyle w:val="Hyperlink"/>
          </w:rPr>
          <w:t>Ruuzel</w:t>
        </w:r>
      </w:hyperlink>
      <w:r w:rsidRPr="00D51EF3">
        <w:t>" (15.31, #3 on map).</w:t>
      </w:r>
      <w:r w:rsidRPr="00D51EF3">
        <w:br/>
      </w:r>
      <w:r w:rsidRPr="00D51EF3">
        <w:rPr>
          <w:b/>
          <w:bCs/>
        </w:rPr>
        <w:t>07)</w:t>
      </w:r>
      <w:r w:rsidRPr="00D51EF3">
        <w:t> Go SE to the little island in the middle of </w:t>
      </w:r>
      <w:r w:rsidRPr="00D51EF3">
        <w:rPr>
          <w:b/>
          <w:bCs/>
        </w:rPr>
        <w:t>Lake Falathim</w:t>
      </w:r>
      <w:r w:rsidRPr="00D51EF3">
        <w:t> and turn in "</w:t>
      </w:r>
      <w:hyperlink r:id="rId1022" w:tgtFrame="_blank" w:history="1">
        <w:r w:rsidRPr="00D51EF3">
          <w:rPr>
            <w:rStyle w:val="Hyperlink"/>
          </w:rPr>
          <w:t>Raene's Cleansing</w:t>
        </w:r>
      </w:hyperlink>
      <w:r w:rsidRPr="00D51EF3">
        <w:t>" 20.42, accept the next </w:t>
      </w:r>
      <w:hyperlink r:id="rId1023" w:tgtFrame="_blank" w:history="1">
        <w:r w:rsidRPr="00D51EF3">
          <w:rPr>
            <w:rStyle w:val="Hyperlink"/>
          </w:rPr>
          <w:t>part</w:t>
        </w:r>
      </w:hyperlink>
      <w:r w:rsidRPr="00D51EF3">
        <w:t>.</w:t>
      </w:r>
      <w:r w:rsidRPr="00D51EF3">
        <w:br/>
      </w:r>
      <w:r w:rsidRPr="00D51EF3">
        <w:rPr>
          <w:b/>
          <w:bCs/>
        </w:rPr>
        <w:t>08)</w:t>
      </w:r>
      <w:r w:rsidRPr="00D51EF3">
        <w:t> In the immediate area around </w:t>
      </w:r>
      <w:r w:rsidRPr="00D51EF3">
        <w:rPr>
          <w:b/>
          <w:bCs/>
        </w:rPr>
        <w:t>Lake Falathim</w:t>
      </w:r>
      <w:r w:rsidRPr="00D51EF3">
        <w:t>, do "</w:t>
      </w:r>
      <w:hyperlink r:id="rId1024" w:tgtFrame="_blank" w:history="1">
        <w:r w:rsidRPr="00D51EF3">
          <w:rPr>
            <w:rStyle w:val="Hyperlink"/>
          </w:rPr>
          <w:t>Raene's Cleansing</w:t>
        </w:r>
      </w:hyperlink>
      <w:r w:rsidRPr="00D51EF3">
        <w:t>": kill/loot the </w:t>
      </w:r>
      <w:r w:rsidRPr="00D51EF3">
        <w:rPr>
          <w:b/>
          <w:bCs/>
        </w:rPr>
        <w:t>Saltspittle</w:t>
      </w:r>
      <w:r w:rsidRPr="00D51EF3">
        <w:t> murlocs until the </w:t>
      </w:r>
      <w:hyperlink r:id="rId1025" w:tgtFrame="_blank" w:history="1">
        <w:r w:rsidRPr="00D51EF3">
          <w:rPr>
            <w:rStyle w:val="Hyperlink"/>
          </w:rPr>
          <w:t>Glowing Gem</w:t>
        </w:r>
      </w:hyperlink>
      <w:r w:rsidRPr="00D51EF3">
        <w:t> drops.</w:t>
      </w:r>
    </w:p>
    <w:p w14:paraId="2847E0A9" w14:textId="44B432FA" w:rsidR="00D51EF3" w:rsidRPr="00D51EF3" w:rsidRDefault="00D51EF3" w:rsidP="00D51EF3">
      <w:r w:rsidRPr="00D51EF3">
        <w:t>#06</w:t>
      </w:r>
      <w:r w:rsidRPr="00D51EF3">
        <w:br/>
      </w:r>
      <w:r w:rsidRPr="00D51EF3">
        <w:rPr>
          <w:noProof/>
        </w:rPr>
        <w:drawing>
          <wp:inline distT="0" distB="0" distL="0" distR="0" wp14:anchorId="7DF29AD2" wp14:editId="1935EC3A">
            <wp:extent cx="4524375" cy="4086225"/>
            <wp:effectExtent l="0" t="0" r="9525" b="9525"/>
            <wp:docPr id="44514875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026">
                      <a:extLst>
                        <a:ext uri="{28A0092B-C50C-407E-A947-70E740481C1C}">
                          <a14:useLocalDpi xmlns:a14="http://schemas.microsoft.com/office/drawing/2010/main" val="0"/>
                        </a:ext>
                      </a:extLst>
                    </a:blip>
                    <a:srcRect/>
                    <a:stretch>
                      <a:fillRect/>
                    </a:stretch>
                  </pic:blipFill>
                  <pic:spPr bwMode="auto">
                    <a:xfrm>
                      <a:off x="0" y="0"/>
                      <a:ext cx="4524375" cy="4086225"/>
                    </a:xfrm>
                    <a:prstGeom prst="rect">
                      <a:avLst/>
                    </a:prstGeom>
                    <a:noFill/>
                    <a:ln>
                      <a:noFill/>
                    </a:ln>
                  </pic:spPr>
                </pic:pic>
              </a:graphicData>
            </a:graphic>
          </wp:inline>
        </w:drawing>
      </w:r>
    </w:p>
    <w:p w14:paraId="6882728F" w14:textId="77777777" w:rsidR="00D51EF3" w:rsidRPr="00D51EF3" w:rsidRDefault="00D51EF3" w:rsidP="00D51EF3">
      <w:r w:rsidRPr="00D51EF3">
        <w:t> </w:t>
      </w:r>
    </w:p>
    <w:p w14:paraId="6F71B682" w14:textId="77777777" w:rsidR="00D51EF3" w:rsidRPr="00D51EF3" w:rsidRDefault="00D51EF3" w:rsidP="00D51EF3">
      <w:r w:rsidRPr="00D51EF3">
        <w:br/>
      </w:r>
      <w:r w:rsidRPr="00D51EF3">
        <w:rPr>
          <w:b/>
          <w:bCs/>
        </w:rPr>
        <w:t>01)</w:t>
      </w:r>
      <w:r w:rsidRPr="00D51EF3">
        <w:t> Hearth to </w:t>
      </w:r>
      <w:r w:rsidRPr="00D51EF3">
        <w:rPr>
          <w:b/>
          <w:bCs/>
        </w:rPr>
        <w:t>Astranaar</w:t>
      </w:r>
      <w:r w:rsidRPr="00D51EF3">
        <w:t>.</w:t>
      </w:r>
      <w:r w:rsidRPr="00D51EF3">
        <w:br/>
      </w:r>
      <w:r w:rsidRPr="00D51EF3">
        <w:rPr>
          <w:b/>
          <w:bCs/>
        </w:rPr>
        <w:t>02)</w:t>
      </w:r>
      <w:r w:rsidRPr="00D51EF3">
        <w:t> In the Inn, down the ramp, turn in "</w:t>
      </w:r>
      <w:hyperlink r:id="rId1027" w:tgtFrame="_blank" w:history="1">
        <w:r w:rsidRPr="00D51EF3">
          <w:rPr>
            <w:rStyle w:val="Hyperlink"/>
          </w:rPr>
          <w:t>Raene's Cleansing</w:t>
        </w:r>
      </w:hyperlink>
      <w:r w:rsidRPr="00D51EF3">
        <w:t>" 37.50.  Accept "</w:t>
      </w:r>
      <w:hyperlink r:id="rId1028" w:tgtFrame="_blank" w:history="1">
        <w:r w:rsidRPr="00D51EF3">
          <w:rPr>
            <w:rStyle w:val="Hyperlink"/>
          </w:rPr>
          <w:t>Raene's Cleansing</w:t>
        </w:r>
      </w:hyperlink>
      <w:r w:rsidRPr="00D51EF3">
        <w:t>" and "</w:t>
      </w:r>
      <w:hyperlink r:id="rId1029" w:tgtFrame="_blank" w:history="1">
        <w:r w:rsidRPr="00D51EF3">
          <w:rPr>
            <w:rStyle w:val="Hyperlink"/>
          </w:rPr>
          <w:t>An Aggressive Defense</w:t>
        </w:r>
      </w:hyperlink>
      <w:r w:rsidRPr="00D51EF3">
        <w:t>".  Make sure you are resupplied.  NOTE:  The quest item </w:t>
      </w:r>
      <w:hyperlink r:id="rId1030" w:tgtFrame="_blank" w:history="1">
        <w:r w:rsidRPr="00D51EF3">
          <w:rPr>
            <w:rStyle w:val="Hyperlink"/>
          </w:rPr>
          <w:t>Teronis' Journal</w:t>
        </w:r>
      </w:hyperlink>
      <w:r w:rsidRPr="00D51EF3">
        <w:t> can be destroyed as it is no longer used.</w:t>
      </w:r>
      <w:r w:rsidRPr="00D51EF3">
        <w:br/>
      </w:r>
      <w:r w:rsidRPr="00D51EF3">
        <w:rPr>
          <w:b/>
          <w:bCs/>
        </w:rPr>
        <w:t>03)</w:t>
      </w:r>
      <w:r w:rsidRPr="00D51EF3">
        <w:t> NW in </w:t>
      </w:r>
      <w:r w:rsidRPr="00D51EF3">
        <w:rPr>
          <w:b/>
          <w:bCs/>
        </w:rPr>
        <w:t>Astranaar</w:t>
      </w:r>
      <w:r w:rsidRPr="00D51EF3">
        <w:t>, turn in "</w:t>
      </w:r>
      <w:hyperlink r:id="rId1031" w:tgtFrame="_blank" w:history="1">
        <w:r w:rsidRPr="00D51EF3">
          <w:rPr>
            <w:rStyle w:val="Hyperlink"/>
          </w:rPr>
          <w:t>The Zoram Strand</w:t>
        </w:r>
      </w:hyperlink>
      <w:r w:rsidRPr="00D51EF3">
        <w:t>" 35.49, accept "</w:t>
      </w:r>
      <w:hyperlink r:id="rId1032" w:tgtFrame="_blank" w:history="1">
        <w:r w:rsidRPr="00D51EF3">
          <w:rPr>
            <w:rStyle w:val="Hyperlink"/>
          </w:rPr>
          <w:t>Pridewings of Stonetalon</w:t>
        </w:r>
      </w:hyperlink>
      <w:r w:rsidRPr="00D51EF3">
        <w:t>".</w:t>
      </w:r>
      <w:r w:rsidRPr="00D51EF3">
        <w:br/>
      </w:r>
      <w:r w:rsidRPr="00D51EF3">
        <w:rPr>
          <w:b/>
          <w:bCs/>
        </w:rPr>
        <w:t>04)</w:t>
      </w:r>
      <w:r w:rsidRPr="00D51EF3">
        <w:t> Go NE to </w:t>
      </w:r>
      <w:r w:rsidRPr="00D51EF3">
        <w:rPr>
          <w:b/>
          <w:bCs/>
        </w:rPr>
        <w:t>Iris Lake</w:t>
      </w:r>
      <w:r w:rsidRPr="00D51EF3">
        <w:t> (path entrance at 43.46)..</w:t>
      </w:r>
      <w:r w:rsidRPr="00D51EF3">
        <w:br/>
      </w:r>
      <w:r w:rsidRPr="00D51EF3">
        <w:rPr>
          <w:b/>
          <w:bCs/>
        </w:rPr>
        <w:t>05)</w:t>
      </w:r>
      <w:r w:rsidRPr="00D51EF3">
        <w:t> At the middle of </w:t>
      </w:r>
      <w:r w:rsidRPr="00D51EF3">
        <w:rPr>
          <w:b/>
          <w:bCs/>
        </w:rPr>
        <w:t>Iris Lake</w:t>
      </w:r>
      <w:r w:rsidRPr="00D51EF3">
        <w:t>, do "</w:t>
      </w:r>
      <w:hyperlink r:id="rId1033" w:tgtFrame="_blank" w:history="1">
        <w:r w:rsidRPr="00D51EF3">
          <w:rPr>
            <w:rStyle w:val="Hyperlink"/>
          </w:rPr>
          <w:t>Elune's Tear</w:t>
        </w:r>
      </w:hyperlink>
      <w:r w:rsidRPr="00D51EF3">
        <w:t>": loot an </w:t>
      </w:r>
      <w:hyperlink r:id="rId1034" w:tgtFrame="_blank" w:history="1">
        <w:r w:rsidRPr="00D51EF3">
          <w:rPr>
            <w:rStyle w:val="Hyperlink"/>
          </w:rPr>
          <w:t>Elune's Tear</w:t>
        </w:r>
      </w:hyperlink>
      <w:r w:rsidRPr="00D51EF3">
        <w:t xml:space="preserve"> (white ball) on the </w:t>
      </w:r>
      <w:r w:rsidRPr="00D51EF3">
        <w:lastRenderedPageBreak/>
        <w:t>ground 46.46.</w:t>
      </w:r>
      <w:r w:rsidRPr="00D51EF3">
        <w:br/>
      </w:r>
      <w:r w:rsidRPr="00D51EF3">
        <w:rPr>
          <w:b/>
          <w:bCs/>
        </w:rPr>
        <w:t>06)</w:t>
      </w:r>
      <w:r w:rsidRPr="00D51EF3">
        <w:t> Go east at </w:t>
      </w:r>
      <w:r w:rsidRPr="00D51EF3">
        <w:rPr>
          <w:b/>
          <w:bCs/>
        </w:rPr>
        <w:t>Iris Lake</w:t>
      </w:r>
      <w:r w:rsidRPr="00D51EF3">
        <w:t> and go up the mountains 47.49 to take a shortcut to go east..</w:t>
      </w:r>
      <w:r w:rsidRPr="00D51EF3">
        <w:br/>
      </w:r>
      <w:r w:rsidRPr="00D51EF3">
        <w:rPr>
          <w:b/>
          <w:bCs/>
        </w:rPr>
        <w:t>07)</w:t>
      </w:r>
      <w:r w:rsidRPr="00D51EF3">
        <w:t> Go NE to the </w:t>
      </w:r>
      <w:r w:rsidRPr="00D51EF3">
        <w:rPr>
          <w:b/>
          <w:bCs/>
        </w:rPr>
        <w:t>Moonwell</w:t>
      </w:r>
      <w:r w:rsidRPr="00D51EF3">
        <w:t> and turn in "</w:t>
      </w:r>
      <w:hyperlink r:id="rId1035" w:tgtFrame="_blank" w:history="1">
        <w:r w:rsidRPr="00D51EF3">
          <w:rPr>
            <w:rStyle w:val="Hyperlink"/>
          </w:rPr>
          <w:t>Raene's Cleansing</w:t>
        </w:r>
      </w:hyperlink>
      <w:r w:rsidRPr="00D51EF3">
        <w:t>" 54.46, accept the next </w:t>
      </w:r>
      <w:hyperlink r:id="rId1036" w:tgtFrame="_blank" w:history="1">
        <w:r w:rsidRPr="00D51EF3">
          <w:rPr>
            <w:rStyle w:val="Hyperlink"/>
          </w:rPr>
          <w:t>part</w:t>
        </w:r>
      </w:hyperlink>
      <w:r w:rsidRPr="00D51EF3">
        <w:t>.</w:t>
      </w:r>
      <w:r w:rsidRPr="00D51EF3">
        <w:br/>
      </w:r>
      <w:r w:rsidRPr="00D51EF3">
        <w:rPr>
          <w:b/>
          <w:bCs/>
        </w:rPr>
        <w:t>09)</w:t>
      </w:r>
      <w:r w:rsidRPr="00D51EF3">
        <w:t> Hearth (or run back if its still on a cooldown) to </w:t>
      </w:r>
      <w:r w:rsidRPr="00D51EF3">
        <w:rPr>
          <w:b/>
          <w:bCs/>
        </w:rPr>
        <w:t>Astranaar</w:t>
      </w:r>
      <w:r w:rsidRPr="00D51EF3">
        <w:t>.</w:t>
      </w:r>
      <w:r w:rsidRPr="00D51EF3">
        <w:br/>
      </w:r>
      <w:r w:rsidRPr="00D51EF3">
        <w:rPr>
          <w:b/>
          <w:bCs/>
        </w:rPr>
        <w:t>11)</w:t>
      </w:r>
      <w:r w:rsidRPr="00D51EF3">
        <w:t> At the SE most hut at </w:t>
      </w:r>
      <w:r w:rsidRPr="00D51EF3">
        <w:rPr>
          <w:b/>
          <w:bCs/>
        </w:rPr>
        <w:t>Astranaar</w:t>
      </w:r>
      <w:r w:rsidRPr="00D51EF3">
        <w:t>, turn in "</w:t>
      </w:r>
      <w:hyperlink r:id="rId1037" w:tgtFrame="_blank" w:history="1">
        <w:r w:rsidRPr="00D51EF3">
          <w:rPr>
            <w:rStyle w:val="Hyperlink"/>
          </w:rPr>
          <w:t>Elune's Tear</w:t>
        </w:r>
      </w:hyperlink>
      <w:r w:rsidRPr="00D51EF3">
        <w:t>" 37.52.  Wait a few seconds, then accept "</w:t>
      </w:r>
      <w:hyperlink r:id="rId1038" w:tgtFrame="_blank" w:history="1">
        <w:r w:rsidRPr="00D51EF3">
          <w:rPr>
            <w:rStyle w:val="Hyperlink"/>
          </w:rPr>
          <w:t>The Ruins of Stardust</w:t>
        </w:r>
      </w:hyperlink>
      <w:r w:rsidRPr="00D51EF3">
        <w:t>".</w:t>
      </w:r>
      <w:r w:rsidRPr="00D51EF3">
        <w:br/>
      </w:r>
      <w:r w:rsidRPr="00D51EF3">
        <w:rPr>
          <w:b/>
          <w:bCs/>
        </w:rPr>
        <w:t>12)</w:t>
      </w:r>
      <w:r w:rsidRPr="00D51EF3">
        <w:t> Go down south to </w:t>
      </w:r>
      <w:r w:rsidRPr="00D51EF3">
        <w:rPr>
          <w:b/>
          <w:bCs/>
        </w:rPr>
        <w:t>The Ruins of Stardust</w:t>
      </w:r>
      <w:r w:rsidRPr="00D51EF3">
        <w:t> (the island in the middle of the lake around 34.67) and do "</w:t>
      </w:r>
      <w:hyperlink r:id="rId1039" w:tgtFrame="_blank" w:history="1">
        <w:r w:rsidRPr="00D51EF3">
          <w:rPr>
            <w:rStyle w:val="Hyperlink"/>
          </w:rPr>
          <w:t>The Ruins of Stardust</w:t>
        </w:r>
      </w:hyperlink>
      <w:r w:rsidRPr="00D51EF3">
        <w:t>": loot </w:t>
      </w:r>
      <w:hyperlink r:id="rId1040" w:tgtFrame="_blank" w:history="1">
        <w:r w:rsidRPr="00D51EF3">
          <w:rPr>
            <w:rStyle w:val="Hyperlink"/>
          </w:rPr>
          <w:t>Stardust Covered Bushes</w:t>
        </w:r>
      </w:hyperlink>
      <w:r w:rsidRPr="00D51EF3">
        <w:t>.</w:t>
      </w:r>
      <w:r w:rsidRPr="00D51EF3">
        <w:br/>
      </w:r>
      <w:r w:rsidRPr="00D51EF3">
        <w:rPr>
          <w:b/>
          <w:bCs/>
        </w:rPr>
        <w:t>13)</w:t>
      </w:r>
      <w:r w:rsidRPr="00D51EF3">
        <w:t> Go east to </w:t>
      </w:r>
      <w:r w:rsidRPr="00D51EF3">
        <w:rPr>
          <w:b/>
          <w:bCs/>
        </w:rPr>
        <w:t>The Talondeep Path</w:t>
      </w:r>
      <w:r w:rsidRPr="00D51EF3">
        <w:t> (cave entrance at 82.30) and go through it to get to </w:t>
      </w:r>
      <w:r w:rsidRPr="00D51EF3">
        <w:rPr>
          <w:b/>
          <w:bCs/>
        </w:rPr>
        <w:t>Stonetalon Mountains</w:t>
      </w:r>
      <w:r w:rsidRPr="00D51EF3">
        <w:t>..</w:t>
      </w:r>
    </w:p>
    <w:p w14:paraId="78737BE7" w14:textId="10F2D77F" w:rsidR="00D51EF3" w:rsidRPr="00D51EF3" w:rsidRDefault="00D51EF3" w:rsidP="00D51EF3">
      <w:r w:rsidRPr="00D51EF3">
        <w:t>#07</w:t>
      </w:r>
      <w:r w:rsidRPr="00D51EF3">
        <w:br/>
      </w:r>
      <w:r w:rsidRPr="00D51EF3">
        <w:rPr>
          <w:noProof/>
        </w:rPr>
        <w:drawing>
          <wp:inline distT="0" distB="0" distL="0" distR="0" wp14:anchorId="5F2A57E8" wp14:editId="119B615D">
            <wp:extent cx="4524375" cy="4581525"/>
            <wp:effectExtent l="0" t="0" r="9525" b="9525"/>
            <wp:docPr id="156589717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041">
                      <a:extLst>
                        <a:ext uri="{28A0092B-C50C-407E-A947-70E740481C1C}">
                          <a14:useLocalDpi xmlns:a14="http://schemas.microsoft.com/office/drawing/2010/main" val="0"/>
                        </a:ext>
                      </a:extLst>
                    </a:blip>
                    <a:srcRect/>
                    <a:stretch>
                      <a:fillRect/>
                    </a:stretch>
                  </pic:blipFill>
                  <pic:spPr bwMode="auto">
                    <a:xfrm>
                      <a:off x="0" y="0"/>
                      <a:ext cx="4524375" cy="4581525"/>
                    </a:xfrm>
                    <a:prstGeom prst="rect">
                      <a:avLst/>
                    </a:prstGeom>
                    <a:noFill/>
                    <a:ln>
                      <a:noFill/>
                    </a:ln>
                  </pic:spPr>
                </pic:pic>
              </a:graphicData>
            </a:graphic>
          </wp:inline>
        </w:drawing>
      </w:r>
    </w:p>
    <w:p w14:paraId="016555AB" w14:textId="77777777" w:rsidR="00D51EF3" w:rsidRPr="00D51EF3" w:rsidRDefault="00D51EF3" w:rsidP="00D51EF3">
      <w:r w:rsidRPr="00D51EF3">
        <w:t> </w:t>
      </w:r>
    </w:p>
    <w:p w14:paraId="27942144" w14:textId="77777777" w:rsidR="00D51EF3" w:rsidRPr="00D51EF3" w:rsidRDefault="00D51EF3" w:rsidP="00D51EF3">
      <w:bookmarkStart w:id="2" w:name="22-stonetalon"/>
      <w:bookmarkEnd w:id="2"/>
      <w:r w:rsidRPr="00D51EF3">
        <w:rPr>
          <w:b/>
          <w:bCs/>
        </w:rPr>
        <w:t>22-23 Stonetalon Mountains (</w:t>
      </w:r>
      <w:hyperlink r:id="rId1042" w:tgtFrame="_blank" w:history="1">
        <w:r w:rsidRPr="00D51EF3">
          <w:rPr>
            <w:rStyle w:val="Hyperlink"/>
            <w:b/>
            <w:bCs/>
          </w:rPr>
          <w:t>log</w:t>
        </w:r>
      </w:hyperlink>
      <w:r w:rsidRPr="00D51EF3">
        <w:rPr>
          <w:b/>
          <w:bCs/>
        </w:rPr>
        <w:t>)</w:t>
      </w:r>
      <w:r w:rsidRPr="00D51EF3">
        <w:br/>
      </w:r>
      <w:r w:rsidRPr="00D51EF3">
        <w:rPr>
          <w:b/>
          <w:bCs/>
        </w:rPr>
        <w:t>01)</w:t>
      </w:r>
      <w:r w:rsidRPr="00D51EF3">
        <w:t> Grind SW to the goblin in the hut and accept "</w:t>
      </w:r>
      <w:hyperlink r:id="rId1043" w:tgtFrame="_blank" w:history="1">
        <w:r w:rsidRPr="00D51EF3">
          <w:rPr>
            <w:rStyle w:val="Hyperlink"/>
          </w:rPr>
          <w:t>Super Reaper 6000</w:t>
        </w:r>
      </w:hyperlink>
      <w:r w:rsidRPr="00D51EF3">
        <w:t>" 59.63.  NOTE:  Start working on "</w:t>
      </w:r>
      <w:hyperlink r:id="rId1044" w:tgtFrame="_blank" w:history="1">
        <w:r w:rsidRPr="00D51EF3">
          <w:rPr>
            <w:rStyle w:val="Hyperlink"/>
          </w:rPr>
          <w:t>Pridewings of Stonetalon</w:t>
        </w:r>
      </w:hyperlink>
      <w:r w:rsidRPr="00D51EF3">
        <w:t>" by kill/looting any </w:t>
      </w:r>
      <w:r w:rsidRPr="00D51EF3">
        <w:rPr>
          <w:b/>
          <w:bCs/>
        </w:rPr>
        <w:t>Pridewing</w:t>
      </w:r>
      <w:r w:rsidRPr="00D51EF3">
        <w:t xml:space="preserve"> mobs (wyverns, #7 on </w:t>
      </w:r>
      <w:r w:rsidRPr="00D51EF3">
        <w:lastRenderedPageBreak/>
        <w:t>map) you see along the way.</w:t>
      </w:r>
      <w:r w:rsidRPr="00D51EF3">
        <w:br/>
      </w:r>
      <w:r w:rsidRPr="00D51EF3">
        <w:rPr>
          <w:b/>
          <w:bCs/>
        </w:rPr>
        <w:t>02)</w:t>
      </w:r>
      <w:r w:rsidRPr="00D51EF3">
        <w:t> Go south a bit and up on the hill, turn in "</w:t>
      </w:r>
      <w:hyperlink r:id="rId1045" w:tgtFrame="_blank" w:history="1">
        <w:r w:rsidRPr="00D51EF3">
          <w:rPr>
            <w:rStyle w:val="Hyperlink"/>
          </w:rPr>
          <w:t>On Guard in Stonetalon</w:t>
        </w:r>
      </w:hyperlink>
      <w:r w:rsidRPr="00D51EF3">
        <w:t>" 60.67, accept the next </w:t>
      </w:r>
      <w:hyperlink r:id="rId1046" w:tgtFrame="_blank" w:history="1">
        <w:r w:rsidRPr="00D51EF3">
          <w:rPr>
            <w:rStyle w:val="Hyperlink"/>
          </w:rPr>
          <w:t>part</w:t>
        </w:r>
      </w:hyperlink>
      <w:r w:rsidRPr="00D51EF3">
        <w:t>.</w:t>
      </w:r>
      <w:r w:rsidRPr="00D51EF3">
        <w:br/>
      </w:r>
      <w:r w:rsidRPr="00D51EF3">
        <w:rPr>
          <w:b/>
          <w:bCs/>
        </w:rPr>
        <w:t>03)</w:t>
      </w:r>
      <w:r w:rsidRPr="00D51EF3">
        <w:t> Next to you, turn in "</w:t>
      </w:r>
      <w:hyperlink r:id="rId1047" w:tgtFrame="_blank" w:history="1">
        <w:r w:rsidRPr="00D51EF3">
          <w:rPr>
            <w:rStyle w:val="Hyperlink"/>
          </w:rPr>
          <w:t>On Guard in Stonetalon</w:t>
        </w:r>
      </w:hyperlink>
      <w:r w:rsidRPr="00D51EF3">
        <w:t>" 60.67, accept "</w:t>
      </w:r>
      <w:hyperlink r:id="rId1048" w:tgtFrame="_blank" w:history="1">
        <w:r w:rsidRPr="00D51EF3">
          <w:rPr>
            <w:rStyle w:val="Hyperlink"/>
          </w:rPr>
          <w:t>A Gnome's Respite</w:t>
        </w:r>
      </w:hyperlink>
      <w:r w:rsidRPr="00D51EF3">
        <w:t>".</w:t>
      </w:r>
      <w:r w:rsidRPr="00D51EF3">
        <w:br/>
      </w:r>
      <w:r w:rsidRPr="00D51EF3">
        <w:rPr>
          <w:b/>
          <w:bCs/>
        </w:rPr>
        <w:t>04)</w:t>
      </w:r>
      <w:r w:rsidRPr="00D51EF3">
        <w:t> All around </w:t>
      </w:r>
      <w:r w:rsidRPr="00D51EF3">
        <w:rPr>
          <w:b/>
          <w:bCs/>
        </w:rPr>
        <w:t>Windshear Crag</w:t>
      </w:r>
      <w:r w:rsidRPr="00D51EF3">
        <w:t> do "</w:t>
      </w:r>
      <w:hyperlink r:id="rId1049" w:tgtFrame="_blank" w:history="1">
        <w:r w:rsidRPr="00D51EF3">
          <w:rPr>
            <w:rStyle w:val="Hyperlink"/>
          </w:rPr>
          <w:t>Super Reaper 6000</w:t>
        </w:r>
      </w:hyperlink>
      <w:r w:rsidRPr="00D51EF3">
        <w:t>" along with "</w:t>
      </w:r>
      <w:hyperlink r:id="rId1050" w:tgtFrame="_blank" w:history="1">
        <w:r w:rsidRPr="00D51EF3">
          <w:rPr>
            <w:rStyle w:val="Hyperlink"/>
          </w:rPr>
          <w:t>A Gnome's Respite</w:t>
        </w:r>
      </w:hyperlink>
      <w:r w:rsidRPr="00D51EF3">
        <w:t>": kill/loot the </w:t>
      </w:r>
      <w:hyperlink r:id="rId1051" w:tgtFrame="_blank" w:history="1">
        <w:r w:rsidRPr="00D51EF3">
          <w:rPr>
            <w:rStyle w:val="Hyperlink"/>
          </w:rPr>
          <w:t>Venture Co. Operators</w:t>
        </w:r>
      </w:hyperlink>
      <w:r w:rsidRPr="00D51EF3">
        <w:t> until the </w:t>
      </w:r>
      <w:hyperlink r:id="rId1052" w:tgtFrame="_blank" w:history="1">
        <w:r w:rsidRPr="00D51EF3">
          <w:rPr>
            <w:rStyle w:val="Hyperlink"/>
          </w:rPr>
          <w:t>Blueprints</w:t>
        </w:r>
      </w:hyperlink>
      <w:r w:rsidRPr="00D51EF3">
        <w:t> drop (its a low drop rate).  Also kill 10 </w:t>
      </w:r>
      <w:hyperlink r:id="rId1053" w:tgtFrame="_blank" w:history="1">
        <w:r w:rsidRPr="00D51EF3">
          <w:rPr>
            <w:rStyle w:val="Hyperlink"/>
          </w:rPr>
          <w:t>Loggers</w:t>
        </w:r>
      </w:hyperlink>
      <w:r w:rsidRPr="00D51EF3">
        <w:t> /target and </w:t>
      </w:r>
      <w:hyperlink r:id="rId1054" w:tgtFrame="_blank" w:history="1">
        <w:r w:rsidRPr="00D51EF3">
          <w:rPr>
            <w:rStyle w:val="Hyperlink"/>
          </w:rPr>
          <w:t>Deforesters</w:t>
        </w:r>
      </w:hyperlink>
      <w:r w:rsidRPr="00D51EF3">
        <w:t> /target (scattered all around Windshear Crag).  NOTE</w:t>
      </w:r>
      <w:proofErr w:type="gramStart"/>
      <w:r w:rsidRPr="00D51EF3">
        <w:t>:  There</w:t>
      </w:r>
      <w:proofErr w:type="gramEnd"/>
      <w:r w:rsidRPr="00D51EF3">
        <w:t xml:space="preserve"> are a lot of operators on the big tank shredder 63.54, and more around other structures in the area.  Keep the next step in mind:</w:t>
      </w:r>
      <w:r w:rsidRPr="00D51EF3">
        <w:br/>
      </w:r>
      <w:r w:rsidRPr="00D51EF3">
        <w:rPr>
          <w:b/>
          <w:bCs/>
        </w:rPr>
        <w:t>05)</w:t>
      </w:r>
      <w:r w:rsidRPr="00D51EF3">
        <w:t> There is a </w:t>
      </w:r>
      <w:hyperlink r:id="rId1055" w:tgtFrame="_blank" w:history="1">
        <w:r w:rsidRPr="00D51EF3">
          <w:rPr>
            <w:rStyle w:val="Hyperlink"/>
          </w:rPr>
          <w:t>goblin merchant</w:t>
        </w:r>
      </w:hyperlink>
      <w:r w:rsidRPr="00D51EF3">
        <w:t> 58.52 to the west in </w:t>
      </w:r>
      <w:r w:rsidRPr="00D51EF3">
        <w:rPr>
          <w:b/>
          <w:bCs/>
        </w:rPr>
        <w:t>Windshear Crag</w:t>
      </w:r>
      <w:r w:rsidRPr="00D51EF3">
        <w:t> that you can get repaired/resupplied at.</w:t>
      </w:r>
      <w:r w:rsidRPr="00D51EF3">
        <w:br/>
      </w:r>
      <w:r w:rsidRPr="00D51EF3">
        <w:rPr>
          <w:b/>
          <w:bCs/>
        </w:rPr>
        <w:t>06)</w:t>
      </w:r>
      <w:r w:rsidRPr="00D51EF3">
        <w:t> Go back SW to the goblin in the hut and turn in "</w:t>
      </w:r>
      <w:hyperlink r:id="rId1056" w:tgtFrame="_blank" w:history="1">
        <w:r w:rsidRPr="00D51EF3">
          <w:rPr>
            <w:rStyle w:val="Hyperlink"/>
          </w:rPr>
          <w:t>Super Reaper 6000</w:t>
        </w:r>
      </w:hyperlink>
      <w:r w:rsidRPr="00D51EF3">
        <w:t>" (59.63, #1 on map), SKIP "</w:t>
      </w:r>
      <w:hyperlink r:id="rId1057" w:tgtFrame="_blank" w:tooltip="Could not fit it in the route (to far away to do)." w:history="1">
        <w:r w:rsidRPr="00D51EF3">
          <w:rPr>
            <w:rStyle w:val="Hyperlink"/>
          </w:rPr>
          <w:t>Further Instructions</w:t>
        </w:r>
      </w:hyperlink>
      <w:r w:rsidRPr="00D51EF3">
        <w:t>".</w:t>
      </w:r>
      <w:r w:rsidRPr="00D51EF3">
        <w:br/>
      </w:r>
      <w:r w:rsidRPr="00D51EF3">
        <w:rPr>
          <w:b/>
          <w:bCs/>
        </w:rPr>
        <w:t>07)</w:t>
      </w:r>
      <w:r w:rsidRPr="00D51EF3">
        <w:t> Go south a bit and up on the hill, turn in "</w:t>
      </w:r>
      <w:hyperlink r:id="rId1058" w:tgtFrame="_blank" w:history="1">
        <w:r w:rsidRPr="00D51EF3">
          <w:rPr>
            <w:rStyle w:val="Hyperlink"/>
          </w:rPr>
          <w:t>A Gnome's Respite</w:t>
        </w:r>
      </w:hyperlink>
      <w:r w:rsidRPr="00D51EF3">
        <w:t>" (60.67, #2 on map).  Accept "</w:t>
      </w:r>
      <w:hyperlink r:id="rId1059" w:tgtFrame="_blank" w:history="1">
        <w:r w:rsidRPr="00D51EF3">
          <w:rPr>
            <w:rStyle w:val="Hyperlink"/>
          </w:rPr>
          <w:t>An Old Colleague</w:t>
        </w:r>
      </w:hyperlink>
      <w:r w:rsidRPr="00D51EF3">
        <w:t>" and "</w:t>
      </w:r>
      <w:hyperlink r:id="rId1060" w:tgtFrame="_blank" w:history="1">
        <w:r w:rsidRPr="00D51EF3">
          <w:rPr>
            <w:rStyle w:val="Hyperlink"/>
          </w:rPr>
          <w:t>A Scroll from Mauren</w:t>
        </w:r>
      </w:hyperlink>
      <w:r w:rsidRPr="00D51EF3">
        <w:t>".</w:t>
      </w:r>
      <w:r w:rsidRPr="00D51EF3">
        <w:br/>
      </w:r>
      <w:r w:rsidRPr="00D51EF3">
        <w:rPr>
          <w:b/>
          <w:bCs/>
        </w:rPr>
        <w:t>08)</w:t>
      </w:r>
      <w:r w:rsidRPr="00D51EF3">
        <w:t> Follow the main path north to </w:t>
      </w:r>
      <w:r w:rsidRPr="00D51EF3">
        <w:rPr>
          <w:b/>
          <w:bCs/>
        </w:rPr>
        <w:t>Mirkfallon Lake</w:t>
      </w:r>
      <w:r w:rsidRPr="00D51EF3">
        <w:t> starting around 50.43 and do "</w:t>
      </w:r>
      <w:hyperlink r:id="rId1061" w:tgtFrame="_blank" w:history="1">
        <w:r w:rsidRPr="00D51EF3">
          <w:rPr>
            <w:rStyle w:val="Hyperlink"/>
          </w:rPr>
          <w:t>Pridewings of Stonetalon</w:t>
        </w:r>
      </w:hyperlink>
      <w:r w:rsidRPr="00D51EF3">
        <w:t>": kill/loot </w:t>
      </w:r>
      <w:r w:rsidRPr="00D51EF3">
        <w:rPr>
          <w:b/>
          <w:bCs/>
        </w:rPr>
        <w:t>Pridewing</w:t>
      </w:r>
      <w:r w:rsidRPr="00D51EF3">
        <w:t> wyverns around the lake.  There is a large concentration of these mobs (NE around 53.38).</w:t>
      </w:r>
      <w:r w:rsidRPr="00D51EF3">
        <w:br/>
      </w:r>
      <w:r w:rsidRPr="00D51EF3">
        <w:rPr>
          <w:b/>
          <w:bCs/>
        </w:rPr>
        <w:t>09)</w:t>
      </w:r>
      <w:r w:rsidRPr="00D51EF3">
        <w:t> Go north to </w:t>
      </w:r>
      <w:r w:rsidRPr="00D51EF3">
        <w:rPr>
          <w:b/>
          <w:bCs/>
        </w:rPr>
        <w:t>Stonetalon Peak</w:t>
      </w:r>
      <w:r w:rsidRPr="00D51EF3">
        <w:t> and in front of the Moonwell turn in "</w:t>
      </w:r>
      <w:hyperlink r:id="rId1062" w:tgtFrame="_blank" w:history="1">
        <w:r w:rsidRPr="00D51EF3">
          <w:rPr>
            <w:rStyle w:val="Hyperlink"/>
          </w:rPr>
          <w:t>Journey to Stonetalon Peak</w:t>
        </w:r>
      </w:hyperlink>
      <w:r w:rsidRPr="00D51EF3">
        <w:t>" 37.8, SKIP "</w:t>
      </w:r>
      <w:hyperlink r:id="rId1063" w:tgtFrame="_blank" w:tooltip="Too high level right now and this quest simply will not fit into the route." w:history="1">
        <w:r w:rsidRPr="00D51EF3">
          <w:rPr>
            <w:rStyle w:val="Hyperlink"/>
          </w:rPr>
          <w:t>Reclaiming the Charred Vale</w:t>
        </w:r>
      </w:hyperlink>
      <w:r w:rsidRPr="00D51EF3">
        <w:t>".</w:t>
      </w:r>
      <w:r w:rsidRPr="00D51EF3">
        <w:br/>
      </w:r>
      <w:r w:rsidRPr="00D51EF3">
        <w:rPr>
          <w:b/>
          <w:bCs/>
        </w:rPr>
        <w:t>10)</w:t>
      </w:r>
      <w:r w:rsidRPr="00D51EF3">
        <w:t> Next to the Moonwell, go to the </w:t>
      </w:r>
      <w:hyperlink r:id="rId1064" w:tgtFrame="_blank" w:tooltip="Flight Time: 3:00" w:history="1">
        <w:r w:rsidRPr="00D51EF3">
          <w:rPr>
            <w:rStyle w:val="Hyperlink"/>
          </w:rPr>
          <w:t>Hippogryph Master</w:t>
        </w:r>
      </w:hyperlink>
      <w:r w:rsidRPr="00D51EF3">
        <w:t> 36.7 and fly to </w:t>
      </w:r>
      <w:r w:rsidRPr="00D51EF3">
        <w:rPr>
          <w:b/>
          <w:bCs/>
        </w:rPr>
        <w:t>Auberdine, Darkshore</w:t>
      </w:r>
      <w:r w:rsidRPr="00D51EF3">
        <w:t>..</w:t>
      </w:r>
    </w:p>
    <w:p w14:paraId="78CD049E" w14:textId="5E9F7C21" w:rsidR="00D51EF3" w:rsidRPr="00D51EF3" w:rsidRDefault="00D51EF3" w:rsidP="00D51EF3">
      <w:r w:rsidRPr="00D51EF3">
        <w:lastRenderedPageBreak/>
        <w:t>#08</w:t>
      </w:r>
      <w:r w:rsidRPr="00D51EF3">
        <w:br/>
      </w:r>
      <w:r w:rsidRPr="00D51EF3">
        <w:rPr>
          <w:noProof/>
        </w:rPr>
        <w:drawing>
          <wp:inline distT="0" distB="0" distL="0" distR="0" wp14:anchorId="767B5597" wp14:editId="1911E589">
            <wp:extent cx="4524375" cy="4733925"/>
            <wp:effectExtent l="0" t="0" r="9525" b="9525"/>
            <wp:docPr id="133446934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065">
                      <a:extLst>
                        <a:ext uri="{28A0092B-C50C-407E-A947-70E740481C1C}">
                          <a14:useLocalDpi xmlns:a14="http://schemas.microsoft.com/office/drawing/2010/main" val="0"/>
                        </a:ext>
                      </a:extLst>
                    </a:blip>
                    <a:srcRect/>
                    <a:stretch>
                      <a:fillRect/>
                    </a:stretch>
                  </pic:blipFill>
                  <pic:spPr bwMode="auto">
                    <a:xfrm>
                      <a:off x="0" y="0"/>
                      <a:ext cx="4524375" cy="4733925"/>
                    </a:xfrm>
                    <a:prstGeom prst="rect">
                      <a:avLst/>
                    </a:prstGeom>
                    <a:noFill/>
                    <a:ln>
                      <a:noFill/>
                    </a:ln>
                  </pic:spPr>
                </pic:pic>
              </a:graphicData>
            </a:graphic>
          </wp:inline>
        </w:drawing>
      </w:r>
    </w:p>
    <w:p w14:paraId="6C3721B6" w14:textId="77777777" w:rsidR="00D51EF3" w:rsidRPr="00D51EF3" w:rsidRDefault="00D51EF3" w:rsidP="00D51EF3">
      <w:r w:rsidRPr="00D51EF3">
        <w:t> </w:t>
      </w:r>
    </w:p>
    <w:p w14:paraId="1A15328A" w14:textId="77777777" w:rsidR="00D51EF3" w:rsidRPr="00D51EF3" w:rsidRDefault="00D51EF3" w:rsidP="00D51EF3">
      <w:bookmarkStart w:id="3" w:name="23-darkshore"/>
      <w:bookmarkEnd w:id="3"/>
      <w:r w:rsidRPr="00D51EF3">
        <w:rPr>
          <w:b/>
          <w:bCs/>
        </w:rPr>
        <w:t>23-24 Darkshore (</w:t>
      </w:r>
      <w:hyperlink r:id="rId1066" w:tgtFrame="_blank" w:history="1">
        <w:r w:rsidRPr="00D51EF3">
          <w:rPr>
            <w:rStyle w:val="Hyperlink"/>
            <w:b/>
            <w:bCs/>
          </w:rPr>
          <w:t>log</w:t>
        </w:r>
      </w:hyperlink>
      <w:r w:rsidRPr="00D51EF3">
        <w:rPr>
          <w:b/>
          <w:bCs/>
        </w:rPr>
        <w:t>)</w:t>
      </w:r>
      <w:r w:rsidRPr="00D51EF3">
        <w:br/>
      </w:r>
      <w:r w:rsidRPr="00D51EF3">
        <w:rPr>
          <w:b/>
          <w:bCs/>
        </w:rPr>
        <w:t>01)</w:t>
      </w:r>
      <w:r w:rsidRPr="00D51EF3">
        <w:t> Next to you when you land on the hippogryph dock at </w:t>
      </w:r>
      <w:r w:rsidRPr="00D51EF3">
        <w:rPr>
          <w:b/>
          <w:bCs/>
        </w:rPr>
        <w:t>Auberdine</w:t>
      </w:r>
      <w:r w:rsidRPr="00D51EF3">
        <w:t>, turn in ALL </w:t>
      </w:r>
      <w:r w:rsidRPr="00D51EF3">
        <w:rPr>
          <w:b/>
          <w:bCs/>
        </w:rPr>
        <w:t>Beached Sea</w:t>
      </w:r>
      <w:r w:rsidRPr="00D51EF3">
        <w:t> quests you may have 37.46.</w:t>
      </w:r>
      <w:r w:rsidRPr="00D51EF3">
        <w:br/>
      </w:r>
      <w:r w:rsidRPr="00D51EF3">
        <w:rPr>
          <w:b/>
          <w:bCs/>
        </w:rPr>
        <w:t>02)</w:t>
      </w:r>
      <w:r w:rsidRPr="00D51EF3">
        <w:t xml:space="preserve"> Go </w:t>
      </w:r>
      <w:proofErr w:type="gramStart"/>
      <w:r w:rsidRPr="00D51EF3">
        <w:t>in</w:t>
      </w:r>
      <w:proofErr w:type="gramEnd"/>
      <w:r w:rsidRPr="00D51EF3">
        <w:t xml:space="preserve"> the Inn and from </w:t>
      </w:r>
      <w:hyperlink r:id="rId1067" w:tgtFrame="_blank" w:history="1">
        <w:r w:rsidRPr="00D51EF3">
          <w:rPr>
            <w:rStyle w:val="Hyperlink"/>
          </w:rPr>
          <w:t>Innkeeper Shaussiy</w:t>
        </w:r>
      </w:hyperlink>
      <w:r w:rsidRPr="00D51EF3">
        <w:t> 37.44, talk to her to make </w:t>
      </w:r>
      <w:r w:rsidRPr="00D51EF3">
        <w:rPr>
          <w:b/>
          <w:bCs/>
        </w:rPr>
        <w:t>Auberdine</w:t>
      </w:r>
      <w:r w:rsidRPr="00D51EF3">
        <w:t> your new home.  Make sure you are repaired/resupplied.</w:t>
      </w:r>
      <w:r w:rsidRPr="00D51EF3">
        <w:br/>
      </w:r>
      <w:r w:rsidRPr="00D51EF3">
        <w:rPr>
          <w:b/>
          <w:bCs/>
        </w:rPr>
        <w:t>03)</w:t>
      </w:r>
      <w:r w:rsidRPr="00D51EF3">
        <w:t> Just outside of the Inn, next to the Moonwell, turn in "</w:t>
      </w:r>
      <w:hyperlink r:id="rId1068" w:tgtFrame="_blank" w:history="1">
        <w:r w:rsidRPr="00D51EF3">
          <w:rPr>
            <w:rStyle w:val="Hyperlink"/>
          </w:rPr>
          <w:t>WANTED: Murkdeep!</w:t>
        </w:r>
      </w:hyperlink>
      <w:r w:rsidRPr="00D51EF3">
        <w:t>" 38.43.</w:t>
      </w:r>
      <w:r w:rsidRPr="00D51EF3">
        <w:br/>
      </w:r>
      <w:r w:rsidRPr="00D51EF3">
        <w:rPr>
          <w:b/>
          <w:bCs/>
        </w:rPr>
        <w:t>04)</w:t>
      </w:r>
      <w:r w:rsidRPr="00D51EF3">
        <w:t> Go north across the bridge in </w:t>
      </w:r>
      <w:r w:rsidRPr="00D51EF3">
        <w:rPr>
          <w:b/>
          <w:bCs/>
        </w:rPr>
        <w:t>Auberdine</w:t>
      </w:r>
      <w:r w:rsidRPr="00D51EF3">
        <w:t> and just outside of the merchant building, turn in "</w:t>
      </w:r>
      <w:hyperlink r:id="rId1069" w:tgtFrame="_blank" w:history="1">
        <w:r w:rsidRPr="00D51EF3">
          <w:rPr>
            <w:rStyle w:val="Hyperlink"/>
          </w:rPr>
          <w:t>The Absent Minded Prospector</w:t>
        </w:r>
      </w:hyperlink>
      <w:r w:rsidRPr="00D51EF3">
        <w:t>" 37.42, accept the next </w:t>
      </w:r>
      <w:hyperlink r:id="rId1070" w:tgtFrame="_blank" w:history="1">
        <w:r w:rsidRPr="00D51EF3">
          <w:rPr>
            <w:rStyle w:val="Hyperlink"/>
          </w:rPr>
          <w:t>part</w:t>
        </w:r>
      </w:hyperlink>
      <w:r w:rsidRPr="00D51EF3">
        <w:t>.</w:t>
      </w:r>
      <w:r w:rsidRPr="00D51EF3">
        <w:br/>
      </w:r>
      <w:r w:rsidRPr="00D51EF3">
        <w:rPr>
          <w:b/>
          <w:bCs/>
        </w:rPr>
        <w:t>05)</w:t>
      </w:r>
      <w:r w:rsidRPr="00D51EF3">
        <w:t> Take a shortcut straight through the merchant building then go NE to </w:t>
      </w:r>
      <w:r w:rsidRPr="00D51EF3">
        <w:rPr>
          <w:b/>
          <w:bCs/>
        </w:rPr>
        <w:t>Ruins of Mathystra</w:t>
      </w:r>
      <w:r w:rsidRPr="00D51EF3">
        <w:t> around 58.23 and do "</w:t>
      </w:r>
      <w:hyperlink r:id="rId1071" w:tgtFrame="_blank" w:history="1">
        <w:r w:rsidRPr="00D51EF3">
          <w:rPr>
            <w:rStyle w:val="Hyperlink"/>
          </w:rPr>
          <w:t>Mathystra Relics</w:t>
        </w:r>
      </w:hyperlink>
      <w:r w:rsidRPr="00D51EF3">
        <w:t>": loot the </w:t>
      </w:r>
      <w:hyperlink r:id="rId1072" w:tgtFrame="_blank" w:history="1">
        <w:r w:rsidRPr="00D51EF3">
          <w:rPr>
            <w:rStyle w:val="Hyperlink"/>
          </w:rPr>
          <w:t>Mathystra Relics</w:t>
        </w:r>
      </w:hyperlink>
      <w:r w:rsidRPr="00D51EF3">
        <w:t> on the ground.</w:t>
      </w:r>
      <w:r w:rsidRPr="00D51EF3">
        <w:br/>
      </w:r>
      <w:r w:rsidRPr="00D51EF3">
        <w:rPr>
          <w:b/>
          <w:bCs/>
        </w:rPr>
        <w:t>06)</w:t>
      </w:r>
      <w:r w:rsidRPr="00D51EF3">
        <w:t> Go north to the shore and accept "</w:t>
      </w:r>
      <w:hyperlink r:id="rId1073" w:tgtFrame="_blank" w:history="1">
        <w:r w:rsidRPr="00D51EF3">
          <w:rPr>
            <w:rStyle w:val="Hyperlink"/>
          </w:rPr>
          <w:t>Gyromast's Retrieval</w:t>
        </w:r>
      </w:hyperlink>
      <w:r w:rsidRPr="00D51EF3">
        <w:t>" (on the small hill 57.13).</w:t>
      </w:r>
      <w:r w:rsidRPr="00D51EF3">
        <w:br/>
      </w:r>
      <w:r w:rsidRPr="00D51EF3">
        <w:rPr>
          <w:b/>
          <w:bCs/>
        </w:rPr>
        <w:t>07)</w:t>
      </w:r>
      <w:r w:rsidRPr="00D51EF3">
        <w:t> Around the immediate area do part of "</w:t>
      </w:r>
      <w:hyperlink r:id="rId1074" w:tgtFrame="_blank" w:history="1">
        <w:r w:rsidRPr="00D51EF3">
          <w:rPr>
            <w:rStyle w:val="Hyperlink"/>
          </w:rPr>
          <w:t>Gyromast's Retrieval</w:t>
        </w:r>
      </w:hyperlink>
      <w:r w:rsidRPr="00D51EF3">
        <w:t>": kill/loot the </w:t>
      </w:r>
      <w:hyperlink r:id="rId1075" w:tgtFrame="_blank" w:history="1">
        <w:r w:rsidRPr="00D51EF3">
          <w:rPr>
            <w:rStyle w:val="Hyperlink"/>
          </w:rPr>
          <w:t xml:space="preserve">Raging Reef </w:t>
        </w:r>
        <w:r w:rsidRPr="00D51EF3">
          <w:rPr>
            <w:rStyle w:val="Hyperlink"/>
          </w:rPr>
          <w:lastRenderedPageBreak/>
          <w:t>Crawlers</w:t>
        </w:r>
      </w:hyperlink>
      <w:r w:rsidRPr="00D51EF3">
        <w:t> until the </w:t>
      </w:r>
      <w:hyperlink r:id="rId1076" w:tgtFrame="_blank" w:history="1">
        <w:r w:rsidRPr="00D51EF3">
          <w:rPr>
            <w:rStyle w:val="Hyperlink"/>
          </w:rPr>
          <w:t>Bottom of Gelkak's Key</w:t>
        </w:r>
      </w:hyperlink>
      <w:r w:rsidRPr="00D51EF3">
        <w:t> drops.  This key can also drop from the </w:t>
      </w:r>
      <w:hyperlink r:id="rId1077" w:tgtFrame="_blank" w:history="1">
        <w:r w:rsidRPr="00D51EF3">
          <w:rPr>
            <w:rStyle w:val="Hyperlink"/>
          </w:rPr>
          <w:t>Encrusted Tide Crawlers</w:t>
        </w:r>
      </w:hyperlink>
      <w:r w:rsidRPr="00D51EF3">
        <w:t> just SW.</w:t>
      </w:r>
      <w:r w:rsidRPr="00D51EF3">
        <w:br/>
      </w:r>
      <w:r w:rsidRPr="00D51EF3">
        <w:rPr>
          <w:b/>
          <w:bCs/>
        </w:rPr>
        <w:t>08)</w:t>
      </w:r>
      <w:r w:rsidRPr="00D51EF3">
        <w:t> Go north a bit into the water around the sunken ship around 55.12 and do part of "</w:t>
      </w:r>
      <w:hyperlink r:id="rId1078" w:tgtFrame="_blank" w:history="1">
        <w:r w:rsidRPr="00D51EF3">
          <w:rPr>
            <w:rStyle w:val="Hyperlink"/>
          </w:rPr>
          <w:t>Gyromast's Retrieval</w:t>
        </w:r>
      </w:hyperlink>
      <w:r w:rsidRPr="00D51EF3">
        <w:t>": kill/loot the murlocs until the </w:t>
      </w:r>
      <w:hyperlink r:id="rId1079" w:tgtFrame="_blank" w:history="1">
        <w:r w:rsidRPr="00D51EF3">
          <w:rPr>
            <w:rStyle w:val="Hyperlink"/>
          </w:rPr>
          <w:t>Middle of Gelkak's Key</w:t>
        </w:r>
      </w:hyperlink>
      <w:r w:rsidRPr="00D51EF3">
        <w:t> drops.</w:t>
      </w:r>
      <w:r w:rsidRPr="00D51EF3">
        <w:br/>
      </w:r>
      <w:r w:rsidRPr="00D51EF3">
        <w:rPr>
          <w:b/>
          <w:bCs/>
        </w:rPr>
        <w:t>09)</w:t>
      </w:r>
      <w:r w:rsidRPr="00D51EF3">
        <w:t> Go north in the open fields of </w:t>
      </w:r>
      <w:r w:rsidRPr="00D51EF3">
        <w:rPr>
          <w:b/>
          <w:bCs/>
        </w:rPr>
        <w:t>Darkshore</w:t>
      </w:r>
      <w:r w:rsidRPr="00D51EF3">
        <w:t> around 61.12 and finish "</w:t>
      </w:r>
      <w:hyperlink r:id="rId1080" w:tgtFrame="_blank" w:history="1">
        <w:r w:rsidRPr="00D51EF3">
          <w:rPr>
            <w:rStyle w:val="Hyperlink"/>
          </w:rPr>
          <w:t>Gyromast's Retrieval</w:t>
        </w:r>
      </w:hyperlink>
      <w:r w:rsidRPr="00D51EF3">
        <w:t>": kill/loot </w:t>
      </w:r>
      <w:hyperlink r:id="rId1081" w:tgtFrame="_blank" w:history="1">
        <w:r w:rsidRPr="00D51EF3">
          <w:rPr>
            <w:rStyle w:val="Hyperlink"/>
          </w:rPr>
          <w:t>Giant Foreststriders</w:t>
        </w:r>
      </w:hyperlink>
      <w:r w:rsidRPr="00D51EF3">
        <w:t> for the </w:t>
      </w:r>
      <w:hyperlink r:id="rId1082" w:tgtFrame="_blank" w:history="1">
        <w:r w:rsidRPr="00D51EF3">
          <w:rPr>
            <w:rStyle w:val="Hyperlink"/>
          </w:rPr>
          <w:t>Top of Gelkak's Key</w:t>
        </w:r>
      </w:hyperlink>
      <w:r w:rsidRPr="00D51EF3">
        <w:t>.  Also in this same area, finish "</w:t>
      </w:r>
      <w:hyperlink r:id="rId1083" w:tgtFrame="_blank" w:history="1">
        <w:r w:rsidRPr="00D51EF3">
          <w:rPr>
            <w:rStyle w:val="Hyperlink"/>
          </w:rPr>
          <w:t>A Lost Master</w:t>
        </w:r>
      </w:hyperlink>
      <w:r w:rsidRPr="00D51EF3">
        <w:t>": kill/loot Moonstalkers (cats), there is only 7 spawns up north in Darkshore.</w:t>
      </w:r>
      <w:r w:rsidRPr="00D51EF3">
        <w:br/>
      </w:r>
      <w:r w:rsidRPr="00D51EF3">
        <w:rPr>
          <w:b/>
          <w:bCs/>
        </w:rPr>
        <w:t>10)</w:t>
      </w:r>
      <w:r w:rsidRPr="00D51EF3">
        <w:t> Go back to the shore and turn in "</w:t>
      </w:r>
      <w:hyperlink r:id="rId1084" w:tgtFrame="_blank" w:history="1">
        <w:r w:rsidRPr="00D51EF3">
          <w:rPr>
            <w:rStyle w:val="Hyperlink"/>
          </w:rPr>
          <w:t>Gyromast's Retrieval</w:t>
        </w:r>
      </w:hyperlink>
      <w:r w:rsidRPr="00D51EF3">
        <w:t>" (on the small hill 57.13, #6 on map), accept "</w:t>
      </w:r>
      <w:hyperlink r:id="rId1085" w:tgtFrame="_blank" w:history="1">
        <w:r w:rsidRPr="00D51EF3">
          <w:rPr>
            <w:rStyle w:val="Hyperlink"/>
          </w:rPr>
          <w:t>Gyromast's Revenge</w:t>
        </w:r>
      </w:hyperlink>
      <w:r w:rsidRPr="00D51EF3">
        <w:t>".</w:t>
      </w:r>
      <w:r w:rsidRPr="00D51EF3">
        <w:br/>
      </w:r>
      <w:r w:rsidRPr="00D51EF3">
        <w:rPr>
          <w:b/>
          <w:bCs/>
        </w:rPr>
        <w:t>11)</w:t>
      </w:r>
      <w:r w:rsidRPr="00D51EF3">
        <w:t> Go south a bit along the shore and do "</w:t>
      </w:r>
      <w:hyperlink r:id="rId1086" w:tgtFrame="_blank" w:history="1">
        <w:r w:rsidRPr="00D51EF3">
          <w:rPr>
            <w:rStyle w:val="Hyperlink"/>
          </w:rPr>
          <w:t>Gyromast's Revenge</w:t>
        </w:r>
      </w:hyperlink>
      <w:r w:rsidRPr="00D51EF3">
        <w:t>": talk to </w:t>
      </w:r>
      <w:hyperlink r:id="rId1087" w:tgtFrame="_blank" w:history="1">
        <w:r w:rsidRPr="00D51EF3">
          <w:rPr>
            <w:rStyle w:val="Hyperlink"/>
          </w:rPr>
          <w:t>The Threshwackonator 4100</w:t>
        </w:r>
      </w:hyperlink>
      <w:r w:rsidRPr="00D51EF3">
        <w:t> 56.18 to </w:t>
      </w:r>
      <w:r w:rsidRPr="00D51EF3">
        <w:rPr>
          <w:i/>
          <w:iCs/>
        </w:rPr>
        <w:t>Insert key</w:t>
      </w:r>
      <w:r w:rsidRPr="00D51EF3">
        <w:t> into it, then lead him to the next step:</w:t>
      </w:r>
      <w:r w:rsidRPr="00D51EF3">
        <w:br/>
      </w:r>
      <w:r w:rsidRPr="00D51EF3">
        <w:rPr>
          <w:b/>
          <w:bCs/>
        </w:rPr>
        <w:t>12)</w:t>
      </w:r>
      <w:r w:rsidRPr="00D51EF3">
        <w:t> Go back north to the small hill (57.13, #6 on map) and then kill </w:t>
      </w:r>
      <w:hyperlink r:id="rId1088" w:tgtFrame="_blank" w:history="1">
        <w:r w:rsidRPr="00D51EF3">
          <w:rPr>
            <w:rStyle w:val="Hyperlink"/>
          </w:rPr>
          <w:t>The Threshwackonator 4100</w:t>
        </w:r>
      </w:hyperlink>
      <w:r w:rsidRPr="00D51EF3">
        <w:t>.  Then turn in "</w:t>
      </w:r>
      <w:hyperlink r:id="rId1089" w:tgtFrame="_blank" w:history="1">
        <w:r w:rsidRPr="00D51EF3">
          <w:rPr>
            <w:rStyle w:val="Hyperlink"/>
          </w:rPr>
          <w:t>Gyromast's Revenge</w:t>
        </w:r>
      </w:hyperlink>
      <w:r w:rsidRPr="00D51EF3">
        <w:t>".  NOTE</w:t>
      </w:r>
      <w:proofErr w:type="gramStart"/>
      <w:r w:rsidRPr="00D51EF3">
        <w:t>:  Do</w:t>
      </w:r>
      <w:proofErr w:type="gramEnd"/>
      <w:r w:rsidRPr="00D51EF3">
        <w:t xml:space="preserve"> NOT sell the reward received: </w:t>
      </w:r>
      <w:hyperlink r:id="rId1090" w:tgtFrame="_blank" w:history="1">
        <w:r w:rsidRPr="00D51EF3">
          <w:rPr>
            <w:rStyle w:val="Hyperlink"/>
          </w:rPr>
          <w:t>Elixir of Water Breathing</w:t>
        </w:r>
      </w:hyperlink>
      <w:r w:rsidRPr="00D51EF3">
        <w:t> (you will be using this later).</w:t>
      </w:r>
    </w:p>
    <w:p w14:paraId="3A408F81" w14:textId="3279AEEA" w:rsidR="00D51EF3" w:rsidRPr="00D51EF3" w:rsidRDefault="00D51EF3" w:rsidP="00D51EF3">
      <w:r w:rsidRPr="00D51EF3">
        <w:t>#09</w:t>
      </w:r>
      <w:r w:rsidRPr="00D51EF3">
        <w:br/>
      </w:r>
      <w:r w:rsidRPr="00D51EF3">
        <w:rPr>
          <w:noProof/>
        </w:rPr>
        <w:drawing>
          <wp:inline distT="0" distB="0" distL="0" distR="0" wp14:anchorId="748F7AC9" wp14:editId="49754234">
            <wp:extent cx="4524375" cy="4572000"/>
            <wp:effectExtent l="0" t="0" r="9525" b="0"/>
            <wp:docPr id="157077420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091">
                      <a:extLst>
                        <a:ext uri="{28A0092B-C50C-407E-A947-70E740481C1C}">
                          <a14:useLocalDpi xmlns:a14="http://schemas.microsoft.com/office/drawing/2010/main" val="0"/>
                        </a:ext>
                      </a:extLst>
                    </a:blip>
                    <a:srcRect/>
                    <a:stretch>
                      <a:fillRect/>
                    </a:stretch>
                  </pic:blipFill>
                  <pic:spPr bwMode="auto">
                    <a:xfrm>
                      <a:off x="0" y="0"/>
                      <a:ext cx="4524375" cy="4572000"/>
                    </a:xfrm>
                    <a:prstGeom prst="rect">
                      <a:avLst/>
                    </a:prstGeom>
                    <a:noFill/>
                    <a:ln>
                      <a:noFill/>
                    </a:ln>
                  </pic:spPr>
                </pic:pic>
              </a:graphicData>
            </a:graphic>
          </wp:inline>
        </w:drawing>
      </w:r>
    </w:p>
    <w:p w14:paraId="59CE2A9E" w14:textId="77777777" w:rsidR="00D51EF3" w:rsidRPr="00D51EF3" w:rsidRDefault="00D51EF3" w:rsidP="00D51EF3">
      <w:r w:rsidRPr="00D51EF3">
        <w:lastRenderedPageBreak/>
        <w:t> </w:t>
      </w:r>
    </w:p>
    <w:p w14:paraId="5545D8AC" w14:textId="77777777" w:rsidR="00D51EF3" w:rsidRPr="00D51EF3" w:rsidRDefault="00D51EF3" w:rsidP="00D51EF3">
      <w:r w:rsidRPr="00D51EF3">
        <w:br/>
      </w:r>
      <w:r w:rsidRPr="00D51EF3">
        <w:rPr>
          <w:b/>
          <w:bCs/>
        </w:rPr>
        <w:t>01)</w:t>
      </w:r>
      <w:r w:rsidRPr="00D51EF3">
        <w:t> Hearth to </w:t>
      </w:r>
      <w:r w:rsidRPr="00D51EF3">
        <w:rPr>
          <w:b/>
          <w:bCs/>
        </w:rPr>
        <w:t>Auberdine</w:t>
      </w:r>
      <w:r w:rsidRPr="00D51EF3">
        <w:t>.  Make sure you are repaired/resupplied.  NOTE</w:t>
      </w:r>
      <w:proofErr w:type="gramStart"/>
      <w:r w:rsidRPr="00D51EF3">
        <w:t>:  The</w:t>
      </w:r>
      <w:proofErr w:type="gramEnd"/>
      <w:r w:rsidRPr="00D51EF3">
        <w:t xml:space="preserve"> quest item </w:t>
      </w:r>
      <w:hyperlink r:id="rId1092" w:tgtFrame="_blank" w:history="1">
        <w:r w:rsidRPr="00D51EF3">
          <w:rPr>
            <w:rStyle w:val="Hyperlink"/>
          </w:rPr>
          <w:t>Gyromast's Key</w:t>
        </w:r>
      </w:hyperlink>
      <w:r w:rsidRPr="00D51EF3">
        <w:t> is no longer used for anything and can be destroyed to free bag space.</w:t>
      </w:r>
      <w:r w:rsidRPr="00D51EF3">
        <w:br/>
      </w:r>
      <w:r w:rsidRPr="00D51EF3">
        <w:rPr>
          <w:b/>
          <w:bCs/>
        </w:rPr>
        <w:t>02)</w:t>
      </w:r>
      <w:r w:rsidRPr="00D51EF3">
        <w:t> Go east in </w:t>
      </w:r>
      <w:r w:rsidRPr="00D51EF3">
        <w:rPr>
          <w:b/>
          <w:bCs/>
        </w:rPr>
        <w:t>Auberdine</w:t>
      </w:r>
      <w:r w:rsidRPr="00D51EF3">
        <w:t> and in the building, turn in "</w:t>
      </w:r>
      <w:hyperlink r:id="rId1093" w:tgtFrame="_blank" w:history="1">
        <w:r w:rsidRPr="00D51EF3">
          <w:rPr>
            <w:rStyle w:val="Hyperlink"/>
          </w:rPr>
          <w:t>A Lost Master</w:t>
        </w:r>
      </w:hyperlink>
      <w:r w:rsidRPr="00D51EF3">
        <w:t>" 39.43.  Accept the next </w:t>
      </w:r>
      <w:hyperlink r:id="rId1094" w:tgtFrame="_blank" w:history="1">
        <w:r w:rsidRPr="00D51EF3">
          <w:rPr>
            <w:rStyle w:val="Hyperlink"/>
          </w:rPr>
          <w:t>part</w:t>
        </w:r>
      </w:hyperlink>
      <w:r w:rsidRPr="00D51EF3">
        <w:t>.</w:t>
      </w:r>
      <w:r w:rsidRPr="00D51EF3">
        <w:br/>
      </w:r>
      <w:r w:rsidRPr="00D51EF3">
        <w:rPr>
          <w:b/>
          <w:bCs/>
        </w:rPr>
        <w:t>03)</w:t>
      </w:r>
      <w:r w:rsidRPr="00D51EF3">
        <w:t> Follow the main path south to </w:t>
      </w:r>
      <w:r w:rsidRPr="00D51EF3">
        <w:rPr>
          <w:b/>
          <w:bCs/>
        </w:rPr>
        <w:t>Grove of the Ancients</w:t>
      </w:r>
      <w:r w:rsidRPr="00D51EF3">
        <w:t> and from </w:t>
      </w:r>
      <w:hyperlink r:id="rId1095" w:tgtFrame="_blank" w:history="1">
        <w:r w:rsidRPr="00D51EF3">
          <w:rPr>
            <w:rStyle w:val="Hyperlink"/>
          </w:rPr>
          <w:t>Onu</w:t>
        </w:r>
      </w:hyperlink>
      <w:r w:rsidRPr="00D51EF3">
        <w:t> (big tree NPC 44.76), turn in "</w:t>
      </w:r>
      <w:hyperlink r:id="rId1096" w:tgtFrame="_blank" w:history="1">
        <w:r w:rsidRPr="00D51EF3">
          <w:rPr>
            <w:rStyle w:val="Hyperlink"/>
          </w:rPr>
          <w:t>Mathystra Relics</w:t>
        </w:r>
      </w:hyperlink>
      <w:r w:rsidRPr="00D51EF3">
        <w:t>".  If you still need to do the escort "</w:t>
      </w:r>
      <w:hyperlink r:id="rId1097" w:tgtFrame="_blank" w:history="1">
        <w:r w:rsidRPr="00D51EF3">
          <w:rPr>
            <w:rStyle w:val="Hyperlink"/>
          </w:rPr>
          <w:t>The Sleeper Has Awakened</w:t>
        </w:r>
      </w:hyperlink>
      <w:r w:rsidRPr="00D51EF3">
        <w:t>" 44.76, then you can accept and try it again, remember to first loot </w:t>
      </w:r>
      <w:hyperlink r:id="rId1098" w:tgtFrame="_blank" w:history="1">
        <w:r w:rsidRPr="00D51EF3">
          <w:rPr>
            <w:rStyle w:val="Hyperlink"/>
          </w:rPr>
          <w:t>Kerlonian's Chest</w:t>
        </w:r>
      </w:hyperlink>
      <w:r w:rsidRPr="00D51EF3">
        <w:t> next to him to get the </w:t>
      </w:r>
      <w:hyperlink r:id="rId1099" w:tgtFrame="_blank" w:history="1">
        <w:r w:rsidRPr="00D51EF3">
          <w:rPr>
            <w:rStyle w:val="Hyperlink"/>
          </w:rPr>
          <w:t>Horn of Awakening</w:t>
        </w:r>
      </w:hyperlink>
      <w:r w:rsidRPr="00D51EF3">
        <w:t>.  </w:t>
      </w:r>
      <w:hyperlink r:id="rId1100" w:tgtFrame="_blank" w:history="1">
        <w:r w:rsidRPr="00D51EF3">
          <w:rPr>
            <w:rStyle w:val="Hyperlink"/>
          </w:rPr>
          <w:t>Kerlonian Evershade</w:t>
        </w:r>
      </w:hyperlink>
      <w:r w:rsidRPr="00D51EF3">
        <w:t> /target falls asleep periodically and you will need to use this horn to wake him up.  You will need to do the next few steps while on this as well.</w:t>
      </w:r>
      <w:r w:rsidRPr="00D51EF3">
        <w:br/>
      </w:r>
      <w:r w:rsidRPr="00D51EF3">
        <w:rPr>
          <w:b/>
          <w:bCs/>
        </w:rPr>
        <w:t>04)</w:t>
      </w:r>
      <w:r w:rsidRPr="00D51EF3">
        <w:t> Go south to the small cave at </w:t>
      </w:r>
      <w:r w:rsidRPr="00D51EF3">
        <w:rPr>
          <w:b/>
          <w:bCs/>
        </w:rPr>
        <w:t>Blackwood Den</w:t>
      </w:r>
      <w:r w:rsidRPr="00D51EF3">
        <w:t> and turn in "</w:t>
      </w:r>
      <w:hyperlink r:id="rId1101" w:tgtFrame="_blank" w:history="1">
        <w:r w:rsidRPr="00D51EF3">
          <w:rPr>
            <w:rStyle w:val="Hyperlink"/>
          </w:rPr>
          <w:t>A Lost Master</w:t>
        </w:r>
      </w:hyperlink>
      <w:r w:rsidRPr="00D51EF3">
        <w:t>" 45.85.</w:t>
      </w:r>
      <w:r w:rsidRPr="00D51EF3">
        <w:br/>
      </w:r>
      <w:r w:rsidRPr="00D51EF3">
        <w:rPr>
          <w:b/>
          <w:bCs/>
        </w:rPr>
        <w:t>05)</w:t>
      </w:r>
      <w:r w:rsidRPr="00D51EF3">
        <w:t> Accept and do the escort "</w:t>
      </w:r>
      <w:hyperlink r:id="rId1102" w:tgtFrame="_blank" w:history="1">
        <w:r w:rsidRPr="00D51EF3">
          <w:rPr>
            <w:rStyle w:val="Hyperlink"/>
          </w:rPr>
          <w:t>Escape Through Force</w:t>
        </w:r>
      </w:hyperlink>
      <w:r w:rsidRPr="00D51EF3">
        <w:t>".  This leads west to the main path at </w:t>
      </w:r>
      <w:hyperlink r:id="rId1103" w:tgtFrame="_blank" w:history="1">
        <w:r w:rsidRPr="00D51EF3">
          <w:rPr>
            <w:rStyle w:val="Hyperlink"/>
          </w:rPr>
          <w:t>Grimclaw</w:t>
        </w:r>
      </w:hyperlink>
      <w:r w:rsidRPr="00D51EF3">
        <w:t> 42.82.</w:t>
      </w:r>
      <w:r w:rsidRPr="00D51EF3">
        <w:br/>
      </w:r>
      <w:r w:rsidRPr="00D51EF3">
        <w:rPr>
          <w:b/>
          <w:bCs/>
        </w:rPr>
        <w:t>06)</w:t>
      </w:r>
      <w:r w:rsidRPr="00D51EF3">
        <w:t>   If you are on "</w:t>
      </w:r>
      <w:hyperlink r:id="rId1104" w:tgtFrame="_blank" w:history="1">
        <w:r w:rsidRPr="00D51EF3">
          <w:rPr>
            <w:rStyle w:val="Hyperlink"/>
          </w:rPr>
          <w:t>The Sleeper Has Awakened</w:t>
        </w:r>
      </w:hyperlink>
      <w:r w:rsidRPr="00D51EF3">
        <w:t>", then lead </w:t>
      </w:r>
      <w:hyperlink r:id="rId1105" w:tgtFrame="_blank" w:history="1">
        <w:r w:rsidRPr="00D51EF3">
          <w:rPr>
            <w:rStyle w:val="Hyperlink"/>
          </w:rPr>
          <w:t>Kerlonian Evershade</w:t>
        </w:r>
      </w:hyperlink>
      <w:r w:rsidRPr="00D51EF3">
        <w:t> /target south into </w:t>
      </w:r>
      <w:r w:rsidRPr="00D51EF3">
        <w:rPr>
          <w:b/>
          <w:bCs/>
        </w:rPr>
        <w:t>Ashenvale</w:t>
      </w:r>
      <w:r w:rsidRPr="00D51EF3">
        <w:t xml:space="preserve">.  Keep aggro </w:t>
      </w:r>
      <w:proofErr w:type="gramStart"/>
      <w:r w:rsidRPr="00D51EF3">
        <w:t>off of</w:t>
      </w:r>
      <w:proofErr w:type="gramEnd"/>
      <w:r w:rsidRPr="00D51EF3">
        <w:t> </w:t>
      </w:r>
      <w:hyperlink r:id="rId1106" w:tgtFrame="_blank" w:history="1">
        <w:r w:rsidRPr="00D51EF3">
          <w:rPr>
            <w:rStyle w:val="Hyperlink"/>
          </w:rPr>
          <w:t>Kerlonian Evershade</w:t>
        </w:r>
      </w:hyperlink>
      <w:r w:rsidRPr="00D51EF3">
        <w:t xml:space="preserve"> as he can die easily.  As you work your way south, there will be several tough spawns along the main path that can be avoided by staying away from the main path by at least 20 yards.  I recommend traveling just off the main path starting at 27.25, then </w:t>
      </w:r>
      <w:proofErr w:type="gramStart"/>
      <w:r w:rsidRPr="00D51EF3">
        <w:t>work</w:t>
      </w:r>
      <w:proofErr w:type="gramEnd"/>
      <w:r w:rsidRPr="00D51EF3">
        <w:t xml:space="preserve"> your way south through the wilderness to avoid the tough spawns.  Then go in the hut at </w:t>
      </w:r>
      <w:r w:rsidRPr="00D51EF3">
        <w:rPr>
          <w:b/>
          <w:bCs/>
        </w:rPr>
        <w:t>Maestra's Post </w:t>
      </w:r>
      <w:r w:rsidRPr="00D51EF3">
        <w:t>and turn in "</w:t>
      </w:r>
      <w:hyperlink r:id="rId1107" w:tgtFrame="_blank" w:history="1">
        <w:r w:rsidRPr="00D51EF3">
          <w:rPr>
            <w:rStyle w:val="Hyperlink"/>
          </w:rPr>
          <w:t>The Sleeper Has Awakened</w:t>
        </w:r>
      </w:hyperlink>
      <w:r w:rsidRPr="00D51EF3">
        <w:t>" </w:t>
      </w:r>
      <w:proofErr w:type="gramStart"/>
      <w:r w:rsidRPr="00D51EF3">
        <w:t>27.36</w:t>
      </w:r>
      <w:proofErr w:type="gramEnd"/>
      <w:r w:rsidRPr="00D51EF3">
        <w:t>, if you fail again, then skip it.</w:t>
      </w:r>
    </w:p>
    <w:p w14:paraId="73962030" w14:textId="30A8041F" w:rsidR="00D51EF3" w:rsidRPr="00D51EF3" w:rsidRDefault="00D51EF3" w:rsidP="00D51EF3">
      <w:r w:rsidRPr="00D51EF3">
        <w:lastRenderedPageBreak/>
        <w:t>#10</w:t>
      </w:r>
      <w:r w:rsidRPr="00D51EF3">
        <w:br/>
      </w:r>
      <w:r w:rsidRPr="00D51EF3">
        <w:rPr>
          <w:noProof/>
        </w:rPr>
        <w:drawing>
          <wp:inline distT="0" distB="0" distL="0" distR="0" wp14:anchorId="3F6677D1" wp14:editId="69DF2554">
            <wp:extent cx="4524375" cy="5829300"/>
            <wp:effectExtent l="0" t="0" r="9525" b="0"/>
            <wp:docPr id="13588763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108">
                      <a:extLst>
                        <a:ext uri="{28A0092B-C50C-407E-A947-70E740481C1C}">
                          <a14:useLocalDpi xmlns:a14="http://schemas.microsoft.com/office/drawing/2010/main" val="0"/>
                        </a:ext>
                      </a:extLst>
                    </a:blip>
                    <a:srcRect/>
                    <a:stretch>
                      <a:fillRect/>
                    </a:stretch>
                  </pic:blipFill>
                  <pic:spPr bwMode="auto">
                    <a:xfrm>
                      <a:off x="0" y="0"/>
                      <a:ext cx="4524375" cy="5829300"/>
                    </a:xfrm>
                    <a:prstGeom prst="rect">
                      <a:avLst/>
                    </a:prstGeom>
                    <a:noFill/>
                    <a:ln>
                      <a:noFill/>
                    </a:ln>
                  </pic:spPr>
                </pic:pic>
              </a:graphicData>
            </a:graphic>
          </wp:inline>
        </w:drawing>
      </w:r>
    </w:p>
    <w:p w14:paraId="615DCC3E" w14:textId="77777777" w:rsidR="00D51EF3" w:rsidRPr="00D51EF3" w:rsidRDefault="00D51EF3" w:rsidP="00D51EF3">
      <w:r w:rsidRPr="00D51EF3">
        <w:t> </w:t>
      </w:r>
    </w:p>
    <w:p w14:paraId="66715BA2" w14:textId="77777777" w:rsidR="00D51EF3" w:rsidRPr="00D51EF3" w:rsidRDefault="00D51EF3" w:rsidP="00D51EF3">
      <w:r w:rsidRPr="00D51EF3">
        <w:br/>
      </w:r>
      <w:r w:rsidRPr="00D51EF3">
        <w:rPr>
          <w:b/>
          <w:bCs/>
        </w:rPr>
        <w:t>01)</w:t>
      </w:r>
      <w:r w:rsidRPr="00D51EF3">
        <w:t> Hearth (or run back if its still on a cooldown) to </w:t>
      </w:r>
      <w:r w:rsidRPr="00D51EF3">
        <w:rPr>
          <w:b/>
          <w:bCs/>
        </w:rPr>
        <w:t>Auberdine</w:t>
      </w:r>
      <w:r w:rsidRPr="00D51EF3">
        <w:t>.  If you can't hearth and are close to </w:t>
      </w:r>
      <w:r w:rsidRPr="00D51EF3">
        <w:rPr>
          <w:b/>
          <w:bCs/>
        </w:rPr>
        <w:t>Astranaar</w:t>
      </w:r>
      <w:r w:rsidRPr="00D51EF3">
        <w:t>, then go to the </w:t>
      </w:r>
      <w:hyperlink r:id="rId1109" w:tgtFrame="_blank" w:history="1">
        <w:r w:rsidRPr="00D51EF3">
          <w:rPr>
            <w:rStyle w:val="Hyperlink"/>
          </w:rPr>
          <w:t>Hippogryph Master</w:t>
        </w:r>
      </w:hyperlink>
      <w:r w:rsidRPr="00D51EF3">
        <w:t> (34.48 in </w:t>
      </w:r>
      <w:r w:rsidRPr="00D51EF3">
        <w:rPr>
          <w:b/>
          <w:bCs/>
        </w:rPr>
        <w:t>Ashenvale</w:t>
      </w:r>
      <w:r w:rsidRPr="00D51EF3">
        <w:t>) and fly to </w:t>
      </w:r>
      <w:r w:rsidRPr="00D51EF3">
        <w:rPr>
          <w:b/>
          <w:bCs/>
        </w:rPr>
        <w:t>Auberdine, Darkshore</w:t>
      </w:r>
      <w:r w:rsidRPr="00D51EF3">
        <w:t>.</w:t>
      </w:r>
      <w:r w:rsidRPr="00D51EF3">
        <w:br/>
      </w:r>
      <w:r w:rsidRPr="00D51EF3">
        <w:rPr>
          <w:b/>
          <w:bCs/>
        </w:rPr>
        <w:t>02)</w:t>
      </w:r>
      <w:r w:rsidRPr="00D51EF3">
        <w:t> Make sure you are repaired/resupplied.</w:t>
      </w:r>
      <w:r w:rsidRPr="00D51EF3">
        <w:br/>
      </w:r>
      <w:r w:rsidRPr="00D51EF3">
        <w:rPr>
          <w:b/>
          <w:bCs/>
        </w:rPr>
        <w:t>03)</w:t>
      </w:r>
      <w:r w:rsidRPr="00D51EF3">
        <w:t> Go east in </w:t>
      </w:r>
      <w:r w:rsidRPr="00D51EF3">
        <w:rPr>
          <w:b/>
          <w:bCs/>
        </w:rPr>
        <w:t>Auberdine</w:t>
      </w:r>
      <w:r w:rsidRPr="00D51EF3">
        <w:t> and in the building, turn in "</w:t>
      </w:r>
      <w:hyperlink r:id="rId1110" w:tgtFrame="_blank" w:history="1">
        <w:r w:rsidRPr="00D51EF3">
          <w:rPr>
            <w:rStyle w:val="Hyperlink"/>
          </w:rPr>
          <w:t>Escape Through Force</w:t>
        </w:r>
      </w:hyperlink>
      <w:r w:rsidRPr="00D51EF3">
        <w:t>" (39.43, #2 on map).  Wait a few seconds, then next to you accept "</w:t>
      </w:r>
      <w:hyperlink r:id="rId1111" w:tgtFrame="_blank" w:history="1">
        <w:r w:rsidRPr="00D51EF3">
          <w:rPr>
            <w:rStyle w:val="Hyperlink"/>
          </w:rPr>
          <w:t>Trek to Ashenvale</w:t>
        </w:r>
      </w:hyperlink>
      <w:r w:rsidRPr="00D51EF3">
        <w:t>".</w:t>
      </w:r>
      <w:r w:rsidRPr="00D51EF3">
        <w:br/>
      </w:r>
      <w:r w:rsidRPr="00D51EF3">
        <w:rPr>
          <w:b/>
          <w:bCs/>
        </w:rPr>
        <w:t>04)</w:t>
      </w:r>
      <w:r w:rsidRPr="00D51EF3">
        <w:t> Go to the </w:t>
      </w:r>
      <w:hyperlink r:id="rId1112" w:tgtFrame="_blank" w:history="1">
        <w:r w:rsidRPr="00D51EF3">
          <w:rPr>
            <w:rStyle w:val="Hyperlink"/>
          </w:rPr>
          <w:t>Hippogryph Master</w:t>
        </w:r>
      </w:hyperlink>
      <w:r w:rsidRPr="00D51EF3">
        <w:t> (south of the Inn 36.46) and fly to </w:t>
      </w:r>
      <w:r w:rsidRPr="00D51EF3">
        <w:rPr>
          <w:b/>
          <w:bCs/>
        </w:rPr>
        <w:t xml:space="preserve">Rut'theran Village, </w:t>
      </w:r>
      <w:r w:rsidRPr="00D51EF3">
        <w:rPr>
          <w:b/>
          <w:bCs/>
        </w:rPr>
        <w:lastRenderedPageBreak/>
        <w:t>Teldrassil</w:t>
      </w:r>
      <w:r w:rsidRPr="00D51EF3">
        <w:t>.  NOTE:  If you do not have the flight path for </w:t>
      </w:r>
      <w:r w:rsidRPr="00D51EF3">
        <w:rPr>
          <w:b/>
          <w:bCs/>
        </w:rPr>
        <w:t>Rut'theran Village</w:t>
      </w:r>
      <w:r w:rsidRPr="00D51EF3">
        <w:t>, then you will have to get on the boat on the docks 33.40.</w:t>
      </w:r>
      <w:r w:rsidRPr="00D51EF3">
        <w:br/>
      </w:r>
      <w:r w:rsidRPr="00D51EF3">
        <w:rPr>
          <w:b/>
          <w:bCs/>
        </w:rPr>
        <w:t>05)</w:t>
      </w:r>
      <w:r w:rsidRPr="00D51EF3">
        <w:t> Go up the path to enter </w:t>
      </w:r>
      <w:r w:rsidRPr="00D51EF3">
        <w:rPr>
          <w:b/>
          <w:bCs/>
        </w:rPr>
        <w:t>Darnassus</w:t>
      </w:r>
      <w:r w:rsidRPr="00D51EF3">
        <w:t> through the red portal 56.89.</w:t>
      </w:r>
      <w:r w:rsidRPr="00D51EF3">
        <w:br/>
      </w:r>
      <w:r w:rsidRPr="00D51EF3">
        <w:rPr>
          <w:b/>
          <w:bCs/>
        </w:rPr>
        <w:t>06)</w:t>
      </w:r>
      <w:r w:rsidRPr="00D51EF3">
        <w:t> In </w:t>
      </w:r>
      <w:r w:rsidRPr="00D51EF3">
        <w:rPr>
          <w:b/>
          <w:bCs/>
        </w:rPr>
        <w:t>Darnassus</w:t>
      </w:r>
      <w:r w:rsidRPr="00D51EF3">
        <w:t>, go south and just outside of </w:t>
      </w:r>
      <w:r w:rsidRPr="00D51EF3">
        <w:rPr>
          <w:b/>
          <w:bCs/>
        </w:rPr>
        <w:t>The Temple of the Moon</w:t>
      </w:r>
      <w:r w:rsidRPr="00D51EF3">
        <w:t>, turn in "</w:t>
      </w:r>
      <w:hyperlink r:id="rId1113" w:tgtFrame="_blank" w:history="1">
        <w:r w:rsidRPr="00D51EF3">
          <w:rPr>
            <w:rStyle w:val="Hyperlink"/>
          </w:rPr>
          <w:t>The Absent Minded Prospector</w:t>
        </w:r>
      </w:hyperlink>
      <w:r w:rsidRPr="00D51EF3">
        <w:t>" 31.85, accept the next </w:t>
      </w:r>
      <w:hyperlink r:id="rId1114" w:tgtFrame="_blank" w:history="1">
        <w:r w:rsidRPr="00D51EF3">
          <w:rPr>
            <w:rStyle w:val="Hyperlink"/>
          </w:rPr>
          <w:t>part</w:t>
        </w:r>
      </w:hyperlink>
      <w:r w:rsidRPr="00D51EF3">
        <w:t>.</w:t>
      </w:r>
      <w:r w:rsidRPr="00D51EF3">
        <w:br/>
      </w:r>
      <w:r w:rsidRPr="00D51EF3">
        <w:rPr>
          <w:b/>
          <w:bCs/>
        </w:rPr>
        <w:t>Get New Abilities, 6b)</w:t>
      </w:r>
      <w:r w:rsidRPr="00D51EF3">
        <w:t>   NOTE:  You can learn new weapon possibilities from the </w:t>
      </w:r>
      <w:hyperlink r:id="rId1115" w:tgtFrame="_blank" w:history="1">
        <w:r w:rsidRPr="00D51EF3">
          <w:rPr>
            <w:rStyle w:val="Hyperlink"/>
          </w:rPr>
          <w:t>Weapon Master</w:t>
        </w:r>
      </w:hyperlink>
      <w:r w:rsidRPr="00D51EF3">
        <w:t> 58.47.</w:t>
      </w:r>
      <w:r w:rsidRPr="00D51EF3">
        <w:br/>
      </w:r>
      <w:r w:rsidRPr="00D51EF3">
        <w:rPr>
          <w:b/>
          <w:bCs/>
        </w:rPr>
        <w:t>07)</w:t>
      </w:r>
      <w:r w:rsidRPr="00D51EF3">
        <w:t> Upgrade </w:t>
      </w:r>
      <w:r w:rsidRPr="00D51EF3">
        <w:rPr>
          <w:b/>
          <w:bCs/>
        </w:rPr>
        <w:t>First Aid</w:t>
      </w:r>
      <w:r w:rsidRPr="00D51EF3">
        <w:t> if you need to from the </w:t>
      </w:r>
      <w:hyperlink r:id="rId1116" w:tgtFrame="_blank" w:history="1">
        <w:r w:rsidRPr="00D51EF3">
          <w:rPr>
            <w:rStyle w:val="Hyperlink"/>
          </w:rPr>
          <w:t>First Aid Trainer</w:t>
        </w:r>
      </w:hyperlink>
      <w:r w:rsidRPr="00D51EF3">
        <w:t> 52.12.</w:t>
      </w:r>
      <w:r w:rsidRPr="00D51EF3">
        <w:br/>
      </w:r>
      <w:r w:rsidRPr="00D51EF3">
        <w:rPr>
          <w:b/>
          <w:bCs/>
        </w:rPr>
        <w:t>08)</w:t>
      </w:r>
      <w:r w:rsidRPr="00D51EF3">
        <w:t> Go to </w:t>
      </w:r>
      <w:r w:rsidRPr="00D51EF3">
        <w:rPr>
          <w:b/>
          <w:bCs/>
        </w:rPr>
        <w:t>Darnassus's Bank</w:t>
      </w:r>
      <w:r w:rsidRPr="00D51EF3">
        <w:t> 40.42 and put the following items into it:  5 </w:t>
      </w:r>
      <w:hyperlink r:id="rId1117" w:tgtFrame="_blank" w:history="1">
        <w:r w:rsidRPr="00D51EF3">
          <w:rPr>
            <w:rStyle w:val="Hyperlink"/>
          </w:rPr>
          <w:t>Elixir of Water Breathing</w:t>
        </w:r>
      </w:hyperlink>
      <w:r w:rsidRPr="00D51EF3">
        <w:t> (and if you have it) </w:t>
      </w:r>
      <w:hyperlink r:id="rId1118" w:tgtFrame="_blank" w:history="1">
        <w:r w:rsidRPr="00D51EF3">
          <w:rPr>
            <w:rStyle w:val="Hyperlink"/>
          </w:rPr>
          <w:t>Book: The Powers Below</w:t>
        </w:r>
      </w:hyperlink>
      <w:r w:rsidRPr="00D51EF3">
        <w:t>.</w:t>
      </w:r>
      <w:r w:rsidRPr="00D51EF3">
        <w:br/>
      </w:r>
      <w:r w:rsidRPr="00D51EF3">
        <w:rPr>
          <w:b/>
          <w:bCs/>
        </w:rPr>
        <w:t>09)</w:t>
      </w:r>
      <w:r w:rsidRPr="00D51EF3">
        <w:t> Go back through the red portal in </w:t>
      </w:r>
      <w:r w:rsidRPr="00D51EF3">
        <w:rPr>
          <w:b/>
          <w:bCs/>
        </w:rPr>
        <w:t>Darnassus</w:t>
      </w:r>
      <w:r w:rsidRPr="00D51EF3">
        <w:t> 29.41.</w:t>
      </w:r>
      <w:r w:rsidRPr="00D51EF3">
        <w:br/>
      </w:r>
      <w:r w:rsidRPr="00D51EF3">
        <w:rPr>
          <w:b/>
          <w:bCs/>
        </w:rPr>
        <w:t>10)</w:t>
      </w:r>
      <w:r w:rsidRPr="00D51EF3">
        <w:t> Go to the </w:t>
      </w:r>
      <w:hyperlink r:id="rId1119" w:tgtFrame="_blank" w:history="1">
        <w:r w:rsidRPr="00D51EF3">
          <w:rPr>
            <w:rStyle w:val="Hyperlink"/>
          </w:rPr>
          <w:t>Hippogryph Master</w:t>
        </w:r>
      </w:hyperlink>
      <w:r w:rsidRPr="00D51EF3">
        <w:t> 58.94 on the dock and fly to </w:t>
      </w:r>
      <w:r w:rsidRPr="00D51EF3">
        <w:rPr>
          <w:b/>
          <w:bCs/>
        </w:rPr>
        <w:t>Astranaar, Ashenvale</w:t>
      </w:r>
      <w:r w:rsidRPr="00D51EF3">
        <w:t>.</w:t>
      </w:r>
    </w:p>
    <w:p w14:paraId="25D55262" w14:textId="3827BA3C" w:rsidR="00D51EF3" w:rsidRPr="00D51EF3" w:rsidRDefault="00D51EF3" w:rsidP="00D51EF3">
      <w:r w:rsidRPr="00D51EF3">
        <w:t>#11</w:t>
      </w:r>
      <w:r w:rsidRPr="00D51EF3">
        <w:br/>
      </w:r>
      <w:r w:rsidRPr="00D51EF3">
        <w:rPr>
          <w:noProof/>
        </w:rPr>
        <w:drawing>
          <wp:inline distT="0" distB="0" distL="0" distR="0" wp14:anchorId="590F5E12" wp14:editId="309AA7E5">
            <wp:extent cx="4524375" cy="3914775"/>
            <wp:effectExtent l="0" t="0" r="9525" b="9525"/>
            <wp:docPr id="49839873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120">
                      <a:extLst>
                        <a:ext uri="{28A0092B-C50C-407E-A947-70E740481C1C}">
                          <a14:useLocalDpi xmlns:a14="http://schemas.microsoft.com/office/drawing/2010/main" val="0"/>
                        </a:ext>
                      </a:extLst>
                    </a:blip>
                    <a:srcRect/>
                    <a:stretch>
                      <a:fillRect/>
                    </a:stretch>
                  </pic:blipFill>
                  <pic:spPr bwMode="auto">
                    <a:xfrm>
                      <a:off x="0" y="0"/>
                      <a:ext cx="4524375" cy="3914775"/>
                    </a:xfrm>
                    <a:prstGeom prst="rect">
                      <a:avLst/>
                    </a:prstGeom>
                    <a:noFill/>
                    <a:ln>
                      <a:noFill/>
                    </a:ln>
                  </pic:spPr>
                </pic:pic>
              </a:graphicData>
            </a:graphic>
          </wp:inline>
        </w:drawing>
      </w:r>
    </w:p>
    <w:p w14:paraId="03C64F19" w14:textId="77777777" w:rsidR="00D51EF3" w:rsidRPr="00D51EF3" w:rsidRDefault="00D51EF3" w:rsidP="00D51EF3">
      <w:r w:rsidRPr="00D51EF3">
        <w:t> </w:t>
      </w:r>
    </w:p>
    <w:p w14:paraId="69D52F39" w14:textId="77777777" w:rsidR="00D51EF3" w:rsidRPr="00D51EF3" w:rsidRDefault="00D51EF3" w:rsidP="00D51EF3">
      <w:bookmarkStart w:id="4" w:name="24-ashenvale"/>
      <w:bookmarkEnd w:id="4"/>
      <w:r w:rsidRPr="00D51EF3">
        <w:rPr>
          <w:b/>
          <w:bCs/>
        </w:rPr>
        <w:t>24-24 Ashenvale (</w:t>
      </w:r>
      <w:hyperlink r:id="rId1121" w:tgtFrame="_blank" w:history="1">
        <w:r w:rsidRPr="00D51EF3">
          <w:rPr>
            <w:rStyle w:val="Hyperlink"/>
            <w:b/>
            <w:bCs/>
          </w:rPr>
          <w:t>log</w:t>
        </w:r>
      </w:hyperlink>
      <w:r w:rsidRPr="00D51EF3">
        <w:rPr>
          <w:b/>
          <w:bCs/>
        </w:rPr>
        <w:t>)</w:t>
      </w:r>
      <w:r w:rsidRPr="00D51EF3">
        <w:br/>
      </w:r>
      <w:r w:rsidRPr="00D51EF3">
        <w:rPr>
          <w:b/>
          <w:bCs/>
        </w:rPr>
        <w:t>01)</w:t>
      </w:r>
      <w:r w:rsidRPr="00D51EF3">
        <w:t> In </w:t>
      </w:r>
      <w:r w:rsidRPr="00D51EF3">
        <w:rPr>
          <w:b/>
          <w:bCs/>
        </w:rPr>
        <w:t>Astranaar</w:t>
      </w:r>
      <w:r w:rsidRPr="00D51EF3">
        <w:t>, on the main path, next to the direction sign, turn in "</w:t>
      </w:r>
      <w:hyperlink r:id="rId1122" w:tgtFrame="_blank" w:history="1">
        <w:r w:rsidRPr="00D51EF3">
          <w:rPr>
            <w:rStyle w:val="Hyperlink"/>
          </w:rPr>
          <w:t>Pridewings of Stonetalon</w:t>
        </w:r>
      </w:hyperlink>
      <w:r w:rsidRPr="00D51EF3">
        <w:t>" 35.49, SKIP "</w:t>
      </w:r>
      <w:hyperlink r:id="rId1123" w:tgtFrame="_blank" w:history="1">
        <w:r w:rsidRPr="00D51EF3">
          <w:rPr>
            <w:rStyle w:val="Hyperlink"/>
          </w:rPr>
          <w:t>Kayneth Stillwind</w:t>
        </w:r>
      </w:hyperlink>
      <w:r w:rsidRPr="00D51EF3">
        <w:t>" (for now).</w:t>
      </w:r>
      <w:r w:rsidRPr="00D51EF3">
        <w:br/>
      </w:r>
      <w:r w:rsidRPr="00D51EF3">
        <w:rPr>
          <w:b/>
          <w:bCs/>
        </w:rPr>
        <w:t>02)</w:t>
      </w:r>
      <w:r w:rsidRPr="00D51EF3">
        <w:t> Go in the Inn and turn in "</w:t>
      </w:r>
      <w:hyperlink r:id="rId1124" w:tgtFrame="_blank" w:history="1">
        <w:r w:rsidRPr="00D51EF3">
          <w:rPr>
            <w:rStyle w:val="Hyperlink"/>
          </w:rPr>
          <w:t>Trek to Ashenvale</w:t>
        </w:r>
      </w:hyperlink>
      <w:r w:rsidRPr="00D51EF3">
        <w:t xml:space="preserve">" 37.50.  Make sure you are </w:t>
      </w:r>
      <w:r w:rsidRPr="00D51EF3">
        <w:lastRenderedPageBreak/>
        <w:t>repaired/resupplied.</w:t>
      </w:r>
      <w:r w:rsidRPr="00D51EF3">
        <w:br/>
      </w:r>
      <w:r w:rsidRPr="00D51EF3">
        <w:rPr>
          <w:b/>
          <w:bCs/>
        </w:rPr>
        <w:t>03)</w:t>
      </w:r>
      <w:r w:rsidRPr="00D51EF3">
        <w:t> At the SE most hut at </w:t>
      </w:r>
      <w:r w:rsidRPr="00D51EF3">
        <w:rPr>
          <w:b/>
          <w:bCs/>
        </w:rPr>
        <w:t>Astranaar</w:t>
      </w:r>
      <w:r w:rsidRPr="00D51EF3">
        <w:t>, turn in "</w:t>
      </w:r>
      <w:hyperlink r:id="rId1125" w:tgtFrame="_blank" w:history="1">
        <w:r w:rsidRPr="00D51EF3">
          <w:rPr>
            <w:rStyle w:val="Hyperlink"/>
          </w:rPr>
          <w:t>The Ruins of Stardust</w:t>
        </w:r>
      </w:hyperlink>
      <w:r w:rsidRPr="00D51EF3">
        <w:t>" 37.52.  Wait a few seconds, then accept "</w:t>
      </w:r>
      <w:hyperlink r:id="rId1126" w:tgtFrame="_blank" w:history="1">
        <w:r w:rsidRPr="00D51EF3">
          <w:rPr>
            <w:rStyle w:val="Hyperlink"/>
          </w:rPr>
          <w:t>Fallen Sky Lake</w:t>
        </w:r>
      </w:hyperlink>
      <w:r w:rsidRPr="00D51EF3">
        <w:t>".</w:t>
      </w:r>
      <w:r w:rsidRPr="00D51EF3">
        <w:br/>
      </w:r>
      <w:r w:rsidRPr="00D51EF3">
        <w:rPr>
          <w:b/>
          <w:bCs/>
        </w:rPr>
        <w:t>04)</w:t>
      </w:r>
      <w:r w:rsidRPr="00D51EF3">
        <w:t> Go SW to </w:t>
      </w:r>
      <w:r w:rsidRPr="00D51EF3">
        <w:rPr>
          <w:b/>
          <w:bCs/>
        </w:rPr>
        <w:t>Fire Scar Shrine</w:t>
      </w:r>
      <w:r w:rsidRPr="00D51EF3">
        <w:t> and go to the path at 26.63..</w:t>
      </w:r>
      <w:r w:rsidRPr="00D51EF3">
        <w:br/>
      </w:r>
      <w:r w:rsidRPr="00D51EF3">
        <w:rPr>
          <w:b/>
          <w:bCs/>
        </w:rPr>
        <w:t>05)</w:t>
      </w:r>
      <w:r w:rsidRPr="00D51EF3">
        <w:t> Go up the path and do "</w:t>
      </w:r>
      <w:hyperlink r:id="rId1127" w:tgtFrame="_blank" w:history="1">
        <w:r w:rsidRPr="00D51EF3">
          <w:rPr>
            <w:rStyle w:val="Hyperlink"/>
          </w:rPr>
          <w:t>The Tower of Althalaxx</w:t>
        </w:r>
      </w:hyperlink>
      <w:r w:rsidRPr="00D51EF3">
        <w:t>": kill/loot </w:t>
      </w:r>
      <w:hyperlink r:id="rId1128" w:tgtFrame="_blank" w:history="1">
        <w:r w:rsidRPr="00D51EF3">
          <w:rPr>
            <w:rStyle w:val="Hyperlink"/>
          </w:rPr>
          <w:t>Ilkrud Magthrull</w:t>
        </w:r>
      </w:hyperlink>
      <w:r w:rsidRPr="00D51EF3">
        <w:t> /target 25.61.</w:t>
      </w:r>
      <w:r w:rsidRPr="00D51EF3">
        <w:br/>
      </w:r>
      <w:r w:rsidRPr="00D51EF3">
        <w:rPr>
          <w:b/>
          <w:bCs/>
        </w:rPr>
        <w:t>06)</w:t>
      </w:r>
      <w:r w:rsidRPr="00D51EF3">
        <w:t> Grind your way north through </w:t>
      </w:r>
      <w:r w:rsidRPr="00D51EF3">
        <w:rPr>
          <w:b/>
          <w:bCs/>
        </w:rPr>
        <w:t>Thistlefur Village</w:t>
      </w:r>
      <w:r w:rsidRPr="00D51EF3">
        <w:t> and then do "</w:t>
      </w:r>
      <w:hyperlink r:id="rId1129" w:tgtFrame="_blank" w:history="1">
        <w:r w:rsidRPr="00D51EF3">
          <w:rPr>
            <w:rStyle w:val="Hyperlink"/>
          </w:rPr>
          <w:t>Culling the Threat</w:t>
        </w:r>
      </w:hyperlink>
      <w:r w:rsidRPr="00D51EF3">
        <w:t>": kill/loot </w:t>
      </w:r>
      <w:hyperlink r:id="rId1130" w:tgtFrame="_blank" w:history="1">
        <w:r w:rsidRPr="00D51EF3">
          <w:rPr>
            <w:rStyle w:val="Hyperlink"/>
          </w:rPr>
          <w:t>Dal Bloodclaw</w:t>
        </w:r>
      </w:hyperlink>
      <w:r w:rsidRPr="00D51EF3">
        <w:t> /target (grey furblog patrols around 38.35).</w:t>
      </w:r>
      <w:r w:rsidRPr="00D51EF3">
        <w:br/>
      </w:r>
      <w:r w:rsidRPr="00D51EF3">
        <w:rPr>
          <w:b/>
          <w:bCs/>
        </w:rPr>
        <w:t>07)</w:t>
      </w:r>
      <w:r w:rsidRPr="00D51EF3">
        <w:t> Keep grinding on furblogs in </w:t>
      </w:r>
      <w:r w:rsidRPr="00D51EF3">
        <w:rPr>
          <w:b/>
          <w:bCs/>
        </w:rPr>
        <w:t>Thistlefur Village</w:t>
      </w:r>
      <w:r w:rsidRPr="00D51EF3">
        <w:t> until you are at least a 1/4 way into level 24.</w:t>
      </w:r>
      <w:r w:rsidRPr="00D51EF3">
        <w:br/>
      </w:r>
      <w:r w:rsidRPr="00D51EF3">
        <w:rPr>
          <w:b/>
          <w:bCs/>
        </w:rPr>
        <w:t>08)</w:t>
      </w:r>
      <w:r w:rsidRPr="00D51EF3">
        <w:t> Go west to </w:t>
      </w:r>
      <w:r w:rsidRPr="00D51EF3">
        <w:rPr>
          <w:b/>
          <w:bCs/>
        </w:rPr>
        <w:t>Maestra's Post</w:t>
      </w:r>
      <w:r w:rsidRPr="00D51EF3">
        <w:t> and turn in "</w:t>
      </w:r>
      <w:hyperlink r:id="rId1131" w:tgtFrame="_blank" w:history="1">
        <w:r w:rsidRPr="00D51EF3">
          <w:rPr>
            <w:rStyle w:val="Hyperlink"/>
          </w:rPr>
          <w:t>The Tower of Althalaxx</w:t>
        </w:r>
      </w:hyperlink>
      <w:r w:rsidRPr="00D51EF3">
        <w:t>" 26.39, accept the next </w:t>
      </w:r>
      <w:hyperlink r:id="rId1132" w:tgtFrame="_blank" w:history="1">
        <w:r w:rsidRPr="00D51EF3">
          <w:rPr>
            <w:rStyle w:val="Hyperlink"/>
          </w:rPr>
          <w:t>part</w:t>
        </w:r>
      </w:hyperlink>
      <w:r w:rsidRPr="00D51EF3">
        <w:t>.</w:t>
      </w:r>
      <w:r w:rsidRPr="00D51EF3">
        <w:br/>
      </w:r>
      <w:r w:rsidRPr="00D51EF3">
        <w:rPr>
          <w:b/>
          <w:bCs/>
        </w:rPr>
        <w:t>09)</w:t>
      </w:r>
      <w:r w:rsidRPr="00D51EF3">
        <w:t> Next to you, I recommend skipping the escort "</w:t>
      </w:r>
      <w:hyperlink r:id="rId1133" w:tgtFrame="_blank" w:history="1">
        <w:r w:rsidRPr="00D51EF3">
          <w:rPr>
            <w:rStyle w:val="Hyperlink"/>
          </w:rPr>
          <w:t>Supplies to Auberdine</w:t>
        </w:r>
      </w:hyperlink>
      <w:r w:rsidRPr="00D51EF3">
        <w:t>" (overall) unless you have help.  This difficult escort leads north to the border of </w:t>
      </w:r>
      <w:r w:rsidRPr="00D51EF3">
        <w:rPr>
          <w:b/>
          <w:bCs/>
        </w:rPr>
        <w:t>Darkshore</w:t>
      </w:r>
      <w:r w:rsidRPr="00D51EF3">
        <w:t> and </w:t>
      </w:r>
      <w:r w:rsidRPr="00D51EF3">
        <w:rPr>
          <w:b/>
          <w:bCs/>
        </w:rPr>
        <w:t>Ashenvale</w:t>
      </w:r>
      <w:r w:rsidRPr="00D51EF3">
        <w:t xml:space="preserve"> and does not yield any crazy XP/time, but it is worth it if it can be done on the first try.  If you do go for it, keep all aggro </w:t>
      </w:r>
      <w:proofErr w:type="gramStart"/>
      <w:r w:rsidRPr="00D51EF3">
        <w:t>off of</w:t>
      </w:r>
      <w:proofErr w:type="gramEnd"/>
      <w:r w:rsidRPr="00D51EF3">
        <w:t> </w:t>
      </w:r>
      <w:hyperlink r:id="rId1134" w:tgtFrame="_blank" w:history="1">
        <w:r w:rsidRPr="00D51EF3">
          <w:rPr>
            <w:rStyle w:val="Hyperlink"/>
          </w:rPr>
          <w:t>Delgren the Purifier</w:t>
        </w:r>
      </w:hyperlink>
      <w:r w:rsidRPr="00D51EF3">
        <w:t xml:space="preserve"> /target as he is very fragile and will die quickly.  There are several waves of tough </w:t>
      </w:r>
      <w:proofErr w:type="gramStart"/>
      <w:r w:rsidRPr="00D51EF3">
        <w:t>mobs</w:t>
      </w:r>
      <w:proofErr w:type="gramEnd"/>
      <w:r w:rsidRPr="00D51EF3">
        <w:t xml:space="preserve"> and you have very little opportunity to eat/drink as he runs quick.  If you did succeed with it, then turn it in at </w:t>
      </w:r>
      <w:r w:rsidRPr="00D51EF3">
        <w:rPr>
          <w:b/>
          <w:bCs/>
        </w:rPr>
        <w:t>Maestra's Post</w:t>
      </w:r>
      <w:r w:rsidRPr="00D51EF3">
        <w:t> (26.39 in </w:t>
      </w:r>
      <w:r w:rsidRPr="00D51EF3">
        <w:rPr>
          <w:b/>
          <w:bCs/>
        </w:rPr>
        <w:t>Ashenvale</w:t>
      </w:r>
      <w:r w:rsidRPr="00D51EF3">
        <w:t>, #8 on map) when done.</w:t>
      </w:r>
      <w:r w:rsidRPr="00D51EF3">
        <w:br/>
      </w:r>
      <w:r w:rsidRPr="00D51EF3">
        <w:rPr>
          <w:b/>
          <w:bCs/>
        </w:rPr>
        <w:t>10)</w:t>
      </w:r>
      <w:r w:rsidRPr="00D51EF3">
        <w:t> N/A</w:t>
      </w:r>
      <w:r w:rsidRPr="00D51EF3">
        <w:br/>
      </w:r>
      <w:r w:rsidRPr="00D51EF3">
        <w:rPr>
          <w:b/>
          <w:bCs/>
        </w:rPr>
        <w:t>11)</w:t>
      </w:r>
      <w:r w:rsidRPr="00D51EF3">
        <w:t> Go to </w:t>
      </w:r>
      <w:r w:rsidRPr="00D51EF3">
        <w:rPr>
          <w:b/>
          <w:bCs/>
        </w:rPr>
        <w:t>Astranaar</w:t>
      </w:r>
      <w:r w:rsidRPr="00D51EF3">
        <w:t> and in the Inn, turn in "</w:t>
      </w:r>
      <w:hyperlink r:id="rId1135" w:tgtFrame="_blank" w:history="1">
        <w:r w:rsidRPr="00D51EF3">
          <w:rPr>
            <w:rStyle w:val="Hyperlink"/>
          </w:rPr>
          <w:t>Culling the Threat</w:t>
        </w:r>
      </w:hyperlink>
      <w:r w:rsidRPr="00D51EF3">
        <w:t>" (37.50, #2 on map).   Make sure you are repaired/resupplied.</w:t>
      </w:r>
      <w:r w:rsidRPr="00D51EF3">
        <w:br/>
      </w:r>
      <w:r w:rsidRPr="00D51EF3">
        <w:rPr>
          <w:b/>
          <w:bCs/>
        </w:rPr>
        <w:t>11b)</w:t>
      </w:r>
      <w:r w:rsidRPr="00D51EF3">
        <w:t> Go SE to the furbolg camp 51.60 and do "</w:t>
      </w:r>
      <w:hyperlink r:id="rId1136" w:tgtFrame="_blank" w:history="1">
        <w:r w:rsidRPr="00D51EF3">
          <w:rPr>
            <w:rStyle w:val="Hyperlink"/>
          </w:rPr>
          <w:t>An Aggressive Defense</w:t>
        </w:r>
      </w:hyperlink>
      <w:r w:rsidRPr="00D51EF3">
        <w:t>": kill the required amount of </w:t>
      </w:r>
      <w:r w:rsidRPr="00D51EF3">
        <w:rPr>
          <w:b/>
          <w:bCs/>
        </w:rPr>
        <w:t>Foulweald</w:t>
      </w:r>
      <w:r w:rsidRPr="00D51EF3">
        <w:t> furblogs.</w:t>
      </w:r>
      <w:r w:rsidRPr="00D51EF3">
        <w:br/>
      </w:r>
      <w:r w:rsidRPr="00D51EF3">
        <w:rPr>
          <w:b/>
          <w:bCs/>
        </w:rPr>
        <w:t>12)</w:t>
      </w:r>
      <w:r w:rsidRPr="00D51EF3">
        <w:t> Go to </w:t>
      </w:r>
      <w:r w:rsidRPr="00D51EF3">
        <w:rPr>
          <w:b/>
          <w:bCs/>
        </w:rPr>
        <w:t>Silverwind Refuge</w:t>
      </w:r>
      <w:r w:rsidRPr="00D51EF3">
        <w:t> and accept "</w:t>
      </w:r>
      <w:hyperlink r:id="rId1137" w:tgtFrame="_blank" w:history="1">
        <w:r w:rsidRPr="00D51EF3">
          <w:rPr>
            <w:rStyle w:val="Hyperlink"/>
          </w:rPr>
          <w:t>Elemental Bracers</w:t>
        </w:r>
      </w:hyperlink>
      <w:r w:rsidRPr="00D51EF3">
        <w:t>" 50.67.</w:t>
      </w:r>
      <w:r w:rsidRPr="00D51EF3">
        <w:br/>
      </w:r>
      <w:r w:rsidRPr="00D51EF3">
        <w:rPr>
          <w:b/>
          <w:bCs/>
        </w:rPr>
        <w:t>13)</w:t>
      </w:r>
      <w:r w:rsidRPr="00D51EF3">
        <w:t> NOTE: You can purchase </w:t>
      </w:r>
      <w:hyperlink r:id="rId1138" w:tgtFrame="_blank" w:history="1">
        <w:r w:rsidRPr="00D51EF3">
          <w:rPr>
            <w:rStyle w:val="Hyperlink"/>
          </w:rPr>
          <w:t>Healing Potions</w:t>
        </w:r>
      </w:hyperlink>
      <w:r w:rsidRPr="00D51EF3">
        <w:t> and </w:t>
      </w:r>
      <w:hyperlink r:id="rId1139" w:tgtFrame="_blank" w:history="1">
        <w:r w:rsidRPr="00D51EF3">
          <w:rPr>
            <w:rStyle w:val="Hyperlink"/>
          </w:rPr>
          <w:t>Lesser Mana Potions</w:t>
        </w:r>
      </w:hyperlink>
      <w:r w:rsidRPr="00D51EF3">
        <w:t> (in limited supply) from the </w:t>
      </w:r>
      <w:hyperlink r:id="rId1140" w:tgtFrame="_blank" w:history="1">
        <w:r w:rsidRPr="00D51EF3">
          <w:rPr>
            <w:rStyle w:val="Hyperlink"/>
          </w:rPr>
          <w:t>Alchemy Supplies</w:t>
        </w:r>
      </w:hyperlink>
      <w:r w:rsidRPr="00D51EF3">
        <w:t> 51.67 vendor at the Refuge.</w:t>
      </w:r>
      <w:r w:rsidRPr="00D51EF3">
        <w:br/>
      </w:r>
      <w:r w:rsidRPr="00D51EF3">
        <w:rPr>
          <w:b/>
          <w:bCs/>
        </w:rPr>
        <w:t>14)</w:t>
      </w:r>
      <w:r w:rsidRPr="00D51EF3">
        <w:t> Just south of you at </w:t>
      </w:r>
      <w:r w:rsidRPr="00D51EF3">
        <w:rPr>
          <w:b/>
          <w:bCs/>
        </w:rPr>
        <w:t>Mystral Lake</w:t>
      </w:r>
      <w:r w:rsidRPr="00D51EF3">
        <w:t> do "</w:t>
      </w:r>
      <w:hyperlink r:id="rId1141" w:tgtFrame="_blank" w:history="1">
        <w:r w:rsidRPr="00D51EF3">
          <w:rPr>
            <w:rStyle w:val="Hyperlink"/>
          </w:rPr>
          <w:t>Elemental Bracers</w:t>
        </w:r>
      </w:hyperlink>
      <w:r w:rsidRPr="00D51EF3">
        <w:t>": kill/loot the </w:t>
      </w:r>
      <w:hyperlink r:id="rId1142" w:tgtFrame="_blank" w:history="1">
        <w:r w:rsidRPr="00D51EF3">
          <w:rPr>
            <w:rStyle w:val="Hyperlink"/>
          </w:rPr>
          <w:t>Befouled Water Elementals</w:t>
        </w:r>
      </w:hyperlink>
      <w:r w:rsidRPr="00D51EF3">
        <w:t> for 5 </w:t>
      </w:r>
      <w:hyperlink r:id="rId1143" w:tgtFrame="_blank" w:history="1">
        <w:r w:rsidRPr="00D51EF3">
          <w:rPr>
            <w:rStyle w:val="Hyperlink"/>
          </w:rPr>
          <w:t>Intact Elemental Bracers</w:t>
        </w:r>
      </w:hyperlink>
      <w:r w:rsidRPr="00D51EF3">
        <w:t>, then use the </w:t>
      </w:r>
      <w:hyperlink r:id="rId1144" w:tgtFrame="_blank" w:history="1">
        <w:r w:rsidRPr="00D51EF3">
          <w:rPr>
            <w:rStyle w:val="Hyperlink"/>
          </w:rPr>
          <w:t>Divining Scroll</w:t>
        </w:r>
      </w:hyperlink>
      <w:r w:rsidRPr="00D51EF3">
        <w:t> quest item to complete the quest.</w:t>
      </w:r>
      <w:r w:rsidRPr="00D51EF3">
        <w:br/>
      </w:r>
      <w:r w:rsidRPr="00D51EF3">
        <w:rPr>
          <w:b/>
          <w:bCs/>
        </w:rPr>
        <w:t>15)</w:t>
      </w:r>
      <w:r w:rsidRPr="00D51EF3">
        <w:t> Go back to </w:t>
      </w:r>
      <w:r w:rsidRPr="00D51EF3">
        <w:rPr>
          <w:b/>
          <w:bCs/>
        </w:rPr>
        <w:t>Silverwind Refuge</w:t>
      </w:r>
      <w:r w:rsidRPr="00D51EF3">
        <w:t> and turn in "</w:t>
      </w:r>
      <w:hyperlink r:id="rId1145" w:tgtFrame="_blank" w:history="1">
        <w:r w:rsidRPr="00D51EF3">
          <w:rPr>
            <w:rStyle w:val="Hyperlink"/>
          </w:rPr>
          <w:t>Elemental Bracers</w:t>
        </w:r>
      </w:hyperlink>
      <w:r w:rsidRPr="00D51EF3">
        <w:t>" (50.67, #12 on map), SKIP "</w:t>
      </w:r>
      <w:hyperlink r:id="rId1146" w:tgtFrame="_blank" w:tooltip="does not fit in route (takes to long)." w:history="1">
        <w:r w:rsidRPr="00D51EF3">
          <w:rPr>
            <w:rStyle w:val="Hyperlink"/>
          </w:rPr>
          <w:t>Mage Summoner</w:t>
        </w:r>
      </w:hyperlink>
      <w:r w:rsidRPr="00D51EF3">
        <w:t>" accept "</w:t>
      </w:r>
      <w:hyperlink r:id="rId1147" w:tgtFrame="_blank" w:history="1">
        <w:r w:rsidRPr="00D51EF3">
          <w:rPr>
            <w:rStyle w:val="Hyperlink"/>
          </w:rPr>
          <w:t>Mage Summoner</w:t>
        </w:r>
      </w:hyperlink>
      <w:r w:rsidRPr="00D51EF3">
        <w:t>".</w:t>
      </w:r>
      <w:r w:rsidRPr="00D51EF3">
        <w:br/>
      </w:r>
      <w:r w:rsidRPr="00D51EF3">
        <w:rPr>
          <w:b/>
          <w:bCs/>
        </w:rPr>
        <w:t>Hardcore, 15a)</w:t>
      </w:r>
      <w:r w:rsidRPr="00D51EF3">
        <w:t> Do "</w:t>
      </w:r>
      <w:hyperlink r:id="rId1148" w:tgtFrame="_blank" w:history="1">
        <w:r w:rsidRPr="00D51EF3">
          <w:rPr>
            <w:rStyle w:val="Hyperlink"/>
          </w:rPr>
          <w:t>Mage Summoner</w:t>
        </w:r>
      </w:hyperlink>
      <w:r w:rsidRPr="00D51EF3">
        <w:t>": go all the way into </w:t>
      </w:r>
      <w:r w:rsidRPr="00D51EF3">
        <w:rPr>
          <w:b/>
          <w:bCs/>
        </w:rPr>
        <w:t>The Barrens</w:t>
      </w:r>
      <w:r w:rsidRPr="00D51EF3">
        <w:t> entrance 48.5 (follow main path), then up a long mountain slope starting at 49.15, then kill/loot </w:t>
      </w:r>
      <w:hyperlink r:id="rId1149" w:tgtFrame="_blank" w:history="1">
        <w:r w:rsidRPr="00D51EF3">
          <w:rPr>
            <w:rStyle w:val="Hyperlink"/>
          </w:rPr>
          <w:t>Sarilus Foulborne</w:t>
        </w:r>
      </w:hyperlink>
      <w:r w:rsidRPr="00D51EF3">
        <w:t> 48.19.</w:t>
      </w:r>
    </w:p>
    <w:p w14:paraId="32817FF0" w14:textId="77777777" w:rsidR="00D51EF3" w:rsidRPr="00D51EF3" w:rsidRDefault="00D51EF3" w:rsidP="00D51EF3">
      <w:r w:rsidRPr="00D51EF3">
        <w:br/>
      </w:r>
      <w:r w:rsidRPr="00D51EF3">
        <w:rPr>
          <w:b/>
          <w:bCs/>
        </w:rPr>
        <w:t>Hardcore, 15b)</w:t>
      </w:r>
      <w:r w:rsidRPr="00D51EF3">
        <w:t> Go back to </w:t>
      </w:r>
      <w:r w:rsidRPr="00D51EF3">
        <w:rPr>
          <w:b/>
          <w:bCs/>
        </w:rPr>
        <w:t>Ashenvale</w:t>
      </w:r>
      <w:r w:rsidRPr="00D51EF3">
        <w:t> Entrance 48.5 and turn in "</w:t>
      </w:r>
      <w:hyperlink r:id="rId1150" w:tgtFrame="_blank" w:history="1">
        <w:r w:rsidRPr="00D51EF3">
          <w:rPr>
            <w:rStyle w:val="Hyperlink"/>
          </w:rPr>
          <w:t>Mage Summoner</w:t>
        </w:r>
      </w:hyperlink>
      <w:r w:rsidRPr="00D51EF3">
        <w:t>" 50.67.  IMPORTANT: The quest reward </w:t>
      </w:r>
      <w:hyperlink r:id="rId1151" w:tgtFrame="_blank" w:history="1">
        <w:r w:rsidRPr="00D51EF3">
          <w:rPr>
            <w:rStyle w:val="Hyperlink"/>
          </w:rPr>
          <w:t>Light of Elune</w:t>
        </w:r>
      </w:hyperlink>
      <w:r w:rsidRPr="00D51EF3">
        <w:t xml:space="preserve"> is very special for </w:t>
      </w:r>
      <w:r w:rsidRPr="00D51EF3">
        <w:lastRenderedPageBreak/>
        <w:t>Hardcore because it can keep you alive easily with one use!  Please read the </w:t>
      </w:r>
      <w:hyperlink r:id="rId1152" w:anchor="comments" w:tgtFrame="_blank" w:history="1">
        <w:r w:rsidRPr="00D51EF3">
          <w:rPr>
            <w:rStyle w:val="Hyperlink"/>
          </w:rPr>
          <w:t>comments on WowHead</w:t>
        </w:r>
      </w:hyperlink>
      <w:r w:rsidRPr="00D51EF3">
        <w:t> for a very useful macro this item can be used with.  This can save your life under most circumstances (but with only a single use).</w:t>
      </w:r>
    </w:p>
    <w:p w14:paraId="2D15F90C" w14:textId="77777777" w:rsidR="00D51EF3" w:rsidRPr="00D51EF3" w:rsidRDefault="00D51EF3" w:rsidP="00D51EF3">
      <w:r w:rsidRPr="00D51EF3">
        <w:br/>
      </w:r>
      <w:r w:rsidRPr="00D51EF3">
        <w:rPr>
          <w:b/>
          <w:bCs/>
        </w:rPr>
        <w:t>15c)</w:t>
      </w:r>
      <w:r w:rsidRPr="00D51EF3">
        <w:t> Go back NW to </w:t>
      </w:r>
      <w:r w:rsidRPr="00D51EF3">
        <w:rPr>
          <w:b/>
          <w:bCs/>
        </w:rPr>
        <w:t>Astranaar</w:t>
      </w:r>
      <w:r w:rsidRPr="00D51EF3">
        <w:t> and in the Inn, turn in "</w:t>
      </w:r>
      <w:hyperlink r:id="rId1153" w:tgtFrame="_blank" w:history="1">
        <w:r w:rsidRPr="00D51EF3">
          <w:rPr>
            <w:rStyle w:val="Hyperlink"/>
          </w:rPr>
          <w:t>An Aggressive Defense</w:t>
        </w:r>
      </w:hyperlink>
      <w:r w:rsidRPr="00D51EF3">
        <w:t>" 37.50 (#1 on map).  Make sure you are repaired/resupplied.</w:t>
      </w:r>
      <w:r w:rsidRPr="00D51EF3">
        <w:br/>
      </w:r>
      <w:r w:rsidRPr="00D51EF3">
        <w:rPr>
          <w:b/>
          <w:bCs/>
        </w:rPr>
        <w:t>16)</w:t>
      </w:r>
      <w:r w:rsidRPr="00D51EF3">
        <w:t> Hearth to </w:t>
      </w:r>
      <w:r w:rsidRPr="00D51EF3">
        <w:rPr>
          <w:b/>
          <w:bCs/>
        </w:rPr>
        <w:t>Auberdine</w:t>
      </w:r>
      <w:r w:rsidRPr="00D51EF3">
        <w:t>.</w:t>
      </w:r>
      <w:r w:rsidRPr="00D51EF3">
        <w:br/>
      </w:r>
      <w:r w:rsidRPr="00D51EF3">
        <w:rPr>
          <w:b/>
          <w:bCs/>
        </w:rPr>
        <w:t>17)</w:t>
      </w:r>
      <w:r w:rsidRPr="00D51EF3">
        <w:t> Go out on the long docks at </w:t>
      </w:r>
      <w:r w:rsidRPr="00D51EF3">
        <w:rPr>
          <w:b/>
          <w:bCs/>
        </w:rPr>
        <w:t>Auberdine</w:t>
      </w:r>
      <w:r w:rsidRPr="00D51EF3">
        <w:t> and get on the boat to </w:t>
      </w:r>
      <w:r w:rsidRPr="00D51EF3">
        <w:rPr>
          <w:b/>
          <w:bCs/>
        </w:rPr>
        <w:t>Stormwind City</w:t>
      </w:r>
      <w:r w:rsidRPr="00D51EF3">
        <w:t> 32.44.</w:t>
      </w:r>
    </w:p>
    <w:p w14:paraId="3F00198D" w14:textId="77777777" w:rsidR="00D51EF3" w:rsidRPr="00D51EF3" w:rsidRDefault="00D51EF3" w:rsidP="00D51EF3">
      <w:r w:rsidRPr="00D51EF3">
        <w:br/>
      </w:r>
      <w:r w:rsidRPr="00D51EF3">
        <w:rPr>
          <w:b/>
          <w:bCs/>
        </w:rPr>
        <w:t>WOTLK, 17a)</w:t>
      </w:r>
      <w:r w:rsidRPr="00D51EF3">
        <w:t> Go to the </w:t>
      </w:r>
      <w:hyperlink r:id="rId1154" w:tgtFrame="_blank" w:history="1">
        <w:r w:rsidRPr="00D51EF3">
          <w:rPr>
            <w:rStyle w:val="Hyperlink"/>
          </w:rPr>
          <w:t>Gryphon Master</w:t>
        </w:r>
      </w:hyperlink>
      <w:r w:rsidRPr="00D51EF3">
        <w:t> 71.73and fly to </w:t>
      </w:r>
      <w:r w:rsidRPr="00D51EF3">
        <w:rPr>
          <w:b/>
          <w:bCs/>
        </w:rPr>
        <w:t>Ironforge</w:t>
      </w:r>
      <w:r w:rsidRPr="00D51EF3">
        <w:t>.   </w:t>
      </w:r>
      <w:r w:rsidRPr="00D51EF3">
        <w:rPr>
          <w:b/>
          <w:bCs/>
        </w:rPr>
        <w:t>DRAENEI ONLY</w:t>
      </w:r>
      <w:proofErr w:type="gramStart"/>
      <w:r w:rsidRPr="00D51EF3">
        <w:rPr>
          <w:b/>
          <w:bCs/>
        </w:rPr>
        <w:t>:</w:t>
      </w:r>
      <w:r w:rsidRPr="00D51EF3">
        <w:t>  Draenei</w:t>
      </w:r>
      <w:proofErr w:type="gramEnd"/>
      <w:r w:rsidRPr="00D51EF3">
        <w:t xml:space="preserve"> who did </w:t>
      </w:r>
      <w:r w:rsidRPr="00D51EF3">
        <w:rPr>
          <w:b/>
          <w:bCs/>
        </w:rPr>
        <w:t>Bloodmyst Isle</w:t>
      </w:r>
      <w:r w:rsidRPr="00D51EF3">
        <w:t> will only be able to get the </w:t>
      </w:r>
      <w:r w:rsidRPr="00D51EF3">
        <w:rPr>
          <w:b/>
          <w:bCs/>
        </w:rPr>
        <w:t>Flight Path</w:t>
      </w:r>
      <w:r w:rsidRPr="00D51EF3">
        <w:t> right now.  You will then need to take </w:t>
      </w:r>
      <w:r w:rsidRPr="00D51EF3">
        <w:rPr>
          <w:b/>
          <w:bCs/>
        </w:rPr>
        <w:t>The Deeprun Tram</w:t>
      </w:r>
      <w:r w:rsidRPr="00D51EF3">
        <w:t> ride 69.31 </w:t>
      </w:r>
      <w:proofErr w:type="gramStart"/>
      <w:r w:rsidRPr="00D51EF3">
        <w:t>in order to</w:t>
      </w:r>
      <w:proofErr w:type="gramEnd"/>
      <w:r w:rsidRPr="00D51EF3">
        <w:t xml:space="preserve"> get to </w:t>
      </w:r>
      <w:r w:rsidRPr="00D51EF3">
        <w:rPr>
          <w:b/>
          <w:bCs/>
        </w:rPr>
        <w:t>Ironforge</w:t>
      </w:r>
      <w:r w:rsidRPr="00D51EF3">
        <w:t>.  Then once you arrive at </w:t>
      </w:r>
      <w:r w:rsidRPr="00D51EF3">
        <w:rPr>
          <w:b/>
          <w:bCs/>
        </w:rPr>
        <w:t>Ironforge</w:t>
      </w:r>
      <w:r w:rsidRPr="00D51EF3">
        <w:t>, make a left and turn in "</w:t>
      </w:r>
      <w:hyperlink r:id="rId1155" w:tgtFrame="_blank" w:history="1">
        <w:r w:rsidRPr="00D51EF3">
          <w:rPr>
            <w:rStyle w:val="Hyperlink"/>
          </w:rPr>
          <w:t>An Old Colleague</w:t>
        </w:r>
      </w:hyperlink>
      <w:r w:rsidRPr="00D51EF3">
        <w:t>" 72.52.  Then get the </w:t>
      </w:r>
      <w:r w:rsidRPr="00D51EF3">
        <w:rPr>
          <w:b/>
          <w:bCs/>
        </w:rPr>
        <w:t>Flight Path</w:t>
      </w:r>
      <w:r w:rsidRPr="00D51EF3">
        <w:t> at </w:t>
      </w:r>
      <w:r w:rsidRPr="00D51EF3">
        <w:rPr>
          <w:b/>
          <w:bCs/>
        </w:rPr>
        <w:t>Ironforge</w:t>
      </w:r>
      <w:r w:rsidRPr="00D51EF3">
        <w:t> from the </w:t>
      </w:r>
      <w:hyperlink r:id="rId1156" w:tgtFrame="_blank" w:history="1">
        <w:r w:rsidRPr="00D51EF3">
          <w:rPr>
            <w:rStyle w:val="Hyperlink"/>
          </w:rPr>
          <w:t>Gryphon Master</w:t>
        </w:r>
      </w:hyperlink>
      <w:r w:rsidRPr="00D51EF3">
        <w:t>56.48.</w:t>
      </w:r>
    </w:p>
    <w:p w14:paraId="01E1080C" w14:textId="77777777" w:rsidR="00D51EF3" w:rsidRPr="00D51EF3" w:rsidRDefault="00D51EF3" w:rsidP="00D51EF3">
      <w:r w:rsidRPr="00D51EF3">
        <w:br/>
      </w:r>
      <w:r w:rsidRPr="00D51EF3">
        <w:rPr>
          <w:b/>
          <w:bCs/>
        </w:rPr>
        <w:t>WOTLK, 17b)</w:t>
      </w:r>
      <w:r w:rsidRPr="00D51EF3">
        <w:t> It is now time to travel to </w:t>
      </w:r>
      <w:r w:rsidRPr="00D51EF3">
        <w:rPr>
          <w:b/>
          <w:bCs/>
        </w:rPr>
        <w:t>Menethil Harbor, Wetlands</w:t>
      </w:r>
      <w:r w:rsidRPr="00D51EF3">
        <w:t>.  We will take the big shortcut west in </w:t>
      </w:r>
      <w:r w:rsidRPr="00D51EF3">
        <w:rPr>
          <w:b/>
          <w:bCs/>
        </w:rPr>
        <w:t>Dun Morogh</w:t>
      </w:r>
      <w:r w:rsidRPr="00D51EF3">
        <w:t>.  First leave </w:t>
      </w:r>
      <w:r w:rsidRPr="00D51EF3">
        <w:rPr>
          <w:b/>
          <w:bCs/>
        </w:rPr>
        <w:t>Ironforge</w:t>
      </w:r>
      <w:r w:rsidRPr="00D51EF3">
        <w:t> SW (exit at 15.86).  NOTE: The normal route to get there would be to take the flight path to </w:t>
      </w:r>
      <w:r w:rsidRPr="00D51EF3">
        <w:rPr>
          <w:b/>
          <w:bCs/>
        </w:rPr>
        <w:t>Thelsamar</w:t>
      </w:r>
      <w:r w:rsidRPr="00D51EF3">
        <w:t> then go north through </w:t>
      </w:r>
      <w:r w:rsidRPr="00D51EF3">
        <w:rPr>
          <w:b/>
          <w:bCs/>
        </w:rPr>
        <w:t>Dun Algaz</w:t>
      </w:r>
      <w:r w:rsidRPr="00D51EF3">
        <w:t> to get to </w:t>
      </w:r>
      <w:r w:rsidRPr="00D51EF3">
        <w:rPr>
          <w:b/>
          <w:bCs/>
        </w:rPr>
        <w:t>Menethil</w:t>
      </w:r>
      <w:r w:rsidRPr="00D51EF3">
        <w:t xml:space="preserve">, but we </w:t>
      </w:r>
      <w:proofErr w:type="gramStart"/>
      <w:r w:rsidRPr="00D51EF3">
        <w:t>wont</w:t>
      </w:r>
      <w:proofErr w:type="gramEnd"/>
      <w:r w:rsidRPr="00D51EF3">
        <w:t xml:space="preserve"> be doing this!</w:t>
      </w:r>
    </w:p>
    <w:p w14:paraId="30FE7553" w14:textId="77777777" w:rsidR="00D51EF3" w:rsidRPr="00D51EF3" w:rsidRDefault="00D51EF3" w:rsidP="00D51EF3">
      <w:r w:rsidRPr="00D51EF3">
        <w:br/>
      </w:r>
      <w:r w:rsidRPr="00D51EF3">
        <w:rPr>
          <w:b/>
          <w:bCs/>
        </w:rPr>
        <w:t>WOTLK, 17c)</w:t>
      </w:r>
      <w:r w:rsidRPr="00D51EF3">
        <w:t> Go west in </w:t>
      </w:r>
      <w:r w:rsidRPr="00D51EF3">
        <w:rPr>
          <w:b/>
          <w:bCs/>
        </w:rPr>
        <w:t>Dun Morogh</w:t>
      </w:r>
      <w:r w:rsidRPr="00D51EF3">
        <w:t> and above </w:t>
      </w:r>
      <w:r w:rsidRPr="00D51EF3">
        <w:rPr>
          <w:b/>
          <w:bCs/>
        </w:rPr>
        <w:t>Brewnall Village</w:t>
      </w:r>
      <w:r w:rsidRPr="00D51EF3">
        <w:t> take the hidden ramp up the mountains (starting at 31.33).  This is kind of hard to find, </w:t>
      </w:r>
      <w:hyperlink r:id="rId1157" w:tgtFrame="_blank" w:history="1">
        <w:r w:rsidRPr="00D51EF3">
          <w:rPr>
            <w:rStyle w:val="Hyperlink"/>
          </w:rPr>
          <w:t>See Video</w:t>
        </w:r>
      </w:hyperlink>
      <w:r w:rsidRPr="00D51EF3">
        <w:t>.</w:t>
      </w:r>
    </w:p>
    <w:p w14:paraId="2CE7B724" w14:textId="77777777" w:rsidR="00D51EF3" w:rsidRPr="00D51EF3" w:rsidRDefault="00D51EF3" w:rsidP="00D51EF3">
      <w:r w:rsidRPr="00D51EF3">
        <w:br/>
      </w:r>
      <w:r w:rsidRPr="00D51EF3">
        <w:rPr>
          <w:b/>
          <w:bCs/>
        </w:rPr>
        <w:t>WOTLK, 17d)</w:t>
      </w:r>
      <w:r w:rsidRPr="00D51EF3">
        <w:t> Continue north up the mountains, you will need to run for about 45 seconds then jump off the big mountain to your left about here 44.59to die on purpose.  This should take you to the graveyard at </w:t>
      </w:r>
      <w:r w:rsidRPr="00D51EF3">
        <w:rPr>
          <w:b/>
          <w:bCs/>
        </w:rPr>
        <w:t>Baradin Bay</w:t>
      </w:r>
      <w:r w:rsidRPr="00D51EF3">
        <w:t xml:space="preserve">, </w:t>
      </w:r>
      <w:proofErr w:type="gramStart"/>
      <w:r w:rsidRPr="00D51EF3">
        <w:t>res</w:t>
      </w:r>
      <w:proofErr w:type="gramEnd"/>
      <w:r w:rsidRPr="00D51EF3">
        <w:t xml:space="preserve"> at spirit.</w:t>
      </w:r>
    </w:p>
    <w:p w14:paraId="50699D38" w14:textId="77777777" w:rsidR="00D51EF3" w:rsidRPr="00D51EF3" w:rsidRDefault="00D51EF3" w:rsidP="00D51EF3">
      <w:r w:rsidRPr="00D51EF3">
        <w:br/>
      </w:r>
      <w:r w:rsidRPr="00D51EF3">
        <w:rPr>
          <w:b/>
          <w:bCs/>
        </w:rPr>
        <w:t>WOTLK, 17e)</w:t>
      </w:r>
      <w:r w:rsidRPr="00D51EF3">
        <w:t> Go SW to enter </w:t>
      </w:r>
      <w:r w:rsidRPr="00D51EF3">
        <w:rPr>
          <w:b/>
          <w:bCs/>
        </w:rPr>
        <w:t>Menethil Harbor</w:t>
      </w:r>
      <w:r w:rsidRPr="00D51EF3">
        <w:t> and from the </w:t>
      </w:r>
      <w:hyperlink r:id="rId1158" w:tgtFrame="_blank" w:history="1">
        <w:r w:rsidRPr="00D51EF3">
          <w:rPr>
            <w:rStyle w:val="Hyperlink"/>
          </w:rPr>
          <w:t>Gryphon Master</w:t>
        </w:r>
      </w:hyperlink>
      <w:r w:rsidRPr="00D51EF3">
        <w:t> (9.60 in </w:t>
      </w:r>
      <w:r w:rsidRPr="00D51EF3">
        <w:rPr>
          <w:b/>
          <w:bCs/>
        </w:rPr>
        <w:t>Wetlands</w:t>
      </w:r>
      <w:r w:rsidRPr="00D51EF3">
        <w:t>), get the </w:t>
      </w:r>
      <w:r w:rsidRPr="00D51EF3">
        <w:rPr>
          <w:b/>
          <w:bCs/>
        </w:rPr>
        <w:t>Flight Path</w:t>
      </w:r>
      <w:r w:rsidRPr="00D51EF3">
        <w:t>.</w:t>
      </w:r>
    </w:p>
    <w:p w14:paraId="7EC14F92" w14:textId="49F98F31" w:rsidR="00D51EF3" w:rsidRPr="00D51EF3" w:rsidRDefault="00D51EF3" w:rsidP="00D51EF3">
      <w:r w:rsidRPr="00D51EF3">
        <w:lastRenderedPageBreak/>
        <w:t>#12</w:t>
      </w:r>
      <w:r w:rsidRPr="00D51EF3">
        <w:br/>
      </w:r>
      <w:r w:rsidRPr="00D51EF3">
        <w:rPr>
          <w:noProof/>
        </w:rPr>
        <w:drawing>
          <wp:inline distT="0" distB="0" distL="0" distR="0" wp14:anchorId="3D98CDE1" wp14:editId="2D5250FC">
            <wp:extent cx="4524375" cy="4581525"/>
            <wp:effectExtent l="0" t="0" r="9525" b="9525"/>
            <wp:docPr id="16555845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159">
                      <a:extLst>
                        <a:ext uri="{28A0092B-C50C-407E-A947-70E740481C1C}">
                          <a14:useLocalDpi xmlns:a14="http://schemas.microsoft.com/office/drawing/2010/main" val="0"/>
                        </a:ext>
                      </a:extLst>
                    </a:blip>
                    <a:srcRect/>
                    <a:stretch>
                      <a:fillRect/>
                    </a:stretch>
                  </pic:blipFill>
                  <pic:spPr bwMode="auto">
                    <a:xfrm>
                      <a:off x="0" y="0"/>
                      <a:ext cx="4524375" cy="4581525"/>
                    </a:xfrm>
                    <a:prstGeom prst="rect">
                      <a:avLst/>
                    </a:prstGeom>
                    <a:noFill/>
                    <a:ln>
                      <a:noFill/>
                    </a:ln>
                  </pic:spPr>
                </pic:pic>
              </a:graphicData>
            </a:graphic>
          </wp:inline>
        </w:drawing>
      </w:r>
    </w:p>
    <w:p w14:paraId="59169943" w14:textId="77777777" w:rsidR="00D51EF3" w:rsidRPr="00D51EF3" w:rsidRDefault="00D51EF3" w:rsidP="00D51EF3">
      <w:r w:rsidRPr="00D51EF3">
        <w:t> </w:t>
      </w:r>
    </w:p>
    <w:p w14:paraId="530277AE" w14:textId="77777777" w:rsidR="00D51EF3" w:rsidRPr="00D51EF3" w:rsidRDefault="00D51EF3" w:rsidP="00D51EF3">
      <w:bookmarkStart w:id="5" w:name="24-wetlands"/>
      <w:bookmarkEnd w:id="5"/>
      <w:r w:rsidRPr="00D51EF3">
        <w:rPr>
          <w:b/>
          <w:bCs/>
        </w:rPr>
        <w:t>24-27 Wetlands (</w:t>
      </w:r>
      <w:hyperlink r:id="rId1160" w:tgtFrame="_blank" w:history="1">
        <w:r w:rsidRPr="00D51EF3">
          <w:rPr>
            <w:rStyle w:val="Hyperlink"/>
            <w:b/>
            <w:bCs/>
          </w:rPr>
          <w:t>log</w:t>
        </w:r>
      </w:hyperlink>
      <w:r w:rsidRPr="00D51EF3">
        <w:rPr>
          <w:b/>
          <w:bCs/>
        </w:rPr>
        <w:t>)</w:t>
      </w:r>
      <w:r w:rsidRPr="00D51EF3">
        <w:br/>
      </w:r>
      <w:r w:rsidRPr="00D51EF3">
        <w:rPr>
          <w:b/>
          <w:bCs/>
        </w:rPr>
        <w:t>01)</w:t>
      </w:r>
      <w:r w:rsidRPr="00D51EF3">
        <w:t> On the docks at </w:t>
      </w:r>
      <w:r w:rsidRPr="00D51EF3">
        <w:rPr>
          <w:b/>
          <w:bCs/>
        </w:rPr>
        <w:t>Menethil Harbor</w:t>
      </w:r>
      <w:r w:rsidRPr="00D51EF3">
        <w:t>, accept "</w:t>
      </w:r>
      <w:hyperlink r:id="rId1161" w:tgtFrame="_blank" w:history="1">
        <w:r w:rsidRPr="00D51EF3">
          <w:rPr>
            <w:rStyle w:val="Hyperlink"/>
          </w:rPr>
          <w:t>Claws from the Deep</w:t>
        </w:r>
      </w:hyperlink>
      <w:r w:rsidRPr="00D51EF3">
        <w:t>" 8.59.</w:t>
      </w:r>
      <w:r w:rsidRPr="00D51EF3">
        <w:br/>
      </w:r>
      <w:r w:rsidRPr="00D51EF3">
        <w:rPr>
          <w:b/>
          <w:bCs/>
        </w:rPr>
        <w:t>02)</w:t>
      </w:r>
      <w:r w:rsidRPr="00D51EF3">
        <w:t> Go north near the stables and accept "</w:t>
      </w:r>
      <w:hyperlink r:id="rId1162" w:tgtFrame="_blank" w:history="1">
        <w:r w:rsidRPr="00D51EF3">
          <w:rPr>
            <w:rStyle w:val="Hyperlink"/>
          </w:rPr>
          <w:t>Young Crocolisk Skins</w:t>
        </w:r>
      </w:hyperlink>
      <w:r w:rsidRPr="00D51EF3">
        <w:t>" 8.56.</w:t>
      </w:r>
      <w:r w:rsidRPr="00D51EF3">
        <w:br/>
      </w:r>
      <w:r w:rsidRPr="00D51EF3">
        <w:rPr>
          <w:b/>
          <w:bCs/>
        </w:rPr>
        <w:t>03)</w:t>
      </w:r>
      <w:r w:rsidRPr="00D51EF3">
        <w:t> On the southern part of the town, next to the mailbox/Inn, accept "</w:t>
      </w:r>
      <w:hyperlink r:id="rId1163" w:tgtFrame="_blank" w:history="1">
        <w:r w:rsidRPr="00D51EF3">
          <w:rPr>
            <w:rStyle w:val="Hyperlink"/>
          </w:rPr>
          <w:t>The Third Fleet</w:t>
        </w:r>
      </w:hyperlink>
      <w:r w:rsidRPr="00D51EF3">
        <w:t>" and "</w:t>
      </w:r>
      <w:hyperlink r:id="rId1164" w:tgtFrame="_blank" w:history="1">
        <w:r w:rsidRPr="00D51EF3">
          <w:rPr>
            <w:rStyle w:val="Hyperlink"/>
          </w:rPr>
          <w:t>The Greenwarden</w:t>
        </w:r>
      </w:hyperlink>
      <w:r w:rsidRPr="00D51EF3">
        <w:t>" 11.60.</w:t>
      </w:r>
      <w:r w:rsidRPr="00D51EF3">
        <w:br/>
      </w:r>
      <w:r w:rsidRPr="00D51EF3">
        <w:rPr>
          <w:b/>
          <w:bCs/>
        </w:rPr>
        <w:t>04)</w:t>
      </w:r>
      <w:r w:rsidRPr="00D51EF3">
        <w:t> Go in the Inn next to you and talk to the </w:t>
      </w:r>
      <w:hyperlink r:id="rId1165" w:tgtFrame="_blank" w:history="1">
        <w:r w:rsidRPr="00D51EF3">
          <w:rPr>
            <w:rStyle w:val="Hyperlink"/>
          </w:rPr>
          <w:t>Innkeeper</w:t>
        </w:r>
      </w:hyperlink>
      <w:r w:rsidRPr="00D51EF3">
        <w:t> (by the bar 11.61) to make </w:t>
      </w:r>
      <w:r w:rsidRPr="00D51EF3">
        <w:rPr>
          <w:b/>
          <w:bCs/>
        </w:rPr>
        <w:t>Deepwater Tavern</w:t>
      </w:r>
      <w:r w:rsidRPr="00D51EF3">
        <w:t xml:space="preserve"> (Menethil Harbor) your new home.  </w:t>
      </w:r>
      <w:proofErr w:type="gramStart"/>
      <w:r w:rsidRPr="00D51EF3">
        <w:t>Also</w:t>
      </w:r>
      <w:proofErr w:type="gramEnd"/>
      <w:r w:rsidRPr="00D51EF3">
        <w:t xml:space="preserve"> from the </w:t>
      </w:r>
      <w:hyperlink r:id="rId1166" w:tgtFrame="_blank" w:history="1">
        <w:r w:rsidRPr="00D51EF3">
          <w:rPr>
            <w:rStyle w:val="Hyperlink"/>
          </w:rPr>
          <w:t>Innkeeper</w:t>
        </w:r>
      </w:hyperlink>
      <w:r w:rsidRPr="00D51EF3">
        <w:t>, purchase a </w:t>
      </w:r>
      <w:hyperlink r:id="rId1167" w:tgtFrame="_blank" w:history="1">
        <w:r w:rsidRPr="00D51EF3">
          <w:rPr>
            <w:rStyle w:val="Hyperlink"/>
          </w:rPr>
          <w:t>Flagon of Dwarven Honeymead</w:t>
        </w:r>
      </w:hyperlink>
      <w:r w:rsidRPr="00D51EF3">
        <w:t> for "</w:t>
      </w:r>
      <w:hyperlink r:id="rId1168" w:tgtFrame="_blank" w:history="1">
        <w:r w:rsidRPr="00D51EF3">
          <w:rPr>
            <w:rStyle w:val="Hyperlink"/>
          </w:rPr>
          <w:t>The Third Fleet</w:t>
        </w:r>
      </w:hyperlink>
      <w:r w:rsidRPr="00D51EF3">
        <w:t>".  If you are lvl 25 remember to upgrade to the lvl 25 food/water!</w:t>
      </w:r>
      <w:r w:rsidRPr="00D51EF3">
        <w:br/>
      </w:r>
      <w:r w:rsidRPr="00D51EF3">
        <w:rPr>
          <w:b/>
          <w:bCs/>
        </w:rPr>
        <w:t>05)</w:t>
      </w:r>
      <w:r w:rsidRPr="00D51EF3">
        <w:t> Go upstairs in the Inn (at the middle room) and turn in "</w:t>
      </w:r>
      <w:hyperlink r:id="rId1169" w:tgtFrame="_blank" w:history="1">
        <w:r w:rsidRPr="00D51EF3">
          <w:rPr>
            <w:rStyle w:val="Hyperlink"/>
          </w:rPr>
          <w:t>The Absent Minded Prospector</w:t>
        </w:r>
      </w:hyperlink>
      <w:r w:rsidRPr="00D51EF3">
        <w:t>" 11.60, accept the next </w:t>
      </w:r>
      <w:hyperlink r:id="rId1170" w:tgtFrame="_blank" w:history="1">
        <w:r w:rsidRPr="00D51EF3">
          <w:rPr>
            <w:rStyle w:val="Hyperlink"/>
          </w:rPr>
          <w:t>part</w:t>
        </w:r>
      </w:hyperlink>
      <w:r w:rsidRPr="00D51EF3">
        <w:t>.</w:t>
      </w:r>
      <w:r w:rsidRPr="00D51EF3">
        <w:br/>
      </w:r>
      <w:r w:rsidRPr="00D51EF3">
        <w:rPr>
          <w:b/>
          <w:bCs/>
        </w:rPr>
        <w:t>06)</w:t>
      </w:r>
      <w:r w:rsidRPr="00D51EF3">
        <w:t> Please note that there is a </w:t>
      </w:r>
      <w:hyperlink r:id="rId1171" w:tgtFrame="_blank" w:history="1">
        <w:r w:rsidRPr="00D51EF3">
          <w:rPr>
            <w:rStyle w:val="Hyperlink"/>
          </w:rPr>
          <w:t>First Aid Trainer</w:t>
        </w:r>
      </w:hyperlink>
      <w:r w:rsidRPr="00D51EF3">
        <w:t> 11.61 upstairs in the Inn that you can use to upgrade </w:t>
      </w:r>
      <w:r w:rsidRPr="00D51EF3">
        <w:rPr>
          <w:b/>
          <w:bCs/>
        </w:rPr>
        <w:t>First Aid</w:t>
      </w:r>
      <w:r w:rsidRPr="00D51EF3">
        <w:t>.</w:t>
      </w:r>
      <w:r w:rsidRPr="00D51EF3">
        <w:br/>
      </w:r>
      <w:r w:rsidRPr="00D51EF3">
        <w:rPr>
          <w:b/>
          <w:bCs/>
        </w:rPr>
        <w:lastRenderedPageBreak/>
        <w:t>07)</w:t>
      </w:r>
      <w:r w:rsidRPr="00D51EF3">
        <w:t> Just outside of the Inn, turn in "</w:t>
      </w:r>
      <w:hyperlink r:id="rId1172" w:tgtFrame="_blank" w:history="1">
        <w:r w:rsidRPr="00D51EF3">
          <w:rPr>
            <w:rStyle w:val="Hyperlink"/>
          </w:rPr>
          <w:t>The Third Fleet</w:t>
        </w:r>
      </w:hyperlink>
      <w:r w:rsidRPr="00D51EF3">
        <w:t>" (11.60, #3 on map), accept "</w:t>
      </w:r>
      <w:hyperlink r:id="rId1173" w:tgtFrame="_blank" w:history="1">
        <w:r w:rsidRPr="00D51EF3">
          <w:rPr>
            <w:rStyle w:val="Hyperlink"/>
          </w:rPr>
          <w:t>The Cursed Crew</w:t>
        </w:r>
      </w:hyperlink>
      <w:r w:rsidRPr="00D51EF3">
        <w:t>".</w:t>
      </w:r>
      <w:r w:rsidRPr="00D51EF3">
        <w:br/>
      </w:r>
      <w:r w:rsidRPr="00D51EF3">
        <w:rPr>
          <w:b/>
          <w:bCs/>
        </w:rPr>
        <w:t>08)</w:t>
      </w:r>
      <w:r w:rsidRPr="00D51EF3">
        <w:t> On the east side of town in front of the small house, accept "</w:t>
      </w:r>
      <w:hyperlink r:id="rId1174" w:tgtFrame="_blank" w:history="1">
        <w:r w:rsidRPr="00D51EF3">
          <w:rPr>
            <w:rStyle w:val="Hyperlink"/>
          </w:rPr>
          <w:t>Digging Through the Ooze</w:t>
        </w:r>
      </w:hyperlink>
      <w:r w:rsidRPr="00D51EF3">
        <w:t>" 12.58.</w:t>
      </w:r>
      <w:r w:rsidRPr="00D51EF3">
        <w:br/>
      </w:r>
      <w:r w:rsidRPr="00D51EF3">
        <w:rPr>
          <w:b/>
          <w:bCs/>
        </w:rPr>
        <w:t>09)</w:t>
      </w:r>
      <w:r w:rsidRPr="00D51EF3">
        <w:t> Enter the Fortress, make two lefts and at </w:t>
      </w:r>
      <w:hyperlink r:id="rId1175" w:tgtFrame="_blank" w:history="1">
        <w:r w:rsidRPr="00D51EF3">
          <w:rPr>
            <w:rStyle w:val="Hyperlink"/>
          </w:rPr>
          <w:t>Neal Allen</w:t>
        </w:r>
      </w:hyperlink>
      <w:r w:rsidRPr="00D51EF3">
        <w:t> 11.57, see if you can purchase a </w:t>
      </w:r>
      <w:hyperlink r:id="rId1176" w:tgtFrame="_blank" w:history="1">
        <w:r w:rsidRPr="00D51EF3">
          <w:rPr>
            <w:rStyle w:val="Hyperlink"/>
          </w:rPr>
          <w:t>Bronze Tube</w:t>
        </w:r>
      </w:hyperlink>
      <w:r w:rsidRPr="00D51EF3">
        <w:t> and a </w:t>
      </w:r>
      <w:hyperlink r:id="rId1177" w:tgtFrame="_blank" w:history="1">
        <w:r w:rsidRPr="00D51EF3">
          <w:rPr>
            <w:rStyle w:val="Hyperlink"/>
          </w:rPr>
          <w:t>Gyrochronatom</w:t>
        </w:r>
      </w:hyperlink>
      <w:r w:rsidRPr="00D51EF3">
        <w:t> from him (if you haven't yet elsewhere), these are used for later quests.  If you did, you can store them in the mailbox by sending them to your ALT and return them back to you.</w:t>
      </w:r>
      <w:r w:rsidRPr="00D51EF3">
        <w:br/>
      </w:r>
      <w:r w:rsidRPr="00D51EF3">
        <w:rPr>
          <w:b/>
          <w:bCs/>
        </w:rPr>
        <w:t>10)</w:t>
      </w:r>
      <w:r w:rsidRPr="00D51EF3">
        <w:t> Go near the top of the fortress and accept "</w:t>
      </w:r>
      <w:hyperlink r:id="rId1178" w:tgtFrame="_blank" w:history="1">
        <w:r w:rsidRPr="00D51EF3">
          <w:rPr>
            <w:rStyle w:val="Hyperlink"/>
          </w:rPr>
          <w:t>War Banners</w:t>
        </w:r>
      </w:hyperlink>
      <w:r w:rsidRPr="00D51EF3">
        <w:t>" 10.57.</w:t>
      </w:r>
      <w:r w:rsidRPr="00D51EF3">
        <w:br/>
      </w:r>
      <w:r w:rsidRPr="00D51EF3">
        <w:rPr>
          <w:b/>
          <w:bCs/>
        </w:rPr>
        <w:t>11)</w:t>
      </w:r>
      <w:r w:rsidRPr="00D51EF3">
        <w:t> As you exit </w:t>
      </w:r>
      <w:r w:rsidRPr="00D51EF3">
        <w:rPr>
          <w:b/>
          <w:bCs/>
        </w:rPr>
        <w:t>Menethil Harbor</w:t>
      </w:r>
      <w:r w:rsidRPr="00D51EF3">
        <w:t> NE on the bridge, accept "</w:t>
      </w:r>
      <w:hyperlink r:id="rId1179" w:tgtFrame="_blank" w:history="1">
        <w:r w:rsidRPr="00D51EF3">
          <w:rPr>
            <w:rStyle w:val="Hyperlink"/>
          </w:rPr>
          <w:t>In Search of The Excavation Team</w:t>
        </w:r>
      </w:hyperlink>
      <w:r w:rsidRPr="00D51EF3">
        <w:t>" 12.52.</w:t>
      </w:r>
    </w:p>
    <w:p w14:paraId="20B62DF9" w14:textId="45C41F67" w:rsidR="00D51EF3" w:rsidRPr="00D51EF3" w:rsidRDefault="00D51EF3" w:rsidP="00D51EF3">
      <w:r w:rsidRPr="00D51EF3">
        <w:t>#13</w:t>
      </w:r>
      <w:r w:rsidRPr="00D51EF3">
        <w:br/>
      </w:r>
      <w:r w:rsidRPr="00D51EF3">
        <w:rPr>
          <w:noProof/>
        </w:rPr>
        <w:drawing>
          <wp:inline distT="0" distB="0" distL="0" distR="0" wp14:anchorId="2A1EF573" wp14:editId="097AC429">
            <wp:extent cx="4524375" cy="4314825"/>
            <wp:effectExtent l="0" t="0" r="9525" b="9525"/>
            <wp:docPr id="134904945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4524375" cy="4314825"/>
                    </a:xfrm>
                    <a:prstGeom prst="rect">
                      <a:avLst/>
                    </a:prstGeom>
                    <a:noFill/>
                    <a:ln>
                      <a:noFill/>
                    </a:ln>
                  </pic:spPr>
                </pic:pic>
              </a:graphicData>
            </a:graphic>
          </wp:inline>
        </w:drawing>
      </w:r>
    </w:p>
    <w:p w14:paraId="080E622E" w14:textId="77777777" w:rsidR="00D51EF3" w:rsidRPr="00D51EF3" w:rsidRDefault="00D51EF3" w:rsidP="00D51EF3">
      <w:r w:rsidRPr="00D51EF3">
        <w:t> </w:t>
      </w:r>
    </w:p>
    <w:p w14:paraId="2AD94572" w14:textId="77777777" w:rsidR="00D51EF3" w:rsidRPr="00D51EF3" w:rsidRDefault="00D51EF3" w:rsidP="00D51EF3">
      <w:r w:rsidRPr="00D51EF3">
        <w:br/>
      </w:r>
      <w:r w:rsidRPr="00D51EF3">
        <w:rPr>
          <w:b/>
          <w:bCs/>
        </w:rPr>
        <w:t>01)</w:t>
      </w:r>
      <w:r w:rsidRPr="00D51EF3">
        <w:t> Just north of the main path do "</w:t>
      </w:r>
      <w:hyperlink r:id="rId1181" w:tgtFrame="_blank" w:history="1">
        <w:r w:rsidRPr="00D51EF3">
          <w:rPr>
            <w:rStyle w:val="Hyperlink"/>
          </w:rPr>
          <w:t>Claws from the Deep</w:t>
        </w:r>
      </w:hyperlink>
      <w:r w:rsidRPr="00D51EF3">
        <w:t>": kill 12 </w:t>
      </w:r>
      <w:hyperlink r:id="rId1182" w:tgtFrame="_blank" w:history="1">
        <w:r w:rsidRPr="00D51EF3">
          <w:rPr>
            <w:rStyle w:val="Hyperlink"/>
          </w:rPr>
          <w:t>Bluegill Murlocs</w:t>
        </w:r>
      </w:hyperlink>
      <w:r w:rsidRPr="00D51EF3">
        <w:t> /target and kill/loot </w:t>
      </w:r>
      <w:hyperlink r:id="rId1183" w:tgtFrame="_blank" w:history="1">
        <w:r w:rsidRPr="00D51EF3">
          <w:rPr>
            <w:rStyle w:val="Hyperlink"/>
          </w:rPr>
          <w:t>Gobbler</w:t>
        </w:r>
      </w:hyperlink>
      <w:r w:rsidRPr="00D51EF3">
        <w:t> /target (he patrols around 18.40).</w:t>
      </w:r>
      <w:r w:rsidRPr="00D51EF3">
        <w:br/>
      </w:r>
      <w:r w:rsidRPr="00D51EF3">
        <w:rPr>
          <w:b/>
          <w:bCs/>
        </w:rPr>
        <w:lastRenderedPageBreak/>
        <w:t>02)</w:t>
      </w:r>
      <w:r w:rsidRPr="00D51EF3">
        <w:t> SE below the main path, enter </w:t>
      </w:r>
      <w:r w:rsidRPr="00D51EF3">
        <w:rPr>
          <w:b/>
          <w:bCs/>
        </w:rPr>
        <w:t>Whelgar's Excavation Site</w:t>
      </w:r>
      <w:r w:rsidRPr="00D51EF3">
        <w:t> entrance 34.42..</w:t>
      </w:r>
      <w:r w:rsidRPr="00D51EF3">
        <w:br/>
      </w:r>
      <w:r w:rsidRPr="00D51EF3">
        <w:rPr>
          <w:b/>
          <w:bCs/>
        </w:rPr>
        <w:t>03)</w:t>
      </w:r>
      <w:r w:rsidRPr="00D51EF3">
        <w:t> Next go to the path that leads up the mountain side ramp entrance 37.44..</w:t>
      </w:r>
      <w:r w:rsidRPr="00D51EF3">
        <w:br/>
      </w:r>
      <w:r w:rsidRPr="00D51EF3">
        <w:rPr>
          <w:b/>
          <w:bCs/>
        </w:rPr>
        <w:t>04)</w:t>
      </w:r>
      <w:r w:rsidRPr="00D51EF3">
        <w:t> Go up the path and right before the small cave, accept "</w:t>
      </w:r>
      <w:hyperlink r:id="rId1184" w:tgtFrame="_blank" w:history="1">
        <w:r w:rsidRPr="00D51EF3">
          <w:rPr>
            <w:rStyle w:val="Hyperlink"/>
          </w:rPr>
          <w:t>Ormer's Revenge</w:t>
        </w:r>
      </w:hyperlink>
      <w:r w:rsidRPr="00D51EF3">
        <w:t>" 38.51.</w:t>
      </w:r>
      <w:r w:rsidRPr="00D51EF3">
        <w:br/>
      </w:r>
      <w:r w:rsidRPr="00D51EF3">
        <w:rPr>
          <w:b/>
          <w:bCs/>
        </w:rPr>
        <w:t>05)</w:t>
      </w:r>
      <w:r w:rsidRPr="00D51EF3">
        <w:t> Go in the small cave and turn in "</w:t>
      </w:r>
      <w:hyperlink r:id="rId1185" w:tgtFrame="_blank" w:history="1">
        <w:r w:rsidRPr="00D51EF3">
          <w:rPr>
            <w:rStyle w:val="Hyperlink"/>
          </w:rPr>
          <w:t>In Search of The Excavation Team</w:t>
        </w:r>
      </w:hyperlink>
      <w:r w:rsidRPr="00D51EF3">
        <w:t>" 39.52, accept the next </w:t>
      </w:r>
      <w:hyperlink r:id="rId1186" w:tgtFrame="_blank" w:history="1">
        <w:r w:rsidRPr="00D51EF3">
          <w:rPr>
            <w:rStyle w:val="Hyperlink"/>
          </w:rPr>
          <w:t>part</w:t>
        </w:r>
      </w:hyperlink>
      <w:r w:rsidRPr="00D51EF3">
        <w:t>.</w:t>
      </w:r>
      <w:r w:rsidRPr="00D51EF3">
        <w:br/>
      </w:r>
      <w:r w:rsidRPr="00D51EF3">
        <w:rPr>
          <w:b/>
          <w:bCs/>
        </w:rPr>
        <w:t>06)</w:t>
      </w:r>
      <w:r w:rsidRPr="00D51EF3">
        <w:t> Next to you on the ground, loot </w:t>
      </w:r>
      <w:hyperlink r:id="rId1187" w:tgtFrame="_blank" w:history="1">
        <w:r w:rsidRPr="00D51EF3">
          <w:rPr>
            <w:rStyle w:val="Hyperlink"/>
          </w:rPr>
          <w:t>Flagongut's Fossil</w:t>
        </w:r>
      </w:hyperlink>
      <w:r w:rsidRPr="00D51EF3">
        <w:t> 39.52 for part of "</w:t>
      </w:r>
      <w:hyperlink r:id="rId1188" w:tgtFrame="_blank" w:history="1">
        <w:r w:rsidRPr="00D51EF3">
          <w:rPr>
            <w:rStyle w:val="Hyperlink"/>
          </w:rPr>
          <w:t>The Absent Minded Prospector</w:t>
        </w:r>
      </w:hyperlink>
      <w:r w:rsidRPr="00D51EF3">
        <w:t>".</w:t>
      </w:r>
      <w:r w:rsidRPr="00D51EF3">
        <w:br/>
      </w:r>
      <w:r w:rsidRPr="00D51EF3">
        <w:rPr>
          <w:b/>
          <w:bCs/>
        </w:rPr>
        <w:t>07)</w:t>
      </w:r>
      <w:r w:rsidRPr="00D51EF3">
        <w:t> Exit </w:t>
      </w:r>
      <w:r w:rsidRPr="00D51EF3">
        <w:rPr>
          <w:b/>
          <w:bCs/>
        </w:rPr>
        <w:t>Whelgar's Excavation Site</w:t>
      </w:r>
      <w:r w:rsidRPr="00D51EF3">
        <w:t> (exit at 34.41, #2 on map)..</w:t>
      </w:r>
      <w:r w:rsidRPr="00D51EF3">
        <w:br/>
      </w:r>
      <w:r w:rsidRPr="00D51EF3">
        <w:rPr>
          <w:b/>
          <w:bCs/>
        </w:rPr>
        <w:t>08)</w:t>
      </w:r>
      <w:r w:rsidRPr="00D51EF3">
        <w:t> South of the main path at </w:t>
      </w:r>
      <w:r w:rsidRPr="00D51EF3">
        <w:rPr>
          <w:b/>
          <w:bCs/>
        </w:rPr>
        <w:t>Black Channel Marsh</w:t>
      </w:r>
      <w:r w:rsidRPr="00D51EF3">
        <w:t> around 23.50 do "</w:t>
      </w:r>
      <w:hyperlink r:id="rId1189" w:tgtFrame="_blank" w:history="1">
        <w:r w:rsidRPr="00D51EF3">
          <w:rPr>
            <w:rStyle w:val="Hyperlink"/>
          </w:rPr>
          <w:t>Ormer's Revenge</w:t>
        </w:r>
      </w:hyperlink>
      <w:r w:rsidRPr="00D51EF3">
        <w:t>": kill 10 </w:t>
      </w:r>
      <w:hyperlink r:id="rId1190" w:tgtFrame="_blank" w:history="1">
        <w:r w:rsidRPr="00D51EF3">
          <w:rPr>
            <w:rStyle w:val="Hyperlink"/>
          </w:rPr>
          <w:t>Mottled Raptors</w:t>
        </w:r>
      </w:hyperlink>
      <w:r w:rsidRPr="00D51EF3">
        <w:t> /target and 10 </w:t>
      </w:r>
      <w:hyperlink r:id="rId1191" w:tgtFrame="_blank" w:history="1">
        <w:r w:rsidRPr="00D51EF3">
          <w:rPr>
            <w:rStyle w:val="Hyperlink"/>
          </w:rPr>
          <w:t>Mottled Screechers</w:t>
        </w:r>
      </w:hyperlink>
      <w:r w:rsidRPr="00D51EF3">
        <w:t> /target.</w:t>
      </w:r>
      <w:r w:rsidRPr="00D51EF3">
        <w:br/>
      </w:r>
      <w:r w:rsidRPr="00D51EF3">
        <w:rPr>
          <w:b/>
          <w:bCs/>
        </w:rPr>
        <w:t>09)</w:t>
      </w:r>
      <w:r w:rsidRPr="00D51EF3">
        <w:t> Make sure you are at least 1,900 XP away from level 25 before continuing, grind on any mobs in the immediate area until you are, and work your way to the next step while accomplishing this:</w:t>
      </w:r>
    </w:p>
    <w:p w14:paraId="6C49EBDF" w14:textId="7E6F74FB" w:rsidR="00D51EF3" w:rsidRPr="00D51EF3" w:rsidRDefault="00D51EF3" w:rsidP="00D51EF3">
      <w:r w:rsidRPr="00D51EF3">
        <w:t>#14</w:t>
      </w:r>
      <w:r w:rsidRPr="00D51EF3">
        <w:br/>
      </w:r>
      <w:r w:rsidRPr="00D51EF3">
        <w:rPr>
          <w:noProof/>
        </w:rPr>
        <w:drawing>
          <wp:inline distT="0" distB="0" distL="0" distR="0" wp14:anchorId="00BB05E9" wp14:editId="588B98BD">
            <wp:extent cx="4524375" cy="3400425"/>
            <wp:effectExtent l="0" t="0" r="9525" b="9525"/>
            <wp:docPr id="1580964246"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192">
                      <a:extLst>
                        <a:ext uri="{28A0092B-C50C-407E-A947-70E740481C1C}">
                          <a14:useLocalDpi xmlns:a14="http://schemas.microsoft.com/office/drawing/2010/main" val="0"/>
                        </a:ext>
                      </a:extLst>
                    </a:blip>
                    <a:srcRect/>
                    <a:stretch>
                      <a:fillRect/>
                    </a:stretch>
                  </pic:blipFill>
                  <pic:spPr bwMode="auto">
                    <a:xfrm>
                      <a:off x="0" y="0"/>
                      <a:ext cx="4524375" cy="3400425"/>
                    </a:xfrm>
                    <a:prstGeom prst="rect">
                      <a:avLst/>
                    </a:prstGeom>
                    <a:noFill/>
                    <a:ln>
                      <a:noFill/>
                    </a:ln>
                  </pic:spPr>
                </pic:pic>
              </a:graphicData>
            </a:graphic>
          </wp:inline>
        </w:drawing>
      </w:r>
    </w:p>
    <w:p w14:paraId="6AEAB276" w14:textId="77777777" w:rsidR="00D51EF3" w:rsidRPr="00D51EF3" w:rsidRDefault="00D51EF3" w:rsidP="00D51EF3">
      <w:r w:rsidRPr="00D51EF3">
        <w:t> </w:t>
      </w:r>
    </w:p>
    <w:p w14:paraId="48CD3ACC" w14:textId="77777777" w:rsidR="00D51EF3" w:rsidRPr="00D51EF3" w:rsidRDefault="00D51EF3" w:rsidP="00D51EF3">
      <w:r w:rsidRPr="00D51EF3">
        <w:br/>
      </w:r>
      <w:r w:rsidRPr="00D51EF3">
        <w:rPr>
          <w:b/>
          <w:bCs/>
        </w:rPr>
        <w:t>01)</w:t>
      </w:r>
      <w:r w:rsidRPr="00D51EF3">
        <w:t> SE below the main path, enter </w:t>
      </w:r>
      <w:r w:rsidRPr="00D51EF3">
        <w:rPr>
          <w:b/>
          <w:bCs/>
        </w:rPr>
        <w:t>Whelgar's Excavation Site</w:t>
      </w:r>
      <w:r w:rsidRPr="00D51EF3">
        <w:t> entrance 35.42..</w:t>
      </w:r>
      <w:r w:rsidRPr="00D51EF3">
        <w:br/>
      </w:r>
      <w:r w:rsidRPr="00D51EF3">
        <w:rPr>
          <w:b/>
          <w:bCs/>
        </w:rPr>
        <w:t>02)</w:t>
      </w:r>
      <w:r w:rsidRPr="00D51EF3">
        <w:t> Go to the path that leads up the mountain side ramp entrance 37.44..</w:t>
      </w:r>
      <w:r w:rsidRPr="00D51EF3">
        <w:br/>
      </w:r>
      <w:r w:rsidRPr="00D51EF3">
        <w:rPr>
          <w:b/>
          <w:bCs/>
        </w:rPr>
        <w:t>03)</w:t>
      </w:r>
      <w:r w:rsidRPr="00D51EF3">
        <w:t> Go up the path and before the small cave, turn in "</w:t>
      </w:r>
      <w:hyperlink r:id="rId1193" w:tgtFrame="_blank" w:history="1">
        <w:r w:rsidRPr="00D51EF3">
          <w:rPr>
            <w:rStyle w:val="Hyperlink"/>
          </w:rPr>
          <w:t>Ormer's Revenge</w:t>
        </w:r>
      </w:hyperlink>
      <w:r w:rsidRPr="00D51EF3">
        <w:t>" 38.51, accept the next </w:t>
      </w:r>
      <w:hyperlink r:id="rId1194" w:tgtFrame="_blank" w:history="1">
        <w:r w:rsidRPr="00D51EF3">
          <w:rPr>
            <w:rStyle w:val="Hyperlink"/>
          </w:rPr>
          <w:t>part</w:t>
        </w:r>
      </w:hyperlink>
      <w:r w:rsidRPr="00D51EF3">
        <w:t>.</w:t>
      </w:r>
      <w:r w:rsidRPr="00D51EF3">
        <w:br/>
      </w:r>
      <w:r w:rsidRPr="00D51EF3">
        <w:rPr>
          <w:b/>
          <w:bCs/>
        </w:rPr>
        <w:lastRenderedPageBreak/>
        <w:t>04)</w:t>
      </w:r>
      <w:r w:rsidRPr="00D51EF3">
        <w:t> Go in the small cave and accept "</w:t>
      </w:r>
      <w:hyperlink r:id="rId1195" w:tgtFrame="_blank" w:history="1">
        <w:r w:rsidRPr="00D51EF3">
          <w:rPr>
            <w:rStyle w:val="Hyperlink"/>
          </w:rPr>
          <w:t>Uncovering the Past</w:t>
        </w:r>
      </w:hyperlink>
      <w:r w:rsidRPr="00D51EF3">
        <w:t>" 39.52.  Requires lvl 25.</w:t>
      </w:r>
      <w:r w:rsidRPr="00D51EF3">
        <w:br/>
      </w:r>
      <w:r w:rsidRPr="00D51EF3">
        <w:rPr>
          <w:b/>
          <w:bCs/>
        </w:rPr>
        <w:t>05)</w:t>
      </w:r>
      <w:r w:rsidRPr="00D51EF3">
        <w:t> Around </w:t>
      </w:r>
      <w:r w:rsidRPr="00D51EF3">
        <w:rPr>
          <w:b/>
          <w:bCs/>
        </w:rPr>
        <w:t>Whelgar's Excavation Site</w:t>
      </w:r>
      <w:r w:rsidRPr="00D51EF3">
        <w:t>, do "</w:t>
      </w:r>
      <w:hyperlink r:id="rId1196" w:tgtFrame="_blank" w:history="1">
        <w:r w:rsidRPr="00D51EF3">
          <w:rPr>
            <w:rStyle w:val="Hyperlink"/>
          </w:rPr>
          <w:t>Ormer's Revenge</w:t>
        </w:r>
      </w:hyperlink>
      <w:r w:rsidRPr="00D51EF3">
        <w:t>": kill </w:t>
      </w:r>
      <w:hyperlink r:id="rId1197" w:tgtFrame="_blank" w:history="1">
        <w:r w:rsidRPr="00D51EF3">
          <w:rPr>
            <w:rStyle w:val="Hyperlink"/>
          </w:rPr>
          <w:t>Mottled Scytheclaws</w:t>
        </w:r>
      </w:hyperlink>
      <w:r w:rsidRPr="00D51EF3">
        <w:t> and </w:t>
      </w:r>
      <w:hyperlink r:id="rId1198" w:tgtFrame="_blank" w:history="1">
        <w:r w:rsidRPr="00D51EF3">
          <w:rPr>
            <w:rStyle w:val="Hyperlink"/>
          </w:rPr>
          <w:t>Mottled Razormaws</w:t>
        </w:r>
      </w:hyperlink>
      <w:r w:rsidRPr="00D51EF3">
        <w:t>.  While doing this also do "</w:t>
      </w:r>
      <w:hyperlink r:id="rId1199" w:tgtFrame="_blank" w:history="1">
        <w:r w:rsidRPr="00D51EF3">
          <w:rPr>
            <w:rStyle w:val="Hyperlink"/>
          </w:rPr>
          <w:t>Uncovering the Past</w:t>
        </w:r>
      </w:hyperlink>
      <w:r w:rsidRPr="00D51EF3">
        <w:t xml:space="preserve">": loot the four fragments.  The fragments have random spawns around the Excavation Site.  Here </w:t>
      </w:r>
      <w:proofErr w:type="gramStart"/>
      <w:r w:rsidRPr="00D51EF3">
        <w:t>is</w:t>
      </w:r>
      <w:proofErr w:type="gramEnd"/>
      <w:r w:rsidRPr="00D51EF3">
        <w:t xml:space="preserve"> a few of them: 37.42, 35.44, 34.44, 35.47 34.49.</w:t>
      </w:r>
      <w:r w:rsidRPr="00D51EF3">
        <w:br/>
        <w:t>-</w:t>
      </w:r>
      <w:hyperlink r:id="rId1200" w:tgtFrame="_blank" w:history="1">
        <w:r w:rsidRPr="00D51EF3">
          <w:rPr>
            <w:rStyle w:val="Hyperlink"/>
          </w:rPr>
          <w:t>Loose Soil</w:t>
        </w:r>
      </w:hyperlink>
      <w:r w:rsidRPr="00D51EF3">
        <w:t> contains the </w:t>
      </w:r>
      <w:hyperlink r:id="rId1201" w:tgtFrame="_blank" w:history="1">
        <w:r w:rsidRPr="00D51EF3">
          <w:rPr>
            <w:rStyle w:val="Hyperlink"/>
          </w:rPr>
          <w:t>Neru Fragment</w:t>
        </w:r>
      </w:hyperlink>
      <w:r w:rsidRPr="00D51EF3">
        <w:t>.</w:t>
      </w:r>
      <w:r w:rsidRPr="00D51EF3">
        <w:br/>
        <w:t>-</w:t>
      </w:r>
      <w:hyperlink r:id="rId1202" w:tgtFrame="_blank" w:history="1">
        <w:r w:rsidRPr="00D51EF3">
          <w:rPr>
            <w:rStyle w:val="Hyperlink"/>
          </w:rPr>
          <w:t>Ancient Relic</w:t>
        </w:r>
      </w:hyperlink>
      <w:r w:rsidRPr="00D51EF3">
        <w:t> (large vase) contains the </w:t>
      </w:r>
      <w:hyperlink r:id="rId1203" w:tgtFrame="_blank" w:history="1">
        <w:r w:rsidRPr="00D51EF3">
          <w:rPr>
            <w:rStyle w:val="Hyperlink"/>
          </w:rPr>
          <w:t>Golm Fragment</w:t>
        </w:r>
      </w:hyperlink>
      <w:r w:rsidRPr="00D51EF3">
        <w:t>.  This could be up on the mountain 33.51.</w:t>
      </w:r>
      <w:r w:rsidRPr="00D51EF3">
        <w:br/>
        <w:t>-</w:t>
      </w:r>
      <w:hyperlink r:id="rId1204" w:tgtFrame="_blank" w:history="1">
        <w:r w:rsidRPr="00D51EF3">
          <w:rPr>
            <w:rStyle w:val="Hyperlink"/>
          </w:rPr>
          <w:t>Ancient Relic</w:t>
        </w:r>
      </w:hyperlink>
      <w:r w:rsidRPr="00D51EF3">
        <w:t> (slim vase) contains the </w:t>
      </w:r>
      <w:hyperlink r:id="rId1205" w:tgtFrame="_blank" w:history="1">
        <w:r w:rsidRPr="00D51EF3">
          <w:rPr>
            <w:rStyle w:val="Hyperlink"/>
          </w:rPr>
          <w:t>Modr Fragment</w:t>
        </w:r>
      </w:hyperlink>
      <w:r w:rsidRPr="00D51EF3">
        <w:t>.</w:t>
      </w:r>
      <w:r w:rsidRPr="00D51EF3">
        <w:br/>
        <w:t>-</w:t>
      </w:r>
      <w:hyperlink r:id="rId1206" w:tgtFrame="_blank" w:history="1">
        <w:r w:rsidRPr="00D51EF3">
          <w:rPr>
            <w:rStyle w:val="Hyperlink"/>
          </w:rPr>
          <w:t>Ancient Relic</w:t>
        </w:r>
      </w:hyperlink>
      <w:r w:rsidRPr="00D51EF3">
        <w:t> (tomb) contains the </w:t>
      </w:r>
      <w:hyperlink r:id="rId1207" w:tgtFrame="_blank" w:history="1">
        <w:r w:rsidRPr="00D51EF3">
          <w:rPr>
            <w:rStyle w:val="Hyperlink"/>
          </w:rPr>
          <w:t>Ados Fragment</w:t>
        </w:r>
      </w:hyperlink>
      <w:r w:rsidRPr="00D51EF3">
        <w:t>.</w:t>
      </w:r>
      <w:r w:rsidRPr="00D51EF3">
        <w:br/>
      </w:r>
      <w:r w:rsidRPr="00D51EF3">
        <w:rPr>
          <w:b/>
          <w:bCs/>
        </w:rPr>
        <w:t>06)</w:t>
      </w:r>
      <w:r w:rsidRPr="00D51EF3">
        <w:t> Once done with "</w:t>
      </w:r>
      <w:hyperlink r:id="rId1208" w:tgtFrame="_blank" w:history="1">
        <w:r w:rsidRPr="00D51EF3">
          <w:rPr>
            <w:rStyle w:val="Hyperlink"/>
          </w:rPr>
          <w:t>Ormer's Revenge</w:t>
        </w:r>
      </w:hyperlink>
      <w:r w:rsidRPr="00D51EF3">
        <w:t>", go to the path that leads up the mountain side (ramp entrance 37.44, #2 on map)..</w:t>
      </w:r>
      <w:r w:rsidRPr="00D51EF3">
        <w:br/>
      </w:r>
      <w:r w:rsidRPr="00D51EF3">
        <w:rPr>
          <w:b/>
          <w:bCs/>
        </w:rPr>
        <w:t>07)</w:t>
      </w:r>
      <w:r w:rsidRPr="00D51EF3">
        <w:t> Go up the path and before the small cave, turn in "</w:t>
      </w:r>
      <w:hyperlink r:id="rId1209" w:tgtFrame="_blank" w:history="1">
        <w:r w:rsidRPr="00D51EF3">
          <w:rPr>
            <w:rStyle w:val="Hyperlink"/>
          </w:rPr>
          <w:t>Ormer's Revenge</w:t>
        </w:r>
      </w:hyperlink>
      <w:r w:rsidRPr="00D51EF3">
        <w:t>" (38.51, #3 on map), accept the next </w:t>
      </w:r>
      <w:hyperlink r:id="rId1210" w:tgtFrame="_blank" w:history="1">
        <w:r w:rsidRPr="00D51EF3">
          <w:rPr>
            <w:rStyle w:val="Hyperlink"/>
          </w:rPr>
          <w:t>part</w:t>
        </w:r>
      </w:hyperlink>
      <w:r w:rsidRPr="00D51EF3">
        <w:t>.</w:t>
      </w:r>
      <w:r w:rsidRPr="00D51EF3">
        <w:br/>
      </w:r>
      <w:r w:rsidRPr="00D51EF3">
        <w:rPr>
          <w:b/>
          <w:bCs/>
        </w:rPr>
        <w:t>08)</w:t>
      </w:r>
      <w:r w:rsidRPr="00D51EF3">
        <w:t> Go in the small cave and turn in "</w:t>
      </w:r>
      <w:hyperlink r:id="rId1211" w:tgtFrame="_blank" w:history="1">
        <w:r w:rsidRPr="00D51EF3">
          <w:rPr>
            <w:rStyle w:val="Hyperlink"/>
          </w:rPr>
          <w:t>Uncovering the Past</w:t>
        </w:r>
      </w:hyperlink>
      <w:r w:rsidRPr="00D51EF3">
        <w:t>" (39.52, #4 on map).</w:t>
      </w:r>
      <w:r w:rsidRPr="00D51EF3">
        <w:br/>
      </w:r>
      <w:r w:rsidRPr="00D51EF3">
        <w:rPr>
          <w:b/>
          <w:bCs/>
        </w:rPr>
        <w:t>09)</w:t>
      </w:r>
      <w:r w:rsidRPr="00D51EF3">
        <w:t> At the Excavation Site do "</w:t>
      </w:r>
      <w:hyperlink r:id="rId1212" w:tgtFrame="_blank" w:history="1">
        <w:r w:rsidRPr="00D51EF3">
          <w:rPr>
            <w:rStyle w:val="Hyperlink"/>
          </w:rPr>
          <w:t>Ormer's Revenge</w:t>
        </w:r>
      </w:hyperlink>
      <w:r w:rsidRPr="00D51EF3">
        <w:t>": kill/loot </w:t>
      </w:r>
      <w:hyperlink r:id="rId1213" w:tgtFrame="_blank" w:history="1">
        <w:r w:rsidRPr="00D51EF3">
          <w:rPr>
            <w:rStyle w:val="Hyperlink"/>
          </w:rPr>
          <w:t>Sarltooth</w:t>
        </w:r>
      </w:hyperlink>
      <w:r w:rsidRPr="00D51EF3">
        <w:t> /target (lvl 29 blue raptor).  This raptor stays up on the west ledge entrance 32.50 for awhile then goes down and patrols around the Excavation Site.  He's not too hard but be prepared.</w:t>
      </w:r>
      <w:r w:rsidRPr="00D51EF3">
        <w:br/>
      </w:r>
      <w:r w:rsidRPr="00D51EF3">
        <w:rPr>
          <w:b/>
          <w:bCs/>
        </w:rPr>
        <w:t>10)</w:t>
      </w:r>
      <w:r w:rsidRPr="00D51EF3">
        <w:t xml:space="preserve"> Go to the path that leads up the mountain side (ramp entrance </w:t>
      </w:r>
      <w:proofErr w:type="gramStart"/>
      <w:r w:rsidRPr="00D51EF3">
        <w:t>37.44, #</w:t>
      </w:r>
      <w:proofErr w:type="gramEnd"/>
      <w:r w:rsidRPr="00D51EF3">
        <w:t>2 on map</w:t>
      </w:r>
      <w:proofErr w:type="gramStart"/>
      <w:r w:rsidRPr="00D51EF3">
        <w:t>)..</w:t>
      </w:r>
      <w:proofErr w:type="gramEnd"/>
      <w:r w:rsidRPr="00D51EF3">
        <w:br/>
      </w:r>
      <w:r w:rsidRPr="00D51EF3">
        <w:rPr>
          <w:b/>
          <w:bCs/>
        </w:rPr>
        <w:t>11)</w:t>
      </w:r>
      <w:r w:rsidRPr="00D51EF3">
        <w:t> Go up the path and before the small cave, turn in "</w:t>
      </w:r>
      <w:hyperlink r:id="rId1214" w:tgtFrame="_blank" w:history="1">
        <w:r w:rsidRPr="00D51EF3">
          <w:rPr>
            <w:rStyle w:val="Hyperlink"/>
          </w:rPr>
          <w:t>Ormer's Revenge</w:t>
        </w:r>
      </w:hyperlink>
      <w:r w:rsidRPr="00D51EF3">
        <w:t>" (</w:t>
      </w:r>
      <w:proofErr w:type="gramStart"/>
      <w:r w:rsidRPr="00D51EF3">
        <w:t>38.51, #</w:t>
      </w:r>
      <w:proofErr w:type="gramEnd"/>
      <w:r w:rsidRPr="00D51EF3">
        <w:t>3 on map).</w:t>
      </w:r>
    </w:p>
    <w:p w14:paraId="04558D8A" w14:textId="506D75A3" w:rsidR="00D51EF3" w:rsidRPr="00D51EF3" w:rsidRDefault="00D51EF3" w:rsidP="00D51EF3">
      <w:r w:rsidRPr="00D51EF3">
        <w:lastRenderedPageBreak/>
        <w:t>#15</w:t>
      </w:r>
      <w:r w:rsidRPr="00D51EF3">
        <w:br/>
      </w:r>
      <w:r w:rsidRPr="00D51EF3">
        <w:rPr>
          <w:noProof/>
        </w:rPr>
        <w:drawing>
          <wp:inline distT="0" distB="0" distL="0" distR="0" wp14:anchorId="21DE79EA" wp14:editId="530A6264">
            <wp:extent cx="4524375" cy="4381500"/>
            <wp:effectExtent l="0" t="0" r="9525" b="0"/>
            <wp:docPr id="14301337"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215">
                      <a:extLst>
                        <a:ext uri="{28A0092B-C50C-407E-A947-70E740481C1C}">
                          <a14:useLocalDpi xmlns:a14="http://schemas.microsoft.com/office/drawing/2010/main" val="0"/>
                        </a:ext>
                      </a:extLst>
                    </a:blip>
                    <a:srcRect/>
                    <a:stretch>
                      <a:fillRect/>
                    </a:stretch>
                  </pic:blipFill>
                  <pic:spPr bwMode="auto">
                    <a:xfrm>
                      <a:off x="0" y="0"/>
                      <a:ext cx="4524375" cy="4381500"/>
                    </a:xfrm>
                    <a:prstGeom prst="rect">
                      <a:avLst/>
                    </a:prstGeom>
                    <a:noFill/>
                    <a:ln>
                      <a:noFill/>
                    </a:ln>
                  </pic:spPr>
                </pic:pic>
              </a:graphicData>
            </a:graphic>
          </wp:inline>
        </w:drawing>
      </w:r>
    </w:p>
    <w:p w14:paraId="61238A0C" w14:textId="77777777" w:rsidR="00D51EF3" w:rsidRPr="00D51EF3" w:rsidRDefault="00D51EF3" w:rsidP="00D51EF3">
      <w:r w:rsidRPr="00D51EF3">
        <w:t> </w:t>
      </w:r>
    </w:p>
    <w:p w14:paraId="2B73E0ED" w14:textId="77777777" w:rsidR="00D51EF3" w:rsidRPr="00D51EF3" w:rsidRDefault="00D51EF3" w:rsidP="00D51EF3">
      <w:r w:rsidRPr="00D51EF3">
        <w:br/>
      </w:r>
      <w:r w:rsidRPr="00D51EF3">
        <w:rPr>
          <w:b/>
          <w:bCs/>
        </w:rPr>
        <w:t>01)</w:t>
      </w:r>
      <w:r w:rsidRPr="00D51EF3">
        <w:t> Go north to exit the </w:t>
      </w:r>
      <w:r w:rsidRPr="00D51EF3">
        <w:rPr>
          <w:b/>
          <w:bCs/>
        </w:rPr>
        <w:t>Whelgar's Excavation Site</w:t>
      </w:r>
      <w:r w:rsidRPr="00D51EF3">
        <w:t> exit 34.41..</w:t>
      </w:r>
      <w:r w:rsidRPr="00D51EF3">
        <w:br/>
      </w:r>
      <w:r w:rsidRPr="00D51EF3">
        <w:rPr>
          <w:b/>
          <w:bCs/>
        </w:rPr>
        <w:t>02)</w:t>
      </w:r>
      <w:r w:rsidRPr="00D51EF3">
        <w:t> Make sure "</w:t>
      </w:r>
      <w:hyperlink r:id="rId1216" w:tgtFrame="_blank" w:history="1">
        <w:r w:rsidRPr="00D51EF3">
          <w:rPr>
            <w:rStyle w:val="Hyperlink"/>
          </w:rPr>
          <w:t>The Absent Minded Prospector</w:t>
        </w:r>
      </w:hyperlink>
      <w:r w:rsidRPr="00D51EF3">
        <w:t>" is finished by kill/looting the raptors around 24.47 for the </w:t>
      </w:r>
      <w:hyperlink r:id="rId1217" w:tgtFrame="_blank" w:history="1">
        <w:r w:rsidRPr="00D51EF3">
          <w:rPr>
            <w:rStyle w:val="Hyperlink"/>
          </w:rPr>
          <w:t>Stone of Relu</w:t>
        </w:r>
      </w:hyperlink>
      <w:r w:rsidRPr="00D51EF3">
        <w:t>.</w:t>
      </w:r>
      <w:r w:rsidRPr="00D51EF3">
        <w:br/>
      </w:r>
      <w:r w:rsidRPr="00D51EF3">
        <w:rPr>
          <w:b/>
          <w:bCs/>
        </w:rPr>
        <w:t>03)</w:t>
      </w:r>
      <w:r w:rsidRPr="00D51EF3">
        <w:t> Go east to </w:t>
      </w:r>
      <w:r w:rsidRPr="00D51EF3">
        <w:rPr>
          <w:b/>
          <w:bCs/>
        </w:rPr>
        <w:t>Angerfang Encampment</w:t>
      </w:r>
      <w:r w:rsidRPr="00D51EF3">
        <w:t> around 43.43 and do "</w:t>
      </w:r>
      <w:hyperlink r:id="rId1218" w:tgtFrame="_blank" w:history="1">
        <w:r w:rsidRPr="00D51EF3">
          <w:rPr>
            <w:rStyle w:val="Hyperlink"/>
          </w:rPr>
          <w:t>War Banners</w:t>
        </w:r>
      </w:hyperlink>
      <w:r w:rsidRPr="00D51EF3">
        <w:t>": kill/loot the orcs in the area.</w:t>
      </w:r>
      <w:r w:rsidRPr="00D51EF3">
        <w:br/>
      </w:r>
      <w:r w:rsidRPr="00D51EF3">
        <w:rPr>
          <w:b/>
          <w:bCs/>
        </w:rPr>
        <w:t>04)</w:t>
      </w:r>
      <w:r w:rsidRPr="00D51EF3">
        <w:t> Go north to the main path's intersection and accept "</w:t>
      </w:r>
      <w:hyperlink r:id="rId1219" w:tgtFrame="_blank" w:history="1">
        <w:r w:rsidRPr="00D51EF3">
          <w:rPr>
            <w:rStyle w:val="Hyperlink"/>
          </w:rPr>
          <w:t>Daily Delivery</w:t>
        </w:r>
      </w:hyperlink>
      <w:r w:rsidRPr="00D51EF3">
        <w:t>" 50.39.</w:t>
      </w:r>
      <w:r w:rsidRPr="00D51EF3">
        <w:br/>
      </w:r>
      <w:r w:rsidRPr="00D51EF3">
        <w:rPr>
          <w:b/>
          <w:bCs/>
        </w:rPr>
        <w:t>05)</w:t>
      </w:r>
      <w:r w:rsidRPr="00D51EF3">
        <w:t> You can get resupplied at the </w:t>
      </w:r>
      <w:hyperlink r:id="rId1220" w:tgtFrame="_blank" w:history="1">
        <w:r w:rsidRPr="00D51EF3">
          <w:rPr>
            <w:rStyle w:val="Hyperlink"/>
          </w:rPr>
          <w:t>goblin</w:t>
        </w:r>
      </w:hyperlink>
      <w:r w:rsidRPr="00D51EF3">
        <w:t> 50.38 next to the bridge.  NOTE: This goblin might sell </w:t>
      </w:r>
      <w:hyperlink r:id="rId1221" w:tgtFrame="_blank" w:history="1">
        <w:r w:rsidRPr="00D51EF3">
          <w:rPr>
            <w:rStyle w:val="Hyperlink"/>
          </w:rPr>
          <w:t>Healing Potions</w:t>
        </w:r>
      </w:hyperlink>
      <w:r w:rsidRPr="00D51EF3">
        <w:t>.</w:t>
      </w:r>
      <w:r w:rsidRPr="00D51EF3">
        <w:br/>
      </w:r>
      <w:r w:rsidRPr="00D51EF3">
        <w:rPr>
          <w:b/>
          <w:bCs/>
        </w:rPr>
        <w:t>06)</w:t>
      </w:r>
      <w:r w:rsidRPr="00D51EF3">
        <w:t> As you work on the rest of this section start working on "</w:t>
      </w:r>
      <w:hyperlink r:id="rId1222" w:tgtFrame="_blank" w:history="1">
        <w:r w:rsidRPr="00D51EF3">
          <w:rPr>
            <w:rStyle w:val="Hyperlink"/>
          </w:rPr>
          <w:t>Young Crocolisk Skins</w:t>
        </w:r>
      </w:hyperlink>
      <w:r w:rsidRPr="00D51EF3">
        <w:t>" by kill/looting the </w:t>
      </w:r>
      <w:hyperlink r:id="rId1223" w:tgtFrame="_blank" w:history="1">
        <w:r w:rsidRPr="00D51EF3">
          <w:rPr>
            <w:rStyle w:val="Hyperlink"/>
          </w:rPr>
          <w:t>Young Wetlands Crocolisk</w:t>
        </w:r>
      </w:hyperlink>
      <w:r w:rsidRPr="00D51EF3">
        <w:t> (found mostly along the rivers).</w:t>
      </w:r>
      <w:r w:rsidRPr="00D51EF3">
        <w:br/>
      </w:r>
      <w:r w:rsidRPr="00D51EF3">
        <w:rPr>
          <w:b/>
          <w:bCs/>
        </w:rPr>
        <w:t>07)</w:t>
      </w:r>
      <w:r w:rsidRPr="00D51EF3">
        <w:t> Go east to </w:t>
      </w:r>
      <w:r w:rsidRPr="00D51EF3">
        <w:rPr>
          <w:b/>
          <w:bCs/>
        </w:rPr>
        <w:t>The Green Belt</w:t>
      </w:r>
      <w:r w:rsidRPr="00D51EF3">
        <w:t> (past the main path a bit) and turn in "</w:t>
      </w:r>
      <w:hyperlink r:id="rId1224" w:tgtFrame="_blank" w:history="1">
        <w:r w:rsidRPr="00D51EF3">
          <w:rPr>
            <w:rStyle w:val="Hyperlink"/>
          </w:rPr>
          <w:t>The Greenwarden</w:t>
        </w:r>
      </w:hyperlink>
      <w:r w:rsidRPr="00D51EF3">
        <w:t>" 56.40, SKIP "</w:t>
      </w:r>
      <w:hyperlink r:id="rId1225" w:tgtFrame="_blank" w:tooltip="For SoM/WotLK we will skip this due to being so low level and not worth the time." w:history="1">
        <w:r w:rsidRPr="00D51EF3">
          <w:rPr>
            <w:rStyle w:val="Hyperlink"/>
          </w:rPr>
          <w:t>Tramping Paws</w:t>
        </w:r>
      </w:hyperlink>
      <w:r w:rsidRPr="00D51EF3">
        <w:t>".</w:t>
      </w:r>
      <w:r w:rsidRPr="00D51EF3">
        <w:br/>
      </w:r>
      <w:r w:rsidRPr="00D51EF3">
        <w:rPr>
          <w:b/>
          <w:bCs/>
        </w:rPr>
        <w:t>08)</w:t>
      </w:r>
      <w:r w:rsidRPr="00D51EF3">
        <w:t> N/A</w:t>
      </w:r>
      <w:r w:rsidRPr="00D51EF3">
        <w:br/>
      </w:r>
      <w:r w:rsidRPr="00D51EF3">
        <w:rPr>
          <w:b/>
          <w:bCs/>
        </w:rPr>
        <w:lastRenderedPageBreak/>
        <w:t>10)</w:t>
      </w:r>
      <w:r w:rsidRPr="00D51EF3">
        <w:t> N/A</w:t>
      </w:r>
      <w:r w:rsidRPr="00D51EF3">
        <w:br/>
      </w:r>
      <w:r w:rsidRPr="00D51EF3">
        <w:rPr>
          <w:b/>
          <w:bCs/>
        </w:rPr>
        <w:t>11)</w:t>
      </w:r>
      <w:r w:rsidRPr="00D51EF3">
        <w:t> At </w:t>
      </w:r>
      <w:r w:rsidRPr="00D51EF3">
        <w:rPr>
          <w:b/>
          <w:bCs/>
        </w:rPr>
        <w:t>Ironbeard's Tomb</w:t>
      </w:r>
      <w:r w:rsidRPr="00D51EF3">
        <w:t> around 44.26 do "</w:t>
      </w:r>
      <w:hyperlink r:id="rId1226" w:tgtFrame="_blank" w:history="1">
        <w:r w:rsidRPr="00D51EF3">
          <w:rPr>
            <w:rStyle w:val="Hyperlink"/>
          </w:rPr>
          <w:t>Digging Through the Ooze</w:t>
        </w:r>
      </w:hyperlink>
      <w:r w:rsidRPr="00D51EF3">
        <w:t>": kill/loot the oozes (any type) until you get </w:t>
      </w:r>
      <w:hyperlink r:id="rId1227" w:tgtFrame="_blank" w:history="1">
        <w:r w:rsidRPr="00D51EF3">
          <w:rPr>
            <w:rStyle w:val="Hyperlink"/>
          </w:rPr>
          <w:t>Sida's Bag</w:t>
        </w:r>
      </w:hyperlink>
      <w:r w:rsidRPr="00D51EF3">
        <w:t> (low drop rate).</w:t>
      </w:r>
      <w:r w:rsidRPr="00D51EF3">
        <w:br/>
      </w:r>
      <w:r w:rsidRPr="00D51EF3">
        <w:rPr>
          <w:b/>
          <w:bCs/>
        </w:rPr>
        <w:t>13)</w:t>
      </w:r>
      <w:r w:rsidRPr="00D51EF3">
        <w:t> Make sure "</w:t>
      </w:r>
      <w:hyperlink r:id="rId1228" w:tgtFrame="_blank" w:history="1">
        <w:r w:rsidRPr="00D51EF3">
          <w:rPr>
            <w:rStyle w:val="Hyperlink"/>
          </w:rPr>
          <w:t>Young Crocolisk Skins</w:t>
        </w:r>
      </w:hyperlink>
      <w:r w:rsidRPr="00D51EF3">
        <w:t>" is finished by kill/looting the </w:t>
      </w:r>
      <w:hyperlink r:id="rId1229" w:tgtFrame="_blank" w:history="1">
        <w:r w:rsidRPr="00D51EF3">
          <w:rPr>
            <w:rStyle w:val="Hyperlink"/>
          </w:rPr>
          <w:t>Young Wetlands Crocolisk</w:t>
        </w:r>
      </w:hyperlink>
      <w:r w:rsidRPr="00D51EF3">
        <w:t> (found mostly along the rivers, #6 on map).</w:t>
      </w:r>
      <w:r w:rsidRPr="00D51EF3">
        <w:br/>
      </w:r>
      <w:r w:rsidRPr="00D51EF3">
        <w:rPr>
          <w:b/>
          <w:bCs/>
        </w:rPr>
        <w:t>14)</w:t>
      </w:r>
      <w:r w:rsidRPr="00D51EF3">
        <w:t> Hearth to </w:t>
      </w:r>
      <w:r w:rsidRPr="00D51EF3">
        <w:rPr>
          <w:b/>
          <w:bCs/>
        </w:rPr>
        <w:t>Deepwater Tavern</w:t>
      </w:r>
      <w:r w:rsidRPr="00D51EF3">
        <w:t> (Menethil Harbor).  Make sure you are repaired/resupplied.  Remember to upgrade to lvl 25 food/water if you haven't yet.</w:t>
      </w:r>
    </w:p>
    <w:p w14:paraId="1788B386" w14:textId="738080DB" w:rsidR="00D51EF3" w:rsidRPr="00D51EF3" w:rsidRDefault="00D51EF3" w:rsidP="00D51EF3">
      <w:r w:rsidRPr="00D51EF3">
        <w:t>#16</w:t>
      </w:r>
      <w:r w:rsidRPr="00D51EF3">
        <w:br/>
      </w:r>
      <w:r w:rsidRPr="00D51EF3">
        <w:rPr>
          <w:noProof/>
        </w:rPr>
        <w:drawing>
          <wp:inline distT="0" distB="0" distL="0" distR="0" wp14:anchorId="6EF7B74F" wp14:editId="70D9EDB1">
            <wp:extent cx="4524375" cy="3219450"/>
            <wp:effectExtent l="0" t="0" r="9525" b="0"/>
            <wp:docPr id="38367410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230">
                      <a:extLst>
                        <a:ext uri="{28A0092B-C50C-407E-A947-70E740481C1C}">
                          <a14:useLocalDpi xmlns:a14="http://schemas.microsoft.com/office/drawing/2010/main" val="0"/>
                        </a:ext>
                      </a:extLst>
                    </a:blip>
                    <a:srcRect/>
                    <a:stretch>
                      <a:fillRect/>
                    </a:stretch>
                  </pic:blipFill>
                  <pic:spPr bwMode="auto">
                    <a:xfrm>
                      <a:off x="0" y="0"/>
                      <a:ext cx="4524375" cy="3219450"/>
                    </a:xfrm>
                    <a:prstGeom prst="rect">
                      <a:avLst/>
                    </a:prstGeom>
                    <a:noFill/>
                    <a:ln>
                      <a:noFill/>
                    </a:ln>
                  </pic:spPr>
                </pic:pic>
              </a:graphicData>
            </a:graphic>
          </wp:inline>
        </w:drawing>
      </w:r>
    </w:p>
    <w:p w14:paraId="725BE3D5" w14:textId="77777777" w:rsidR="00D51EF3" w:rsidRPr="00D51EF3" w:rsidRDefault="00D51EF3" w:rsidP="00D51EF3">
      <w:r w:rsidRPr="00D51EF3">
        <w:t> </w:t>
      </w:r>
    </w:p>
    <w:p w14:paraId="4A405F82" w14:textId="77777777" w:rsidR="00D51EF3" w:rsidRPr="00D51EF3" w:rsidRDefault="00D51EF3" w:rsidP="00D51EF3">
      <w:r w:rsidRPr="00D51EF3">
        <w:br/>
      </w:r>
      <w:r w:rsidRPr="00D51EF3">
        <w:rPr>
          <w:b/>
          <w:bCs/>
        </w:rPr>
        <w:t>01)</w:t>
      </w:r>
      <w:r w:rsidRPr="00D51EF3">
        <w:t xml:space="preserve"> Go upstairs </w:t>
      </w:r>
      <w:proofErr w:type="gramStart"/>
      <w:r w:rsidRPr="00D51EF3">
        <w:t>in</w:t>
      </w:r>
      <w:proofErr w:type="gramEnd"/>
      <w:r w:rsidRPr="00D51EF3">
        <w:t xml:space="preserve"> the Inn (</w:t>
      </w:r>
      <w:proofErr w:type="gramStart"/>
      <w:r w:rsidRPr="00D51EF3">
        <w:t>at</w:t>
      </w:r>
      <w:proofErr w:type="gramEnd"/>
      <w:r w:rsidRPr="00D51EF3">
        <w:t xml:space="preserve"> the middle room) and turn in "</w:t>
      </w:r>
      <w:hyperlink r:id="rId1231" w:tgtFrame="_blank" w:history="1">
        <w:r w:rsidRPr="00D51EF3">
          <w:rPr>
            <w:rStyle w:val="Hyperlink"/>
          </w:rPr>
          <w:t xml:space="preserve">The </w:t>
        </w:r>
        <w:proofErr w:type="gramStart"/>
        <w:r w:rsidRPr="00D51EF3">
          <w:rPr>
            <w:rStyle w:val="Hyperlink"/>
          </w:rPr>
          <w:t>Absent Minded</w:t>
        </w:r>
        <w:proofErr w:type="gramEnd"/>
        <w:r w:rsidRPr="00D51EF3">
          <w:rPr>
            <w:rStyle w:val="Hyperlink"/>
          </w:rPr>
          <w:t xml:space="preserve"> Prospector</w:t>
        </w:r>
      </w:hyperlink>
      <w:r w:rsidRPr="00D51EF3">
        <w:t>" 11.60.  REMINDER:  The </w:t>
      </w:r>
      <w:hyperlink r:id="rId1232" w:tgtFrame="_blank" w:history="1">
        <w:r w:rsidRPr="00D51EF3">
          <w:rPr>
            <w:rStyle w:val="Hyperlink"/>
          </w:rPr>
          <w:t>First Aid Trainer</w:t>
        </w:r>
      </w:hyperlink>
      <w:r w:rsidRPr="00D51EF3">
        <w:t> 11.61 is in the other room upstairs if you need to upgrade </w:t>
      </w:r>
      <w:r w:rsidRPr="00D51EF3">
        <w:rPr>
          <w:b/>
          <w:bCs/>
        </w:rPr>
        <w:t>First Aid</w:t>
      </w:r>
      <w:r w:rsidRPr="00D51EF3">
        <w:t>.</w:t>
      </w:r>
      <w:r w:rsidRPr="00D51EF3">
        <w:br/>
      </w:r>
      <w:r w:rsidRPr="00D51EF3">
        <w:rPr>
          <w:b/>
          <w:bCs/>
        </w:rPr>
        <w:t>02)</w:t>
      </w:r>
      <w:r w:rsidRPr="00D51EF3">
        <w:t> Go west to the docks and turn in "</w:t>
      </w:r>
      <w:hyperlink r:id="rId1233" w:tgtFrame="_blank" w:history="1">
        <w:r w:rsidRPr="00D51EF3">
          <w:rPr>
            <w:rStyle w:val="Hyperlink"/>
          </w:rPr>
          <w:t>Claws from the Deep</w:t>
        </w:r>
      </w:hyperlink>
      <w:r w:rsidRPr="00D51EF3">
        <w:t>" 8.59, accept "</w:t>
      </w:r>
      <w:hyperlink r:id="rId1234" w:tgtFrame="_blank" w:history="1">
        <w:r w:rsidRPr="00D51EF3">
          <w:rPr>
            <w:rStyle w:val="Hyperlink"/>
          </w:rPr>
          <w:t>Reclaiming Goods</w:t>
        </w:r>
      </w:hyperlink>
      <w:r w:rsidRPr="00D51EF3">
        <w:t>".</w:t>
      </w:r>
      <w:r w:rsidRPr="00D51EF3">
        <w:br/>
      </w:r>
      <w:r w:rsidRPr="00D51EF3">
        <w:rPr>
          <w:b/>
          <w:bCs/>
        </w:rPr>
        <w:t>03)</w:t>
      </w:r>
      <w:r w:rsidRPr="00D51EF3">
        <w:t> Go north near the stables 9.56 and turn in "</w:t>
      </w:r>
      <w:hyperlink r:id="rId1235" w:tgtFrame="_blank" w:history="1">
        <w:r w:rsidRPr="00D51EF3">
          <w:rPr>
            <w:rStyle w:val="Hyperlink"/>
          </w:rPr>
          <w:t>Daily Delivery</w:t>
        </w:r>
      </w:hyperlink>
      <w:r w:rsidRPr="00D51EF3">
        <w:t>" and "</w:t>
      </w:r>
      <w:hyperlink r:id="rId1236" w:tgtFrame="_blank" w:history="1">
        <w:r w:rsidRPr="00D51EF3">
          <w:rPr>
            <w:rStyle w:val="Hyperlink"/>
          </w:rPr>
          <w:t>Young Crocolisk Skins</w:t>
        </w:r>
      </w:hyperlink>
      <w:r w:rsidRPr="00D51EF3">
        <w:t>", accept "</w:t>
      </w:r>
      <w:hyperlink r:id="rId1237" w:tgtFrame="_blank" w:history="1">
        <w:r w:rsidRPr="00D51EF3">
          <w:rPr>
            <w:rStyle w:val="Hyperlink"/>
          </w:rPr>
          <w:t>Apprentice's Duties</w:t>
        </w:r>
      </w:hyperlink>
      <w:r w:rsidRPr="00D51EF3">
        <w:t>".</w:t>
      </w:r>
      <w:r w:rsidRPr="00D51EF3">
        <w:br/>
      </w:r>
      <w:r w:rsidRPr="00D51EF3">
        <w:rPr>
          <w:b/>
          <w:bCs/>
        </w:rPr>
        <w:t>04)</w:t>
      </w:r>
      <w:r w:rsidRPr="00D51EF3">
        <w:t> Go upstairs in the fortress and turn in "</w:t>
      </w:r>
      <w:hyperlink r:id="rId1238" w:tgtFrame="_blank" w:history="1">
        <w:r w:rsidRPr="00D51EF3">
          <w:rPr>
            <w:rStyle w:val="Hyperlink"/>
          </w:rPr>
          <w:t>War Banners</w:t>
        </w:r>
      </w:hyperlink>
      <w:r w:rsidRPr="00D51EF3">
        <w:t>" 10.57, accept "</w:t>
      </w:r>
      <w:hyperlink r:id="rId1239" w:tgtFrame="_blank" w:history="1">
        <w:r w:rsidRPr="00D51EF3">
          <w:rPr>
            <w:rStyle w:val="Hyperlink"/>
          </w:rPr>
          <w:t>Nek'Rosh's Gambit</w:t>
        </w:r>
      </w:hyperlink>
      <w:r w:rsidRPr="00D51EF3">
        <w:t>".</w:t>
      </w:r>
      <w:r w:rsidRPr="00D51EF3">
        <w:br/>
      </w:r>
      <w:r w:rsidRPr="00D51EF3">
        <w:rPr>
          <w:b/>
          <w:bCs/>
        </w:rPr>
        <w:t>05)</w:t>
      </w:r>
      <w:r w:rsidRPr="00D51EF3">
        <w:t> At the house east of the fortress, turn in "</w:t>
      </w:r>
      <w:hyperlink r:id="rId1240" w:tgtFrame="_blank" w:history="1">
        <w:r w:rsidRPr="00D51EF3">
          <w:rPr>
            <w:rStyle w:val="Hyperlink"/>
          </w:rPr>
          <w:t>Digging Through the Ooze</w:t>
        </w:r>
      </w:hyperlink>
      <w:r w:rsidRPr="00D51EF3">
        <w:t>" 12.58.</w:t>
      </w:r>
      <w:r w:rsidRPr="00D51EF3">
        <w:br/>
      </w:r>
      <w:r w:rsidRPr="00D51EF3">
        <w:rPr>
          <w:b/>
          <w:bCs/>
        </w:rPr>
        <w:t>06)</w:t>
      </w:r>
      <w:r w:rsidRPr="00D51EF3">
        <w:t> As you exit </w:t>
      </w:r>
      <w:r w:rsidRPr="00D51EF3">
        <w:rPr>
          <w:b/>
          <w:bCs/>
        </w:rPr>
        <w:t>Menethil Harbor</w:t>
      </w:r>
      <w:r w:rsidRPr="00D51EF3">
        <w:t> NE on the bridge, turn in "</w:t>
      </w:r>
      <w:hyperlink r:id="rId1241" w:tgtFrame="_blank" w:history="1">
        <w:r w:rsidRPr="00D51EF3">
          <w:rPr>
            <w:rStyle w:val="Hyperlink"/>
          </w:rPr>
          <w:t xml:space="preserve">In Search of The Excavation </w:t>
        </w:r>
        <w:r w:rsidRPr="00D51EF3">
          <w:rPr>
            <w:rStyle w:val="Hyperlink"/>
          </w:rPr>
          <w:lastRenderedPageBreak/>
          <w:t>Team</w:t>
        </w:r>
      </w:hyperlink>
      <w:r w:rsidRPr="00D51EF3">
        <w:t>" 12.52.</w:t>
      </w:r>
      <w:r w:rsidRPr="00D51EF3">
        <w:br/>
      </w:r>
      <w:r w:rsidRPr="00D51EF3">
        <w:rPr>
          <w:b/>
          <w:bCs/>
        </w:rPr>
        <w:t>07)</w:t>
      </w:r>
      <w:r w:rsidRPr="00D51EF3">
        <w:t> Just north of the main path above </w:t>
      </w:r>
      <w:r w:rsidRPr="00D51EF3">
        <w:rPr>
          <w:b/>
          <w:bCs/>
        </w:rPr>
        <w:t>Menethil Harbor</w:t>
      </w:r>
      <w:r w:rsidRPr="00D51EF3">
        <w:t>, click on the </w:t>
      </w:r>
      <w:hyperlink r:id="rId1242" w:tgtFrame="_blank" w:history="1">
        <w:r w:rsidRPr="00D51EF3">
          <w:rPr>
            <w:rStyle w:val="Hyperlink"/>
          </w:rPr>
          <w:t>Damaged Crate</w:t>
        </w:r>
      </w:hyperlink>
      <w:r w:rsidRPr="00D51EF3">
        <w:t> 14.41 to turn in "</w:t>
      </w:r>
      <w:hyperlink r:id="rId1243" w:tgtFrame="_blank" w:history="1">
        <w:r w:rsidRPr="00D51EF3">
          <w:rPr>
            <w:rStyle w:val="Hyperlink"/>
          </w:rPr>
          <w:t>Reclaiming Goods</w:t>
        </w:r>
      </w:hyperlink>
      <w:r w:rsidRPr="00D51EF3">
        <w:t>", accept "</w:t>
      </w:r>
      <w:hyperlink r:id="rId1244" w:tgtFrame="_blank" w:history="1">
        <w:r w:rsidRPr="00D51EF3">
          <w:rPr>
            <w:rStyle w:val="Hyperlink"/>
          </w:rPr>
          <w:t>The Search Continues</w:t>
        </w:r>
      </w:hyperlink>
      <w:r w:rsidRPr="00D51EF3">
        <w:t>".</w:t>
      </w:r>
      <w:r w:rsidRPr="00D51EF3">
        <w:br/>
      </w:r>
      <w:r w:rsidRPr="00D51EF3">
        <w:rPr>
          <w:b/>
          <w:bCs/>
        </w:rPr>
        <w:t>08)</w:t>
      </w:r>
      <w:r w:rsidRPr="00D51EF3">
        <w:t> Go north a bit to the next small murloc camp and click on the </w:t>
      </w:r>
      <w:hyperlink r:id="rId1245" w:tgtFrame="_blank" w:history="1">
        <w:r w:rsidRPr="00D51EF3">
          <w:rPr>
            <w:rStyle w:val="Hyperlink"/>
          </w:rPr>
          <w:t>Sealed Barrel</w:t>
        </w:r>
      </w:hyperlink>
      <w:r w:rsidRPr="00D51EF3">
        <w:t> 14.38 on the ground to turn in "</w:t>
      </w:r>
      <w:hyperlink r:id="rId1246" w:tgtFrame="_blank" w:history="1">
        <w:r w:rsidRPr="00D51EF3">
          <w:rPr>
            <w:rStyle w:val="Hyperlink"/>
          </w:rPr>
          <w:t>The Search Continues</w:t>
        </w:r>
      </w:hyperlink>
      <w:r w:rsidRPr="00D51EF3">
        <w:t>", accept "</w:t>
      </w:r>
      <w:hyperlink r:id="rId1247" w:tgtFrame="_blank" w:history="1">
        <w:r w:rsidRPr="00D51EF3">
          <w:rPr>
            <w:rStyle w:val="Hyperlink"/>
          </w:rPr>
          <w:t>Search More Hovels</w:t>
        </w:r>
      </w:hyperlink>
      <w:r w:rsidRPr="00D51EF3">
        <w:t>".</w:t>
      </w:r>
      <w:r w:rsidRPr="00D51EF3">
        <w:br/>
      </w:r>
      <w:r w:rsidRPr="00D51EF3">
        <w:rPr>
          <w:b/>
          <w:bCs/>
        </w:rPr>
        <w:t>09)</w:t>
      </w:r>
      <w:r w:rsidRPr="00D51EF3">
        <w:t> Go north a bit more to the next small murloc camp and click on the </w:t>
      </w:r>
      <w:hyperlink r:id="rId1248" w:tgtFrame="_blank" w:history="1">
        <w:r w:rsidRPr="00D51EF3">
          <w:rPr>
            <w:rStyle w:val="Hyperlink"/>
          </w:rPr>
          <w:t>Half-buried Barrel</w:t>
        </w:r>
      </w:hyperlink>
      <w:r w:rsidRPr="00D51EF3">
        <w:t> 14.35 to turn in "</w:t>
      </w:r>
      <w:hyperlink r:id="rId1249" w:tgtFrame="_blank" w:history="1">
        <w:r w:rsidRPr="00D51EF3">
          <w:rPr>
            <w:rStyle w:val="Hyperlink"/>
          </w:rPr>
          <w:t>Search More Hovels</w:t>
        </w:r>
      </w:hyperlink>
      <w:r w:rsidRPr="00D51EF3">
        <w:t>", accept "</w:t>
      </w:r>
      <w:hyperlink r:id="rId1250" w:tgtFrame="_blank" w:history="1">
        <w:r w:rsidRPr="00D51EF3">
          <w:rPr>
            <w:rStyle w:val="Hyperlink"/>
          </w:rPr>
          <w:t>Return the Statuette</w:t>
        </w:r>
      </w:hyperlink>
      <w:r w:rsidRPr="00D51EF3">
        <w:t>".</w:t>
      </w:r>
      <w:r w:rsidRPr="00D51EF3">
        <w:br/>
      </w:r>
      <w:r w:rsidRPr="00D51EF3">
        <w:rPr>
          <w:b/>
          <w:bCs/>
        </w:rPr>
        <w:t>10)</w:t>
      </w:r>
      <w:r w:rsidRPr="00D51EF3">
        <w:t> Go up north to the sunken ships and do "</w:t>
      </w:r>
      <w:hyperlink r:id="rId1251" w:tgtFrame="_blank" w:history="1">
        <w:r w:rsidRPr="00D51EF3">
          <w:rPr>
            <w:rStyle w:val="Hyperlink"/>
          </w:rPr>
          <w:t>The Cursed Crew</w:t>
        </w:r>
      </w:hyperlink>
      <w:r w:rsidRPr="00D51EF3">
        <w:t>": go down in the southern boat and kill/loot </w:t>
      </w:r>
      <w:hyperlink r:id="rId1252" w:tgtFrame="_blank" w:history="1">
        <w:r w:rsidRPr="00D51EF3">
          <w:rPr>
            <w:rStyle w:val="Hyperlink"/>
          </w:rPr>
          <w:t>First Mate Snellig</w:t>
        </w:r>
      </w:hyperlink>
      <w:r w:rsidRPr="00D51EF3">
        <w:t> /target (down at 14.30).  Also kill 13 </w:t>
      </w:r>
      <w:hyperlink r:id="rId1253" w:tgtFrame="_blank" w:history="1">
        <w:r w:rsidRPr="00D51EF3">
          <w:rPr>
            <w:rStyle w:val="Hyperlink"/>
          </w:rPr>
          <w:t>Cursed Sailors</w:t>
        </w:r>
      </w:hyperlink>
      <w:r w:rsidRPr="00D51EF3">
        <w:t> and 5 </w:t>
      </w:r>
      <w:hyperlink r:id="rId1254" w:tgtFrame="_blank" w:history="1">
        <w:r w:rsidRPr="00D51EF3">
          <w:rPr>
            <w:rStyle w:val="Hyperlink"/>
          </w:rPr>
          <w:t>Cursed Marines</w:t>
        </w:r>
      </w:hyperlink>
      <w:r w:rsidRPr="00D51EF3">
        <w:t>.  There are more of these mobs up north on the other sunken boat around 15.24.</w:t>
      </w:r>
    </w:p>
    <w:p w14:paraId="229CE541" w14:textId="1C6DAA4A" w:rsidR="00D51EF3" w:rsidRPr="00D51EF3" w:rsidRDefault="00D51EF3" w:rsidP="00D51EF3">
      <w:r w:rsidRPr="00D51EF3">
        <w:t>#17</w:t>
      </w:r>
      <w:r w:rsidRPr="00D51EF3">
        <w:br/>
      </w:r>
      <w:r w:rsidRPr="00D51EF3">
        <w:rPr>
          <w:noProof/>
        </w:rPr>
        <w:drawing>
          <wp:inline distT="0" distB="0" distL="0" distR="0" wp14:anchorId="30404AF9" wp14:editId="1EFAF3F4">
            <wp:extent cx="4524375" cy="3162300"/>
            <wp:effectExtent l="0" t="0" r="9525" b="0"/>
            <wp:docPr id="175585779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255">
                      <a:extLst>
                        <a:ext uri="{28A0092B-C50C-407E-A947-70E740481C1C}">
                          <a14:useLocalDpi xmlns:a14="http://schemas.microsoft.com/office/drawing/2010/main" val="0"/>
                        </a:ext>
                      </a:extLst>
                    </a:blip>
                    <a:srcRect/>
                    <a:stretch>
                      <a:fillRect/>
                    </a:stretch>
                  </pic:blipFill>
                  <pic:spPr bwMode="auto">
                    <a:xfrm>
                      <a:off x="0" y="0"/>
                      <a:ext cx="4524375" cy="3162300"/>
                    </a:xfrm>
                    <a:prstGeom prst="rect">
                      <a:avLst/>
                    </a:prstGeom>
                    <a:noFill/>
                    <a:ln>
                      <a:noFill/>
                    </a:ln>
                  </pic:spPr>
                </pic:pic>
              </a:graphicData>
            </a:graphic>
          </wp:inline>
        </w:drawing>
      </w:r>
    </w:p>
    <w:p w14:paraId="7813BF15" w14:textId="77777777" w:rsidR="00D51EF3" w:rsidRPr="00D51EF3" w:rsidRDefault="00D51EF3" w:rsidP="00D51EF3">
      <w:r w:rsidRPr="00D51EF3">
        <w:t> </w:t>
      </w:r>
    </w:p>
    <w:p w14:paraId="28968BFB" w14:textId="77777777" w:rsidR="00D51EF3" w:rsidRPr="00D51EF3" w:rsidRDefault="00D51EF3" w:rsidP="00D51EF3">
      <w:r w:rsidRPr="00D51EF3">
        <w:br/>
      </w:r>
      <w:r w:rsidRPr="00D51EF3">
        <w:rPr>
          <w:b/>
          <w:bCs/>
        </w:rPr>
        <w:t>01)</w:t>
      </w:r>
      <w:r w:rsidRPr="00D51EF3">
        <w:t> Just east of you around </w:t>
      </w:r>
      <w:r w:rsidRPr="00D51EF3">
        <w:rPr>
          <w:b/>
          <w:bCs/>
        </w:rPr>
        <w:t>Sundown Marsh</w:t>
      </w:r>
      <w:r w:rsidRPr="00D51EF3">
        <w:t> (starting at 18.27, then work east) do "</w:t>
      </w:r>
      <w:hyperlink r:id="rId1256" w:tgtFrame="_blank" w:history="1">
        <w:r w:rsidRPr="00D51EF3">
          <w:rPr>
            <w:rStyle w:val="Hyperlink"/>
          </w:rPr>
          <w:t>Apprentice's Duties</w:t>
        </w:r>
      </w:hyperlink>
      <w:r w:rsidRPr="00D51EF3">
        <w:t>": kill/loot </w:t>
      </w:r>
      <w:hyperlink r:id="rId1257" w:tgtFrame="_blank" w:history="1">
        <w:r w:rsidRPr="00D51EF3">
          <w:rPr>
            <w:rStyle w:val="Hyperlink"/>
          </w:rPr>
          <w:t>Giant Wetlands Crocolisks</w:t>
        </w:r>
      </w:hyperlink>
      <w:r w:rsidRPr="00D51EF3">
        <w:t xml:space="preserve"> /target.  There </w:t>
      </w:r>
      <w:proofErr w:type="gramStart"/>
      <w:r w:rsidRPr="00D51EF3">
        <w:t>is</w:t>
      </w:r>
      <w:proofErr w:type="gramEnd"/>
      <w:r w:rsidRPr="00D51EF3">
        <w:t xml:space="preserve"> only 13 spawns NW in </w:t>
      </w:r>
      <w:r w:rsidRPr="00D51EF3">
        <w:rPr>
          <w:b/>
          <w:bCs/>
        </w:rPr>
        <w:t>Wetlands</w:t>
      </w:r>
      <w:r w:rsidRPr="00D51EF3">
        <w:t xml:space="preserve">.  If you run out of mobs do the next few </w:t>
      </w:r>
      <w:proofErr w:type="gramStart"/>
      <w:r w:rsidRPr="00D51EF3">
        <w:t>steps</w:t>
      </w:r>
      <w:proofErr w:type="gramEnd"/>
      <w:r w:rsidRPr="00D51EF3">
        <w:t xml:space="preserve"> then come back to this area to complete it.</w:t>
      </w:r>
      <w:r w:rsidRPr="00D51EF3">
        <w:br/>
      </w:r>
      <w:r w:rsidRPr="00D51EF3">
        <w:rPr>
          <w:b/>
          <w:bCs/>
        </w:rPr>
        <w:t>02)</w:t>
      </w:r>
      <w:r w:rsidRPr="00D51EF3">
        <w:t> You can stop at 26.26 to get repaired/resupplied.  NOTE</w:t>
      </w:r>
      <w:proofErr w:type="gramStart"/>
      <w:r w:rsidRPr="00D51EF3">
        <w:t>:  At</w:t>
      </w:r>
      <w:proofErr w:type="gramEnd"/>
      <w:r w:rsidRPr="00D51EF3">
        <w:t xml:space="preserve"> this small camp, you can have another chance to purchase a </w:t>
      </w:r>
      <w:hyperlink r:id="rId1258" w:tgtFrame="_blank" w:history="1">
        <w:r w:rsidRPr="00D51EF3">
          <w:rPr>
            <w:rStyle w:val="Hyperlink"/>
          </w:rPr>
          <w:t>Gyrochronatom</w:t>
        </w:r>
      </w:hyperlink>
      <w:r w:rsidRPr="00D51EF3">
        <w:t> and a </w:t>
      </w:r>
      <w:hyperlink r:id="rId1259" w:tgtFrame="_blank" w:history="1">
        <w:r w:rsidRPr="00D51EF3">
          <w:rPr>
            <w:rStyle w:val="Hyperlink"/>
          </w:rPr>
          <w:t>Bronze Tube</w:t>
        </w:r>
      </w:hyperlink>
      <w:r w:rsidRPr="00D51EF3">
        <w:t> from the </w:t>
      </w:r>
      <w:hyperlink r:id="rId1260" w:tgtFrame="_blank" w:history="1">
        <w:r w:rsidRPr="00D51EF3">
          <w:rPr>
            <w:rStyle w:val="Hyperlink"/>
          </w:rPr>
          <w:t>NPC</w:t>
        </w:r>
      </w:hyperlink>
      <w:r w:rsidRPr="00D51EF3">
        <w:t xml:space="preserve"> there (if you haven't yet elsewhere), these are used for later quests.  If you did, you can store them in the mailbox by sending them to your ALT (next time you go to town) and return them </w:t>
      </w:r>
      <w:r w:rsidRPr="00D51EF3">
        <w:lastRenderedPageBreak/>
        <w:t>back to you.</w:t>
      </w:r>
      <w:r w:rsidRPr="00D51EF3">
        <w:br/>
      </w:r>
      <w:r w:rsidRPr="00D51EF3">
        <w:rPr>
          <w:b/>
          <w:bCs/>
        </w:rPr>
        <w:t>03)</w:t>
      </w:r>
      <w:r w:rsidRPr="00D51EF3">
        <w:t> N/A</w:t>
      </w:r>
      <w:r w:rsidRPr="00D51EF3">
        <w:br/>
      </w:r>
      <w:r w:rsidRPr="00D51EF3">
        <w:rPr>
          <w:b/>
          <w:bCs/>
        </w:rPr>
        <w:t>04)</w:t>
      </w:r>
      <w:r w:rsidRPr="00D51EF3">
        <w:t> N/A</w:t>
      </w:r>
      <w:r w:rsidRPr="00D51EF3">
        <w:br/>
      </w:r>
      <w:r w:rsidRPr="00D51EF3">
        <w:rPr>
          <w:b/>
          <w:bCs/>
        </w:rPr>
        <w:t>05)</w:t>
      </w:r>
      <w:r w:rsidRPr="00D51EF3">
        <w:t> Go to the east of you and keep grinding on dragon whelps until your Hearthstone cooldown is at least 1.5 minutes left, then do next step:</w:t>
      </w:r>
      <w:r w:rsidRPr="00D51EF3">
        <w:br/>
      </w:r>
      <w:r w:rsidRPr="00D51EF3">
        <w:rPr>
          <w:b/>
          <w:bCs/>
        </w:rPr>
        <w:t>06)</w:t>
      </w:r>
      <w:r w:rsidRPr="00D51EF3">
        <w:t> Go north onto </w:t>
      </w:r>
      <w:r w:rsidRPr="00D51EF3">
        <w:rPr>
          <w:b/>
          <w:bCs/>
        </w:rPr>
        <w:t>Thandol Span</w:t>
      </w:r>
      <w:r w:rsidRPr="00D51EF3">
        <w:t> bridge and in the middle of the bridge where the two doors are at jump into the water on the west side of the bridge and under the water (44.93 in </w:t>
      </w:r>
      <w:r w:rsidRPr="00D51EF3">
        <w:rPr>
          <w:b/>
          <w:bCs/>
        </w:rPr>
        <w:t>Arathi Highlands</w:t>
      </w:r>
      <w:r w:rsidRPr="00D51EF3">
        <w:t>) click on the </w:t>
      </w:r>
      <w:hyperlink r:id="rId1261" w:tgtFrame="_blank" w:history="1">
        <w:r w:rsidRPr="00D51EF3">
          <w:rPr>
            <w:rStyle w:val="Hyperlink"/>
          </w:rPr>
          <w:t>Waterlogged Letter</w:t>
        </w:r>
      </w:hyperlink>
      <w:r w:rsidRPr="00D51EF3">
        <w:t> (</w:t>
      </w:r>
      <w:hyperlink r:id="rId1262" w:tgtFrame="_blank" w:history="1">
        <w:r w:rsidRPr="00D51EF3">
          <w:rPr>
            <w:rStyle w:val="Hyperlink"/>
          </w:rPr>
          <w:t>See Image</w:t>
        </w:r>
      </w:hyperlink>
      <w:r w:rsidRPr="00D51EF3">
        <w:t>) to loot an </w:t>
      </w:r>
      <w:hyperlink r:id="rId1263" w:tgtFrame="_blank" w:history="1">
        <w:r w:rsidRPr="00D51EF3">
          <w:rPr>
            <w:rStyle w:val="Hyperlink"/>
          </w:rPr>
          <w:t>item</w:t>
        </w:r>
      </w:hyperlink>
      <w:r w:rsidRPr="00D51EF3">
        <w:t> which starts "</w:t>
      </w:r>
      <w:hyperlink r:id="rId1264" w:tgtFrame="_blank" w:history="1">
        <w:r w:rsidRPr="00D51EF3">
          <w:rPr>
            <w:rStyle w:val="Hyperlink"/>
          </w:rPr>
          <w:t>Sully Balloo's Letter</w:t>
        </w:r>
      </w:hyperlink>
      <w:r w:rsidRPr="00D51EF3">
        <w:t>", accept it.</w:t>
      </w:r>
      <w:r w:rsidRPr="00D51EF3">
        <w:br/>
      </w:r>
      <w:r w:rsidRPr="00D51EF3">
        <w:rPr>
          <w:b/>
          <w:bCs/>
        </w:rPr>
        <w:t>07)</w:t>
      </w:r>
      <w:r w:rsidRPr="00D51EF3">
        <w:t> Hearth to </w:t>
      </w:r>
      <w:r w:rsidRPr="00D51EF3">
        <w:rPr>
          <w:b/>
          <w:bCs/>
        </w:rPr>
        <w:t>Deepwater Tavern (Menethil Harbor)</w:t>
      </w:r>
      <w:r w:rsidRPr="00D51EF3">
        <w:t>.</w:t>
      </w:r>
      <w:r w:rsidRPr="00D51EF3">
        <w:br/>
      </w:r>
      <w:r w:rsidRPr="00D51EF3">
        <w:rPr>
          <w:b/>
          <w:bCs/>
        </w:rPr>
        <w:t>08)</w:t>
      </w:r>
      <w:r w:rsidRPr="00D51EF3">
        <w:t> Just outside of the Inn, turn in "</w:t>
      </w:r>
      <w:hyperlink r:id="rId1265" w:tgtFrame="_blank" w:history="1">
        <w:r w:rsidRPr="00D51EF3">
          <w:rPr>
            <w:rStyle w:val="Hyperlink"/>
          </w:rPr>
          <w:t>The Cursed Crew</w:t>
        </w:r>
      </w:hyperlink>
      <w:r w:rsidRPr="00D51EF3">
        <w:t>" 11.60, accept "</w:t>
      </w:r>
      <w:hyperlink r:id="rId1266" w:tgtFrame="_blank" w:history="1">
        <w:r w:rsidRPr="00D51EF3">
          <w:rPr>
            <w:rStyle w:val="Hyperlink"/>
          </w:rPr>
          <w:t>Lifting the Curse</w:t>
        </w:r>
      </w:hyperlink>
      <w:r w:rsidRPr="00D51EF3">
        <w:t>".</w:t>
      </w:r>
      <w:r w:rsidRPr="00D51EF3">
        <w:br/>
      </w:r>
      <w:r w:rsidRPr="00D51EF3">
        <w:rPr>
          <w:b/>
          <w:bCs/>
        </w:rPr>
        <w:t>09)</w:t>
      </w:r>
      <w:r w:rsidRPr="00D51EF3">
        <w:t> At the west side of the fortress, near the stables, turn in "</w:t>
      </w:r>
      <w:hyperlink r:id="rId1267" w:tgtFrame="_blank" w:history="1">
        <w:r w:rsidRPr="00D51EF3">
          <w:rPr>
            <w:rStyle w:val="Hyperlink"/>
          </w:rPr>
          <w:t>Apprentice's Duties</w:t>
        </w:r>
      </w:hyperlink>
      <w:r w:rsidRPr="00D51EF3">
        <w:t>" 9.56.</w:t>
      </w:r>
      <w:r w:rsidRPr="00D51EF3">
        <w:br/>
      </w:r>
      <w:r w:rsidRPr="00D51EF3">
        <w:rPr>
          <w:b/>
          <w:bCs/>
        </w:rPr>
        <w:t>10)</w:t>
      </w:r>
      <w:r w:rsidRPr="00D51EF3">
        <w:t> On the docks, turn in "</w:t>
      </w:r>
      <w:hyperlink r:id="rId1268" w:tgtFrame="_blank" w:history="1">
        <w:r w:rsidRPr="00D51EF3">
          <w:rPr>
            <w:rStyle w:val="Hyperlink"/>
          </w:rPr>
          <w:t>Return the Statuette</w:t>
        </w:r>
      </w:hyperlink>
      <w:r w:rsidRPr="00D51EF3">
        <w:t>" 8.59.</w:t>
      </w:r>
    </w:p>
    <w:p w14:paraId="3284DFB2" w14:textId="619F460D" w:rsidR="00D51EF3" w:rsidRPr="00D51EF3" w:rsidRDefault="00D51EF3" w:rsidP="00D51EF3">
      <w:r w:rsidRPr="00D51EF3">
        <w:t>#18</w:t>
      </w:r>
      <w:r w:rsidRPr="00D51EF3">
        <w:br/>
      </w:r>
      <w:r w:rsidRPr="00D51EF3">
        <w:rPr>
          <w:noProof/>
        </w:rPr>
        <w:drawing>
          <wp:inline distT="0" distB="0" distL="0" distR="0" wp14:anchorId="2D88F8AB" wp14:editId="7C33931A">
            <wp:extent cx="4524375" cy="3724275"/>
            <wp:effectExtent l="0" t="0" r="9525" b="9525"/>
            <wp:docPr id="44656870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269">
                      <a:extLst>
                        <a:ext uri="{28A0092B-C50C-407E-A947-70E740481C1C}">
                          <a14:useLocalDpi xmlns:a14="http://schemas.microsoft.com/office/drawing/2010/main" val="0"/>
                        </a:ext>
                      </a:extLst>
                    </a:blip>
                    <a:srcRect/>
                    <a:stretch>
                      <a:fillRect/>
                    </a:stretch>
                  </pic:blipFill>
                  <pic:spPr bwMode="auto">
                    <a:xfrm>
                      <a:off x="0" y="0"/>
                      <a:ext cx="4524375" cy="3724275"/>
                    </a:xfrm>
                    <a:prstGeom prst="rect">
                      <a:avLst/>
                    </a:prstGeom>
                    <a:noFill/>
                    <a:ln>
                      <a:noFill/>
                    </a:ln>
                  </pic:spPr>
                </pic:pic>
              </a:graphicData>
            </a:graphic>
          </wp:inline>
        </w:drawing>
      </w:r>
    </w:p>
    <w:p w14:paraId="2E867C64" w14:textId="77777777" w:rsidR="00D51EF3" w:rsidRPr="00D51EF3" w:rsidRDefault="00D51EF3" w:rsidP="00D51EF3">
      <w:r w:rsidRPr="00D51EF3">
        <w:t> </w:t>
      </w:r>
    </w:p>
    <w:p w14:paraId="785EE22A" w14:textId="77777777" w:rsidR="00D51EF3" w:rsidRPr="00D51EF3" w:rsidRDefault="00D51EF3" w:rsidP="00D51EF3">
      <w:r w:rsidRPr="00D51EF3">
        <w:br/>
      </w:r>
      <w:r w:rsidRPr="00D51EF3">
        <w:rPr>
          <w:b/>
          <w:bCs/>
        </w:rPr>
        <w:t>01)</w:t>
      </w:r>
      <w:r w:rsidRPr="00D51EF3">
        <w:t> Go to the </w:t>
      </w:r>
      <w:hyperlink r:id="rId1270" w:tgtFrame="_blank" w:history="1">
        <w:r w:rsidRPr="00D51EF3">
          <w:rPr>
            <w:rStyle w:val="Hyperlink"/>
          </w:rPr>
          <w:t>Gryphon Master</w:t>
        </w:r>
      </w:hyperlink>
      <w:r w:rsidRPr="00D51EF3">
        <w:t> 9.60 and fly to </w:t>
      </w:r>
      <w:r w:rsidRPr="00D51EF3">
        <w:rPr>
          <w:b/>
          <w:bCs/>
        </w:rPr>
        <w:t>Ironforge, Dun Morogh</w:t>
      </w:r>
      <w:r w:rsidRPr="00D51EF3">
        <w:t>.</w:t>
      </w:r>
      <w:r w:rsidRPr="00D51EF3">
        <w:br/>
      </w:r>
      <w:r w:rsidRPr="00D51EF3">
        <w:rPr>
          <w:b/>
          <w:bCs/>
        </w:rPr>
        <w:t>02)</w:t>
      </w:r>
      <w:r w:rsidRPr="00D51EF3">
        <w:t> At </w:t>
      </w:r>
      <w:r w:rsidRPr="00D51EF3">
        <w:rPr>
          <w:b/>
          <w:bCs/>
        </w:rPr>
        <w:t>Ironforge</w:t>
      </w:r>
      <w:r w:rsidRPr="00D51EF3">
        <w:t>, go to the bank 35.61 and put the following item into it:  </w:t>
      </w:r>
      <w:hyperlink r:id="rId1271" w:tgtFrame="_blank" w:history="1">
        <w:r w:rsidRPr="00D51EF3">
          <w:rPr>
            <w:rStyle w:val="Hyperlink"/>
          </w:rPr>
          <w:t>Dwarven Tinder</w:t>
        </w:r>
      </w:hyperlink>
      <w:r w:rsidRPr="00D51EF3">
        <w:t>.  Get the following items out of the bank</w:t>
      </w:r>
      <w:proofErr w:type="gramStart"/>
      <w:r w:rsidRPr="00D51EF3">
        <w:t>:  (</w:t>
      </w:r>
      <w:proofErr w:type="gramEnd"/>
      <w:r w:rsidRPr="00D51EF3">
        <w:t>If you have them) 4 </w:t>
      </w:r>
      <w:hyperlink r:id="rId1272" w:tgtFrame="_blank" w:history="1">
        <w:r w:rsidRPr="00D51EF3">
          <w:rPr>
            <w:rStyle w:val="Hyperlink"/>
          </w:rPr>
          <w:t xml:space="preserve">Minor Mana </w:t>
        </w:r>
        <w:r w:rsidRPr="00D51EF3">
          <w:rPr>
            <w:rStyle w:val="Hyperlink"/>
          </w:rPr>
          <w:lastRenderedPageBreak/>
          <w:t>Potions</w:t>
        </w:r>
      </w:hyperlink>
      <w:r w:rsidRPr="00D51EF3">
        <w:t> and 2 </w:t>
      </w:r>
      <w:hyperlink r:id="rId1273" w:tgtFrame="_blank" w:history="1">
        <w:r w:rsidRPr="00D51EF3">
          <w:rPr>
            <w:rStyle w:val="Hyperlink"/>
          </w:rPr>
          <w:t>Elixir of Minor Fortitude</w:t>
        </w:r>
      </w:hyperlink>
      <w:r w:rsidRPr="00D51EF3">
        <w:t>.  Also get out (if you have it) a </w:t>
      </w:r>
      <w:hyperlink r:id="rId1274" w:tgtFrame="_blank" w:history="1">
        <w:r w:rsidRPr="00D51EF3">
          <w:rPr>
            <w:rStyle w:val="Hyperlink"/>
          </w:rPr>
          <w:t>Bronze Tube</w:t>
        </w:r>
      </w:hyperlink>
      <w:r w:rsidRPr="00D51EF3">
        <w:t> (could be in your mailbox).  You can also check the AH 25.73 for these items.  Also, from the bank, get your </w:t>
      </w:r>
      <w:hyperlink r:id="rId1275" w:tgtFrame="_blank" w:history="1">
        <w:r w:rsidRPr="00D51EF3">
          <w:rPr>
            <w:rStyle w:val="Hyperlink"/>
          </w:rPr>
          <w:t>Book: The Powers Below</w:t>
        </w:r>
      </w:hyperlink>
      <w:r w:rsidRPr="00D51EF3">
        <w:t> out as well (if you have it).</w:t>
      </w:r>
      <w:r w:rsidRPr="00D51EF3">
        <w:br/>
      </w:r>
      <w:r w:rsidRPr="00D51EF3">
        <w:rPr>
          <w:b/>
          <w:bCs/>
        </w:rPr>
        <w:t>GET NEW ABILITIES, 2c)</w:t>
      </w:r>
      <w:r w:rsidRPr="00D51EF3">
        <w:t> Get new spells/abilities in </w:t>
      </w:r>
      <w:r w:rsidRPr="00D51EF3">
        <w:rPr>
          <w:b/>
          <w:bCs/>
        </w:rPr>
        <w:t>Ironforge</w:t>
      </w:r>
      <w:r w:rsidRPr="00D51EF3">
        <w:t>. </w:t>
      </w:r>
    </w:p>
    <w:p w14:paraId="6B175D4A" w14:textId="77777777" w:rsidR="00D51EF3" w:rsidRPr="00D51EF3" w:rsidRDefault="00D51EF3" w:rsidP="00D51EF3">
      <w:r w:rsidRPr="00D51EF3">
        <w:br/>
      </w:r>
      <w:r w:rsidRPr="00D51EF3">
        <w:rPr>
          <w:b/>
          <w:bCs/>
        </w:rPr>
        <w:t>03)</w:t>
      </w:r>
      <w:r w:rsidRPr="00D51EF3">
        <w:t> If you have the </w:t>
      </w:r>
      <w:hyperlink r:id="rId1276" w:tgtFrame="_blank" w:history="1">
        <w:r w:rsidRPr="00D51EF3">
          <w:rPr>
            <w:rStyle w:val="Hyperlink"/>
          </w:rPr>
          <w:t>Book: The Powers Below</w:t>
        </w:r>
      </w:hyperlink>
      <w:r w:rsidRPr="00D51EF3">
        <w:t>, go north and turn in "</w:t>
      </w:r>
      <w:hyperlink r:id="rId1277" w:tgtFrame="_blank" w:history="1">
        <w:r w:rsidRPr="00D51EF3">
          <w:rPr>
            <w:rStyle w:val="Hyperlink"/>
          </w:rPr>
          <w:t>The Powers Below</w:t>
        </w:r>
      </w:hyperlink>
      <w:r w:rsidRPr="00D51EF3">
        <w:t>" 51.6.</w:t>
      </w:r>
      <w:r w:rsidRPr="00D51EF3">
        <w:br/>
      </w:r>
      <w:r w:rsidRPr="00D51EF3">
        <w:rPr>
          <w:b/>
          <w:bCs/>
        </w:rPr>
        <w:t>04)</w:t>
      </w:r>
      <w:r w:rsidRPr="00D51EF3">
        <w:t> Go east in </w:t>
      </w:r>
      <w:r w:rsidRPr="00D51EF3">
        <w:rPr>
          <w:b/>
          <w:bCs/>
        </w:rPr>
        <w:t>Ironforge</w:t>
      </w:r>
      <w:r w:rsidRPr="00D51EF3">
        <w:t> and turn in (Draenei may have already turned this in) "</w:t>
      </w:r>
      <w:hyperlink r:id="rId1278" w:tgtFrame="_blank" w:history="1">
        <w:r w:rsidRPr="00D51EF3">
          <w:rPr>
            <w:rStyle w:val="Hyperlink"/>
          </w:rPr>
          <w:t>An Old Colleague</w:t>
        </w:r>
      </w:hyperlink>
      <w:r w:rsidRPr="00D51EF3">
        <w:t>" 72.52, and if you have 4 </w:t>
      </w:r>
      <w:hyperlink r:id="rId1279" w:tgtFrame="_blank" w:history="1">
        <w:r w:rsidRPr="00D51EF3">
          <w:rPr>
            <w:rStyle w:val="Hyperlink"/>
          </w:rPr>
          <w:t>Minor Mana Potions</w:t>
        </w:r>
      </w:hyperlink>
      <w:r w:rsidRPr="00D51EF3">
        <w:t> and 2 </w:t>
      </w:r>
      <w:hyperlink r:id="rId1280" w:tgtFrame="_blank" w:history="1">
        <w:r w:rsidRPr="00D51EF3">
          <w:rPr>
            <w:rStyle w:val="Hyperlink"/>
          </w:rPr>
          <w:t>Elixir of Minor Fortitude</w:t>
        </w:r>
      </w:hyperlink>
      <w:r w:rsidRPr="00D51EF3">
        <w:t> with you, accept and turn in "</w:t>
      </w:r>
      <w:hyperlink r:id="rId1281" w:tgtFrame="_blank" w:history="1">
        <w:r w:rsidRPr="00D51EF3">
          <w:rPr>
            <w:rStyle w:val="Hyperlink"/>
          </w:rPr>
          <w:t>Ineptitude + Chemicals = Fun</w:t>
        </w:r>
      </w:hyperlink>
      <w:r w:rsidRPr="00D51EF3">
        <w:t>", SKIP the next </w:t>
      </w:r>
      <w:hyperlink r:id="rId1282" w:tgtFrame="_blank" w:tooltip="Off the route and not worth xp/time." w:history="1">
        <w:r w:rsidRPr="00D51EF3">
          <w:rPr>
            <w:rStyle w:val="Hyperlink"/>
          </w:rPr>
          <w:t>part</w:t>
        </w:r>
      </w:hyperlink>
      <w:r w:rsidRPr="00D51EF3">
        <w:t>.</w:t>
      </w:r>
      <w:r w:rsidRPr="00D51EF3">
        <w:br/>
      </w:r>
      <w:r w:rsidRPr="00D51EF3">
        <w:rPr>
          <w:b/>
          <w:bCs/>
        </w:rPr>
        <w:t>05)</w:t>
      </w:r>
      <w:r w:rsidRPr="00D51EF3">
        <w:t> Go south to </w:t>
      </w:r>
      <w:r w:rsidRPr="00D51EF3">
        <w:rPr>
          <w:b/>
          <w:bCs/>
        </w:rPr>
        <w:t>The Military Ward</w:t>
      </w:r>
      <w:r w:rsidRPr="00D51EF3">
        <w:t> and turn in "</w:t>
      </w:r>
      <w:hyperlink r:id="rId1283" w:tgtFrame="_blank" w:history="1">
        <w:r w:rsidRPr="00D51EF3">
          <w:rPr>
            <w:rStyle w:val="Hyperlink"/>
          </w:rPr>
          <w:t>Sully Balloo's Letter</w:t>
        </w:r>
      </w:hyperlink>
      <w:r w:rsidRPr="00D51EF3">
        <w:t>" 63.67.  Wait a few seconds then accept "</w:t>
      </w:r>
      <w:hyperlink r:id="rId1284" w:tgtFrame="_blank" w:history="1">
        <w:r w:rsidRPr="00D51EF3">
          <w:rPr>
            <w:rStyle w:val="Hyperlink"/>
          </w:rPr>
          <w:t>Sara Balloo's Plea</w:t>
        </w:r>
      </w:hyperlink>
      <w:r w:rsidRPr="00D51EF3">
        <w:t>".</w:t>
      </w:r>
      <w:r w:rsidRPr="00D51EF3">
        <w:br/>
      </w:r>
      <w:r w:rsidRPr="00D51EF3">
        <w:rPr>
          <w:b/>
          <w:bCs/>
        </w:rPr>
        <w:t>06)</w:t>
      </w:r>
      <w:r w:rsidRPr="00D51EF3">
        <w:t> Go NW to </w:t>
      </w:r>
      <w:r w:rsidRPr="00D51EF3">
        <w:rPr>
          <w:b/>
          <w:bCs/>
        </w:rPr>
        <w:t>The High Seat</w:t>
      </w:r>
      <w:r w:rsidRPr="00D51EF3">
        <w:t> and turn in "</w:t>
      </w:r>
      <w:hyperlink r:id="rId1285" w:tgtFrame="_blank" w:history="1">
        <w:r w:rsidRPr="00D51EF3">
          <w:rPr>
            <w:rStyle w:val="Hyperlink"/>
          </w:rPr>
          <w:t>Sara Balloo's Plea</w:t>
        </w:r>
      </w:hyperlink>
      <w:r w:rsidRPr="00D51EF3">
        <w:t>" 39.56, accept "</w:t>
      </w:r>
      <w:hyperlink r:id="rId1286" w:tgtFrame="_blank" w:history="1">
        <w:r w:rsidRPr="00D51EF3">
          <w:rPr>
            <w:rStyle w:val="Hyperlink"/>
          </w:rPr>
          <w:t>A King's Tribute</w:t>
        </w:r>
      </w:hyperlink>
      <w:r w:rsidRPr="00D51EF3">
        <w:t>".</w:t>
      </w:r>
      <w:r w:rsidRPr="00D51EF3">
        <w:br/>
      </w:r>
      <w:r w:rsidRPr="00D51EF3">
        <w:rPr>
          <w:b/>
          <w:bCs/>
        </w:rPr>
        <w:t>07)</w:t>
      </w:r>
      <w:r w:rsidRPr="00D51EF3">
        <w:t> Go south in </w:t>
      </w:r>
      <w:r w:rsidRPr="00D51EF3">
        <w:rPr>
          <w:b/>
          <w:bCs/>
        </w:rPr>
        <w:t>Ironforge</w:t>
      </w:r>
      <w:r w:rsidRPr="00D51EF3">
        <w:t> and turn in "</w:t>
      </w:r>
      <w:hyperlink r:id="rId1287" w:tgtFrame="_blank" w:history="1">
        <w:r w:rsidRPr="00D51EF3">
          <w:rPr>
            <w:rStyle w:val="Hyperlink"/>
          </w:rPr>
          <w:t>A King's Tribute</w:t>
        </w:r>
      </w:hyperlink>
      <w:r w:rsidRPr="00D51EF3">
        <w:t>" 39.88, accept the next </w:t>
      </w:r>
      <w:hyperlink r:id="rId1288" w:tgtFrame="_blank" w:history="1">
        <w:r w:rsidRPr="00D51EF3">
          <w:rPr>
            <w:rStyle w:val="Hyperlink"/>
          </w:rPr>
          <w:t>part</w:t>
        </w:r>
      </w:hyperlink>
      <w:r w:rsidRPr="00D51EF3">
        <w:t>.</w:t>
      </w:r>
      <w:r w:rsidRPr="00D51EF3">
        <w:br/>
      </w:r>
      <w:r w:rsidRPr="00D51EF3">
        <w:rPr>
          <w:b/>
          <w:bCs/>
        </w:rPr>
        <w:t>08)</w:t>
      </w:r>
      <w:r w:rsidRPr="00D51EF3">
        <w:t> Go to the </w:t>
      </w:r>
      <w:hyperlink r:id="rId1289" w:tgtFrame="_blank" w:history="1">
        <w:r w:rsidRPr="00D51EF3">
          <w:rPr>
            <w:rStyle w:val="Hyperlink"/>
          </w:rPr>
          <w:t>Gryphon Master</w:t>
        </w:r>
      </w:hyperlink>
      <w:r w:rsidRPr="00D51EF3">
        <w:t> 56.48 and fly to </w:t>
      </w:r>
      <w:r w:rsidRPr="00D51EF3">
        <w:rPr>
          <w:b/>
          <w:bCs/>
        </w:rPr>
        <w:t>Stormwind, Elwynn</w:t>
      </w:r>
      <w:r w:rsidRPr="00D51EF3">
        <w:t>.</w:t>
      </w:r>
      <w:r w:rsidRPr="00D51EF3">
        <w:br/>
      </w:r>
      <w:r w:rsidRPr="00D51EF3">
        <w:rPr>
          <w:b/>
          <w:bCs/>
        </w:rPr>
        <w:t>09)</w:t>
      </w:r>
      <w:r w:rsidRPr="00D51EF3">
        <w:t> N/A</w:t>
      </w:r>
      <w:r w:rsidRPr="00D51EF3">
        <w:br/>
      </w:r>
      <w:r w:rsidRPr="00D51EF3">
        <w:rPr>
          <w:b/>
          <w:bCs/>
        </w:rPr>
        <w:t>10)</w:t>
      </w:r>
      <w:r w:rsidRPr="00D51EF3">
        <w:t> Go to </w:t>
      </w:r>
      <w:r w:rsidRPr="00D51EF3">
        <w:rPr>
          <w:b/>
          <w:bCs/>
        </w:rPr>
        <w:t>The Mage Quarter</w:t>
      </w:r>
      <w:r w:rsidRPr="00D51EF3">
        <w:t> and turn in "</w:t>
      </w:r>
      <w:hyperlink r:id="rId1290" w:tgtFrame="_blank" w:history="1">
        <w:r w:rsidRPr="00D51EF3">
          <w:rPr>
            <w:rStyle w:val="Hyperlink"/>
          </w:rPr>
          <w:t>A Scroll from Mauren</w:t>
        </w:r>
      </w:hyperlink>
      <w:r w:rsidRPr="00D51EF3">
        <w:t>" 53.87, SKIP "</w:t>
      </w:r>
      <w:hyperlink r:id="rId1291" w:tgtFrame="_blank" w:history="1">
        <w:r w:rsidRPr="00D51EF3">
          <w:rPr>
            <w:rStyle w:val="Hyperlink"/>
          </w:rPr>
          <w:t>Devils in Westfall</w:t>
        </w:r>
      </w:hyperlink>
      <w:r w:rsidRPr="00D51EF3">
        <w:t>".</w:t>
      </w:r>
      <w:r w:rsidRPr="00D51EF3">
        <w:br/>
      </w:r>
      <w:r w:rsidRPr="00D51EF3">
        <w:rPr>
          <w:b/>
          <w:bCs/>
        </w:rPr>
        <w:t>11)</w:t>
      </w:r>
      <w:r w:rsidRPr="00D51EF3">
        <w:t> Go west down in </w:t>
      </w:r>
      <w:r w:rsidRPr="00D51EF3">
        <w:rPr>
          <w:b/>
          <w:bCs/>
        </w:rPr>
        <w:t>The Slaughtered Lamb</w:t>
      </w:r>
      <w:r w:rsidRPr="00D51EF3">
        <w:t> 40.84 and accept "</w:t>
      </w:r>
      <w:hyperlink r:id="rId1292" w:tgtFrame="_blank" w:history="1">
        <w:r w:rsidRPr="00D51EF3">
          <w:rPr>
            <w:rStyle w:val="Hyperlink"/>
          </w:rPr>
          <w:t>A Noble Brew</w:t>
        </w:r>
      </w:hyperlink>
      <w:r w:rsidRPr="00D51EF3">
        <w:t>" 40.85. </w:t>
      </w:r>
      <w:r w:rsidRPr="00D51EF3">
        <w:br/>
      </w:r>
      <w:r w:rsidRPr="00D51EF3">
        <w:rPr>
          <w:b/>
          <w:bCs/>
        </w:rPr>
        <w:t>12)</w:t>
      </w:r>
      <w:r w:rsidRPr="00D51EF3">
        <w:t> Follow the main path east through </w:t>
      </w:r>
      <w:r w:rsidRPr="00D51EF3">
        <w:rPr>
          <w:b/>
          <w:bCs/>
        </w:rPr>
        <w:t>Elwynn Forest</w:t>
      </w:r>
      <w:r w:rsidRPr="00D51EF3">
        <w:t> all the way to </w:t>
      </w:r>
      <w:r w:rsidRPr="00D51EF3">
        <w:rPr>
          <w:b/>
          <w:bCs/>
        </w:rPr>
        <w:t>Redridge Mountains</w:t>
      </w:r>
      <w:r w:rsidRPr="00D51EF3">
        <w:t> and get the </w:t>
      </w:r>
      <w:r w:rsidRPr="00D51EF3">
        <w:rPr>
          <w:b/>
          <w:bCs/>
        </w:rPr>
        <w:t>Flight Path</w:t>
      </w:r>
      <w:r w:rsidRPr="00D51EF3">
        <w:t> from the </w:t>
      </w:r>
      <w:hyperlink r:id="rId1293" w:tgtFrame="_blank" w:history="1">
        <w:r w:rsidRPr="00D51EF3">
          <w:rPr>
            <w:rStyle w:val="Hyperlink"/>
          </w:rPr>
          <w:t>Gryphon Master</w:t>
        </w:r>
      </w:hyperlink>
      <w:r w:rsidRPr="00D51EF3">
        <w:t> 31.59.</w:t>
      </w:r>
    </w:p>
    <w:p w14:paraId="7A62DFC8" w14:textId="0C4A20CA" w:rsidR="00D51EF3" w:rsidRPr="00D51EF3" w:rsidRDefault="00D51EF3" w:rsidP="00D51EF3">
      <w:r w:rsidRPr="00D51EF3">
        <w:t>#19</w:t>
      </w:r>
      <w:r w:rsidRPr="00D51EF3">
        <w:br/>
      </w:r>
      <w:r w:rsidRPr="00D51EF3">
        <w:rPr>
          <w:noProof/>
        </w:rPr>
        <w:drawing>
          <wp:inline distT="0" distB="0" distL="0" distR="0" wp14:anchorId="7AB87329" wp14:editId="2B4835F1">
            <wp:extent cx="4524375" cy="2762250"/>
            <wp:effectExtent l="0" t="0" r="9525" b="0"/>
            <wp:docPr id="105465295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294">
                      <a:extLst>
                        <a:ext uri="{28A0092B-C50C-407E-A947-70E740481C1C}">
                          <a14:useLocalDpi xmlns:a14="http://schemas.microsoft.com/office/drawing/2010/main" val="0"/>
                        </a:ext>
                      </a:extLst>
                    </a:blip>
                    <a:srcRect/>
                    <a:stretch>
                      <a:fillRect/>
                    </a:stretch>
                  </pic:blipFill>
                  <pic:spPr bwMode="auto">
                    <a:xfrm>
                      <a:off x="0" y="0"/>
                      <a:ext cx="4524375" cy="2762250"/>
                    </a:xfrm>
                    <a:prstGeom prst="rect">
                      <a:avLst/>
                    </a:prstGeom>
                    <a:noFill/>
                    <a:ln>
                      <a:noFill/>
                    </a:ln>
                  </pic:spPr>
                </pic:pic>
              </a:graphicData>
            </a:graphic>
          </wp:inline>
        </w:drawing>
      </w:r>
    </w:p>
    <w:p w14:paraId="3E2FFE42" w14:textId="77777777" w:rsidR="00D51EF3" w:rsidRPr="00D51EF3" w:rsidRDefault="00D51EF3" w:rsidP="00D51EF3">
      <w:r w:rsidRPr="00D51EF3">
        <w:t> </w:t>
      </w:r>
    </w:p>
    <w:p w14:paraId="5239F488" w14:textId="77777777" w:rsidR="00D51EF3" w:rsidRPr="00D51EF3" w:rsidRDefault="00D51EF3" w:rsidP="00D51EF3">
      <w:bookmarkStart w:id="6" w:name="28-duskwood"/>
      <w:bookmarkEnd w:id="6"/>
      <w:r w:rsidRPr="00D51EF3">
        <w:rPr>
          <w:b/>
          <w:bCs/>
        </w:rPr>
        <w:lastRenderedPageBreak/>
        <w:t>28-30 Duskwood (</w:t>
      </w:r>
      <w:hyperlink r:id="rId1295" w:tgtFrame="_blank" w:history="1">
        <w:r w:rsidRPr="00D51EF3">
          <w:rPr>
            <w:rStyle w:val="Hyperlink"/>
            <w:b/>
            <w:bCs/>
          </w:rPr>
          <w:t>log</w:t>
        </w:r>
      </w:hyperlink>
      <w:r w:rsidRPr="00D51EF3">
        <w:rPr>
          <w:b/>
          <w:bCs/>
        </w:rPr>
        <w:t>)</w:t>
      </w:r>
      <w:r w:rsidRPr="00D51EF3">
        <w:br/>
      </w:r>
      <w:r w:rsidRPr="00D51EF3">
        <w:rPr>
          <w:b/>
          <w:bCs/>
        </w:rPr>
        <w:t>01)</w:t>
      </w:r>
      <w:r w:rsidRPr="00D51EF3">
        <w:t> In </w:t>
      </w:r>
      <w:r w:rsidRPr="00D51EF3">
        <w:rPr>
          <w:b/>
          <w:bCs/>
        </w:rPr>
        <w:t>Duskwood</w:t>
      </w:r>
      <w:r w:rsidRPr="00D51EF3">
        <w:t>, follow the path SW, then south to </w:t>
      </w:r>
      <w:r w:rsidRPr="00D51EF3">
        <w:rPr>
          <w:b/>
          <w:bCs/>
        </w:rPr>
        <w:t>Manor Mistmantle</w:t>
      </w:r>
      <w:r w:rsidRPr="00D51EF3">
        <w:t> and do part of "</w:t>
      </w:r>
      <w:hyperlink r:id="rId1296" w:tgtFrame="_blank" w:history="1">
        <w:r w:rsidRPr="00D51EF3">
          <w:rPr>
            <w:rStyle w:val="Hyperlink"/>
          </w:rPr>
          <w:t>A Noble Brew</w:t>
        </w:r>
      </w:hyperlink>
      <w:r w:rsidRPr="00D51EF3">
        <w:t>": loot the </w:t>
      </w:r>
      <w:hyperlink r:id="rId1297" w:tgtFrame="_blank" w:history="1">
        <w:r w:rsidRPr="00D51EF3">
          <w:rPr>
            <w:rStyle w:val="Hyperlink"/>
          </w:rPr>
          <w:t>Tear of Tilloa</w:t>
        </w:r>
      </w:hyperlink>
      <w:r w:rsidRPr="00D51EF3">
        <w:t> (78.36 in </w:t>
      </w:r>
      <w:r w:rsidRPr="00D51EF3">
        <w:rPr>
          <w:b/>
          <w:bCs/>
        </w:rPr>
        <w:t>Duskwood</w:t>
      </w:r>
      <w:r w:rsidRPr="00D51EF3">
        <w:t>) in the middle of the fenced area.</w:t>
      </w:r>
      <w:r w:rsidRPr="00D51EF3">
        <w:br/>
      </w:r>
      <w:r w:rsidRPr="00D51EF3">
        <w:rPr>
          <w:b/>
          <w:bCs/>
        </w:rPr>
        <w:t>02)</w:t>
      </w:r>
      <w:r w:rsidRPr="00D51EF3">
        <w:t> Go south to </w:t>
      </w:r>
      <w:r w:rsidRPr="00D51EF3">
        <w:rPr>
          <w:b/>
          <w:bCs/>
        </w:rPr>
        <w:t>Darkshire</w:t>
      </w:r>
      <w:r w:rsidRPr="00D51EF3">
        <w:t> and in the first house on your left 76.45, accept "</w:t>
      </w:r>
      <w:hyperlink r:id="rId1298" w:tgtFrame="_blank" w:history="1">
        <w:r w:rsidRPr="00D51EF3">
          <w:rPr>
            <w:rStyle w:val="Hyperlink"/>
          </w:rPr>
          <w:t>The Legend of Stalvan</w:t>
        </w:r>
      </w:hyperlink>
      <w:r w:rsidRPr="00D51EF3">
        <w:t>" and "</w:t>
      </w:r>
      <w:hyperlink r:id="rId1299" w:tgtFrame="_blank" w:history="1">
        <w:r w:rsidRPr="00D51EF3">
          <w:rPr>
            <w:rStyle w:val="Hyperlink"/>
          </w:rPr>
          <w:t>The Totem of Infliction</w:t>
        </w:r>
      </w:hyperlink>
      <w:r w:rsidRPr="00D51EF3">
        <w:t>".</w:t>
      </w:r>
      <w:r w:rsidRPr="00D51EF3">
        <w:br/>
      </w:r>
      <w:r w:rsidRPr="00D51EF3">
        <w:rPr>
          <w:b/>
          <w:bCs/>
        </w:rPr>
        <w:t>03)</w:t>
      </w:r>
      <w:r w:rsidRPr="00D51EF3">
        <w:t> Just across the path, next to the directional sign, go in the Inn and talk to the </w:t>
      </w:r>
      <w:hyperlink r:id="rId1300" w:tgtFrame="_blank" w:history="1">
        <w:r w:rsidRPr="00D51EF3">
          <w:rPr>
            <w:rStyle w:val="Hyperlink"/>
          </w:rPr>
          <w:t>Innkeeper</w:t>
        </w:r>
      </w:hyperlink>
      <w:r w:rsidRPr="00D51EF3">
        <w:t> 74.44 to make </w:t>
      </w:r>
      <w:r w:rsidRPr="00D51EF3">
        <w:rPr>
          <w:b/>
          <w:bCs/>
        </w:rPr>
        <w:t>Darkshire</w:t>
      </w:r>
      <w:r w:rsidRPr="00D51EF3">
        <w:t> your new home.</w:t>
      </w:r>
      <w:r w:rsidRPr="00D51EF3">
        <w:br/>
      </w:r>
      <w:r w:rsidRPr="00D51EF3">
        <w:rPr>
          <w:b/>
          <w:bCs/>
        </w:rPr>
        <w:t>05)</w:t>
      </w:r>
      <w:r w:rsidRPr="00D51EF3">
        <w:t> As you exit the Inn, on your right, stop at the </w:t>
      </w:r>
      <w:r w:rsidRPr="00D51EF3">
        <w:rPr>
          <w:b/>
          <w:bCs/>
        </w:rPr>
        <w:t>mailbox</w:t>
      </w:r>
      <w:r w:rsidRPr="00D51EF3">
        <w:t> 74.46 and get out (if you have it) </w:t>
      </w:r>
      <w:hyperlink r:id="rId1301" w:tgtFrame="_blank" w:history="1">
        <w:r w:rsidRPr="00D51EF3">
          <w:rPr>
            <w:rStyle w:val="Hyperlink"/>
          </w:rPr>
          <w:t> Bronze Tube</w:t>
        </w:r>
      </w:hyperlink>
      <w:r w:rsidRPr="00D51EF3">
        <w:t>.  Then next to you accept "</w:t>
      </w:r>
      <w:hyperlink r:id="rId1302" w:tgtFrame="_blank" w:history="1">
        <w:r w:rsidRPr="00D51EF3">
          <w:rPr>
            <w:rStyle w:val="Hyperlink"/>
          </w:rPr>
          <w:t>The Night Watch</w:t>
        </w:r>
      </w:hyperlink>
      <w:r w:rsidRPr="00D51EF3">
        <w:t>" 74.47.</w:t>
      </w:r>
      <w:r w:rsidRPr="00D51EF3">
        <w:br/>
      </w:r>
      <w:r w:rsidRPr="00D51EF3">
        <w:rPr>
          <w:b/>
          <w:bCs/>
        </w:rPr>
        <w:t>06)</w:t>
      </w:r>
      <w:r w:rsidRPr="00D51EF3">
        <w:t> Just inside the </w:t>
      </w:r>
      <w:r w:rsidRPr="00D51EF3">
        <w:rPr>
          <w:b/>
          <w:bCs/>
        </w:rPr>
        <w:t>Town Hall</w:t>
      </w:r>
      <w:r w:rsidRPr="00D51EF3">
        <w:t> next to you, turn in "</w:t>
      </w:r>
      <w:hyperlink r:id="rId1303" w:tgtFrame="_blank" w:history="1">
        <w:r w:rsidRPr="00D51EF3">
          <w:rPr>
            <w:rStyle w:val="Hyperlink"/>
          </w:rPr>
          <w:t>The Legend of Stalvan</w:t>
        </w:r>
      </w:hyperlink>
      <w:r w:rsidRPr="00D51EF3">
        <w:t>" 73.47, accept the next </w:t>
      </w:r>
      <w:hyperlink r:id="rId1304" w:tgtFrame="_blank" w:history="1">
        <w:r w:rsidRPr="00D51EF3">
          <w:rPr>
            <w:rStyle w:val="Hyperlink"/>
          </w:rPr>
          <w:t>part</w:t>
        </w:r>
      </w:hyperlink>
      <w:r w:rsidRPr="00D51EF3">
        <w:t>.</w:t>
      </w:r>
      <w:r w:rsidRPr="00D51EF3">
        <w:br/>
      </w:r>
      <w:r w:rsidRPr="00D51EF3">
        <w:rPr>
          <w:b/>
          <w:bCs/>
        </w:rPr>
        <w:t>07)</w:t>
      </w:r>
      <w:r w:rsidRPr="00D51EF3">
        <w:t> Just outside of the house next to the blacksmith shop, accept "</w:t>
      </w:r>
      <w:hyperlink r:id="rId1305" w:tgtFrame="_blank" w:history="1">
        <w:r w:rsidRPr="00D51EF3">
          <w:rPr>
            <w:rStyle w:val="Hyperlink"/>
          </w:rPr>
          <w:t>Worgen in the Woods</w:t>
        </w:r>
      </w:hyperlink>
      <w:r w:rsidRPr="00D51EF3">
        <w:t>" 76.48 (patrols a bit).</w:t>
      </w:r>
      <w:r w:rsidRPr="00D51EF3">
        <w:br/>
      </w:r>
      <w:r w:rsidRPr="00D51EF3">
        <w:rPr>
          <w:b/>
          <w:bCs/>
        </w:rPr>
        <w:t>08)</w:t>
      </w:r>
      <w:r w:rsidRPr="00D51EF3">
        <w:t> Go inside the house next to you and accept "</w:t>
      </w:r>
      <w:hyperlink r:id="rId1306" w:tgtFrame="_blank" w:history="1">
        <w:r w:rsidRPr="00D51EF3">
          <w:rPr>
            <w:rStyle w:val="Hyperlink"/>
          </w:rPr>
          <w:t>Raven Hill</w:t>
        </w:r>
      </w:hyperlink>
      <w:r w:rsidRPr="00D51EF3">
        <w:t>", "</w:t>
      </w:r>
      <w:hyperlink r:id="rId1307" w:tgtFrame="_blank" w:history="1">
        <w:r w:rsidRPr="00D51EF3">
          <w:rPr>
            <w:rStyle w:val="Hyperlink"/>
          </w:rPr>
          <w:t>The Hermit</w:t>
        </w:r>
      </w:hyperlink>
      <w:r w:rsidRPr="00D51EF3">
        <w:t>" and "</w:t>
      </w:r>
      <w:hyperlink r:id="rId1308" w:tgtFrame="_blank" w:history="1">
        <w:r w:rsidRPr="00D51EF3">
          <w:rPr>
            <w:rStyle w:val="Hyperlink"/>
          </w:rPr>
          <w:t>Deliveries to Sven</w:t>
        </w:r>
      </w:hyperlink>
      <w:r w:rsidRPr="00D51EF3">
        <w:t>" 75.49.</w:t>
      </w:r>
      <w:r w:rsidRPr="00D51EF3">
        <w:br/>
      </w:r>
      <w:r w:rsidRPr="00D51EF3">
        <w:rPr>
          <w:b/>
          <w:bCs/>
        </w:rPr>
        <w:t>09)</w:t>
      </w:r>
      <w:r w:rsidRPr="00D51EF3">
        <w:t> </w:t>
      </w:r>
      <w:r w:rsidRPr="00D51EF3">
        <w:rPr>
          <w:b/>
          <w:bCs/>
        </w:rPr>
        <w:t>If you do not have a </w:t>
      </w:r>
      <w:hyperlink r:id="rId1309" w:tgtFrame="_blank" w:history="1">
        <w:r w:rsidRPr="00D51EF3">
          <w:rPr>
            <w:rStyle w:val="Hyperlink"/>
            <w:b/>
            <w:bCs/>
          </w:rPr>
          <w:t>Bronze Tube</w:t>
        </w:r>
      </w:hyperlink>
      <w:r w:rsidRPr="00D51EF3">
        <w:rPr>
          <w:b/>
          <w:bCs/>
        </w:rPr>
        <w:t> or a </w:t>
      </w:r>
      <w:hyperlink r:id="rId1310" w:tgtFrame="_blank" w:history="1">
        <w:r w:rsidRPr="00D51EF3">
          <w:rPr>
            <w:rStyle w:val="Hyperlink"/>
            <w:b/>
            <w:bCs/>
          </w:rPr>
          <w:t>Gyrochronatom</w:t>
        </w:r>
      </w:hyperlink>
      <w:r w:rsidRPr="00D51EF3">
        <w:t> </w:t>
      </w:r>
      <w:r w:rsidRPr="00D51EF3">
        <w:rPr>
          <w:b/>
          <w:bCs/>
        </w:rPr>
        <w:t>yet:</w:t>
      </w:r>
      <w:r w:rsidRPr="00D51EF3">
        <w:t>  SE in </w:t>
      </w:r>
      <w:r w:rsidRPr="00D51EF3">
        <w:rPr>
          <w:b/>
          <w:bCs/>
        </w:rPr>
        <w:t>Darkshire</w:t>
      </w:r>
      <w:r w:rsidRPr="00D51EF3">
        <w:t>, you will see a gnome dressed in blue and red named </w:t>
      </w:r>
      <w:hyperlink r:id="rId1311" w:tgtFrame="_blank" w:history="1">
        <w:r w:rsidRPr="00D51EF3">
          <w:rPr>
            <w:rStyle w:val="Hyperlink"/>
          </w:rPr>
          <w:t>Herble Baubbletump</w:t>
        </w:r>
      </w:hyperlink>
      <w:r w:rsidRPr="00D51EF3">
        <w:t> 78.48 /target standing outside, from him see if you can purchase a </w:t>
      </w:r>
      <w:hyperlink r:id="rId1312" w:tgtFrame="_blank" w:history="1">
        <w:r w:rsidRPr="00D51EF3">
          <w:rPr>
            <w:rStyle w:val="Hyperlink"/>
          </w:rPr>
          <w:t>Bronze Tube</w:t>
        </w:r>
      </w:hyperlink>
      <w:r w:rsidRPr="00D51EF3">
        <w:t> (if one is not already in your inventory).  From this NPC, you also have another chance to purchase a </w:t>
      </w:r>
      <w:hyperlink r:id="rId1313" w:tgtFrame="_blank" w:history="1">
        <w:r w:rsidRPr="00D51EF3">
          <w:rPr>
            <w:rStyle w:val="Hyperlink"/>
          </w:rPr>
          <w:t>Gyrochronatom</w:t>
        </w:r>
      </w:hyperlink>
      <w:r w:rsidRPr="00D51EF3">
        <w:t> from him (if you haven't yet elsewhere), this is used for a later </w:t>
      </w:r>
      <w:hyperlink r:id="rId1314" w:tgtFrame="_blank" w:history="1">
        <w:r w:rsidRPr="00D51EF3">
          <w:rPr>
            <w:rStyle w:val="Hyperlink"/>
          </w:rPr>
          <w:t>quest</w:t>
        </w:r>
      </w:hyperlink>
      <w:r w:rsidRPr="00D51EF3">
        <w:t xml:space="preserve">.  If you did, you </w:t>
      </w:r>
      <w:proofErr w:type="gramStart"/>
      <w:r w:rsidRPr="00D51EF3">
        <w:t>can</w:t>
      </w:r>
      <w:proofErr w:type="gramEnd"/>
      <w:r w:rsidRPr="00D51EF3">
        <w:t xml:space="preserve"> store it by sending it to your ALT through the mailbox.  NOTE:  These items are on a random respawn timer from him, so they may not be available.</w:t>
      </w:r>
      <w:r w:rsidRPr="00D51EF3">
        <w:br/>
      </w:r>
      <w:r w:rsidRPr="00D51EF3">
        <w:rPr>
          <w:b/>
          <w:bCs/>
        </w:rPr>
        <w:t>10)</w:t>
      </w:r>
      <w:r w:rsidRPr="00D51EF3">
        <w:t> Go just north of the path in </w:t>
      </w:r>
      <w:r w:rsidRPr="00D51EF3">
        <w:rPr>
          <w:b/>
          <w:bCs/>
        </w:rPr>
        <w:t>Darkshire</w:t>
      </w:r>
      <w:r w:rsidRPr="00D51EF3">
        <w:t> and from the </w:t>
      </w:r>
      <w:hyperlink r:id="rId1315" w:tgtFrame="_blank" w:history="1">
        <w:r w:rsidRPr="00D51EF3">
          <w:rPr>
            <w:rStyle w:val="Hyperlink"/>
          </w:rPr>
          <w:t>Gryphon Master</w:t>
        </w:r>
      </w:hyperlink>
      <w:r w:rsidRPr="00D51EF3">
        <w:t> 77.44, get the </w:t>
      </w:r>
      <w:r w:rsidRPr="00D51EF3">
        <w:rPr>
          <w:b/>
          <w:bCs/>
        </w:rPr>
        <w:t>Flight Path</w:t>
      </w:r>
      <w:r w:rsidRPr="00D51EF3">
        <w:t>.</w:t>
      </w:r>
      <w:r w:rsidRPr="00D51EF3">
        <w:br/>
      </w:r>
      <w:r w:rsidRPr="00D51EF3">
        <w:rPr>
          <w:b/>
          <w:bCs/>
        </w:rPr>
        <w:t>11)</w:t>
      </w:r>
      <w:r w:rsidRPr="00D51EF3">
        <w:t> Go SE a bit, and up in the small house, accept and then turn in "</w:t>
      </w:r>
      <w:hyperlink r:id="rId1316" w:tgtFrame="_blank" w:history="1">
        <w:r w:rsidRPr="00D51EF3">
          <w:rPr>
            <w:rStyle w:val="Hyperlink"/>
          </w:rPr>
          <w:t>Look To The Stars</w:t>
        </w:r>
      </w:hyperlink>
      <w:r w:rsidRPr="00D51EF3">
        <w:t>" 80.48, accept the next </w:t>
      </w:r>
      <w:hyperlink r:id="rId1317" w:tgtFrame="_blank" w:history="1">
        <w:r w:rsidRPr="00D51EF3">
          <w:rPr>
            <w:rStyle w:val="Hyperlink"/>
          </w:rPr>
          <w:t>part</w:t>
        </w:r>
      </w:hyperlink>
      <w:r w:rsidRPr="00D51EF3">
        <w:t>.  NOTE</w:t>
      </w:r>
      <w:proofErr w:type="gramStart"/>
      <w:r w:rsidRPr="00D51EF3">
        <w:t>:  If</w:t>
      </w:r>
      <w:proofErr w:type="gramEnd"/>
      <w:r w:rsidRPr="00D51EF3">
        <w:t xml:space="preserve"> you </w:t>
      </w:r>
      <w:proofErr w:type="gramStart"/>
      <w:r w:rsidRPr="00D51EF3">
        <w:t>didn't</w:t>
      </w:r>
      <w:proofErr w:type="gramEnd"/>
      <w:r w:rsidRPr="00D51EF3">
        <w:t xml:space="preserve"> have a </w:t>
      </w:r>
      <w:hyperlink r:id="rId1318" w:tgtFrame="_blank" w:history="1">
        <w:r w:rsidRPr="00D51EF3">
          <w:rPr>
            <w:rStyle w:val="Hyperlink"/>
          </w:rPr>
          <w:t>Bronze Tube</w:t>
        </w:r>
      </w:hyperlink>
      <w:r w:rsidRPr="00D51EF3">
        <w:t> you will have to skip this entire quest chain!</w:t>
      </w:r>
      <w:r w:rsidRPr="00D51EF3">
        <w:br/>
      </w:r>
      <w:r w:rsidRPr="00D51EF3">
        <w:rPr>
          <w:b/>
          <w:bCs/>
        </w:rPr>
        <w:t>12)</w:t>
      </w:r>
      <w:r w:rsidRPr="00D51EF3">
        <w:t> Go south of </w:t>
      </w:r>
      <w:r w:rsidRPr="00D51EF3">
        <w:rPr>
          <w:b/>
          <w:bCs/>
        </w:rPr>
        <w:t>Darkshire</w:t>
      </w:r>
      <w:r w:rsidRPr="00D51EF3">
        <w:t> to the small house and turn in "</w:t>
      </w:r>
      <w:hyperlink r:id="rId1319" w:tgtFrame="_blank" w:history="1">
        <w:r w:rsidRPr="00D51EF3">
          <w:rPr>
            <w:rStyle w:val="Hyperlink"/>
          </w:rPr>
          <w:t xml:space="preserve">Look </w:t>
        </w:r>
        <w:proofErr w:type="gramStart"/>
        <w:r w:rsidRPr="00D51EF3">
          <w:rPr>
            <w:rStyle w:val="Hyperlink"/>
          </w:rPr>
          <w:t>To</w:t>
        </w:r>
        <w:proofErr w:type="gramEnd"/>
        <w:r w:rsidRPr="00D51EF3">
          <w:rPr>
            <w:rStyle w:val="Hyperlink"/>
          </w:rPr>
          <w:t xml:space="preserve"> </w:t>
        </w:r>
        <w:proofErr w:type="gramStart"/>
        <w:r w:rsidRPr="00D51EF3">
          <w:rPr>
            <w:rStyle w:val="Hyperlink"/>
          </w:rPr>
          <w:t>The</w:t>
        </w:r>
        <w:proofErr w:type="gramEnd"/>
        <w:r w:rsidRPr="00D51EF3">
          <w:rPr>
            <w:rStyle w:val="Hyperlink"/>
          </w:rPr>
          <w:t xml:space="preserve"> Stars</w:t>
        </w:r>
      </w:hyperlink>
      <w:r w:rsidRPr="00D51EF3">
        <w:t>" 82.59, accept the next </w:t>
      </w:r>
      <w:hyperlink r:id="rId1320" w:tgtFrame="_blank" w:history="1">
        <w:r w:rsidRPr="00D51EF3">
          <w:rPr>
            <w:rStyle w:val="Hyperlink"/>
          </w:rPr>
          <w:t>part</w:t>
        </w:r>
      </w:hyperlink>
      <w:r w:rsidRPr="00D51EF3">
        <w:t>.</w:t>
      </w:r>
    </w:p>
    <w:p w14:paraId="1466D4FC" w14:textId="1F520941" w:rsidR="00D51EF3" w:rsidRPr="00D51EF3" w:rsidRDefault="00D51EF3" w:rsidP="00D51EF3">
      <w:r w:rsidRPr="00D51EF3">
        <w:lastRenderedPageBreak/>
        <w:t>#22</w:t>
      </w:r>
      <w:r w:rsidRPr="00D51EF3">
        <w:br/>
      </w:r>
      <w:r w:rsidRPr="00D51EF3">
        <w:rPr>
          <w:noProof/>
        </w:rPr>
        <w:drawing>
          <wp:inline distT="0" distB="0" distL="0" distR="0" wp14:anchorId="1126F132" wp14:editId="4F482F79">
            <wp:extent cx="4524375" cy="3829050"/>
            <wp:effectExtent l="0" t="0" r="9525" b="0"/>
            <wp:docPr id="31006048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321">
                      <a:extLst>
                        <a:ext uri="{28A0092B-C50C-407E-A947-70E740481C1C}">
                          <a14:useLocalDpi xmlns:a14="http://schemas.microsoft.com/office/drawing/2010/main" val="0"/>
                        </a:ext>
                      </a:extLst>
                    </a:blip>
                    <a:srcRect/>
                    <a:stretch>
                      <a:fillRect/>
                    </a:stretch>
                  </pic:blipFill>
                  <pic:spPr bwMode="auto">
                    <a:xfrm>
                      <a:off x="0" y="0"/>
                      <a:ext cx="4524375" cy="3829050"/>
                    </a:xfrm>
                    <a:prstGeom prst="rect">
                      <a:avLst/>
                    </a:prstGeom>
                    <a:noFill/>
                    <a:ln>
                      <a:noFill/>
                    </a:ln>
                  </pic:spPr>
                </pic:pic>
              </a:graphicData>
            </a:graphic>
          </wp:inline>
        </w:drawing>
      </w:r>
    </w:p>
    <w:p w14:paraId="48057747" w14:textId="77777777" w:rsidR="00D51EF3" w:rsidRPr="00D51EF3" w:rsidRDefault="00D51EF3" w:rsidP="00D51EF3">
      <w:r w:rsidRPr="00D51EF3">
        <w:t> </w:t>
      </w:r>
    </w:p>
    <w:p w14:paraId="14BDAD52" w14:textId="77777777" w:rsidR="00D51EF3" w:rsidRPr="00D51EF3" w:rsidRDefault="00D51EF3" w:rsidP="00D51EF3">
      <w:r w:rsidRPr="00D51EF3">
        <w:br/>
      </w:r>
      <w:r w:rsidRPr="00D51EF3">
        <w:rPr>
          <w:b/>
          <w:bCs/>
        </w:rPr>
        <w:t>01)</w:t>
      </w:r>
      <w:r w:rsidRPr="00D51EF3">
        <w:t> Go south to </w:t>
      </w:r>
      <w:r w:rsidRPr="00D51EF3">
        <w:rPr>
          <w:b/>
          <w:bCs/>
        </w:rPr>
        <w:t>Tranquil Gardens Cemetery</w:t>
      </w:r>
      <w:r w:rsidRPr="00D51EF3">
        <w:t> and do "</w:t>
      </w:r>
      <w:hyperlink r:id="rId1322" w:tgtFrame="_blank" w:history="1">
        <w:r w:rsidRPr="00D51EF3">
          <w:rPr>
            <w:rStyle w:val="Hyperlink"/>
          </w:rPr>
          <w:t>The Night Watch</w:t>
        </w:r>
      </w:hyperlink>
      <w:r w:rsidRPr="00D51EF3">
        <w:t>": kill 8 </w:t>
      </w:r>
      <w:hyperlink r:id="rId1323" w:tgtFrame="_blank" w:history="1">
        <w:r w:rsidRPr="00D51EF3">
          <w:rPr>
            <w:rStyle w:val="Hyperlink"/>
          </w:rPr>
          <w:t>Skeletal Warriors</w:t>
        </w:r>
      </w:hyperlink>
      <w:r w:rsidRPr="00D51EF3">
        <w:t> and 6 </w:t>
      </w:r>
      <w:hyperlink r:id="rId1324" w:tgtFrame="_blank" w:history="1">
        <w:r w:rsidRPr="00D51EF3">
          <w:rPr>
            <w:rStyle w:val="Hyperlink"/>
          </w:rPr>
          <w:t>Skeletal Mages</w:t>
        </w:r>
      </w:hyperlink>
      <w:r w:rsidRPr="00D51EF3">
        <w:t>.  Also do "</w:t>
      </w:r>
      <w:hyperlink r:id="rId1325" w:tgtFrame="_blank" w:history="1">
        <w:r w:rsidRPr="00D51EF3">
          <w:rPr>
            <w:rStyle w:val="Hyperlink"/>
          </w:rPr>
          <w:t>Look To The Stars</w:t>
        </w:r>
      </w:hyperlink>
      <w:r w:rsidRPr="00D51EF3">
        <w:t>": kill/loot </w:t>
      </w:r>
      <w:hyperlink r:id="rId1326" w:tgtFrame="_blank" w:history="1">
        <w:r w:rsidRPr="00D51EF3">
          <w:rPr>
            <w:rStyle w:val="Hyperlink"/>
          </w:rPr>
          <w:t>Insane Ghoul</w:t>
        </w:r>
      </w:hyperlink>
      <w:r w:rsidRPr="00D51EF3">
        <w:t> /target (usually in the church 80.71, or could be patrolling around the cemetery).</w:t>
      </w:r>
      <w:r w:rsidRPr="00D51EF3">
        <w:br/>
      </w:r>
      <w:r w:rsidRPr="00D51EF3">
        <w:rPr>
          <w:b/>
          <w:bCs/>
        </w:rPr>
        <w:t>02)</w:t>
      </w:r>
      <w:r w:rsidRPr="00D51EF3">
        <w:t> Go west to </w:t>
      </w:r>
      <w:r w:rsidRPr="00D51EF3">
        <w:rPr>
          <w:b/>
          <w:bCs/>
        </w:rPr>
        <w:t>The Rotting Orchard</w:t>
      </w:r>
      <w:r w:rsidRPr="00D51EF3">
        <w:t> around 66.66 and do "</w:t>
      </w:r>
      <w:hyperlink r:id="rId1327" w:tgtFrame="_blank" w:history="1">
        <w:r w:rsidRPr="00D51EF3">
          <w:rPr>
            <w:rStyle w:val="Hyperlink"/>
          </w:rPr>
          <w:t>Worgen in the Woods</w:t>
        </w:r>
      </w:hyperlink>
      <w:r w:rsidRPr="00D51EF3">
        <w:t>": kill 6 </w:t>
      </w:r>
      <w:hyperlink r:id="rId1328" w:tgtFrame="_blank" w:history="1">
        <w:r w:rsidRPr="00D51EF3">
          <w:rPr>
            <w:rStyle w:val="Hyperlink"/>
          </w:rPr>
          <w:t>Nightbane Shadow Weavers</w:t>
        </w:r>
      </w:hyperlink>
      <w:r w:rsidRPr="00D51EF3">
        <w:t> /target.</w:t>
      </w:r>
      <w:r w:rsidRPr="00D51EF3">
        <w:br/>
      </w:r>
      <w:r w:rsidRPr="00D51EF3">
        <w:rPr>
          <w:b/>
          <w:bCs/>
        </w:rPr>
        <w:t>03)</w:t>
      </w:r>
      <w:r w:rsidRPr="00D51EF3">
        <w:t> Go NE to </w:t>
      </w:r>
      <w:r w:rsidRPr="00D51EF3">
        <w:rPr>
          <w:b/>
          <w:bCs/>
        </w:rPr>
        <w:t>Darkshire</w:t>
      </w:r>
      <w:r w:rsidRPr="00D51EF3">
        <w:t> and in front of the </w:t>
      </w:r>
      <w:r w:rsidRPr="00D51EF3">
        <w:rPr>
          <w:b/>
          <w:bCs/>
        </w:rPr>
        <w:t>Town Hall</w:t>
      </w:r>
      <w:r w:rsidRPr="00D51EF3">
        <w:t>, turn in "</w:t>
      </w:r>
      <w:hyperlink r:id="rId1329" w:tgtFrame="_blank" w:history="1">
        <w:r w:rsidRPr="00D51EF3">
          <w:rPr>
            <w:rStyle w:val="Hyperlink"/>
          </w:rPr>
          <w:t>The Night Watch</w:t>
        </w:r>
      </w:hyperlink>
      <w:r w:rsidRPr="00D51EF3">
        <w:t>" 74.47, accept the next </w:t>
      </w:r>
      <w:hyperlink r:id="rId1330" w:tgtFrame="_blank" w:history="1">
        <w:r w:rsidRPr="00D51EF3">
          <w:rPr>
            <w:rStyle w:val="Hyperlink"/>
          </w:rPr>
          <w:t>part</w:t>
        </w:r>
      </w:hyperlink>
      <w:r w:rsidRPr="00D51EF3">
        <w:t>.  Make sure you are repaired/resupplied.</w:t>
      </w:r>
      <w:r w:rsidRPr="00D51EF3">
        <w:br/>
      </w:r>
      <w:r w:rsidRPr="00D51EF3">
        <w:rPr>
          <w:b/>
          <w:bCs/>
        </w:rPr>
        <w:t>04)</w:t>
      </w:r>
      <w:r w:rsidRPr="00D51EF3">
        <w:t> South of the road, in front of the house turn in "</w:t>
      </w:r>
      <w:hyperlink r:id="rId1331" w:tgtFrame="_blank" w:history="1">
        <w:r w:rsidRPr="00D51EF3">
          <w:rPr>
            <w:rStyle w:val="Hyperlink"/>
          </w:rPr>
          <w:t>Worgen in the Woods</w:t>
        </w:r>
      </w:hyperlink>
      <w:r w:rsidRPr="00D51EF3">
        <w:t>" 76.48, accept the next </w:t>
      </w:r>
      <w:hyperlink r:id="rId1332" w:tgtFrame="_blank" w:history="1">
        <w:r w:rsidRPr="00D51EF3">
          <w:rPr>
            <w:rStyle w:val="Hyperlink"/>
          </w:rPr>
          <w:t>part</w:t>
        </w:r>
      </w:hyperlink>
      <w:r w:rsidRPr="00D51EF3">
        <w:t>.</w:t>
      </w:r>
      <w:r w:rsidRPr="00D51EF3">
        <w:br/>
      </w:r>
      <w:r w:rsidRPr="00D51EF3">
        <w:rPr>
          <w:b/>
          <w:bCs/>
        </w:rPr>
        <w:t>05)</w:t>
      </w:r>
      <w:r w:rsidRPr="00D51EF3">
        <w:t> In the small house east in </w:t>
      </w:r>
      <w:r w:rsidRPr="00D51EF3">
        <w:rPr>
          <w:b/>
          <w:bCs/>
        </w:rPr>
        <w:t>Darkshire</w:t>
      </w:r>
      <w:r w:rsidRPr="00D51EF3">
        <w:t>, turn in "</w:t>
      </w:r>
      <w:hyperlink r:id="rId1333" w:tgtFrame="_blank" w:history="1">
        <w:r w:rsidRPr="00D51EF3">
          <w:rPr>
            <w:rStyle w:val="Hyperlink"/>
          </w:rPr>
          <w:t>Look To The Stars</w:t>
        </w:r>
      </w:hyperlink>
      <w:r w:rsidRPr="00D51EF3">
        <w:t>" 80.48, accept the next </w:t>
      </w:r>
      <w:hyperlink r:id="rId1334" w:tgtFrame="_blank" w:history="1">
        <w:r w:rsidRPr="00D51EF3">
          <w:rPr>
            <w:rStyle w:val="Hyperlink"/>
          </w:rPr>
          <w:t>part</w:t>
        </w:r>
      </w:hyperlink>
      <w:r w:rsidRPr="00D51EF3">
        <w:t>.</w:t>
      </w:r>
      <w:r w:rsidRPr="00D51EF3">
        <w:br/>
      </w:r>
      <w:r w:rsidRPr="00D51EF3">
        <w:rPr>
          <w:b/>
          <w:bCs/>
        </w:rPr>
        <w:t>06)</w:t>
      </w:r>
      <w:r w:rsidRPr="00D51EF3">
        <w:t> Go west of </w:t>
      </w:r>
      <w:r w:rsidRPr="00D51EF3">
        <w:rPr>
          <w:b/>
          <w:bCs/>
        </w:rPr>
        <w:t>Darkshire</w:t>
      </w:r>
      <w:r w:rsidRPr="00D51EF3">
        <w:t> around 64.51 and do "</w:t>
      </w:r>
      <w:hyperlink r:id="rId1335" w:tgtFrame="_blank" w:history="1">
        <w:r w:rsidRPr="00D51EF3">
          <w:rPr>
            <w:rStyle w:val="Hyperlink"/>
          </w:rPr>
          <w:t>Worgen in the Woods</w:t>
        </w:r>
      </w:hyperlink>
      <w:r w:rsidRPr="00D51EF3">
        <w:t>": kill 12 </w:t>
      </w:r>
      <w:hyperlink r:id="rId1336" w:tgtFrame="_blank" w:history="1">
        <w:r w:rsidRPr="00D51EF3">
          <w:rPr>
            <w:rStyle w:val="Hyperlink"/>
          </w:rPr>
          <w:t>Nightbane Dark Runners</w:t>
        </w:r>
      </w:hyperlink>
      <w:r w:rsidRPr="00D51EF3">
        <w:t> /target.</w:t>
      </w:r>
      <w:r w:rsidRPr="00D51EF3">
        <w:br/>
      </w:r>
      <w:r w:rsidRPr="00D51EF3">
        <w:rPr>
          <w:b/>
          <w:bCs/>
        </w:rPr>
        <w:t>07)</w:t>
      </w:r>
      <w:r w:rsidRPr="00D51EF3">
        <w:t> Go back to </w:t>
      </w:r>
      <w:r w:rsidRPr="00D51EF3">
        <w:rPr>
          <w:b/>
          <w:bCs/>
        </w:rPr>
        <w:t>Darkshire</w:t>
      </w:r>
      <w:r w:rsidRPr="00D51EF3">
        <w:t> and in front of the house south of the road, turn in "</w:t>
      </w:r>
      <w:hyperlink r:id="rId1337" w:tgtFrame="_blank" w:history="1">
        <w:r w:rsidRPr="00D51EF3">
          <w:rPr>
            <w:rStyle w:val="Hyperlink"/>
          </w:rPr>
          <w:t>Worgen in the Woods</w:t>
        </w:r>
      </w:hyperlink>
      <w:r w:rsidRPr="00D51EF3">
        <w:t>" (76.48 (patrols a bit), #4 on map), accept the next </w:t>
      </w:r>
      <w:hyperlink r:id="rId1338" w:tgtFrame="_blank" w:history="1">
        <w:r w:rsidRPr="00D51EF3">
          <w:rPr>
            <w:rStyle w:val="Hyperlink"/>
          </w:rPr>
          <w:t>part</w:t>
        </w:r>
      </w:hyperlink>
      <w:r w:rsidRPr="00D51EF3">
        <w:t>.  Make sure you are repaired/resupplied.</w:t>
      </w:r>
      <w:r w:rsidRPr="00D51EF3">
        <w:br/>
      </w:r>
      <w:r w:rsidRPr="00D51EF3">
        <w:rPr>
          <w:b/>
          <w:bCs/>
        </w:rPr>
        <w:lastRenderedPageBreak/>
        <w:t>08)</w:t>
      </w:r>
      <w:r w:rsidRPr="00D51EF3">
        <w:t> Go south to </w:t>
      </w:r>
      <w:r w:rsidRPr="00D51EF3">
        <w:rPr>
          <w:b/>
          <w:bCs/>
        </w:rPr>
        <w:t>Roland's Doom</w:t>
      </w:r>
      <w:r w:rsidRPr="00D51EF3">
        <w:t> mine entrance 73.76 and do "</w:t>
      </w:r>
      <w:hyperlink r:id="rId1339" w:tgtFrame="_blank" w:history="1">
        <w:r w:rsidRPr="00D51EF3">
          <w:rPr>
            <w:rStyle w:val="Hyperlink"/>
          </w:rPr>
          <w:t>Worgen in the Woods</w:t>
        </w:r>
      </w:hyperlink>
      <w:r w:rsidRPr="00D51EF3">
        <w:t>": kill 8 </w:t>
      </w:r>
      <w:hyperlink r:id="rId1340" w:tgtFrame="_blank" w:history="1">
        <w:r w:rsidRPr="00D51EF3">
          <w:rPr>
            <w:rStyle w:val="Hyperlink"/>
          </w:rPr>
          <w:t>Nightbane Vile Fangs</w:t>
        </w:r>
      </w:hyperlink>
      <w:r w:rsidRPr="00D51EF3">
        <w:t> (outside the mine) and 8 </w:t>
      </w:r>
      <w:hyperlink r:id="rId1341" w:tgtFrame="_blank" w:history="1">
        <w:r w:rsidRPr="00D51EF3">
          <w:rPr>
            <w:rStyle w:val="Hyperlink"/>
          </w:rPr>
          <w:t>Nightbane Tainted Ones</w:t>
        </w:r>
      </w:hyperlink>
      <w:r w:rsidRPr="00D51EF3">
        <w:t> (inside the mine).</w:t>
      </w:r>
      <w:r w:rsidRPr="00D51EF3">
        <w:br/>
      </w:r>
      <w:r w:rsidRPr="00D51EF3">
        <w:rPr>
          <w:b/>
          <w:bCs/>
        </w:rPr>
        <w:t>09)</w:t>
      </w:r>
      <w:r w:rsidRPr="00D51EF3">
        <w:t> Go SW to </w:t>
      </w:r>
      <w:r w:rsidRPr="00D51EF3">
        <w:rPr>
          <w:b/>
          <w:bCs/>
        </w:rPr>
        <w:t>Vul'Gol Ogre Mound</w:t>
      </w:r>
      <w:r w:rsidRPr="00D51EF3">
        <w:t> cave entrance 34.78 and do "</w:t>
      </w:r>
      <w:hyperlink r:id="rId1342" w:tgtFrame="_blank" w:history="1">
        <w:r w:rsidRPr="00D51EF3">
          <w:rPr>
            <w:rStyle w:val="Hyperlink"/>
          </w:rPr>
          <w:t>Look To The Stars</w:t>
        </w:r>
      </w:hyperlink>
      <w:r w:rsidRPr="00D51EF3">
        <w:t>": south in the cave, kill/loot </w:t>
      </w:r>
      <w:hyperlink r:id="rId1343" w:tgtFrame="_blank" w:history="1">
        <w:r w:rsidRPr="00D51EF3">
          <w:rPr>
            <w:rStyle w:val="Hyperlink"/>
          </w:rPr>
          <w:t>Zzarc' Vul</w:t>
        </w:r>
      </w:hyperlink>
      <w:r w:rsidRPr="00D51EF3">
        <w:t> /target (lvl 30 ogre 37.84).  He could spawn in another part in the cave.</w:t>
      </w:r>
      <w:r w:rsidRPr="00D51EF3">
        <w:br/>
      </w:r>
      <w:r w:rsidRPr="00D51EF3">
        <w:rPr>
          <w:b/>
          <w:bCs/>
        </w:rPr>
        <w:t>10)</w:t>
      </w:r>
      <w:r w:rsidRPr="00D51EF3">
        <w:t> Go NW to </w:t>
      </w:r>
      <w:r w:rsidRPr="00D51EF3">
        <w:rPr>
          <w:b/>
          <w:bCs/>
        </w:rPr>
        <w:t>Raven Hill</w:t>
      </w:r>
      <w:r w:rsidRPr="00D51EF3">
        <w:t> and turn in "</w:t>
      </w:r>
      <w:hyperlink r:id="rId1344" w:tgtFrame="_blank" w:history="1">
        <w:r w:rsidRPr="00D51EF3">
          <w:rPr>
            <w:rStyle w:val="Hyperlink"/>
          </w:rPr>
          <w:t>Raven Hill</w:t>
        </w:r>
      </w:hyperlink>
      <w:r w:rsidRPr="00D51EF3">
        <w:t>" 18.56.  Accept "</w:t>
      </w:r>
      <w:hyperlink r:id="rId1345" w:tgtFrame="_blank" w:history="1">
        <w:r w:rsidRPr="00D51EF3">
          <w:rPr>
            <w:rStyle w:val="Hyperlink"/>
          </w:rPr>
          <w:t>Jitters' Growling Gut</w:t>
        </w:r>
      </w:hyperlink>
      <w:r w:rsidRPr="00D51EF3">
        <w:t>" (no exclamation mark).</w:t>
      </w:r>
    </w:p>
    <w:p w14:paraId="4BAEE40D" w14:textId="1AD6E401" w:rsidR="00D51EF3" w:rsidRPr="00D51EF3" w:rsidRDefault="00D51EF3" w:rsidP="00D51EF3">
      <w:r w:rsidRPr="00D51EF3">
        <w:t>#23</w:t>
      </w:r>
      <w:r w:rsidRPr="00D51EF3">
        <w:br/>
      </w:r>
      <w:r w:rsidRPr="00D51EF3">
        <w:rPr>
          <w:noProof/>
        </w:rPr>
        <w:drawing>
          <wp:inline distT="0" distB="0" distL="0" distR="0" wp14:anchorId="1DFFC409" wp14:editId="7452781D">
            <wp:extent cx="4524375" cy="3181350"/>
            <wp:effectExtent l="0" t="0" r="9525" b="0"/>
            <wp:docPr id="197562470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346">
                      <a:extLst>
                        <a:ext uri="{28A0092B-C50C-407E-A947-70E740481C1C}">
                          <a14:useLocalDpi xmlns:a14="http://schemas.microsoft.com/office/drawing/2010/main" val="0"/>
                        </a:ext>
                      </a:extLst>
                    </a:blip>
                    <a:srcRect/>
                    <a:stretch>
                      <a:fillRect/>
                    </a:stretch>
                  </pic:blipFill>
                  <pic:spPr bwMode="auto">
                    <a:xfrm>
                      <a:off x="0" y="0"/>
                      <a:ext cx="4524375" cy="3181350"/>
                    </a:xfrm>
                    <a:prstGeom prst="rect">
                      <a:avLst/>
                    </a:prstGeom>
                    <a:noFill/>
                    <a:ln>
                      <a:noFill/>
                    </a:ln>
                  </pic:spPr>
                </pic:pic>
              </a:graphicData>
            </a:graphic>
          </wp:inline>
        </w:drawing>
      </w:r>
    </w:p>
    <w:p w14:paraId="0F6FA895" w14:textId="77777777" w:rsidR="00D51EF3" w:rsidRPr="00D51EF3" w:rsidRDefault="00D51EF3" w:rsidP="00D51EF3">
      <w:r w:rsidRPr="00D51EF3">
        <w:t> </w:t>
      </w:r>
    </w:p>
    <w:p w14:paraId="49A31825" w14:textId="77777777" w:rsidR="00D51EF3" w:rsidRPr="00D51EF3" w:rsidRDefault="00D51EF3" w:rsidP="00D51EF3">
      <w:r w:rsidRPr="00D51EF3">
        <w:br/>
      </w:r>
      <w:r w:rsidRPr="00D51EF3">
        <w:rPr>
          <w:b/>
          <w:bCs/>
        </w:rPr>
        <w:t>01)</w:t>
      </w:r>
      <w:r w:rsidRPr="00D51EF3">
        <w:t> Go north to </w:t>
      </w:r>
      <w:r w:rsidRPr="00D51EF3">
        <w:rPr>
          <w:b/>
          <w:bCs/>
        </w:rPr>
        <w:t>Raven Hill Cemetery</w:t>
      </w:r>
      <w:r w:rsidRPr="00D51EF3">
        <w:t> around 21.47 and do "</w:t>
      </w:r>
      <w:hyperlink r:id="rId1347" w:tgtFrame="_blank" w:history="1">
        <w:r w:rsidRPr="00D51EF3">
          <w:rPr>
            <w:rStyle w:val="Hyperlink"/>
          </w:rPr>
          <w:t>The Night Watch</w:t>
        </w:r>
      </w:hyperlink>
      <w:r w:rsidRPr="00D51EF3">
        <w:t>": kill 15 </w:t>
      </w:r>
      <w:hyperlink r:id="rId1348" w:tgtFrame="_blank" w:history="1">
        <w:r w:rsidRPr="00D51EF3">
          <w:rPr>
            <w:rStyle w:val="Hyperlink"/>
          </w:rPr>
          <w:t>Skeletal Fiends</w:t>
        </w:r>
      </w:hyperlink>
      <w:r w:rsidRPr="00D51EF3">
        <w:t> /target and 15 </w:t>
      </w:r>
      <w:hyperlink r:id="rId1349" w:tgtFrame="_blank" w:history="1">
        <w:r w:rsidRPr="00D51EF3">
          <w:rPr>
            <w:rStyle w:val="Hyperlink"/>
          </w:rPr>
          <w:t>Skeletal Horrors</w:t>
        </w:r>
      </w:hyperlink>
      <w:r w:rsidRPr="00D51EF3">
        <w:t> /target.  These skeletons are found in the southern part of the cemetery.  Before leaving the southern cemetery, make sure you have all 10 </w:t>
      </w:r>
      <w:hyperlink r:id="rId1350" w:tgtFrame="_blank" w:history="1">
        <w:r w:rsidRPr="00D51EF3">
          <w:rPr>
            <w:rStyle w:val="Hyperlink"/>
          </w:rPr>
          <w:t>Skeleton Fingers</w:t>
        </w:r>
      </w:hyperlink>
      <w:r w:rsidRPr="00D51EF3">
        <w:t> for "</w:t>
      </w:r>
      <w:hyperlink r:id="rId1351" w:tgtFrame="_blank" w:history="1">
        <w:r w:rsidRPr="00D51EF3">
          <w:rPr>
            <w:rStyle w:val="Hyperlink"/>
          </w:rPr>
          <w:t>The Totem of Infliction</w:t>
        </w:r>
      </w:hyperlink>
      <w:r w:rsidRPr="00D51EF3">
        <w:t>" from the skeleton mobs.  Keep the next step in mind:</w:t>
      </w:r>
      <w:r w:rsidRPr="00D51EF3">
        <w:br/>
      </w:r>
      <w:r w:rsidRPr="00D51EF3">
        <w:rPr>
          <w:b/>
          <w:bCs/>
        </w:rPr>
        <w:t>02)</w:t>
      </w:r>
      <w:r w:rsidRPr="00D51EF3">
        <w:t> In the northern part of </w:t>
      </w:r>
      <w:r w:rsidRPr="00D51EF3">
        <w:rPr>
          <w:b/>
          <w:bCs/>
        </w:rPr>
        <w:t>Raven Hill Cemetery</w:t>
      </w:r>
      <w:r w:rsidRPr="00D51EF3">
        <w:t> around 24.37 finish "</w:t>
      </w:r>
      <w:hyperlink r:id="rId1352" w:tgtFrame="_blank" w:history="1">
        <w:r w:rsidRPr="00D51EF3">
          <w:rPr>
            <w:rStyle w:val="Hyperlink"/>
          </w:rPr>
          <w:t>The Totem of Infliction</w:t>
        </w:r>
      </w:hyperlink>
      <w:r w:rsidRPr="00D51EF3">
        <w:t>": kill/loot the ghouls for the </w:t>
      </w:r>
      <w:hyperlink r:id="rId1353" w:tgtFrame="_blank" w:history="1">
        <w:r w:rsidRPr="00D51EF3">
          <w:rPr>
            <w:rStyle w:val="Hyperlink"/>
          </w:rPr>
          <w:t>Ghoul Fangs</w:t>
        </w:r>
      </w:hyperlink>
      <w:r w:rsidRPr="00D51EF3">
        <w:t> and spiders for the </w:t>
      </w:r>
      <w:hyperlink r:id="rId1354" w:tgtFrame="_blank" w:history="1">
        <w:r w:rsidRPr="00D51EF3">
          <w:rPr>
            <w:rStyle w:val="Hyperlink"/>
          </w:rPr>
          <w:t>Vial of Spider Venom</w:t>
        </w:r>
      </w:hyperlink>
      <w:r w:rsidRPr="00D51EF3">
        <w:t>.  You can find a lot of </w:t>
      </w:r>
      <w:hyperlink r:id="rId1355" w:tgtFrame="_blank" w:history="1">
        <w:r w:rsidRPr="00D51EF3">
          <w:rPr>
            <w:rStyle w:val="Hyperlink"/>
          </w:rPr>
          <w:t>spiders</w:t>
        </w:r>
      </w:hyperlink>
      <w:r w:rsidRPr="00D51EF3">
        <w:t> east of the cemetery.  Also make sure you obtain 6 </w:t>
      </w:r>
      <w:hyperlink r:id="rId1356" w:tgtFrame="_blank" w:history="1">
        <w:r w:rsidRPr="00D51EF3">
          <w:rPr>
            <w:rStyle w:val="Hyperlink"/>
          </w:rPr>
          <w:t>Gooey Spider Legs</w:t>
        </w:r>
      </w:hyperlink>
      <w:r w:rsidRPr="00D51EF3">
        <w:t> for a later </w:t>
      </w:r>
      <w:hyperlink r:id="rId1357" w:tgtFrame="_blank" w:history="1">
        <w:r w:rsidRPr="00D51EF3">
          <w:rPr>
            <w:rStyle w:val="Hyperlink"/>
          </w:rPr>
          <w:t>quest</w:t>
        </w:r>
      </w:hyperlink>
      <w:r w:rsidRPr="00D51EF3">
        <w:t>, and do not sell them to a vendor!  They can drop from any spider.</w:t>
      </w:r>
      <w:r w:rsidRPr="00D51EF3">
        <w:br/>
      </w:r>
      <w:r w:rsidRPr="00D51EF3">
        <w:rPr>
          <w:b/>
          <w:bCs/>
        </w:rPr>
        <w:t>03)</w:t>
      </w:r>
      <w:r w:rsidRPr="00D51EF3">
        <w:t> Go NE in </w:t>
      </w:r>
      <w:r w:rsidRPr="00D51EF3">
        <w:rPr>
          <w:b/>
          <w:bCs/>
        </w:rPr>
        <w:t>Raven Hill Cemetery</w:t>
      </w:r>
      <w:r w:rsidRPr="00D51EF3">
        <w:t> and in the small shack, turn in "</w:t>
      </w:r>
      <w:hyperlink r:id="rId1358" w:tgtFrame="_blank" w:history="1">
        <w:r w:rsidRPr="00D51EF3">
          <w:rPr>
            <w:rStyle w:val="Hyperlink"/>
          </w:rPr>
          <w:t>The Hermit</w:t>
        </w:r>
      </w:hyperlink>
      <w:r w:rsidRPr="00D51EF3">
        <w:t>" 28.31.  Accept "</w:t>
      </w:r>
      <w:hyperlink r:id="rId1359" w:tgtFrame="_blank" w:history="1">
        <w:r w:rsidRPr="00D51EF3">
          <w:rPr>
            <w:rStyle w:val="Hyperlink"/>
          </w:rPr>
          <w:t>Supplies from Darkshire</w:t>
        </w:r>
      </w:hyperlink>
      <w:r w:rsidRPr="00D51EF3">
        <w:t>".</w:t>
      </w:r>
      <w:r w:rsidRPr="00D51EF3">
        <w:br/>
      </w:r>
      <w:r w:rsidRPr="00D51EF3">
        <w:rPr>
          <w:b/>
          <w:bCs/>
        </w:rPr>
        <w:lastRenderedPageBreak/>
        <w:t>04)</w:t>
      </w:r>
      <w:r w:rsidRPr="00D51EF3">
        <w:t> Go west and from </w:t>
      </w:r>
      <w:hyperlink r:id="rId1360" w:tgtFrame="_blank" w:history="1">
        <w:r w:rsidRPr="00D51EF3">
          <w:rPr>
            <w:rStyle w:val="Hyperlink"/>
          </w:rPr>
          <w:t>A Weathered Grave</w:t>
        </w:r>
      </w:hyperlink>
      <w:r w:rsidRPr="00D51EF3">
        <w:t> 18.29, accept "</w:t>
      </w:r>
      <w:hyperlink r:id="rId1361" w:tgtFrame="_blank" w:history="1">
        <w:r w:rsidRPr="00D51EF3">
          <w:rPr>
            <w:rStyle w:val="Hyperlink"/>
          </w:rPr>
          <w:t>The Weathered Grave</w:t>
        </w:r>
      </w:hyperlink>
      <w:r w:rsidRPr="00D51EF3">
        <w:t>".</w:t>
      </w:r>
      <w:r w:rsidRPr="00D51EF3">
        <w:br/>
      </w:r>
      <w:r w:rsidRPr="00D51EF3">
        <w:rPr>
          <w:b/>
          <w:bCs/>
        </w:rPr>
        <w:t>05)</w:t>
      </w:r>
      <w:r w:rsidRPr="00D51EF3">
        <w:t> Go west a bit more to the small camp by the river and turn in "</w:t>
      </w:r>
      <w:hyperlink r:id="rId1362" w:tgtFrame="_blank" w:history="1">
        <w:r w:rsidRPr="00D51EF3">
          <w:rPr>
            <w:rStyle w:val="Hyperlink"/>
          </w:rPr>
          <w:t>Deliveries to Sven</w:t>
        </w:r>
      </w:hyperlink>
      <w:r w:rsidRPr="00D51EF3">
        <w:t>" 8.34.  Accept "</w:t>
      </w:r>
      <w:hyperlink r:id="rId1363" w:tgtFrame="_blank" w:history="1">
        <w:r w:rsidRPr="00D51EF3">
          <w:rPr>
            <w:rStyle w:val="Hyperlink"/>
          </w:rPr>
          <w:t>Sven's Revenge</w:t>
        </w:r>
      </w:hyperlink>
      <w:r w:rsidRPr="00D51EF3">
        <w:t>".</w:t>
      </w:r>
      <w:r w:rsidRPr="00D51EF3">
        <w:br/>
      </w:r>
      <w:r w:rsidRPr="00D51EF3">
        <w:rPr>
          <w:b/>
          <w:bCs/>
        </w:rPr>
        <w:t>06)</w:t>
      </w:r>
      <w:r w:rsidRPr="00D51EF3">
        <w:t> Hearth to </w:t>
      </w:r>
      <w:r w:rsidRPr="00D51EF3">
        <w:rPr>
          <w:b/>
          <w:bCs/>
        </w:rPr>
        <w:t>Darkshire</w:t>
      </w:r>
      <w:r w:rsidRPr="00D51EF3">
        <w:t>.</w:t>
      </w:r>
    </w:p>
    <w:p w14:paraId="10E2303E" w14:textId="0226BC92" w:rsidR="00D51EF3" w:rsidRPr="00D51EF3" w:rsidRDefault="00D51EF3" w:rsidP="00D51EF3">
      <w:r w:rsidRPr="00D51EF3">
        <w:t>#24</w:t>
      </w:r>
      <w:r w:rsidRPr="00D51EF3">
        <w:br/>
      </w:r>
      <w:r w:rsidRPr="00D51EF3">
        <w:rPr>
          <w:noProof/>
        </w:rPr>
        <w:drawing>
          <wp:inline distT="0" distB="0" distL="0" distR="0" wp14:anchorId="781061EF" wp14:editId="041704FB">
            <wp:extent cx="4524375" cy="3562350"/>
            <wp:effectExtent l="0" t="0" r="9525" b="0"/>
            <wp:docPr id="195677056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364">
                      <a:extLst>
                        <a:ext uri="{28A0092B-C50C-407E-A947-70E740481C1C}">
                          <a14:useLocalDpi xmlns:a14="http://schemas.microsoft.com/office/drawing/2010/main" val="0"/>
                        </a:ext>
                      </a:extLst>
                    </a:blip>
                    <a:srcRect/>
                    <a:stretch>
                      <a:fillRect/>
                    </a:stretch>
                  </pic:blipFill>
                  <pic:spPr bwMode="auto">
                    <a:xfrm>
                      <a:off x="0" y="0"/>
                      <a:ext cx="4524375" cy="3562350"/>
                    </a:xfrm>
                    <a:prstGeom prst="rect">
                      <a:avLst/>
                    </a:prstGeom>
                    <a:noFill/>
                    <a:ln>
                      <a:noFill/>
                    </a:ln>
                  </pic:spPr>
                </pic:pic>
              </a:graphicData>
            </a:graphic>
          </wp:inline>
        </w:drawing>
      </w:r>
    </w:p>
    <w:p w14:paraId="5061641C" w14:textId="77777777" w:rsidR="00D51EF3" w:rsidRPr="00D51EF3" w:rsidRDefault="00D51EF3" w:rsidP="00D51EF3">
      <w:r w:rsidRPr="00D51EF3">
        <w:t> </w:t>
      </w:r>
    </w:p>
    <w:p w14:paraId="434A58BE" w14:textId="77777777" w:rsidR="00D51EF3" w:rsidRPr="00D51EF3" w:rsidRDefault="00D51EF3" w:rsidP="00D51EF3">
      <w:r w:rsidRPr="00D51EF3">
        <w:br/>
      </w:r>
      <w:r w:rsidRPr="00D51EF3">
        <w:rPr>
          <w:b/>
          <w:bCs/>
        </w:rPr>
        <w:t>01)</w:t>
      </w:r>
      <w:r w:rsidRPr="00D51EF3">
        <w:t> In the Inn's kitchen, turn in "</w:t>
      </w:r>
      <w:hyperlink r:id="rId1365" w:tgtFrame="_blank" w:history="1">
        <w:r w:rsidRPr="00D51EF3">
          <w:rPr>
            <w:rStyle w:val="Hyperlink"/>
          </w:rPr>
          <w:t>Jitters' Growling Gut</w:t>
        </w:r>
      </w:hyperlink>
      <w:r w:rsidRPr="00D51EF3">
        <w:t>" patrols a bit 74.44.  Also, accept and turn in "</w:t>
      </w:r>
      <w:hyperlink r:id="rId1366" w:tgtFrame="_blank" w:history="1">
        <w:r w:rsidRPr="00D51EF3">
          <w:rPr>
            <w:rStyle w:val="Hyperlink"/>
          </w:rPr>
          <w:t>Dusky Crab Cakes</w:t>
        </w:r>
      </w:hyperlink>
      <w:r w:rsidRPr="00D51EF3">
        <w:t>".  Accept "</w:t>
      </w:r>
      <w:hyperlink r:id="rId1367" w:tgtFrame="_blank" w:history="1">
        <w:r w:rsidRPr="00D51EF3">
          <w:rPr>
            <w:rStyle w:val="Hyperlink"/>
          </w:rPr>
          <w:t>Return to Jitters</w:t>
        </w:r>
      </w:hyperlink>
      <w:r w:rsidRPr="00D51EF3">
        <w:t>" (no exclamation mark).</w:t>
      </w:r>
      <w:r w:rsidRPr="00D51EF3">
        <w:br/>
      </w:r>
      <w:r w:rsidRPr="00D51EF3">
        <w:rPr>
          <w:b/>
          <w:bCs/>
        </w:rPr>
        <w:t>03)</w:t>
      </w:r>
      <w:r w:rsidRPr="00D51EF3">
        <w:t> As you exit the Inn, in front of the </w:t>
      </w:r>
      <w:r w:rsidRPr="00D51EF3">
        <w:rPr>
          <w:b/>
          <w:bCs/>
        </w:rPr>
        <w:t>Town Hall</w:t>
      </w:r>
      <w:r w:rsidRPr="00D51EF3">
        <w:t>, turn in "</w:t>
      </w:r>
      <w:hyperlink r:id="rId1368" w:tgtFrame="_blank" w:history="1">
        <w:r w:rsidRPr="00D51EF3">
          <w:rPr>
            <w:rStyle w:val="Hyperlink"/>
          </w:rPr>
          <w:t>The Night Watch</w:t>
        </w:r>
      </w:hyperlink>
      <w:r w:rsidRPr="00D51EF3">
        <w:t>" 74.47, SKIP the next </w:t>
      </w:r>
      <w:hyperlink r:id="rId1369" w:tgtFrame="_blank" w:tooltip="For SoM/WotLK we will skip this due to faster leveling rate." w:history="1">
        <w:r w:rsidRPr="00D51EF3">
          <w:rPr>
            <w:rStyle w:val="Hyperlink"/>
          </w:rPr>
          <w:t>part</w:t>
        </w:r>
      </w:hyperlink>
      <w:r w:rsidRPr="00D51EF3">
        <w:t>.</w:t>
      </w:r>
      <w:r w:rsidRPr="00D51EF3">
        <w:br/>
      </w:r>
      <w:r w:rsidRPr="00D51EF3">
        <w:rPr>
          <w:b/>
          <w:bCs/>
        </w:rPr>
        <w:t>04)</w:t>
      </w:r>
      <w:r w:rsidRPr="00D51EF3">
        <w:t> Go in the </w:t>
      </w:r>
      <w:r w:rsidRPr="00D51EF3">
        <w:rPr>
          <w:b/>
          <w:bCs/>
        </w:rPr>
        <w:t>Town Hall</w:t>
      </w:r>
      <w:r w:rsidRPr="00D51EF3">
        <w:t> next to you and turn in "</w:t>
      </w:r>
      <w:hyperlink r:id="rId1370" w:tgtFrame="_blank" w:history="1">
        <w:r w:rsidRPr="00D51EF3">
          <w:rPr>
            <w:rStyle w:val="Hyperlink"/>
          </w:rPr>
          <w:t>The Weathered Grave</w:t>
        </w:r>
      </w:hyperlink>
      <w:r w:rsidRPr="00D51EF3">
        <w:t>" 73.48, accept "</w:t>
      </w:r>
      <w:hyperlink r:id="rId1371" w:tgtFrame="_blank" w:history="1">
        <w:r w:rsidRPr="00D51EF3">
          <w:rPr>
            <w:rStyle w:val="Hyperlink"/>
          </w:rPr>
          <w:t>Morgan Ladimore</w:t>
        </w:r>
      </w:hyperlink>
      <w:r w:rsidRPr="00D51EF3">
        <w:t>".</w:t>
      </w:r>
      <w:r w:rsidRPr="00D51EF3">
        <w:br/>
      </w:r>
      <w:r w:rsidRPr="00D51EF3">
        <w:rPr>
          <w:b/>
          <w:bCs/>
        </w:rPr>
        <w:t>05)</w:t>
      </w:r>
      <w:r w:rsidRPr="00D51EF3">
        <w:t> Just outside of the </w:t>
      </w:r>
      <w:r w:rsidRPr="00D51EF3">
        <w:rPr>
          <w:b/>
          <w:bCs/>
        </w:rPr>
        <w:t>Town Hall</w:t>
      </w:r>
      <w:r w:rsidRPr="00D51EF3">
        <w:t> (#3 on map), turn in "</w:t>
      </w:r>
      <w:hyperlink r:id="rId1372" w:tgtFrame="_blank" w:history="1">
        <w:r w:rsidRPr="00D51EF3">
          <w:rPr>
            <w:rStyle w:val="Hyperlink"/>
          </w:rPr>
          <w:t>Morgan Ladimore</w:t>
        </w:r>
      </w:hyperlink>
      <w:r w:rsidRPr="00D51EF3">
        <w:t>" 74.47, accept "</w:t>
      </w:r>
      <w:hyperlink r:id="rId1373" w:tgtFrame="_blank" w:history="1">
        <w:r w:rsidRPr="00D51EF3">
          <w:rPr>
            <w:rStyle w:val="Hyperlink"/>
          </w:rPr>
          <w:t>Mor'Ladim</w:t>
        </w:r>
      </w:hyperlink>
      <w:r w:rsidRPr="00D51EF3">
        <w:t>".  NOTE:  The quest reward item </w:t>
      </w:r>
      <w:hyperlink r:id="rId1374" w:tgtFrame="_blank" w:history="1">
        <w:r w:rsidRPr="00D51EF3">
          <w:rPr>
            <w:rStyle w:val="Hyperlink"/>
          </w:rPr>
          <w:t>The Story of Morgan Ladimore</w:t>
        </w:r>
      </w:hyperlink>
      <w:r w:rsidRPr="00D51EF3">
        <w:t> can be destroyed as it's not used for anything.</w:t>
      </w:r>
      <w:r w:rsidRPr="00D51EF3">
        <w:br/>
      </w:r>
      <w:r w:rsidRPr="00D51EF3">
        <w:rPr>
          <w:b/>
          <w:bCs/>
        </w:rPr>
        <w:t>06)</w:t>
      </w:r>
      <w:r w:rsidRPr="00D51EF3">
        <w:t> Go in the house north of the path in </w:t>
      </w:r>
      <w:r w:rsidRPr="00D51EF3">
        <w:rPr>
          <w:b/>
          <w:bCs/>
        </w:rPr>
        <w:t>Darkshire</w:t>
      </w:r>
      <w:r w:rsidRPr="00D51EF3">
        <w:t> 76.45 and turn in "</w:t>
      </w:r>
      <w:hyperlink r:id="rId1375" w:tgtFrame="_blank" w:history="1">
        <w:r w:rsidRPr="00D51EF3">
          <w:rPr>
            <w:rStyle w:val="Hyperlink"/>
          </w:rPr>
          <w:t>The Totem of Infliction</w:t>
        </w:r>
      </w:hyperlink>
      <w:r w:rsidRPr="00D51EF3">
        <w:t>" and "</w:t>
      </w:r>
      <w:hyperlink r:id="rId1376" w:tgtFrame="_blank" w:history="1">
        <w:r w:rsidRPr="00D51EF3">
          <w:rPr>
            <w:rStyle w:val="Hyperlink"/>
          </w:rPr>
          <w:t>Supplies from Darkshire</w:t>
        </w:r>
      </w:hyperlink>
      <w:r w:rsidRPr="00D51EF3">
        <w:t>", accept "</w:t>
      </w:r>
      <w:hyperlink r:id="rId1377" w:tgtFrame="_blank" w:history="1">
        <w:r w:rsidRPr="00D51EF3">
          <w:rPr>
            <w:rStyle w:val="Hyperlink"/>
          </w:rPr>
          <w:t>Ghost Hair Thread</w:t>
        </w:r>
      </w:hyperlink>
      <w:r w:rsidRPr="00D51EF3">
        <w:t>".</w:t>
      </w:r>
      <w:r w:rsidRPr="00D51EF3">
        <w:br/>
      </w:r>
      <w:r w:rsidRPr="00D51EF3">
        <w:rPr>
          <w:b/>
          <w:bCs/>
        </w:rPr>
        <w:t>07)</w:t>
      </w:r>
      <w:r w:rsidRPr="00D51EF3">
        <w:t> In front of the other house across the road, turn in "</w:t>
      </w:r>
      <w:hyperlink r:id="rId1378" w:tgtFrame="_blank" w:history="1">
        <w:r w:rsidRPr="00D51EF3">
          <w:rPr>
            <w:rStyle w:val="Hyperlink"/>
          </w:rPr>
          <w:t>Worgen in the Woods</w:t>
        </w:r>
      </w:hyperlink>
      <w:r w:rsidRPr="00D51EF3">
        <w:t>" 76.48 (patrols a bit), accept the next </w:t>
      </w:r>
      <w:hyperlink r:id="rId1379" w:tgtFrame="_blank" w:history="1">
        <w:r w:rsidRPr="00D51EF3">
          <w:rPr>
            <w:rStyle w:val="Hyperlink"/>
          </w:rPr>
          <w:t>part</w:t>
        </w:r>
      </w:hyperlink>
      <w:r w:rsidRPr="00D51EF3">
        <w:t>.</w:t>
      </w:r>
      <w:r w:rsidRPr="00D51EF3">
        <w:br/>
      </w:r>
      <w:r w:rsidRPr="00D51EF3">
        <w:rPr>
          <w:b/>
          <w:bCs/>
        </w:rPr>
        <w:lastRenderedPageBreak/>
        <w:t>08)</w:t>
      </w:r>
      <w:r w:rsidRPr="00D51EF3">
        <w:t> Go in the house next to you and turn in "</w:t>
      </w:r>
      <w:hyperlink r:id="rId1380" w:tgtFrame="_blank" w:history="1">
        <w:r w:rsidRPr="00D51EF3">
          <w:rPr>
            <w:rStyle w:val="Hyperlink"/>
          </w:rPr>
          <w:t>Worgen in the Woods</w:t>
        </w:r>
      </w:hyperlink>
      <w:r w:rsidRPr="00D51EF3">
        <w:t>" 75.49.</w:t>
      </w:r>
      <w:r w:rsidRPr="00D51EF3">
        <w:br/>
      </w:r>
      <w:r w:rsidRPr="00D51EF3">
        <w:rPr>
          <w:b/>
          <w:bCs/>
        </w:rPr>
        <w:t>Vendor, 8b)</w:t>
      </w:r>
      <w:r w:rsidRPr="00D51EF3">
        <w:t> Make sure you are resupplied from </w:t>
      </w:r>
      <w:hyperlink r:id="rId1381" w:tgtFrame="_blank" w:history="1">
        <w:r w:rsidRPr="00D51EF3">
          <w:rPr>
            <w:rStyle w:val="Hyperlink"/>
          </w:rPr>
          <w:t>Herble Baubbletump</w:t>
        </w:r>
      </w:hyperlink>
      <w:r w:rsidRPr="00D51EF3">
        <w:t> 78.48 /target.  From this NPC, you also have another chance to purchase a </w:t>
      </w:r>
      <w:hyperlink r:id="rId1382" w:tgtFrame="_blank" w:history="1">
        <w:r w:rsidRPr="00D51EF3">
          <w:rPr>
            <w:rStyle w:val="Hyperlink"/>
          </w:rPr>
          <w:t>Gyrochronatom</w:t>
        </w:r>
      </w:hyperlink>
      <w:r w:rsidRPr="00D51EF3">
        <w:t> from him (if you haven't yet elsewhere), this is used for a later </w:t>
      </w:r>
      <w:hyperlink r:id="rId1383" w:tgtFrame="_blank" w:history="1">
        <w:r w:rsidRPr="00D51EF3">
          <w:rPr>
            <w:rStyle w:val="Hyperlink"/>
          </w:rPr>
          <w:t>quest</w:t>
        </w:r>
      </w:hyperlink>
      <w:r w:rsidRPr="00D51EF3">
        <w:t xml:space="preserve">.  If you did, you </w:t>
      </w:r>
      <w:proofErr w:type="gramStart"/>
      <w:r w:rsidRPr="00D51EF3">
        <w:t>can</w:t>
      </w:r>
      <w:proofErr w:type="gramEnd"/>
      <w:r w:rsidRPr="00D51EF3">
        <w:t xml:space="preserve"> store it by sending it to your ALT through the mailbox.  NOTE:  These items are on a random respawn timer from him, so they may not be available.</w:t>
      </w:r>
      <w:r w:rsidRPr="00D51EF3">
        <w:br/>
      </w:r>
      <w:r w:rsidRPr="00D51EF3">
        <w:rPr>
          <w:b/>
          <w:bCs/>
        </w:rPr>
        <w:t>09)</w:t>
      </w:r>
      <w:r w:rsidRPr="00D51EF3">
        <w:t> Go east in </w:t>
      </w:r>
      <w:r w:rsidRPr="00D51EF3">
        <w:rPr>
          <w:b/>
          <w:bCs/>
        </w:rPr>
        <w:t>Darkshire</w:t>
      </w:r>
      <w:r w:rsidRPr="00D51EF3">
        <w:t> to the small house and turn in "</w:t>
      </w:r>
      <w:hyperlink r:id="rId1384" w:tgtFrame="_blank" w:history="1">
        <w:r w:rsidRPr="00D51EF3">
          <w:rPr>
            <w:rStyle w:val="Hyperlink"/>
          </w:rPr>
          <w:t>Look To The Stars</w:t>
        </w:r>
      </w:hyperlink>
      <w:r w:rsidRPr="00D51EF3">
        <w:t>" 80.48.</w:t>
      </w:r>
      <w:r w:rsidRPr="00D51EF3">
        <w:br/>
      </w:r>
      <w:r w:rsidRPr="00D51EF3">
        <w:rPr>
          <w:b/>
          <w:bCs/>
        </w:rPr>
        <w:t>10)</w:t>
      </w:r>
      <w:r w:rsidRPr="00D51EF3">
        <w:t> Go south to the small house and turn in "</w:t>
      </w:r>
      <w:hyperlink r:id="rId1385" w:tgtFrame="_blank" w:history="1">
        <w:r w:rsidRPr="00D51EF3">
          <w:rPr>
            <w:rStyle w:val="Hyperlink"/>
          </w:rPr>
          <w:t>Ghost Hair Thread</w:t>
        </w:r>
      </w:hyperlink>
      <w:r w:rsidRPr="00D51EF3">
        <w:t>" 82.59, accept "</w:t>
      </w:r>
      <w:hyperlink r:id="rId1386" w:tgtFrame="_blank" w:history="1">
        <w:r w:rsidRPr="00D51EF3">
          <w:rPr>
            <w:rStyle w:val="Hyperlink"/>
          </w:rPr>
          <w:t>Return the Comb</w:t>
        </w:r>
      </w:hyperlink>
      <w:r w:rsidRPr="00D51EF3">
        <w:t>".</w:t>
      </w:r>
      <w:r w:rsidRPr="00D51EF3">
        <w:br/>
      </w:r>
      <w:r w:rsidRPr="00D51EF3">
        <w:rPr>
          <w:b/>
          <w:bCs/>
        </w:rPr>
        <w:t>11)</w:t>
      </w:r>
      <w:r w:rsidRPr="00D51EF3">
        <w:t> Go back to </w:t>
      </w:r>
      <w:r w:rsidRPr="00D51EF3">
        <w:rPr>
          <w:b/>
          <w:bCs/>
        </w:rPr>
        <w:t>Darkshire</w:t>
      </w:r>
      <w:r w:rsidRPr="00D51EF3">
        <w:t> and in the house north of the path, turn in "</w:t>
      </w:r>
      <w:hyperlink r:id="rId1387" w:tgtFrame="_blank" w:history="1">
        <w:r w:rsidRPr="00D51EF3">
          <w:rPr>
            <w:rStyle w:val="Hyperlink"/>
          </w:rPr>
          <w:t>Return the Comb</w:t>
        </w:r>
      </w:hyperlink>
      <w:r w:rsidRPr="00D51EF3">
        <w:t>" (76.45, #6 on map), accept "</w:t>
      </w:r>
      <w:hyperlink r:id="rId1388" w:tgtFrame="_blank" w:history="1">
        <w:r w:rsidRPr="00D51EF3">
          <w:rPr>
            <w:rStyle w:val="Hyperlink"/>
          </w:rPr>
          <w:t>Deliver the Thread</w:t>
        </w:r>
      </w:hyperlink>
      <w:r w:rsidRPr="00D51EF3">
        <w:t>".</w:t>
      </w:r>
    </w:p>
    <w:p w14:paraId="163B514F" w14:textId="676C56FB" w:rsidR="00D51EF3" w:rsidRPr="00D51EF3" w:rsidRDefault="00D51EF3" w:rsidP="00D51EF3">
      <w:r w:rsidRPr="00D51EF3">
        <w:t>#25</w:t>
      </w:r>
      <w:r w:rsidRPr="00D51EF3">
        <w:br/>
      </w:r>
      <w:r w:rsidRPr="00D51EF3">
        <w:rPr>
          <w:noProof/>
        </w:rPr>
        <w:drawing>
          <wp:inline distT="0" distB="0" distL="0" distR="0" wp14:anchorId="278A17C5" wp14:editId="58E86B61">
            <wp:extent cx="4524375" cy="4514850"/>
            <wp:effectExtent l="0" t="0" r="9525" b="0"/>
            <wp:docPr id="15505405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389">
                      <a:extLst>
                        <a:ext uri="{28A0092B-C50C-407E-A947-70E740481C1C}">
                          <a14:useLocalDpi xmlns:a14="http://schemas.microsoft.com/office/drawing/2010/main" val="0"/>
                        </a:ext>
                      </a:extLst>
                    </a:blip>
                    <a:srcRect/>
                    <a:stretch>
                      <a:fillRect/>
                    </a:stretch>
                  </pic:blipFill>
                  <pic:spPr bwMode="auto">
                    <a:xfrm>
                      <a:off x="0" y="0"/>
                      <a:ext cx="4524375" cy="4514850"/>
                    </a:xfrm>
                    <a:prstGeom prst="rect">
                      <a:avLst/>
                    </a:prstGeom>
                    <a:noFill/>
                    <a:ln>
                      <a:noFill/>
                    </a:ln>
                  </pic:spPr>
                </pic:pic>
              </a:graphicData>
            </a:graphic>
          </wp:inline>
        </w:drawing>
      </w:r>
    </w:p>
    <w:p w14:paraId="7CAB06D5" w14:textId="77777777" w:rsidR="00D51EF3" w:rsidRPr="00D51EF3" w:rsidRDefault="00D51EF3" w:rsidP="00D51EF3">
      <w:r w:rsidRPr="00D51EF3">
        <w:t> </w:t>
      </w:r>
    </w:p>
    <w:p w14:paraId="48320FFD" w14:textId="77777777" w:rsidR="00D51EF3" w:rsidRPr="00D51EF3" w:rsidRDefault="00D51EF3" w:rsidP="00D51EF3">
      <w:r w:rsidRPr="00D51EF3">
        <w:br/>
      </w:r>
      <w:r w:rsidRPr="00D51EF3">
        <w:rPr>
          <w:b/>
          <w:bCs/>
        </w:rPr>
        <w:t>01)</w:t>
      </w:r>
      <w:r w:rsidRPr="00D51EF3">
        <w:t> Go SW to </w:t>
      </w:r>
      <w:r w:rsidRPr="00D51EF3">
        <w:rPr>
          <w:b/>
          <w:bCs/>
        </w:rPr>
        <w:t>The Yorgen Farmstead</w:t>
      </w:r>
      <w:r w:rsidRPr="00D51EF3">
        <w:t> and between the two buildings, click on the </w:t>
      </w:r>
      <w:hyperlink r:id="rId1390" w:tgtFrame="_blank" w:history="1">
        <w:r w:rsidRPr="00D51EF3">
          <w:rPr>
            <w:rStyle w:val="Hyperlink"/>
          </w:rPr>
          <w:t xml:space="preserve">Mound of </w:t>
        </w:r>
        <w:r w:rsidRPr="00D51EF3">
          <w:rPr>
            <w:rStyle w:val="Hyperlink"/>
          </w:rPr>
          <w:lastRenderedPageBreak/>
          <w:t>loose dirt</w:t>
        </w:r>
      </w:hyperlink>
      <w:r w:rsidRPr="00D51EF3">
        <w:t> 50.78 to turn in "</w:t>
      </w:r>
      <w:hyperlink r:id="rId1391" w:tgtFrame="_blank" w:history="1">
        <w:r w:rsidRPr="00D51EF3">
          <w:rPr>
            <w:rStyle w:val="Hyperlink"/>
          </w:rPr>
          <w:t>Sven's Revenge</w:t>
        </w:r>
      </w:hyperlink>
      <w:r w:rsidRPr="00D51EF3">
        <w:t>", accept "</w:t>
      </w:r>
      <w:hyperlink r:id="rId1392" w:tgtFrame="_blank" w:history="1">
        <w:r w:rsidRPr="00D51EF3">
          <w:rPr>
            <w:rStyle w:val="Hyperlink"/>
          </w:rPr>
          <w:t>Sven's Camp</w:t>
        </w:r>
      </w:hyperlink>
      <w:r w:rsidRPr="00D51EF3">
        <w:t>".</w:t>
      </w:r>
      <w:r w:rsidRPr="00D51EF3">
        <w:br/>
      </w:r>
      <w:r w:rsidRPr="00D51EF3">
        <w:rPr>
          <w:b/>
          <w:bCs/>
        </w:rPr>
        <w:t>02)</w:t>
      </w:r>
      <w:r w:rsidRPr="00D51EF3">
        <w:t> Go NW to </w:t>
      </w:r>
      <w:r w:rsidRPr="00D51EF3">
        <w:rPr>
          <w:b/>
          <w:bCs/>
        </w:rPr>
        <w:t>Raven Hill</w:t>
      </w:r>
      <w:r w:rsidRPr="00D51EF3">
        <w:t> and turn in "</w:t>
      </w:r>
      <w:hyperlink r:id="rId1393" w:tgtFrame="_blank" w:history="1">
        <w:r w:rsidRPr="00D51EF3">
          <w:rPr>
            <w:rStyle w:val="Hyperlink"/>
          </w:rPr>
          <w:t>Return to Jitters</w:t>
        </w:r>
      </w:hyperlink>
      <w:r w:rsidRPr="00D51EF3">
        <w:t>" 18.56.</w:t>
      </w:r>
      <w:r w:rsidRPr="00D51EF3">
        <w:br/>
      </w:r>
      <w:r w:rsidRPr="00D51EF3">
        <w:rPr>
          <w:b/>
          <w:bCs/>
        </w:rPr>
        <w:t>03)</w:t>
      </w:r>
      <w:r w:rsidRPr="00D51EF3">
        <w:t> NE in </w:t>
      </w:r>
      <w:r w:rsidRPr="00D51EF3">
        <w:rPr>
          <w:b/>
          <w:bCs/>
        </w:rPr>
        <w:t>Raven Hill Cemetery</w:t>
      </w:r>
      <w:r w:rsidRPr="00D51EF3">
        <w:t>, in the shack, turn in "</w:t>
      </w:r>
      <w:hyperlink r:id="rId1394" w:tgtFrame="_blank" w:history="1">
        <w:r w:rsidRPr="00D51EF3">
          <w:rPr>
            <w:rStyle w:val="Hyperlink"/>
          </w:rPr>
          <w:t>Deliver the Thread</w:t>
        </w:r>
      </w:hyperlink>
      <w:r w:rsidRPr="00D51EF3">
        <w:t>" 28.31, accept "</w:t>
      </w:r>
      <w:hyperlink r:id="rId1395" w:tgtFrame="_blank" w:history="1">
        <w:r w:rsidRPr="00D51EF3">
          <w:rPr>
            <w:rStyle w:val="Hyperlink"/>
          </w:rPr>
          <w:t>Zombie Juice</w:t>
        </w:r>
      </w:hyperlink>
      <w:r w:rsidRPr="00D51EF3">
        <w:t>".</w:t>
      </w:r>
      <w:r w:rsidRPr="00D51EF3">
        <w:br/>
      </w:r>
      <w:r w:rsidRPr="00D51EF3">
        <w:rPr>
          <w:b/>
          <w:bCs/>
        </w:rPr>
        <w:t>04)</w:t>
      </w:r>
      <w:r w:rsidRPr="00D51EF3">
        <w:t> </w:t>
      </w:r>
      <w:r w:rsidRPr="00D51EF3">
        <w:rPr>
          <w:b/>
          <w:bCs/>
        </w:rPr>
        <w:t>GROUP (or soloable?):</w:t>
      </w:r>
      <w:r w:rsidRPr="00D51EF3">
        <w:t>  If you have a group you can Try to do "</w:t>
      </w:r>
      <w:hyperlink r:id="rId1396" w:tgtFrame="_blank" w:history="1">
        <w:r w:rsidRPr="00D51EF3">
          <w:rPr>
            <w:rStyle w:val="Hyperlink"/>
          </w:rPr>
          <w:t>Mor'Ladim</w:t>
        </w:r>
      </w:hyperlink>
      <w:r w:rsidRPr="00D51EF3">
        <w:t>": kill/loot </w:t>
      </w:r>
      <w:hyperlink r:id="rId1397" w:tgtFrame="_blank" w:history="1">
        <w:r w:rsidRPr="00D51EF3">
          <w:rPr>
            <w:rStyle w:val="Hyperlink"/>
          </w:rPr>
          <w:t>Mor'Ladim</w:t>
        </w:r>
      </w:hyperlink>
      <w:r w:rsidRPr="00D51EF3">
        <w:t> /target (lvl 30 Elite undead), he patrols around the outside cemetery.  </w:t>
      </w:r>
      <w:r w:rsidRPr="00D51EF3">
        <w:rPr>
          <w:b/>
          <w:bCs/>
        </w:rPr>
        <w:t>BIG TRICK:</w:t>
      </w:r>
      <w:r w:rsidRPr="00D51EF3">
        <w:t> There is a big trick where you can kite him around one of the big trees in the area while doing damage to him, to kill him easily.  If the tree trick is to difficult for you then skip it.</w:t>
      </w:r>
      <w:r w:rsidRPr="00D51EF3">
        <w:br/>
      </w:r>
      <w:r w:rsidRPr="00D51EF3">
        <w:rPr>
          <w:b/>
          <w:bCs/>
        </w:rPr>
        <w:t>05)</w:t>
      </w:r>
      <w:r w:rsidRPr="00D51EF3">
        <w:t> Go west to the small camp by the river and turn in "</w:t>
      </w:r>
      <w:hyperlink r:id="rId1398" w:tgtFrame="_blank" w:history="1">
        <w:r w:rsidRPr="00D51EF3">
          <w:rPr>
            <w:rStyle w:val="Hyperlink"/>
          </w:rPr>
          <w:t>Sven's Camp</w:t>
        </w:r>
      </w:hyperlink>
      <w:r w:rsidRPr="00D51EF3">
        <w:t>" 8.34, accept "</w:t>
      </w:r>
      <w:hyperlink r:id="rId1399" w:tgtFrame="_blank" w:history="1">
        <w:r w:rsidRPr="00D51EF3">
          <w:rPr>
            <w:rStyle w:val="Hyperlink"/>
          </w:rPr>
          <w:t>The Shadowy Figure</w:t>
        </w:r>
      </w:hyperlink>
      <w:r w:rsidRPr="00D51EF3">
        <w:t>".</w:t>
      </w:r>
      <w:r w:rsidRPr="00D51EF3">
        <w:br/>
      </w:r>
      <w:r w:rsidRPr="00D51EF3">
        <w:rPr>
          <w:b/>
          <w:bCs/>
        </w:rPr>
        <w:t>06)</w:t>
      </w:r>
      <w:r w:rsidRPr="00D51EF3">
        <w:t> </w:t>
      </w:r>
      <w:r w:rsidRPr="00D51EF3">
        <w:rPr>
          <w:b/>
          <w:bCs/>
        </w:rPr>
        <w:t>NON HUMANS:</w:t>
      </w:r>
      <w:r w:rsidRPr="00D51EF3">
        <w:t>  Go west to </w:t>
      </w:r>
      <w:r w:rsidRPr="00D51EF3">
        <w:rPr>
          <w:b/>
          <w:bCs/>
        </w:rPr>
        <w:t>Westfall</w:t>
      </w:r>
      <w:r w:rsidRPr="00D51EF3">
        <w:t> at </w:t>
      </w:r>
      <w:r w:rsidRPr="00D51EF3">
        <w:rPr>
          <w:b/>
          <w:bCs/>
        </w:rPr>
        <w:t>Sentinel Hill</w:t>
      </w:r>
      <w:r w:rsidRPr="00D51EF3">
        <w:t> and go to the </w:t>
      </w:r>
      <w:hyperlink r:id="rId1400" w:tgtFrame="_blank" w:history="1">
        <w:r w:rsidRPr="00D51EF3">
          <w:rPr>
            <w:rStyle w:val="Hyperlink"/>
          </w:rPr>
          <w:t>Gryphon Master</w:t>
        </w:r>
      </w:hyperlink>
      <w:r w:rsidRPr="00D51EF3">
        <w:t> (57.53 in </w:t>
      </w:r>
      <w:r w:rsidRPr="00D51EF3">
        <w:rPr>
          <w:b/>
          <w:bCs/>
        </w:rPr>
        <w:t>Westfall</w:t>
      </w:r>
      <w:r w:rsidRPr="00D51EF3">
        <w:t>) and get the </w:t>
      </w:r>
      <w:r w:rsidRPr="00D51EF3">
        <w:rPr>
          <w:b/>
          <w:bCs/>
        </w:rPr>
        <w:t>Flight Path</w:t>
      </w:r>
      <w:r w:rsidRPr="00D51EF3">
        <w:t>.</w:t>
      </w:r>
      <w:r w:rsidRPr="00D51EF3">
        <w:br/>
      </w:r>
      <w:r w:rsidRPr="00D51EF3">
        <w:rPr>
          <w:b/>
          <w:bCs/>
        </w:rPr>
        <w:t>07)</w:t>
      </w:r>
      <w:r w:rsidRPr="00D51EF3">
        <w:t> Go west into </w:t>
      </w:r>
      <w:r w:rsidRPr="00D51EF3">
        <w:rPr>
          <w:b/>
          <w:bCs/>
        </w:rPr>
        <w:t>Westfall</w:t>
      </w:r>
      <w:r w:rsidRPr="00D51EF3">
        <w:t>, and go in the old Town Hall at </w:t>
      </w:r>
      <w:r w:rsidRPr="00D51EF3">
        <w:rPr>
          <w:b/>
          <w:bCs/>
        </w:rPr>
        <w:t>Moonbrook</w:t>
      </w:r>
      <w:r w:rsidRPr="00D51EF3">
        <w:t> and click the </w:t>
      </w:r>
      <w:hyperlink r:id="rId1401" w:tgtFrame="_blank" w:history="1">
        <w:r w:rsidRPr="00D51EF3">
          <w:rPr>
            <w:rStyle w:val="Hyperlink"/>
          </w:rPr>
          <w:t>Old Footlocker</w:t>
        </w:r>
      </w:hyperlink>
      <w:r w:rsidRPr="00D51EF3">
        <w:t> to turn in "</w:t>
      </w:r>
      <w:hyperlink r:id="rId1402" w:tgtFrame="_blank" w:history="1">
        <w:r w:rsidRPr="00D51EF3">
          <w:rPr>
            <w:rStyle w:val="Hyperlink"/>
          </w:rPr>
          <w:t>The Legend of Stalvan</w:t>
        </w:r>
      </w:hyperlink>
      <w:r w:rsidRPr="00D51EF3">
        <w:t>" (42.67 in </w:t>
      </w:r>
      <w:r w:rsidRPr="00D51EF3">
        <w:rPr>
          <w:b/>
          <w:bCs/>
        </w:rPr>
        <w:t>Westfall</w:t>
      </w:r>
      <w:r w:rsidRPr="00D51EF3">
        <w:t>), accept the next </w:t>
      </w:r>
      <w:hyperlink r:id="rId1403" w:tgtFrame="_blank" w:history="1">
        <w:r w:rsidRPr="00D51EF3">
          <w:rPr>
            <w:rStyle w:val="Hyperlink"/>
          </w:rPr>
          <w:t>part</w:t>
        </w:r>
      </w:hyperlink>
      <w:r w:rsidRPr="00D51EF3">
        <w:t>.</w:t>
      </w:r>
      <w:r w:rsidRPr="00D51EF3">
        <w:br/>
      </w:r>
      <w:r w:rsidRPr="00D51EF3">
        <w:rPr>
          <w:b/>
          <w:bCs/>
        </w:rPr>
        <w:t>08)</w:t>
      </w:r>
      <w:r w:rsidRPr="00D51EF3">
        <w:t> Hearth to </w:t>
      </w:r>
      <w:r w:rsidRPr="00D51EF3">
        <w:rPr>
          <w:b/>
          <w:bCs/>
        </w:rPr>
        <w:t>Darkshire</w:t>
      </w:r>
      <w:r w:rsidRPr="00D51EF3">
        <w:t xml:space="preserve">.  If Hearthstone is still on a cooldown, </w:t>
      </w:r>
      <w:proofErr w:type="gramStart"/>
      <w:r w:rsidRPr="00D51EF3">
        <w:t>go</w:t>
      </w:r>
      <w:proofErr w:type="gramEnd"/>
      <w:r w:rsidRPr="00D51EF3">
        <w:t xml:space="preserve"> NE to </w:t>
      </w:r>
      <w:r w:rsidRPr="00D51EF3">
        <w:rPr>
          <w:b/>
          <w:bCs/>
        </w:rPr>
        <w:t>Westfall</w:t>
      </w:r>
      <w:r w:rsidRPr="00D51EF3">
        <w:t> at </w:t>
      </w:r>
      <w:r w:rsidRPr="00D51EF3">
        <w:rPr>
          <w:b/>
          <w:bCs/>
        </w:rPr>
        <w:t>Sentinel Hill</w:t>
      </w:r>
      <w:r w:rsidRPr="00D51EF3">
        <w:t> and go to the </w:t>
      </w:r>
      <w:hyperlink r:id="rId1404" w:tgtFrame="_blank" w:history="1">
        <w:r w:rsidRPr="00D51EF3">
          <w:rPr>
            <w:rStyle w:val="Hyperlink"/>
          </w:rPr>
          <w:t>Gryphon Master</w:t>
        </w:r>
      </w:hyperlink>
      <w:r w:rsidRPr="00D51EF3">
        <w:t> (57.53 in </w:t>
      </w:r>
      <w:r w:rsidRPr="00D51EF3">
        <w:rPr>
          <w:b/>
          <w:bCs/>
        </w:rPr>
        <w:t>Westfall</w:t>
      </w:r>
      <w:r w:rsidRPr="00D51EF3">
        <w:t>, #6 on map) and fly to </w:t>
      </w:r>
      <w:r w:rsidRPr="00D51EF3">
        <w:rPr>
          <w:b/>
          <w:bCs/>
        </w:rPr>
        <w:t>Darkshire, Duskwood</w:t>
      </w:r>
      <w:r w:rsidRPr="00D51EF3">
        <w:t>.</w:t>
      </w:r>
    </w:p>
    <w:p w14:paraId="439C4B6E" w14:textId="5E618CE2" w:rsidR="00D51EF3" w:rsidRPr="00D51EF3" w:rsidRDefault="00D51EF3" w:rsidP="00D51EF3">
      <w:r w:rsidRPr="00D51EF3">
        <w:t>#26</w:t>
      </w:r>
      <w:r w:rsidRPr="00D51EF3">
        <w:br/>
      </w:r>
      <w:r w:rsidRPr="00D51EF3">
        <w:rPr>
          <w:noProof/>
        </w:rPr>
        <w:drawing>
          <wp:inline distT="0" distB="0" distL="0" distR="0" wp14:anchorId="77BEA379" wp14:editId="0E5E9AB3">
            <wp:extent cx="4524375" cy="3619500"/>
            <wp:effectExtent l="0" t="0" r="9525" b="0"/>
            <wp:docPr id="66801918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405">
                      <a:extLst>
                        <a:ext uri="{28A0092B-C50C-407E-A947-70E740481C1C}">
                          <a14:useLocalDpi xmlns:a14="http://schemas.microsoft.com/office/drawing/2010/main" val="0"/>
                        </a:ext>
                      </a:extLst>
                    </a:blip>
                    <a:srcRect/>
                    <a:stretch>
                      <a:fillRect/>
                    </a:stretch>
                  </pic:blipFill>
                  <pic:spPr bwMode="auto">
                    <a:xfrm>
                      <a:off x="0" y="0"/>
                      <a:ext cx="4524375" cy="3619500"/>
                    </a:xfrm>
                    <a:prstGeom prst="rect">
                      <a:avLst/>
                    </a:prstGeom>
                    <a:noFill/>
                    <a:ln>
                      <a:noFill/>
                    </a:ln>
                  </pic:spPr>
                </pic:pic>
              </a:graphicData>
            </a:graphic>
          </wp:inline>
        </w:drawing>
      </w:r>
    </w:p>
    <w:p w14:paraId="5E0691BA" w14:textId="77777777" w:rsidR="00D51EF3" w:rsidRPr="00D51EF3" w:rsidRDefault="00D51EF3" w:rsidP="00D51EF3">
      <w:r w:rsidRPr="00D51EF3">
        <w:t> </w:t>
      </w:r>
    </w:p>
    <w:p w14:paraId="3D117373" w14:textId="77777777" w:rsidR="00D51EF3" w:rsidRPr="00D51EF3" w:rsidRDefault="00D51EF3" w:rsidP="00D51EF3">
      <w:r w:rsidRPr="00D51EF3">
        <w:lastRenderedPageBreak/>
        <w:br/>
      </w:r>
      <w:r w:rsidRPr="00D51EF3">
        <w:rPr>
          <w:b/>
          <w:bCs/>
        </w:rPr>
        <w:t>01)</w:t>
      </w:r>
      <w:r w:rsidRPr="00D51EF3">
        <w:t> In the Inn, turn in "</w:t>
      </w:r>
      <w:hyperlink r:id="rId1406" w:tgtFrame="_blank" w:history="1">
        <w:r w:rsidRPr="00D51EF3">
          <w:rPr>
            <w:rStyle w:val="Hyperlink"/>
          </w:rPr>
          <w:t>Zombie Juice</w:t>
        </w:r>
      </w:hyperlink>
      <w:r w:rsidRPr="00D51EF3">
        <w:t>" 74.44, SKIP "</w:t>
      </w:r>
      <w:hyperlink r:id="rId1407" w:tgtFrame="_blank" w:tooltip="For SoM/WotLK this will be skipped due to faster leveling rate." w:history="1">
        <w:r w:rsidRPr="00D51EF3">
          <w:rPr>
            <w:rStyle w:val="Hyperlink"/>
          </w:rPr>
          <w:t>Gather Rot Blossoms</w:t>
        </w:r>
      </w:hyperlink>
      <w:r w:rsidRPr="00D51EF3">
        <w:t>".</w:t>
      </w:r>
      <w:r w:rsidRPr="00D51EF3">
        <w:br/>
      </w:r>
      <w:r w:rsidRPr="00D51EF3">
        <w:rPr>
          <w:b/>
          <w:bCs/>
        </w:rPr>
        <w:t>02)</w:t>
      </w:r>
      <w:r w:rsidRPr="00D51EF3">
        <w:t> Just outside of the Inn 74.47, turn in </w:t>
      </w:r>
      <w:r w:rsidRPr="00D51EF3">
        <w:rPr>
          <w:b/>
          <w:bCs/>
        </w:rPr>
        <w:t>IF YOU DID IT:</w:t>
      </w:r>
      <w:r w:rsidRPr="00D51EF3">
        <w:t>  turn in "</w:t>
      </w:r>
      <w:hyperlink r:id="rId1408" w:tgtFrame="_blank" w:history="1">
        <w:r w:rsidRPr="00D51EF3">
          <w:rPr>
            <w:rStyle w:val="Hyperlink"/>
          </w:rPr>
          <w:t>Mor'Ladim</w:t>
        </w:r>
      </w:hyperlink>
      <w:r w:rsidRPr="00D51EF3">
        <w:t>", accept "</w:t>
      </w:r>
      <w:hyperlink r:id="rId1409" w:tgtFrame="_blank" w:history="1">
        <w:r w:rsidRPr="00D51EF3">
          <w:rPr>
            <w:rStyle w:val="Hyperlink"/>
          </w:rPr>
          <w:t>The Daughter Who Lived</w:t>
        </w:r>
      </w:hyperlink>
      <w:r w:rsidRPr="00D51EF3">
        <w:t>", then find </w:t>
      </w:r>
      <w:hyperlink r:id="rId1410" w:tgtFrame="_blank" w:history="1">
        <w:r w:rsidRPr="00D51EF3">
          <w:rPr>
            <w:rStyle w:val="Hyperlink"/>
          </w:rPr>
          <w:t>Watcher Ladimore</w:t>
        </w:r>
      </w:hyperlink>
      <w:r w:rsidRPr="00D51EF3">
        <w:t> /target (she patrols around town) and turn in "</w:t>
      </w:r>
      <w:hyperlink r:id="rId1411" w:tgtFrame="_blank" w:history="1">
        <w:r w:rsidRPr="00D51EF3">
          <w:rPr>
            <w:rStyle w:val="Hyperlink"/>
          </w:rPr>
          <w:t>The Daughter Who Lived</w:t>
        </w:r>
      </w:hyperlink>
      <w:r w:rsidRPr="00D51EF3">
        <w:t>", accept "</w:t>
      </w:r>
      <w:hyperlink r:id="rId1412" w:tgtFrame="_blank" w:history="1">
        <w:r w:rsidRPr="00D51EF3">
          <w:rPr>
            <w:rStyle w:val="Hyperlink"/>
          </w:rPr>
          <w:t>A Daughter's Love</w:t>
        </w:r>
      </w:hyperlink>
      <w:r w:rsidRPr="00D51EF3">
        <w:t>".</w:t>
      </w:r>
      <w:r w:rsidRPr="00D51EF3">
        <w:br/>
      </w:r>
      <w:r w:rsidRPr="00D51EF3">
        <w:rPr>
          <w:b/>
          <w:bCs/>
        </w:rPr>
        <w:t>03)</w:t>
      </w:r>
      <w:r w:rsidRPr="00D51EF3">
        <w:t> Go in the house north of the path in </w:t>
      </w:r>
      <w:r w:rsidRPr="00D51EF3">
        <w:rPr>
          <w:b/>
          <w:bCs/>
        </w:rPr>
        <w:t>Darkshire</w:t>
      </w:r>
      <w:r w:rsidRPr="00D51EF3">
        <w:t> and turn in "</w:t>
      </w:r>
      <w:hyperlink r:id="rId1413" w:tgtFrame="_blank" w:history="1">
        <w:r w:rsidRPr="00D51EF3">
          <w:rPr>
            <w:rStyle w:val="Hyperlink"/>
          </w:rPr>
          <w:t>The Shadowy Figure</w:t>
        </w:r>
      </w:hyperlink>
      <w:r w:rsidRPr="00D51EF3">
        <w:t>" 76.45, accept "</w:t>
      </w:r>
      <w:hyperlink r:id="rId1414" w:tgtFrame="_blank" w:history="1">
        <w:r w:rsidRPr="00D51EF3">
          <w:rPr>
            <w:rStyle w:val="Hyperlink"/>
          </w:rPr>
          <w:t>The Shadowy Search Continues</w:t>
        </w:r>
      </w:hyperlink>
      <w:r w:rsidRPr="00D51EF3">
        <w:t>".</w:t>
      </w:r>
      <w:r w:rsidRPr="00D51EF3">
        <w:br/>
      </w:r>
      <w:r w:rsidRPr="00D51EF3">
        <w:rPr>
          <w:b/>
          <w:bCs/>
        </w:rPr>
        <w:t>04)</w:t>
      </w:r>
      <w:r w:rsidRPr="00D51EF3">
        <w:t> Go in the </w:t>
      </w:r>
      <w:r w:rsidRPr="00D51EF3">
        <w:rPr>
          <w:b/>
          <w:bCs/>
        </w:rPr>
        <w:t>Town Hall</w:t>
      </w:r>
      <w:r w:rsidRPr="00D51EF3">
        <w:t> building and turn in "</w:t>
      </w:r>
      <w:hyperlink r:id="rId1415" w:tgtFrame="_blank" w:history="1">
        <w:r w:rsidRPr="00D51EF3">
          <w:rPr>
            <w:rStyle w:val="Hyperlink"/>
          </w:rPr>
          <w:t>The Legend of Stalvan</w:t>
        </w:r>
      </w:hyperlink>
      <w:r w:rsidRPr="00D51EF3">
        <w:t>" 73.47, accept the next </w:t>
      </w:r>
      <w:hyperlink r:id="rId1416" w:tgtFrame="_blank" w:history="1">
        <w:r w:rsidRPr="00D51EF3">
          <w:rPr>
            <w:rStyle w:val="Hyperlink"/>
          </w:rPr>
          <w:t>part</w:t>
        </w:r>
      </w:hyperlink>
      <w:r w:rsidRPr="00D51EF3">
        <w:t>.  Also turn in "</w:t>
      </w:r>
      <w:hyperlink r:id="rId1417" w:tgtFrame="_blank" w:history="1">
        <w:r w:rsidRPr="00D51EF3">
          <w:rPr>
            <w:rStyle w:val="Hyperlink"/>
          </w:rPr>
          <w:t>The Shadowy Search Continues</w:t>
        </w:r>
      </w:hyperlink>
      <w:r w:rsidRPr="00D51EF3">
        <w:t>", accept "</w:t>
      </w:r>
      <w:hyperlink r:id="rId1418" w:tgtFrame="_blank" w:history="1">
        <w:r w:rsidRPr="00D51EF3">
          <w:rPr>
            <w:rStyle w:val="Hyperlink"/>
          </w:rPr>
          <w:t>Inquire at the Inn</w:t>
        </w:r>
      </w:hyperlink>
      <w:r w:rsidRPr="00D51EF3">
        <w:t>".</w:t>
      </w:r>
      <w:r w:rsidRPr="00D51EF3">
        <w:br/>
      </w:r>
      <w:r w:rsidRPr="00D51EF3">
        <w:rPr>
          <w:b/>
          <w:bCs/>
        </w:rPr>
        <w:t>05)</w:t>
      </w:r>
      <w:r w:rsidRPr="00D51EF3">
        <w:t> In the Inn, turn in "</w:t>
      </w:r>
      <w:hyperlink r:id="rId1419" w:tgtFrame="_blank" w:history="1">
        <w:r w:rsidRPr="00D51EF3">
          <w:rPr>
            <w:rStyle w:val="Hyperlink"/>
          </w:rPr>
          <w:t>Inquire at the Inn</w:t>
        </w:r>
      </w:hyperlink>
      <w:r w:rsidRPr="00D51EF3">
        <w:t>" 74.44, accept "</w:t>
      </w:r>
      <w:hyperlink r:id="rId1420" w:tgtFrame="_blank" w:history="1">
        <w:r w:rsidRPr="00D51EF3">
          <w:rPr>
            <w:rStyle w:val="Hyperlink"/>
          </w:rPr>
          <w:t>Finding the Shadowy Figure</w:t>
        </w:r>
      </w:hyperlink>
      <w:r w:rsidRPr="00D51EF3">
        <w:t>".  Make sure you are repaired/resupplied.</w:t>
      </w:r>
      <w:r w:rsidRPr="00D51EF3">
        <w:br/>
      </w:r>
      <w:r w:rsidRPr="00D51EF3">
        <w:rPr>
          <w:b/>
          <w:bCs/>
        </w:rPr>
        <w:t>06)</w:t>
      </w:r>
      <w:r w:rsidRPr="00D51EF3">
        <w:t> Go just NE of the path in </w:t>
      </w:r>
      <w:r w:rsidRPr="00D51EF3">
        <w:rPr>
          <w:b/>
          <w:bCs/>
        </w:rPr>
        <w:t>Darkshire</w:t>
      </w:r>
      <w:r w:rsidRPr="00D51EF3">
        <w:t> and from the </w:t>
      </w:r>
      <w:hyperlink r:id="rId1421" w:tgtFrame="_blank" w:history="1">
        <w:r w:rsidRPr="00D51EF3">
          <w:rPr>
            <w:rStyle w:val="Hyperlink"/>
          </w:rPr>
          <w:t>Gryphon Master</w:t>
        </w:r>
      </w:hyperlink>
      <w:r w:rsidRPr="00D51EF3">
        <w:t> up at 77.44, fly to </w:t>
      </w:r>
      <w:r w:rsidRPr="00D51EF3">
        <w:rPr>
          <w:b/>
          <w:bCs/>
        </w:rPr>
        <w:t>Sentinel Hill, Westfall</w:t>
      </w:r>
      <w:r w:rsidRPr="00D51EF3">
        <w:t>.</w:t>
      </w:r>
      <w:r w:rsidRPr="00D51EF3">
        <w:br/>
      </w:r>
      <w:r w:rsidRPr="00D51EF3">
        <w:rPr>
          <w:b/>
          <w:bCs/>
        </w:rPr>
        <w:t>07)</w:t>
      </w:r>
      <w:r w:rsidRPr="00D51EF3">
        <w:t> Go east into </w:t>
      </w:r>
      <w:r w:rsidRPr="00D51EF3">
        <w:rPr>
          <w:b/>
          <w:bCs/>
        </w:rPr>
        <w:t>Duskwood</w:t>
      </w:r>
      <w:r w:rsidRPr="00D51EF3">
        <w:t> to </w:t>
      </w:r>
      <w:r w:rsidRPr="00D51EF3">
        <w:rPr>
          <w:b/>
          <w:bCs/>
        </w:rPr>
        <w:t>Raven Hill</w:t>
      </w:r>
      <w:r w:rsidRPr="00D51EF3">
        <w:t> and turn in "</w:t>
      </w:r>
      <w:hyperlink r:id="rId1422" w:tgtFrame="_blank" w:history="1">
        <w:r w:rsidRPr="00D51EF3">
          <w:rPr>
            <w:rStyle w:val="Hyperlink"/>
          </w:rPr>
          <w:t>Finding the Shadowy Figure</w:t>
        </w:r>
      </w:hyperlink>
      <w:r w:rsidRPr="00D51EF3">
        <w:t>" (18.56 in </w:t>
      </w:r>
      <w:r w:rsidRPr="00D51EF3">
        <w:rPr>
          <w:b/>
          <w:bCs/>
        </w:rPr>
        <w:t>Duskwood</w:t>
      </w:r>
      <w:r w:rsidRPr="00D51EF3">
        <w:t>), accept "</w:t>
      </w:r>
      <w:hyperlink r:id="rId1423" w:tgtFrame="_blank" w:history="1">
        <w:r w:rsidRPr="00D51EF3">
          <w:rPr>
            <w:rStyle w:val="Hyperlink"/>
          </w:rPr>
          <w:t>Return to Sven</w:t>
        </w:r>
      </w:hyperlink>
      <w:r w:rsidRPr="00D51EF3">
        <w:t>".</w:t>
      </w:r>
      <w:r w:rsidRPr="00D51EF3">
        <w:br/>
      </w:r>
      <w:r w:rsidRPr="00D51EF3">
        <w:rPr>
          <w:b/>
          <w:bCs/>
        </w:rPr>
        <w:t>08)</w:t>
      </w:r>
      <w:r w:rsidRPr="00D51EF3">
        <w:t> Go NW to the small camp by the river and turn in "</w:t>
      </w:r>
      <w:hyperlink r:id="rId1424" w:tgtFrame="_blank" w:history="1">
        <w:r w:rsidRPr="00D51EF3">
          <w:rPr>
            <w:rStyle w:val="Hyperlink"/>
          </w:rPr>
          <w:t>Return to Sven</w:t>
        </w:r>
      </w:hyperlink>
      <w:r w:rsidRPr="00D51EF3">
        <w:t>" 8.34, accept "</w:t>
      </w:r>
      <w:hyperlink r:id="rId1425" w:tgtFrame="_blank" w:history="1">
        <w:r w:rsidRPr="00D51EF3">
          <w:rPr>
            <w:rStyle w:val="Hyperlink"/>
          </w:rPr>
          <w:t>Proving Your Worth</w:t>
        </w:r>
      </w:hyperlink>
      <w:r w:rsidRPr="00D51EF3">
        <w:t>".</w:t>
      </w:r>
      <w:r w:rsidRPr="00D51EF3">
        <w:br/>
      </w:r>
      <w:r w:rsidRPr="00D51EF3">
        <w:rPr>
          <w:b/>
          <w:bCs/>
        </w:rPr>
        <w:t>09)</w:t>
      </w:r>
      <w:r w:rsidRPr="00D51EF3">
        <w:t> </w:t>
      </w:r>
      <w:r w:rsidRPr="00D51EF3">
        <w:rPr>
          <w:b/>
          <w:bCs/>
        </w:rPr>
        <w:t>IF YOU HAVE</w:t>
      </w:r>
      <w:r w:rsidRPr="00D51EF3">
        <w:t> "</w:t>
      </w:r>
      <w:hyperlink r:id="rId1426" w:tgtFrame="_blank" w:history="1">
        <w:r w:rsidRPr="00D51EF3">
          <w:rPr>
            <w:rStyle w:val="Hyperlink"/>
          </w:rPr>
          <w:t>A Daughter's Love</w:t>
        </w:r>
      </w:hyperlink>
      <w:r w:rsidRPr="00D51EF3">
        <w:t>", turn this in east at </w:t>
      </w:r>
      <w:hyperlink r:id="rId1427" w:tgtFrame="_blank" w:history="1">
        <w:r w:rsidRPr="00D51EF3">
          <w:rPr>
            <w:rStyle w:val="Hyperlink"/>
          </w:rPr>
          <w:t>A Weathered Grave</w:t>
        </w:r>
      </w:hyperlink>
      <w:r w:rsidRPr="00D51EF3">
        <w:t> 18.29.</w:t>
      </w:r>
      <w:r w:rsidRPr="00D51EF3">
        <w:br/>
      </w:r>
      <w:r w:rsidRPr="00D51EF3">
        <w:rPr>
          <w:b/>
          <w:bCs/>
        </w:rPr>
        <w:t>10)</w:t>
      </w:r>
      <w:r w:rsidRPr="00D51EF3">
        <w:t> At the NW side of </w:t>
      </w:r>
      <w:r w:rsidRPr="00D51EF3">
        <w:rPr>
          <w:b/>
          <w:bCs/>
        </w:rPr>
        <w:t>Raven Hill Cemetery</w:t>
      </w:r>
      <w:r w:rsidRPr="00D51EF3">
        <w:t> do "</w:t>
      </w:r>
      <w:hyperlink r:id="rId1428" w:tgtFrame="_blank" w:history="1">
        <w:r w:rsidRPr="00D51EF3">
          <w:rPr>
            <w:rStyle w:val="Hyperlink"/>
          </w:rPr>
          <w:t>Proving Your Worth</w:t>
        </w:r>
      </w:hyperlink>
      <w:r w:rsidRPr="00D51EF3">
        <w:t>": kill 15 </w:t>
      </w:r>
      <w:hyperlink r:id="rId1429" w:tgtFrame="_blank" w:history="1">
        <w:r w:rsidRPr="00D51EF3">
          <w:rPr>
            <w:rStyle w:val="Hyperlink"/>
          </w:rPr>
          <w:t>Skeletal Raiders</w:t>
        </w:r>
      </w:hyperlink>
      <w:r w:rsidRPr="00D51EF3">
        <w:t> /target, 3 </w:t>
      </w:r>
      <w:hyperlink r:id="rId1430" w:tgtFrame="_blank" w:history="1">
        <w:r w:rsidRPr="00D51EF3">
          <w:rPr>
            <w:rStyle w:val="Hyperlink"/>
          </w:rPr>
          <w:t>Skeletal Healers</w:t>
        </w:r>
      </w:hyperlink>
      <w:r w:rsidRPr="00D51EF3">
        <w:t> and 3 </w:t>
      </w:r>
      <w:hyperlink r:id="rId1431" w:tgtFrame="_blank" w:history="1">
        <w:r w:rsidRPr="00D51EF3">
          <w:rPr>
            <w:rStyle w:val="Hyperlink"/>
          </w:rPr>
          <w:t>Skeletal Warders</w:t>
        </w:r>
      </w:hyperlink>
      <w:r w:rsidRPr="00D51EF3">
        <w:t> (the warders are only found in the catacombs entrance 16.39).</w:t>
      </w:r>
      <w:r w:rsidRPr="00D51EF3">
        <w:br/>
      </w:r>
      <w:r w:rsidRPr="00D51EF3">
        <w:rPr>
          <w:b/>
          <w:bCs/>
        </w:rPr>
        <w:t>12)</w:t>
      </w:r>
      <w:r w:rsidRPr="00D51EF3">
        <w:t> Go NW to the small camp by the river and turn in "</w:t>
      </w:r>
      <w:hyperlink r:id="rId1432" w:tgtFrame="_blank" w:history="1">
        <w:r w:rsidRPr="00D51EF3">
          <w:rPr>
            <w:rStyle w:val="Hyperlink"/>
          </w:rPr>
          <w:t>Proving Your Worth</w:t>
        </w:r>
      </w:hyperlink>
      <w:r w:rsidRPr="00D51EF3">
        <w:t>" (8.34, #8 on map), accept "</w:t>
      </w:r>
      <w:hyperlink r:id="rId1433" w:tgtFrame="_blank" w:history="1">
        <w:r w:rsidRPr="00D51EF3">
          <w:rPr>
            <w:rStyle w:val="Hyperlink"/>
          </w:rPr>
          <w:t>Seeking Wisdom</w:t>
        </w:r>
      </w:hyperlink>
      <w:r w:rsidRPr="00D51EF3">
        <w:t>".</w:t>
      </w:r>
      <w:r w:rsidRPr="00D51EF3">
        <w:br/>
      </w:r>
      <w:r w:rsidRPr="00D51EF3">
        <w:rPr>
          <w:b/>
          <w:bCs/>
        </w:rPr>
        <w:t>13)</w:t>
      </w:r>
      <w:r w:rsidRPr="00D51EF3">
        <w:t> Hearth to </w:t>
      </w:r>
      <w:r w:rsidRPr="00D51EF3">
        <w:rPr>
          <w:b/>
          <w:bCs/>
        </w:rPr>
        <w:t>Darkshire</w:t>
      </w:r>
      <w:r w:rsidRPr="00D51EF3">
        <w:t>, or go west to </w:t>
      </w:r>
      <w:r w:rsidRPr="00D51EF3">
        <w:rPr>
          <w:b/>
          <w:bCs/>
        </w:rPr>
        <w:t>Westfall</w:t>
      </w:r>
      <w:r w:rsidRPr="00D51EF3">
        <w:t> at </w:t>
      </w:r>
      <w:r w:rsidRPr="00D51EF3">
        <w:rPr>
          <w:b/>
          <w:bCs/>
        </w:rPr>
        <w:t>Sentinel Hill</w:t>
      </w:r>
      <w:r w:rsidRPr="00D51EF3">
        <w:t> and go to the </w:t>
      </w:r>
      <w:hyperlink r:id="rId1434" w:tgtFrame="_blank" w:history="1">
        <w:r w:rsidRPr="00D51EF3">
          <w:rPr>
            <w:rStyle w:val="Hyperlink"/>
          </w:rPr>
          <w:t>Gryphon Master</w:t>
        </w:r>
      </w:hyperlink>
      <w:r w:rsidRPr="00D51EF3">
        <w:t> (57.53 in </w:t>
      </w:r>
      <w:r w:rsidRPr="00D51EF3">
        <w:rPr>
          <w:b/>
          <w:bCs/>
        </w:rPr>
        <w:t>Westfall</w:t>
      </w:r>
      <w:r w:rsidRPr="00D51EF3">
        <w:t>) and fly to </w:t>
      </w:r>
      <w:r w:rsidRPr="00D51EF3">
        <w:rPr>
          <w:b/>
          <w:bCs/>
        </w:rPr>
        <w:t>Darkshire, Duskwood</w:t>
      </w:r>
      <w:r w:rsidRPr="00D51EF3">
        <w:t>.</w:t>
      </w:r>
    </w:p>
    <w:p w14:paraId="6186C550" w14:textId="6668B0C7" w:rsidR="00D51EF3" w:rsidRPr="00D51EF3" w:rsidRDefault="00D51EF3" w:rsidP="00D51EF3">
      <w:r w:rsidRPr="00D51EF3">
        <w:lastRenderedPageBreak/>
        <w:t>#27</w:t>
      </w:r>
      <w:r w:rsidRPr="00D51EF3">
        <w:br/>
      </w:r>
      <w:r w:rsidRPr="00D51EF3">
        <w:rPr>
          <w:noProof/>
        </w:rPr>
        <w:drawing>
          <wp:inline distT="0" distB="0" distL="0" distR="0" wp14:anchorId="67926106" wp14:editId="78E0E2C6">
            <wp:extent cx="4524375" cy="3028950"/>
            <wp:effectExtent l="0" t="0" r="9525" b="0"/>
            <wp:docPr id="176648464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435">
                      <a:extLst>
                        <a:ext uri="{28A0092B-C50C-407E-A947-70E740481C1C}">
                          <a14:useLocalDpi xmlns:a14="http://schemas.microsoft.com/office/drawing/2010/main" val="0"/>
                        </a:ext>
                      </a:extLst>
                    </a:blip>
                    <a:srcRect/>
                    <a:stretch>
                      <a:fillRect/>
                    </a:stretch>
                  </pic:blipFill>
                  <pic:spPr bwMode="auto">
                    <a:xfrm>
                      <a:off x="0" y="0"/>
                      <a:ext cx="4524375" cy="3028950"/>
                    </a:xfrm>
                    <a:prstGeom prst="rect">
                      <a:avLst/>
                    </a:prstGeom>
                    <a:noFill/>
                    <a:ln>
                      <a:noFill/>
                    </a:ln>
                  </pic:spPr>
                </pic:pic>
              </a:graphicData>
            </a:graphic>
          </wp:inline>
        </w:drawing>
      </w:r>
    </w:p>
    <w:p w14:paraId="0A4C734B" w14:textId="77777777" w:rsidR="00D51EF3" w:rsidRPr="00D51EF3" w:rsidRDefault="00D51EF3" w:rsidP="00D51EF3">
      <w:r w:rsidRPr="00D51EF3">
        <w:t> </w:t>
      </w:r>
    </w:p>
    <w:p w14:paraId="31EFC6EF" w14:textId="77777777" w:rsidR="00D51EF3" w:rsidRPr="00D51EF3" w:rsidRDefault="00D51EF3" w:rsidP="00D51EF3">
      <w:r w:rsidRPr="00D51EF3">
        <w:br/>
      </w:r>
      <w:r w:rsidRPr="00D51EF3">
        <w:br/>
      </w:r>
      <w:r w:rsidRPr="00D51EF3">
        <w:rPr>
          <w:b/>
          <w:bCs/>
        </w:rPr>
        <w:t>09)</w:t>
      </w:r>
      <w:r w:rsidRPr="00D51EF3">
        <w:t> Steps #1 - #8 will be skipped for SoM/WotLK due to faster leveling rate.  Make sure you are level 30 now, if not grind until you are.</w:t>
      </w:r>
      <w:r w:rsidRPr="00D51EF3">
        <w:br/>
      </w:r>
      <w:r w:rsidRPr="00D51EF3">
        <w:rPr>
          <w:b/>
          <w:bCs/>
        </w:rPr>
        <w:t>10)</w:t>
      </w:r>
      <w:r w:rsidRPr="00D51EF3">
        <w:t> Go just NE of the path in </w:t>
      </w:r>
      <w:r w:rsidRPr="00D51EF3">
        <w:rPr>
          <w:b/>
          <w:bCs/>
        </w:rPr>
        <w:t>Darkshire</w:t>
      </w:r>
      <w:r w:rsidRPr="00D51EF3">
        <w:t> and from the </w:t>
      </w:r>
      <w:hyperlink r:id="rId1436" w:tgtFrame="_blank" w:history="1">
        <w:r w:rsidRPr="00D51EF3">
          <w:rPr>
            <w:rStyle w:val="Hyperlink"/>
          </w:rPr>
          <w:t>Gryphon Master</w:t>
        </w:r>
      </w:hyperlink>
      <w:r w:rsidRPr="00D51EF3">
        <w:t> up at 77.44, fly to </w:t>
      </w:r>
      <w:r w:rsidRPr="00D51EF3">
        <w:rPr>
          <w:b/>
          <w:bCs/>
        </w:rPr>
        <w:t>Stormwind, Elwynn</w:t>
      </w:r>
      <w:r w:rsidRPr="00D51EF3">
        <w:t>.  Do next step while flying:</w:t>
      </w:r>
      <w:r w:rsidRPr="00D51EF3">
        <w:br/>
      </w:r>
      <w:r w:rsidRPr="00D51EF3">
        <w:rPr>
          <w:b/>
          <w:bCs/>
        </w:rPr>
        <w:t>11)</w:t>
      </w:r>
      <w:r w:rsidRPr="00D51EF3">
        <w:t> While questing in </w:t>
      </w:r>
      <w:r w:rsidRPr="00D51EF3">
        <w:rPr>
          <w:b/>
          <w:bCs/>
        </w:rPr>
        <w:t>Duskwood</w:t>
      </w:r>
      <w:r w:rsidRPr="00D51EF3">
        <w:t xml:space="preserve"> you may have </w:t>
      </w:r>
      <w:proofErr w:type="gramStart"/>
      <w:r w:rsidRPr="00D51EF3">
        <w:t>came</w:t>
      </w:r>
      <w:proofErr w:type="gramEnd"/>
      <w:r w:rsidRPr="00D51EF3">
        <w:t xml:space="preserve"> across an </w:t>
      </w:r>
      <w:hyperlink r:id="rId1437" w:tgtFrame="_blank" w:history="1">
        <w:r w:rsidRPr="00D51EF3">
          <w:rPr>
            <w:rStyle w:val="Hyperlink"/>
          </w:rPr>
          <w:t>item</w:t>
        </w:r>
      </w:hyperlink>
      <w:r w:rsidRPr="00D51EF3">
        <w:t>, which starts "</w:t>
      </w:r>
      <w:hyperlink r:id="rId1438" w:tgtFrame="_blank" w:history="1">
        <w:r w:rsidRPr="00D51EF3">
          <w:rPr>
            <w:rStyle w:val="Hyperlink"/>
          </w:rPr>
          <w:t>An Old History Book</w:t>
        </w:r>
      </w:hyperlink>
      <w:r w:rsidRPr="00D51EF3">
        <w:t xml:space="preserve">" (accept it if you can).  </w:t>
      </w:r>
      <w:proofErr w:type="gramStart"/>
      <w:r w:rsidRPr="00D51EF3">
        <w:t>Also</w:t>
      </w:r>
      <w:proofErr w:type="gramEnd"/>
      <w:r w:rsidRPr="00D51EF3">
        <w:t xml:space="preserve"> if "</w:t>
      </w:r>
      <w:hyperlink r:id="rId1439" w:tgtFrame="_blank" w:tooltip="To high level, not easy to do, even with a group." w:history="1">
        <w:r w:rsidRPr="00D51EF3">
          <w:rPr>
            <w:rStyle w:val="Hyperlink"/>
          </w:rPr>
          <w:t>Mor'Ladim</w:t>
        </w:r>
      </w:hyperlink>
      <w:r w:rsidRPr="00D51EF3">
        <w:t>" is still in your questbook you can abandon it.</w:t>
      </w:r>
    </w:p>
    <w:p w14:paraId="56AF8BA0" w14:textId="5BCC05F8" w:rsidR="00D51EF3" w:rsidRPr="00D51EF3" w:rsidRDefault="00D51EF3" w:rsidP="00D51EF3">
      <w:r w:rsidRPr="00D51EF3">
        <w:lastRenderedPageBreak/>
        <w:t>#28</w:t>
      </w:r>
      <w:r w:rsidRPr="00D51EF3">
        <w:br/>
      </w:r>
      <w:r w:rsidRPr="00D51EF3">
        <w:rPr>
          <w:noProof/>
        </w:rPr>
        <w:drawing>
          <wp:inline distT="0" distB="0" distL="0" distR="0" wp14:anchorId="75A11DFC" wp14:editId="3419C5F5">
            <wp:extent cx="4524375" cy="3028950"/>
            <wp:effectExtent l="0" t="0" r="9525" b="0"/>
            <wp:docPr id="99042496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440">
                      <a:extLst>
                        <a:ext uri="{28A0092B-C50C-407E-A947-70E740481C1C}">
                          <a14:useLocalDpi xmlns:a14="http://schemas.microsoft.com/office/drawing/2010/main" val="0"/>
                        </a:ext>
                      </a:extLst>
                    </a:blip>
                    <a:srcRect/>
                    <a:stretch>
                      <a:fillRect/>
                    </a:stretch>
                  </pic:blipFill>
                  <pic:spPr bwMode="auto">
                    <a:xfrm>
                      <a:off x="0" y="0"/>
                      <a:ext cx="4524375" cy="3028950"/>
                    </a:xfrm>
                    <a:prstGeom prst="rect">
                      <a:avLst/>
                    </a:prstGeom>
                    <a:noFill/>
                    <a:ln>
                      <a:noFill/>
                    </a:ln>
                  </pic:spPr>
                </pic:pic>
              </a:graphicData>
            </a:graphic>
          </wp:inline>
        </w:drawing>
      </w:r>
    </w:p>
    <w:p w14:paraId="278C59EF" w14:textId="77777777" w:rsidR="00D51EF3" w:rsidRPr="00D51EF3" w:rsidRDefault="00D51EF3" w:rsidP="00D51EF3">
      <w:r w:rsidRPr="00D51EF3">
        <w:t> </w:t>
      </w:r>
    </w:p>
    <w:p w14:paraId="4E62F360" w14:textId="77777777" w:rsidR="00D51EF3" w:rsidRPr="00D51EF3" w:rsidRDefault="00D51EF3" w:rsidP="00D51EF3">
      <w:r w:rsidRPr="00D51EF3">
        <w:br/>
      </w:r>
      <w:r w:rsidRPr="00D51EF3">
        <w:br/>
      </w:r>
      <w:r w:rsidRPr="00D51EF3">
        <w:rPr>
          <w:b/>
          <w:bCs/>
        </w:rPr>
        <w:t>01)</w:t>
      </w:r>
      <w:r w:rsidRPr="00D51EF3">
        <w:t> Inside </w:t>
      </w:r>
      <w:r w:rsidRPr="00D51EF3">
        <w:rPr>
          <w:b/>
          <w:bCs/>
        </w:rPr>
        <w:t>Cathedral Square</w:t>
      </w:r>
      <w:r w:rsidRPr="00D51EF3">
        <w:t>, from the </w:t>
      </w:r>
      <w:hyperlink r:id="rId1441" w:tgtFrame="_blank" w:history="1">
        <w:r w:rsidRPr="00D51EF3">
          <w:rPr>
            <w:rStyle w:val="Hyperlink"/>
          </w:rPr>
          <w:t>Altar Boy</w:t>
        </w:r>
      </w:hyperlink>
      <w:r w:rsidRPr="00D51EF3">
        <w:t> patrolling around 51.47, accept "</w:t>
      </w:r>
      <w:hyperlink r:id="rId1442" w:tgtFrame="_blank" w:history="1">
        <w:r w:rsidRPr="00D51EF3">
          <w:rPr>
            <w:rStyle w:val="Hyperlink"/>
          </w:rPr>
          <w:t>The Missing Diplomat</w:t>
        </w:r>
      </w:hyperlink>
      <w:r w:rsidRPr="00D51EF3">
        <w:t>".</w:t>
      </w:r>
      <w:r w:rsidRPr="00D51EF3">
        <w:br/>
      </w:r>
      <w:r w:rsidRPr="00D51EF3">
        <w:rPr>
          <w:b/>
          <w:bCs/>
        </w:rPr>
        <w:t>02)</w:t>
      </w:r>
      <w:r w:rsidRPr="00D51EF3">
        <w:t> From </w:t>
      </w:r>
      <w:hyperlink r:id="rId1443" w:tgtFrame="_blank" w:history="1">
        <w:r w:rsidRPr="00D51EF3">
          <w:rPr>
            <w:rStyle w:val="Hyperlink"/>
          </w:rPr>
          <w:t>Brother Sarno</w:t>
        </w:r>
      </w:hyperlink>
      <w:r w:rsidRPr="00D51EF3">
        <w:t> in the cathedral, accept "</w:t>
      </w:r>
      <w:hyperlink r:id="rId1444" w:tgtFrame="_blank" w:history="1">
        <w:r w:rsidRPr="00D51EF3">
          <w:rPr>
            <w:rStyle w:val="Hyperlink"/>
          </w:rPr>
          <w:t>Tinkmaster Overspark</w:t>
        </w:r>
      </w:hyperlink>
      <w:r w:rsidRPr="00D51EF3">
        <w:t>" 51.48.</w:t>
      </w:r>
      <w:r w:rsidRPr="00D51EF3">
        <w:br/>
      </w:r>
      <w:r w:rsidRPr="00D51EF3">
        <w:rPr>
          <w:b/>
          <w:bCs/>
        </w:rPr>
        <w:t>03)</w:t>
      </w:r>
      <w:r w:rsidRPr="00D51EF3">
        <w:t> In the cathedral, turn in "</w:t>
      </w:r>
      <w:hyperlink r:id="rId1445" w:tgtFrame="_blank" w:history="1">
        <w:r w:rsidRPr="00D51EF3">
          <w:rPr>
            <w:rStyle w:val="Hyperlink"/>
          </w:rPr>
          <w:t>Seeking Wisdom</w:t>
        </w:r>
      </w:hyperlink>
      <w:r w:rsidRPr="00D51EF3">
        <w:t>" 50.46 patrols a bit, accept "</w:t>
      </w:r>
      <w:hyperlink r:id="rId1446" w:tgtFrame="_blank" w:history="1">
        <w:r w:rsidRPr="00D51EF3">
          <w:rPr>
            <w:rStyle w:val="Hyperlink"/>
          </w:rPr>
          <w:t>The Doomed Fleet</w:t>
        </w:r>
      </w:hyperlink>
      <w:r w:rsidRPr="00D51EF3">
        <w:t>".</w:t>
      </w:r>
      <w:r w:rsidRPr="00D51EF3">
        <w:br/>
      </w:r>
      <w:r w:rsidRPr="00D51EF3">
        <w:rPr>
          <w:b/>
          <w:bCs/>
        </w:rPr>
        <w:t>05)</w:t>
      </w:r>
      <w:r w:rsidRPr="00D51EF3">
        <w:t> Go NE to </w:t>
      </w:r>
      <w:r w:rsidRPr="00D51EF3">
        <w:rPr>
          <w:b/>
          <w:bCs/>
        </w:rPr>
        <w:t>Stormwind Keep</w:t>
      </w:r>
      <w:r w:rsidRPr="00D51EF3">
        <w:t> and turn in "</w:t>
      </w:r>
      <w:hyperlink r:id="rId1447" w:tgtFrame="_blank" w:history="1">
        <w:r w:rsidRPr="00D51EF3">
          <w:rPr>
            <w:rStyle w:val="Hyperlink"/>
          </w:rPr>
          <w:t>The Missing Diplomat</w:t>
        </w:r>
      </w:hyperlink>
      <w:r w:rsidRPr="00D51EF3">
        <w:t>" 80.44, accept the next </w:t>
      </w:r>
      <w:hyperlink r:id="rId1448" w:tgtFrame="_blank" w:history="1">
        <w:r w:rsidRPr="00D51EF3">
          <w:rPr>
            <w:rStyle w:val="Hyperlink"/>
          </w:rPr>
          <w:t>part</w:t>
        </w:r>
      </w:hyperlink>
      <w:r w:rsidRPr="00D51EF3">
        <w:t>.</w:t>
      </w:r>
      <w:r w:rsidRPr="00D51EF3">
        <w:br/>
      </w:r>
      <w:r w:rsidRPr="00D51EF3">
        <w:rPr>
          <w:b/>
          <w:bCs/>
        </w:rPr>
        <w:t>06)</w:t>
      </w:r>
      <w:r w:rsidRPr="00D51EF3">
        <w:t> North at the </w:t>
      </w:r>
      <w:r w:rsidRPr="00D51EF3">
        <w:rPr>
          <w:b/>
          <w:bCs/>
        </w:rPr>
        <w:t>Royal Library</w:t>
      </w:r>
      <w:r w:rsidRPr="00D51EF3">
        <w:t>, turn in "</w:t>
      </w:r>
      <w:hyperlink r:id="rId1449" w:tgtFrame="_blank" w:history="1">
        <w:r w:rsidRPr="00D51EF3">
          <w:rPr>
            <w:rStyle w:val="Hyperlink"/>
          </w:rPr>
          <w:t>An Old History Book</w:t>
        </w:r>
      </w:hyperlink>
      <w:r w:rsidRPr="00D51EF3">
        <w:t>" 77.30, accept "</w:t>
      </w:r>
      <w:hyperlink r:id="rId1450" w:tgtFrame="_blank" w:history="1">
        <w:r w:rsidRPr="00D51EF3">
          <w:rPr>
            <w:rStyle w:val="Hyperlink"/>
          </w:rPr>
          <w:t>Southshore</w:t>
        </w:r>
      </w:hyperlink>
      <w:r w:rsidRPr="00D51EF3">
        <w:t>".</w:t>
      </w:r>
      <w:r w:rsidRPr="00D51EF3">
        <w:br/>
      </w:r>
      <w:r w:rsidRPr="00D51EF3">
        <w:rPr>
          <w:b/>
          <w:bCs/>
        </w:rPr>
        <w:t>07)</w:t>
      </w:r>
      <w:r w:rsidRPr="00D51EF3">
        <w:t> Go east in </w:t>
      </w:r>
      <w:r w:rsidRPr="00D51EF3">
        <w:rPr>
          <w:b/>
          <w:bCs/>
        </w:rPr>
        <w:t>Stormwind City</w:t>
      </w:r>
      <w:r w:rsidRPr="00D51EF3">
        <w:t> (near the entrance of the city) and turn in "</w:t>
      </w:r>
      <w:hyperlink r:id="rId1451" w:tgtFrame="_blank" w:history="1">
        <w:r w:rsidRPr="00D51EF3">
          <w:rPr>
            <w:rStyle w:val="Hyperlink"/>
          </w:rPr>
          <w:t>The Missing Diplomat</w:t>
        </w:r>
      </w:hyperlink>
      <w:r w:rsidRPr="00D51EF3">
        <w:t>" 76.85, accept the next </w:t>
      </w:r>
      <w:hyperlink r:id="rId1452" w:tgtFrame="_blank" w:history="1">
        <w:r w:rsidRPr="00D51EF3">
          <w:rPr>
            <w:rStyle w:val="Hyperlink"/>
          </w:rPr>
          <w:t>part</w:t>
        </w:r>
      </w:hyperlink>
      <w:r w:rsidRPr="00D51EF3">
        <w:t>.</w:t>
      </w:r>
      <w:r w:rsidRPr="00D51EF3">
        <w:br/>
      </w:r>
      <w:r w:rsidRPr="00D51EF3">
        <w:rPr>
          <w:b/>
          <w:bCs/>
        </w:rPr>
        <w:t>08)</w:t>
      </w:r>
      <w:r w:rsidRPr="00D51EF3">
        <w:t> Go SE into </w:t>
      </w:r>
      <w:r w:rsidRPr="00D51EF3">
        <w:rPr>
          <w:b/>
          <w:bCs/>
        </w:rPr>
        <w:t>Elwynn Forest</w:t>
      </w:r>
      <w:r w:rsidRPr="00D51EF3">
        <w:t> to </w:t>
      </w:r>
      <w:r w:rsidRPr="00D51EF3">
        <w:rPr>
          <w:b/>
          <w:bCs/>
        </w:rPr>
        <w:t>Lion's Pride Inn</w:t>
      </w:r>
      <w:r w:rsidRPr="00D51EF3">
        <w:t> and from </w:t>
      </w:r>
      <w:hyperlink r:id="rId1453" w:tgtFrame="_blank" w:history="1">
        <w:r w:rsidRPr="00D51EF3">
          <w:rPr>
            <w:rStyle w:val="Hyperlink"/>
          </w:rPr>
          <w:t>Innkeeper Farley</w:t>
        </w:r>
      </w:hyperlink>
      <w:r w:rsidRPr="00D51EF3">
        <w:t> 44.66 turn in "</w:t>
      </w:r>
      <w:hyperlink r:id="rId1454" w:tgtFrame="_blank" w:history="1">
        <w:r w:rsidRPr="00D51EF3">
          <w:rPr>
            <w:rStyle w:val="Hyperlink"/>
          </w:rPr>
          <w:t>The Legend of Stalvan</w:t>
        </w:r>
      </w:hyperlink>
      <w:r w:rsidRPr="00D51EF3">
        <w:t>", accept the next </w:t>
      </w:r>
      <w:hyperlink r:id="rId1455" w:tgtFrame="_blank" w:history="1">
        <w:r w:rsidRPr="00D51EF3">
          <w:rPr>
            <w:rStyle w:val="Hyperlink"/>
          </w:rPr>
          <w:t>part</w:t>
        </w:r>
      </w:hyperlink>
      <w:r w:rsidRPr="00D51EF3">
        <w:t>.</w:t>
      </w:r>
      <w:r w:rsidRPr="00D51EF3">
        <w:br/>
      </w:r>
      <w:r w:rsidRPr="00D51EF3">
        <w:rPr>
          <w:b/>
          <w:bCs/>
        </w:rPr>
        <w:t>09)</w:t>
      </w:r>
      <w:r w:rsidRPr="00D51EF3">
        <w:t> Go upstairs in the Inn, make a right and back between the two beds do "</w:t>
      </w:r>
      <w:hyperlink r:id="rId1456" w:tgtFrame="_blank" w:history="1">
        <w:r w:rsidRPr="00D51EF3">
          <w:rPr>
            <w:rStyle w:val="Hyperlink"/>
          </w:rPr>
          <w:t>The Legend of Stalvan</w:t>
        </w:r>
      </w:hyperlink>
      <w:r w:rsidRPr="00D51EF3">
        <w:t>": loot the </w:t>
      </w:r>
      <w:hyperlink r:id="rId1457" w:tgtFrame="_blank" w:history="1">
        <w:r w:rsidRPr="00D51EF3">
          <w:rPr>
            <w:rStyle w:val="Hyperlink"/>
          </w:rPr>
          <w:t>Storage Chest</w:t>
        </w:r>
      </w:hyperlink>
      <w:r w:rsidRPr="00D51EF3">
        <w:t> 44.66.</w:t>
      </w:r>
      <w:r w:rsidRPr="00D51EF3">
        <w:br/>
      </w:r>
      <w:r w:rsidRPr="00D51EF3">
        <w:rPr>
          <w:b/>
          <w:bCs/>
        </w:rPr>
        <w:t>10)</w:t>
      </w:r>
      <w:r w:rsidRPr="00D51EF3">
        <w:t> Go NW to </w:t>
      </w:r>
      <w:r w:rsidRPr="00D51EF3">
        <w:rPr>
          <w:b/>
          <w:bCs/>
        </w:rPr>
        <w:t>Stormwind</w:t>
      </w:r>
      <w:r w:rsidRPr="00D51EF3">
        <w:t> and upstairs in </w:t>
      </w:r>
      <w:r w:rsidRPr="00D51EF3">
        <w:rPr>
          <w:b/>
          <w:bCs/>
        </w:rPr>
        <w:t>Trias' Cheese</w:t>
      </w:r>
      <w:r w:rsidRPr="00D51EF3">
        <w:t>, turn in "</w:t>
      </w:r>
      <w:hyperlink r:id="rId1458" w:tgtFrame="_blank" w:history="1">
        <w:r w:rsidRPr="00D51EF3">
          <w:rPr>
            <w:rStyle w:val="Hyperlink"/>
          </w:rPr>
          <w:t>The Missing Diplomat</w:t>
        </w:r>
      </w:hyperlink>
      <w:r w:rsidRPr="00D51EF3">
        <w:t>" (66.74 in </w:t>
      </w:r>
      <w:r w:rsidRPr="00D51EF3">
        <w:rPr>
          <w:b/>
          <w:bCs/>
        </w:rPr>
        <w:t>Stormwind</w:t>
      </w:r>
      <w:r w:rsidRPr="00D51EF3">
        <w:t>), accept the next </w:t>
      </w:r>
      <w:hyperlink r:id="rId1459" w:tgtFrame="_blank" w:history="1">
        <w:r w:rsidRPr="00D51EF3">
          <w:rPr>
            <w:rStyle w:val="Hyperlink"/>
          </w:rPr>
          <w:t>part</w:t>
        </w:r>
      </w:hyperlink>
      <w:r w:rsidRPr="00D51EF3">
        <w:t>.</w:t>
      </w:r>
      <w:r w:rsidRPr="00D51EF3">
        <w:br/>
      </w:r>
      <w:r w:rsidRPr="00D51EF3">
        <w:rPr>
          <w:b/>
          <w:bCs/>
        </w:rPr>
        <w:t>11)</w:t>
      </w:r>
      <w:r w:rsidRPr="00D51EF3">
        <w:t> Go to the bank 63.78 and put the following items in your bank:  </w:t>
      </w:r>
      <w:hyperlink r:id="rId1460" w:tgtFrame="_blank" w:history="1">
        <w:r w:rsidRPr="00D51EF3">
          <w:rPr>
            <w:rStyle w:val="Hyperlink"/>
          </w:rPr>
          <w:t>Tear of Tilloa</w:t>
        </w:r>
      </w:hyperlink>
      <w:r w:rsidRPr="00D51EF3">
        <w:t>, </w:t>
      </w:r>
      <w:hyperlink r:id="rId1461" w:tgtFrame="_blank" w:history="1">
        <w:r w:rsidRPr="00D51EF3">
          <w:rPr>
            <w:rStyle w:val="Hyperlink"/>
          </w:rPr>
          <w:t>An Undelivered Letter</w:t>
        </w:r>
      </w:hyperlink>
      <w:r w:rsidRPr="00D51EF3">
        <w:t> and </w:t>
      </w:r>
      <w:hyperlink r:id="rId1462" w:tgtFrame="_blank" w:history="1">
        <w:r w:rsidRPr="00D51EF3">
          <w:rPr>
            <w:rStyle w:val="Hyperlink"/>
          </w:rPr>
          <w:t>Sealed Note to Watcher Backus</w:t>
        </w:r>
      </w:hyperlink>
      <w:r w:rsidRPr="00D51EF3">
        <w:t>.</w:t>
      </w:r>
      <w:r w:rsidRPr="00D51EF3">
        <w:br/>
      </w:r>
      <w:r w:rsidRPr="00D51EF3">
        <w:rPr>
          <w:b/>
          <w:bCs/>
        </w:rPr>
        <w:t>12)</w:t>
      </w:r>
      <w:r w:rsidRPr="00D51EF3">
        <w:t> Go to the </w:t>
      </w:r>
      <w:hyperlink r:id="rId1463" w:tgtFrame="_blank" w:history="1">
        <w:r w:rsidRPr="00D51EF3">
          <w:rPr>
            <w:rStyle w:val="Hyperlink"/>
          </w:rPr>
          <w:t>Gryphon Master</w:t>
        </w:r>
      </w:hyperlink>
      <w:r w:rsidRPr="00D51EF3">
        <w:t> 71.73 and fly to </w:t>
      </w:r>
      <w:r w:rsidRPr="00D51EF3">
        <w:rPr>
          <w:b/>
          <w:bCs/>
        </w:rPr>
        <w:t>Menethil Harbor, Wetlands</w:t>
      </w:r>
      <w:r w:rsidRPr="00D51EF3">
        <w:t>.</w:t>
      </w:r>
    </w:p>
    <w:p w14:paraId="451F83A4" w14:textId="110B7205" w:rsidR="00D51EF3" w:rsidRPr="00D51EF3" w:rsidRDefault="00D51EF3" w:rsidP="00D51EF3">
      <w:r w:rsidRPr="00D51EF3">
        <w:lastRenderedPageBreak/>
        <w:t>#29</w:t>
      </w:r>
      <w:r w:rsidRPr="00D51EF3">
        <w:br/>
      </w:r>
      <w:r w:rsidRPr="00D51EF3">
        <w:rPr>
          <w:noProof/>
        </w:rPr>
        <w:drawing>
          <wp:inline distT="0" distB="0" distL="0" distR="0" wp14:anchorId="41084196" wp14:editId="5F606B91">
            <wp:extent cx="4524375" cy="3962400"/>
            <wp:effectExtent l="0" t="0" r="9525" b="0"/>
            <wp:docPr id="205550015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464">
                      <a:extLst>
                        <a:ext uri="{28A0092B-C50C-407E-A947-70E740481C1C}">
                          <a14:useLocalDpi xmlns:a14="http://schemas.microsoft.com/office/drawing/2010/main" val="0"/>
                        </a:ext>
                      </a:extLst>
                    </a:blip>
                    <a:srcRect/>
                    <a:stretch>
                      <a:fillRect/>
                    </a:stretch>
                  </pic:blipFill>
                  <pic:spPr bwMode="auto">
                    <a:xfrm>
                      <a:off x="0" y="0"/>
                      <a:ext cx="4524375" cy="3962400"/>
                    </a:xfrm>
                    <a:prstGeom prst="rect">
                      <a:avLst/>
                    </a:prstGeom>
                    <a:noFill/>
                    <a:ln>
                      <a:noFill/>
                    </a:ln>
                  </pic:spPr>
                </pic:pic>
              </a:graphicData>
            </a:graphic>
          </wp:inline>
        </w:drawing>
      </w:r>
    </w:p>
    <w:p w14:paraId="10320CBB" w14:textId="77777777" w:rsidR="00D51EF3" w:rsidRPr="00D51EF3" w:rsidRDefault="00D51EF3" w:rsidP="00D51EF3">
      <w:r w:rsidRPr="00D51EF3">
        <w:rPr>
          <w:b/>
          <w:bCs/>
        </w:rPr>
        <w:t>30-30 Wetlands (</w:t>
      </w:r>
      <w:hyperlink r:id="rId1465" w:tgtFrame="_blank" w:history="1">
        <w:r w:rsidRPr="00D51EF3">
          <w:rPr>
            <w:rStyle w:val="Hyperlink"/>
            <w:b/>
            <w:bCs/>
          </w:rPr>
          <w:t>log</w:t>
        </w:r>
      </w:hyperlink>
      <w:r w:rsidRPr="00D51EF3">
        <w:rPr>
          <w:b/>
          <w:bCs/>
        </w:rPr>
        <w:t>)</w:t>
      </w:r>
      <w:r w:rsidRPr="00D51EF3">
        <w:br/>
      </w:r>
      <w:r w:rsidRPr="00D51EF3">
        <w:rPr>
          <w:b/>
          <w:bCs/>
        </w:rPr>
        <w:t>First Pick the Class you are playing top left of screen!!!</w:t>
      </w:r>
      <w:r w:rsidRPr="00D51EF3">
        <w:rPr>
          <w:b/>
          <w:bCs/>
        </w:rPr>
        <w:br/>
        <w:t>Along with the Game Version you are playing on (Era, SoM, TBC or WotLK)</w:t>
      </w:r>
      <w:r w:rsidRPr="00D51EF3">
        <w:br/>
      </w:r>
      <w:r w:rsidRPr="00D51EF3">
        <w:rPr>
          <w:b/>
          <w:bCs/>
        </w:rPr>
        <w:t>01)</w:t>
      </w:r>
      <w:r w:rsidRPr="00D51EF3">
        <w:t> In </w:t>
      </w:r>
      <w:r w:rsidRPr="00D51EF3">
        <w:rPr>
          <w:b/>
          <w:bCs/>
        </w:rPr>
        <w:t>Deepwater Tavern Inn</w:t>
      </w:r>
      <w:r w:rsidRPr="00D51EF3">
        <w:t>, turn in "</w:t>
      </w:r>
      <w:hyperlink r:id="rId1466" w:tgtFrame="_blank" w:history="1">
        <w:r w:rsidRPr="00D51EF3">
          <w:rPr>
            <w:rStyle w:val="Hyperlink"/>
          </w:rPr>
          <w:t>The Doomed Fleet</w:t>
        </w:r>
      </w:hyperlink>
      <w:r w:rsidRPr="00D51EF3">
        <w:t>" 11.61, accept "</w:t>
      </w:r>
      <w:hyperlink r:id="rId1467" w:tgtFrame="_blank" w:history="1">
        <w:r w:rsidRPr="00D51EF3">
          <w:rPr>
            <w:rStyle w:val="Hyperlink"/>
          </w:rPr>
          <w:t>Lightforge Iron</w:t>
        </w:r>
      </w:hyperlink>
      <w:r w:rsidRPr="00D51EF3">
        <w:t>".  NOTE:  You can upgrade </w:t>
      </w:r>
      <w:r w:rsidRPr="00D51EF3">
        <w:rPr>
          <w:b/>
          <w:bCs/>
        </w:rPr>
        <w:t>First Aid</w:t>
      </w:r>
      <w:r w:rsidRPr="00D51EF3">
        <w:t> upstairs from the </w:t>
      </w:r>
      <w:hyperlink r:id="rId1468" w:tgtFrame="_blank" w:history="1">
        <w:r w:rsidRPr="00D51EF3">
          <w:rPr>
            <w:rStyle w:val="Hyperlink"/>
          </w:rPr>
          <w:t>First Aid Trainer</w:t>
        </w:r>
      </w:hyperlink>
      <w:r w:rsidRPr="00D51EF3">
        <w:t> (if you have not learned </w:t>
      </w:r>
      <w:hyperlink r:id="rId1469" w:tgtFrame="_blank" w:history="1">
        <w:r w:rsidRPr="00D51EF3">
          <w:rPr>
            <w:rStyle w:val="Hyperlink"/>
          </w:rPr>
          <w:t>Silk Bandage</w:t>
        </w:r>
      </w:hyperlink>
      <w:r w:rsidRPr="00D51EF3">
        <w:t> yet).</w:t>
      </w:r>
      <w:r w:rsidRPr="00D51EF3">
        <w:br/>
      </w:r>
      <w:r w:rsidRPr="00D51EF3">
        <w:rPr>
          <w:b/>
          <w:bCs/>
        </w:rPr>
        <w:t>02)</w:t>
      </w:r>
      <w:r w:rsidRPr="00D51EF3">
        <w:t> Go just south of </w:t>
      </w:r>
      <w:r w:rsidRPr="00D51EF3">
        <w:rPr>
          <w:b/>
          <w:bCs/>
        </w:rPr>
        <w:t>Menethil Harbor</w:t>
      </w:r>
      <w:r w:rsidRPr="00D51EF3">
        <w:t>, to the wrecked boat in the water and from the </w:t>
      </w:r>
      <w:hyperlink r:id="rId1470" w:tgtFrame="_blank" w:history="1">
        <w:r w:rsidRPr="00D51EF3">
          <w:rPr>
            <w:rStyle w:val="Hyperlink"/>
          </w:rPr>
          <w:t>Waterlogged Chest</w:t>
        </w:r>
      </w:hyperlink>
      <w:r w:rsidRPr="00D51EF3">
        <w:t> 12.64, turn in "</w:t>
      </w:r>
      <w:hyperlink r:id="rId1471" w:tgtFrame="_blank" w:history="1">
        <w:r w:rsidRPr="00D51EF3">
          <w:rPr>
            <w:rStyle w:val="Hyperlink"/>
          </w:rPr>
          <w:t>Lightforge Iron</w:t>
        </w:r>
      </w:hyperlink>
      <w:r w:rsidRPr="00D51EF3">
        <w:t>", accept "</w:t>
      </w:r>
      <w:hyperlink r:id="rId1472" w:tgtFrame="_blank" w:history="1">
        <w:r w:rsidRPr="00D51EF3">
          <w:rPr>
            <w:rStyle w:val="Hyperlink"/>
          </w:rPr>
          <w:t>The Lost Ingots</w:t>
        </w:r>
      </w:hyperlink>
      <w:r w:rsidRPr="00D51EF3">
        <w:t>".</w:t>
      </w:r>
      <w:r w:rsidRPr="00D51EF3">
        <w:br/>
      </w:r>
      <w:r w:rsidRPr="00D51EF3">
        <w:rPr>
          <w:b/>
          <w:bCs/>
        </w:rPr>
        <w:t>03)</w:t>
      </w:r>
      <w:r w:rsidRPr="00D51EF3">
        <w:t> In the immediate area, do "</w:t>
      </w:r>
      <w:hyperlink r:id="rId1473" w:tgtFrame="_blank" w:history="1">
        <w:r w:rsidRPr="00D51EF3">
          <w:rPr>
            <w:rStyle w:val="Hyperlink"/>
          </w:rPr>
          <w:t>The Lost Ingots</w:t>
        </w:r>
      </w:hyperlink>
      <w:r w:rsidRPr="00D51EF3">
        <w:t>": kill/loot </w:t>
      </w:r>
      <w:hyperlink r:id="rId1474" w:tgtFrame="_blank" w:history="1">
        <w:r w:rsidRPr="00D51EF3">
          <w:rPr>
            <w:rStyle w:val="Hyperlink"/>
          </w:rPr>
          <w:t>Bluegill Raiders</w:t>
        </w:r>
      </w:hyperlink>
      <w:r w:rsidRPr="00D51EF3">
        <w:t>.  These mobs extend down south to 10.72.</w:t>
      </w:r>
      <w:r w:rsidRPr="00D51EF3">
        <w:br/>
      </w:r>
      <w:r w:rsidRPr="00D51EF3">
        <w:rPr>
          <w:b/>
          <w:bCs/>
        </w:rPr>
        <w:t>04)</w:t>
      </w:r>
      <w:r w:rsidRPr="00D51EF3">
        <w:t> Go back in the </w:t>
      </w:r>
      <w:r w:rsidRPr="00D51EF3">
        <w:rPr>
          <w:b/>
          <w:bCs/>
        </w:rPr>
        <w:t>Deepwater Tavern Inn</w:t>
      </w:r>
      <w:r w:rsidRPr="00D51EF3">
        <w:t> and turn in "</w:t>
      </w:r>
      <w:hyperlink r:id="rId1475" w:tgtFrame="_blank" w:history="1">
        <w:r w:rsidRPr="00D51EF3">
          <w:rPr>
            <w:rStyle w:val="Hyperlink"/>
          </w:rPr>
          <w:t>The Lost Ingots</w:t>
        </w:r>
      </w:hyperlink>
      <w:r w:rsidRPr="00D51EF3">
        <w:t>" (11.61, #1 on map), accept "</w:t>
      </w:r>
      <w:hyperlink r:id="rId1476" w:tgtFrame="_blank" w:history="1">
        <w:r w:rsidRPr="00D51EF3">
          <w:rPr>
            <w:rStyle w:val="Hyperlink"/>
          </w:rPr>
          <w:t>Blessed Arm</w:t>
        </w:r>
      </w:hyperlink>
      <w:r w:rsidRPr="00D51EF3">
        <w:t>".</w:t>
      </w:r>
      <w:r w:rsidRPr="00D51EF3">
        <w:br/>
      </w:r>
      <w:r w:rsidRPr="00D51EF3">
        <w:rPr>
          <w:b/>
          <w:bCs/>
        </w:rPr>
        <w:t>05)</w:t>
      </w:r>
      <w:r w:rsidRPr="00D51EF3">
        <w:t> Go south on the docks at </w:t>
      </w:r>
      <w:r w:rsidRPr="00D51EF3">
        <w:rPr>
          <w:b/>
          <w:bCs/>
        </w:rPr>
        <w:t>Menethil Harbor</w:t>
      </w:r>
      <w:r w:rsidRPr="00D51EF3">
        <w:t> to get on the boat to go to </w:t>
      </w:r>
      <w:r w:rsidRPr="00D51EF3">
        <w:rPr>
          <w:b/>
          <w:bCs/>
        </w:rPr>
        <w:t>Theramore, Dustwallow</w:t>
      </w:r>
      <w:r w:rsidRPr="00D51EF3">
        <w:t> 5.64.</w:t>
      </w:r>
      <w:r w:rsidRPr="00D51EF3">
        <w:br/>
      </w:r>
      <w:r w:rsidRPr="00D51EF3">
        <w:rPr>
          <w:b/>
          <w:bCs/>
        </w:rPr>
        <w:t>06)</w:t>
      </w:r>
      <w:r w:rsidRPr="00D51EF3">
        <w:t> At </w:t>
      </w:r>
      <w:r w:rsidRPr="00D51EF3">
        <w:rPr>
          <w:b/>
          <w:bCs/>
        </w:rPr>
        <w:t>Theramore</w:t>
      </w:r>
      <w:r w:rsidRPr="00D51EF3">
        <w:t>, go to the </w:t>
      </w:r>
      <w:hyperlink r:id="rId1477" w:tgtFrame="_blank" w:history="1">
        <w:r w:rsidRPr="00D51EF3">
          <w:rPr>
            <w:rStyle w:val="Hyperlink"/>
          </w:rPr>
          <w:t>Gryphon Master</w:t>
        </w:r>
      </w:hyperlink>
      <w:r w:rsidRPr="00D51EF3">
        <w:t> 67.51 and fly to </w:t>
      </w:r>
      <w:r w:rsidRPr="00D51EF3">
        <w:rPr>
          <w:b/>
          <w:bCs/>
        </w:rPr>
        <w:t>Astranaar, Ashenvale</w:t>
      </w:r>
      <w:r w:rsidRPr="00D51EF3">
        <w:t>.</w:t>
      </w:r>
    </w:p>
    <w:p w14:paraId="6B1F2392" w14:textId="488289BA" w:rsidR="00D51EF3" w:rsidRPr="00D51EF3" w:rsidRDefault="00D51EF3" w:rsidP="00D51EF3">
      <w:r w:rsidRPr="00D51EF3">
        <w:lastRenderedPageBreak/>
        <w:t>#01</w:t>
      </w:r>
      <w:r w:rsidRPr="00D51EF3">
        <w:br/>
      </w:r>
      <w:r w:rsidRPr="00D51EF3">
        <w:rPr>
          <w:noProof/>
        </w:rPr>
        <w:drawing>
          <wp:inline distT="0" distB="0" distL="0" distR="0" wp14:anchorId="10425946" wp14:editId="678A87A4">
            <wp:extent cx="4524375" cy="3600450"/>
            <wp:effectExtent l="0" t="0" r="9525" b="0"/>
            <wp:docPr id="2055158391"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1478">
                      <a:extLst>
                        <a:ext uri="{28A0092B-C50C-407E-A947-70E740481C1C}">
                          <a14:useLocalDpi xmlns:a14="http://schemas.microsoft.com/office/drawing/2010/main" val="0"/>
                        </a:ext>
                      </a:extLst>
                    </a:blip>
                    <a:srcRect/>
                    <a:stretch>
                      <a:fillRect/>
                    </a:stretch>
                  </pic:blipFill>
                  <pic:spPr bwMode="auto">
                    <a:xfrm>
                      <a:off x="0" y="0"/>
                      <a:ext cx="4524375" cy="3600450"/>
                    </a:xfrm>
                    <a:prstGeom prst="rect">
                      <a:avLst/>
                    </a:prstGeom>
                    <a:noFill/>
                    <a:ln>
                      <a:noFill/>
                    </a:ln>
                  </pic:spPr>
                </pic:pic>
              </a:graphicData>
            </a:graphic>
          </wp:inline>
        </w:drawing>
      </w:r>
    </w:p>
    <w:p w14:paraId="24A47660" w14:textId="77777777" w:rsidR="00D51EF3" w:rsidRPr="00D51EF3" w:rsidRDefault="00D51EF3" w:rsidP="00D51EF3">
      <w:r w:rsidRPr="00D51EF3">
        <w:rPr>
          <w:b/>
          <w:bCs/>
        </w:rPr>
        <w:t>30-30 Ashenvale</w:t>
      </w:r>
      <w:r w:rsidRPr="00D51EF3">
        <w:br/>
      </w:r>
      <w:r w:rsidRPr="00D51EF3">
        <w:rPr>
          <w:b/>
          <w:bCs/>
        </w:rPr>
        <w:t>01)</w:t>
      </w:r>
      <w:r w:rsidRPr="00D51EF3">
        <w:t> At </w:t>
      </w:r>
      <w:r w:rsidRPr="00D51EF3">
        <w:rPr>
          <w:b/>
          <w:bCs/>
        </w:rPr>
        <w:t>Astranaar</w:t>
      </w:r>
      <w:r w:rsidRPr="00D51EF3">
        <w:t>, accept "</w:t>
      </w:r>
      <w:hyperlink r:id="rId1479" w:tgtFrame="_blank" w:history="1">
        <w:r w:rsidRPr="00D51EF3">
          <w:rPr>
            <w:rStyle w:val="Hyperlink"/>
          </w:rPr>
          <w:t>Kayneth Stillwind</w:t>
        </w:r>
      </w:hyperlink>
      <w:r w:rsidRPr="00D51EF3">
        <w:t>" (next to the directional sign 35.49).</w:t>
      </w:r>
      <w:r w:rsidRPr="00D51EF3">
        <w:br/>
      </w:r>
      <w:r w:rsidRPr="00D51EF3">
        <w:rPr>
          <w:b/>
          <w:bCs/>
        </w:rPr>
        <w:t>01b)</w:t>
      </w:r>
      <w:r w:rsidRPr="00D51EF3">
        <w:t> At the entrance to the building, accept "</w:t>
      </w:r>
      <w:hyperlink r:id="rId1480" w:tgtFrame="_blank" w:history="1">
        <w:r w:rsidRPr="00D51EF3">
          <w:rPr>
            <w:rStyle w:val="Hyperlink"/>
          </w:rPr>
          <w:t>A Helping Hand</w:t>
        </w:r>
      </w:hyperlink>
      <w:r w:rsidRPr="00D51EF3">
        <w:t>" 35.50.</w:t>
      </w:r>
      <w:r w:rsidRPr="00D51EF3">
        <w:br/>
      </w:r>
      <w:r w:rsidRPr="00D51EF3">
        <w:rPr>
          <w:b/>
          <w:bCs/>
        </w:rPr>
        <w:t>02)</w:t>
      </w:r>
      <w:r w:rsidRPr="00D51EF3">
        <w:t> Go up in the Inn and from the </w:t>
      </w:r>
      <w:hyperlink r:id="rId1481" w:tgtFrame="_blank" w:history="1">
        <w:r w:rsidRPr="00D51EF3">
          <w:rPr>
            <w:rStyle w:val="Hyperlink"/>
          </w:rPr>
          <w:t>Innkeeper</w:t>
        </w:r>
      </w:hyperlink>
      <w:r w:rsidRPr="00D51EF3">
        <w:t> make </w:t>
      </w:r>
      <w:r w:rsidRPr="00D51EF3">
        <w:rPr>
          <w:b/>
          <w:bCs/>
        </w:rPr>
        <w:t>Astranaar</w:t>
      </w:r>
      <w:r w:rsidRPr="00D51EF3">
        <w:t> your new home 37.49.  Make sure you are repaired/resupplied.</w:t>
      </w:r>
      <w:r w:rsidRPr="00D51EF3">
        <w:br/>
      </w:r>
      <w:r w:rsidRPr="00D51EF3">
        <w:rPr>
          <w:b/>
          <w:bCs/>
        </w:rPr>
        <w:t>03)</w:t>
      </w:r>
      <w:r w:rsidRPr="00D51EF3">
        <w:t> Head NE to </w:t>
      </w:r>
      <w:r w:rsidRPr="00D51EF3">
        <w:rPr>
          <w:b/>
          <w:bCs/>
        </w:rPr>
        <w:t>Forest Song</w:t>
      </w:r>
      <w:r w:rsidRPr="00D51EF3">
        <w:t> and from the patrolling </w:t>
      </w:r>
      <w:hyperlink r:id="rId1482" w:tgtFrame="_blank" w:history="1">
        <w:r w:rsidRPr="00D51EF3">
          <w:rPr>
            <w:rStyle w:val="Hyperlink"/>
          </w:rPr>
          <w:t>Ancient of War</w:t>
        </w:r>
      </w:hyperlink>
      <w:r w:rsidRPr="00D51EF3">
        <w:t> around 85.46 accept "</w:t>
      </w:r>
      <w:hyperlink r:id="rId1483" w:tgtFrame="_blank" w:history="1">
        <w:r w:rsidRPr="00D51EF3">
          <w:rPr>
            <w:rStyle w:val="Hyperlink"/>
          </w:rPr>
          <w:t>Reclaiming Felfire Hill</w:t>
        </w:r>
      </w:hyperlink>
      <w:r w:rsidRPr="00D51EF3">
        <w:t>".</w:t>
      </w:r>
      <w:r w:rsidRPr="00D51EF3">
        <w:br/>
      </w:r>
      <w:r w:rsidRPr="00D51EF3">
        <w:rPr>
          <w:b/>
          <w:bCs/>
        </w:rPr>
        <w:t>04)</w:t>
      </w:r>
      <w:r w:rsidRPr="00D51EF3">
        <w:t> Go up and get the </w:t>
      </w:r>
      <w:r w:rsidRPr="00D51EF3">
        <w:rPr>
          <w:b/>
          <w:bCs/>
        </w:rPr>
        <w:t>Flight Path</w:t>
      </w:r>
      <w:r w:rsidRPr="00D51EF3">
        <w:t> from the </w:t>
      </w:r>
      <w:hyperlink r:id="rId1484" w:tgtFrame="_blank" w:history="1">
        <w:r w:rsidRPr="00D51EF3">
          <w:rPr>
            <w:rStyle w:val="Hyperlink"/>
          </w:rPr>
          <w:t>Hippogryph Master</w:t>
        </w:r>
      </w:hyperlink>
      <w:r w:rsidRPr="00D51EF3">
        <w:t> 85.43.</w:t>
      </w:r>
      <w:r w:rsidRPr="00D51EF3">
        <w:br/>
      </w:r>
      <w:r w:rsidRPr="00D51EF3">
        <w:rPr>
          <w:b/>
          <w:bCs/>
        </w:rPr>
        <w:t>05)</w:t>
      </w:r>
      <w:r w:rsidRPr="00D51EF3">
        <w:t> Go down and turn in "</w:t>
      </w:r>
      <w:hyperlink r:id="rId1485" w:tgtFrame="_blank" w:history="1">
        <w:r w:rsidRPr="00D51EF3">
          <w:rPr>
            <w:rStyle w:val="Hyperlink"/>
          </w:rPr>
          <w:t>Kayneth Stillwind</w:t>
        </w:r>
      </w:hyperlink>
      <w:r w:rsidRPr="00D51EF3">
        <w:t>" 85.45.  Accept "</w:t>
      </w:r>
      <w:hyperlink r:id="rId1486" w:tgtFrame="_blank" w:history="1">
        <w:r w:rsidRPr="00D51EF3">
          <w:rPr>
            <w:rStyle w:val="Hyperlink"/>
          </w:rPr>
          <w:t>Forsaken Diseases</w:t>
        </w:r>
      </w:hyperlink>
      <w:r w:rsidRPr="00D51EF3">
        <w:t>" and "</w:t>
      </w:r>
      <w:hyperlink r:id="rId1487" w:tgtFrame="_blank" w:history="1">
        <w:r w:rsidRPr="00D51EF3">
          <w:rPr>
            <w:rStyle w:val="Hyperlink"/>
          </w:rPr>
          <w:t>The Lost Chalice</w:t>
        </w:r>
      </w:hyperlink>
      <w:r w:rsidRPr="00D51EF3">
        <w:t>".</w:t>
      </w:r>
      <w:r w:rsidRPr="00D51EF3">
        <w:br/>
      </w:r>
      <w:r w:rsidRPr="00D51EF3">
        <w:rPr>
          <w:b/>
          <w:bCs/>
        </w:rPr>
        <w:t>06)</w:t>
      </w:r>
      <w:r w:rsidRPr="00D51EF3">
        <w:t> In the middle of town 86.44 accept "</w:t>
      </w:r>
      <w:hyperlink r:id="rId1488" w:tgtFrame="_blank" w:history="1">
        <w:r w:rsidRPr="00D51EF3">
          <w:rPr>
            <w:rStyle w:val="Hyperlink"/>
          </w:rPr>
          <w:t>The Howling Vale</w:t>
        </w:r>
      </w:hyperlink>
      <w:r w:rsidRPr="00D51EF3">
        <w:t>" and next to you "</w:t>
      </w:r>
      <w:hyperlink r:id="rId1489" w:tgtFrame="_blank" w:history="1">
        <w:r w:rsidRPr="00D51EF3">
          <w:rPr>
            <w:rStyle w:val="Hyperlink"/>
          </w:rPr>
          <w:t>Agents of Destruction</w:t>
        </w:r>
      </w:hyperlink>
      <w:r w:rsidRPr="00D51EF3">
        <w:t>". SKIP "</w:t>
      </w:r>
      <w:hyperlink r:id="rId1490" w:tgtFrame="_blank" w:tooltip="This is a go-to quest for Warsong Gultch and yealds very little XP for time spent." w:history="1">
        <w:r w:rsidRPr="00D51EF3">
          <w:rPr>
            <w:rStyle w:val="Hyperlink"/>
          </w:rPr>
          <w:t>Report from the Northern Front</w:t>
        </w:r>
      </w:hyperlink>
      <w:r w:rsidRPr="00D51EF3">
        <w:t>".</w:t>
      </w:r>
      <w:r w:rsidRPr="00D51EF3">
        <w:br/>
      </w:r>
      <w:r w:rsidRPr="00D51EF3">
        <w:rPr>
          <w:b/>
          <w:bCs/>
        </w:rPr>
        <w:t>07)</w:t>
      </w:r>
      <w:r w:rsidRPr="00D51EF3">
        <w:t> Accept "</w:t>
      </w:r>
      <w:hyperlink r:id="rId1491" w:tgtFrame="_blank" w:history="1">
        <w:r w:rsidRPr="00D51EF3">
          <w:rPr>
            <w:rStyle w:val="Hyperlink"/>
          </w:rPr>
          <w:t>Destroy the Legion</w:t>
        </w:r>
      </w:hyperlink>
      <w:r w:rsidRPr="00D51EF3">
        <w:t>" 86.44.</w:t>
      </w:r>
      <w:r w:rsidRPr="00D51EF3">
        <w:br/>
      </w:r>
      <w:r w:rsidRPr="00D51EF3">
        <w:rPr>
          <w:b/>
          <w:bCs/>
        </w:rPr>
        <w:t>08)</w:t>
      </w:r>
      <w:r w:rsidRPr="00D51EF3">
        <w:t> Accept "</w:t>
      </w:r>
      <w:hyperlink r:id="rId1492" w:tgtFrame="_blank" w:history="1">
        <w:r w:rsidRPr="00D51EF3">
          <w:rPr>
            <w:rStyle w:val="Hyperlink"/>
          </w:rPr>
          <w:t>Vile Satyr! Dryads in Danger!</w:t>
        </w:r>
      </w:hyperlink>
      <w:r w:rsidRPr="00D51EF3">
        <w:t>" 87.43.</w:t>
      </w:r>
      <w:r w:rsidRPr="00D51EF3">
        <w:br/>
      </w:r>
      <w:r w:rsidRPr="00D51EF3">
        <w:rPr>
          <w:b/>
          <w:bCs/>
        </w:rPr>
        <w:t>09)</w:t>
      </w:r>
      <w:r w:rsidRPr="00D51EF3">
        <w:t> Turn in "</w:t>
      </w:r>
      <w:hyperlink r:id="rId1493" w:tgtFrame="_blank" w:history="1">
        <w:r w:rsidRPr="00D51EF3">
          <w:rPr>
            <w:rStyle w:val="Hyperlink"/>
          </w:rPr>
          <w:t>A Helping Hand</w:t>
        </w:r>
      </w:hyperlink>
      <w:r w:rsidRPr="00D51EF3">
        <w:t>", accept "</w:t>
      </w:r>
      <w:hyperlink r:id="rId1494" w:tgtFrame="_blank" w:history="1">
        <w:r w:rsidRPr="00D51EF3">
          <w:rPr>
            <w:rStyle w:val="Hyperlink"/>
          </w:rPr>
          <w:t>A shameful Waste</w:t>
        </w:r>
      </w:hyperlink>
      <w:r w:rsidRPr="00D51EF3">
        <w:t>" 87.45.</w:t>
      </w:r>
      <w:r w:rsidRPr="00D51EF3">
        <w:br/>
      </w:r>
      <w:r w:rsidRPr="00D51EF3">
        <w:rPr>
          <w:b/>
          <w:bCs/>
        </w:rPr>
        <w:t>10)</w:t>
      </w:r>
      <w:r w:rsidRPr="00D51EF3">
        <w:t> Go south to </w:t>
      </w:r>
      <w:r w:rsidRPr="00D51EF3">
        <w:rPr>
          <w:b/>
          <w:bCs/>
        </w:rPr>
        <w:t>Warsong Lumber Camp</w:t>
      </w:r>
      <w:r w:rsidRPr="00D51EF3">
        <w:t> and do "</w:t>
      </w:r>
      <w:hyperlink r:id="rId1495" w:tgtFrame="_blank" w:history="1">
        <w:r w:rsidRPr="00D51EF3">
          <w:rPr>
            <w:rStyle w:val="Hyperlink"/>
          </w:rPr>
          <w:t>Agents of Destruction</w:t>
        </w:r>
      </w:hyperlink>
      <w:r w:rsidRPr="00D51EF3">
        <w:t>" and part of "</w:t>
      </w:r>
      <w:hyperlink r:id="rId1496" w:tgtFrame="_blank" w:history="1">
        <w:r w:rsidRPr="00D51EF3">
          <w:rPr>
            <w:rStyle w:val="Hyperlink"/>
          </w:rPr>
          <w:t>A shameful Waste</w:t>
        </w:r>
      </w:hyperlink>
      <w:r w:rsidRPr="00D51EF3">
        <w:t>": kill the required amount of mobs, </w:t>
      </w:r>
      <w:hyperlink r:id="rId1497" w:tgtFrame="_blank" w:history="1">
        <w:r w:rsidRPr="00D51EF3">
          <w:rPr>
            <w:rStyle w:val="Hyperlink"/>
          </w:rPr>
          <w:t>Overseer Gorthak</w:t>
        </w:r>
      </w:hyperlink>
      <w:r w:rsidRPr="00D51EF3">
        <w:t> is up in the burrow 89.60.  And pick up 15 </w:t>
      </w:r>
      <w:hyperlink r:id="rId1498" w:tgtFrame="_blank" w:history="1">
        <w:r w:rsidRPr="00D51EF3">
          <w:rPr>
            <w:rStyle w:val="Hyperlink"/>
          </w:rPr>
          <w:t>Warsong Lumber</w:t>
        </w:r>
      </w:hyperlink>
      <w:r w:rsidRPr="00D51EF3">
        <w:t> (the </w:t>
      </w:r>
      <w:hyperlink r:id="rId1499" w:tgtFrame="_blank" w:history="1">
        <w:r w:rsidRPr="00D51EF3">
          <w:rPr>
            <w:rStyle w:val="Hyperlink"/>
          </w:rPr>
          <w:t>wood</w:t>
        </w:r>
      </w:hyperlink>
      <w:r w:rsidRPr="00D51EF3">
        <w:t> will be obtained later).</w:t>
      </w:r>
      <w:r w:rsidRPr="00D51EF3">
        <w:br/>
      </w:r>
      <w:r w:rsidRPr="00D51EF3">
        <w:rPr>
          <w:b/>
          <w:bCs/>
        </w:rPr>
        <w:t>11)</w:t>
      </w:r>
      <w:r w:rsidRPr="00D51EF3">
        <w:t> Go SW to </w:t>
      </w:r>
      <w:r w:rsidRPr="00D51EF3">
        <w:rPr>
          <w:b/>
          <w:bCs/>
        </w:rPr>
        <w:t>Felfire Hill</w:t>
      </w:r>
      <w:r w:rsidRPr="00D51EF3">
        <w:t> around 81.66 and do "</w:t>
      </w:r>
      <w:hyperlink r:id="rId1500" w:tgtFrame="_blank" w:history="1">
        <w:r w:rsidRPr="00D51EF3">
          <w:rPr>
            <w:rStyle w:val="Hyperlink"/>
          </w:rPr>
          <w:t>Destroy the Legion</w:t>
        </w:r>
      </w:hyperlink>
      <w:r w:rsidRPr="00D51EF3">
        <w:t>" and "</w:t>
      </w:r>
      <w:hyperlink r:id="rId1501" w:tgtFrame="_blank" w:history="1">
        <w:r w:rsidRPr="00D51EF3">
          <w:rPr>
            <w:rStyle w:val="Hyperlink"/>
          </w:rPr>
          <w:t>Reclaiming Felfire Hill</w:t>
        </w:r>
      </w:hyperlink>
      <w:r w:rsidRPr="00D51EF3">
        <w:t>": kill the required amount of demons and click on the </w:t>
      </w:r>
      <w:hyperlink r:id="rId1502" w:tgtFrame="_blank" w:history="1">
        <w:r w:rsidRPr="00D51EF3">
          <w:rPr>
            <w:rStyle w:val="Hyperlink"/>
          </w:rPr>
          <w:t>Fertile Dirt Mounds</w:t>
        </w:r>
      </w:hyperlink>
      <w:r w:rsidRPr="00D51EF3">
        <w:t>.</w:t>
      </w:r>
      <w:r w:rsidRPr="00D51EF3">
        <w:br/>
      </w:r>
      <w:r w:rsidRPr="00D51EF3">
        <w:rPr>
          <w:b/>
          <w:bCs/>
        </w:rPr>
        <w:lastRenderedPageBreak/>
        <w:t>12)</w:t>
      </w:r>
      <w:r w:rsidRPr="00D51EF3">
        <w:t> Go NW to enter the </w:t>
      </w:r>
      <w:r w:rsidRPr="00D51EF3">
        <w:rPr>
          <w:b/>
          <w:bCs/>
        </w:rPr>
        <w:t>Night Run</w:t>
      </w:r>
      <w:r w:rsidRPr="00D51EF3">
        <w:t> 64.44..</w:t>
      </w:r>
      <w:r w:rsidRPr="00D51EF3">
        <w:br/>
      </w:r>
      <w:r w:rsidRPr="00D51EF3">
        <w:rPr>
          <w:b/>
          <w:bCs/>
        </w:rPr>
        <w:t>13)</w:t>
      </w:r>
      <w:r w:rsidRPr="00D51EF3">
        <w:t> South in </w:t>
      </w:r>
      <w:r w:rsidRPr="00D51EF3">
        <w:rPr>
          <w:b/>
          <w:bCs/>
        </w:rPr>
        <w:t>Night Run</w:t>
      </w:r>
      <w:r w:rsidRPr="00D51EF3">
        <w:t> do part of "</w:t>
      </w:r>
      <w:hyperlink r:id="rId1503" w:tgtFrame="_blank" w:history="1">
        <w:r w:rsidRPr="00D51EF3">
          <w:rPr>
            <w:rStyle w:val="Hyperlink"/>
          </w:rPr>
          <w:t>The Tower of Althalaxx</w:t>
        </w:r>
      </w:hyperlink>
      <w:r w:rsidRPr="00D51EF3">
        <w:t>": click on the </w:t>
      </w:r>
      <w:hyperlink r:id="rId1504" w:tgtFrame="_blank" w:history="1">
        <w:r w:rsidRPr="00D51EF3">
          <w:rPr>
            <w:rStyle w:val="Hyperlink"/>
          </w:rPr>
          <w:t>Circle of Imprisonment</w:t>
        </w:r>
      </w:hyperlink>
      <w:r w:rsidRPr="00D51EF3">
        <w:t> (on the ground 67.57).</w:t>
      </w:r>
      <w:r w:rsidRPr="00D51EF3">
        <w:br/>
      </w:r>
      <w:r w:rsidRPr="00D51EF3">
        <w:rPr>
          <w:b/>
          <w:bCs/>
        </w:rPr>
        <w:t>14)</w:t>
      </w:r>
      <w:r w:rsidRPr="00D51EF3">
        <w:t> Exit </w:t>
      </w:r>
      <w:r w:rsidRPr="00D51EF3">
        <w:rPr>
          <w:b/>
          <w:bCs/>
        </w:rPr>
        <w:t>Night Run</w:t>
      </w:r>
      <w:r w:rsidRPr="00D51EF3">
        <w:t> NW and starting at 60.39 do "</w:t>
      </w:r>
      <w:hyperlink r:id="rId1505" w:tgtFrame="_blank" w:history="1">
        <w:r w:rsidRPr="00D51EF3">
          <w:rPr>
            <w:rStyle w:val="Hyperlink"/>
          </w:rPr>
          <w:t>Raene's Cleansing</w:t>
        </w:r>
      </w:hyperlink>
      <w:r w:rsidRPr="00D51EF3">
        <w:t>": work your way NW to the next step while kill/looting the </w:t>
      </w:r>
      <w:hyperlink r:id="rId1506" w:tgtFrame="_blank" w:history="1">
        <w:r w:rsidRPr="00D51EF3">
          <w:rPr>
            <w:rStyle w:val="Hyperlink"/>
          </w:rPr>
          <w:t>Crazed Ancients</w:t>
        </w:r>
      </w:hyperlink>
      <w:r w:rsidRPr="00D51EF3">
        <w:t> and </w:t>
      </w:r>
      <w:hyperlink r:id="rId1507" w:tgtFrame="_blank" w:history="1">
        <w:r w:rsidRPr="00D51EF3">
          <w:rPr>
            <w:rStyle w:val="Hyperlink"/>
          </w:rPr>
          <w:t>Withered Ancients</w:t>
        </w:r>
      </w:hyperlink>
      <w:r w:rsidRPr="00D51EF3">
        <w:t> for a </w:t>
      </w:r>
      <w:hyperlink r:id="rId1508" w:tgtFrame="_blank" w:history="1">
        <w:r w:rsidRPr="00D51EF3">
          <w:rPr>
            <w:rStyle w:val="Hyperlink"/>
          </w:rPr>
          <w:t>Wooden Key</w:t>
        </w:r>
      </w:hyperlink>
      <w:r w:rsidRPr="00D51EF3">
        <w:t> (goes in keyring):</w:t>
      </w:r>
      <w:r w:rsidRPr="00D51EF3">
        <w:br/>
      </w:r>
      <w:r w:rsidRPr="00D51EF3">
        <w:rPr>
          <w:b/>
          <w:bCs/>
        </w:rPr>
        <w:t>15)</w:t>
      </w:r>
      <w:r w:rsidRPr="00D51EF3">
        <w:t> Once you got the </w:t>
      </w:r>
      <w:hyperlink r:id="rId1509" w:tgtFrame="_blank" w:history="1">
        <w:r w:rsidRPr="00D51EF3">
          <w:rPr>
            <w:rStyle w:val="Hyperlink"/>
          </w:rPr>
          <w:t>Wooden Key</w:t>
        </w:r>
      </w:hyperlink>
      <w:r w:rsidRPr="00D51EF3">
        <w:t>, loot the </w:t>
      </w:r>
      <w:hyperlink r:id="rId1510" w:tgtFrame="_blank" w:history="1">
        <w:r w:rsidRPr="00D51EF3">
          <w:rPr>
            <w:rStyle w:val="Hyperlink"/>
          </w:rPr>
          <w:t>Worn Chest</w:t>
        </w:r>
      </w:hyperlink>
      <w:r w:rsidRPr="00D51EF3">
        <w:t> (on a cement block 54.35).</w:t>
      </w:r>
      <w:r w:rsidRPr="00D51EF3">
        <w:br/>
      </w:r>
      <w:r w:rsidRPr="00D51EF3">
        <w:rPr>
          <w:b/>
          <w:bCs/>
        </w:rPr>
        <w:t>16)</w:t>
      </w:r>
      <w:r w:rsidRPr="00D51EF3">
        <w:t> Go west up a path starting at 54.33 then through a small cave and do "</w:t>
      </w:r>
      <w:hyperlink r:id="rId1511" w:tgtFrame="_blank" w:history="1">
        <w:r w:rsidRPr="00D51EF3">
          <w:rPr>
            <w:rStyle w:val="Hyperlink"/>
          </w:rPr>
          <w:t>The Howling Vale</w:t>
        </w:r>
      </w:hyperlink>
      <w:r w:rsidRPr="00D51EF3">
        <w:t>": click on the </w:t>
      </w:r>
      <w:hyperlink r:id="rId1512" w:tgtFrame="_blank" w:history="1">
        <w:r w:rsidRPr="00D51EF3">
          <w:rPr>
            <w:rStyle w:val="Hyperlink"/>
          </w:rPr>
          <w:t>Tome of Mel'Thandris</w:t>
        </w:r>
      </w:hyperlink>
      <w:r w:rsidRPr="00D51EF3">
        <w:t> (on a small table 50.39).</w:t>
      </w:r>
    </w:p>
    <w:p w14:paraId="545E0EB9" w14:textId="3A2E9754" w:rsidR="00D51EF3" w:rsidRPr="00D51EF3" w:rsidRDefault="00D51EF3" w:rsidP="00D51EF3">
      <w:r w:rsidRPr="00D51EF3">
        <w:t>#02</w:t>
      </w:r>
      <w:r w:rsidRPr="00D51EF3">
        <w:br/>
      </w:r>
      <w:r w:rsidRPr="00D51EF3">
        <w:rPr>
          <w:noProof/>
        </w:rPr>
        <w:drawing>
          <wp:inline distT="0" distB="0" distL="0" distR="0" wp14:anchorId="5C6781DC" wp14:editId="50B7E73B">
            <wp:extent cx="4524375" cy="3952875"/>
            <wp:effectExtent l="0" t="0" r="9525" b="9525"/>
            <wp:docPr id="196370411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4524375" cy="3952875"/>
                    </a:xfrm>
                    <a:prstGeom prst="rect">
                      <a:avLst/>
                    </a:prstGeom>
                    <a:noFill/>
                    <a:ln>
                      <a:noFill/>
                    </a:ln>
                  </pic:spPr>
                </pic:pic>
              </a:graphicData>
            </a:graphic>
          </wp:inline>
        </w:drawing>
      </w:r>
    </w:p>
    <w:p w14:paraId="3767C4D8" w14:textId="77777777" w:rsidR="00D51EF3" w:rsidRPr="00D51EF3" w:rsidRDefault="00D51EF3" w:rsidP="00D51EF3">
      <w:r w:rsidRPr="00D51EF3">
        <w:t> </w:t>
      </w:r>
    </w:p>
    <w:p w14:paraId="22F7730E" w14:textId="77777777" w:rsidR="00D51EF3" w:rsidRPr="00D51EF3" w:rsidRDefault="00D51EF3" w:rsidP="00D51EF3">
      <w:bookmarkStart w:id="7" w:name="30-ashenvale"/>
      <w:bookmarkEnd w:id="7"/>
      <w:r w:rsidRPr="00D51EF3">
        <w:br/>
      </w:r>
      <w:r w:rsidRPr="00D51EF3">
        <w:rPr>
          <w:b/>
          <w:bCs/>
        </w:rPr>
        <w:t>01)</w:t>
      </w:r>
      <w:r w:rsidRPr="00D51EF3">
        <w:t> Go SW to the </w:t>
      </w:r>
      <w:r w:rsidRPr="00D51EF3">
        <w:rPr>
          <w:b/>
          <w:bCs/>
        </w:rPr>
        <w:t>Moonwell</w:t>
      </w:r>
      <w:r w:rsidRPr="00D51EF3">
        <w:t> and turn in "</w:t>
      </w:r>
      <w:hyperlink r:id="rId1514" w:tgtFrame="_blank" w:history="1">
        <w:r w:rsidRPr="00D51EF3">
          <w:rPr>
            <w:rStyle w:val="Hyperlink"/>
          </w:rPr>
          <w:t>Raene's Cleansing</w:t>
        </w:r>
      </w:hyperlink>
      <w:r w:rsidRPr="00D51EF3">
        <w:t>" 54.46, accept the next </w:t>
      </w:r>
      <w:hyperlink r:id="rId1515" w:tgtFrame="_blank" w:history="1">
        <w:r w:rsidRPr="00D51EF3">
          <w:rPr>
            <w:rStyle w:val="Hyperlink"/>
          </w:rPr>
          <w:t>part</w:t>
        </w:r>
      </w:hyperlink>
      <w:r w:rsidRPr="00D51EF3">
        <w:t>.  NOTE</w:t>
      </w:r>
      <w:proofErr w:type="gramStart"/>
      <w:r w:rsidRPr="00D51EF3">
        <w:t>:  You</w:t>
      </w:r>
      <w:proofErr w:type="gramEnd"/>
      <w:r w:rsidRPr="00D51EF3">
        <w:t xml:space="preserve"> will have to go all the way around the mountains to get to it, I found no shortcut.</w:t>
      </w:r>
      <w:r w:rsidRPr="00D51EF3">
        <w:br/>
      </w:r>
      <w:r w:rsidRPr="00D51EF3">
        <w:rPr>
          <w:b/>
          <w:bCs/>
        </w:rPr>
        <w:t>02)</w:t>
      </w:r>
      <w:r w:rsidRPr="00D51EF3">
        <w:t> Go east to </w:t>
      </w:r>
      <w:r w:rsidRPr="00D51EF3">
        <w:rPr>
          <w:b/>
          <w:bCs/>
        </w:rPr>
        <w:t>Xavian</w:t>
      </w:r>
      <w:r w:rsidRPr="00D51EF3">
        <w:t> (follow path on map), clear the Satyrs in the area, then turn in "</w:t>
      </w:r>
      <w:hyperlink r:id="rId1516" w:tgtFrame="_blank" w:history="1">
        <w:r w:rsidRPr="00D51EF3">
          <w:rPr>
            <w:rStyle w:val="Hyperlink"/>
          </w:rPr>
          <w:t>Vile Satyr! Dryads in Danger!</w:t>
        </w:r>
      </w:hyperlink>
      <w:r w:rsidRPr="00D51EF3">
        <w:t>" 78.45, accept "</w:t>
      </w:r>
      <w:hyperlink r:id="rId1517" w:tgtFrame="_blank" w:history="1">
        <w:r w:rsidRPr="00D51EF3">
          <w:rPr>
            <w:rStyle w:val="Hyperlink"/>
          </w:rPr>
          <w:t>The Branch of Cenarius</w:t>
        </w:r>
      </w:hyperlink>
      <w:r w:rsidRPr="00D51EF3">
        <w:t>".</w:t>
      </w:r>
      <w:r w:rsidRPr="00D51EF3">
        <w:br/>
      </w:r>
      <w:r w:rsidRPr="00D51EF3">
        <w:rPr>
          <w:b/>
          <w:bCs/>
        </w:rPr>
        <w:t>03)</w:t>
      </w:r>
      <w:r w:rsidRPr="00D51EF3">
        <w:t> Work your way north in </w:t>
      </w:r>
      <w:r w:rsidRPr="00D51EF3">
        <w:rPr>
          <w:b/>
          <w:bCs/>
        </w:rPr>
        <w:t>Xavian</w:t>
      </w:r>
      <w:r w:rsidRPr="00D51EF3">
        <w:t> and do "</w:t>
      </w:r>
      <w:hyperlink r:id="rId1518" w:tgtFrame="_blank" w:history="1">
        <w:r w:rsidRPr="00D51EF3">
          <w:rPr>
            <w:rStyle w:val="Hyperlink"/>
          </w:rPr>
          <w:t>The Branch of Cenarius</w:t>
        </w:r>
      </w:hyperlink>
      <w:r w:rsidRPr="00D51EF3">
        <w:t xml:space="preserve">": </w:t>
      </w:r>
      <w:r w:rsidRPr="00D51EF3">
        <w:lastRenderedPageBreak/>
        <w:t>kill/loot </w:t>
      </w:r>
      <w:hyperlink r:id="rId1519" w:tgtFrame="_blank" w:history="1">
        <w:r w:rsidRPr="00D51EF3">
          <w:rPr>
            <w:rStyle w:val="Hyperlink"/>
          </w:rPr>
          <w:t>Geltharis</w:t>
        </w:r>
      </w:hyperlink>
      <w:r w:rsidRPr="00D51EF3">
        <w:t> /target (purple satyr, 78.42).</w:t>
      </w:r>
      <w:r w:rsidRPr="00D51EF3">
        <w:br/>
      </w:r>
      <w:r w:rsidRPr="00D51EF3">
        <w:rPr>
          <w:b/>
          <w:bCs/>
        </w:rPr>
        <w:t>04)</w:t>
      </w:r>
      <w:r w:rsidRPr="00D51EF3">
        <w:t> Go east to </w:t>
      </w:r>
      <w:r w:rsidRPr="00D51EF3">
        <w:rPr>
          <w:b/>
          <w:bCs/>
        </w:rPr>
        <w:t>Forest Song</w:t>
      </w:r>
      <w:r w:rsidRPr="00D51EF3">
        <w:t> and from the patrolling </w:t>
      </w:r>
      <w:hyperlink r:id="rId1520" w:tgtFrame="_blank" w:history="1">
        <w:r w:rsidRPr="00D51EF3">
          <w:rPr>
            <w:rStyle w:val="Hyperlink"/>
          </w:rPr>
          <w:t>Ancient of War</w:t>
        </w:r>
      </w:hyperlink>
      <w:r w:rsidRPr="00D51EF3">
        <w:t> around 85.46 turn in "</w:t>
      </w:r>
      <w:hyperlink r:id="rId1521" w:tgtFrame="_blank" w:history="1">
        <w:r w:rsidRPr="00D51EF3">
          <w:rPr>
            <w:rStyle w:val="Hyperlink"/>
          </w:rPr>
          <w:t>Reclaiming Felfire Hill</w:t>
        </w:r>
      </w:hyperlink>
      <w:r w:rsidRPr="00D51EF3">
        <w:t>".</w:t>
      </w:r>
      <w:r w:rsidRPr="00D51EF3">
        <w:br/>
      </w:r>
      <w:r w:rsidRPr="00D51EF3">
        <w:rPr>
          <w:b/>
          <w:bCs/>
        </w:rPr>
        <w:t>05)</w:t>
      </w:r>
      <w:r w:rsidRPr="00D51EF3">
        <w:t> In the middle of town turn in "</w:t>
      </w:r>
      <w:hyperlink r:id="rId1522" w:tgtFrame="_blank" w:history="1">
        <w:r w:rsidRPr="00D51EF3">
          <w:rPr>
            <w:rStyle w:val="Hyperlink"/>
          </w:rPr>
          <w:t>The Howling Vale</w:t>
        </w:r>
      </w:hyperlink>
      <w:r w:rsidRPr="00D51EF3">
        <w:t>" 86.44, accept "</w:t>
      </w:r>
      <w:hyperlink r:id="rId1523" w:tgtFrame="_blank" w:history="1">
        <w:r w:rsidRPr="00D51EF3">
          <w:rPr>
            <w:rStyle w:val="Hyperlink"/>
          </w:rPr>
          <w:t>Velinde Starsong</w:t>
        </w:r>
      </w:hyperlink>
      <w:r w:rsidRPr="00D51EF3">
        <w:t>".  Next to you turn in "</w:t>
      </w:r>
      <w:hyperlink r:id="rId1524" w:tgtFrame="_blank" w:history="1">
        <w:r w:rsidRPr="00D51EF3">
          <w:rPr>
            <w:rStyle w:val="Hyperlink"/>
          </w:rPr>
          <w:t>Agents of Destruction</w:t>
        </w:r>
      </w:hyperlink>
      <w:r w:rsidRPr="00D51EF3">
        <w:t>".</w:t>
      </w:r>
      <w:r w:rsidRPr="00D51EF3">
        <w:br/>
      </w:r>
      <w:r w:rsidRPr="00D51EF3">
        <w:rPr>
          <w:b/>
          <w:bCs/>
        </w:rPr>
        <w:t>06)</w:t>
      </w:r>
      <w:r w:rsidRPr="00D51EF3">
        <w:t> Turn in "</w:t>
      </w:r>
      <w:hyperlink r:id="rId1525" w:tgtFrame="_blank" w:history="1">
        <w:r w:rsidRPr="00D51EF3">
          <w:rPr>
            <w:rStyle w:val="Hyperlink"/>
          </w:rPr>
          <w:t>Destroy the Legion</w:t>
        </w:r>
      </w:hyperlink>
      <w:r w:rsidRPr="00D51EF3">
        <w:t>" 86.44.</w:t>
      </w:r>
      <w:r w:rsidRPr="00D51EF3">
        <w:br/>
      </w:r>
      <w:r w:rsidRPr="00D51EF3">
        <w:rPr>
          <w:b/>
          <w:bCs/>
        </w:rPr>
        <w:t>07)</w:t>
      </w:r>
      <w:r w:rsidRPr="00D51EF3">
        <w:t> Turn in "</w:t>
      </w:r>
      <w:hyperlink r:id="rId1526" w:tgtFrame="_blank" w:history="1">
        <w:r w:rsidRPr="00D51EF3">
          <w:rPr>
            <w:rStyle w:val="Hyperlink"/>
          </w:rPr>
          <w:t>The Branch of Cenarius</w:t>
        </w:r>
      </w:hyperlink>
      <w:r w:rsidRPr="00D51EF3">
        <w:t>" 87.43 (this dryad could be patrolling around the area).  Accept "</w:t>
      </w:r>
      <w:hyperlink r:id="rId1527" w:tgtFrame="_blank" w:history="1">
        <w:r w:rsidRPr="00D51EF3">
          <w:rPr>
            <w:rStyle w:val="Hyperlink"/>
          </w:rPr>
          <w:t>Satyr Slaying!</w:t>
        </w:r>
      </w:hyperlink>
      <w:r w:rsidRPr="00D51EF3">
        <w:t>".</w:t>
      </w:r>
      <w:r w:rsidRPr="00D51EF3">
        <w:br/>
      </w:r>
      <w:r w:rsidRPr="00D51EF3">
        <w:rPr>
          <w:b/>
          <w:bCs/>
        </w:rPr>
        <w:t>08)</w:t>
      </w:r>
      <w:r w:rsidRPr="00D51EF3">
        <w:t> Go west to </w:t>
      </w:r>
      <w:r w:rsidRPr="00D51EF3">
        <w:rPr>
          <w:b/>
          <w:bCs/>
        </w:rPr>
        <w:t>Satyrnaar</w:t>
      </w:r>
      <w:r w:rsidRPr="00D51EF3">
        <w:t> and do "</w:t>
      </w:r>
      <w:hyperlink r:id="rId1528" w:tgtFrame="_blank" w:history="1">
        <w:r w:rsidRPr="00D51EF3">
          <w:rPr>
            <w:rStyle w:val="Hyperlink"/>
          </w:rPr>
          <w:t>The Lost Chalice</w:t>
        </w:r>
      </w:hyperlink>
      <w:r w:rsidRPr="00D51EF3">
        <w:t>": loot the </w:t>
      </w:r>
      <w:hyperlink r:id="rId1529" w:tgtFrame="_blank" w:history="1">
        <w:r w:rsidRPr="00D51EF3">
          <w:rPr>
            <w:rStyle w:val="Hyperlink"/>
          </w:rPr>
          <w:t>Chalice of Elune</w:t>
        </w:r>
      </w:hyperlink>
      <w:r w:rsidRPr="00D51EF3">
        <w:t> on the red temple's ledge 81.49.  Or this could be at the other side of the temple at 81.49.</w:t>
      </w:r>
      <w:r w:rsidRPr="00D51EF3">
        <w:br/>
      </w:r>
      <w:r w:rsidRPr="00D51EF3">
        <w:rPr>
          <w:b/>
          <w:bCs/>
        </w:rPr>
        <w:t>09)</w:t>
      </w:r>
      <w:r w:rsidRPr="00D51EF3">
        <w:t> Next to you do the last part of "</w:t>
      </w:r>
      <w:hyperlink r:id="rId1530" w:tgtFrame="_blank" w:history="1">
        <w:r w:rsidRPr="00D51EF3">
          <w:rPr>
            <w:rStyle w:val="Hyperlink"/>
          </w:rPr>
          <w:t>The Tower of Althalaxx</w:t>
        </w:r>
      </w:hyperlink>
      <w:r w:rsidRPr="00D51EF3">
        <w:t>": click on the </w:t>
      </w:r>
      <w:hyperlink r:id="rId1531" w:tgtFrame="_blank" w:history="1">
        <w:r w:rsidRPr="00D51EF3">
          <w:rPr>
            <w:rStyle w:val="Hyperlink"/>
          </w:rPr>
          <w:t>Circle of Imprisonment</w:t>
        </w:r>
      </w:hyperlink>
      <w:r w:rsidRPr="00D51EF3">
        <w:t> (on the ground, 82.49).</w:t>
      </w:r>
      <w:r w:rsidRPr="00D51EF3">
        <w:br/>
      </w:r>
      <w:r w:rsidRPr="00D51EF3">
        <w:rPr>
          <w:b/>
          <w:bCs/>
        </w:rPr>
        <w:t>10)</w:t>
      </w:r>
      <w:r w:rsidRPr="00D51EF3">
        <w:t> At </w:t>
      </w:r>
      <w:r w:rsidRPr="00D51EF3">
        <w:rPr>
          <w:b/>
          <w:bCs/>
        </w:rPr>
        <w:t>Satyrnaar</w:t>
      </w:r>
      <w:r w:rsidRPr="00D51EF3">
        <w:t> finish "</w:t>
      </w:r>
      <w:hyperlink r:id="rId1532" w:tgtFrame="_blank" w:history="1">
        <w:r w:rsidRPr="00D51EF3">
          <w:rPr>
            <w:rStyle w:val="Hyperlink"/>
          </w:rPr>
          <w:t>Satyr Slaying!</w:t>
        </w:r>
      </w:hyperlink>
      <w:r w:rsidRPr="00D51EF3">
        <w:t>" and "</w:t>
      </w:r>
      <w:hyperlink r:id="rId1533" w:tgtFrame="_blank" w:history="1">
        <w:r w:rsidRPr="00D51EF3">
          <w:rPr>
            <w:rStyle w:val="Hyperlink"/>
          </w:rPr>
          <w:t>A shameful Waste</w:t>
        </w:r>
      </w:hyperlink>
      <w:r w:rsidRPr="00D51EF3">
        <w:t>": kill/loot any satyr demons for the 16 </w:t>
      </w:r>
      <w:hyperlink r:id="rId1534" w:tgtFrame="_blank" w:history="1">
        <w:r w:rsidRPr="00D51EF3">
          <w:rPr>
            <w:rStyle w:val="Hyperlink"/>
          </w:rPr>
          <w:t>horns</w:t>
        </w:r>
      </w:hyperlink>
      <w:r w:rsidRPr="00D51EF3">
        <w:t>.  And pick up 5 </w:t>
      </w:r>
      <w:hyperlink r:id="rId1535" w:tgtFrame="_blank" w:history="1">
        <w:r w:rsidRPr="00D51EF3">
          <w:rPr>
            <w:rStyle w:val="Hyperlink"/>
          </w:rPr>
          <w:t>Satyrnaar Fel Wood</w:t>
        </w:r>
      </w:hyperlink>
      <w:r w:rsidRPr="00D51EF3">
        <w:t>.</w:t>
      </w:r>
      <w:r w:rsidRPr="00D51EF3">
        <w:br/>
      </w:r>
      <w:r w:rsidRPr="00D51EF3">
        <w:rPr>
          <w:b/>
          <w:bCs/>
        </w:rPr>
        <w:t>11)</w:t>
      </w:r>
      <w:r w:rsidRPr="00D51EF3">
        <w:t> Go south of </w:t>
      </w:r>
      <w:r w:rsidRPr="00D51EF3">
        <w:rPr>
          <w:b/>
          <w:bCs/>
        </w:rPr>
        <w:t>Splintertree Post</w:t>
      </w:r>
      <w:r w:rsidRPr="00D51EF3">
        <w:t> (horde town) and do "</w:t>
      </w:r>
      <w:hyperlink r:id="rId1536" w:tgtFrame="_blank" w:history="1">
        <w:r w:rsidRPr="00D51EF3">
          <w:rPr>
            <w:rStyle w:val="Hyperlink"/>
          </w:rPr>
          <w:t>Forsaken Diseases</w:t>
        </w:r>
      </w:hyperlink>
      <w:r w:rsidRPr="00D51EF3">
        <w:t>": loot a </w:t>
      </w:r>
      <w:hyperlink r:id="rId1537" w:tgtFrame="_blank" w:history="1">
        <w:r w:rsidRPr="00D51EF3">
          <w:rPr>
            <w:rStyle w:val="Hyperlink"/>
          </w:rPr>
          <w:t>Bottle of Disease</w:t>
        </w:r>
      </w:hyperlink>
      <w:r w:rsidRPr="00D51EF3">
        <w:t> on either the table or barrel 75.72.  Keep the next step in mind:</w:t>
      </w:r>
      <w:r w:rsidRPr="00D51EF3">
        <w:br/>
      </w:r>
      <w:r w:rsidRPr="00D51EF3">
        <w:rPr>
          <w:b/>
          <w:bCs/>
        </w:rPr>
        <w:t>12)</w:t>
      </w:r>
      <w:r w:rsidRPr="00D51EF3">
        <w:t> All around this area 73.74 do "</w:t>
      </w:r>
      <w:hyperlink r:id="rId1538" w:tgtFrame="_blank" w:history="1">
        <w:r w:rsidRPr="00D51EF3">
          <w:rPr>
            <w:rStyle w:val="Hyperlink"/>
          </w:rPr>
          <w:t>Raene's Cleansing</w:t>
        </w:r>
      </w:hyperlink>
      <w:r w:rsidRPr="00D51EF3">
        <w:t>": kill/loot </w:t>
      </w:r>
      <w:hyperlink r:id="rId1539" w:tgtFrame="_blank" w:history="1">
        <w:r w:rsidRPr="00D51EF3">
          <w:rPr>
            <w:rStyle w:val="Hyperlink"/>
          </w:rPr>
          <w:t>Rotting Slimes</w:t>
        </w:r>
      </w:hyperlink>
      <w:r w:rsidRPr="00D51EF3">
        <w:t> until you get the </w:t>
      </w:r>
      <w:hyperlink r:id="rId1540" w:tgtFrame="_blank" w:history="1">
        <w:r w:rsidRPr="00D51EF3">
          <w:rPr>
            <w:rStyle w:val="Hyperlink"/>
          </w:rPr>
          <w:t>Iron Pommel</w:t>
        </w:r>
      </w:hyperlink>
      <w:r w:rsidRPr="00D51EF3">
        <w:t>.  You can also find this in the </w:t>
      </w:r>
      <w:hyperlink r:id="rId1541" w:tgtFrame="_blank" w:history="1">
        <w:r w:rsidRPr="00D51EF3">
          <w:rPr>
            <w:rStyle w:val="Hyperlink"/>
          </w:rPr>
          <w:t>Rusty Chests</w:t>
        </w:r>
      </w:hyperlink>
      <w:r w:rsidRPr="00D51EF3">
        <w:t> that drop from the slimes.</w:t>
      </w:r>
    </w:p>
    <w:p w14:paraId="0A0598BC" w14:textId="16958E3E" w:rsidR="00D51EF3" w:rsidRPr="00D51EF3" w:rsidRDefault="00D51EF3" w:rsidP="00D51EF3">
      <w:r w:rsidRPr="00D51EF3">
        <w:t>#03</w:t>
      </w:r>
      <w:r w:rsidRPr="00D51EF3">
        <w:br/>
      </w:r>
      <w:r w:rsidRPr="00D51EF3">
        <w:rPr>
          <w:noProof/>
        </w:rPr>
        <w:drawing>
          <wp:inline distT="0" distB="0" distL="0" distR="0" wp14:anchorId="09EDADF1" wp14:editId="198175EC">
            <wp:extent cx="4524375" cy="3952875"/>
            <wp:effectExtent l="0" t="0" r="9525" b="9525"/>
            <wp:docPr id="437219769"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1542">
                      <a:extLst>
                        <a:ext uri="{28A0092B-C50C-407E-A947-70E740481C1C}">
                          <a14:useLocalDpi xmlns:a14="http://schemas.microsoft.com/office/drawing/2010/main" val="0"/>
                        </a:ext>
                      </a:extLst>
                    </a:blip>
                    <a:srcRect/>
                    <a:stretch>
                      <a:fillRect/>
                    </a:stretch>
                  </pic:blipFill>
                  <pic:spPr bwMode="auto">
                    <a:xfrm>
                      <a:off x="0" y="0"/>
                      <a:ext cx="4524375" cy="3952875"/>
                    </a:xfrm>
                    <a:prstGeom prst="rect">
                      <a:avLst/>
                    </a:prstGeom>
                    <a:noFill/>
                    <a:ln>
                      <a:noFill/>
                    </a:ln>
                  </pic:spPr>
                </pic:pic>
              </a:graphicData>
            </a:graphic>
          </wp:inline>
        </w:drawing>
      </w:r>
    </w:p>
    <w:p w14:paraId="13C12410" w14:textId="77777777" w:rsidR="00D51EF3" w:rsidRPr="00D51EF3" w:rsidRDefault="00D51EF3" w:rsidP="00D51EF3">
      <w:r w:rsidRPr="00D51EF3">
        <w:lastRenderedPageBreak/>
        <w:br/>
      </w:r>
      <w:r w:rsidRPr="00D51EF3">
        <w:rPr>
          <w:b/>
          <w:bCs/>
        </w:rPr>
        <w:t>01)</w:t>
      </w:r>
      <w:r w:rsidRPr="00D51EF3">
        <w:t> Go SW to the small island at </w:t>
      </w:r>
      <w:r w:rsidRPr="00D51EF3">
        <w:rPr>
          <w:b/>
          <w:bCs/>
        </w:rPr>
        <w:t>Fallen Sky Lake</w:t>
      </w:r>
      <w:r w:rsidRPr="00D51EF3">
        <w:t> and do "</w:t>
      </w:r>
      <w:hyperlink r:id="rId1543" w:tgtFrame="_blank" w:history="1">
        <w:r w:rsidRPr="00D51EF3">
          <w:rPr>
            <w:rStyle w:val="Hyperlink"/>
          </w:rPr>
          <w:t>Fallen Sky Lake</w:t>
        </w:r>
      </w:hyperlink>
      <w:r w:rsidRPr="00D51EF3">
        <w:t>": kill/loot </w:t>
      </w:r>
      <w:hyperlink r:id="rId1544" w:tgtFrame="_blank" w:history="1">
        <w:r w:rsidRPr="00D51EF3">
          <w:rPr>
            <w:rStyle w:val="Hyperlink"/>
          </w:rPr>
          <w:t>Shadethicket Oracle</w:t>
        </w:r>
      </w:hyperlink>
      <w:r w:rsidRPr="00D51EF3">
        <w:t> /target (swamp elemental) 67.82.</w:t>
      </w:r>
      <w:r w:rsidRPr="00D51EF3">
        <w:br/>
      </w:r>
      <w:r w:rsidRPr="00D51EF3">
        <w:rPr>
          <w:b/>
          <w:bCs/>
        </w:rPr>
        <w:t>02)</w:t>
      </w:r>
      <w:r w:rsidRPr="00D51EF3">
        <w:t> Go NE to </w:t>
      </w:r>
      <w:r w:rsidRPr="00D51EF3">
        <w:rPr>
          <w:b/>
          <w:bCs/>
        </w:rPr>
        <w:t>Forest Song</w:t>
      </w:r>
      <w:r w:rsidRPr="00D51EF3">
        <w:t> and turn in "</w:t>
      </w:r>
      <w:hyperlink r:id="rId1545" w:tgtFrame="_blank" w:history="1">
        <w:r w:rsidRPr="00D51EF3">
          <w:rPr>
            <w:rStyle w:val="Hyperlink"/>
          </w:rPr>
          <w:t>Forsaken Diseases</w:t>
        </w:r>
      </w:hyperlink>
      <w:r w:rsidRPr="00D51EF3">
        <w:t>" 85.45 and "</w:t>
      </w:r>
      <w:hyperlink r:id="rId1546" w:tgtFrame="_blank" w:history="1">
        <w:r w:rsidRPr="00D51EF3">
          <w:rPr>
            <w:rStyle w:val="Hyperlink"/>
          </w:rPr>
          <w:t>The Lost Chalice</w:t>
        </w:r>
      </w:hyperlink>
      <w:r w:rsidRPr="00D51EF3">
        <w:t>".  SKIP "</w:t>
      </w:r>
      <w:hyperlink r:id="rId1547" w:tgtFrame="_blank" w:tooltip="This is skipped due to faster leveling rate, this is also a difficult quest, especially to solo." w:history="1">
        <w:r w:rsidRPr="00D51EF3">
          <w:rPr>
            <w:rStyle w:val="Hyperlink"/>
          </w:rPr>
          <w:t>Insane Druids</w:t>
        </w:r>
      </w:hyperlink>
      <w:r w:rsidRPr="00D51EF3">
        <w:t>".</w:t>
      </w:r>
      <w:r w:rsidRPr="00D51EF3">
        <w:br/>
      </w:r>
      <w:r w:rsidRPr="00D51EF3">
        <w:rPr>
          <w:b/>
          <w:bCs/>
        </w:rPr>
        <w:t>TBC, 2a)</w:t>
      </w:r>
      <w:r w:rsidRPr="00D51EF3">
        <w:t> East in </w:t>
      </w:r>
      <w:r w:rsidRPr="00D51EF3">
        <w:rPr>
          <w:b/>
          <w:bCs/>
        </w:rPr>
        <w:t>Forest Song</w:t>
      </w:r>
      <w:r w:rsidRPr="00D51EF3">
        <w:t> turn in "</w:t>
      </w:r>
      <w:hyperlink r:id="rId1548" w:tgtFrame="_blank" w:history="1">
        <w:r w:rsidRPr="00D51EF3">
          <w:rPr>
            <w:rStyle w:val="Hyperlink"/>
          </w:rPr>
          <w:t>Satyr Slaying!</w:t>
        </w:r>
      </w:hyperlink>
      <w:r w:rsidRPr="00D51EF3">
        <w:t xml:space="preserve">" (this dryad could be patrolling around the area) 87.43.  </w:t>
      </w:r>
      <w:proofErr w:type="gramStart"/>
      <w:r w:rsidRPr="00D51EF3">
        <w:t>Also</w:t>
      </w:r>
      <w:proofErr w:type="gramEnd"/>
      <w:r w:rsidRPr="00D51EF3">
        <w:t xml:space="preserve"> from the patrolling </w:t>
      </w:r>
      <w:hyperlink r:id="rId1549" w:tgtFrame="_blank" w:history="1">
        <w:r w:rsidRPr="00D51EF3">
          <w:rPr>
            <w:rStyle w:val="Hyperlink"/>
          </w:rPr>
          <w:t>Ancient of War</w:t>
        </w:r>
      </w:hyperlink>
      <w:r w:rsidRPr="00D51EF3">
        <w:t> turn in "</w:t>
      </w:r>
      <w:hyperlink r:id="rId1550" w:tgtFrame="_blank" w:history="1">
        <w:r w:rsidRPr="00D51EF3">
          <w:rPr>
            <w:rStyle w:val="Hyperlink"/>
          </w:rPr>
          <w:t>A shameful Waste</w:t>
        </w:r>
      </w:hyperlink>
      <w:r w:rsidRPr="00D51EF3">
        <w:t>".</w:t>
      </w:r>
    </w:p>
    <w:p w14:paraId="73914364" w14:textId="77777777" w:rsidR="00D51EF3" w:rsidRPr="00D51EF3" w:rsidRDefault="00D51EF3" w:rsidP="00D51EF3">
      <w:r w:rsidRPr="00D51EF3">
        <w:br/>
      </w:r>
      <w:r w:rsidRPr="00D51EF3">
        <w:rPr>
          <w:b/>
          <w:bCs/>
        </w:rPr>
        <w:t>03)</w:t>
      </w:r>
      <w:r w:rsidRPr="00D51EF3">
        <w:t> N/A</w:t>
      </w:r>
      <w:r w:rsidRPr="00D51EF3">
        <w:br/>
      </w:r>
      <w:r w:rsidRPr="00D51EF3">
        <w:rPr>
          <w:b/>
          <w:bCs/>
        </w:rPr>
        <w:t>07)</w:t>
      </w:r>
      <w:r w:rsidRPr="00D51EF3">
        <w:t> Hearth to </w:t>
      </w:r>
      <w:r w:rsidRPr="00D51EF3">
        <w:rPr>
          <w:b/>
          <w:bCs/>
        </w:rPr>
        <w:t>Astranaar</w:t>
      </w:r>
      <w:r w:rsidRPr="00D51EF3">
        <w:t>.  Make sure you are repaired/resupplied.</w:t>
      </w:r>
      <w:r w:rsidRPr="00D51EF3">
        <w:br/>
      </w:r>
      <w:r w:rsidRPr="00D51EF3">
        <w:rPr>
          <w:b/>
          <w:bCs/>
        </w:rPr>
        <w:t>08)</w:t>
      </w:r>
      <w:r w:rsidRPr="00D51EF3">
        <w:t> In the small house east in </w:t>
      </w:r>
      <w:r w:rsidRPr="00D51EF3">
        <w:rPr>
          <w:b/>
          <w:bCs/>
        </w:rPr>
        <w:t>Astranaar</w:t>
      </w:r>
      <w:r w:rsidRPr="00D51EF3">
        <w:t>, turn in "</w:t>
      </w:r>
      <w:hyperlink r:id="rId1551" w:tgtFrame="_blank" w:history="1">
        <w:r w:rsidRPr="00D51EF3">
          <w:rPr>
            <w:rStyle w:val="Hyperlink"/>
          </w:rPr>
          <w:t>Fallen Sky Lake</w:t>
        </w:r>
      </w:hyperlink>
      <w:r w:rsidRPr="00D51EF3">
        <w:t>" 37.52.</w:t>
      </w:r>
      <w:r w:rsidRPr="00D51EF3">
        <w:br/>
      </w:r>
      <w:r w:rsidRPr="00D51EF3">
        <w:rPr>
          <w:b/>
          <w:bCs/>
        </w:rPr>
        <w:t>09)</w:t>
      </w:r>
      <w:r w:rsidRPr="00D51EF3">
        <w:t> Go NE to the </w:t>
      </w:r>
      <w:r w:rsidRPr="00D51EF3">
        <w:rPr>
          <w:b/>
          <w:bCs/>
        </w:rPr>
        <w:t>Moonwell</w:t>
      </w:r>
      <w:r w:rsidRPr="00D51EF3">
        <w:t> and turn in "</w:t>
      </w:r>
      <w:hyperlink r:id="rId1552" w:tgtFrame="_blank" w:history="1">
        <w:r w:rsidRPr="00D51EF3">
          <w:rPr>
            <w:rStyle w:val="Hyperlink"/>
          </w:rPr>
          <w:t>Raene's Cleansing</w:t>
        </w:r>
      </w:hyperlink>
      <w:r w:rsidRPr="00D51EF3">
        <w:t>" 54.46.  Wait a few seconds then accept the next </w:t>
      </w:r>
      <w:hyperlink r:id="rId1553" w:tgtFrame="_blank" w:history="1">
        <w:r w:rsidRPr="00D51EF3">
          <w:rPr>
            <w:rStyle w:val="Hyperlink"/>
          </w:rPr>
          <w:t>part</w:t>
        </w:r>
      </w:hyperlink>
      <w:r w:rsidRPr="00D51EF3">
        <w:t>.</w:t>
      </w:r>
      <w:r w:rsidRPr="00D51EF3">
        <w:br/>
      </w:r>
      <w:r w:rsidRPr="00D51EF3">
        <w:rPr>
          <w:b/>
          <w:bCs/>
        </w:rPr>
        <w:t>10)</w:t>
      </w:r>
      <w:r w:rsidRPr="00D51EF3">
        <w:t> Go to the path starting at 56.51 and work your way up the path to the next step:</w:t>
      </w:r>
      <w:r w:rsidRPr="00D51EF3">
        <w:br/>
      </w:r>
      <w:r w:rsidRPr="00D51EF3">
        <w:rPr>
          <w:b/>
          <w:bCs/>
        </w:rPr>
        <w:t>11)</w:t>
      </w:r>
      <w:r w:rsidRPr="00D51EF3">
        <w:t> At the top of the path click on the </w:t>
      </w:r>
      <w:hyperlink r:id="rId1554" w:tgtFrame="_blank" w:history="1">
        <w:r w:rsidRPr="00D51EF3">
          <w:rPr>
            <w:rStyle w:val="Hyperlink"/>
          </w:rPr>
          <w:t>Hidden Shrine</w:t>
        </w:r>
      </w:hyperlink>
      <w:r w:rsidRPr="00D51EF3">
        <w:t> 56.49 to turn in "</w:t>
      </w:r>
      <w:hyperlink r:id="rId1555" w:tgtFrame="_blank" w:history="1">
        <w:r w:rsidRPr="00D51EF3">
          <w:rPr>
            <w:rStyle w:val="Hyperlink"/>
          </w:rPr>
          <w:t>Raene's Cleansing</w:t>
        </w:r>
      </w:hyperlink>
      <w:r w:rsidRPr="00D51EF3">
        <w:t>", accept the next </w:t>
      </w:r>
      <w:hyperlink r:id="rId1556" w:tgtFrame="_blank" w:history="1">
        <w:r w:rsidRPr="00D51EF3">
          <w:rPr>
            <w:rStyle w:val="Hyperlink"/>
          </w:rPr>
          <w:t>part</w:t>
        </w:r>
      </w:hyperlink>
      <w:r w:rsidRPr="00D51EF3">
        <w:t>.</w:t>
      </w:r>
      <w:r w:rsidRPr="00D51EF3">
        <w:br/>
      </w:r>
      <w:r w:rsidRPr="00D51EF3">
        <w:rPr>
          <w:b/>
          <w:bCs/>
        </w:rPr>
        <w:t>12)</w:t>
      </w:r>
      <w:r w:rsidRPr="00D51EF3">
        <w:t> Go back NW to the </w:t>
      </w:r>
      <w:r w:rsidRPr="00D51EF3">
        <w:rPr>
          <w:b/>
          <w:bCs/>
        </w:rPr>
        <w:t>Moonwell</w:t>
      </w:r>
      <w:r w:rsidRPr="00D51EF3">
        <w:t> and turn in "</w:t>
      </w:r>
      <w:hyperlink r:id="rId1557" w:tgtFrame="_blank" w:history="1">
        <w:r w:rsidRPr="00D51EF3">
          <w:rPr>
            <w:rStyle w:val="Hyperlink"/>
          </w:rPr>
          <w:t>Raene's Cleansing</w:t>
        </w:r>
      </w:hyperlink>
      <w:r w:rsidRPr="00D51EF3">
        <w:t>" (54.46, #9 on map), accept the next </w:t>
      </w:r>
      <w:hyperlink r:id="rId1558" w:tgtFrame="_blank" w:history="1">
        <w:r w:rsidRPr="00D51EF3">
          <w:rPr>
            <w:rStyle w:val="Hyperlink"/>
          </w:rPr>
          <w:t>part</w:t>
        </w:r>
      </w:hyperlink>
      <w:r w:rsidRPr="00D51EF3">
        <w:t>.</w:t>
      </w:r>
    </w:p>
    <w:p w14:paraId="26D33B68" w14:textId="77CE23B7" w:rsidR="00D51EF3" w:rsidRPr="00D51EF3" w:rsidRDefault="00D51EF3" w:rsidP="00D51EF3">
      <w:r w:rsidRPr="00D51EF3">
        <w:t>#06</w:t>
      </w:r>
      <w:r w:rsidRPr="00D51EF3">
        <w:br/>
      </w:r>
      <w:r w:rsidRPr="00D51EF3">
        <w:rPr>
          <w:noProof/>
        </w:rPr>
        <w:drawing>
          <wp:inline distT="0" distB="0" distL="0" distR="0" wp14:anchorId="7E36A1EE" wp14:editId="33845C1A">
            <wp:extent cx="4524375" cy="3362325"/>
            <wp:effectExtent l="0" t="0" r="9525" b="9525"/>
            <wp:docPr id="1561001010"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4524375" cy="3362325"/>
                    </a:xfrm>
                    <a:prstGeom prst="rect">
                      <a:avLst/>
                    </a:prstGeom>
                    <a:noFill/>
                    <a:ln>
                      <a:noFill/>
                    </a:ln>
                  </pic:spPr>
                </pic:pic>
              </a:graphicData>
            </a:graphic>
          </wp:inline>
        </w:drawing>
      </w:r>
    </w:p>
    <w:p w14:paraId="109AC3CD" w14:textId="77777777" w:rsidR="00D51EF3" w:rsidRPr="00D51EF3" w:rsidRDefault="00D51EF3" w:rsidP="00D51EF3">
      <w:r w:rsidRPr="00D51EF3">
        <w:t> </w:t>
      </w:r>
    </w:p>
    <w:p w14:paraId="1C5639BC" w14:textId="77777777" w:rsidR="00D51EF3" w:rsidRPr="00D51EF3" w:rsidRDefault="00D51EF3" w:rsidP="00D51EF3">
      <w:r w:rsidRPr="00D51EF3">
        <w:lastRenderedPageBreak/>
        <w:br/>
      </w:r>
      <w:r w:rsidRPr="00D51EF3">
        <w:rPr>
          <w:b/>
          <w:bCs/>
        </w:rPr>
        <w:t>01)</w:t>
      </w:r>
      <w:r w:rsidRPr="00D51EF3">
        <w:t> Hearth, or run back to </w:t>
      </w:r>
      <w:r w:rsidRPr="00D51EF3">
        <w:rPr>
          <w:b/>
          <w:bCs/>
        </w:rPr>
        <w:t>Astranaar</w:t>
      </w:r>
      <w:r w:rsidRPr="00D51EF3">
        <w:t> and down in the Inn turn in "</w:t>
      </w:r>
      <w:hyperlink r:id="rId1560" w:tgtFrame="_blank" w:history="1">
        <w:r w:rsidRPr="00D51EF3">
          <w:rPr>
            <w:rStyle w:val="Hyperlink"/>
          </w:rPr>
          <w:t>Raene's Cleansing</w:t>
        </w:r>
      </w:hyperlink>
      <w:r w:rsidRPr="00D51EF3">
        <w:t>" 37.50, accept the next </w:t>
      </w:r>
      <w:hyperlink r:id="rId1561" w:tgtFrame="_blank" w:history="1">
        <w:r w:rsidRPr="00D51EF3">
          <w:rPr>
            <w:rStyle w:val="Hyperlink"/>
          </w:rPr>
          <w:t>part</w:t>
        </w:r>
      </w:hyperlink>
      <w:r w:rsidRPr="00D51EF3">
        <w:t>.</w:t>
      </w:r>
      <w:r w:rsidRPr="00D51EF3">
        <w:br/>
      </w:r>
      <w:r w:rsidRPr="00D51EF3">
        <w:rPr>
          <w:b/>
          <w:bCs/>
        </w:rPr>
        <w:t>02)</w:t>
      </w:r>
      <w:r w:rsidRPr="00D51EF3">
        <w:t> Go SE and use your </w:t>
      </w:r>
      <w:hyperlink r:id="rId1562" w:tgtFrame="_blank" w:history="1">
        <w:r w:rsidRPr="00D51EF3">
          <w:rPr>
            <w:rStyle w:val="Hyperlink"/>
          </w:rPr>
          <w:t>Dartol's Rod of Transformation</w:t>
        </w:r>
      </w:hyperlink>
      <w:r w:rsidRPr="00D51EF3">
        <w:t> quest item to turn in "</w:t>
      </w:r>
      <w:hyperlink r:id="rId1563" w:tgtFrame="_blank" w:history="1">
        <w:r w:rsidRPr="00D51EF3">
          <w:rPr>
            <w:rStyle w:val="Hyperlink"/>
          </w:rPr>
          <w:t>Raene's Cleansing</w:t>
        </w:r>
      </w:hyperlink>
      <w:r w:rsidRPr="00D51EF3">
        <w:t>" 51.75, accept next </w:t>
      </w:r>
      <w:hyperlink r:id="rId1564" w:tgtFrame="_blank" w:history="1">
        <w:r w:rsidRPr="00D51EF3">
          <w:rPr>
            <w:rStyle w:val="Hyperlink"/>
          </w:rPr>
          <w:t>part</w:t>
        </w:r>
      </w:hyperlink>
      <w:r w:rsidRPr="00D51EF3">
        <w:t>.</w:t>
      </w:r>
      <w:r w:rsidRPr="00D51EF3">
        <w:br/>
      </w:r>
      <w:r w:rsidRPr="00D51EF3">
        <w:rPr>
          <w:b/>
          <w:bCs/>
        </w:rPr>
        <w:t>03)</w:t>
      </w:r>
      <w:r w:rsidRPr="00D51EF3">
        <w:t> Go SE a bit and do "</w:t>
      </w:r>
      <w:hyperlink r:id="rId1565" w:tgtFrame="_blank" w:history="1">
        <w:r w:rsidRPr="00D51EF3">
          <w:rPr>
            <w:rStyle w:val="Hyperlink"/>
          </w:rPr>
          <w:t>Raene's Cleansing</w:t>
        </w:r>
      </w:hyperlink>
      <w:r w:rsidRPr="00D51EF3">
        <w:t>": kill/loot </w:t>
      </w:r>
      <w:hyperlink r:id="rId1566" w:tgtFrame="_blank" w:history="1">
        <w:r w:rsidRPr="00D51EF3">
          <w:rPr>
            <w:rStyle w:val="Hyperlink"/>
          </w:rPr>
          <w:t>Ran Bloodtooth</w:t>
        </w:r>
      </w:hyperlink>
      <w:r w:rsidRPr="00D51EF3">
        <w:t> at 55.80 and 4 </w:t>
      </w:r>
      <w:hyperlink r:id="rId1567" w:tgtFrame="_blank" w:history="1">
        <w:r w:rsidRPr="00D51EF3">
          <w:rPr>
            <w:rStyle w:val="Hyperlink"/>
          </w:rPr>
          <w:t>Bloodtooth Guards</w:t>
        </w:r>
      </w:hyperlink>
      <w:r w:rsidRPr="00D51EF3">
        <w:t>.</w:t>
      </w:r>
      <w:r w:rsidRPr="00D51EF3">
        <w:br/>
      </w:r>
      <w:r w:rsidRPr="00D51EF3">
        <w:rPr>
          <w:b/>
          <w:bCs/>
        </w:rPr>
        <w:t>04)</w:t>
      </w:r>
      <w:r w:rsidRPr="00D51EF3">
        <w:t> Go back NW a bit (use your </w:t>
      </w:r>
      <w:hyperlink r:id="rId1568" w:tgtFrame="_blank" w:history="1">
        <w:r w:rsidRPr="00D51EF3">
          <w:rPr>
            <w:rStyle w:val="Hyperlink"/>
          </w:rPr>
          <w:t>Dartol's Rod of Transformation</w:t>
        </w:r>
      </w:hyperlink>
      <w:r w:rsidRPr="00D51EF3">
        <w:t>) to turn in "</w:t>
      </w:r>
      <w:hyperlink r:id="rId1569" w:tgtFrame="_blank" w:history="1">
        <w:r w:rsidRPr="00D51EF3">
          <w:rPr>
            <w:rStyle w:val="Hyperlink"/>
          </w:rPr>
          <w:t>Raene's Cleansing</w:t>
        </w:r>
      </w:hyperlink>
      <w:r w:rsidRPr="00D51EF3">
        <w:t>" (51.75, #2 on map) accept next </w:t>
      </w:r>
      <w:hyperlink r:id="rId1570" w:tgtFrame="_blank" w:history="1">
        <w:r w:rsidRPr="00D51EF3">
          <w:rPr>
            <w:rStyle w:val="Hyperlink"/>
          </w:rPr>
          <w:t>part</w:t>
        </w:r>
      </w:hyperlink>
      <w:r w:rsidRPr="00D51EF3">
        <w:t>.</w:t>
      </w:r>
      <w:r w:rsidRPr="00D51EF3">
        <w:br/>
      </w:r>
      <w:r w:rsidRPr="00D51EF3">
        <w:rPr>
          <w:b/>
          <w:bCs/>
        </w:rPr>
        <w:t>05)</w:t>
      </w:r>
      <w:r w:rsidRPr="00D51EF3">
        <w:t> Jump in the lake next to you and then die on purpose and res at spirit so you can get back to </w:t>
      </w:r>
      <w:r w:rsidRPr="00D51EF3">
        <w:rPr>
          <w:b/>
          <w:bCs/>
        </w:rPr>
        <w:t>Astranaar</w:t>
      </w:r>
      <w:r w:rsidRPr="00D51EF3">
        <w:t>.</w:t>
      </w:r>
    </w:p>
    <w:p w14:paraId="32F1A5DB" w14:textId="77777777" w:rsidR="00D51EF3" w:rsidRPr="00D51EF3" w:rsidRDefault="00D51EF3" w:rsidP="00D51EF3">
      <w:r w:rsidRPr="00D51EF3">
        <w:br/>
      </w:r>
      <w:r w:rsidRPr="00D51EF3">
        <w:rPr>
          <w:b/>
          <w:bCs/>
        </w:rPr>
        <w:t>05)</w:t>
      </w:r>
      <w:r w:rsidRPr="00D51EF3">
        <w:t> Hearth (or go back) to </w:t>
      </w:r>
      <w:r w:rsidRPr="00D51EF3">
        <w:rPr>
          <w:b/>
          <w:bCs/>
        </w:rPr>
        <w:t>Astranaar</w:t>
      </w:r>
      <w:r w:rsidRPr="00D51EF3">
        <w:t>.</w:t>
      </w:r>
    </w:p>
    <w:p w14:paraId="7B74A41D" w14:textId="77777777" w:rsidR="00D51EF3" w:rsidRPr="00D51EF3" w:rsidRDefault="00D51EF3" w:rsidP="00D51EF3">
      <w:r w:rsidRPr="00D51EF3">
        <w:br/>
      </w:r>
      <w:r w:rsidRPr="00D51EF3">
        <w:rPr>
          <w:b/>
          <w:bCs/>
        </w:rPr>
        <w:t>06)</w:t>
      </w:r>
      <w:r w:rsidRPr="00D51EF3">
        <w:t> In the Inn at </w:t>
      </w:r>
      <w:r w:rsidRPr="00D51EF3">
        <w:rPr>
          <w:b/>
          <w:bCs/>
        </w:rPr>
        <w:t>Astranaar</w:t>
      </w:r>
      <w:r w:rsidRPr="00D51EF3">
        <w:t> turn in "</w:t>
      </w:r>
      <w:hyperlink r:id="rId1571" w:tgtFrame="_blank" w:history="1">
        <w:r w:rsidRPr="00D51EF3">
          <w:rPr>
            <w:rStyle w:val="Hyperlink"/>
          </w:rPr>
          <w:t>Raene's Cleansing</w:t>
        </w:r>
      </w:hyperlink>
      <w:r w:rsidRPr="00D51EF3">
        <w:t>" (37.50, #1 on map).  Make sure you are repaired/resupplied.  NOTE: You can destroy the </w:t>
      </w:r>
      <w:hyperlink r:id="rId1572" w:tgtFrame="_blank" w:history="1">
        <w:r w:rsidRPr="00D51EF3">
          <w:rPr>
            <w:rStyle w:val="Hyperlink"/>
          </w:rPr>
          <w:t>Dartol's Rod of Transformation</w:t>
        </w:r>
      </w:hyperlink>
      <w:r w:rsidRPr="00D51EF3">
        <w:t> as its no longer used for anything else. </w:t>
      </w:r>
      <w:r w:rsidRPr="00D51EF3">
        <w:br/>
      </w:r>
      <w:r w:rsidRPr="00D51EF3">
        <w:rPr>
          <w:b/>
          <w:bCs/>
        </w:rPr>
        <w:t>07)</w:t>
      </w:r>
      <w:r w:rsidRPr="00D51EF3">
        <w:t> N/A</w:t>
      </w:r>
      <w:r w:rsidRPr="00D51EF3">
        <w:br/>
      </w:r>
      <w:r w:rsidRPr="00D51EF3">
        <w:rPr>
          <w:b/>
          <w:bCs/>
        </w:rPr>
        <w:t>09)</w:t>
      </w:r>
      <w:r w:rsidRPr="00D51EF3">
        <w:t> Go NW on the path to </w:t>
      </w:r>
      <w:r w:rsidRPr="00D51EF3">
        <w:rPr>
          <w:b/>
          <w:bCs/>
        </w:rPr>
        <w:t>Maestra's Post</w:t>
      </w:r>
      <w:r w:rsidRPr="00D51EF3">
        <w:t> and turn in "</w:t>
      </w:r>
      <w:hyperlink r:id="rId1573" w:tgtFrame="_blank" w:history="1">
        <w:r w:rsidRPr="00D51EF3">
          <w:rPr>
            <w:rStyle w:val="Hyperlink"/>
          </w:rPr>
          <w:t>The Tower of Althalaxx</w:t>
        </w:r>
      </w:hyperlink>
      <w:r w:rsidRPr="00D51EF3">
        <w:t>" 26.39, SKIP the next </w:t>
      </w:r>
      <w:hyperlink r:id="rId1574" w:tgtFrame="_blank" w:tooltip="Too much running around, and is a bit difficult, not worth XP/time." w:history="1">
        <w:r w:rsidRPr="00D51EF3">
          <w:rPr>
            <w:rStyle w:val="Hyperlink"/>
          </w:rPr>
          <w:t>part</w:t>
        </w:r>
      </w:hyperlink>
      <w:r w:rsidRPr="00D51EF3">
        <w:t>.</w:t>
      </w:r>
      <w:r w:rsidRPr="00D51EF3">
        <w:br/>
      </w:r>
      <w:r w:rsidRPr="00D51EF3">
        <w:rPr>
          <w:b/>
          <w:bCs/>
        </w:rPr>
        <w:t>10)</w:t>
      </w:r>
      <w:r w:rsidRPr="00D51EF3">
        <w:t> Hearth (if you can), or run back to </w:t>
      </w:r>
      <w:r w:rsidRPr="00D51EF3">
        <w:rPr>
          <w:b/>
          <w:bCs/>
        </w:rPr>
        <w:t>Astranaar</w:t>
      </w:r>
      <w:r w:rsidRPr="00D51EF3">
        <w:t>.</w:t>
      </w:r>
      <w:r w:rsidRPr="00D51EF3">
        <w:br/>
      </w:r>
      <w:r w:rsidRPr="00D51EF3">
        <w:rPr>
          <w:b/>
          <w:bCs/>
        </w:rPr>
        <w:t>11)</w:t>
      </w:r>
      <w:r w:rsidRPr="00D51EF3">
        <w:t> Go to the </w:t>
      </w:r>
      <w:hyperlink r:id="rId1575" w:tgtFrame="_blank" w:history="1">
        <w:r w:rsidRPr="00D51EF3">
          <w:rPr>
            <w:rStyle w:val="Hyperlink"/>
          </w:rPr>
          <w:t>Hippogryph Master</w:t>
        </w:r>
      </w:hyperlink>
      <w:r w:rsidRPr="00D51EF3">
        <w:t> 34.48 and fly to </w:t>
      </w:r>
      <w:r w:rsidRPr="00D51EF3">
        <w:rPr>
          <w:b/>
          <w:bCs/>
        </w:rPr>
        <w:t>Rut'theran, Teldrassil</w:t>
      </w:r>
      <w:r w:rsidRPr="00D51EF3">
        <w:t>.</w:t>
      </w:r>
    </w:p>
    <w:p w14:paraId="44C8D968" w14:textId="0BE19227" w:rsidR="00D51EF3" w:rsidRPr="00D51EF3" w:rsidRDefault="00D51EF3" w:rsidP="00D51EF3">
      <w:r w:rsidRPr="00D51EF3">
        <w:lastRenderedPageBreak/>
        <w:t>#07</w:t>
      </w:r>
      <w:r w:rsidRPr="00D51EF3">
        <w:br/>
      </w:r>
      <w:r w:rsidRPr="00D51EF3">
        <w:rPr>
          <w:noProof/>
        </w:rPr>
        <w:drawing>
          <wp:inline distT="0" distB="0" distL="0" distR="0" wp14:anchorId="10EF2E2F" wp14:editId="23B257DE">
            <wp:extent cx="4524375" cy="3924300"/>
            <wp:effectExtent l="0" t="0" r="9525" b="0"/>
            <wp:docPr id="1168678374"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1576">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684941C5" w14:textId="77777777" w:rsidR="00D51EF3" w:rsidRPr="00D51EF3" w:rsidRDefault="00D51EF3" w:rsidP="00D51EF3">
      <w:r w:rsidRPr="00D51EF3">
        <w:t> </w:t>
      </w:r>
    </w:p>
    <w:p w14:paraId="5D6D1E59" w14:textId="77777777" w:rsidR="00D51EF3" w:rsidRPr="00D51EF3" w:rsidRDefault="00D51EF3" w:rsidP="00D51EF3">
      <w:r w:rsidRPr="00D51EF3">
        <w:rPr>
          <w:b/>
          <w:bCs/>
        </w:rPr>
        <w:t>Darnassus (</w:t>
      </w:r>
      <w:hyperlink r:id="rId1577" w:tgtFrame="_blank" w:history="1">
        <w:r w:rsidRPr="00D51EF3">
          <w:rPr>
            <w:rStyle w:val="Hyperlink"/>
            <w:b/>
            <w:bCs/>
          </w:rPr>
          <w:t>log</w:t>
        </w:r>
      </w:hyperlink>
      <w:r w:rsidRPr="00D51EF3">
        <w:rPr>
          <w:b/>
          <w:bCs/>
        </w:rPr>
        <w:t>)</w:t>
      </w:r>
      <w:r w:rsidRPr="00D51EF3">
        <w:br/>
      </w:r>
      <w:r w:rsidRPr="00D51EF3">
        <w:rPr>
          <w:b/>
          <w:bCs/>
        </w:rPr>
        <w:t>01)</w:t>
      </w:r>
      <w:r w:rsidRPr="00D51EF3">
        <w:t> At </w:t>
      </w:r>
      <w:r w:rsidRPr="00D51EF3">
        <w:rPr>
          <w:b/>
          <w:bCs/>
        </w:rPr>
        <w:t>Rut'theran</w:t>
      </w:r>
      <w:r w:rsidRPr="00D51EF3">
        <w:t>, go up through the red portal 56.89 to get to </w:t>
      </w:r>
      <w:r w:rsidRPr="00D51EF3">
        <w:rPr>
          <w:b/>
          <w:bCs/>
        </w:rPr>
        <w:t>Darnassus</w:t>
      </w:r>
      <w:r w:rsidRPr="00D51EF3">
        <w:t>.</w:t>
      </w:r>
      <w:r w:rsidRPr="00D51EF3">
        <w:br/>
      </w:r>
      <w:r w:rsidRPr="00D51EF3">
        <w:rPr>
          <w:b/>
          <w:bCs/>
        </w:rPr>
        <w:t>02)</w:t>
      </w:r>
      <w:r w:rsidRPr="00D51EF3">
        <w:t> Go to </w:t>
      </w:r>
      <w:r w:rsidRPr="00D51EF3">
        <w:rPr>
          <w:b/>
          <w:bCs/>
        </w:rPr>
        <w:t>Darnassus's Bank</w:t>
      </w:r>
      <w:r w:rsidRPr="00D51EF3">
        <w:t> 40.42 and get the following item out of your bank: </w:t>
      </w:r>
      <w:hyperlink r:id="rId1578" w:tgtFrame="_blank" w:history="1">
        <w:r w:rsidRPr="00D51EF3">
          <w:rPr>
            <w:rStyle w:val="Hyperlink"/>
          </w:rPr>
          <w:t>Dwarven Tinder</w:t>
        </w:r>
      </w:hyperlink>
      <w:r w:rsidRPr="00D51EF3">
        <w:t>.  And if you have them, get out </w:t>
      </w:r>
      <w:hyperlink r:id="rId1579" w:tgtFrame="_blank" w:history="1">
        <w:r w:rsidRPr="00D51EF3">
          <w:rPr>
            <w:rStyle w:val="Hyperlink"/>
          </w:rPr>
          <w:t>Hillman's Cloak</w:t>
        </w:r>
      </w:hyperlink>
      <w:r w:rsidRPr="00D51EF3">
        <w:t> &amp; </w:t>
      </w:r>
      <w:hyperlink r:id="rId1580" w:tgtFrame="_blank" w:history="1">
        <w:r w:rsidRPr="00D51EF3">
          <w:rPr>
            <w:rStyle w:val="Hyperlink"/>
          </w:rPr>
          <w:t>Bolt of Woolen Cloth</w:t>
        </w:r>
      </w:hyperlink>
      <w:r w:rsidRPr="00D51EF3">
        <w:t>, </w:t>
      </w:r>
      <w:hyperlink r:id="rId1581" w:tgtFrame="_blank" w:history="1">
        <w:r w:rsidRPr="00D51EF3">
          <w:rPr>
            <w:rStyle w:val="Hyperlink"/>
          </w:rPr>
          <w:t>Swiftness Potion</w:t>
        </w:r>
      </w:hyperlink>
      <w:r w:rsidRPr="00D51EF3">
        <w:t>, also a </w:t>
      </w:r>
      <w:hyperlink r:id="rId1582" w:tgtFrame="_blank" w:history="1">
        <w:r w:rsidRPr="00D51EF3">
          <w:rPr>
            <w:rStyle w:val="Hyperlink"/>
          </w:rPr>
          <w:t>Swim Speed Potion</w:t>
        </w:r>
      </w:hyperlink>
      <w:r w:rsidRPr="00D51EF3">
        <w:t>.  You can check the AH for these items on a few steps below and remember not to sell these items to a vendor!</w:t>
      </w:r>
      <w:r w:rsidRPr="00D51EF3">
        <w:br/>
      </w:r>
      <w:r w:rsidRPr="00D51EF3">
        <w:rPr>
          <w:b/>
          <w:bCs/>
        </w:rPr>
        <w:t>03)</w:t>
      </w:r>
      <w:r w:rsidRPr="00D51EF3">
        <w:t> Go east and accept "</w:t>
      </w:r>
      <w:hyperlink r:id="rId1583" w:tgtFrame="_blank" w:history="1">
        <w:r w:rsidRPr="00D51EF3">
          <w:rPr>
            <w:rStyle w:val="Hyperlink"/>
          </w:rPr>
          <w:t>Klockmort's Essentials</w:t>
        </w:r>
      </w:hyperlink>
      <w:r w:rsidRPr="00D51EF3">
        <w:t>" 60.45.  NOTE:  Next to you in that same area you can visit the </w:t>
      </w:r>
      <w:hyperlink r:id="rId1584" w:tgtFrame="_blank" w:history="1">
        <w:r w:rsidRPr="00D51EF3">
          <w:rPr>
            <w:rStyle w:val="Hyperlink"/>
          </w:rPr>
          <w:t>Weapon Master</w:t>
        </w:r>
      </w:hyperlink>
      <w:r w:rsidRPr="00D51EF3">
        <w:t> 58.47 to learn any new weapons.</w:t>
      </w:r>
      <w:r w:rsidRPr="00D51EF3">
        <w:br/>
      </w:r>
      <w:r w:rsidRPr="00D51EF3">
        <w:rPr>
          <w:b/>
          <w:bCs/>
        </w:rPr>
        <w:t>04)</w:t>
      </w:r>
      <w:r w:rsidRPr="00D51EF3">
        <w:t> East up the ramp, turn in "</w:t>
      </w:r>
      <w:hyperlink r:id="rId1585" w:tgtFrame="_blank" w:history="1">
        <w:r w:rsidRPr="00D51EF3">
          <w:rPr>
            <w:rStyle w:val="Hyperlink"/>
          </w:rPr>
          <w:t>Velinde Starsong</w:t>
        </w:r>
      </w:hyperlink>
      <w:r w:rsidRPr="00D51EF3">
        <w:t>" 62.39, accept "</w:t>
      </w:r>
      <w:hyperlink r:id="rId1586" w:tgtFrame="_blank" w:history="1">
        <w:r w:rsidRPr="00D51EF3">
          <w:rPr>
            <w:rStyle w:val="Hyperlink"/>
          </w:rPr>
          <w:t>Velinde's Effects</w:t>
        </w:r>
      </w:hyperlink>
      <w:r w:rsidRPr="00D51EF3">
        <w:t>".</w:t>
      </w:r>
      <w:r w:rsidRPr="00D51EF3">
        <w:br/>
      </w:r>
      <w:r w:rsidRPr="00D51EF3">
        <w:rPr>
          <w:b/>
          <w:bCs/>
        </w:rPr>
        <w:t>05)</w:t>
      </w:r>
      <w:r w:rsidRPr="00D51EF3">
        <w:t> You can stop at the AH at 57.53 and you can see if you can get (if you still need to):  </w:t>
      </w:r>
      <w:hyperlink r:id="rId1587" w:tgtFrame="_blank" w:history="1">
        <w:r w:rsidRPr="00D51EF3">
          <w:rPr>
            <w:rStyle w:val="Hyperlink"/>
          </w:rPr>
          <w:t>Hillman's Cloak</w:t>
        </w:r>
      </w:hyperlink>
      <w:r w:rsidRPr="00D51EF3">
        <w:t> &amp; </w:t>
      </w:r>
      <w:hyperlink r:id="rId1588" w:tgtFrame="_blank" w:history="1">
        <w:r w:rsidRPr="00D51EF3">
          <w:rPr>
            <w:rStyle w:val="Hyperlink"/>
          </w:rPr>
          <w:t>Bolt of Woolen Cloth</w:t>
        </w:r>
      </w:hyperlink>
      <w:r w:rsidRPr="00D51EF3">
        <w:t>.  Also see if you can get 4 </w:t>
      </w:r>
      <w:hyperlink r:id="rId1589" w:tgtFrame="_blank" w:history="1">
        <w:r w:rsidRPr="00D51EF3">
          <w:rPr>
            <w:rStyle w:val="Hyperlink"/>
          </w:rPr>
          <w:t>Lesser Bloodstone Ore</w:t>
        </w:r>
      </w:hyperlink>
      <w:r w:rsidRPr="00D51EF3">
        <w:t> and keep that in your mailbox/bank for now.</w:t>
      </w:r>
      <w:r w:rsidRPr="00D51EF3">
        <w:br/>
      </w:r>
      <w:r w:rsidRPr="00D51EF3">
        <w:rPr>
          <w:b/>
          <w:bCs/>
        </w:rPr>
        <w:t>06)</w:t>
      </w:r>
      <w:r w:rsidRPr="00D51EF3">
        <w:t> Go south and enter </w:t>
      </w:r>
      <w:r w:rsidRPr="00D51EF3">
        <w:rPr>
          <w:b/>
          <w:bCs/>
        </w:rPr>
        <w:t>Mail Armor / Shields</w:t>
      </w:r>
      <w:r w:rsidRPr="00D51EF3">
        <w:t> building entrance 57.78, go up and cross the bridge to the next step..</w:t>
      </w:r>
      <w:r w:rsidRPr="00D51EF3">
        <w:br/>
      </w:r>
      <w:r w:rsidRPr="00D51EF3">
        <w:rPr>
          <w:b/>
          <w:bCs/>
        </w:rPr>
        <w:t>07)</w:t>
      </w:r>
      <w:r w:rsidRPr="00D51EF3">
        <w:t> Up in the building do "</w:t>
      </w:r>
      <w:hyperlink r:id="rId1590" w:tgtFrame="_blank" w:history="1">
        <w:r w:rsidRPr="00D51EF3">
          <w:rPr>
            <w:rStyle w:val="Hyperlink"/>
          </w:rPr>
          <w:t>Velinde's Effects</w:t>
        </w:r>
      </w:hyperlink>
      <w:r w:rsidRPr="00D51EF3">
        <w:t>": loot </w:t>
      </w:r>
      <w:hyperlink r:id="rId1591" w:tgtFrame="_blank" w:history="1">
        <w:r w:rsidRPr="00D51EF3">
          <w:rPr>
            <w:rStyle w:val="Hyperlink"/>
          </w:rPr>
          <w:t>Velinde's Locker</w:t>
        </w:r>
      </w:hyperlink>
      <w:r w:rsidRPr="00D51EF3">
        <w:t> 62.83.</w:t>
      </w:r>
      <w:r w:rsidRPr="00D51EF3">
        <w:br/>
      </w:r>
      <w:r w:rsidRPr="00D51EF3">
        <w:rPr>
          <w:b/>
          <w:bCs/>
        </w:rPr>
        <w:t>08)</w:t>
      </w:r>
      <w:r w:rsidRPr="00D51EF3">
        <w:t> Go back north and turn in "</w:t>
      </w:r>
      <w:hyperlink r:id="rId1592" w:tgtFrame="_blank" w:history="1">
        <w:r w:rsidRPr="00D51EF3">
          <w:rPr>
            <w:rStyle w:val="Hyperlink"/>
          </w:rPr>
          <w:t>Velinde's Effects</w:t>
        </w:r>
      </w:hyperlink>
      <w:r w:rsidRPr="00D51EF3">
        <w:t>" (62.39, #4 on map), accept "</w:t>
      </w:r>
      <w:hyperlink r:id="rId1593" w:tgtFrame="_blank" w:history="1">
        <w:r w:rsidRPr="00D51EF3">
          <w:rPr>
            <w:rStyle w:val="Hyperlink"/>
          </w:rPr>
          <w:t>The Barrens Port</w:t>
        </w:r>
      </w:hyperlink>
      <w:r w:rsidRPr="00D51EF3">
        <w:t>".</w:t>
      </w:r>
      <w:r w:rsidRPr="00D51EF3">
        <w:br/>
      </w:r>
      <w:r w:rsidRPr="00D51EF3">
        <w:rPr>
          <w:b/>
          <w:bCs/>
        </w:rPr>
        <w:lastRenderedPageBreak/>
        <w:t>09)</w:t>
      </w:r>
      <w:r w:rsidRPr="00D51EF3">
        <w:t> Go back through the red portal to exit </w:t>
      </w:r>
      <w:r w:rsidRPr="00D51EF3">
        <w:rPr>
          <w:b/>
          <w:bCs/>
        </w:rPr>
        <w:t>Darnassus</w:t>
      </w:r>
      <w:r w:rsidRPr="00D51EF3">
        <w:t> 29.41.</w:t>
      </w:r>
      <w:r w:rsidRPr="00D51EF3">
        <w:br/>
      </w:r>
      <w:r w:rsidRPr="00D51EF3">
        <w:rPr>
          <w:b/>
          <w:bCs/>
        </w:rPr>
        <w:t>10)</w:t>
      </w:r>
      <w:r w:rsidRPr="00D51EF3">
        <w:t> At </w:t>
      </w:r>
      <w:r w:rsidRPr="00D51EF3">
        <w:rPr>
          <w:b/>
          <w:bCs/>
        </w:rPr>
        <w:t>Rut'theran</w:t>
      </w:r>
      <w:r w:rsidRPr="00D51EF3">
        <w:t>, go out on the docks to the </w:t>
      </w:r>
      <w:hyperlink r:id="rId1594" w:tgtFrame="_blank" w:history="1">
        <w:r w:rsidRPr="00D51EF3">
          <w:rPr>
            <w:rStyle w:val="Hyperlink"/>
          </w:rPr>
          <w:t>Hippogryph Master</w:t>
        </w:r>
      </w:hyperlink>
      <w:r w:rsidRPr="00D51EF3">
        <w:t> 58.94 and fly to </w:t>
      </w:r>
      <w:r w:rsidRPr="00D51EF3">
        <w:rPr>
          <w:b/>
          <w:bCs/>
        </w:rPr>
        <w:t>Theramore, Dustwallow</w:t>
      </w:r>
      <w:r w:rsidRPr="00D51EF3">
        <w:t>.</w:t>
      </w:r>
      <w:r w:rsidRPr="00D51EF3">
        <w:br/>
      </w:r>
      <w:r w:rsidRPr="00D51EF3">
        <w:rPr>
          <w:b/>
          <w:bCs/>
        </w:rPr>
        <w:t>11)</w:t>
      </w:r>
      <w:r w:rsidRPr="00D51EF3">
        <w:t> At </w:t>
      </w:r>
      <w:r w:rsidRPr="00D51EF3">
        <w:rPr>
          <w:b/>
          <w:bCs/>
        </w:rPr>
        <w:t>Theramore</w:t>
      </w:r>
      <w:r w:rsidRPr="00D51EF3">
        <w:t>, go on the docks to get on the boat to take you to </w:t>
      </w:r>
      <w:r w:rsidRPr="00D51EF3">
        <w:rPr>
          <w:b/>
          <w:bCs/>
        </w:rPr>
        <w:t>Menethil Harbor</w:t>
      </w:r>
      <w:r w:rsidRPr="00D51EF3">
        <w:t> 72.56.</w:t>
      </w:r>
    </w:p>
    <w:p w14:paraId="3E3218DE" w14:textId="6E913761" w:rsidR="00D51EF3" w:rsidRPr="00D51EF3" w:rsidRDefault="00D51EF3" w:rsidP="00D51EF3">
      <w:r w:rsidRPr="00D51EF3">
        <w:t>#08</w:t>
      </w:r>
      <w:r w:rsidRPr="00D51EF3">
        <w:br/>
      </w:r>
      <w:r w:rsidRPr="00D51EF3">
        <w:rPr>
          <w:noProof/>
        </w:rPr>
        <w:drawing>
          <wp:inline distT="0" distB="0" distL="0" distR="0" wp14:anchorId="42CB8B54" wp14:editId="71052CB6">
            <wp:extent cx="4524375" cy="3286125"/>
            <wp:effectExtent l="0" t="0" r="9525" b="9525"/>
            <wp:docPr id="60731859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1595">
                      <a:extLst>
                        <a:ext uri="{28A0092B-C50C-407E-A947-70E740481C1C}">
                          <a14:useLocalDpi xmlns:a14="http://schemas.microsoft.com/office/drawing/2010/main" val="0"/>
                        </a:ext>
                      </a:extLst>
                    </a:blip>
                    <a:srcRect/>
                    <a:stretch>
                      <a:fillRect/>
                    </a:stretch>
                  </pic:blipFill>
                  <pic:spPr bwMode="auto">
                    <a:xfrm>
                      <a:off x="0" y="0"/>
                      <a:ext cx="4524375" cy="3286125"/>
                    </a:xfrm>
                    <a:prstGeom prst="rect">
                      <a:avLst/>
                    </a:prstGeom>
                    <a:noFill/>
                    <a:ln>
                      <a:noFill/>
                    </a:ln>
                  </pic:spPr>
                </pic:pic>
              </a:graphicData>
            </a:graphic>
          </wp:inline>
        </w:drawing>
      </w:r>
    </w:p>
    <w:p w14:paraId="22F0E301" w14:textId="77777777" w:rsidR="00D51EF3" w:rsidRPr="00D51EF3" w:rsidRDefault="00D51EF3" w:rsidP="00D51EF3">
      <w:r w:rsidRPr="00D51EF3">
        <w:t> </w:t>
      </w:r>
    </w:p>
    <w:p w14:paraId="0E41557D" w14:textId="77777777" w:rsidR="00D51EF3" w:rsidRPr="00D51EF3" w:rsidRDefault="00D51EF3" w:rsidP="00D51EF3">
      <w:bookmarkStart w:id="8" w:name="30-wetlands"/>
      <w:bookmarkEnd w:id="8"/>
      <w:r w:rsidRPr="00D51EF3">
        <w:rPr>
          <w:b/>
          <w:bCs/>
        </w:rPr>
        <w:t>30-31 Wetlands (</w:t>
      </w:r>
      <w:hyperlink r:id="rId1596" w:tgtFrame="_blank" w:history="1">
        <w:r w:rsidRPr="00D51EF3">
          <w:rPr>
            <w:rStyle w:val="Hyperlink"/>
            <w:b/>
            <w:bCs/>
          </w:rPr>
          <w:t>log</w:t>
        </w:r>
      </w:hyperlink>
      <w:r w:rsidRPr="00D51EF3">
        <w:rPr>
          <w:b/>
          <w:bCs/>
        </w:rPr>
        <w:t>)</w:t>
      </w:r>
      <w:r w:rsidRPr="00D51EF3">
        <w:br/>
      </w:r>
      <w:r w:rsidRPr="00D51EF3">
        <w:rPr>
          <w:b/>
          <w:bCs/>
        </w:rPr>
        <w:t>01)</w:t>
      </w:r>
      <w:r w:rsidRPr="00D51EF3">
        <w:t> Go in </w:t>
      </w:r>
      <w:r w:rsidRPr="00D51EF3">
        <w:rPr>
          <w:b/>
          <w:bCs/>
        </w:rPr>
        <w:t>Deepwater Tavern</w:t>
      </w:r>
      <w:r w:rsidRPr="00D51EF3">
        <w:t> Inn and make it your new home 11.61.</w:t>
      </w:r>
      <w:r w:rsidRPr="00D51EF3">
        <w:br/>
      </w:r>
      <w:r w:rsidRPr="00D51EF3">
        <w:rPr>
          <w:b/>
          <w:bCs/>
        </w:rPr>
        <w:t>02)</w:t>
      </w:r>
      <w:r w:rsidRPr="00D51EF3">
        <w:t> Go north to the northern sunken boat in the water and do "</w:t>
      </w:r>
      <w:hyperlink r:id="rId1597" w:tgtFrame="_blank" w:history="1">
        <w:r w:rsidRPr="00D51EF3">
          <w:rPr>
            <w:rStyle w:val="Hyperlink"/>
          </w:rPr>
          <w:t>Lifting the Curse</w:t>
        </w:r>
      </w:hyperlink>
      <w:r w:rsidRPr="00D51EF3">
        <w:t>": kill/loot </w:t>
      </w:r>
      <w:hyperlink r:id="rId1598" w:tgtFrame="_blank" w:history="1">
        <w:r w:rsidRPr="00D51EF3">
          <w:rPr>
            <w:rStyle w:val="Hyperlink"/>
          </w:rPr>
          <w:t>Captain Halyndor</w:t>
        </w:r>
      </w:hyperlink>
      <w:r w:rsidRPr="00D51EF3">
        <w:t> /target (on top of the boat 15.24).</w:t>
      </w:r>
      <w:r w:rsidRPr="00D51EF3">
        <w:br/>
      </w:r>
      <w:r w:rsidRPr="00D51EF3">
        <w:rPr>
          <w:b/>
          <w:bCs/>
        </w:rPr>
        <w:t>03)</w:t>
      </w:r>
      <w:r w:rsidRPr="00D51EF3">
        <w:t> Go underneath the boat (crack entrance at 14.24) and click on the </w:t>
      </w:r>
      <w:hyperlink r:id="rId1599" w:tgtFrame="_blank" w:history="1">
        <w:r w:rsidRPr="00D51EF3">
          <w:rPr>
            <w:rStyle w:val="Hyperlink"/>
          </w:rPr>
          <w:t>Intrepid's Locked Strongbox</w:t>
        </w:r>
      </w:hyperlink>
      <w:r w:rsidRPr="00D51EF3">
        <w:t> (in the grassy area) to turn in "</w:t>
      </w:r>
      <w:hyperlink r:id="rId1600" w:tgtFrame="_blank" w:history="1">
        <w:r w:rsidRPr="00D51EF3">
          <w:rPr>
            <w:rStyle w:val="Hyperlink"/>
          </w:rPr>
          <w:t>Lifting the Curse</w:t>
        </w:r>
      </w:hyperlink>
      <w:r w:rsidRPr="00D51EF3">
        <w:t>" 14.24, accept "</w:t>
      </w:r>
      <w:hyperlink r:id="rId1601" w:tgtFrame="_blank" w:history="1">
        <w:r w:rsidRPr="00D51EF3">
          <w:rPr>
            <w:rStyle w:val="Hyperlink"/>
          </w:rPr>
          <w:t>The Eye of Paleth</w:t>
        </w:r>
      </w:hyperlink>
      <w:r w:rsidRPr="00D51EF3">
        <w:t>".</w:t>
      </w:r>
      <w:r w:rsidRPr="00D51EF3">
        <w:br/>
      </w:r>
      <w:r w:rsidRPr="00D51EF3">
        <w:rPr>
          <w:b/>
          <w:bCs/>
        </w:rPr>
        <w:t>04)</w:t>
      </w:r>
      <w:r w:rsidRPr="00D51EF3">
        <w:t> Go SE to </w:t>
      </w:r>
      <w:r w:rsidRPr="00D51EF3">
        <w:rPr>
          <w:b/>
          <w:bCs/>
        </w:rPr>
        <w:t>Angerfang Encampment</w:t>
      </w:r>
      <w:r w:rsidRPr="00D51EF3">
        <w:t> and click on the </w:t>
      </w:r>
      <w:hyperlink r:id="rId1602" w:tgtFrame="_blank" w:history="1">
        <w:r w:rsidRPr="00D51EF3">
          <w:rPr>
            <w:rStyle w:val="Hyperlink"/>
          </w:rPr>
          <w:t>Dragonmaw Catapult</w:t>
        </w:r>
      </w:hyperlink>
      <w:r w:rsidRPr="00D51EF3">
        <w:t> 47.47 to turn in "</w:t>
      </w:r>
      <w:hyperlink r:id="rId1603" w:tgtFrame="_blank" w:history="1">
        <w:r w:rsidRPr="00D51EF3">
          <w:rPr>
            <w:rStyle w:val="Hyperlink"/>
          </w:rPr>
          <w:t>Nek'rosh's Gambit</w:t>
        </w:r>
      </w:hyperlink>
      <w:r w:rsidRPr="00D51EF3">
        <w:t>", accept "</w:t>
      </w:r>
      <w:hyperlink r:id="rId1604" w:tgtFrame="_blank" w:history="1">
        <w:r w:rsidRPr="00D51EF3">
          <w:rPr>
            <w:rStyle w:val="Hyperlink"/>
          </w:rPr>
          <w:t>Defeat Nek'rosh</w:t>
        </w:r>
      </w:hyperlink>
      <w:r w:rsidRPr="00D51EF3">
        <w:t>".</w:t>
      </w:r>
      <w:r w:rsidRPr="00D51EF3">
        <w:br/>
      </w:r>
      <w:r w:rsidRPr="00D51EF3">
        <w:rPr>
          <w:b/>
          <w:bCs/>
        </w:rPr>
        <w:t>05)</w:t>
      </w:r>
      <w:r w:rsidRPr="00D51EF3">
        <w:t> Go SE in the </w:t>
      </w:r>
      <w:r w:rsidRPr="00D51EF3">
        <w:rPr>
          <w:b/>
          <w:bCs/>
        </w:rPr>
        <w:t>Angerfang Encampment</w:t>
      </w:r>
      <w:r w:rsidRPr="00D51EF3">
        <w:t> and do "</w:t>
      </w:r>
      <w:hyperlink r:id="rId1605" w:tgtFrame="_blank" w:history="1">
        <w:r w:rsidRPr="00D51EF3">
          <w:rPr>
            <w:rStyle w:val="Hyperlink"/>
          </w:rPr>
          <w:t>Defeat Nek'rosh</w:t>
        </w:r>
      </w:hyperlink>
      <w:r w:rsidRPr="00D51EF3">
        <w:t>": kill/loot </w:t>
      </w:r>
      <w:hyperlink r:id="rId1606" w:tgtFrame="_blank" w:history="1">
        <w:r w:rsidRPr="00D51EF3">
          <w:rPr>
            <w:rStyle w:val="Hyperlink"/>
          </w:rPr>
          <w:t>Chieftain Nek'rosh</w:t>
        </w:r>
      </w:hyperlink>
      <w:r w:rsidRPr="00D51EF3">
        <w:t> /target 53.55.</w:t>
      </w:r>
      <w:r w:rsidRPr="00D51EF3">
        <w:br/>
      </w:r>
      <w:r w:rsidRPr="00D51EF3">
        <w:rPr>
          <w:b/>
          <w:bCs/>
        </w:rPr>
        <w:t>06)</w:t>
      </w:r>
      <w:r w:rsidRPr="00D51EF3">
        <w:t> Go SE just past the river and do the last part of "</w:t>
      </w:r>
      <w:hyperlink r:id="rId1607" w:tgtFrame="_blank" w:history="1">
        <w:r w:rsidRPr="00D51EF3">
          <w:rPr>
            <w:rStyle w:val="Hyperlink"/>
          </w:rPr>
          <w:t>A Noble Brew</w:t>
        </w:r>
      </w:hyperlink>
      <w:r w:rsidRPr="00D51EF3">
        <w:t>": loot the </w:t>
      </w:r>
      <w:hyperlink r:id="rId1608" w:tgtFrame="_blank" w:history="1">
        <w:r w:rsidRPr="00D51EF3">
          <w:rPr>
            <w:rStyle w:val="Hyperlink"/>
          </w:rPr>
          <w:t>Musquash Root</w:t>
        </w:r>
      </w:hyperlink>
      <w:r w:rsidRPr="00D51EF3">
        <w:t> 65.75.  It looks like a thorn at the bottom of the waterfall.</w:t>
      </w:r>
      <w:r w:rsidRPr="00D51EF3">
        <w:br/>
      </w:r>
      <w:r w:rsidRPr="00D51EF3">
        <w:rPr>
          <w:b/>
          <w:bCs/>
        </w:rPr>
        <w:t>07)</w:t>
      </w:r>
      <w:r w:rsidRPr="00D51EF3">
        <w:t> Hearth to </w:t>
      </w:r>
      <w:r w:rsidRPr="00D51EF3">
        <w:rPr>
          <w:b/>
          <w:bCs/>
        </w:rPr>
        <w:t>Deepwater Tavern</w:t>
      </w:r>
      <w:r w:rsidRPr="00D51EF3">
        <w:t> (if you can</w:t>
      </w:r>
      <w:proofErr w:type="gramStart"/>
      <w:r w:rsidRPr="00D51EF3">
        <w:t>) ,</w:t>
      </w:r>
      <w:proofErr w:type="gramEnd"/>
      <w:r w:rsidRPr="00D51EF3">
        <w:t xml:space="preserve"> then </w:t>
      </w:r>
      <w:proofErr w:type="gramStart"/>
      <w:r w:rsidRPr="00D51EF3">
        <w:t>continue on</w:t>
      </w:r>
      <w:proofErr w:type="gramEnd"/>
      <w:r w:rsidRPr="00D51EF3">
        <w:t>:</w:t>
      </w:r>
    </w:p>
    <w:p w14:paraId="7B7951C1" w14:textId="7555F5FC" w:rsidR="00D51EF3" w:rsidRPr="00D51EF3" w:rsidRDefault="00D51EF3" w:rsidP="00D51EF3">
      <w:r w:rsidRPr="00D51EF3">
        <w:lastRenderedPageBreak/>
        <w:t>#09</w:t>
      </w:r>
      <w:r w:rsidRPr="00D51EF3">
        <w:br/>
      </w:r>
      <w:r w:rsidRPr="00D51EF3">
        <w:rPr>
          <w:noProof/>
        </w:rPr>
        <w:drawing>
          <wp:inline distT="0" distB="0" distL="0" distR="0" wp14:anchorId="15ACEF95" wp14:editId="4E56DC80">
            <wp:extent cx="4524375" cy="2981325"/>
            <wp:effectExtent l="0" t="0" r="9525" b="9525"/>
            <wp:docPr id="1221467304"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1609">
                      <a:extLst>
                        <a:ext uri="{28A0092B-C50C-407E-A947-70E740481C1C}">
                          <a14:useLocalDpi xmlns:a14="http://schemas.microsoft.com/office/drawing/2010/main" val="0"/>
                        </a:ext>
                      </a:extLst>
                    </a:blip>
                    <a:srcRect/>
                    <a:stretch>
                      <a:fillRect/>
                    </a:stretch>
                  </pic:blipFill>
                  <pic:spPr bwMode="auto">
                    <a:xfrm>
                      <a:off x="0" y="0"/>
                      <a:ext cx="4524375" cy="2981325"/>
                    </a:xfrm>
                    <a:prstGeom prst="rect">
                      <a:avLst/>
                    </a:prstGeom>
                    <a:noFill/>
                    <a:ln>
                      <a:noFill/>
                    </a:ln>
                  </pic:spPr>
                </pic:pic>
              </a:graphicData>
            </a:graphic>
          </wp:inline>
        </w:drawing>
      </w:r>
    </w:p>
    <w:p w14:paraId="784265E7" w14:textId="77777777" w:rsidR="00D51EF3" w:rsidRPr="00D51EF3" w:rsidRDefault="00D51EF3" w:rsidP="00D51EF3">
      <w:r w:rsidRPr="00D51EF3">
        <w:t> </w:t>
      </w:r>
    </w:p>
    <w:p w14:paraId="264C3473" w14:textId="77777777" w:rsidR="00D51EF3" w:rsidRPr="00D51EF3" w:rsidRDefault="00D51EF3" w:rsidP="00D51EF3">
      <w:r w:rsidRPr="00D51EF3">
        <w:br/>
      </w:r>
      <w:r w:rsidRPr="00D51EF3">
        <w:rPr>
          <w:b/>
          <w:bCs/>
        </w:rPr>
        <w:t>01)</w:t>
      </w:r>
      <w:r w:rsidRPr="00D51EF3">
        <w:t> In the Inn, turn in "</w:t>
      </w:r>
      <w:hyperlink r:id="rId1610" w:tgtFrame="_blank" w:history="1">
        <w:r w:rsidRPr="00D51EF3">
          <w:rPr>
            <w:rStyle w:val="Hyperlink"/>
          </w:rPr>
          <w:t>The Eye of Paleth</w:t>
        </w:r>
      </w:hyperlink>
      <w:r w:rsidRPr="00D51EF3">
        <w:t>" 11.61, accept "</w:t>
      </w:r>
      <w:hyperlink r:id="rId1611" w:tgtFrame="_blank" w:history="1">
        <w:r w:rsidRPr="00D51EF3">
          <w:rPr>
            <w:rStyle w:val="Hyperlink"/>
          </w:rPr>
          <w:t>Cleansing the Eye</w:t>
        </w:r>
      </w:hyperlink>
      <w:r w:rsidRPr="00D51EF3">
        <w:t>".  Make sure you are repaired/resupplied.</w:t>
      </w:r>
      <w:r w:rsidRPr="00D51EF3">
        <w:br/>
      </w:r>
      <w:r w:rsidRPr="00D51EF3">
        <w:rPr>
          <w:b/>
          <w:bCs/>
        </w:rPr>
        <w:t>02)</w:t>
      </w:r>
      <w:r w:rsidRPr="00D51EF3">
        <w:t> At the fortress entrance, accept "</w:t>
      </w:r>
      <w:hyperlink r:id="rId1612" w:tgtFrame="_blank" w:history="1">
        <w:r w:rsidRPr="00D51EF3">
          <w:rPr>
            <w:rStyle w:val="Hyperlink"/>
          </w:rPr>
          <w:t>Fall of Dun Modr</w:t>
        </w:r>
      </w:hyperlink>
      <w:r w:rsidRPr="00D51EF3">
        <w:t>" 11.56.  Accepted from </w:t>
      </w:r>
      <w:hyperlink r:id="rId1613" w:tgtFrame="_blank" w:history="1">
        <w:r w:rsidRPr="00D51EF3">
          <w:rPr>
            <w:rStyle w:val="Hyperlink"/>
          </w:rPr>
          <w:t>Harlo Barnaby</w:t>
        </w:r>
      </w:hyperlink>
      <w:r w:rsidRPr="00D51EF3">
        <w:t> /target laying down (no exclamation mark).</w:t>
      </w:r>
      <w:r w:rsidRPr="00D51EF3">
        <w:br/>
      </w:r>
      <w:r w:rsidRPr="00D51EF3">
        <w:rPr>
          <w:b/>
          <w:bCs/>
        </w:rPr>
        <w:t>03)</w:t>
      </w:r>
      <w:r w:rsidRPr="00D51EF3">
        <w:t> Turn in (if you did it) "</w:t>
      </w:r>
      <w:hyperlink r:id="rId1614" w:tgtFrame="_blank" w:history="1">
        <w:r w:rsidRPr="00D51EF3">
          <w:rPr>
            <w:rStyle w:val="Hyperlink"/>
          </w:rPr>
          <w:t>Defeat Nek'rosh</w:t>
        </w:r>
      </w:hyperlink>
      <w:r w:rsidRPr="00D51EF3">
        <w:t>" up in the Keep 10.57, if not, you can abandon the quest.</w:t>
      </w:r>
      <w:r w:rsidRPr="00D51EF3">
        <w:br/>
      </w:r>
      <w:r w:rsidRPr="00D51EF3">
        <w:rPr>
          <w:b/>
          <w:bCs/>
        </w:rPr>
        <w:t>04)</w:t>
      </w:r>
      <w:r w:rsidRPr="00D51EF3">
        <w:t> Go NE to </w:t>
      </w:r>
      <w:r w:rsidRPr="00D51EF3">
        <w:rPr>
          <w:b/>
          <w:bCs/>
        </w:rPr>
        <w:t>Dun Modr</w:t>
      </w:r>
      <w:r w:rsidRPr="00D51EF3">
        <w:t> and turn in "</w:t>
      </w:r>
      <w:hyperlink r:id="rId1615" w:tgtFrame="_blank" w:history="1">
        <w:r w:rsidRPr="00D51EF3">
          <w:rPr>
            <w:rStyle w:val="Hyperlink"/>
          </w:rPr>
          <w:t>Fall of Dun Modr</w:t>
        </w:r>
      </w:hyperlink>
      <w:r w:rsidRPr="00D51EF3">
        <w:t>" 50.18.</w:t>
      </w:r>
      <w:r w:rsidRPr="00D51EF3">
        <w:br/>
      </w:r>
      <w:r w:rsidRPr="00D51EF3">
        <w:rPr>
          <w:b/>
          <w:bCs/>
        </w:rPr>
        <w:t>05)</w:t>
      </w:r>
      <w:r w:rsidRPr="00D51EF3">
        <w:t> Next to you, accept "</w:t>
      </w:r>
      <w:hyperlink r:id="rId1616" w:tgtFrame="_blank" w:history="1">
        <w:r w:rsidRPr="00D51EF3">
          <w:rPr>
            <w:rStyle w:val="Hyperlink"/>
          </w:rPr>
          <w:t>The Thandol Span</w:t>
        </w:r>
      </w:hyperlink>
      <w:r w:rsidRPr="00D51EF3">
        <w:t>" 50.18.</w:t>
      </w:r>
      <w:r w:rsidRPr="00D51EF3">
        <w:br/>
      </w:r>
      <w:r w:rsidRPr="00D51EF3">
        <w:rPr>
          <w:b/>
          <w:bCs/>
        </w:rPr>
        <w:t>10)</w:t>
      </w:r>
      <w:r w:rsidRPr="00D51EF3">
        <w:t> Go north on the bridge and half-way across the bridge you will see two doors on both sides of the bridge, take either door (51.8 in </w:t>
      </w:r>
      <w:r w:rsidRPr="00D51EF3">
        <w:rPr>
          <w:b/>
          <w:bCs/>
        </w:rPr>
        <w:t>Wetlands</w:t>
      </w:r>
      <w:r w:rsidRPr="00D51EF3">
        <w:t>), and go down the stairs.  Once down there, click on </w:t>
      </w:r>
      <w:hyperlink r:id="rId1617" w:tgtFrame="_blank" w:history="1">
        <w:r w:rsidRPr="00D51EF3">
          <w:rPr>
            <w:rStyle w:val="Hyperlink"/>
          </w:rPr>
          <w:t>Ebenezer Rustlocke's Corpse</w:t>
        </w:r>
      </w:hyperlink>
      <w:r w:rsidRPr="00D51EF3">
        <w:t> 51.8 to turn in "</w:t>
      </w:r>
      <w:hyperlink r:id="rId1618" w:tgtFrame="_blank" w:history="1">
        <w:r w:rsidRPr="00D51EF3">
          <w:rPr>
            <w:rStyle w:val="Hyperlink"/>
          </w:rPr>
          <w:t>The Thandol Span</w:t>
        </w:r>
      </w:hyperlink>
      <w:r w:rsidRPr="00D51EF3">
        <w:t>", accept the next </w:t>
      </w:r>
      <w:hyperlink r:id="rId1619" w:tgtFrame="_blank" w:history="1">
        <w:r w:rsidRPr="00D51EF3">
          <w:rPr>
            <w:rStyle w:val="Hyperlink"/>
          </w:rPr>
          <w:t>part</w:t>
        </w:r>
      </w:hyperlink>
      <w:r w:rsidRPr="00D51EF3">
        <w:t>.</w:t>
      </w:r>
      <w:r w:rsidRPr="00D51EF3">
        <w:br/>
      </w:r>
      <w:r w:rsidRPr="00D51EF3">
        <w:rPr>
          <w:b/>
          <w:bCs/>
        </w:rPr>
        <w:t>11)</w:t>
      </w:r>
      <w:r w:rsidRPr="00D51EF3">
        <w:t> Go back south to </w:t>
      </w:r>
      <w:r w:rsidRPr="00D51EF3">
        <w:rPr>
          <w:b/>
          <w:bCs/>
        </w:rPr>
        <w:t>Dun Modr</w:t>
      </w:r>
      <w:r w:rsidRPr="00D51EF3">
        <w:t> and turn in "</w:t>
      </w:r>
      <w:hyperlink r:id="rId1620" w:tgtFrame="_blank" w:history="1">
        <w:r w:rsidRPr="00D51EF3">
          <w:rPr>
            <w:rStyle w:val="Hyperlink"/>
          </w:rPr>
          <w:t>The Thandol Span</w:t>
        </w:r>
      </w:hyperlink>
      <w:r w:rsidRPr="00D51EF3">
        <w:t>" (50.18, #4 on map), accept the next </w:t>
      </w:r>
      <w:hyperlink r:id="rId1621" w:tgtFrame="_blank" w:history="1">
        <w:r w:rsidRPr="00D51EF3">
          <w:rPr>
            <w:rStyle w:val="Hyperlink"/>
          </w:rPr>
          <w:t>part</w:t>
        </w:r>
      </w:hyperlink>
      <w:r w:rsidRPr="00D51EF3">
        <w:t>.</w:t>
      </w:r>
      <w:r w:rsidRPr="00D51EF3">
        <w:br/>
      </w:r>
      <w:r w:rsidRPr="00D51EF3">
        <w:rPr>
          <w:b/>
          <w:bCs/>
        </w:rPr>
        <w:t>12)</w:t>
      </w:r>
      <w:r w:rsidRPr="00D51EF3">
        <w:t> Go north and just past the bridge on your right is a wooden bridge (entrance at 46.88 in </w:t>
      </w:r>
      <w:r w:rsidRPr="00D51EF3">
        <w:rPr>
          <w:b/>
          <w:bCs/>
        </w:rPr>
        <w:t>Arathi Highlands</w:t>
      </w:r>
      <w:r w:rsidRPr="00D51EF3">
        <w:t>).  Go across the bridge and do "</w:t>
      </w:r>
      <w:hyperlink r:id="rId1622" w:tgtFrame="_blank" w:history="1">
        <w:r w:rsidRPr="00D51EF3">
          <w:rPr>
            <w:rStyle w:val="Hyperlink"/>
          </w:rPr>
          <w:t>The Thandol Span</w:t>
        </w:r>
      </w:hyperlink>
      <w:r w:rsidRPr="00D51EF3">
        <w:t>": just past the wooden bridge, click on the </w:t>
      </w:r>
      <w:hyperlink r:id="rId1623" w:tgtFrame="_blank" w:history="1">
        <w:r w:rsidRPr="00D51EF3">
          <w:rPr>
            <w:rStyle w:val="Hyperlink"/>
          </w:rPr>
          <w:t>Cache of Explosives</w:t>
        </w:r>
      </w:hyperlink>
      <w:r w:rsidRPr="00D51EF3">
        <w:t> 49.88.</w:t>
      </w:r>
      <w:r w:rsidRPr="00D51EF3">
        <w:br/>
      </w:r>
      <w:r w:rsidRPr="00D51EF3">
        <w:rPr>
          <w:b/>
          <w:bCs/>
        </w:rPr>
        <w:t>13)</w:t>
      </w:r>
      <w:r w:rsidRPr="00D51EF3">
        <w:t> Go back south to </w:t>
      </w:r>
      <w:r w:rsidRPr="00D51EF3">
        <w:rPr>
          <w:b/>
          <w:bCs/>
        </w:rPr>
        <w:t>Dun Modr</w:t>
      </w:r>
      <w:r w:rsidRPr="00D51EF3">
        <w:t> and turn in "</w:t>
      </w:r>
      <w:hyperlink r:id="rId1624" w:tgtFrame="_blank" w:history="1">
        <w:r w:rsidRPr="00D51EF3">
          <w:rPr>
            <w:rStyle w:val="Hyperlink"/>
          </w:rPr>
          <w:t>The Thandol Span</w:t>
        </w:r>
      </w:hyperlink>
      <w:r w:rsidRPr="00D51EF3">
        <w:t>" (50.18, #4 on map), accept "</w:t>
      </w:r>
      <w:hyperlink r:id="rId1625" w:tgtFrame="_blank" w:history="1">
        <w:r w:rsidRPr="00D51EF3">
          <w:rPr>
            <w:rStyle w:val="Hyperlink"/>
          </w:rPr>
          <w:t xml:space="preserve">Plea </w:t>
        </w:r>
        <w:proofErr w:type="gramStart"/>
        <w:r w:rsidRPr="00D51EF3">
          <w:rPr>
            <w:rStyle w:val="Hyperlink"/>
          </w:rPr>
          <w:t>To</w:t>
        </w:r>
        <w:proofErr w:type="gramEnd"/>
        <w:r w:rsidRPr="00D51EF3">
          <w:rPr>
            <w:rStyle w:val="Hyperlink"/>
          </w:rPr>
          <w:t xml:space="preserve"> </w:t>
        </w:r>
        <w:proofErr w:type="gramStart"/>
        <w:r w:rsidRPr="00D51EF3">
          <w:rPr>
            <w:rStyle w:val="Hyperlink"/>
          </w:rPr>
          <w:t>The</w:t>
        </w:r>
        <w:proofErr w:type="gramEnd"/>
        <w:r w:rsidRPr="00D51EF3">
          <w:rPr>
            <w:rStyle w:val="Hyperlink"/>
          </w:rPr>
          <w:t xml:space="preserve"> Alliance</w:t>
        </w:r>
      </w:hyperlink>
      <w:r w:rsidRPr="00D51EF3">
        <w:t>".</w:t>
      </w:r>
    </w:p>
    <w:p w14:paraId="5484D80C" w14:textId="632A56E7" w:rsidR="00D51EF3" w:rsidRPr="00D51EF3" w:rsidRDefault="00D51EF3" w:rsidP="00D51EF3">
      <w:r w:rsidRPr="00D51EF3">
        <w:lastRenderedPageBreak/>
        <w:t>#10</w:t>
      </w:r>
      <w:r w:rsidRPr="00D51EF3">
        <w:br/>
      </w:r>
      <w:r w:rsidRPr="00D51EF3">
        <w:rPr>
          <w:noProof/>
        </w:rPr>
        <w:drawing>
          <wp:inline distT="0" distB="0" distL="0" distR="0" wp14:anchorId="266FE758" wp14:editId="5A35F5FA">
            <wp:extent cx="4524375" cy="3448050"/>
            <wp:effectExtent l="0" t="0" r="9525" b="0"/>
            <wp:docPr id="133186290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4524375" cy="3448050"/>
                    </a:xfrm>
                    <a:prstGeom prst="rect">
                      <a:avLst/>
                    </a:prstGeom>
                    <a:noFill/>
                    <a:ln>
                      <a:noFill/>
                    </a:ln>
                  </pic:spPr>
                </pic:pic>
              </a:graphicData>
            </a:graphic>
          </wp:inline>
        </w:drawing>
      </w:r>
    </w:p>
    <w:p w14:paraId="07612E03" w14:textId="77777777" w:rsidR="00D51EF3" w:rsidRPr="00D51EF3" w:rsidRDefault="00D51EF3" w:rsidP="00D51EF3">
      <w:r w:rsidRPr="00D51EF3">
        <w:t> </w:t>
      </w:r>
    </w:p>
    <w:p w14:paraId="362EE0EA" w14:textId="77777777" w:rsidR="00D51EF3" w:rsidRPr="00D51EF3" w:rsidRDefault="00D51EF3" w:rsidP="00D51EF3">
      <w:r w:rsidRPr="00D51EF3">
        <w:rPr>
          <w:b/>
          <w:bCs/>
        </w:rPr>
        <w:t>01)</w:t>
      </w:r>
      <w:r w:rsidRPr="00D51EF3">
        <w:t> </w:t>
      </w:r>
      <w:r w:rsidRPr="00D51EF3">
        <w:rPr>
          <w:b/>
          <w:bCs/>
        </w:rPr>
        <w:t>SWIFTNESS POTION ONLY (or try a </w:t>
      </w:r>
      <w:hyperlink r:id="rId1627" w:tgtFrame="_blank" w:history="1">
        <w:r w:rsidRPr="00D51EF3">
          <w:rPr>
            <w:rStyle w:val="Hyperlink"/>
            <w:b/>
            <w:bCs/>
          </w:rPr>
          <w:t>difficult jump</w:t>
        </w:r>
      </w:hyperlink>
      <w:r w:rsidRPr="00D51EF3">
        <w:rPr>
          <w:b/>
          <w:bCs/>
        </w:rPr>
        <w:t>):</w:t>
      </w:r>
      <w:proofErr w:type="gramStart"/>
      <w:r w:rsidRPr="00D51EF3">
        <w:t>   (</w:t>
      </w:r>
      <w:proofErr w:type="gramEnd"/>
      <w:r>
        <w:fldChar w:fldCharType="begin"/>
      </w:r>
      <w:r>
        <w:instrText>HYPERLINK "https://youtu.be/H_i8tj92S8k" \t "_blank"</w:instrText>
      </w:r>
      <w:r>
        <w:fldChar w:fldCharType="separate"/>
      </w:r>
      <w:r w:rsidRPr="00D51EF3">
        <w:rPr>
          <w:rStyle w:val="Hyperlink"/>
        </w:rPr>
        <w:t>See Video Guide for this quest</w:t>
      </w:r>
      <w:r>
        <w:fldChar w:fldCharType="end"/>
      </w:r>
      <w:r w:rsidRPr="00D51EF3">
        <w:t>) Go north across the bridge and then make a left, then another left to a broken bridge (at 43.91 in </w:t>
      </w:r>
      <w:r w:rsidRPr="00D51EF3">
        <w:rPr>
          <w:b/>
          <w:bCs/>
        </w:rPr>
        <w:t>Arathi Highlands</w:t>
      </w:r>
      <w:r w:rsidRPr="00D51EF3">
        <w:t>).  Make sure you have a </w:t>
      </w:r>
      <w:hyperlink r:id="rId1628" w:tgtFrame="_blank" w:history="1">
        <w:r w:rsidRPr="00D51EF3">
          <w:rPr>
            <w:rStyle w:val="Hyperlink"/>
          </w:rPr>
          <w:t>Swiftness Potion</w:t>
        </w:r>
      </w:hyperlink>
      <w:r w:rsidRPr="00D51EF3">
        <w:t> and/or your mount on, then use that extra speed boost to take a jump onto the next structure in the middle of the water.  Once over there, accept "</w:t>
      </w:r>
      <w:hyperlink r:id="rId1629" w:tgtFrame="_blank" w:history="1">
        <w:r w:rsidRPr="00D51EF3">
          <w:rPr>
            <w:rStyle w:val="Hyperlink"/>
          </w:rPr>
          <w:t>MacKreel's Moonshine</w:t>
        </w:r>
      </w:hyperlink>
      <w:r w:rsidRPr="00D51EF3">
        <w:t>" 43.93.  NOTE:  This quest is on a 15 minute timer, so work quickly to do the next few steps:</w:t>
      </w:r>
      <w:r w:rsidRPr="00D51EF3">
        <w:br/>
      </w:r>
      <w:r w:rsidRPr="00D51EF3">
        <w:rPr>
          <w:b/>
          <w:bCs/>
        </w:rPr>
        <w:t>02)</w:t>
      </w:r>
      <w:r w:rsidRPr="00D51EF3">
        <w:t> Swim east (use a </w:t>
      </w:r>
      <w:hyperlink r:id="rId1630" w:tgtFrame="_blank" w:history="1">
        <w:r w:rsidRPr="00D51EF3">
          <w:rPr>
            <w:rStyle w:val="Hyperlink"/>
          </w:rPr>
          <w:t>Swim Speed Potion</w:t>
        </w:r>
      </w:hyperlink>
      <w:r w:rsidRPr="00D51EF3">
        <w:t> if you have one) to get on the mountain ramp (starting at 53.90 in Arathi) to get back up the land.</w:t>
      </w:r>
      <w:r w:rsidRPr="00D51EF3">
        <w:br/>
      </w:r>
      <w:r w:rsidRPr="00D51EF3">
        <w:rPr>
          <w:b/>
          <w:bCs/>
        </w:rPr>
        <w:t>04)</w:t>
      </w:r>
      <w:r w:rsidRPr="00D51EF3">
        <w:t> Go north to </w:t>
      </w:r>
      <w:r w:rsidRPr="00D51EF3">
        <w:rPr>
          <w:b/>
          <w:bCs/>
        </w:rPr>
        <w:t>Refuge Pointe</w:t>
      </w:r>
      <w:r w:rsidRPr="00D51EF3">
        <w:t> and turn in "</w:t>
      </w:r>
      <w:hyperlink r:id="rId1631" w:tgtFrame="_blank" w:history="1">
        <w:r w:rsidRPr="00D51EF3">
          <w:rPr>
            <w:rStyle w:val="Hyperlink"/>
          </w:rPr>
          <w:t>Plea To The Alliance</w:t>
        </w:r>
      </w:hyperlink>
      <w:r w:rsidRPr="00D51EF3">
        <w:t>" 46.48.</w:t>
      </w:r>
      <w:r w:rsidRPr="00D51EF3">
        <w:br/>
      </w:r>
      <w:r w:rsidRPr="00D51EF3">
        <w:rPr>
          <w:b/>
          <w:bCs/>
        </w:rPr>
        <w:t>05)</w:t>
      </w:r>
      <w:r w:rsidRPr="00D51EF3">
        <w:t> You can get repaired/resupplied from </w:t>
      </w:r>
      <w:hyperlink r:id="rId1632" w:tgtFrame="_blank" w:history="1">
        <w:r w:rsidRPr="00D51EF3">
          <w:rPr>
            <w:rStyle w:val="Hyperlink"/>
          </w:rPr>
          <w:t>Jannos Ironwill</w:t>
        </w:r>
      </w:hyperlink>
      <w:r w:rsidRPr="00D51EF3">
        <w:t> 46.48 next to the </w:t>
      </w:r>
      <w:r w:rsidRPr="00D51EF3">
        <w:rPr>
          <w:b/>
          <w:bCs/>
        </w:rPr>
        <w:t>Bonfire</w:t>
      </w:r>
      <w:r w:rsidRPr="00D51EF3">
        <w:t>.</w:t>
      </w:r>
      <w:r w:rsidRPr="00D51EF3">
        <w:br/>
      </w:r>
      <w:r w:rsidRPr="00D51EF3">
        <w:rPr>
          <w:b/>
          <w:bCs/>
        </w:rPr>
        <w:t>06)</w:t>
      </w:r>
      <w:r w:rsidRPr="00D51EF3">
        <w:t> From the </w:t>
      </w:r>
      <w:hyperlink r:id="rId1633" w:tgtFrame="_blank" w:history="1">
        <w:r w:rsidRPr="00D51EF3">
          <w:rPr>
            <w:rStyle w:val="Hyperlink"/>
          </w:rPr>
          <w:t>Gryphon Master</w:t>
        </w:r>
      </w:hyperlink>
      <w:r w:rsidRPr="00D51EF3">
        <w:t> 46.46 get the </w:t>
      </w:r>
      <w:r w:rsidRPr="00D51EF3">
        <w:rPr>
          <w:b/>
          <w:bCs/>
        </w:rPr>
        <w:t>Flight Path</w:t>
      </w:r>
      <w:r w:rsidRPr="00D51EF3">
        <w:t>.</w:t>
      </w:r>
      <w:r w:rsidRPr="00D51EF3">
        <w:br/>
      </w:r>
      <w:r w:rsidRPr="00D51EF3">
        <w:rPr>
          <w:b/>
          <w:bCs/>
        </w:rPr>
        <w:t>07)</w:t>
      </w:r>
      <w:r w:rsidRPr="00D51EF3">
        <w:t> N/A</w:t>
      </w:r>
      <w:r w:rsidRPr="00D51EF3">
        <w:br/>
      </w:r>
      <w:r w:rsidRPr="00D51EF3">
        <w:rPr>
          <w:b/>
          <w:bCs/>
        </w:rPr>
        <w:t>08)</w:t>
      </w:r>
      <w:r w:rsidRPr="00D51EF3">
        <w:t> N/A</w:t>
      </w:r>
      <w:r w:rsidRPr="00D51EF3">
        <w:br/>
      </w:r>
      <w:r w:rsidRPr="00D51EF3">
        <w:rPr>
          <w:b/>
          <w:bCs/>
        </w:rPr>
        <w:t>09)</w:t>
      </w:r>
      <w:r w:rsidRPr="00D51EF3">
        <w:t> Head NW into </w:t>
      </w:r>
      <w:r w:rsidRPr="00D51EF3">
        <w:rPr>
          <w:b/>
          <w:bCs/>
        </w:rPr>
        <w:t>Hillsbrad Foothills</w:t>
      </w:r>
      <w:r w:rsidRPr="00D51EF3">
        <w:t> (20.29 in </w:t>
      </w:r>
      <w:r w:rsidRPr="00D51EF3">
        <w:rPr>
          <w:b/>
          <w:bCs/>
        </w:rPr>
        <w:t>Arathi Highlands</w:t>
      </w:r>
      <w:r w:rsidRPr="00D51EF3">
        <w:t>)..</w:t>
      </w:r>
    </w:p>
    <w:p w14:paraId="3F7730D9" w14:textId="48227285" w:rsidR="00D51EF3" w:rsidRPr="00D51EF3" w:rsidRDefault="00D51EF3" w:rsidP="00D51EF3">
      <w:r w:rsidRPr="00D51EF3">
        <w:lastRenderedPageBreak/>
        <w:t>#11</w:t>
      </w:r>
      <w:r w:rsidRPr="00D51EF3">
        <w:br/>
      </w:r>
      <w:r w:rsidRPr="00D51EF3">
        <w:rPr>
          <w:noProof/>
        </w:rPr>
        <w:drawing>
          <wp:inline distT="0" distB="0" distL="0" distR="0" wp14:anchorId="2E0AE7FF" wp14:editId="25C315A7">
            <wp:extent cx="4524375" cy="3295650"/>
            <wp:effectExtent l="0" t="0" r="9525" b="0"/>
            <wp:docPr id="109337813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1634">
                      <a:extLst>
                        <a:ext uri="{28A0092B-C50C-407E-A947-70E740481C1C}">
                          <a14:useLocalDpi xmlns:a14="http://schemas.microsoft.com/office/drawing/2010/main" val="0"/>
                        </a:ext>
                      </a:extLst>
                    </a:blip>
                    <a:srcRect/>
                    <a:stretch>
                      <a:fillRect/>
                    </a:stretch>
                  </pic:blipFill>
                  <pic:spPr bwMode="auto">
                    <a:xfrm>
                      <a:off x="0" y="0"/>
                      <a:ext cx="4524375" cy="3295650"/>
                    </a:xfrm>
                    <a:prstGeom prst="rect">
                      <a:avLst/>
                    </a:prstGeom>
                    <a:noFill/>
                    <a:ln>
                      <a:noFill/>
                    </a:ln>
                  </pic:spPr>
                </pic:pic>
              </a:graphicData>
            </a:graphic>
          </wp:inline>
        </w:drawing>
      </w:r>
    </w:p>
    <w:p w14:paraId="5A99C561" w14:textId="77777777" w:rsidR="00D51EF3" w:rsidRPr="00D51EF3" w:rsidRDefault="00D51EF3" w:rsidP="00D51EF3">
      <w:r w:rsidRPr="00D51EF3">
        <w:t> </w:t>
      </w:r>
    </w:p>
    <w:p w14:paraId="5835FE31" w14:textId="77777777" w:rsidR="00D51EF3" w:rsidRPr="00D51EF3" w:rsidRDefault="00D51EF3" w:rsidP="00D51EF3">
      <w:bookmarkStart w:id="9" w:name="31-hillsbrad"/>
      <w:bookmarkEnd w:id="9"/>
      <w:r w:rsidRPr="00D51EF3">
        <w:rPr>
          <w:b/>
          <w:bCs/>
        </w:rPr>
        <w:t>31-32 Hillsbrad Foothills (</w:t>
      </w:r>
      <w:hyperlink r:id="rId1635" w:tgtFrame="_blank" w:history="1">
        <w:r w:rsidRPr="00D51EF3">
          <w:rPr>
            <w:rStyle w:val="Hyperlink"/>
            <w:b/>
            <w:bCs/>
          </w:rPr>
          <w:t>log</w:t>
        </w:r>
      </w:hyperlink>
      <w:r w:rsidRPr="00D51EF3">
        <w:rPr>
          <w:b/>
          <w:bCs/>
        </w:rPr>
        <w:t>)</w:t>
      </w:r>
      <w:r w:rsidRPr="00D51EF3">
        <w:br/>
      </w:r>
      <w:r w:rsidRPr="00D51EF3">
        <w:rPr>
          <w:b/>
          <w:bCs/>
        </w:rPr>
        <w:t>01)</w:t>
      </w:r>
      <w:r w:rsidRPr="00D51EF3">
        <w:t> N/A</w:t>
      </w:r>
      <w:r w:rsidRPr="00D51EF3">
        <w:br/>
      </w:r>
      <w:r w:rsidRPr="00D51EF3">
        <w:rPr>
          <w:b/>
          <w:bCs/>
        </w:rPr>
        <w:t>02)</w:t>
      </w:r>
      <w:r w:rsidRPr="00D51EF3">
        <w:t> Just west in front of the small house at </w:t>
      </w:r>
      <w:r w:rsidRPr="00D51EF3">
        <w:rPr>
          <w:b/>
          <w:bCs/>
        </w:rPr>
        <w:t>Southshore</w:t>
      </w:r>
      <w:r w:rsidRPr="00D51EF3">
        <w:t>, turn in "</w:t>
      </w:r>
      <w:hyperlink r:id="rId1636" w:tgtFrame="_blank" w:history="1">
        <w:r w:rsidRPr="00D51EF3">
          <w:rPr>
            <w:rStyle w:val="Hyperlink"/>
          </w:rPr>
          <w:t>Southshore</w:t>
        </w:r>
      </w:hyperlink>
      <w:r w:rsidRPr="00D51EF3">
        <w:t>" 51.57, SKIP "</w:t>
      </w:r>
      <w:hyperlink r:id="rId1637" w:tgtFrame="_blank" w:tooltip="Too high level right now and is an Elite quest that is hard to solo, but can be done later in the guide." w:history="1">
        <w:r w:rsidRPr="00D51EF3">
          <w:rPr>
            <w:rStyle w:val="Hyperlink"/>
          </w:rPr>
          <w:t>Preserving Knowledge</w:t>
        </w:r>
      </w:hyperlink>
      <w:r w:rsidRPr="00D51EF3">
        <w:t>" (for now).</w:t>
      </w:r>
      <w:r w:rsidRPr="00D51EF3">
        <w:br/>
      </w:r>
      <w:r w:rsidRPr="00D51EF3">
        <w:rPr>
          <w:b/>
          <w:bCs/>
        </w:rPr>
        <w:t>03)</w:t>
      </w:r>
      <w:r w:rsidRPr="00D51EF3">
        <w:t> Just west at the bigger house, ONLY accept "</w:t>
      </w:r>
      <w:hyperlink r:id="rId1638" w:tgtFrame="_blank" w:history="1">
        <w:r w:rsidRPr="00D51EF3">
          <w:rPr>
            <w:rStyle w:val="Hyperlink"/>
          </w:rPr>
          <w:t>Bartolo's Yeti Fur Cloak</w:t>
        </w:r>
      </w:hyperlink>
      <w:r w:rsidRPr="00D51EF3">
        <w:t>" 49.56 if you have the </w:t>
      </w:r>
      <w:hyperlink r:id="rId1639" w:tgtFrame="_blank" w:history="1">
        <w:r w:rsidRPr="00D51EF3">
          <w:rPr>
            <w:rStyle w:val="Hyperlink"/>
          </w:rPr>
          <w:t>Hillman's Cloak</w:t>
        </w:r>
      </w:hyperlink>
      <w:r w:rsidRPr="00D51EF3">
        <w:t> and </w:t>
      </w:r>
      <w:hyperlink r:id="rId1640" w:tgtFrame="_blank" w:history="1">
        <w:r w:rsidRPr="00D51EF3">
          <w:rPr>
            <w:rStyle w:val="Hyperlink"/>
          </w:rPr>
          <w:t>Bolt of Woolen Cloth</w:t>
        </w:r>
      </w:hyperlink>
      <w:r w:rsidRPr="00D51EF3">
        <w:t> items with you.</w:t>
      </w:r>
      <w:r w:rsidRPr="00D51EF3">
        <w:br/>
      </w:r>
      <w:r w:rsidRPr="00D51EF3">
        <w:rPr>
          <w:b/>
          <w:bCs/>
        </w:rPr>
        <w:t>04)</w:t>
      </w:r>
      <w:r w:rsidRPr="00D51EF3">
        <w:t> Go south and on your left enter the Inn and from the </w:t>
      </w:r>
      <w:hyperlink r:id="rId1641" w:tgtFrame="_blank" w:history="1">
        <w:r w:rsidRPr="00D51EF3">
          <w:rPr>
            <w:rStyle w:val="Hyperlink"/>
          </w:rPr>
          <w:t>Innkeeper</w:t>
        </w:r>
      </w:hyperlink>
      <w:r w:rsidRPr="00D51EF3">
        <w:t> 51.59 make </w:t>
      </w:r>
      <w:r w:rsidRPr="00D51EF3">
        <w:rPr>
          <w:b/>
          <w:bCs/>
        </w:rPr>
        <w:t>Southshore</w:t>
      </w:r>
      <w:r w:rsidRPr="00D51EF3">
        <w:t> your new home.</w:t>
      </w:r>
      <w:r w:rsidRPr="00D51EF3">
        <w:br/>
      </w:r>
      <w:r w:rsidRPr="00D51EF3">
        <w:rPr>
          <w:b/>
          <w:bCs/>
        </w:rPr>
        <w:t>05)</w:t>
      </w:r>
      <w:r w:rsidRPr="00D51EF3">
        <w:t> At the bar, accept "</w:t>
      </w:r>
      <w:hyperlink r:id="rId1642" w:tgtFrame="_blank" w:history="1">
        <w:r w:rsidRPr="00D51EF3">
          <w:rPr>
            <w:rStyle w:val="Hyperlink"/>
          </w:rPr>
          <w:t>Down the Coast</w:t>
        </w:r>
      </w:hyperlink>
      <w:r w:rsidRPr="00D51EF3">
        <w:t>" 51.58.</w:t>
      </w:r>
      <w:r w:rsidRPr="00D51EF3">
        <w:br/>
      </w:r>
      <w:r w:rsidRPr="00D51EF3">
        <w:rPr>
          <w:b/>
          <w:bCs/>
        </w:rPr>
        <w:t>06)</w:t>
      </w:r>
      <w:r w:rsidRPr="00D51EF3">
        <w:t> </w:t>
      </w:r>
      <w:r w:rsidRPr="00D51EF3">
        <w:rPr>
          <w:b/>
          <w:bCs/>
        </w:rPr>
        <w:t>IF YOU ARE ON "</w:t>
      </w:r>
      <w:hyperlink r:id="rId1643" w:tgtFrame="_blank" w:history="1">
        <w:r w:rsidRPr="00D51EF3">
          <w:rPr>
            <w:rStyle w:val="Hyperlink"/>
            <w:b/>
            <w:bCs/>
          </w:rPr>
          <w:t>MacKreel's Moonshine</w:t>
        </w:r>
      </w:hyperlink>
      <w:r w:rsidRPr="00D51EF3">
        <w:rPr>
          <w:b/>
          <w:bCs/>
        </w:rPr>
        <w:t>":</w:t>
      </w:r>
      <w:r w:rsidRPr="00D51EF3">
        <w:t> Go down in the Inn's basement and turn in "</w:t>
      </w:r>
      <w:hyperlink r:id="rId1644" w:tgtFrame="_blank" w:history="1">
        <w:r w:rsidRPr="00D51EF3">
          <w:rPr>
            <w:rStyle w:val="Hyperlink"/>
          </w:rPr>
          <w:t>MacKreel's Moonshine</w:t>
        </w:r>
      </w:hyperlink>
      <w:r w:rsidRPr="00D51EF3">
        <w:t>" 52.59.</w:t>
      </w:r>
      <w:r w:rsidRPr="00D51EF3">
        <w:br/>
      </w:r>
      <w:r w:rsidRPr="00D51EF3">
        <w:rPr>
          <w:b/>
          <w:bCs/>
        </w:rPr>
        <w:t>TBC, 6a)</w:t>
      </w:r>
      <w:r w:rsidRPr="00D51EF3">
        <w:t> In the Inn accept "</w:t>
      </w:r>
      <w:hyperlink r:id="rId1645" w:tgtFrame="_blank" w:history="1">
        <w:r w:rsidRPr="00D51EF3">
          <w:rPr>
            <w:rStyle w:val="Hyperlink"/>
          </w:rPr>
          <w:t>Missing Crystals</w:t>
        </w:r>
      </w:hyperlink>
      <w:r w:rsidRPr="00D51EF3">
        <w:t>" 51.59.</w:t>
      </w:r>
    </w:p>
    <w:p w14:paraId="2A65837B" w14:textId="77777777" w:rsidR="00D51EF3" w:rsidRPr="00D51EF3" w:rsidRDefault="00D51EF3" w:rsidP="00D51EF3">
      <w:r w:rsidRPr="00D51EF3">
        <w:br/>
      </w:r>
      <w:r w:rsidRPr="00D51EF3">
        <w:rPr>
          <w:b/>
          <w:bCs/>
        </w:rPr>
        <w:t>07)</w:t>
      </w:r>
      <w:r w:rsidRPr="00D51EF3">
        <w:t> NOTE:  Sometimes you will see a pack of </w:t>
      </w:r>
      <w:hyperlink r:id="rId1646" w:tgtFrame="_blank" w:history="1">
        <w:r w:rsidRPr="00D51EF3">
          <w:rPr>
            <w:rStyle w:val="Hyperlink"/>
          </w:rPr>
          <w:t>Shadowy Assassins</w:t>
        </w:r>
      </w:hyperlink>
      <w:r w:rsidRPr="00D51EF3">
        <w:t> attacking the guards in front of the </w:t>
      </w:r>
      <w:r w:rsidRPr="00D51EF3">
        <w:rPr>
          <w:b/>
          <w:bCs/>
        </w:rPr>
        <w:t>Town Hall</w:t>
      </w:r>
      <w:r w:rsidRPr="00D51EF3">
        <w:t>.  If you manage to kill/loot one of them, you will be able to loot an </w:t>
      </w:r>
      <w:hyperlink r:id="rId1647" w:tgtFrame="_blank" w:history="1">
        <w:r w:rsidRPr="00D51EF3">
          <w:rPr>
            <w:rStyle w:val="Hyperlink"/>
          </w:rPr>
          <w:t>item</w:t>
        </w:r>
      </w:hyperlink>
      <w:r w:rsidRPr="00D51EF3">
        <w:t>, which starts "</w:t>
      </w:r>
      <w:hyperlink r:id="rId1648" w:tgtFrame="_blank" w:history="1">
        <w:r w:rsidRPr="00D51EF3">
          <w:rPr>
            <w:rStyle w:val="Hyperlink"/>
          </w:rPr>
          <w:t>Assassin's Contract</w:t>
        </w:r>
      </w:hyperlink>
      <w:r w:rsidRPr="00D51EF3">
        <w:t>", accept it if you can.  If you were able to do it then turn it in (inside the town hall 48.59), SKIP "</w:t>
      </w:r>
      <w:hyperlink r:id="rId1649" w:tgtFrame="_blank" w:tooltip="This will be done later on in the guide, as it is too high level right now and off the route." w:history="1">
        <w:r w:rsidRPr="00D51EF3">
          <w:rPr>
            <w:rStyle w:val="Hyperlink"/>
          </w:rPr>
          <w:t>Baron's Demise</w:t>
        </w:r>
      </w:hyperlink>
      <w:r w:rsidRPr="00D51EF3">
        <w:t>" (for now).</w:t>
      </w:r>
      <w:r w:rsidRPr="00D51EF3">
        <w:br/>
      </w:r>
      <w:r w:rsidRPr="00D51EF3">
        <w:rPr>
          <w:b/>
          <w:bCs/>
        </w:rPr>
        <w:t>09)</w:t>
      </w:r>
      <w:r w:rsidRPr="00D51EF3">
        <w:t> Go to the shore SW of </w:t>
      </w:r>
      <w:r w:rsidRPr="00D51EF3">
        <w:rPr>
          <w:b/>
          <w:bCs/>
        </w:rPr>
        <w:t>Southshore</w:t>
      </w:r>
      <w:r w:rsidRPr="00D51EF3">
        <w:t> (starting at 48.64 and work your way west along the shore) and do "</w:t>
      </w:r>
      <w:hyperlink r:id="rId1650" w:tgtFrame="_blank" w:history="1">
        <w:r w:rsidRPr="00D51EF3">
          <w:rPr>
            <w:rStyle w:val="Hyperlink"/>
          </w:rPr>
          <w:t>Down the Coast</w:t>
        </w:r>
      </w:hyperlink>
      <w:r w:rsidRPr="00D51EF3">
        <w:t>": kill 10 </w:t>
      </w:r>
      <w:hyperlink r:id="rId1651" w:tgtFrame="_blank" w:history="1">
        <w:r w:rsidRPr="00D51EF3">
          <w:rPr>
            <w:rStyle w:val="Hyperlink"/>
          </w:rPr>
          <w:t>Torn Fin Tidehunters</w:t>
        </w:r>
      </w:hyperlink>
      <w:r w:rsidRPr="00D51EF3">
        <w:t> and 10 </w:t>
      </w:r>
      <w:hyperlink r:id="rId1652" w:tgtFrame="_blank" w:history="1">
        <w:r w:rsidRPr="00D51EF3">
          <w:rPr>
            <w:rStyle w:val="Hyperlink"/>
          </w:rPr>
          <w:t>Torn Fin Oracles</w:t>
        </w:r>
      </w:hyperlink>
      <w:r w:rsidRPr="00D51EF3">
        <w:t>.</w:t>
      </w:r>
      <w:r w:rsidRPr="00D51EF3">
        <w:br/>
      </w:r>
      <w:r w:rsidRPr="00D51EF3">
        <w:rPr>
          <w:b/>
          <w:bCs/>
        </w:rPr>
        <w:lastRenderedPageBreak/>
        <w:t>10)</w:t>
      </w:r>
      <w:r w:rsidRPr="00D51EF3">
        <w:t> Go in the Inn at </w:t>
      </w:r>
      <w:r w:rsidRPr="00D51EF3">
        <w:rPr>
          <w:b/>
          <w:bCs/>
        </w:rPr>
        <w:t>Southshore</w:t>
      </w:r>
      <w:r w:rsidRPr="00D51EF3">
        <w:t> and at the bar turn in "</w:t>
      </w:r>
      <w:hyperlink r:id="rId1653" w:tgtFrame="_blank" w:history="1">
        <w:r w:rsidRPr="00D51EF3">
          <w:rPr>
            <w:rStyle w:val="Hyperlink"/>
          </w:rPr>
          <w:t>Down the Coast</w:t>
        </w:r>
      </w:hyperlink>
      <w:r w:rsidRPr="00D51EF3">
        <w:t>" (51.58, #4 on map), accept "</w:t>
      </w:r>
      <w:hyperlink r:id="rId1654" w:tgtFrame="_blank" w:history="1">
        <w:r w:rsidRPr="00D51EF3">
          <w:rPr>
            <w:rStyle w:val="Hyperlink"/>
          </w:rPr>
          <w:t>Farren's Proof</w:t>
        </w:r>
      </w:hyperlink>
      <w:r w:rsidRPr="00D51EF3">
        <w:t>".</w:t>
      </w:r>
      <w:r w:rsidRPr="00D51EF3">
        <w:br/>
      </w:r>
      <w:r w:rsidRPr="00D51EF3">
        <w:rPr>
          <w:b/>
          <w:bCs/>
        </w:rPr>
        <w:t>11)</w:t>
      </w:r>
      <w:r w:rsidRPr="00D51EF3">
        <w:t> Go back to the shore SW of </w:t>
      </w:r>
      <w:r w:rsidRPr="00D51EF3">
        <w:rPr>
          <w:b/>
          <w:bCs/>
        </w:rPr>
        <w:t>Southshore</w:t>
      </w:r>
      <w:r w:rsidRPr="00D51EF3">
        <w:t> (starting at 48.64 and work your way west along the shore, #9 on map) and do "</w:t>
      </w:r>
      <w:hyperlink r:id="rId1655" w:tgtFrame="_blank" w:history="1">
        <w:r w:rsidRPr="00D51EF3">
          <w:rPr>
            <w:rStyle w:val="Hyperlink"/>
          </w:rPr>
          <w:t>Farren's Proof</w:t>
        </w:r>
      </w:hyperlink>
      <w:r w:rsidRPr="00D51EF3">
        <w:t>": kill/loot murlocs.  Any of them can drop the </w:t>
      </w:r>
      <w:hyperlink r:id="rId1656" w:tgtFrame="_blank" w:history="1">
        <w:r w:rsidRPr="00D51EF3">
          <w:rPr>
            <w:rStyle w:val="Hyperlink"/>
          </w:rPr>
          <w:t>heads</w:t>
        </w:r>
      </w:hyperlink>
      <w:r w:rsidRPr="00D51EF3">
        <w:t> you need.</w:t>
      </w:r>
      <w:r w:rsidRPr="00D51EF3">
        <w:br/>
      </w:r>
      <w:r w:rsidRPr="00D51EF3">
        <w:rPr>
          <w:b/>
          <w:bCs/>
        </w:rPr>
        <w:t>12)</w:t>
      </w:r>
      <w:r w:rsidRPr="00D51EF3">
        <w:t> Go in the Inn at </w:t>
      </w:r>
      <w:r w:rsidRPr="00D51EF3">
        <w:rPr>
          <w:b/>
          <w:bCs/>
        </w:rPr>
        <w:t>Southshore</w:t>
      </w:r>
      <w:r w:rsidRPr="00D51EF3">
        <w:t> and at the bar turn in "</w:t>
      </w:r>
      <w:hyperlink r:id="rId1657" w:tgtFrame="_blank" w:history="1">
        <w:r w:rsidRPr="00D51EF3">
          <w:rPr>
            <w:rStyle w:val="Hyperlink"/>
          </w:rPr>
          <w:t>Farren's Proof</w:t>
        </w:r>
      </w:hyperlink>
      <w:r w:rsidRPr="00D51EF3">
        <w:t>" (</w:t>
      </w:r>
      <w:proofErr w:type="gramStart"/>
      <w:r w:rsidRPr="00D51EF3">
        <w:t>51.58, #</w:t>
      </w:r>
      <w:proofErr w:type="gramEnd"/>
      <w:r w:rsidRPr="00D51EF3">
        <w:t>4 on map), accept the next </w:t>
      </w:r>
      <w:hyperlink r:id="rId1658" w:tgtFrame="_blank" w:history="1">
        <w:r w:rsidRPr="00D51EF3">
          <w:rPr>
            <w:rStyle w:val="Hyperlink"/>
          </w:rPr>
          <w:t>part</w:t>
        </w:r>
      </w:hyperlink>
      <w:r w:rsidRPr="00D51EF3">
        <w:t>.  Make sure you are repaired/resupplied.</w:t>
      </w:r>
    </w:p>
    <w:p w14:paraId="1371CBD2" w14:textId="74D13D3B" w:rsidR="00D51EF3" w:rsidRPr="00D51EF3" w:rsidRDefault="00D51EF3" w:rsidP="00D51EF3">
      <w:r w:rsidRPr="00D51EF3">
        <w:t>#12</w:t>
      </w:r>
      <w:r w:rsidRPr="00D51EF3">
        <w:br/>
      </w:r>
      <w:r w:rsidRPr="00D51EF3">
        <w:rPr>
          <w:noProof/>
        </w:rPr>
        <w:drawing>
          <wp:inline distT="0" distB="0" distL="0" distR="0" wp14:anchorId="7372F0FC" wp14:editId="33C3AD04">
            <wp:extent cx="4524375" cy="3486150"/>
            <wp:effectExtent l="0" t="0" r="9525" b="0"/>
            <wp:docPr id="1294877696"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1659">
                      <a:extLst>
                        <a:ext uri="{28A0092B-C50C-407E-A947-70E740481C1C}">
                          <a14:useLocalDpi xmlns:a14="http://schemas.microsoft.com/office/drawing/2010/main" val="0"/>
                        </a:ext>
                      </a:extLst>
                    </a:blip>
                    <a:srcRect/>
                    <a:stretch>
                      <a:fillRect/>
                    </a:stretch>
                  </pic:blipFill>
                  <pic:spPr bwMode="auto">
                    <a:xfrm>
                      <a:off x="0" y="0"/>
                      <a:ext cx="4524375" cy="3486150"/>
                    </a:xfrm>
                    <a:prstGeom prst="rect">
                      <a:avLst/>
                    </a:prstGeom>
                    <a:noFill/>
                    <a:ln>
                      <a:noFill/>
                    </a:ln>
                  </pic:spPr>
                </pic:pic>
              </a:graphicData>
            </a:graphic>
          </wp:inline>
        </w:drawing>
      </w:r>
    </w:p>
    <w:p w14:paraId="0FA4EB5E" w14:textId="77777777" w:rsidR="00D51EF3" w:rsidRPr="00D51EF3" w:rsidRDefault="00D51EF3" w:rsidP="00D51EF3">
      <w:r w:rsidRPr="00D51EF3">
        <w:t> </w:t>
      </w:r>
    </w:p>
    <w:p w14:paraId="44E631D7" w14:textId="77777777" w:rsidR="00D51EF3" w:rsidRPr="00D51EF3" w:rsidRDefault="00D51EF3" w:rsidP="00D51EF3">
      <w:r w:rsidRPr="00D51EF3">
        <w:br/>
      </w:r>
      <w:r w:rsidRPr="00D51EF3">
        <w:rPr>
          <w:b/>
          <w:bCs/>
        </w:rPr>
        <w:t>01)</w:t>
      </w:r>
      <w:r w:rsidRPr="00D51EF3">
        <w:t> Just outside of the Inn, in front of the </w:t>
      </w:r>
      <w:r w:rsidRPr="00D51EF3">
        <w:rPr>
          <w:b/>
          <w:bCs/>
        </w:rPr>
        <w:t>Town Hall</w:t>
      </w:r>
      <w:r w:rsidRPr="00D51EF3">
        <w:t>, turn in "</w:t>
      </w:r>
      <w:hyperlink r:id="rId1660" w:tgtFrame="_blank" w:history="1">
        <w:r w:rsidRPr="00D51EF3">
          <w:rPr>
            <w:rStyle w:val="Hyperlink"/>
          </w:rPr>
          <w:t>Farren's Proof</w:t>
        </w:r>
      </w:hyperlink>
      <w:r w:rsidRPr="00D51EF3">
        <w:t>" 49.59, accept the next </w:t>
      </w:r>
      <w:hyperlink r:id="rId1661" w:tgtFrame="_blank" w:history="1">
        <w:r w:rsidRPr="00D51EF3">
          <w:rPr>
            <w:rStyle w:val="Hyperlink"/>
          </w:rPr>
          <w:t>part</w:t>
        </w:r>
      </w:hyperlink>
      <w:r w:rsidRPr="00D51EF3">
        <w:t>.</w:t>
      </w:r>
      <w:r w:rsidRPr="00D51EF3">
        <w:br/>
      </w:r>
      <w:r w:rsidRPr="00D51EF3">
        <w:rPr>
          <w:b/>
          <w:bCs/>
        </w:rPr>
        <w:t>02)</w:t>
      </w:r>
      <w:r w:rsidRPr="00D51EF3">
        <w:t> Back in the Inn at the bar, turn in "</w:t>
      </w:r>
      <w:hyperlink r:id="rId1662" w:tgtFrame="_blank" w:history="1">
        <w:r w:rsidRPr="00D51EF3">
          <w:rPr>
            <w:rStyle w:val="Hyperlink"/>
          </w:rPr>
          <w:t>Farren's Proof</w:t>
        </w:r>
      </w:hyperlink>
      <w:r w:rsidRPr="00D51EF3">
        <w:t>" 51.58, accept "</w:t>
      </w:r>
      <w:hyperlink r:id="rId1663" w:tgtFrame="_blank" w:history="1">
        <w:r w:rsidRPr="00D51EF3">
          <w:rPr>
            <w:rStyle w:val="Hyperlink"/>
          </w:rPr>
          <w:t>Stormwind Ho!</w:t>
        </w:r>
      </w:hyperlink>
      <w:r w:rsidRPr="00D51EF3">
        <w:t>".</w:t>
      </w:r>
      <w:r w:rsidRPr="00D51EF3">
        <w:br/>
      </w:r>
      <w:r w:rsidRPr="00D51EF3">
        <w:rPr>
          <w:b/>
          <w:bCs/>
        </w:rPr>
        <w:t>03)</w:t>
      </w:r>
      <w:r w:rsidRPr="00D51EF3">
        <w:t> Go SE to the shore starting at 53.65 and work your way east along the shore and do "</w:t>
      </w:r>
      <w:hyperlink r:id="rId1664" w:tgtFrame="_blank" w:history="1">
        <w:r w:rsidRPr="00D51EF3">
          <w:rPr>
            <w:rStyle w:val="Hyperlink"/>
          </w:rPr>
          <w:t>Stormwind Ho!</w:t>
        </w:r>
      </w:hyperlink>
      <w:r w:rsidRPr="00D51EF3">
        <w:t>": kill 10 </w:t>
      </w:r>
      <w:hyperlink r:id="rId1665" w:tgtFrame="_blank" w:history="1">
        <w:r w:rsidRPr="00D51EF3">
          <w:rPr>
            <w:rStyle w:val="Hyperlink"/>
          </w:rPr>
          <w:t>Daggerspine Shorehunters</w:t>
        </w:r>
      </w:hyperlink>
      <w:r w:rsidRPr="00D51EF3">
        <w:t> and 10 </w:t>
      </w:r>
      <w:hyperlink r:id="rId1666" w:tgtFrame="_blank" w:history="1">
        <w:r w:rsidRPr="00D51EF3">
          <w:rPr>
            <w:rStyle w:val="Hyperlink"/>
          </w:rPr>
          <w:t>Daggerspine Sirens</w:t>
        </w:r>
      </w:hyperlink>
      <w:r w:rsidRPr="00D51EF3">
        <w:t>.</w:t>
      </w:r>
      <w:r w:rsidRPr="00D51EF3">
        <w:br/>
      </w:r>
      <w:r w:rsidRPr="00D51EF3">
        <w:rPr>
          <w:b/>
          <w:bCs/>
        </w:rPr>
        <w:t>04)</w:t>
      </w:r>
      <w:r w:rsidRPr="00D51EF3">
        <w:t> Go back to the Inn at </w:t>
      </w:r>
      <w:r w:rsidRPr="00D51EF3">
        <w:rPr>
          <w:b/>
          <w:bCs/>
        </w:rPr>
        <w:t>Southshore</w:t>
      </w:r>
      <w:r w:rsidRPr="00D51EF3">
        <w:t> and at the bar turn in "</w:t>
      </w:r>
      <w:hyperlink r:id="rId1667" w:tgtFrame="_blank" w:history="1">
        <w:r w:rsidRPr="00D51EF3">
          <w:rPr>
            <w:rStyle w:val="Hyperlink"/>
          </w:rPr>
          <w:t>Stormwind Ho!</w:t>
        </w:r>
      </w:hyperlink>
      <w:r w:rsidRPr="00D51EF3">
        <w:t>" (51.58, #2 on map), accept "</w:t>
      </w:r>
      <w:hyperlink r:id="rId1668" w:tgtFrame="_blank" w:history="1">
        <w:r w:rsidRPr="00D51EF3">
          <w:rPr>
            <w:rStyle w:val="Hyperlink"/>
          </w:rPr>
          <w:t>Reassignment</w:t>
        </w:r>
      </w:hyperlink>
      <w:r w:rsidRPr="00D51EF3">
        <w:t>".  Make sure you are repaired/resupplied.</w:t>
      </w:r>
      <w:r w:rsidRPr="00D51EF3">
        <w:br/>
      </w:r>
      <w:r w:rsidRPr="00D51EF3">
        <w:rPr>
          <w:b/>
          <w:bCs/>
        </w:rPr>
        <w:t>TBC, 4a)</w:t>
      </w:r>
      <w:r w:rsidRPr="00D51EF3">
        <w:t> Go north and inside the tower do "</w:t>
      </w:r>
      <w:hyperlink r:id="rId1669" w:tgtFrame="_blank" w:history="1">
        <w:r w:rsidRPr="00D51EF3">
          <w:rPr>
            <w:rStyle w:val="Hyperlink"/>
          </w:rPr>
          <w:t>Missing Crystals</w:t>
        </w:r>
      </w:hyperlink>
      <w:r w:rsidRPr="00D51EF3">
        <w:t>": loot the </w:t>
      </w:r>
      <w:hyperlink r:id="rId1670" w:tgtFrame="_blank" w:history="1">
        <w:r w:rsidRPr="00D51EF3">
          <w:rPr>
            <w:rStyle w:val="Hyperlink"/>
          </w:rPr>
          <w:t>Unopened Crate</w:t>
        </w:r>
      </w:hyperlink>
      <w:r w:rsidRPr="00D51EF3">
        <w:t> 56.35.</w:t>
      </w:r>
    </w:p>
    <w:p w14:paraId="4E12E3E4" w14:textId="77777777" w:rsidR="00D51EF3" w:rsidRPr="00D51EF3" w:rsidRDefault="00D51EF3" w:rsidP="00D51EF3">
      <w:r w:rsidRPr="00D51EF3">
        <w:lastRenderedPageBreak/>
        <w:br/>
      </w:r>
      <w:r w:rsidRPr="00D51EF3">
        <w:rPr>
          <w:b/>
          <w:bCs/>
        </w:rPr>
        <w:t>05)</w:t>
      </w:r>
      <w:r w:rsidRPr="00D51EF3">
        <w:t> Go NW to the Yeti cave entrance 46.32 and do "</w:t>
      </w:r>
      <w:hyperlink r:id="rId1671" w:tgtFrame="_blank" w:history="1">
        <w:r w:rsidRPr="00D51EF3">
          <w:rPr>
            <w:rStyle w:val="Hyperlink"/>
          </w:rPr>
          <w:t>A King's Tribute</w:t>
        </w:r>
      </w:hyperlink>
      <w:r w:rsidRPr="00D51EF3">
        <w:t>": loot 5 </w:t>
      </w:r>
      <w:hyperlink r:id="rId1672" w:tgtFrame="_blank" w:history="1">
        <w:r w:rsidRPr="00D51EF3">
          <w:rPr>
            <w:rStyle w:val="Hyperlink"/>
          </w:rPr>
          <w:t>Alterac Granite</w:t>
        </w:r>
      </w:hyperlink>
      <w:r w:rsidRPr="00D51EF3">
        <w:t> along the cave walls.  And if you have the </w:t>
      </w:r>
      <w:hyperlink r:id="rId1673" w:tgtFrame="_blank" w:history="1">
        <w:r w:rsidRPr="00D51EF3">
          <w:rPr>
            <w:rStyle w:val="Hyperlink"/>
          </w:rPr>
          <w:t>Hillman's Cloak</w:t>
        </w:r>
      </w:hyperlink>
      <w:r w:rsidRPr="00D51EF3">
        <w:t> &amp; </w:t>
      </w:r>
      <w:hyperlink r:id="rId1674" w:tgtFrame="_blank" w:history="1">
        <w:r w:rsidRPr="00D51EF3">
          <w:rPr>
            <w:rStyle w:val="Hyperlink"/>
          </w:rPr>
          <w:t>Bolt of Woolen Cloth</w:t>
        </w:r>
      </w:hyperlink>
      <w:r w:rsidRPr="00D51EF3">
        <w:t> items with you along with the quest "</w:t>
      </w:r>
      <w:hyperlink r:id="rId1675" w:tgtFrame="_blank" w:history="1">
        <w:r w:rsidRPr="00D51EF3">
          <w:rPr>
            <w:rStyle w:val="Hyperlink"/>
          </w:rPr>
          <w:t>Bartolo's Yeti Fur Cloak</w:t>
        </w:r>
      </w:hyperlink>
      <w:r w:rsidRPr="00D51EF3">
        <w:t>", then kill/loot yeti for 10 </w:t>
      </w:r>
      <w:hyperlink r:id="rId1676" w:tgtFrame="_blank" w:history="1">
        <w:r w:rsidRPr="00D51EF3">
          <w:rPr>
            <w:rStyle w:val="Hyperlink"/>
          </w:rPr>
          <w:t>Yeti Furs</w:t>
        </w:r>
      </w:hyperlink>
      <w:r w:rsidRPr="00D51EF3">
        <w:t>.</w:t>
      </w:r>
      <w:r w:rsidRPr="00D51EF3">
        <w:br/>
      </w:r>
      <w:r w:rsidRPr="00D51EF3">
        <w:rPr>
          <w:b/>
          <w:bCs/>
        </w:rPr>
        <w:t>NOTE, 5b)</w:t>
      </w:r>
      <w:r w:rsidRPr="00D51EF3">
        <w:t> Steps 6 - 8 will be skipped for SoM/WotLK.</w:t>
      </w:r>
    </w:p>
    <w:p w14:paraId="45BD730D" w14:textId="191393F8" w:rsidR="00D51EF3" w:rsidRPr="00D51EF3" w:rsidRDefault="00D51EF3" w:rsidP="00D51EF3">
      <w:r w:rsidRPr="00D51EF3">
        <w:t>#13</w:t>
      </w:r>
      <w:r w:rsidRPr="00D51EF3">
        <w:br/>
      </w:r>
      <w:r w:rsidRPr="00D51EF3">
        <w:rPr>
          <w:noProof/>
        </w:rPr>
        <w:drawing>
          <wp:inline distT="0" distB="0" distL="0" distR="0" wp14:anchorId="1B93DB1A" wp14:editId="588FA0AB">
            <wp:extent cx="4524375" cy="5372100"/>
            <wp:effectExtent l="0" t="0" r="9525" b="0"/>
            <wp:docPr id="2090367550"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1677">
                      <a:extLst>
                        <a:ext uri="{28A0092B-C50C-407E-A947-70E740481C1C}">
                          <a14:useLocalDpi xmlns:a14="http://schemas.microsoft.com/office/drawing/2010/main" val="0"/>
                        </a:ext>
                      </a:extLst>
                    </a:blip>
                    <a:srcRect/>
                    <a:stretch>
                      <a:fillRect/>
                    </a:stretch>
                  </pic:blipFill>
                  <pic:spPr bwMode="auto">
                    <a:xfrm>
                      <a:off x="0" y="0"/>
                      <a:ext cx="4524375" cy="5372100"/>
                    </a:xfrm>
                    <a:prstGeom prst="rect">
                      <a:avLst/>
                    </a:prstGeom>
                    <a:noFill/>
                    <a:ln>
                      <a:noFill/>
                    </a:ln>
                  </pic:spPr>
                </pic:pic>
              </a:graphicData>
            </a:graphic>
          </wp:inline>
        </w:drawing>
      </w:r>
    </w:p>
    <w:p w14:paraId="0FF38FAB" w14:textId="77777777" w:rsidR="00D51EF3" w:rsidRPr="00D51EF3" w:rsidRDefault="00D51EF3" w:rsidP="00D51EF3">
      <w:r w:rsidRPr="00D51EF3">
        <w:t> </w:t>
      </w:r>
    </w:p>
    <w:p w14:paraId="0DDB53B6" w14:textId="77777777" w:rsidR="00D51EF3" w:rsidRPr="00D51EF3" w:rsidRDefault="00D51EF3" w:rsidP="00D51EF3">
      <w:r w:rsidRPr="00D51EF3">
        <w:br/>
      </w:r>
      <w:r w:rsidRPr="00D51EF3">
        <w:rPr>
          <w:b/>
          <w:bCs/>
        </w:rPr>
        <w:t>01)</w:t>
      </w:r>
      <w:r w:rsidRPr="00D51EF3">
        <w:t> N/A</w:t>
      </w:r>
      <w:r w:rsidRPr="00D51EF3">
        <w:br/>
      </w:r>
      <w:r w:rsidRPr="00D51EF3">
        <w:rPr>
          <w:b/>
          <w:bCs/>
        </w:rPr>
        <w:t>02)</w:t>
      </w:r>
      <w:r w:rsidRPr="00D51EF3">
        <w:t> N/A</w:t>
      </w:r>
      <w:r w:rsidRPr="00D51EF3">
        <w:br/>
      </w:r>
      <w:r w:rsidRPr="00D51EF3">
        <w:rPr>
          <w:b/>
          <w:bCs/>
        </w:rPr>
        <w:lastRenderedPageBreak/>
        <w:t>03)</w:t>
      </w:r>
      <w:r w:rsidRPr="00D51EF3">
        <w:t> Hearth to </w:t>
      </w:r>
      <w:r w:rsidRPr="00D51EF3">
        <w:rPr>
          <w:b/>
          <w:bCs/>
        </w:rPr>
        <w:t>Southshore</w:t>
      </w:r>
      <w:r w:rsidRPr="00D51EF3">
        <w:t>.  Make sure you are repaired/resupplied.</w:t>
      </w:r>
      <w:r w:rsidRPr="00D51EF3">
        <w:br/>
      </w:r>
      <w:r w:rsidRPr="00D51EF3">
        <w:rPr>
          <w:b/>
          <w:bCs/>
        </w:rPr>
        <w:t>TBC, 3a)</w:t>
      </w:r>
      <w:r w:rsidRPr="00D51EF3">
        <w:t> In the Inn turn in "</w:t>
      </w:r>
      <w:hyperlink r:id="rId1678" w:tgtFrame="_blank" w:history="1">
        <w:r w:rsidRPr="00D51EF3">
          <w:rPr>
            <w:rStyle w:val="Hyperlink"/>
          </w:rPr>
          <w:t>Missing Crystals</w:t>
        </w:r>
      </w:hyperlink>
      <w:r w:rsidRPr="00D51EF3">
        <w:t>" 51.59.</w:t>
      </w:r>
    </w:p>
    <w:p w14:paraId="3227369F" w14:textId="77777777" w:rsidR="00D51EF3" w:rsidRPr="00D51EF3" w:rsidRDefault="00D51EF3" w:rsidP="00D51EF3">
      <w:r w:rsidRPr="00D51EF3">
        <w:br/>
      </w:r>
      <w:r w:rsidRPr="00D51EF3">
        <w:rPr>
          <w:b/>
          <w:bCs/>
        </w:rPr>
        <w:t>04)</w:t>
      </w:r>
      <w:r w:rsidRPr="00D51EF3">
        <w:t> N/A</w:t>
      </w:r>
      <w:r w:rsidRPr="00D51EF3">
        <w:br/>
      </w:r>
      <w:r w:rsidRPr="00D51EF3">
        <w:rPr>
          <w:b/>
          <w:bCs/>
        </w:rPr>
        <w:t>06)</w:t>
      </w:r>
      <w:r w:rsidRPr="00D51EF3">
        <w:t> N/A</w:t>
      </w:r>
      <w:r w:rsidRPr="00D51EF3">
        <w:br/>
      </w:r>
      <w:r w:rsidRPr="00D51EF3">
        <w:rPr>
          <w:b/>
          <w:bCs/>
        </w:rPr>
        <w:t>07)</w:t>
      </w:r>
      <w:r w:rsidRPr="00D51EF3">
        <w:t> If you were able to work on "</w:t>
      </w:r>
      <w:hyperlink r:id="rId1679" w:tgtFrame="_blank" w:history="1">
        <w:r w:rsidRPr="00D51EF3">
          <w:rPr>
            <w:rStyle w:val="Hyperlink"/>
          </w:rPr>
          <w:t>Bartolo's Yeti Fur Cloak</w:t>
        </w:r>
      </w:hyperlink>
      <w:r w:rsidRPr="00D51EF3">
        <w:t>", then go across the path into the big house and on the lower floor from the </w:t>
      </w:r>
      <w:hyperlink r:id="rId1680" w:tgtFrame="_blank" w:history="1">
        <w:r w:rsidRPr="00D51EF3">
          <w:rPr>
            <w:rStyle w:val="Hyperlink"/>
          </w:rPr>
          <w:t>Trade Goods</w:t>
        </w:r>
      </w:hyperlink>
      <w:r w:rsidRPr="00D51EF3">
        <w:t> vendor 49.55, purchase a </w:t>
      </w:r>
      <w:hyperlink r:id="rId1681" w:tgtFrame="_blank" w:history="1">
        <w:r w:rsidRPr="00D51EF3">
          <w:rPr>
            <w:rStyle w:val="Hyperlink"/>
          </w:rPr>
          <w:t>Fine Thread</w:t>
        </w:r>
      </w:hyperlink>
      <w:r w:rsidRPr="00D51EF3">
        <w:t>.  Then, just outside of the house, turn in "</w:t>
      </w:r>
      <w:hyperlink r:id="rId1682" w:tgtFrame="_blank" w:history="1">
        <w:r w:rsidRPr="00D51EF3">
          <w:rPr>
            <w:rStyle w:val="Hyperlink"/>
          </w:rPr>
          <w:t>Bartolo's Yeti Fur Cloak</w:t>
        </w:r>
      </w:hyperlink>
      <w:r w:rsidRPr="00D51EF3">
        <w:t>" 49.56.</w:t>
      </w:r>
      <w:r w:rsidRPr="00D51EF3">
        <w:br/>
      </w:r>
      <w:r w:rsidRPr="00D51EF3">
        <w:rPr>
          <w:b/>
          <w:bCs/>
        </w:rPr>
        <w:t>08)</w:t>
      </w:r>
      <w:r w:rsidRPr="00D51EF3">
        <w:t> N/A</w:t>
      </w:r>
      <w:r w:rsidRPr="00D51EF3">
        <w:br/>
      </w:r>
      <w:r w:rsidRPr="00D51EF3">
        <w:rPr>
          <w:b/>
          <w:bCs/>
        </w:rPr>
        <w:t>09)</w:t>
      </w:r>
      <w:r w:rsidRPr="00D51EF3">
        <w:t> Go west across the path to the </w:t>
      </w:r>
      <w:hyperlink r:id="rId1683" w:tgtFrame="_blank" w:history="1">
        <w:r w:rsidRPr="00D51EF3">
          <w:rPr>
            <w:rStyle w:val="Hyperlink"/>
          </w:rPr>
          <w:t>Gryphon Master</w:t>
        </w:r>
      </w:hyperlink>
      <w:r w:rsidRPr="00D51EF3">
        <w:t> 49.52 and fly to </w:t>
      </w:r>
      <w:r w:rsidRPr="00D51EF3">
        <w:rPr>
          <w:b/>
          <w:bCs/>
        </w:rPr>
        <w:t>Refuge Pointe, Arathi</w:t>
      </w:r>
      <w:r w:rsidRPr="00D51EF3">
        <w:t>.</w:t>
      </w:r>
    </w:p>
    <w:p w14:paraId="256752DF" w14:textId="1DE6534E" w:rsidR="00D51EF3" w:rsidRPr="00D51EF3" w:rsidRDefault="00D51EF3" w:rsidP="00D51EF3">
      <w:r w:rsidRPr="00D51EF3">
        <w:t>#14</w:t>
      </w:r>
      <w:r w:rsidRPr="00D51EF3">
        <w:br/>
      </w:r>
      <w:r w:rsidRPr="00D51EF3">
        <w:rPr>
          <w:noProof/>
        </w:rPr>
        <w:drawing>
          <wp:inline distT="0" distB="0" distL="0" distR="0" wp14:anchorId="1249291F" wp14:editId="7A8365D3">
            <wp:extent cx="4524375" cy="4124325"/>
            <wp:effectExtent l="0" t="0" r="9525" b="9525"/>
            <wp:docPr id="77135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1684">
                      <a:extLst>
                        <a:ext uri="{28A0092B-C50C-407E-A947-70E740481C1C}">
                          <a14:useLocalDpi xmlns:a14="http://schemas.microsoft.com/office/drawing/2010/main" val="0"/>
                        </a:ext>
                      </a:extLst>
                    </a:blip>
                    <a:srcRect/>
                    <a:stretch>
                      <a:fillRect/>
                    </a:stretch>
                  </pic:blipFill>
                  <pic:spPr bwMode="auto">
                    <a:xfrm>
                      <a:off x="0" y="0"/>
                      <a:ext cx="4524375" cy="4124325"/>
                    </a:xfrm>
                    <a:prstGeom prst="rect">
                      <a:avLst/>
                    </a:prstGeom>
                    <a:noFill/>
                    <a:ln>
                      <a:noFill/>
                    </a:ln>
                  </pic:spPr>
                </pic:pic>
              </a:graphicData>
            </a:graphic>
          </wp:inline>
        </w:drawing>
      </w:r>
    </w:p>
    <w:p w14:paraId="07E2F814" w14:textId="77777777" w:rsidR="00D51EF3" w:rsidRPr="00D51EF3" w:rsidRDefault="00D51EF3" w:rsidP="00D51EF3">
      <w:r w:rsidRPr="00D51EF3">
        <w:t> </w:t>
      </w:r>
    </w:p>
    <w:p w14:paraId="2953BA2F" w14:textId="77777777" w:rsidR="00D51EF3" w:rsidRPr="00D51EF3" w:rsidRDefault="00D51EF3" w:rsidP="00D51EF3">
      <w:bookmarkStart w:id="10" w:name="32-arathi"/>
      <w:bookmarkEnd w:id="10"/>
      <w:r w:rsidRPr="00D51EF3">
        <w:rPr>
          <w:b/>
          <w:bCs/>
        </w:rPr>
        <w:t>32-32 Arathi Highlands (</w:t>
      </w:r>
      <w:hyperlink r:id="rId1685" w:tgtFrame="_blank" w:history="1">
        <w:r w:rsidRPr="00D51EF3">
          <w:rPr>
            <w:rStyle w:val="Hyperlink"/>
            <w:b/>
            <w:bCs/>
          </w:rPr>
          <w:t>log</w:t>
        </w:r>
      </w:hyperlink>
      <w:r w:rsidRPr="00D51EF3">
        <w:rPr>
          <w:b/>
          <w:bCs/>
        </w:rPr>
        <w:t>)</w:t>
      </w:r>
      <w:r w:rsidRPr="00D51EF3">
        <w:br/>
      </w:r>
      <w:r w:rsidRPr="00D51EF3">
        <w:rPr>
          <w:b/>
          <w:bCs/>
        </w:rPr>
        <w:t>01)</w:t>
      </w:r>
      <w:r w:rsidRPr="00D51EF3">
        <w:t> At </w:t>
      </w:r>
      <w:r w:rsidRPr="00D51EF3">
        <w:rPr>
          <w:b/>
          <w:bCs/>
        </w:rPr>
        <w:t>Refuge Pointe</w:t>
      </w:r>
      <w:r w:rsidRPr="00D51EF3">
        <w:t>, next to the tents, accept "</w:t>
      </w:r>
      <w:hyperlink r:id="rId1686" w:tgtFrame="_blank" w:history="1">
        <w:r w:rsidRPr="00D51EF3">
          <w:rPr>
            <w:rStyle w:val="Hyperlink"/>
          </w:rPr>
          <w:t>Northfold Manor</w:t>
        </w:r>
      </w:hyperlink>
      <w:r w:rsidRPr="00D51EF3">
        <w:t>" 46.48.</w:t>
      </w:r>
      <w:r w:rsidRPr="00D51EF3">
        <w:br/>
      </w:r>
      <w:r w:rsidRPr="00D51EF3">
        <w:rPr>
          <w:b/>
          <w:bCs/>
        </w:rPr>
        <w:t>02)</w:t>
      </w:r>
      <w:r w:rsidRPr="00D51EF3">
        <w:t> Go NW to </w:t>
      </w:r>
      <w:r w:rsidRPr="00D51EF3">
        <w:rPr>
          <w:b/>
          <w:bCs/>
        </w:rPr>
        <w:t>Northfold Manor</w:t>
      </w:r>
      <w:r w:rsidRPr="00D51EF3">
        <w:t> around 33.30 and do "</w:t>
      </w:r>
      <w:hyperlink r:id="rId1687" w:tgtFrame="_blank" w:history="1">
        <w:r w:rsidRPr="00D51EF3">
          <w:rPr>
            <w:rStyle w:val="Hyperlink"/>
          </w:rPr>
          <w:t>Northfold Manor</w:t>
        </w:r>
      </w:hyperlink>
      <w:r w:rsidRPr="00D51EF3">
        <w:t>": kill 10 </w:t>
      </w:r>
      <w:hyperlink r:id="rId1688" w:tgtFrame="_blank" w:history="1">
        <w:r w:rsidRPr="00D51EF3">
          <w:rPr>
            <w:rStyle w:val="Hyperlink"/>
          </w:rPr>
          <w:t>Syndicate Highwayman</w:t>
        </w:r>
      </w:hyperlink>
      <w:r w:rsidRPr="00D51EF3">
        <w:t> /target and 6 </w:t>
      </w:r>
      <w:hyperlink r:id="rId1689" w:tgtFrame="_blank" w:history="1">
        <w:r w:rsidRPr="00D51EF3">
          <w:rPr>
            <w:rStyle w:val="Hyperlink"/>
          </w:rPr>
          <w:t>Syndicate Mercenary</w:t>
        </w:r>
      </w:hyperlink>
      <w:r w:rsidRPr="00D51EF3">
        <w:t> /target.</w:t>
      </w:r>
      <w:r w:rsidRPr="00D51EF3">
        <w:br/>
      </w:r>
      <w:r w:rsidRPr="00D51EF3">
        <w:rPr>
          <w:b/>
          <w:bCs/>
        </w:rPr>
        <w:t>03)</w:t>
      </w:r>
      <w:r w:rsidRPr="00D51EF3">
        <w:t> Die on purpose, res then go NW a bit back to </w:t>
      </w:r>
      <w:r w:rsidRPr="00D51EF3">
        <w:rPr>
          <w:b/>
          <w:bCs/>
        </w:rPr>
        <w:t>Refuge Pointe</w:t>
      </w:r>
      <w:r w:rsidRPr="00D51EF3">
        <w:t> and turn in "</w:t>
      </w:r>
      <w:hyperlink r:id="rId1690" w:tgtFrame="_blank" w:history="1">
        <w:r w:rsidRPr="00D51EF3">
          <w:rPr>
            <w:rStyle w:val="Hyperlink"/>
          </w:rPr>
          <w:t xml:space="preserve">Northfold </w:t>
        </w:r>
        <w:r w:rsidRPr="00D51EF3">
          <w:rPr>
            <w:rStyle w:val="Hyperlink"/>
          </w:rPr>
          <w:lastRenderedPageBreak/>
          <w:t>Manor</w:t>
        </w:r>
      </w:hyperlink>
      <w:r w:rsidRPr="00D51EF3">
        <w:t>" (46.48, #1 on map), SKIP "</w:t>
      </w:r>
      <w:hyperlink r:id="rId1691" w:tgtFrame="_blank" w:history="1">
        <w:r w:rsidRPr="00D51EF3">
          <w:rPr>
            <w:rStyle w:val="Hyperlink"/>
          </w:rPr>
          <w:t>Stromgarde Badges</w:t>
        </w:r>
      </w:hyperlink>
      <w:r w:rsidRPr="00D51EF3">
        <w:t>" (for now).</w:t>
      </w:r>
      <w:r w:rsidRPr="00D51EF3">
        <w:br/>
      </w:r>
      <w:r w:rsidRPr="00D51EF3">
        <w:rPr>
          <w:b/>
          <w:bCs/>
        </w:rPr>
        <w:t>04)</w:t>
      </w:r>
      <w:r w:rsidRPr="00D51EF3">
        <w:t> You can get repaired/resupplied from </w:t>
      </w:r>
      <w:hyperlink r:id="rId1692" w:tgtFrame="_blank" w:history="1">
        <w:r w:rsidRPr="00D51EF3">
          <w:rPr>
            <w:rStyle w:val="Hyperlink"/>
          </w:rPr>
          <w:t>Jannos Ironwill</w:t>
        </w:r>
      </w:hyperlink>
      <w:r w:rsidRPr="00D51EF3">
        <w:t> 46.48 next to the </w:t>
      </w:r>
      <w:r w:rsidRPr="00D51EF3">
        <w:rPr>
          <w:b/>
          <w:bCs/>
        </w:rPr>
        <w:t>Bonfire</w:t>
      </w:r>
      <w:r w:rsidRPr="00D51EF3">
        <w:t>.</w:t>
      </w:r>
      <w:r w:rsidRPr="00D51EF3">
        <w:br/>
      </w:r>
      <w:r w:rsidRPr="00D51EF3">
        <w:rPr>
          <w:b/>
          <w:bCs/>
        </w:rPr>
        <w:t>05)</w:t>
      </w:r>
      <w:r w:rsidRPr="00D51EF3">
        <w:t> From the </w:t>
      </w:r>
      <w:hyperlink r:id="rId1693" w:tgtFrame="_blank" w:history="1">
        <w:r w:rsidRPr="00D51EF3">
          <w:rPr>
            <w:rStyle w:val="Hyperlink"/>
          </w:rPr>
          <w:t>Gryphon Master</w:t>
        </w:r>
      </w:hyperlink>
      <w:r w:rsidRPr="00D51EF3">
        <w:t> 46.46, fly to </w:t>
      </w:r>
      <w:r w:rsidRPr="00D51EF3">
        <w:rPr>
          <w:b/>
          <w:bCs/>
        </w:rPr>
        <w:t>Ironforge, Dun Morogh</w:t>
      </w:r>
      <w:r w:rsidRPr="00D51EF3">
        <w:t>.</w:t>
      </w:r>
    </w:p>
    <w:p w14:paraId="0C1A6948" w14:textId="46E5C286" w:rsidR="00D51EF3" w:rsidRPr="00D51EF3" w:rsidRDefault="00D51EF3" w:rsidP="00D51EF3">
      <w:r w:rsidRPr="00D51EF3">
        <w:t>#15</w:t>
      </w:r>
      <w:r w:rsidRPr="00D51EF3">
        <w:br/>
      </w:r>
      <w:r w:rsidRPr="00D51EF3">
        <w:rPr>
          <w:noProof/>
        </w:rPr>
        <w:drawing>
          <wp:inline distT="0" distB="0" distL="0" distR="0" wp14:anchorId="1BBB5857" wp14:editId="7092B2E4">
            <wp:extent cx="4524375" cy="2686050"/>
            <wp:effectExtent l="0" t="0" r="9525" b="0"/>
            <wp:docPr id="1185556608"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694">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a:ln>
                      <a:noFill/>
                    </a:ln>
                  </pic:spPr>
                </pic:pic>
              </a:graphicData>
            </a:graphic>
          </wp:inline>
        </w:drawing>
      </w:r>
    </w:p>
    <w:p w14:paraId="6C459837" w14:textId="77777777" w:rsidR="00D51EF3" w:rsidRPr="00D51EF3" w:rsidRDefault="00D51EF3" w:rsidP="00D51EF3">
      <w:r w:rsidRPr="00D51EF3">
        <w:t> </w:t>
      </w:r>
    </w:p>
    <w:p w14:paraId="44ED6480" w14:textId="77777777" w:rsidR="00D51EF3" w:rsidRPr="00D51EF3" w:rsidRDefault="00D51EF3" w:rsidP="00D51EF3">
      <w:r w:rsidRPr="00D51EF3">
        <w:rPr>
          <w:b/>
          <w:bCs/>
        </w:rPr>
        <w:t>Ironforge</w:t>
      </w:r>
      <w:r w:rsidRPr="00D51EF3">
        <w:br/>
      </w:r>
      <w:r w:rsidRPr="00D51EF3">
        <w:rPr>
          <w:b/>
          <w:bCs/>
        </w:rPr>
        <w:t>01)</w:t>
      </w:r>
      <w:r w:rsidRPr="00D51EF3">
        <w:t> NOTE:  You can turn in cloth donations at 43.32 for the Dwarf faction.  You would need 60 </w:t>
      </w:r>
      <w:hyperlink r:id="rId1695" w:tgtFrame="_blank" w:history="1">
        <w:r w:rsidRPr="00D51EF3">
          <w:rPr>
            <w:rStyle w:val="Hyperlink"/>
          </w:rPr>
          <w:t>Wool Cloth</w:t>
        </w:r>
      </w:hyperlink>
      <w:r w:rsidRPr="00D51EF3">
        <w:t>, then 60 </w:t>
      </w:r>
      <w:hyperlink r:id="rId1696" w:tgtFrame="_blank" w:history="1">
        <w:r w:rsidRPr="00D51EF3">
          <w:rPr>
            <w:rStyle w:val="Hyperlink"/>
          </w:rPr>
          <w:t>Silk Cloth</w:t>
        </w:r>
      </w:hyperlink>
      <w:r w:rsidRPr="00D51EF3">
        <w:t xml:space="preserve">.  You can buy the cloth from </w:t>
      </w:r>
      <w:proofErr w:type="gramStart"/>
      <w:r w:rsidRPr="00D51EF3">
        <w:t>the AH</w:t>
      </w:r>
      <w:proofErr w:type="gramEnd"/>
      <w:r w:rsidRPr="00D51EF3">
        <w:t xml:space="preserve"> as well.</w:t>
      </w:r>
      <w:r w:rsidRPr="00D51EF3">
        <w:br/>
      </w:r>
      <w:r w:rsidRPr="00D51EF3">
        <w:rPr>
          <w:b/>
          <w:bCs/>
        </w:rPr>
        <w:t>GET NEW ABILITIES, 1b)</w:t>
      </w:r>
      <w:r w:rsidRPr="00D51EF3">
        <w:t> Get new spells/abilities in </w:t>
      </w:r>
      <w:r w:rsidRPr="00D51EF3">
        <w:rPr>
          <w:b/>
          <w:bCs/>
        </w:rPr>
        <w:t>Ironforge</w:t>
      </w:r>
      <w:r w:rsidRPr="00D51EF3">
        <w:t>. </w:t>
      </w:r>
    </w:p>
    <w:p w14:paraId="62355957" w14:textId="77777777" w:rsidR="00D51EF3" w:rsidRPr="00D51EF3" w:rsidRDefault="00D51EF3" w:rsidP="00D51EF3">
      <w:r w:rsidRPr="00D51EF3">
        <w:br/>
      </w:r>
      <w:r w:rsidRPr="00D51EF3">
        <w:rPr>
          <w:b/>
          <w:bCs/>
        </w:rPr>
        <w:t>02)</w:t>
      </w:r>
      <w:r w:rsidRPr="00D51EF3">
        <w:t> N/A</w:t>
      </w:r>
      <w:r w:rsidRPr="00D51EF3">
        <w:br/>
      </w:r>
      <w:r w:rsidRPr="00D51EF3">
        <w:rPr>
          <w:b/>
          <w:bCs/>
        </w:rPr>
        <w:t>03)</w:t>
      </w:r>
      <w:r w:rsidRPr="00D51EF3">
        <w:t> N/A</w:t>
      </w:r>
      <w:r w:rsidRPr="00D51EF3">
        <w:br/>
      </w:r>
      <w:r w:rsidRPr="00D51EF3">
        <w:rPr>
          <w:b/>
          <w:bCs/>
        </w:rPr>
        <w:t>04)</w:t>
      </w:r>
      <w:r w:rsidRPr="00D51EF3">
        <w:t> If you have extra cloth then go south to </w:t>
      </w:r>
      <w:r w:rsidRPr="00D51EF3">
        <w:rPr>
          <w:b/>
          <w:bCs/>
        </w:rPr>
        <w:t>Tinker Town</w:t>
      </w:r>
      <w:r w:rsidRPr="00D51EF3">
        <w:t> and make a left, you can turn in cloth donations for the </w:t>
      </w:r>
      <w:hyperlink r:id="rId1697" w:tgtFrame="_blank" w:history="1">
        <w:r w:rsidRPr="00D51EF3">
          <w:rPr>
            <w:rStyle w:val="Hyperlink"/>
          </w:rPr>
          <w:t>Gnome</w:t>
        </w:r>
      </w:hyperlink>
      <w:r w:rsidRPr="00D51EF3">
        <w:t> faction 74.48.</w:t>
      </w:r>
      <w:r w:rsidRPr="00D51EF3">
        <w:br/>
      </w:r>
      <w:r w:rsidRPr="00D51EF3">
        <w:rPr>
          <w:b/>
          <w:bCs/>
        </w:rPr>
        <w:t>05)</w:t>
      </w:r>
      <w:r w:rsidRPr="00D51EF3">
        <w:t> At </w:t>
      </w:r>
      <w:r w:rsidRPr="00D51EF3">
        <w:rPr>
          <w:b/>
          <w:bCs/>
        </w:rPr>
        <w:t>Tinker Town</w:t>
      </w:r>
      <w:r w:rsidRPr="00D51EF3">
        <w:t>, turn in "</w:t>
      </w:r>
      <w:hyperlink r:id="rId1698" w:tgtFrame="_blank" w:history="1">
        <w:r w:rsidRPr="00D51EF3">
          <w:rPr>
            <w:rStyle w:val="Hyperlink"/>
          </w:rPr>
          <w:t>Klockmort's Essentials</w:t>
        </w:r>
      </w:hyperlink>
      <w:r w:rsidRPr="00D51EF3">
        <w:t>" 68.46, SKIP "</w:t>
      </w:r>
      <w:hyperlink r:id="rId1699" w:tgtFrame="_blank" w:history="1">
        <w:r w:rsidRPr="00D51EF3">
          <w:rPr>
            <w:rStyle w:val="Hyperlink"/>
          </w:rPr>
          <w:t>Essential Artificials</w:t>
        </w:r>
      </w:hyperlink>
      <w:r w:rsidRPr="00D51EF3">
        <w:t>" (Dungeon).</w:t>
      </w:r>
      <w:r w:rsidRPr="00D51EF3">
        <w:br/>
      </w:r>
      <w:r w:rsidRPr="00D51EF3">
        <w:rPr>
          <w:b/>
          <w:bCs/>
        </w:rPr>
        <w:t>06)</w:t>
      </w:r>
      <w:r w:rsidRPr="00D51EF3">
        <w:t> In the same room, turn in "</w:t>
      </w:r>
      <w:hyperlink r:id="rId1700" w:tgtFrame="_blank" w:history="1">
        <w:r w:rsidRPr="00D51EF3">
          <w:rPr>
            <w:rStyle w:val="Hyperlink"/>
          </w:rPr>
          <w:t>Tinkmaster Overspark</w:t>
        </w:r>
      </w:hyperlink>
      <w:r w:rsidRPr="00D51EF3">
        <w:t>" 70.50.  NOTE:  Most of the quests you obtain from </w:t>
      </w:r>
      <w:r w:rsidRPr="00D51EF3">
        <w:rPr>
          <w:b/>
          <w:bCs/>
        </w:rPr>
        <w:t>Tinker Town</w:t>
      </w:r>
      <w:r w:rsidRPr="00D51EF3">
        <w:t> are done in the </w:t>
      </w:r>
      <w:r w:rsidRPr="00D51EF3">
        <w:rPr>
          <w:b/>
          <w:bCs/>
        </w:rPr>
        <w:t>Gnomeregan</w:t>
      </w:r>
      <w:r w:rsidRPr="00D51EF3">
        <w:t> (29-38 five-man Dungeon) found west in </w:t>
      </w:r>
      <w:r w:rsidRPr="00D51EF3">
        <w:rPr>
          <w:b/>
          <w:bCs/>
        </w:rPr>
        <w:t>Dun Morogh</w:t>
      </w:r>
      <w:r w:rsidRPr="00D51EF3">
        <w:t> and can be optionally done if you have a group, but my guide will not cover them.</w:t>
      </w:r>
      <w:r w:rsidRPr="00D51EF3">
        <w:br/>
      </w:r>
      <w:r w:rsidRPr="00D51EF3">
        <w:rPr>
          <w:b/>
          <w:bCs/>
        </w:rPr>
        <w:t>07)</w:t>
      </w:r>
      <w:r w:rsidRPr="00D51EF3">
        <w:t> Go SE at </w:t>
      </w:r>
      <w:r w:rsidRPr="00D51EF3">
        <w:rPr>
          <w:b/>
          <w:bCs/>
        </w:rPr>
        <w:t>The Military Ward</w:t>
      </w:r>
      <w:r w:rsidRPr="00D51EF3">
        <w:t> and accept "</w:t>
      </w:r>
      <w:hyperlink r:id="rId1701" w:tgtFrame="_blank" w:history="1">
        <w:r w:rsidRPr="00D51EF3">
          <w:rPr>
            <w:rStyle w:val="Hyperlink"/>
          </w:rPr>
          <w:t>The Brassbolts Brothers</w:t>
        </w:r>
      </w:hyperlink>
      <w:r w:rsidRPr="00D51EF3">
        <w:t>" 73.94.</w:t>
      </w:r>
      <w:r w:rsidRPr="00D51EF3">
        <w:br/>
      </w:r>
      <w:r w:rsidRPr="00D51EF3">
        <w:rPr>
          <w:b/>
          <w:bCs/>
        </w:rPr>
        <w:t>08)</w:t>
      </w:r>
      <w:r w:rsidRPr="00D51EF3">
        <w:t> Go middle-south of </w:t>
      </w:r>
      <w:r w:rsidRPr="00D51EF3">
        <w:rPr>
          <w:b/>
          <w:bCs/>
        </w:rPr>
        <w:t>Ironforge</w:t>
      </w:r>
      <w:r w:rsidRPr="00D51EF3">
        <w:t> and turn in "</w:t>
      </w:r>
      <w:hyperlink r:id="rId1702" w:tgtFrame="_blank" w:history="1">
        <w:r w:rsidRPr="00D51EF3">
          <w:rPr>
            <w:rStyle w:val="Hyperlink"/>
          </w:rPr>
          <w:t>A King's Tribute</w:t>
        </w:r>
      </w:hyperlink>
      <w:r w:rsidRPr="00D51EF3">
        <w:t xml:space="preserve">" 39.88.  Then wait for this dwarf to go </w:t>
      </w:r>
      <w:proofErr w:type="gramStart"/>
      <w:r w:rsidRPr="00D51EF3">
        <w:t>down stairs</w:t>
      </w:r>
      <w:proofErr w:type="gramEnd"/>
      <w:r w:rsidRPr="00D51EF3">
        <w:t xml:space="preserve"> then back up and then accept the next </w:t>
      </w:r>
      <w:hyperlink r:id="rId1703" w:tgtFrame="_blank" w:history="1">
        <w:r w:rsidRPr="00D51EF3">
          <w:rPr>
            <w:rStyle w:val="Hyperlink"/>
          </w:rPr>
          <w:t>part</w:t>
        </w:r>
      </w:hyperlink>
      <w:r w:rsidRPr="00D51EF3">
        <w:t>.</w:t>
      </w:r>
      <w:r w:rsidRPr="00D51EF3">
        <w:br/>
      </w:r>
      <w:r w:rsidRPr="00D51EF3">
        <w:rPr>
          <w:b/>
          <w:bCs/>
        </w:rPr>
        <w:lastRenderedPageBreak/>
        <w:t>09)</w:t>
      </w:r>
      <w:r w:rsidRPr="00D51EF3">
        <w:t> Go north to </w:t>
      </w:r>
      <w:r w:rsidRPr="00D51EF3">
        <w:rPr>
          <w:b/>
          <w:bCs/>
        </w:rPr>
        <w:t>The High Seat</w:t>
      </w:r>
      <w:r w:rsidRPr="00D51EF3">
        <w:t> and turn in "</w:t>
      </w:r>
      <w:hyperlink r:id="rId1704" w:tgtFrame="_blank" w:history="1">
        <w:r w:rsidRPr="00D51EF3">
          <w:rPr>
            <w:rStyle w:val="Hyperlink"/>
          </w:rPr>
          <w:t>A King's Tribute</w:t>
        </w:r>
      </w:hyperlink>
      <w:r w:rsidRPr="00D51EF3">
        <w:t>" 39.56.</w:t>
      </w:r>
      <w:r w:rsidRPr="00D51EF3">
        <w:br/>
      </w:r>
      <w:r w:rsidRPr="00D51EF3">
        <w:rPr>
          <w:b/>
          <w:bCs/>
        </w:rPr>
        <w:t>10)</w:t>
      </w:r>
      <w:r w:rsidRPr="00D51EF3">
        <w:t> Go to the middle of </w:t>
      </w:r>
      <w:r w:rsidRPr="00D51EF3">
        <w:rPr>
          <w:b/>
          <w:bCs/>
        </w:rPr>
        <w:t>Ironforge</w:t>
      </w:r>
      <w:r w:rsidRPr="00D51EF3">
        <w:t> to the </w:t>
      </w:r>
      <w:hyperlink r:id="rId1705" w:tgtFrame="_blank" w:history="1">
        <w:r w:rsidRPr="00D51EF3">
          <w:rPr>
            <w:rStyle w:val="Hyperlink"/>
          </w:rPr>
          <w:t>Gryphon Master</w:t>
        </w:r>
      </w:hyperlink>
      <w:r w:rsidRPr="00D51EF3">
        <w:t> 56.48 and fly to </w:t>
      </w:r>
      <w:r w:rsidRPr="00D51EF3">
        <w:rPr>
          <w:b/>
          <w:bCs/>
        </w:rPr>
        <w:t>Stormwind, Elwynn</w:t>
      </w:r>
      <w:r w:rsidRPr="00D51EF3">
        <w:t>.</w:t>
      </w:r>
    </w:p>
    <w:p w14:paraId="33B14C74" w14:textId="311B98BD" w:rsidR="00D51EF3" w:rsidRPr="00D51EF3" w:rsidRDefault="00D51EF3" w:rsidP="00D51EF3">
      <w:r w:rsidRPr="00D51EF3">
        <w:t>#16</w:t>
      </w:r>
      <w:r w:rsidRPr="00D51EF3">
        <w:br/>
      </w:r>
      <w:r w:rsidRPr="00D51EF3">
        <w:rPr>
          <w:noProof/>
        </w:rPr>
        <w:drawing>
          <wp:inline distT="0" distB="0" distL="0" distR="0" wp14:anchorId="7D38BF6B" wp14:editId="31555145">
            <wp:extent cx="4524375" cy="3495675"/>
            <wp:effectExtent l="0" t="0" r="9525" b="9525"/>
            <wp:docPr id="148568633"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1706">
                      <a:extLst>
                        <a:ext uri="{28A0092B-C50C-407E-A947-70E740481C1C}">
                          <a14:useLocalDpi xmlns:a14="http://schemas.microsoft.com/office/drawing/2010/main" val="0"/>
                        </a:ext>
                      </a:extLst>
                    </a:blip>
                    <a:srcRect/>
                    <a:stretch>
                      <a:fillRect/>
                    </a:stretch>
                  </pic:blipFill>
                  <pic:spPr bwMode="auto">
                    <a:xfrm>
                      <a:off x="0" y="0"/>
                      <a:ext cx="4524375" cy="3495675"/>
                    </a:xfrm>
                    <a:prstGeom prst="rect">
                      <a:avLst/>
                    </a:prstGeom>
                    <a:noFill/>
                    <a:ln>
                      <a:noFill/>
                    </a:ln>
                  </pic:spPr>
                </pic:pic>
              </a:graphicData>
            </a:graphic>
          </wp:inline>
        </w:drawing>
      </w:r>
    </w:p>
    <w:p w14:paraId="33CEBC8F" w14:textId="77777777" w:rsidR="00D51EF3" w:rsidRPr="00D51EF3" w:rsidRDefault="00D51EF3" w:rsidP="00D51EF3">
      <w:r w:rsidRPr="00D51EF3">
        <w:t> </w:t>
      </w:r>
    </w:p>
    <w:p w14:paraId="1D247931" w14:textId="77777777" w:rsidR="00D51EF3" w:rsidRPr="00D51EF3" w:rsidRDefault="00D51EF3" w:rsidP="00D51EF3">
      <w:r w:rsidRPr="00D51EF3">
        <w:rPr>
          <w:b/>
          <w:bCs/>
        </w:rPr>
        <w:t>Stormwind</w:t>
      </w:r>
      <w:r w:rsidRPr="00D51EF3">
        <w:br/>
      </w:r>
      <w:r w:rsidRPr="00D51EF3">
        <w:rPr>
          <w:b/>
          <w:bCs/>
        </w:rPr>
        <w:t>01)</w:t>
      </w:r>
      <w:r w:rsidRPr="00D51EF3">
        <w:t> At </w:t>
      </w:r>
      <w:r w:rsidRPr="00D51EF3">
        <w:rPr>
          <w:b/>
          <w:bCs/>
        </w:rPr>
        <w:t>Stormwind City</w:t>
      </w:r>
      <w:r w:rsidRPr="00D51EF3">
        <w:t>, go in the Inn (</w:t>
      </w:r>
      <w:r w:rsidRPr="00D51EF3">
        <w:rPr>
          <w:b/>
          <w:bCs/>
        </w:rPr>
        <w:t>The Gilded Rose</w:t>
      </w:r>
      <w:r w:rsidRPr="00D51EF3">
        <w:t>) and at the </w:t>
      </w:r>
      <w:hyperlink r:id="rId1707" w:tgtFrame="_blank" w:history="1">
        <w:r w:rsidRPr="00D51EF3">
          <w:rPr>
            <w:rStyle w:val="Hyperlink"/>
          </w:rPr>
          <w:t>Innkeeper</w:t>
        </w:r>
      </w:hyperlink>
      <w:r w:rsidRPr="00D51EF3">
        <w:t> 60.75, make </w:t>
      </w:r>
      <w:r w:rsidRPr="00D51EF3">
        <w:rPr>
          <w:b/>
          <w:bCs/>
        </w:rPr>
        <w:t>Stormwind City</w:t>
      </w:r>
      <w:r w:rsidRPr="00D51EF3">
        <w:t> your new home.</w:t>
      </w:r>
      <w:r w:rsidRPr="00D51EF3">
        <w:br/>
      </w:r>
      <w:r w:rsidRPr="00D51EF3">
        <w:rPr>
          <w:b/>
          <w:bCs/>
        </w:rPr>
        <w:t>02)</w:t>
      </w:r>
      <w:r w:rsidRPr="00D51EF3">
        <w:t> Go to bank 63.78 and get the following items out: </w:t>
      </w:r>
      <w:hyperlink r:id="rId1708" w:tgtFrame="_blank" w:history="1">
        <w:r w:rsidRPr="00D51EF3">
          <w:rPr>
            <w:rStyle w:val="Hyperlink"/>
          </w:rPr>
          <w:t>An Undelivered Letter</w:t>
        </w:r>
      </w:hyperlink>
      <w:r w:rsidRPr="00D51EF3">
        <w:t>, </w:t>
      </w:r>
      <w:hyperlink r:id="rId1709" w:tgtFrame="_blank" w:history="1">
        <w:r w:rsidRPr="00D51EF3">
          <w:rPr>
            <w:rStyle w:val="Hyperlink"/>
          </w:rPr>
          <w:t>Tear of Tilloa</w:t>
        </w:r>
      </w:hyperlink>
      <w:r w:rsidRPr="00D51EF3">
        <w:t>, </w:t>
      </w:r>
      <w:hyperlink r:id="rId1710" w:tgtFrame="_blank" w:history="1">
        <w:r w:rsidRPr="00D51EF3">
          <w:rPr>
            <w:rStyle w:val="Hyperlink"/>
          </w:rPr>
          <w:t>Sealed Note to Watcher Backus</w:t>
        </w:r>
      </w:hyperlink>
      <w:r w:rsidRPr="00D51EF3">
        <w:t>.  Put in your bank:  </w:t>
      </w:r>
      <w:hyperlink r:id="rId1711" w:tgtFrame="_blank" w:history="1">
        <w:r w:rsidRPr="00D51EF3">
          <w:rPr>
            <w:rStyle w:val="Hyperlink"/>
          </w:rPr>
          <w:t>Crate of Crash Helmets</w:t>
        </w:r>
      </w:hyperlink>
      <w:r w:rsidRPr="00D51EF3">
        <w:t>.</w:t>
      </w:r>
      <w:r w:rsidRPr="00D51EF3">
        <w:br/>
      </w:r>
      <w:r w:rsidRPr="00D51EF3">
        <w:rPr>
          <w:b/>
          <w:bCs/>
        </w:rPr>
        <w:t>03)</w:t>
      </w:r>
      <w:r w:rsidRPr="00D51EF3">
        <w:t> Go SW to </w:t>
      </w:r>
      <w:r w:rsidRPr="00D51EF3">
        <w:rPr>
          <w:b/>
          <w:bCs/>
        </w:rPr>
        <w:t>The Mage Quarter</w:t>
      </w:r>
      <w:r w:rsidRPr="00D51EF3">
        <w:t> and from </w:t>
      </w:r>
      <w:hyperlink r:id="rId1712" w:tgtFrame="_blank" w:history="1">
        <w:r w:rsidRPr="00D51EF3">
          <w:rPr>
            <w:rStyle w:val="Hyperlink"/>
          </w:rPr>
          <w:t>Archmage Malin</w:t>
        </w:r>
      </w:hyperlink>
      <w:r w:rsidRPr="00D51EF3">
        <w:t> 50.87, accept "</w:t>
      </w:r>
      <w:hyperlink r:id="rId1713" w:tgtFrame="_blank" w:history="1">
        <w:r w:rsidRPr="00D51EF3">
          <w:rPr>
            <w:rStyle w:val="Hyperlink"/>
          </w:rPr>
          <w:t>Malin's Request</w:t>
        </w:r>
      </w:hyperlink>
      <w:r w:rsidRPr="00D51EF3">
        <w:t>".</w:t>
      </w:r>
      <w:r w:rsidRPr="00D51EF3">
        <w:br/>
      </w:r>
      <w:r w:rsidRPr="00D51EF3">
        <w:rPr>
          <w:b/>
          <w:bCs/>
        </w:rPr>
        <w:t>04)</w:t>
      </w:r>
      <w:r w:rsidRPr="00D51EF3">
        <w:t> Go west down the steps 40.84 in </w:t>
      </w:r>
      <w:r w:rsidRPr="00D51EF3">
        <w:rPr>
          <w:b/>
          <w:bCs/>
        </w:rPr>
        <w:t>The Slaughtered Lamb</w:t>
      </w:r>
      <w:r w:rsidRPr="00D51EF3">
        <w:t> and turn in "</w:t>
      </w:r>
      <w:hyperlink r:id="rId1714" w:tgtFrame="_blank" w:history="1">
        <w:r w:rsidRPr="00D51EF3">
          <w:rPr>
            <w:rStyle w:val="Hyperlink"/>
          </w:rPr>
          <w:t>A Noble Brew</w:t>
        </w:r>
      </w:hyperlink>
      <w:r w:rsidRPr="00D51EF3">
        <w:t>" 40.85, accept the next </w:t>
      </w:r>
      <w:hyperlink r:id="rId1715" w:tgtFrame="_blank" w:history="1">
        <w:r w:rsidRPr="00D51EF3">
          <w:rPr>
            <w:rStyle w:val="Hyperlink"/>
          </w:rPr>
          <w:t>part</w:t>
        </w:r>
      </w:hyperlink>
      <w:r w:rsidRPr="00D51EF3">
        <w:t>.</w:t>
      </w:r>
      <w:r w:rsidRPr="00D51EF3">
        <w:br/>
      </w:r>
      <w:r w:rsidRPr="00D51EF3">
        <w:rPr>
          <w:b/>
          <w:bCs/>
        </w:rPr>
        <w:t>05)</w:t>
      </w:r>
      <w:r w:rsidRPr="00D51EF3">
        <w:t> Go north at </w:t>
      </w:r>
      <w:r w:rsidRPr="00D51EF3">
        <w:rPr>
          <w:b/>
          <w:bCs/>
        </w:rPr>
        <w:t>The canals</w:t>
      </w:r>
      <w:r w:rsidRPr="00D51EF3">
        <w:t> and turn in "</w:t>
      </w:r>
      <w:hyperlink r:id="rId1716" w:tgtFrame="_blank" w:history="1">
        <w:r w:rsidRPr="00D51EF3">
          <w:rPr>
            <w:rStyle w:val="Hyperlink"/>
          </w:rPr>
          <w:t>The Legend of Stalvan</w:t>
        </w:r>
      </w:hyperlink>
      <w:r w:rsidRPr="00D51EF3">
        <w:t>" 43.72, accept next </w:t>
      </w:r>
      <w:hyperlink r:id="rId1717" w:tgtFrame="_blank" w:history="1">
        <w:r w:rsidRPr="00D51EF3">
          <w:rPr>
            <w:rStyle w:val="Hyperlink"/>
          </w:rPr>
          <w:t>part</w:t>
        </w:r>
      </w:hyperlink>
      <w:r w:rsidRPr="00D51EF3">
        <w:t>.</w:t>
      </w:r>
      <w:r w:rsidRPr="00D51EF3">
        <w:br/>
      </w:r>
      <w:r w:rsidRPr="00D51EF3">
        <w:rPr>
          <w:b/>
          <w:bCs/>
        </w:rPr>
        <w:t>06)</w:t>
      </w:r>
      <w:r w:rsidRPr="00D51EF3">
        <w:t> Next to you, click on the </w:t>
      </w:r>
      <w:hyperlink r:id="rId1718" w:tgtFrame="_blank" w:history="1">
        <w:r w:rsidRPr="00D51EF3">
          <w:rPr>
            <w:rStyle w:val="Hyperlink"/>
          </w:rPr>
          <w:t>Sealed Crate</w:t>
        </w:r>
      </w:hyperlink>
      <w:r w:rsidRPr="00D51EF3">
        <w:t> to turn in "</w:t>
      </w:r>
      <w:hyperlink r:id="rId1719" w:tgtFrame="_blank" w:history="1">
        <w:r w:rsidRPr="00D51EF3">
          <w:rPr>
            <w:rStyle w:val="Hyperlink"/>
          </w:rPr>
          <w:t>The Legend of Stalvan</w:t>
        </w:r>
      </w:hyperlink>
      <w:r w:rsidRPr="00D51EF3">
        <w:t>", accept the next </w:t>
      </w:r>
      <w:hyperlink r:id="rId1720" w:tgtFrame="_blank" w:history="1">
        <w:r w:rsidRPr="00D51EF3">
          <w:rPr>
            <w:rStyle w:val="Hyperlink"/>
          </w:rPr>
          <w:t>part</w:t>
        </w:r>
      </w:hyperlink>
      <w:r w:rsidRPr="00D51EF3">
        <w:t>.</w:t>
      </w:r>
      <w:r w:rsidRPr="00D51EF3">
        <w:br/>
      </w:r>
      <w:r w:rsidRPr="00D51EF3">
        <w:rPr>
          <w:b/>
          <w:bCs/>
        </w:rPr>
        <w:t>07)</w:t>
      </w:r>
      <w:r w:rsidRPr="00D51EF3">
        <w:t> Go north to the </w:t>
      </w:r>
      <w:r w:rsidRPr="00D51EF3">
        <w:rPr>
          <w:b/>
          <w:bCs/>
        </w:rPr>
        <w:t>Cathedral of Light</w:t>
      </w:r>
      <w:r w:rsidRPr="00D51EF3">
        <w:t> and turn in "</w:t>
      </w:r>
      <w:hyperlink r:id="rId1721" w:tgtFrame="_blank" w:history="1">
        <w:r w:rsidRPr="00D51EF3">
          <w:rPr>
            <w:rStyle w:val="Hyperlink"/>
          </w:rPr>
          <w:t>Cleansing the Eye</w:t>
        </w:r>
      </w:hyperlink>
      <w:r w:rsidRPr="00D51EF3">
        <w:t>" 50.46.</w:t>
      </w:r>
      <w:r w:rsidRPr="00D51EF3">
        <w:br/>
      </w:r>
      <w:r w:rsidRPr="00D51EF3">
        <w:rPr>
          <w:b/>
          <w:bCs/>
        </w:rPr>
        <w:t>08)</w:t>
      </w:r>
      <w:r w:rsidRPr="00D51EF3">
        <w:t> Go NE to the </w:t>
      </w:r>
      <w:r w:rsidRPr="00D51EF3">
        <w:rPr>
          <w:b/>
          <w:bCs/>
        </w:rPr>
        <w:t>Dwarven District</w:t>
      </w:r>
      <w:r w:rsidRPr="00D51EF3">
        <w:t> and turn in "</w:t>
      </w:r>
      <w:hyperlink r:id="rId1722" w:tgtFrame="_blank" w:history="1">
        <w:r w:rsidRPr="00D51EF3">
          <w:rPr>
            <w:rStyle w:val="Hyperlink"/>
          </w:rPr>
          <w:t>Blessed Arm</w:t>
        </w:r>
      </w:hyperlink>
      <w:r w:rsidRPr="00D51EF3">
        <w:t>" 60.34, SKIP "</w:t>
      </w:r>
      <w:hyperlink r:id="rId1723" w:tgtFrame="_blank" w:tooltip="Off route, low xp/time, leads to a quest that is hard to solo.  Although this can be done if you are with a group." w:history="1">
        <w:r w:rsidRPr="00D51EF3">
          <w:rPr>
            <w:rStyle w:val="Hyperlink"/>
          </w:rPr>
          <w:t>Armed and Ready</w:t>
        </w:r>
      </w:hyperlink>
      <w:r w:rsidRPr="00D51EF3">
        <w:t>".</w:t>
      </w:r>
      <w:r w:rsidRPr="00D51EF3">
        <w:br/>
      </w:r>
      <w:r w:rsidRPr="00D51EF3">
        <w:rPr>
          <w:b/>
          <w:bCs/>
        </w:rPr>
        <w:lastRenderedPageBreak/>
        <w:t>09)</w:t>
      </w:r>
      <w:r w:rsidRPr="00D51EF3">
        <w:t> Go NE to </w:t>
      </w:r>
      <w:r w:rsidRPr="00D51EF3">
        <w:rPr>
          <w:b/>
          <w:bCs/>
        </w:rPr>
        <w:t>Stormwind Keep</w:t>
      </w:r>
      <w:r w:rsidRPr="00D51EF3">
        <w:t> (in the </w:t>
      </w:r>
      <w:r w:rsidRPr="00D51EF3">
        <w:rPr>
          <w:b/>
          <w:bCs/>
        </w:rPr>
        <w:t>Petitioner's Chamber</w:t>
      </w:r>
      <w:r w:rsidRPr="00D51EF3">
        <w:t>) and turn in "</w:t>
      </w:r>
      <w:hyperlink r:id="rId1724" w:tgtFrame="_blank" w:history="1">
        <w:r w:rsidRPr="00D51EF3">
          <w:rPr>
            <w:rStyle w:val="Hyperlink"/>
          </w:rPr>
          <w:t>A Noble Brew</w:t>
        </w:r>
      </w:hyperlink>
      <w:r w:rsidRPr="00D51EF3">
        <w:t>" 78.49.</w:t>
      </w:r>
      <w:r w:rsidRPr="00D51EF3">
        <w:br/>
      </w:r>
      <w:r w:rsidRPr="00D51EF3">
        <w:rPr>
          <w:b/>
          <w:bCs/>
        </w:rPr>
        <w:t>10)</w:t>
      </w:r>
      <w:r w:rsidRPr="00D51EF3">
        <w:t> North in </w:t>
      </w:r>
      <w:r w:rsidRPr="00D51EF3">
        <w:rPr>
          <w:b/>
          <w:bCs/>
        </w:rPr>
        <w:t>Stormwind Keep</w:t>
      </w:r>
      <w:r w:rsidRPr="00D51EF3">
        <w:t>, turn in "</w:t>
      </w:r>
      <w:hyperlink r:id="rId1725" w:tgtFrame="_blank" w:history="1">
        <w:r w:rsidRPr="00D51EF3">
          <w:rPr>
            <w:rStyle w:val="Hyperlink"/>
          </w:rPr>
          <w:t>Reassignment</w:t>
        </w:r>
      </w:hyperlink>
      <w:r w:rsidRPr="00D51EF3">
        <w:t>" 76.37.</w:t>
      </w:r>
      <w:r w:rsidRPr="00D51EF3">
        <w:br/>
      </w:r>
      <w:r w:rsidRPr="00D51EF3">
        <w:rPr>
          <w:b/>
          <w:bCs/>
        </w:rPr>
        <w:t>11)</w:t>
      </w:r>
      <w:r w:rsidRPr="00D51EF3">
        <w:t> Go to the </w:t>
      </w:r>
      <w:hyperlink r:id="rId1726" w:tgtFrame="_blank" w:history="1">
        <w:r w:rsidRPr="00D51EF3">
          <w:rPr>
            <w:rStyle w:val="Hyperlink"/>
          </w:rPr>
          <w:t>Gryphon Master</w:t>
        </w:r>
      </w:hyperlink>
      <w:r w:rsidRPr="00D51EF3">
        <w:t> 71.73 and fly to </w:t>
      </w:r>
      <w:r w:rsidRPr="00D51EF3">
        <w:rPr>
          <w:b/>
          <w:bCs/>
        </w:rPr>
        <w:t>Lakeshire, Redridge</w:t>
      </w:r>
      <w:r w:rsidRPr="00D51EF3">
        <w:t>.</w:t>
      </w:r>
      <w:r w:rsidRPr="00D51EF3">
        <w:br/>
      </w:r>
      <w:r w:rsidRPr="00D51EF3">
        <w:rPr>
          <w:b/>
          <w:bCs/>
        </w:rPr>
        <w:t>12)</w:t>
      </w:r>
      <w:r w:rsidRPr="00D51EF3">
        <w:t> Go SW into </w:t>
      </w:r>
      <w:r w:rsidRPr="00D51EF3">
        <w:rPr>
          <w:b/>
          <w:bCs/>
        </w:rPr>
        <w:t>Elwynn Forest</w:t>
      </w:r>
      <w:r w:rsidRPr="00D51EF3">
        <w:t> to </w:t>
      </w:r>
      <w:r w:rsidRPr="00D51EF3">
        <w:rPr>
          <w:b/>
          <w:bCs/>
        </w:rPr>
        <w:t>Eastvale Logging Camp</w:t>
      </w:r>
      <w:r w:rsidRPr="00D51EF3">
        <w:t> and turn in "</w:t>
      </w:r>
      <w:hyperlink r:id="rId1727" w:tgtFrame="_blank" w:history="1">
        <w:r w:rsidRPr="00D51EF3">
          <w:rPr>
            <w:rStyle w:val="Hyperlink"/>
          </w:rPr>
          <w:t>The Legend of Stalvan</w:t>
        </w:r>
      </w:hyperlink>
      <w:r w:rsidRPr="00D51EF3">
        <w:t>" (85.69 in </w:t>
      </w:r>
      <w:r w:rsidRPr="00D51EF3">
        <w:rPr>
          <w:b/>
          <w:bCs/>
        </w:rPr>
        <w:t>Elwynn</w:t>
      </w:r>
      <w:r w:rsidRPr="00D51EF3">
        <w:t>), accept the next </w:t>
      </w:r>
      <w:hyperlink r:id="rId1728" w:tgtFrame="_blank" w:history="1">
        <w:r w:rsidRPr="00D51EF3">
          <w:rPr>
            <w:rStyle w:val="Hyperlink"/>
          </w:rPr>
          <w:t>part</w:t>
        </w:r>
      </w:hyperlink>
      <w:r w:rsidRPr="00D51EF3">
        <w:t>.</w:t>
      </w:r>
      <w:r w:rsidRPr="00D51EF3">
        <w:br/>
      </w:r>
      <w:r w:rsidRPr="00D51EF3">
        <w:rPr>
          <w:b/>
          <w:bCs/>
        </w:rPr>
        <w:t>13)</w:t>
      </w:r>
      <w:r w:rsidRPr="00D51EF3">
        <w:t> Do "</w:t>
      </w:r>
      <w:hyperlink r:id="rId1729" w:tgtFrame="_blank" w:history="1">
        <w:r w:rsidRPr="00D51EF3">
          <w:rPr>
            <w:rStyle w:val="Hyperlink"/>
          </w:rPr>
          <w:t>The Legend of Stalvan</w:t>
        </w:r>
      </w:hyperlink>
      <w:r w:rsidRPr="00D51EF3">
        <w:t>": go upstairs in the house next to you and loot </w:t>
      </w:r>
      <w:hyperlink r:id="rId1730" w:tgtFrame="_blank" w:history="1">
        <w:r w:rsidRPr="00D51EF3">
          <w:rPr>
            <w:rStyle w:val="Hyperlink"/>
          </w:rPr>
          <w:t>Marshal Haggard's Chest</w:t>
        </w:r>
      </w:hyperlink>
      <w:r w:rsidRPr="00D51EF3">
        <w:t> (by the bed 86.70).</w:t>
      </w:r>
      <w:r w:rsidRPr="00D51EF3">
        <w:br/>
      </w:r>
      <w:r w:rsidRPr="00D51EF3">
        <w:rPr>
          <w:b/>
          <w:bCs/>
        </w:rPr>
        <w:t>14)</w:t>
      </w:r>
      <w:r w:rsidRPr="00D51EF3">
        <w:t> Just outside the house, turn in "</w:t>
      </w:r>
      <w:hyperlink r:id="rId1731" w:tgtFrame="_blank" w:history="1">
        <w:r w:rsidRPr="00D51EF3">
          <w:rPr>
            <w:rStyle w:val="Hyperlink"/>
          </w:rPr>
          <w:t>The Legend of Stalvan</w:t>
        </w:r>
      </w:hyperlink>
      <w:r w:rsidRPr="00D51EF3">
        <w:t>" 85.69, accept the next </w:t>
      </w:r>
      <w:hyperlink r:id="rId1732" w:tgtFrame="_blank" w:history="1">
        <w:r w:rsidRPr="00D51EF3">
          <w:rPr>
            <w:rStyle w:val="Hyperlink"/>
          </w:rPr>
          <w:t>part</w:t>
        </w:r>
      </w:hyperlink>
      <w:r w:rsidRPr="00D51EF3">
        <w:t>.</w:t>
      </w:r>
    </w:p>
    <w:p w14:paraId="1B4A0BF8" w14:textId="7A4CE01F" w:rsidR="00D51EF3" w:rsidRPr="00D51EF3" w:rsidRDefault="00D51EF3" w:rsidP="00D51EF3">
      <w:r w:rsidRPr="00D51EF3">
        <w:t>#17</w:t>
      </w:r>
      <w:r w:rsidRPr="00D51EF3">
        <w:br/>
      </w:r>
      <w:r w:rsidRPr="00D51EF3">
        <w:rPr>
          <w:noProof/>
        </w:rPr>
        <w:drawing>
          <wp:inline distT="0" distB="0" distL="0" distR="0" wp14:anchorId="05146675" wp14:editId="5574BB93">
            <wp:extent cx="4524375" cy="4057650"/>
            <wp:effectExtent l="0" t="0" r="9525" b="0"/>
            <wp:docPr id="964299789"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1733">
                      <a:extLst>
                        <a:ext uri="{28A0092B-C50C-407E-A947-70E740481C1C}">
                          <a14:useLocalDpi xmlns:a14="http://schemas.microsoft.com/office/drawing/2010/main" val="0"/>
                        </a:ext>
                      </a:extLst>
                    </a:blip>
                    <a:srcRect/>
                    <a:stretch>
                      <a:fillRect/>
                    </a:stretch>
                  </pic:blipFill>
                  <pic:spPr bwMode="auto">
                    <a:xfrm>
                      <a:off x="0" y="0"/>
                      <a:ext cx="4524375" cy="4057650"/>
                    </a:xfrm>
                    <a:prstGeom prst="rect">
                      <a:avLst/>
                    </a:prstGeom>
                    <a:noFill/>
                    <a:ln>
                      <a:noFill/>
                    </a:ln>
                  </pic:spPr>
                </pic:pic>
              </a:graphicData>
            </a:graphic>
          </wp:inline>
        </w:drawing>
      </w:r>
    </w:p>
    <w:p w14:paraId="02B9E14B" w14:textId="77777777" w:rsidR="00D51EF3" w:rsidRPr="00D51EF3" w:rsidRDefault="00D51EF3" w:rsidP="00D51EF3">
      <w:r w:rsidRPr="00D51EF3">
        <w:t> </w:t>
      </w:r>
    </w:p>
    <w:p w14:paraId="3004B691" w14:textId="77777777" w:rsidR="00D51EF3" w:rsidRPr="00D51EF3" w:rsidRDefault="00D51EF3" w:rsidP="00D51EF3">
      <w:r w:rsidRPr="00D51EF3">
        <w:br/>
      </w:r>
      <w:r w:rsidRPr="00D51EF3">
        <w:rPr>
          <w:b/>
          <w:bCs/>
        </w:rPr>
        <w:t>01)</w:t>
      </w:r>
      <w:r w:rsidRPr="00D51EF3">
        <w:t> Go south into </w:t>
      </w:r>
      <w:r w:rsidRPr="00D51EF3">
        <w:rPr>
          <w:b/>
          <w:bCs/>
        </w:rPr>
        <w:t>Duskwood</w:t>
      </w:r>
      <w:r w:rsidRPr="00D51EF3">
        <w:t>, and just north of </w:t>
      </w:r>
      <w:r w:rsidRPr="00D51EF3">
        <w:rPr>
          <w:b/>
          <w:bCs/>
        </w:rPr>
        <w:t>Darkshire</w:t>
      </w:r>
      <w:r w:rsidRPr="00D51EF3">
        <w:t> on the main path find </w:t>
      </w:r>
      <w:hyperlink r:id="rId1734" w:tgtFrame="_blank" w:history="1">
        <w:r w:rsidRPr="00D51EF3">
          <w:rPr>
            <w:rStyle w:val="Hyperlink"/>
          </w:rPr>
          <w:t>Watcher Backus</w:t>
        </w:r>
      </w:hyperlink>
      <w:r w:rsidRPr="00D51EF3">
        <w:t> (he patrols from </w:t>
      </w:r>
      <w:r w:rsidRPr="00D51EF3">
        <w:rPr>
          <w:b/>
          <w:bCs/>
        </w:rPr>
        <w:t>Darkshire</w:t>
      </w:r>
      <w:r w:rsidRPr="00D51EF3">
        <w:t> up to 73.33).  From him, turn in "</w:t>
      </w:r>
      <w:hyperlink r:id="rId1735" w:tgtFrame="_blank" w:history="1">
        <w:r w:rsidRPr="00D51EF3">
          <w:rPr>
            <w:rStyle w:val="Hyperlink"/>
          </w:rPr>
          <w:t>The Missing Diplomat</w:t>
        </w:r>
      </w:hyperlink>
      <w:r w:rsidRPr="00D51EF3">
        <w:t>", SKIP the next </w:t>
      </w:r>
      <w:hyperlink r:id="rId1736" w:tgtFrame="_blank" w:tooltip="Too far off the route and not worth XP/Time." w:history="1">
        <w:r w:rsidRPr="00D51EF3">
          <w:rPr>
            <w:rStyle w:val="Hyperlink"/>
          </w:rPr>
          <w:t>part</w:t>
        </w:r>
      </w:hyperlink>
      <w:r w:rsidRPr="00D51EF3">
        <w:t>.</w:t>
      </w:r>
      <w:r w:rsidRPr="00D51EF3">
        <w:br/>
      </w:r>
      <w:r w:rsidRPr="00D51EF3">
        <w:rPr>
          <w:b/>
          <w:bCs/>
        </w:rPr>
        <w:t>02)</w:t>
      </w:r>
      <w:r w:rsidRPr="00D51EF3">
        <w:t> Go in the Inn at </w:t>
      </w:r>
      <w:r w:rsidRPr="00D51EF3">
        <w:rPr>
          <w:b/>
          <w:bCs/>
        </w:rPr>
        <w:t>Darkshire</w:t>
      </w:r>
      <w:r w:rsidRPr="00D51EF3">
        <w:t> and turn in "</w:t>
      </w:r>
      <w:hyperlink r:id="rId1737" w:tgtFrame="_blank" w:history="1">
        <w:r w:rsidRPr="00D51EF3">
          <w:rPr>
            <w:rStyle w:val="Hyperlink"/>
          </w:rPr>
          <w:t>The Legend of Stalvan</w:t>
        </w:r>
      </w:hyperlink>
      <w:r w:rsidRPr="00D51EF3">
        <w:t>" 74.44, accept the next </w:t>
      </w:r>
      <w:hyperlink r:id="rId1738" w:tgtFrame="_blank" w:history="1">
        <w:r w:rsidRPr="00D51EF3">
          <w:rPr>
            <w:rStyle w:val="Hyperlink"/>
          </w:rPr>
          <w:t>part</w:t>
        </w:r>
      </w:hyperlink>
      <w:r w:rsidRPr="00D51EF3">
        <w:t>.</w:t>
      </w:r>
      <w:r w:rsidRPr="00D51EF3">
        <w:br/>
      </w:r>
      <w:r w:rsidRPr="00D51EF3">
        <w:rPr>
          <w:b/>
          <w:bCs/>
        </w:rPr>
        <w:lastRenderedPageBreak/>
        <w:t>03)</w:t>
      </w:r>
      <w:r w:rsidRPr="00D51EF3">
        <w:t> In front of the </w:t>
      </w:r>
      <w:r w:rsidRPr="00D51EF3">
        <w:rPr>
          <w:b/>
          <w:bCs/>
        </w:rPr>
        <w:t>Town Hall</w:t>
      </w:r>
      <w:r w:rsidRPr="00D51EF3">
        <w:t>, turn in "</w:t>
      </w:r>
      <w:hyperlink r:id="rId1739" w:tgtFrame="_blank" w:history="1">
        <w:r w:rsidRPr="00D51EF3">
          <w:rPr>
            <w:rStyle w:val="Hyperlink"/>
          </w:rPr>
          <w:t>The Legend of Stalvan</w:t>
        </w:r>
      </w:hyperlink>
      <w:r w:rsidRPr="00D51EF3">
        <w:t>" 74.47, accept the next </w:t>
      </w:r>
      <w:hyperlink r:id="rId1740" w:tgtFrame="_blank" w:history="1">
        <w:r w:rsidRPr="00D51EF3">
          <w:rPr>
            <w:rStyle w:val="Hyperlink"/>
          </w:rPr>
          <w:t>part</w:t>
        </w:r>
      </w:hyperlink>
      <w:r w:rsidRPr="00D51EF3">
        <w:t>.</w:t>
      </w:r>
      <w:r w:rsidRPr="00D51EF3">
        <w:br/>
      </w:r>
      <w:r w:rsidRPr="00D51EF3">
        <w:rPr>
          <w:b/>
          <w:bCs/>
        </w:rPr>
        <w:t>04)</w:t>
      </w:r>
      <w:r w:rsidRPr="00D51EF3">
        <w:t> Just in the </w:t>
      </w:r>
      <w:r w:rsidRPr="00D51EF3">
        <w:rPr>
          <w:b/>
          <w:bCs/>
        </w:rPr>
        <w:t>Town Hall</w:t>
      </w:r>
      <w:r w:rsidRPr="00D51EF3">
        <w:t>, turn in "</w:t>
      </w:r>
      <w:hyperlink r:id="rId1741" w:tgtFrame="_blank" w:history="1">
        <w:r w:rsidRPr="00D51EF3">
          <w:rPr>
            <w:rStyle w:val="Hyperlink"/>
          </w:rPr>
          <w:t>The Legend of Stalvan</w:t>
        </w:r>
      </w:hyperlink>
      <w:r w:rsidRPr="00D51EF3">
        <w:t>" 73.47, accept the next </w:t>
      </w:r>
      <w:hyperlink r:id="rId1742" w:tgtFrame="_blank" w:history="1">
        <w:r w:rsidRPr="00D51EF3">
          <w:rPr>
            <w:rStyle w:val="Hyperlink"/>
          </w:rPr>
          <w:t>part</w:t>
        </w:r>
      </w:hyperlink>
      <w:r w:rsidRPr="00D51EF3">
        <w:t>.</w:t>
      </w:r>
      <w:r w:rsidRPr="00D51EF3">
        <w:br/>
      </w:r>
      <w:r w:rsidRPr="00D51EF3">
        <w:rPr>
          <w:b/>
          <w:bCs/>
        </w:rPr>
        <w:t>05)</w:t>
      </w:r>
      <w:r w:rsidRPr="00D51EF3">
        <w:t> In front of the </w:t>
      </w:r>
      <w:r w:rsidRPr="00D51EF3">
        <w:rPr>
          <w:b/>
          <w:bCs/>
        </w:rPr>
        <w:t>Town Hall</w:t>
      </w:r>
      <w:r w:rsidRPr="00D51EF3">
        <w:t>, turn in "</w:t>
      </w:r>
      <w:hyperlink r:id="rId1743" w:tgtFrame="_blank" w:history="1">
        <w:r w:rsidRPr="00D51EF3">
          <w:rPr>
            <w:rStyle w:val="Hyperlink"/>
          </w:rPr>
          <w:t>The Legend of Stalvan</w:t>
        </w:r>
      </w:hyperlink>
      <w:r w:rsidRPr="00D51EF3">
        <w:t>" 74.47, accept the next </w:t>
      </w:r>
      <w:hyperlink r:id="rId1744" w:tgtFrame="_blank" w:history="1">
        <w:r w:rsidRPr="00D51EF3">
          <w:rPr>
            <w:rStyle w:val="Hyperlink"/>
          </w:rPr>
          <w:t>part</w:t>
        </w:r>
      </w:hyperlink>
      <w:r w:rsidRPr="00D51EF3">
        <w:t>.</w:t>
      </w:r>
      <w:r w:rsidRPr="00D51EF3">
        <w:br/>
      </w:r>
      <w:r w:rsidRPr="00D51EF3">
        <w:rPr>
          <w:b/>
          <w:bCs/>
        </w:rPr>
        <w:t>06)</w:t>
      </w:r>
      <w:r w:rsidRPr="00D51EF3">
        <w:t> Go north, then east to </w:t>
      </w:r>
      <w:r w:rsidRPr="00D51EF3">
        <w:rPr>
          <w:b/>
          <w:bCs/>
        </w:rPr>
        <w:t>Manor Mistmantle</w:t>
      </w:r>
      <w:r w:rsidRPr="00D51EF3">
        <w:t> and do "</w:t>
      </w:r>
      <w:hyperlink r:id="rId1745" w:tgtFrame="_blank" w:history="1">
        <w:r w:rsidRPr="00D51EF3">
          <w:rPr>
            <w:rStyle w:val="Hyperlink"/>
          </w:rPr>
          <w:t>The Legend of Stalvan</w:t>
        </w:r>
      </w:hyperlink>
      <w:r w:rsidRPr="00D51EF3">
        <w:t>": in the small house, kill/loot </w:t>
      </w:r>
      <w:hyperlink r:id="rId1746" w:tgtFrame="_blank" w:history="1">
        <w:r w:rsidRPr="00D51EF3">
          <w:rPr>
            <w:rStyle w:val="Hyperlink"/>
          </w:rPr>
          <w:t>Stalvan Mistmantle</w:t>
        </w:r>
      </w:hyperlink>
      <w:r w:rsidRPr="00D51EF3">
        <w:t> /target 77.36.</w:t>
      </w:r>
      <w:r w:rsidRPr="00D51EF3">
        <w:br/>
      </w:r>
      <w:r w:rsidRPr="00D51EF3">
        <w:rPr>
          <w:b/>
          <w:bCs/>
        </w:rPr>
        <w:t>07)</w:t>
      </w:r>
      <w:r w:rsidRPr="00D51EF3">
        <w:t> Go back to </w:t>
      </w:r>
      <w:r w:rsidRPr="00D51EF3">
        <w:rPr>
          <w:b/>
          <w:bCs/>
        </w:rPr>
        <w:t>Darkshire</w:t>
      </w:r>
      <w:r w:rsidRPr="00D51EF3">
        <w:t> and in the big house north of the path, turn in "</w:t>
      </w:r>
      <w:hyperlink r:id="rId1747" w:tgtFrame="_blank" w:history="1">
        <w:r w:rsidRPr="00D51EF3">
          <w:rPr>
            <w:rStyle w:val="Hyperlink"/>
          </w:rPr>
          <w:t>The Legend of Stalvan</w:t>
        </w:r>
      </w:hyperlink>
      <w:r w:rsidRPr="00D51EF3">
        <w:t>" 76.45.</w:t>
      </w:r>
      <w:r w:rsidRPr="00D51EF3">
        <w:br/>
      </w:r>
      <w:r w:rsidRPr="00D51EF3">
        <w:rPr>
          <w:b/>
          <w:bCs/>
        </w:rPr>
        <w:t>08)</w:t>
      </w:r>
      <w:r w:rsidRPr="00D51EF3">
        <w:t> Follow the main path south to go to </w:t>
      </w:r>
      <w:r w:rsidRPr="00D51EF3">
        <w:rPr>
          <w:b/>
          <w:bCs/>
        </w:rPr>
        <w:t>Stranglethorn Vale</w:t>
      </w:r>
      <w:r w:rsidRPr="00D51EF3">
        <w:t> (45.89 in </w:t>
      </w:r>
      <w:r w:rsidRPr="00D51EF3">
        <w:rPr>
          <w:b/>
          <w:bCs/>
        </w:rPr>
        <w:t>Duskwood</w:t>
      </w:r>
      <w:r w:rsidRPr="00D51EF3">
        <w:t>)..</w:t>
      </w:r>
    </w:p>
    <w:p w14:paraId="3FDC949F" w14:textId="5790C954" w:rsidR="00D51EF3" w:rsidRPr="00D51EF3" w:rsidRDefault="00D51EF3" w:rsidP="00D51EF3">
      <w:r w:rsidRPr="00D51EF3">
        <w:t>#18</w:t>
      </w:r>
      <w:r w:rsidRPr="00D51EF3">
        <w:br/>
      </w:r>
      <w:r w:rsidRPr="00D51EF3">
        <w:rPr>
          <w:noProof/>
        </w:rPr>
        <w:drawing>
          <wp:inline distT="0" distB="0" distL="0" distR="0" wp14:anchorId="7AAB5045" wp14:editId="712946DF">
            <wp:extent cx="4524375" cy="2867025"/>
            <wp:effectExtent l="0" t="0" r="9525" b="9525"/>
            <wp:docPr id="1482692093"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1748">
                      <a:extLst>
                        <a:ext uri="{28A0092B-C50C-407E-A947-70E740481C1C}">
                          <a14:useLocalDpi xmlns:a14="http://schemas.microsoft.com/office/drawing/2010/main" val="0"/>
                        </a:ext>
                      </a:extLst>
                    </a:blip>
                    <a:srcRect/>
                    <a:stretch>
                      <a:fillRect/>
                    </a:stretch>
                  </pic:blipFill>
                  <pic:spPr bwMode="auto">
                    <a:xfrm>
                      <a:off x="0" y="0"/>
                      <a:ext cx="4524375" cy="2867025"/>
                    </a:xfrm>
                    <a:prstGeom prst="rect">
                      <a:avLst/>
                    </a:prstGeom>
                    <a:noFill/>
                    <a:ln>
                      <a:noFill/>
                    </a:ln>
                  </pic:spPr>
                </pic:pic>
              </a:graphicData>
            </a:graphic>
          </wp:inline>
        </w:drawing>
      </w:r>
    </w:p>
    <w:p w14:paraId="0C3E6E3C" w14:textId="77777777" w:rsidR="00D51EF3" w:rsidRPr="00D51EF3" w:rsidRDefault="00D51EF3" w:rsidP="00D51EF3">
      <w:r w:rsidRPr="00D51EF3">
        <w:t> </w:t>
      </w:r>
    </w:p>
    <w:p w14:paraId="52179870" w14:textId="77777777" w:rsidR="00D51EF3" w:rsidRPr="00D51EF3" w:rsidRDefault="00D51EF3" w:rsidP="00D51EF3">
      <w:bookmarkStart w:id="11" w:name="32-stv"/>
      <w:bookmarkEnd w:id="11"/>
      <w:r w:rsidRPr="00D51EF3">
        <w:rPr>
          <w:b/>
          <w:bCs/>
        </w:rPr>
        <w:t>32-33 Stranglethorn Vale (</w:t>
      </w:r>
      <w:hyperlink r:id="rId1749" w:tgtFrame="_blank" w:history="1">
        <w:r w:rsidRPr="00D51EF3">
          <w:rPr>
            <w:rStyle w:val="Hyperlink"/>
            <w:b/>
            <w:bCs/>
          </w:rPr>
          <w:t>log</w:t>
        </w:r>
      </w:hyperlink>
      <w:r w:rsidRPr="00D51EF3">
        <w:rPr>
          <w:b/>
          <w:bCs/>
        </w:rPr>
        <w:t>)</w:t>
      </w:r>
      <w:r w:rsidRPr="00D51EF3">
        <w:br/>
      </w:r>
      <w:r w:rsidRPr="00D51EF3">
        <w:rPr>
          <w:b/>
          <w:bCs/>
        </w:rPr>
        <w:t>00)</w:t>
      </w:r>
      <w:r w:rsidRPr="00D51EF3">
        <w:t> In STV, follow the path west then north to get to the </w:t>
      </w:r>
      <w:r w:rsidRPr="00D51EF3">
        <w:rPr>
          <w:b/>
          <w:bCs/>
        </w:rPr>
        <w:t xml:space="preserve">Rebel </w:t>
      </w:r>
      <w:proofErr w:type="gramStart"/>
      <w:r w:rsidRPr="00D51EF3">
        <w:rPr>
          <w:b/>
          <w:bCs/>
        </w:rPr>
        <w:t>Camp</w:t>
      </w:r>
      <w:r w:rsidRPr="00D51EF3">
        <w:t>  and</w:t>
      </w:r>
      <w:proofErr w:type="gramEnd"/>
      <w:r w:rsidRPr="00D51EF3">
        <w:t xml:space="preserve"> get the </w:t>
      </w:r>
      <w:r w:rsidRPr="00D51EF3">
        <w:rPr>
          <w:b/>
          <w:bCs/>
        </w:rPr>
        <w:t>Flight Path</w:t>
      </w:r>
      <w:r w:rsidRPr="00D51EF3">
        <w:t> from the </w:t>
      </w:r>
      <w:hyperlink r:id="rId1750" w:tgtFrame="_blank" w:history="1">
        <w:r w:rsidRPr="00D51EF3">
          <w:rPr>
            <w:rStyle w:val="Hyperlink"/>
          </w:rPr>
          <w:t>Gryphon Master</w:t>
        </w:r>
      </w:hyperlink>
      <w:r w:rsidRPr="00D51EF3">
        <w:t> 38.4.</w:t>
      </w:r>
    </w:p>
    <w:p w14:paraId="6E3FD3B5" w14:textId="77777777" w:rsidR="00D51EF3" w:rsidRPr="00D51EF3" w:rsidRDefault="00D51EF3" w:rsidP="00D51EF3">
      <w:r w:rsidRPr="00D51EF3">
        <w:br/>
      </w:r>
      <w:r w:rsidRPr="00D51EF3">
        <w:rPr>
          <w:b/>
          <w:bCs/>
        </w:rPr>
        <w:t>01)</w:t>
      </w:r>
      <w:r w:rsidRPr="00D51EF3">
        <w:t> Accept "</w:t>
      </w:r>
      <w:hyperlink r:id="rId1751" w:tgtFrame="_blank" w:history="1">
        <w:r w:rsidRPr="00D51EF3">
          <w:rPr>
            <w:rStyle w:val="Hyperlink"/>
          </w:rPr>
          <w:t>The Second Rebellion</w:t>
        </w:r>
      </w:hyperlink>
      <w:r w:rsidRPr="00D51EF3">
        <w:t>" and "</w:t>
      </w:r>
      <w:hyperlink r:id="rId1752" w:tgtFrame="_blank" w:history="1">
        <w:r w:rsidRPr="00D51EF3">
          <w:rPr>
            <w:rStyle w:val="Hyperlink"/>
          </w:rPr>
          <w:t>Bad Medicine</w:t>
        </w:r>
      </w:hyperlink>
      <w:r w:rsidRPr="00D51EF3">
        <w:t>" 38.3.</w:t>
      </w:r>
      <w:r w:rsidRPr="00D51EF3">
        <w:br/>
      </w:r>
      <w:r w:rsidRPr="00D51EF3">
        <w:rPr>
          <w:b/>
          <w:bCs/>
        </w:rPr>
        <w:t>02)</w:t>
      </w:r>
      <w:r w:rsidRPr="00D51EF3">
        <w:t> Also at the camp, accept "</w:t>
      </w:r>
      <w:hyperlink r:id="rId1753" w:tgtFrame="_blank" w:history="1">
        <w:r w:rsidRPr="00D51EF3">
          <w:rPr>
            <w:rStyle w:val="Hyperlink"/>
          </w:rPr>
          <w:t>Krazek's Cookery</w:t>
        </w:r>
      </w:hyperlink>
      <w:r w:rsidRPr="00D51EF3">
        <w:t>" 38.3.</w:t>
      </w:r>
      <w:r w:rsidRPr="00D51EF3">
        <w:br/>
      </w:r>
      <w:r w:rsidRPr="00D51EF3">
        <w:rPr>
          <w:b/>
          <w:bCs/>
        </w:rPr>
        <w:t>03)</w:t>
      </w:r>
      <w:r w:rsidRPr="00D51EF3">
        <w:t> Next to you, make sure you are resupplied 38.3.</w:t>
      </w:r>
      <w:r w:rsidRPr="00D51EF3">
        <w:br/>
      </w:r>
      <w:r w:rsidRPr="00D51EF3">
        <w:rPr>
          <w:b/>
          <w:bCs/>
        </w:rPr>
        <w:t>04)</w:t>
      </w:r>
      <w:r w:rsidRPr="00D51EF3">
        <w:t> As you leave south from the camp, and if a friendly NPC named </w:t>
      </w:r>
      <w:hyperlink r:id="rId1754" w:tgtFrame="_blank" w:history="1">
        <w:r w:rsidRPr="00D51EF3">
          <w:rPr>
            <w:rStyle w:val="Hyperlink"/>
          </w:rPr>
          <w:t>Private Thorsen</w:t>
        </w:r>
      </w:hyperlink>
      <w:r w:rsidRPr="00D51EF3">
        <w:t> /target is patrolling or attacking mobs, follow and protect him, then accept "</w:t>
      </w:r>
      <w:hyperlink r:id="rId1755" w:tgtFrame="_blank" w:history="1">
        <w:r w:rsidRPr="00D51EF3">
          <w:rPr>
            <w:rStyle w:val="Hyperlink"/>
          </w:rPr>
          <w:t>Jungle Secrets</w:t>
        </w:r>
      </w:hyperlink>
      <w:r w:rsidRPr="00D51EF3">
        <w:t>" (this would be at 40.8).  If you were able to accept this, then turn this in back north at the </w:t>
      </w:r>
      <w:r w:rsidRPr="00D51EF3">
        <w:rPr>
          <w:b/>
          <w:bCs/>
        </w:rPr>
        <w:t>Rebel Camp</w:t>
      </w:r>
      <w:r w:rsidRPr="00D51EF3">
        <w:t> (</w:t>
      </w:r>
      <w:proofErr w:type="gramStart"/>
      <w:r w:rsidRPr="00D51EF3">
        <w:t>38.3, #</w:t>
      </w:r>
      <w:proofErr w:type="gramEnd"/>
      <w:r w:rsidRPr="00D51EF3">
        <w:t>1 on map) and accept "</w:t>
      </w:r>
      <w:hyperlink r:id="rId1756" w:tgtFrame="_blank" w:history="1">
        <w:r w:rsidRPr="00D51EF3">
          <w:rPr>
            <w:rStyle w:val="Hyperlink"/>
          </w:rPr>
          <w:t>Bookie Herod</w:t>
        </w:r>
      </w:hyperlink>
      <w:r w:rsidRPr="00D51EF3">
        <w:t>".  If you were not able to do this right now, keep this in mind in case when you run across this spot in the future.</w:t>
      </w:r>
      <w:r w:rsidRPr="00D51EF3">
        <w:br/>
      </w:r>
      <w:r w:rsidRPr="00D51EF3">
        <w:rPr>
          <w:b/>
          <w:bCs/>
        </w:rPr>
        <w:lastRenderedPageBreak/>
        <w:t>05)</w:t>
      </w:r>
      <w:r w:rsidRPr="00D51EF3">
        <w:t> Go SE to </w:t>
      </w:r>
      <w:r w:rsidRPr="00D51EF3">
        <w:rPr>
          <w:b/>
          <w:bCs/>
        </w:rPr>
        <w:t>Kurzen's Compound</w:t>
      </w:r>
      <w:r w:rsidRPr="00D51EF3">
        <w:t> and do "</w:t>
      </w:r>
      <w:hyperlink r:id="rId1757" w:tgtFrame="_blank" w:history="1">
        <w:r w:rsidRPr="00D51EF3">
          <w:rPr>
            <w:rStyle w:val="Hyperlink"/>
          </w:rPr>
          <w:t>The Second Rebellion</w:t>
        </w:r>
      </w:hyperlink>
      <w:r w:rsidRPr="00D51EF3">
        <w:t>" and "</w:t>
      </w:r>
      <w:hyperlink r:id="rId1758" w:tgtFrame="_blank" w:history="1">
        <w:r w:rsidRPr="00D51EF3">
          <w:rPr>
            <w:rStyle w:val="Hyperlink"/>
          </w:rPr>
          <w:t>Bad Medicine</w:t>
        </w:r>
      </w:hyperlink>
      <w:r w:rsidRPr="00D51EF3">
        <w:t>": kill 15 </w:t>
      </w:r>
      <w:hyperlink r:id="rId1759" w:tgtFrame="_blank" w:history="1">
        <w:r w:rsidRPr="00D51EF3">
          <w:rPr>
            <w:rStyle w:val="Hyperlink"/>
          </w:rPr>
          <w:t>Kurzen Jungle Fighters</w:t>
        </w:r>
      </w:hyperlink>
      <w:r w:rsidRPr="00D51EF3">
        <w:t> /target, kill/loot the mobs for the </w:t>
      </w:r>
      <w:hyperlink r:id="rId1760" w:tgtFrame="_blank" w:history="1">
        <w:r w:rsidRPr="00D51EF3">
          <w:rPr>
            <w:rStyle w:val="Hyperlink"/>
          </w:rPr>
          <w:t>Jungle Remedy</w:t>
        </w:r>
      </w:hyperlink>
      <w:r w:rsidRPr="00D51EF3">
        <w:t> and loot a </w:t>
      </w:r>
      <w:hyperlink r:id="rId1761" w:tgtFrame="_blank" w:history="1">
        <w:r w:rsidRPr="00D51EF3">
          <w:rPr>
            <w:rStyle w:val="Hyperlink"/>
          </w:rPr>
          <w:t>Kurzen Supplies</w:t>
        </w:r>
      </w:hyperlink>
      <w:r w:rsidRPr="00D51EF3">
        <w:t> (crates).  Also IF you have the "</w:t>
      </w:r>
      <w:hyperlink r:id="rId1762" w:tgtFrame="_blank" w:history="1">
        <w:r w:rsidRPr="00D51EF3">
          <w:rPr>
            <w:rStyle w:val="Hyperlink"/>
          </w:rPr>
          <w:t>Bookie Herod</w:t>
        </w:r>
      </w:hyperlink>
      <w:r w:rsidRPr="00D51EF3">
        <w:t>" quest:  Upstairs in the house, click on the </w:t>
      </w:r>
      <w:hyperlink r:id="rId1763" w:tgtFrame="_blank" w:history="1">
        <w:r w:rsidRPr="00D51EF3">
          <w:rPr>
            <w:rStyle w:val="Hyperlink"/>
          </w:rPr>
          <w:t>Bookie Herod's Records</w:t>
        </w:r>
      </w:hyperlink>
      <w:r w:rsidRPr="00D51EF3">
        <w:t> to turn in "</w:t>
      </w:r>
      <w:hyperlink r:id="rId1764" w:tgtFrame="_blank" w:history="1">
        <w:r w:rsidRPr="00D51EF3">
          <w:rPr>
            <w:rStyle w:val="Hyperlink"/>
          </w:rPr>
          <w:t>Bookie Herod</w:t>
        </w:r>
      </w:hyperlink>
      <w:r w:rsidRPr="00D51EF3">
        <w:t>" 44.9, accept "</w:t>
      </w:r>
      <w:hyperlink r:id="rId1765" w:tgtFrame="_blank" w:history="1">
        <w:r w:rsidRPr="00D51EF3">
          <w:rPr>
            <w:rStyle w:val="Hyperlink"/>
          </w:rPr>
          <w:t>The Hidden Key</w:t>
        </w:r>
      </w:hyperlink>
      <w:r w:rsidRPr="00D51EF3">
        <w:t>".</w:t>
      </w:r>
      <w:r w:rsidRPr="00D51EF3">
        <w:br/>
      </w:r>
      <w:r w:rsidRPr="00D51EF3">
        <w:rPr>
          <w:b/>
          <w:bCs/>
        </w:rPr>
        <w:t>06)</w:t>
      </w:r>
      <w:r w:rsidRPr="00D51EF3">
        <w:t> Go back NW to the </w:t>
      </w:r>
      <w:r w:rsidRPr="00D51EF3">
        <w:rPr>
          <w:b/>
          <w:bCs/>
        </w:rPr>
        <w:t>Rebel Camp</w:t>
      </w:r>
      <w:r w:rsidRPr="00D51EF3">
        <w:t> and turn in "</w:t>
      </w:r>
      <w:hyperlink r:id="rId1766" w:tgtFrame="_blank" w:history="1">
        <w:r w:rsidRPr="00D51EF3">
          <w:rPr>
            <w:rStyle w:val="Hyperlink"/>
          </w:rPr>
          <w:t>The Second Rebellion</w:t>
        </w:r>
      </w:hyperlink>
      <w:r w:rsidRPr="00D51EF3">
        <w:t>" and "</w:t>
      </w:r>
      <w:hyperlink r:id="rId1767" w:tgtFrame="_blank" w:history="1">
        <w:r w:rsidRPr="00D51EF3">
          <w:rPr>
            <w:rStyle w:val="Hyperlink"/>
          </w:rPr>
          <w:t>Bad Medicine</w:t>
        </w:r>
      </w:hyperlink>
      <w:r w:rsidRPr="00D51EF3">
        <w:t>" (38.3, #1 on map), accept "</w:t>
      </w:r>
      <w:hyperlink r:id="rId1768" w:tgtFrame="_blank" w:history="1">
        <w:r w:rsidRPr="00D51EF3">
          <w:rPr>
            <w:rStyle w:val="Hyperlink"/>
          </w:rPr>
          <w:t>Special Forces</w:t>
        </w:r>
      </w:hyperlink>
      <w:r w:rsidRPr="00D51EF3">
        <w:t>".</w:t>
      </w:r>
      <w:r w:rsidRPr="00D51EF3">
        <w:br/>
      </w:r>
      <w:r w:rsidRPr="00D51EF3">
        <w:rPr>
          <w:b/>
          <w:bCs/>
        </w:rPr>
        <w:t>07)</w:t>
      </w:r>
      <w:r w:rsidRPr="00D51EF3">
        <w:t> Go SW past the river to </w:t>
      </w:r>
      <w:r w:rsidRPr="00D51EF3">
        <w:rPr>
          <w:b/>
          <w:bCs/>
        </w:rPr>
        <w:t>Nesingwary's Expedition</w:t>
      </w:r>
      <w:r w:rsidRPr="00D51EF3">
        <w:t> and accept "</w:t>
      </w:r>
      <w:hyperlink r:id="rId1769" w:tgtFrame="_blank" w:history="1">
        <w:r w:rsidRPr="00D51EF3">
          <w:rPr>
            <w:rStyle w:val="Hyperlink"/>
          </w:rPr>
          <w:t>Welcome to the Jungle</w:t>
        </w:r>
      </w:hyperlink>
      <w:r w:rsidRPr="00D51EF3">
        <w:t>" 36.11.</w:t>
      </w:r>
      <w:r w:rsidRPr="00D51EF3">
        <w:br/>
      </w:r>
      <w:r w:rsidRPr="00D51EF3">
        <w:rPr>
          <w:b/>
          <w:bCs/>
        </w:rPr>
        <w:t>08)</w:t>
      </w:r>
      <w:r w:rsidRPr="00D51EF3">
        <w:t> Next to you, turn in "</w:t>
      </w:r>
      <w:hyperlink r:id="rId1770" w:tgtFrame="_blank" w:history="1">
        <w:r w:rsidRPr="00D51EF3">
          <w:rPr>
            <w:rStyle w:val="Hyperlink"/>
          </w:rPr>
          <w:t>Welcome to the Jungle</w:t>
        </w:r>
      </w:hyperlink>
      <w:r w:rsidRPr="00D51EF3">
        <w:t>" 36.11.  NOTE: For SoM/WotLK we will skip all Nesingwary hunting quest due to the faster leveling rate.</w:t>
      </w:r>
      <w:r w:rsidRPr="00D51EF3">
        <w:br/>
      </w:r>
      <w:r w:rsidRPr="00D51EF3">
        <w:rPr>
          <w:b/>
          <w:bCs/>
        </w:rPr>
        <w:t>09)</w:t>
      </w:r>
      <w:r w:rsidRPr="00D51EF3">
        <w:t>   NOTE:  The "</w:t>
      </w:r>
      <w:hyperlink r:id="rId1771" w:tgtFrame="_blank" w:history="1">
        <w:r w:rsidRPr="00D51EF3">
          <w:rPr>
            <w:rStyle w:val="Hyperlink"/>
          </w:rPr>
          <w:t>The Green Hills of Stranglethorn</w:t>
        </w:r>
      </w:hyperlink>
      <w:r w:rsidRPr="00D51EF3">
        <w:t>" quest requires that you save any </w:t>
      </w:r>
      <w:r w:rsidRPr="00D51EF3">
        <w:rPr>
          <w:b/>
          <w:bCs/>
        </w:rPr>
        <w:t>Green Hills of Stranglethorn</w:t>
      </w:r>
      <w:r w:rsidRPr="00D51EF3">
        <w:t xml:space="preserve"> pages you find.  These pages can drop from any humanoid mob in STV.  You will need one of each of the following pages: 1, 4, 6, 8, 10, 11, 14, 16, 18, 20, 21, 24, 25, 26, and 27.  I recommend mailing them to your alt for storage.  Once your alt collects all the pages, mail them back to your </w:t>
      </w:r>
      <w:proofErr w:type="gramStart"/>
      <w:r w:rsidRPr="00D51EF3">
        <w:t>main</w:t>
      </w:r>
      <w:proofErr w:type="gramEnd"/>
      <w:r w:rsidRPr="00D51EF3">
        <w:t>.  You can also find these pages in the AH or from other players.  You don't need to accept the quest to get the page drops, so accept and turn this in if you get all the pages.  You will return to STV numerous times in the future for more chances to find the pages.</w:t>
      </w:r>
      <w:r w:rsidRPr="00D51EF3">
        <w:br/>
      </w:r>
      <w:r w:rsidRPr="00D51EF3">
        <w:rPr>
          <w:b/>
          <w:bCs/>
        </w:rPr>
        <w:t>10)</w:t>
      </w:r>
      <w:r w:rsidRPr="00D51EF3">
        <w:t> At the camp get repaired/resupplied from </w:t>
      </w:r>
      <w:hyperlink r:id="rId1772" w:tgtFrame="_blank" w:history="1">
        <w:r w:rsidRPr="00D51EF3">
          <w:rPr>
            <w:rStyle w:val="Hyperlink"/>
          </w:rPr>
          <w:t>Jaquilina Dramet</w:t>
        </w:r>
      </w:hyperlink>
      <w:r w:rsidRPr="00D51EF3">
        <w:t> 36.11.</w:t>
      </w:r>
    </w:p>
    <w:p w14:paraId="21A9AA7C" w14:textId="0CAA6709" w:rsidR="00D51EF3" w:rsidRPr="00D51EF3" w:rsidRDefault="00D51EF3" w:rsidP="00D51EF3">
      <w:r w:rsidRPr="00D51EF3">
        <w:lastRenderedPageBreak/>
        <w:t>#19</w:t>
      </w:r>
      <w:r w:rsidRPr="00D51EF3">
        <w:br/>
      </w:r>
      <w:r w:rsidRPr="00D51EF3">
        <w:rPr>
          <w:noProof/>
        </w:rPr>
        <w:drawing>
          <wp:inline distT="0" distB="0" distL="0" distR="0" wp14:anchorId="193368FF" wp14:editId="79033F90">
            <wp:extent cx="4524375" cy="4257675"/>
            <wp:effectExtent l="0" t="0" r="9525" b="9525"/>
            <wp:docPr id="624755209"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773">
                      <a:extLst>
                        <a:ext uri="{28A0092B-C50C-407E-A947-70E740481C1C}">
                          <a14:useLocalDpi xmlns:a14="http://schemas.microsoft.com/office/drawing/2010/main" val="0"/>
                        </a:ext>
                      </a:extLst>
                    </a:blip>
                    <a:srcRect/>
                    <a:stretch>
                      <a:fillRect/>
                    </a:stretch>
                  </pic:blipFill>
                  <pic:spPr bwMode="auto">
                    <a:xfrm>
                      <a:off x="0" y="0"/>
                      <a:ext cx="4524375" cy="4257675"/>
                    </a:xfrm>
                    <a:prstGeom prst="rect">
                      <a:avLst/>
                    </a:prstGeom>
                    <a:noFill/>
                    <a:ln>
                      <a:noFill/>
                    </a:ln>
                  </pic:spPr>
                </pic:pic>
              </a:graphicData>
            </a:graphic>
          </wp:inline>
        </w:drawing>
      </w:r>
    </w:p>
    <w:p w14:paraId="04FE27E6" w14:textId="77777777" w:rsidR="00D51EF3" w:rsidRPr="00D51EF3" w:rsidRDefault="00D51EF3" w:rsidP="00D51EF3">
      <w:r w:rsidRPr="00D51EF3">
        <w:t> </w:t>
      </w:r>
    </w:p>
    <w:p w14:paraId="254D55A8" w14:textId="77777777" w:rsidR="00D51EF3" w:rsidRPr="00D51EF3" w:rsidRDefault="00D51EF3" w:rsidP="00D51EF3">
      <w:r w:rsidRPr="00D51EF3">
        <w:br/>
      </w:r>
      <w:r w:rsidRPr="00D51EF3">
        <w:rPr>
          <w:b/>
          <w:bCs/>
        </w:rPr>
        <w:t>NOTE, 8b)</w:t>
      </w:r>
      <w:r w:rsidRPr="00D51EF3">
        <w:t> Steps 1-8 will be skipped for SoM/WotLK due to the faster leveling rate.</w:t>
      </w:r>
    </w:p>
    <w:p w14:paraId="22DBE33A" w14:textId="77777777" w:rsidR="00D51EF3" w:rsidRPr="00D51EF3" w:rsidRDefault="00D51EF3" w:rsidP="00D51EF3">
      <w:r w:rsidRPr="00D51EF3">
        <w:br/>
      </w:r>
      <w:r w:rsidRPr="00D51EF3">
        <w:rPr>
          <w:b/>
          <w:bCs/>
        </w:rPr>
        <w:t>09)</w:t>
      </w:r>
      <w:r w:rsidRPr="00D51EF3">
        <w:t> N/A</w:t>
      </w:r>
      <w:r w:rsidRPr="00D51EF3">
        <w:br/>
      </w:r>
      <w:r w:rsidRPr="00D51EF3">
        <w:rPr>
          <w:b/>
          <w:bCs/>
        </w:rPr>
        <w:t>10)</w:t>
      </w:r>
      <w:r w:rsidRPr="00D51EF3">
        <w:t> Go south to enter </w:t>
      </w:r>
      <w:r w:rsidRPr="00D51EF3">
        <w:rPr>
          <w:b/>
          <w:bCs/>
        </w:rPr>
        <w:t>Booty Bay</w:t>
      </w:r>
      <w:r w:rsidRPr="00D51EF3">
        <w:t>, and up in the Inn, turn in "</w:t>
      </w:r>
      <w:hyperlink r:id="rId1774" w:tgtFrame="_blank" w:history="1">
        <w:r w:rsidRPr="00D51EF3">
          <w:rPr>
            <w:rStyle w:val="Hyperlink"/>
          </w:rPr>
          <w:t>Krazek's Cookery</w:t>
        </w:r>
      </w:hyperlink>
      <w:r w:rsidRPr="00D51EF3">
        <w:t>" 27.77, SKIP "</w:t>
      </w:r>
      <w:hyperlink r:id="rId1775" w:tgtFrame="_blank" w:history="1">
        <w:r w:rsidRPr="00D51EF3">
          <w:rPr>
            <w:rStyle w:val="Hyperlink"/>
          </w:rPr>
          <w:t>Favor for Krazek</w:t>
        </w:r>
      </w:hyperlink>
      <w:r w:rsidRPr="00D51EF3">
        <w:t>" (for now).  Also accept "</w:t>
      </w:r>
      <w:hyperlink r:id="rId1776" w:tgtFrame="_blank" w:history="1">
        <w:r w:rsidRPr="00D51EF3">
          <w:rPr>
            <w:rStyle w:val="Hyperlink"/>
          </w:rPr>
          <w:t>The Haunted Isle</w:t>
        </w:r>
      </w:hyperlink>
      <w:r w:rsidRPr="00D51EF3">
        <w:t>".</w:t>
      </w:r>
    </w:p>
    <w:p w14:paraId="68A8EFB3" w14:textId="444BFBE6" w:rsidR="00D51EF3" w:rsidRPr="00D51EF3" w:rsidRDefault="00D51EF3" w:rsidP="00D51EF3">
      <w:r w:rsidRPr="00D51EF3">
        <w:lastRenderedPageBreak/>
        <w:t>#20</w:t>
      </w:r>
      <w:r w:rsidRPr="00D51EF3">
        <w:br/>
      </w:r>
      <w:r w:rsidRPr="00D51EF3">
        <w:rPr>
          <w:noProof/>
        </w:rPr>
        <w:drawing>
          <wp:inline distT="0" distB="0" distL="0" distR="0" wp14:anchorId="644FB0E9" wp14:editId="1FF2E51B">
            <wp:extent cx="4524375" cy="5019675"/>
            <wp:effectExtent l="0" t="0" r="9525" b="9525"/>
            <wp:docPr id="1659841025"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1777">
                      <a:extLst>
                        <a:ext uri="{28A0092B-C50C-407E-A947-70E740481C1C}">
                          <a14:useLocalDpi xmlns:a14="http://schemas.microsoft.com/office/drawing/2010/main" val="0"/>
                        </a:ext>
                      </a:extLst>
                    </a:blip>
                    <a:srcRect/>
                    <a:stretch>
                      <a:fillRect/>
                    </a:stretch>
                  </pic:blipFill>
                  <pic:spPr bwMode="auto">
                    <a:xfrm>
                      <a:off x="0" y="0"/>
                      <a:ext cx="4524375" cy="5019675"/>
                    </a:xfrm>
                    <a:prstGeom prst="rect">
                      <a:avLst/>
                    </a:prstGeom>
                    <a:noFill/>
                    <a:ln>
                      <a:noFill/>
                    </a:ln>
                  </pic:spPr>
                </pic:pic>
              </a:graphicData>
            </a:graphic>
          </wp:inline>
        </w:drawing>
      </w:r>
    </w:p>
    <w:p w14:paraId="340098BE" w14:textId="77777777" w:rsidR="00D51EF3" w:rsidRPr="00D51EF3" w:rsidRDefault="00D51EF3" w:rsidP="00D51EF3">
      <w:r w:rsidRPr="00D51EF3">
        <w:t> </w:t>
      </w:r>
    </w:p>
    <w:p w14:paraId="15F08E63" w14:textId="77777777" w:rsidR="00D51EF3" w:rsidRPr="00D51EF3" w:rsidRDefault="00D51EF3" w:rsidP="00D51EF3">
      <w:r w:rsidRPr="00D51EF3">
        <w:br/>
      </w:r>
      <w:r w:rsidRPr="00D51EF3">
        <w:rPr>
          <w:b/>
          <w:bCs/>
        </w:rPr>
        <w:t>02)</w:t>
      </w:r>
      <w:r w:rsidRPr="00D51EF3">
        <w:t> Just next to you up on the boat-deck, turn in "</w:t>
      </w:r>
      <w:hyperlink r:id="rId1778" w:tgtFrame="_blank" w:history="1">
        <w:r w:rsidRPr="00D51EF3">
          <w:rPr>
            <w:rStyle w:val="Hyperlink"/>
          </w:rPr>
          <w:t>The Haunted Isle</w:t>
        </w:r>
      </w:hyperlink>
      <w:r w:rsidRPr="00D51EF3">
        <w:t>" 27.77, SKIP "</w:t>
      </w:r>
      <w:hyperlink r:id="rId1779" w:tgtFrame="_blank" w:history="1">
        <w:r w:rsidRPr="00D51EF3">
          <w:rPr>
            <w:rStyle w:val="Hyperlink"/>
          </w:rPr>
          <w:t>The Stone of the Tides</w:t>
        </w:r>
      </w:hyperlink>
      <w:r w:rsidRPr="00D51EF3">
        <w:t>" (for now).</w:t>
      </w:r>
      <w:r w:rsidRPr="00D51EF3">
        <w:br/>
      </w:r>
      <w:r w:rsidRPr="00D51EF3">
        <w:rPr>
          <w:b/>
          <w:bCs/>
        </w:rPr>
        <w:t>03)</w:t>
      </w:r>
      <w:r w:rsidRPr="00D51EF3">
        <w:t> It's a bit hard to find, but stay up and go slightly south over to the ledge to get the </w:t>
      </w:r>
      <w:r w:rsidRPr="00D51EF3">
        <w:rPr>
          <w:b/>
          <w:bCs/>
        </w:rPr>
        <w:t>Flight Path</w:t>
      </w:r>
      <w:r w:rsidRPr="00D51EF3">
        <w:t> from the </w:t>
      </w:r>
      <w:hyperlink r:id="rId1780" w:tgtFrame="_blank" w:history="1">
        <w:r w:rsidRPr="00D51EF3">
          <w:rPr>
            <w:rStyle w:val="Hyperlink"/>
          </w:rPr>
          <w:t>Gryphon Master</w:t>
        </w:r>
      </w:hyperlink>
      <w:r w:rsidRPr="00D51EF3">
        <w:t> 28.78.</w:t>
      </w:r>
      <w:r w:rsidRPr="00D51EF3">
        <w:br/>
      </w:r>
      <w:r w:rsidRPr="00D51EF3">
        <w:rPr>
          <w:b/>
          <w:bCs/>
        </w:rPr>
        <w:t>04)</w:t>
      </w:r>
      <w:r w:rsidRPr="00D51EF3">
        <w:t> Go to the end of the docks 26.73 at </w:t>
      </w:r>
      <w:r w:rsidRPr="00D51EF3">
        <w:rPr>
          <w:b/>
          <w:bCs/>
        </w:rPr>
        <w:t>Booty Bay</w:t>
      </w:r>
      <w:r w:rsidRPr="00D51EF3">
        <w:t> to get on the boat to take you to </w:t>
      </w:r>
      <w:r w:rsidRPr="00D51EF3">
        <w:rPr>
          <w:b/>
          <w:bCs/>
        </w:rPr>
        <w:t>Ratchet</w:t>
      </w:r>
      <w:r w:rsidRPr="00D51EF3">
        <w:t>.</w:t>
      </w:r>
      <w:r w:rsidRPr="00D51EF3">
        <w:br/>
      </w:r>
      <w:r w:rsidRPr="00D51EF3">
        <w:rPr>
          <w:b/>
          <w:bCs/>
        </w:rPr>
        <w:t>05)</w:t>
      </w:r>
      <w:r w:rsidRPr="00D51EF3">
        <w:t> At </w:t>
      </w:r>
      <w:r w:rsidRPr="00D51EF3">
        <w:rPr>
          <w:b/>
          <w:bCs/>
        </w:rPr>
        <w:t>Ratchet</w:t>
      </w:r>
      <w:r w:rsidRPr="00D51EF3">
        <w:t>, right when you get off the boat, turn in "</w:t>
      </w:r>
      <w:hyperlink r:id="rId1781" w:tgtFrame="_blank" w:history="1">
        <w:r w:rsidRPr="00D51EF3">
          <w:rPr>
            <w:rStyle w:val="Hyperlink"/>
          </w:rPr>
          <w:t>The Barrens Port</w:t>
        </w:r>
      </w:hyperlink>
      <w:r w:rsidRPr="00D51EF3">
        <w:t>" 63.38, SKIP "</w:t>
      </w:r>
      <w:hyperlink r:id="rId1782" w:tgtFrame="_blank" w:history="1">
        <w:r w:rsidRPr="00D51EF3">
          <w:rPr>
            <w:rStyle w:val="Hyperlink"/>
          </w:rPr>
          <w:t>Passage to Booty Bay</w:t>
        </w:r>
      </w:hyperlink>
      <w:r w:rsidRPr="00D51EF3">
        <w:t>" (for now).</w:t>
      </w:r>
      <w:r w:rsidRPr="00D51EF3">
        <w:br/>
      </w:r>
      <w:r w:rsidRPr="00D51EF3">
        <w:rPr>
          <w:b/>
          <w:bCs/>
        </w:rPr>
        <w:t>06)</w:t>
      </w:r>
      <w:r w:rsidRPr="00D51EF3">
        <w:t> Get the </w:t>
      </w:r>
      <w:r w:rsidRPr="00D51EF3">
        <w:rPr>
          <w:b/>
          <w:bCs/>
        </w:rPr>
        <w:t>Flight Path</w:t>
      </w:r>
      <w:r w:rsidRPr="00D51EF3">
        <w:t> at </w:t>
      </w:r>
      <w:r w:rsidRPr="00D51EF3">
        <w:rPr>
          <w:b/>
          <w:bCs/>
        </w:rPr>
        <w:t>Ratchet </w:t>
      </w:r>
      <w:r w:rsidRPr="00D51EF3">
        <w:t>from the </w:t>
      </w:r>
      <w:hyperlink r:id="rId1783" w:tgtFrame="_blank" w:history="1">
        <w:r w:rsidRPr="00D51EF3">
          <w:rPr>
            <w:rStyle w:val="Hyperlink"/>
          </w:rPr>
          <w:t>Flight Master</w:t>
        </w:r>
      </w:hyperlink>
      <w:r w:rsidRPr="00D51EF3">
        <w:t> 63.37.</w:t>
      </w:r>
      <w:r w:rsidRPr="00D51EF3">
        <w:br/>
      </w:r>
      <w:r w:rsidRPr="00D51EF3">
        <w:rPr>
          <w:b/>
          <w:bCs/>
        </w:rPr>
        <w:t>07)</w:t>
      </w:r>
      <w:r w:rsidRPr="00D51EF3">
        <w:t> Go to the bank next to you 63.37 and get out your </w:t>
      </w:r>
      <w:hyperlink r:id="rId1784" w:tgtFrame="_blank" w:history="1">
        <w:r w:rsidRPr="00D51EF3">
          <w:rPr>
            <w:rStyle w:val="Hyperlink"/>
          </w:rPr>
          <w:t>Crate of Crash Helmets</w:t>
        </w:r>
      </w:hyperlink>
      <w:r w:rsidRPr="00D51EF3">
        <w:t>.</w:t>
      </w:r>
      <w:r w:rsidRPr="00D51EF3">
        <w:br/>
      </w:r>
      <w:r w:rsidRPr="00D51EF3">
        <w:rPr>
          <w:b/>
          <w:bCs/>
        </w:rPr>
        <w:t>08)</w:t>
      </w:r>
      <w:r w:rsidRPr="00D51EF3">
        <w:t> Next to </w:t>
      </w:r>
      <w:r w:rsidRPr="00D51EF3">
        <w:rPr>
          <w:b/>
          <w:bCs/>
        </w:rPr>
        <w:t>Ratchet's</w:t>
      </w:r>
      <w:r w:rsidRPr="00D51EF3">
        <w:t> bank, enter </w:t>
      </w:r>
      <w:r w:rsidRPr="00D51EF3">
        <w:rPr>
          <w:b/>
          <w:bCs/>
        </w:rPr>
        <w:t>Ironzar's Imported Weaponry</w:t>
      </w:r>
      <w:r w:rsidRPr="00D51EF3">
        <w:t xml:space="preserve"> to get </w:t>
      </w:r>
      <w:r w:rsidRPr="00D51EF3">
        <w:lastRenderedPageBreak/>
        <w:t>repaired/resupplied 62.37.</w:t>
      </w:r>
      <w:r w:rsidRPr="00D51EF3">
        <w:br/>
      </w:r>
      <w:r w:rsidRPr="00D51EF3">
        <w:rPr>
          <w:b/>
          <w:bCs/>
        </w:rPr>
        <w:t>09)</w:t>
      </w:r>
      <w:r w:rsidRPr="00D51EF3">
        <w:t> Now travel all the way south through </w:t>
      </w:r>
      <w:r w:rsidRPr="00D51EF3">
        <w:rPr>
          <w:b/>
          <w:bCs/>
        </w:rPr>
        <w:t>The Barrens</w:t>
      </w:r>
      <w:r w:rsidRPr="00D51EF3">
        <w:t> to </w:t>
      </w:r>
      <w:r w:rsidRPr="00D51EF3">
        <w:rPr>
          <w:b/>
          <w:bCs/>
        </w:rPr>
        <w:t>The Great Lift</w:t>
      </w:r>
      <w:r w:rsidRPr="00D51EF3">
        <w:t> (44.92 in </w:t>
      </w:r>
      <w:r w:rsidRPr="00D51EF3">
        <w:rPr>
          <w:b/>
          <w:bCs/>
        </w:rPr>
        <w:t>The Barrens</w:t>
      </w:r>
      <w:r w:rsidRPr="00D51EF3">
        <w:t>).  Watch out for Horde players!</w:t>
      </w:r>
      <w:r w:rsidRPr="00D51EF3">
        <w:br/>
      </w:r>
      <w:r w:rsidRPr="00D51EF3">
        <w:rPr>
          <w:b/>
          <w:bCs/>
        </w:rPr>
        <w:t>10)</w:t>
      </w:r>
      <w:r w:rsidRPr="00D51EF3">
        <w:t> Go down the Lift and you will see a dwarf corpse laying on the ground holding a </w:t>
      </w:r>
      <w:hyperlink r:id="rId1785" w:tgtFrame="_blank" w:history="1">
        <w:r w:rsidRPr="00D51EF3">
          <w:rPr>
            <w:rStyle w:val="Hyperlink"/>
          </w:rPr>
          <w:t>journal</w:t>
        </w:r>
      </w:hyperlink>
      <w:r w:rsidRPr="00D51EF3">
        <w:t> (31.24 in </w:t>
      </w:r>
      <w:r w:rsidRPr="00D51EF3">
        <w:rPr>
          <w:b/>
          <w:bCs/>
        </w:rPr>
        <w:t>Thousand Needles</w:t>
      </w:r>
      <w:r w:rsidRPr="00D51EF3">
        <w:t>), loot it, and from it, accept "</w:t>
      </w:r>
      <w:hyperlink r:id="rId1786" w:tgtFrame="_blank" w:history="1">
        <w:r w:rsidRPr="00D51EF3">
          <w:rPr>
            <w:rStyle w:val="Hyperlink"/>
          </w:rPr>
          <w:t>Lonebrow's Journal</w:t>
        </w:r>
      </w:hyperlink>
      <w:r w:rsidRPr="00D51EF3">
        <w:t>".</w:t>
      </w:r>
      <w:r w:rsidRPr="00D51EF3">
        <w:br/>
      </w:r>
      <w:r w:rsidRPr="00D51EF3">
        <w:rPr>
          <w:b/>
          <w:bCs/>
        </w:rPr>
        <w:t>11)</w:t>
      </w:r>
      <w:r w:rsidRPr="00D51EF3">
        <w:t> Head west in </w:t>
      </w:r>
      <w:r w:rsidRPr="00D51EF3">
        <w:rPr>
          <w:b/>
          <w:bCs/>
        </w:rPr>
        <w:t>Thousand Needles</w:t>
      </w:r>
      <w:r w:rsidRPr="00D51EF3">
        <w:t> to </w:t>
      </w:r>
      <w:r w:rsidRPr="00D51EF3">
        <w:rPr>
          <w:b/>
          <w:bCs/>
        </w:rPr>
        <w:t>Thalanaar</w:t>
      </w:r>
      <w:r w:rsidRPr="00D51EF3">
        <w:t> (90.47 in </w:t>
      </w:r>
      <w:r w:rsidRPr="00D51EF3">
        <w:rPr>
          <w:b/>
          <w:bCs/>
        </w:rPr>
        <w:t>1k Needles</w:t>
      </w:r>
      <w:r w:rsidRPr="00D51EF3">
        <w:t>) and turn in "</w:t>
      </w:r>
      <w:hyperlink r:id="rId1787" w:tgtFrame="_blank" w:history="1">
        <w:r w:rsidRPr="00D51EF3">
          <w:rPr>
            <w:rStyle w:val="Hyperlink"/>
          </w:rPr>
          <w:t>Lonebrow's Journal</w:t>
        </w:r>
      </w:hyperlink>
      <w:r w:rsidRPr="00D51EF3">
        <w:t>", SKIP "</w:t>
      </w:r>
      <w:hyperlink r:id="rId1788" w:tgtFrame="_blank" w:history="1">
        <w:r w:rsidRPr="00D51EF3">
          <w:rPr>
            <w:rStyle w:val="Hyperlink"/>
          </w:rPr>
          <w:t>The Crone of the Kraul</w:t>
        </w:r>
      </w:hyperlink>
      <w:r w:rsidRPr="00D51EF3">
        <w:t>" (Dungeon).</w:t>
      </w:r>
      <w:r w:rsidRPr="00D51EF3">
        <w:br/>
      </w:r>
      <w:r w:rsidRPr="00D51EF3">
        <w:rPr>
          <w:b/>
          <w:bCs/>
        </w:rPr>
        <w:t>12)</w:t>
      </w:r>
      <w:r w:rsidRPr="00D51EF3">
        <w:t> Just east in </w:t>
      </w:r>
      <w:r w:rsidRPr="00D51EF3">
        <w:rPr>
          <w:b/>
          <w:bCs/>
        </w:rPr>
        <w:t>Thalanaar</w:t>
      </w:r>
      <w:r w:rsidRPr="00D51EF3">
        <w:t> get the </w:t>
      </w:r>
      <w:r w:rsidRPr="00D51EF3">
        <w:rPr>
          <w:b/>
          <w:bCs/>
        </w:rPr>
        <w:t>Flight Path</w:t>
      </w:r>
      <w:r w:rsidRPr="00D51EF3">
        <w:t> from the </w:t>
      </w:r>
      <w:hyperlink r:id="rId1789" w:tgtFrame="_blank" w:history="1">
        <w:r w:rsidRPr="00D51EF3">
          <w:rPr>
            <w:rStyle w:val="Hyperlink"/>
          </w:rPr>
          <w:t>Hippogryph Master</w:t>
        </w:r>
      </w:hyperlink>
      <w:r w:rsidRPr="00D51EF3">
        <w:t> (89.46 in </w:t>
      </w:r>
      <w:r w:rsidRPr="00D51EF3">
        <w:rPr>
          <w:b/>
          <w:bCs/>
        </w:rPr>
        <w:t>Feralas</w:t>
      </w:r>
      <w:r w:rsidRPr="00D51EF3">
        <w:t>).</w:t>
      </w:r>
      <w:r w:rsidRPr="00D51EF3">
        <w:br/>
      </w:r>
      <w:r w:rsidRPr="00D51EF3">
        <w:rPr>
          <w:b/>
          <w:bCs/>
        </w:rPr>
        <w:t>13)</w:t>
      </w:r>
      <w:r w:rsidRPr="00D51EF3">
        <w:t> Go SE all the way to </w:t>
      </w:r>
      <w:r w:rsidRPr="00D51EF3">
        <w:rPr>
          <w:b/>
          <w:bCs/>
        </w:rPr>
        <w:t>The Shimmering Flats</w:t>
      </w:r>
      <w:r w:rsidRPr="00D51EF3">
        <w:t> (78.77 in </w:t>
      </w:r>
      <w:r w:rsidRPr="00D51EF3">
        <w:rPr>
          <w:b/>
          <w:bCs/>
        </w:rPr>
        <w:t>1k Needles</w:t>
      </w:r>
      <w:r w:rsidRPr="00D51EF3">
        <w:t>)..</w:t>
      </w:r>
    </w:p>
    <w:p w14:paraId="48932BE1" w14:textId="5FD294A1" w:rsidR="00D51EF3" w:rsidRPr="00D51EF3" w:rsidRDefault="00D51EF3" w:rsidP="00D51EF3">
      <w:r w:rsidRPr="00D51EF3">
        <w:lastRenderedPageBreak/>
        <w:t>#21</w:t>
      </w:r>
      <w:r w:rsidRPr="00D51EF3">
        <w:br/>
      </w:r>
      <w:r w:rsidRPr="00D51EF3">
        <w:rPr>
          <w:noProof/>
        </w:rPr>
        <w:drawing>
          <wp:inline distT="0" distB="0" distL="0" distR="0" wp14:anchorId="6042D646" wp14:editId="163DE6F9">
            <wp:extent cx="4305300" cy="7086600"/>
            <wp:effectExtent l="0" t="0" r="0" b="0"/>
            <wp:docPr id="1196819127"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1790">
                      <a:extLst>
                        <a:ext uri="{28A0092B-C50C-407E-A947-70E740481C1C}">
                          <a14:useLocalDpi xmlns:a14="http://schemas.microsoft.com/office/drawing/2010/main" val="0"/>
                        </a:ext>
                      </a:extLst>
                    </a:blip>
                    <a:srcRect/>
                    <a:stretch>
                      <a:fillRect/>
                    </a:stretch>
                  </pic:blipFill>
                  <pic:spPr bwMode="auto">
                    <a:xfrm>
                      <a:off x="0" y="0"/>
                      <a:ext cx="4305300" cy="7086600"/>
                    </a:xfrm>
                    <a:prstGeom prst="rect">
                      <a:avLst/>
                    </a:prstGeom>
                    <a:noFill/>
                    <a:ln>
                      <a:noFill/>
                    </a:ln>
                  </pic:spPr>
                </pic:pic>
              </a:graphicData>
            </a:graphic>
          </wp:inline>
        </w:drawing>
      </w:r>
    </w:p>
    <w:p w14:paraId="51072E41" w14:textId="77777777" w:rsidR="00D51EF3" w:rsidRPr="00D51EF3" w:rsidRDefault="00D51EF3" w:rsidP="00D51EF3">
      <w:r w:rsidRPr="00D51EF3">
        <w:t> </w:t>
      </w:r>
    </w:p>
    <w:p w14:paraId="1B865373" w14:textId="77777777" w:rsidR="00D51EF3" w:rsidRPr="00D51EF3" w:rsidRDefault="00D51EF3" w:rsidP="00D51EF3">
      <w:bookmarkStart w:id="12" w:name="33-flats"/>
      <w:bookmarkEnd w:id="12"/>
      <w:r w:rsidRPr="00D51EF3">
        <w:rPr>
          <w:b/>
          <w:bCs/>
        </w:rPr>
        <w:t xml:space="preserve">33-34 </w:t>
      </w:r>
      <w:proofErr w:type="gramStart"/>
      <w:r w:rsidRPr="00D51EF3">
        <w:rPr>
          <w:b/>
          <w:bCs/>
        </w:rPr>
        <w:t>Thousand</w:t>
      </w:r>
      <w:proofErr w:type="gramEnd"/>
      <w:r w:rsidRPr="00D51EF3">
        <w:rPr>
          <w:b/>
          <w:bCs/>
        </w:rPr>
        <w:t xml:space="preserve"> Needles (Shimmering Flats) (</w:t>
      </w:r>
      <w:hyperlink r:id="rId1791" w:tgtFrame="_blank" w:history="1">
        <w:r w:rsidRPr="00D51EF3">
          <w:rPr>
            <w:rStyle w:val="Hyperlink"/>
            <w:b/>
            <w:bCs/>
          </w:rPr>
          <w:t>log</w:t>
        </w:r>
      </w:hyperlink>
      <w:r w:rsidRPr="00D51EF3">
        <w:rPr>
          <w:b/>
          <w:bCs/>
        </w:rPr>
        <w:t>)</w:t>
      </w:r>
      <w:r w:rsidRPr="00D51EF3">
        <w:br/>
      </w:r>
      <w:r w:rsidRPr="00D51EF3">
        <w:rPr>
          <w:b/>
          <w:bCs/>
        </w:rPr>
        <w:t>01)</w:t>
      </w:r>
      <w:r w:rsidRPr="00D51EF3">
        <w:t> At </w:t>
      </w:r>
      <w:r w:rsidRPr="00D51EF3">
        <w:rPr>
          <w:b/>
          <w:bCs/>
        </w:rPr>
        <w:t>Mirage Raceway</w:t>
      </w:r>
      <w:r w:rsidRPr="00D51EF3">
        <w:t>, turn in "</w:t>
      </w:r>
      <w:hyperlink r:id="rId1792" w:tgtFrame="_blank" w:history="1">
        <w:r w:rsidRPr="00D51EF3">
          <w:rPr>
            <w:rStyle w:val="Hyperlink"/>
          </w:rPr>
          <w:t>The Brassbolts Brothers</w:t>
        </w:r>
      </w:hyperlink>
      <w:r w:rsidRPr="00D51EF3">
        <w:t>" 78.77.  Accept "</w:t>
      </w:r>
      <w:hyperlink r:id="rId1793" w:tgtFrame="_blank" w:history="1">
        <w:r w:rsidRPr="00D51EF3">
          <w:rPr>
            <w:rStyle w:val="Hyperlink"/>
          </w:rPr>
          <w:t xml:space="preserve">Hardened </w:t>
        </w:r>
        <w:r w:rsidRPr="00D51EF3">
          <w:rPr>
            <w:rStyle w:val="Hyperlink"/>
          </w:rPr>
          <w:lastRenderedPageBreak/>
          <w:t>Shells</w:t>
        </w:r>
      </w:hyperlink>
      <w:r w:rsidRPr="00D51EF3">
        <w:t>".  And next to you accept "</w:t>
      </w:r>
      <w:hyperlink r:id="rId1794" w:tgtFrame="_blank" w:history="1">
        <w:r w:rsidRPr="00D51EF3">
          <w:rPr>
            <w:rStyle w:val="Hyperlink"/>
          </w:rPr>
          <w:t>Salt Flat Venom</w:t>
        </w:r>
      </w:hyperlink>
      <w:r w:rsidRPr="00D51EF3">
        <w:t>".  Next to you from the </w:t>
      </w:r>
      <w:hyperlink r:id="rId1795" w:tgtFrame="_blank" w:history="1">
        <w:r w:rsidRPr="00D51EF3">
          <w:rPr>
            <w:rStyle w:val="Hyperlink"/>
          </w:rPr>
          <w:t>dwarf</w:t>
        </w:r>
      </w:hyperlink>
      <w:r w:rsidRPr="00D51EF3">
        <w:t>, accept "</w:t>
      </w:r>
      <w:hyperlink r:id="rId1796" w:tgtFrame="_blank" w:history="1">
        <w:r w:rsidRPr="00D51EF3">
          <w:rPr>
            <w:rStyle w:val="Hyperlink"/>
          </w:rPr>
          <w:t>Rocket Car Parts</w:t>
        </w:r>
      </w:hyperlink>
      <w:r w:rsidRPr="00D51EF3">
        <w:t>" 78.77.  Make sure you are repaired/resupplied.</w:t>
      </w:r>
      <w:r w:rsidRPr="00D51EF3">
        <w:br/>
      </w:r>
      <w:r w:rsidRPr="00D51EF3">
        <w:rPr>
          <w:b/>
          <w:bCs/>
        </w:rPr>
        <w:t>02)</w:t>
      </w:r>
      <w:r w:rsidRPr="00D51EF3">
        <w:t> East at the Goblin's side of </w:t>
      </w:r>
      <w:r w:rsidRPr="00D51EF3">
        <w:rPr>
          <w:b/>
          <w:bCs/>
        </w:rPr>
        <w:t>Mirage Raceway</w:t>
      </w:r>
      <w:r w:rsidRPr="00D51EF3">
        <w:t> accept "</w:t>
      </w:r>
      <w:hyperlink r:id="rId1797" w:tgtFrame="_blank" w:history="1">
        <w:r w:rsidRPr="00D51EF3">
          <w:rPr>
            <w:rStyle w:val="Hyperlink"/>
          </w:rPr>
          <w:t>Load Lightening</w:t>
        </w:r>
      </w:hyperlink>
      <w:r w:rsidRPr="00D51EF3">
        <w:t>" 80.76.</w:t>
      </w:r>
      <w:r w:rsidRPr="00D51EF3">
        <w:br/>
      </w:r>
      <w:r w:rsidRPr="00D51EF3">
        <w:rPr>
          <w:b/>
          <w:bCs/>
        </w:rPr>
        <w:t>03)</w:t>
      </w:r>
      <w:r w:rsidRPr="00D51EF3">
        <w:t> SE in </w:t>
      </w:r>
      <w:r w:rsidRPr="00D51EF3">
        <w:rPr>
          <w:b/>
          <w:bCs/>
        </w:rPr>
        <w:t>Mirage Raceway</w:t>
      </w:r>
      <w:r w:rsidRPr="00D51EF3">
        <w:t> by the starting line accept "</w:t>
      </w:r>
      <w:hyperlink r:id="rId1798" w:tgtFrame="_blank" w:history="1">
        <w:r w:rsidRPr="00D51EF3">
          <w:rPr>
            <w:rStyle w:val="Hyperlink"/>
          </w:rPr>
          <w:t>A Bump in the Road</w:t>
        </w:r>
      </w:hyperlink>
      <w:r w:rsidRPr="00D51EF3">
        <w:t>" 82.78.</w:t>
      </w:r>
      <w:r w:rsidRPr="00D51EF3">
        <w:br/>
      </w:r>
      <w:r w:rsidRPr="00D51EF3">
        <w:rPr>
          <w:b/>
          <w:bCs/>
        </w:rPr>
        <w:t>04)</w:t>
      </w:r>
      <w:r w:rsidRPr="00D51EF3">
        <w:t> Do </w:t>
      </w:r>
      <w:proofErr w:type="gramStart"/>
      <w:r w:rsidRPr="00D51EF3">
        <w:rPr>
          <w:b/>
          <w:bCs/>
        </w:rPr>
        <w:t>The</w:t>
      </w:r>
      <w:proofErr w:type="gramEnd"/>
      <w:r w:rsidRPr="00D51EF3">
        <w:rPr>
          <w:b/>
          <w:bCs/>
        </w:rPr>
        <w:t xml:space="preserve"> Shimmering Flats</w:t>
      </w:r>
      <w:r w:rsidRPr="00D51EF3">
        <w:t> grind.  Do the following 5 steps below (in any order) all together around </w:t>
      </w:r>
      <w:r w:rsidRPr="00D51EF3">
        <w:rPr>
          <w:b/>
          <w:bCs/>
        </w:rPr>
        <w:t>The Shimmering Flats</w:t>
      </w:r>
      <w:r w:rsidRPr="00D51EF3">
        <w:t>:</w:t>
      </w:r>
      <w:r w:rsidRPr="00D51EF3">
        <w:br/>
      </w:r>
      <w:r w:rsidRPr="00D51EF3">
        <w:rPr>
          <w:b/>
          <w:bCs/>
        </w:rPr>
        <w:t>05)</w:t>
      </w:r>
      <w:r w:rsidRPr="00D51EF3">
        <w:t> "</w:t>
      </w:r>
      <w:hyperlink r:id="rId1799" w:tgtFrame="_blank" w:history="1">
        <w:r w:rsidRPr="00D51EF3">
          <w:rPr>
            <w:rStyle w:val="Hyperlink"/>
          </w:rPr>
          <w:t>Rocket Car Parts</w:t>
        </w:r>
      </w:hyperlink>
      <w:r w:rsidRPr="00D51EF3">
        <w:t>": pick up </w:t>
      </w:r>
      <w:hyperlink r:id="rId1800" w:tgtFrame="_blank" w:history="1">
        <w:r w:rsidRPr="00D51EF3">
          <w:rPr>
            <w:rStyle w:val="Hyperlink"/>
          </w:rPr>
          <w:t>Rocket Car Rubble</w:t>
        </w:r>
      </w:hyperlink>
      <w:r w:rsidRPr="00D51EF3">
        <w:t> from the ground.  These are scattered all around </w:t>
      </w:r>
      <w:r w:rsidRPr="00D51EF3">
        <w:rPr>
          <w:b/>
          <w:bCs/>
        </w:rPr>
        <w:t>The Shimmering Flats</w:t>
      </w:r>
      <w:r w:rsidRPr="00D51EF3">
        <w:t>.</w:t>
      </w:r>
      <w:r w:rsidRPr="00D51EF3">
        <w:br/>
      </w:r>
      <w:r w:rsidRPr="00D51EF3">
        <w:rPr>
          <w:b/>
          <w:bCs/>
        </w:rPr>
        <w:t>06)</w:t>
      </w:r>
      <w:r w:rsidRPr="00D51EF3">
        <w:t> "</w:t>
      </w:r>
      <w:hyperlink r:id="rId1801" w:tgtFrame="_blank" w:history="1">
        <w:r w:rsidRPr="00D51EF3">
          <w:rPr>
            <w:rStyle w:val="Hyperlink"/>
          </w:rPr>
          <w:t>Hardened Shells</w:t>
        </w:r>
      </w:hyperlink>
      <w:r w:rsidRPr="00D51EF3">
        <w:t>": kill/loot turtles all over </w:t>
      </w:r>
      <w:r w:rsidRPr="00D51EF3">
        <w:rPr>
          <w:b/>
          <w:bCs/>
        </w:rPr>
        <w:t>The Shimmering Flats</w:t>
      </w:r>
      <w:r w:rsidRPr="00D51EF3">
        <w:t>.  ALSO</w:t>
      </w:r>
      <w:proofErr w:type="gramStart"/>
      <w:r w:rsidRPr="00D51EF3">
        <w:t>:  Make</w:t>
      </w:r>
      <w:proofErr w:type="gramEnd"/>
      <w:r w:rsidRPr="00D51EF3">
        <w:t xml:space="preserve"> sure you collect 10 </w:t>
      </w:r>
      <w:hyperlink r:id="rId1802" w:tgtFrame="_blank" w:history="1">
        <w:r w:rsidRPr="00D51EF3">
          <w:rPr>
            <w:rStyle w:val="Hyperlink"/>
          </w:rPr>
          <w:t>Turtle Meat</w:t>
        </w:r>
      </w:hyperlink>
      <w:r w:rsidRPr="00D51EF3">
        <w:t> for a later </w:t>
      </w:r>
      <w:hyperlink r:id="rId1803" w:tgtFrame="_blank" w:history="1">
        <w:r w:rsidRPr="00D51EF3">
          <w:rPr>
            <w:rStyle w:val="Hyperlink"/>
          </w:rPr>
          <w:t>quest</w:t>
        </w:r>
      </w:hyperlink>
      <w:r w:rsidRPr="00D51EF3">
        <w:t> at </w:t>
      </w:r>
      <w:r w:rsidRPr="00D51EF3">
        <w:rPr>
          <w:b/>
          <w:bCs/>
        </w:rPr>
        <w:t>Southshore</w:t>
      </w:r>
      <w:r w:rsidRPr="00D51EF3">
        <w:t> in </w:t>
      </w:r>
      <w:r w:rsidRPr="00D51EF3">
        <w:rPr>
          <w:b/>
          <w:bCs/>
        </w:rPr>
        <w:t>Hillsbrad</w:t>
      </w:r>
      <w:r w:rsidRPr="00D51EF3">
        <w:t>, and do not sell them to a vender!  You can get the </w:t>
      </w:r>
      <w:hyperlink r:id="rId1804" w:tgtFrame="_blank" w:history="1">
        <w:r w:rsidRPr="00D51EF3">
          <w:rPr>
            <w:rStyle w:val="Hyperlink"/>
          </w:rPr>
          <w:t>Turtle Meat</w:t>
        </w:r>
      </w:hyperlink>
      <w:r w:rsidRPr="00D51EF3">
        <w:t> from any turtle at </w:t>
      </w:r>
      <w:r w:rsidRPr="00D51EF3">
        <w:rPr>
          <w:b/>
          <w:bCs/>
        </w:rPr>
        <w:t>The Shimmering Flats</w:t>
      </w:r>
      <w:r w:rsidRPr="00D51EF3">
        <w:t> and there is a large amount up north around 83.55.</w:t>
      </w:r>
      <w:r w:rsidRPr="00D51EF3">
        <w:br/>
      </w:r>
      <w:r w:rsidRPr="00D51EF3">
        <w:rPr>
          <w:b/>
          <w:bCs/>
        </w:rPr>
        <w:t>07)</w:t>
      </w:r>
      <w:r w:rsidRPr="00D51EF3">
        <w:t> "</w:t>
      </w:r>
      <w:hyperlink r:id="rId1805" w:tgtFrame="_blank" w:history="1">
        <w:r w:rsidRPr="00D51EF3">
          <w:rPr>
            <w:rStyle w:val="Hyperlink"/>
          </w:rPr>
          <w:t>Load Lightening</w:t>
        </w:r>
      </w:hyperlink>
      <w:r w:rsidRPr="00D51EF3">
        <w:t>": kill/loot vultures (</w:t>
      </w:r>
      <w:hyperlink r:id="rId1806" w:tgtFrame="_blank" w:history="1">
        <w:r w:rsidRPr="00D51EF3">
          <w:rPr>
            <w:rStyle w:val="Hyperlink"/>
          </w:rPr>
          <w:t>Salt Flats Scavengers</w:t>
        </w:r>
      </w:hyperlink>
      <w:r w:rsidRPr="00D51EF3">
        <w:t> &amp; </w:t>
      </w:r>
      <w:hyperlink r:id="rId1807" w:tgtFrame="_blank" w:history="1">
        <w:r w:rsidRPr="00D51EF3">
          <w:rPr>
            <w:rStyle w:val="Hyperlink"/>
          </w:rPr>
          <w:t>Salt Flats Vultures</w:t>
        </w:r>
      </w:hyperlink>
      <w:r w:rsidRPr="00D51EF3">
        <w:t>).  There is a lot around 88.65.</w:t>
      </w:r>
      <w:r w:rsidRPr="00D51EF3">
        <w:br/>
      </w:r>
      <w:r w:rsidRPr="00D51EF3">
        <w:rPr>
          <w:b/>
          <w:bCs/>
        </w:rPr>
        <w:t>08)</w:t>
      </w:r>
      <w:r w:rsidRPr="00D51EF3">
        <w:t> "</w:t>
      </w:r>
      <w:hyperlink r:id="rId1808" w:tgtFrame="_blank" w:history="1">
        <w:r w:rsidRPr="00D51EF3">
          <w:rPr>
            <w:rStyle w:val="Hyperlink"/>
          </w:rPr>
          <w:t>Salt Flat Venom</w:t>
        </w:r>
      </w:hyperlink>
      <w:r w:rsidRPr="00D51EF3">
        <w:t>": kill/loot scorpids (</w:t>
      </w:r>
      <w:hyperlink r:id="rId1809" w:tgtFrame="_blank" w:history="1">
        <w:r w:rsidRPr="00D51EF3">
          <w:rPr>
            <w:rStyle w:val="Hyperlink"/>
          </w:rPr>
          <w:t>Scorpid Reavers</w:t>
        </w:r>
      </w:hyperlink>
      <w:r w:rsidRPr="00D51EF3">
        <w:t> &amp; </w:t>
      </w:r>
      <w:hyperlink r:id="rId1810" w:tgtFrame="_blank" w:history="1">
        <w:r w:rsidRPr="00D51EF3">
          <w:rPr>
            <w:rStyle w:val="Hyperlink"/>
          </w:rPr>
          <w:t>Scorpid Terrors</w:t>
        </w:r>
      </w:hyperlink>
      <w:r w:rsidRPr="00D51EF3">
        <w:t>).  Large amount around 72.73.</w:t>
      </w:r>
      <w:r w:rsidRPr="00D51EF3">
        <w:br/>
      </w:r>
      <w:r w:rsidRPr="00D51EF3">
        <w:rPr>
          <w:b/>
          <w:bCs/>
        </w:rPr>
        <w:t>09)</w:t>
      </w:r>
      <w:r w:rsidRPr="00D51EF3">
        <w:t> "</w:t>
      </w:r>
      <w:hyperlink r:id="rId1811" w:tgtFrame="_blank" w:history="1">
        <w:r w:rsidRPr="00D51EF3">
          <w:rPr>
            <w:rStyle w:val="Hyperlink"/>
          </w:rPr>
          <w:t>A Bump in the Road</w:t>
        </w:r>
      </w:hyperlink>
      <w:r w:rsidRPr="00D51EF3">
        <w:t>": kill basilisks.  </w:t>
      </w:r>
      <w:hyperlink r:id="rId1812" w:tgtFrame="_blank" w:history="1">
        <w:r w:rsidRPr="00D51EF3">
          <w:rPr>
            <w:rStyle w:val="Hyperlink"/>
          </w:rPr>
          <w:t>Saltstone Basilisks</w:t>
        </w:r>
      </w:hyperlink>
      <w:r w:rsidRPr="00D51EF3">
        <w:t> are NW, </w:t>
      </w:r>
      <w:hyperlink r:id="rId1813" w:tgtFrame="_blank" w:history="1">
        <w:r w:rsidRPr="00D51EF3">
          <w:rPr>
            <w:rStyle w:val="Hyperlink"/>
          </w:rPr>
          <w:t>Saltstone Crystalhides</w:t>
        </w:r>
      </w:hyperlink>
      <w:r w:rsidRPr="00D51EF3">
        <w:t> are everywhere but NW, and the </w:t>
      </w:r>
      <w:hyperlink r:id="rId1814" w:tgtFrame="_blank" w:history="1">
        <w:r w:rsidRPr="00D51EF3">
          <w:rPr>
            <w:rStyle w:val="Hyperlink"/>
          </w:rPr>
          <w:t>Saltstone Gazers</w:t>
        </w:r>
      </w:hyperlink>
      <w:r w:rsidRPr="00D51EF3">
        <w:t> /target are south at </w:t>
      </w:r>
      <w:r w:rsidRPr="00D51EF3">
        <w:rPr>
          <w:b/>
          <w:bCs/>
        </w:rPr>
        <w:t>Tahonda Ruins</w:t>
      </w:r>
      <w:r w:rsidRPr="00D51EF3">
        <w:t> around 77.86.</w:t>
      </w:r>
      <w:r w:rsidRPr="00D51EF3">
        <w:br/>
      </w:r>
      <w:r w:rsidRPr="00D51EF3">
        <w:rPr>
          <w:b/>
          <w:bCs/>
        </w:rPr>
        <w:t>10)</w:t>
      </w:r>
      <w:r w:rsidRPr="00D51EF3">
        <w:t> Once all done, go back to </w:t>
      </w:r>
      <w:r w:rsidRPr="00D51EF3">
        <w:rPr>
          <w:b/>
          <w:bCs/>
        </w:rPr>
        <w:t>Mirage Raceway</w:t>
      </w:r>
      <w:r w:rsidRPr="00D51EF3">
        <w:t> (at the gnomes section) and from the </w:t>
      </w:r>
      <w:hyperlink r:id="rId1815" w:tgtFrame="_blank" w:history="1">
        <w:r w:rsidRPr="00D51EF3">
          <w:rPr>
            <w:rStyle w:val="Hyperlink"/>
          </w:rPr>
          <w:t>dwarf</w:t>
        </w:r>
      </w:hyperlink>
      <w:r w:rsidRPr="00D51EF3">
        <w:t> (at 78.77, #1 on map) turn in "</w:t>
      </w:r>
      <w:hyperlink r:id="rId1816" w:tgtFrame="_blank" w:history="1">
        <w:r w:rsidRPr="00D51EF3">
          <w:rPr>
            <w:rStyle w:val="Hyperlink"/>
          </w:rPr>
          <w:t>Rocket Car Parts</w:t>
        </w:r>
      </w:hyperlink>
      <w:r w:rsidRPr="00D51EF3">
        <w:t>".  Accept "</w:t>
      </w:r>
      <w:hyperlink r:id="rId1817" w:tgtFrame="_blank" w:history="1">
        <w:r w:rsidRPr="00D51EF3">
          <w:rPr>
            <w:rStyle w:val="Hyperlink"/>
          </w:rPr>
          <w:t>Wharfmaster Dizzywig</w:t>
        </w:r>
      </w:hyperlink>
      <w:r w:rsidRPr="00D51EF3">
        <w:t>" and "</w:t>
      </w:r>
      <w:hyperlink r:id="rId1818" w:tgtFrame="_blank" w:history="1">
        <w:r w:rsidRPr="00D51EF3">
          <w:rPr>
            <w:rStyle w:val="Hyperlink"/>
          </w:rPr>
          <w:t>Hemet Nesingwary</w:t>
        </w:r>
      </w:hyperlink>
      <w:r w:rsidRPr="00D51EF3">
        <w:t>".  Then next to you 78.77, turn in "</w:t>
      </w:r>
      <w:hyperlink r:id="rId1819" w:tgtFrame="_blank" w:history="1">
        <w:r w:rsidRPr="00D51EF3">
          <w:rPr>
            <w:rStyle w:val="Hyperlink"/>
          </w:rPr>
          <w:t>Salt Flat Venom</w:t>
        </w:r>
      </w:hyperlink>
      <w:r w:rsidRPr="00D51EF3">
        <w:t>" and "</w:t>
      </w:r>
      <w:hyperlink r:id="rId1820" w:tgtFrame="_blank" w:history="1">
        <w:r w:rsidRPr="00D51EF3">
          <w:rPr>
            <w:rStyle w:val="Hyperlink"/>
          </w:rPr>
          <w:t>Hardened Shells</w:t>
        </w:r>
      </w:hyperlink>
      <w:r w:rsidRPr="00D51EF3">
        <w:t>".  SKIP "</w:t>
      </w:r>
      <w:hyperlink r:id="rId1821" w:tgtFrame="_blank" w:history="1">
        <w:r w:rsidRPr="00D51EF3">
          <w:rPr>
            <w:rStyle w:val="Hyperlink"/>
          </w:rPr>
          <w:t>Martek the Exiled</w:t>
        </w:r>
      </w:hyperlink>
      <w:r w:rsidRPr="00D51EF3">
        <w:t>" (for now).</w:t>
      </w:r>
      <w:r w:rsidRPr="00D51EF3">
        <w:br/>
      </w:r>
      <w:r w:rsidRPr="00D51EF3">
        <w:rPr>
          <w:b/>
          <w:bCs/>
        </w:rPr>
        <w:t>11)</w:t>
      </w:r>
      <w:r w:rsidRPr="00D51EF3">
        <w:t> East at the goblin section of the </w:t>
      </w:r>
      <w:r w:rsidRPr="00D51EF3">
        <w:rPr>
          <w:b/>
          <w:bCs/>
        </w:rPr>
        <w:t>Mirage Raceway</w:t>
      </w:r>
      <w:r w:rsidRPr="00D51EF3">
        <w:t> turn in "</w:t>
      </w:r>
      <w:hyperlink r:id="rId1822" w:tgtFrame="_blank" w:history="1">
        <w:r w:rsidRPr="00D51EF3">
          <w:rPr>
            <w:rStyle w:val="Hyperlink"/>
          </w:rPr>
          <w:t>Load Lightening</w:t>
        </w:r>
      </w:hyperlink>
      <w:r w:rsidRPr="00D51EF3">
        <w:t>" (80.76, #2 on map), accept "</w:t>
      </w:r>
      <w:hyperlink r:id="rId1823" w:tgtFrame="_blank" w:history="1">
        <w:r w:rsidRPr="00D51EF3">
          <w:rPr>
            <w:rStyle w:val="Hyperlink"/>
          </w:rPr>
          <w:t>Goblin Sponsorship</w:t>
        </w:r>
      </w:hyperlink>
      <w:r w:rsidRPr="00D51EF3">
        <w:t>".</w:t>
      </w:r>
      <w:r w:rsidRPr="00D51EF3">
        <w:br/>
      </w:r>
      <w:r w:rsidRPr="00D51EF3">
        <w:rPr>
          <w:b/>
          <w:bCs/>
        </w:rPr>
        <w:t>12)</w:t>
      </w:r>
      <w:r w:rsidRPr="00D51EF3">
        <w:t> SE in </w:t>
      </w:r>
      <w:r w:rsidRPr="00D51EF3">
        <w:rPr>
          <w:b/>
          <w:bCs/>
        </w:rPr>
        <w:t>Mirage Raceway</w:t>
      </w:r>
      <w:r w:rsidRPr="00D51EF3">
        <w:t> by the starting line turn in "</w:t>
      </w:r>
      <w:hyperlink r:id="rId1824" w:tgtFrame="_blank" w:history="1">
        <w:r w:rsidRPr="00D51EF3">
          <w:rPr>
            <w:rStyle w:val="Hyperlink"/>
          </w:rPr>
          <w:t>A Bump in the Road</w:t>
        </w:r>
      </w:hyperlink>
      <w:r w:rsidRPr="00D51EF3">
        <w:t>" (82.78, #3 on map).</w:t>
      </w:r>
      <w:r w:rsidRPr="00D51EF3">
        <w:br/>
      </w:r>
      <w:r w:rsidRPr="00D51EF3">
        <w:rPr>
          <w:b/>
          <w:bCs/>
        </w:rPr>
        <w:t>13)</w:t>
      </w:r>
      <w:r w:rsidRPr="00D51EF3">
        <w:t> Make sure you are repaired/resupplied.  Also make sure you are level 34, grind on any mobs until you are.</w:t>
      </w:r>
      <w:r w:rsidRPr="00D51EF3">
        <w:br/>
      </w:r>
      <w:r w:rsidRPr="00D51EF3">
        <w:rPr>
          <w:b/>
          <w:bCs/>
        </w:rPr>
        <w:t>14)</w:t>
      </w:r>
      <w:r w:rsidRPr="00D51EF3">
        <w:t> Go south to the path that leads into </w:t>
      </w:r>
      <w:r w:rsidRPr="00D51EF3">
        <w:rPr>
          <w:b/>
          <w:bCs/>
        </w:rPr>
        <w:t>Tanaris</w:t>
      </w:r>
      <w:r w:rsidRPr="00D51EF3">
        <w:t> (starting at 74.94)...</w:t>
      </w:r>
      <w:r w:rsidRPr="00D51EF3">
        <w:br/>
      </w:r>
      <w:r w:rsidRPr="00D51EF3">
        <w:rPr>
          <w:b/>
          <w:bCs/>
        </w:rPr>
        <w:t>15)</w:t>
      </w:r>
      <w:r w:rsidRPr="00D51EF3">
        <w:t> Follow the path south to </w:t>
      </w:r>
      <w:r w:rsidRPr="00D51EF3">
        <w:rPr>
          <w:b/>
          <w:bCs/>
        </w:rPr>
        <w:t>Gadgetzan</w:t>
      </w:r>
      <w:r w:rsidRPr="00D51EF3">
        <w:t> and at the SE corner of the town, go in the bank (hut at 52.29 in </w:t>
      </w:r>
      <w:r w:rsidRPr="00D51EF3">
        <w:rPr>
          <w:b/>
          <w:bCs/>
        </w:rPr>
        <w:t>Tanaris</w:t>
      </w:r>
      <w:r w:rsidRPr="00D51EF3">
        <w:t>) and put the following items in there:  stack of 10 </w:t>
      </w:r>
      <w:hyperlink r:id="rId1825" w:tgtFrame="_blank" w:history="1">
        <w:r w:rsidRPr="00D51EF3">
          <w:rPr>
            <w:rStyle w:val="Hyperlink"/>
          </w:rPr>
          <w:t>Turtle Meat</w:t>
        </w:r>
      </w:hyperlink>
      <w:r w:rsidRPr="00D51EF3">
        <w:t>.  Get out the follow item:</w:t>
      </w:r>
      <w:proofErr w:type="gramStart"/>
      <w:r w:rsidRPr="00D51EF3">
        <w:t>   (</w:t>
      </w:r>
      <w:proofErr w:type="gramEnd"/>
      <w:r w:rsidRPr="00D51EF3">
        <w:t>if you have it) 4 </w:t>
      </w:r>
      <w:hyperlink r:id="rId1826" w:tgtFrame="_blank" w:history="1">
        <w:r w:rsidRPr="00D51EF3">
          <w:rPr>
            <w:rStyle w:val="Hyperlink"/>
          </w:rPr>
          <w:t>Lesser Bloodstone Ore</w:t>
        </w:r>
      </w:hyperlink>
      <w:r w:rsidRPr="00D51EF3">
        <w:t> (or could be in mailbox).</w:t>
      </w:r>
      <w:r w:rsidRPr="00D51EF3">
        <w:br/>
      </w:r>
      <w:r w:rsidRPr="00D51EF3">
        <w:rPr>
          <w:b/>
          <w:bCs/>
        </w:rPr>
        <w:t>17)</w:t>
      </w:r>
      <w:r w:rsidRPr="00D51EF3">
        <w:t> At the </w:t>
      </w:r>
      <w:hyperlink r:id="rId1827" w:tgtFrame="_blank" w:history="1">
        <w:r w:rsidRPr="00D51EF3">
          <w:rPr>
            <w:rStyle w:val="Hyperlink"/>
          </w:rPr>
          <w:t>Gryphon Master</w:t>
        </w:r>
      </w:hyperlink>
      <w:r w:rsidRPr="00D51EF3">
        <w:t> 51.29 fly to </w:t>
      </w:r>
      <w:r w:rsidRPr="00D51EF3">
        <w:rPr>
          <w:b/>
          <w:bCs/>
        </w:rPr>
        <w:t>Ratchet, The Barrens</w:t>
      </w:r>
      <w:r w:rsidRPr="00D51EF3">
        <w:t>.</w:t>
      </w:r>
    </w:p>
    <w:p w14:paraId="0B3C2278" w14:textId="77777777" w:rsidR="00D51EF3" w:rsidRPr="00D51EF3" w:rsidRDefault="00D51EF3" w:rsidP="00D51EF3">
      <w:r w:rsidRPr="00D51EF3">
        <w:br/>
      </w:r>
      <w:r w:rsidRPr="00D51EF3">
        <w:rPr>
          <w:b/>
          <w:bCs/>
        </w:rPr>
        <w:t>18)</w:t>
      </w:r>
      <w:r w:rsidRPr="00D51EF3">
        <w:t> At </w:t>
      </w:r>
      <w:r w:rsidRPr="00D51EF3">
        <w:rPr>
          <w:b/>
          <w:bCs/>
        </w:rPr>
        <w:t>Ratchet</w:t>
      </w:r>
      <w:r w:rsidRPr="00D51EF3">
        <w:t xml:space="preserve">, go </w:t>
      </w:r>
      <w:proofErr w:type="gramStart"/>
      <w:r w:rsidRPr="00D51EF3">
        <w:t>in</w:t>
      </w:r>
      <w:proofErr w:type="gramEnd"/>
      <w:r w:rsidRPr="00D51EF3">
        <w:t xml:space="preserve"> the engineering building and turn in "</w:t>
      </w:r>
      <w:hyperlink r:id="rId1828" w:tgtFrame="_blank" w:history="1">
        <w:r w:rsidRPr="00D51EF3">
          <w:rPr>
            <w:rStyle w:val="Hyperlink"/>
          </w:rPr>
          <w:t>Goblin Sponsorship</w:t>
        </w:r>
      </w:hyperlink>
      <w:r w:rsidRPr="00D51EF3">
        <w:t>" 63.36, accept the next </w:t>
      </w:r>
      <w:hyperlink r:id="rId1829" w:tgtFrame="_blank" w:history="1">
        <w:r w:rsidRPr="00D51EF3">
          <w:rPr>
            <w:rStyle w:val="Hyperlink"/>
          </w:rPr>
          <w:t>part</w:t>
        </w:r>
      </w:hyperlink>
      <w:r w:rsidRPr="00D51EF3">
        <w:t>.</w:t>
      </w:r>
    </w:p>
    <w:p w14:paraId="1D031835" w14:textId="77777777" w:rsidR="00D51EF3" w:rsidRPr="00D51EF3" w:rsidRDefault="00D51EF3" w:rsidP="00D51EF3">
      <w:r w:rsidRPr="00D51EF3">
        <w:lastRenderedPageBreak/>
        <w:br/>
      </w:r>
      <w:r w:rsidRPr="00D51EF3">
        <w:rPr>
          <w:b/>
          <w:bCs/>
        </w:rPr>
        <w:t>19)</w:t>
      </w:r>
      <w:r w:rsidRPr="00D51EF3">
        <w:t> Go to the </w:t>
      </w:r>
      <w:hyperlink r:id="rId1830" w:tgtFrame="_blank" w:history="1">
        <w:r w:rsidRPr="00D51EF3">
          <w:rPr>
            <w:rStyle w:val="Hyperlink"/>
          </w:rPr>
          <w:t>goblin</w:t>
        </w:r>
      </w:hyperlink>
      <w:r w:rsidRPr="00D51EF3">
        <w:t> on the docks and turn in "</w:t>
      </w:r>
      <w:hyperlink r:id="rId1831" w:tgtFrame="_blank" w:history="1">
        <w:r w:rsidRPr="00D51EF3">
          <w:rPr>
            <w:rStyle w:val="Hyperlink"/>
          </w:rPr>
          <w:t>Wharfmaster Dizzywig</w:t>
        </w:r>
      </w:hyperlink>
      <w:r w:rsidRPr="00D51EF3">
        <w:t>" 63.38, accept "</w:t>
      </w:r>
      <w:hyperlink r:id="rId1832" w:tgtFrame="_blank" w:history="1">
        <w:r w:rsidRPr="00D51EF3">
          <w:rPr>
            <w:rStyle w:val="Hyperlink"/>
          </w:rPr>
          <w:t>Parts for Kravel</w:t>
        </w:r>
      </w:hyperlink>
      <w:r w:rsidRPr="00D51EF3">
        <w:t>".  Also accept "</w:t>
      </w:r>
      <w:hyperlink r:id="rId1833" w:tgtFrame="_blank" w:history="1">
        <w:r w:rsidRPr="00D51EF3">
          <w:rPr>
            <w:rStyle w:val="Hyperlink"/>
          </w:rPr>
          <w:t>Passage to Booty Bay</w:t>
        </w:r>
      </w:hyperlink>
      <w:r w:rsidRPr="00D51EF3">
        <w:t>".</w:t>
      </w:r>
    </w:p>
    <w:p w14:paraId="1AC46F17" w14:textId="77777777" w:rsidR="00D51EF3" w:rsidRPr="00D51EF3" w:rsidRDefault="00D51EF3" w:rsidP="00D51EF3">
      <w:r w:rsidRPr="00D51EF3">
        <w:br/>
      </w:r>
      <w:r w:rsidRPr="00D51EF3">
        <w:rPr>
          <w:b/>
          <w:bCs/>
        </w:rPr>
        <w:t>20)</w:t>
      </w:r>
      <w:r w:rsidRPr="00D51EF3">
        <w:t> At the end of the docks 64.39, get on the boat to take you to </w:t>
      </w:r>
      <w:r w:rsidRPr="00D51EF3">
        <w:rPr>
          <w:b/>
          <w:bCs/>
        </w:rPr>
        <w:t>Booty Bay</w:t>
      </w:r>
      <w:r w:rsidRPr="00D51EF3">
        <w:t>.  NOTE: If you could benefit from getting new spells/abilities then hearth to </w:t>
      </w:r>
      <w:r w:rsidRPr="00D51EF3">
        <w:rPr>
          <w:b/>
          <w:bCs/>
        </w:rPr>
        <w:t>Stormwind</w:t>
      </w:r>
      <w:r w:rsidRPr="00D51EF3">
        <w:t>, get new abilities, then fly to </w:t>
      </w:r>
      <w:r w:rsidRPr="00D51EF3">
        <w:rPr>
          <w:b/>
          <w:bCs/>
        </w:rPr>
        <w:t>Booty Bay, STV</w:t>
      </w:r>
      <w:r w:rsidRPr="00D51EF3">
        <w:t>.</w:t>
      </w:r>
    </w:p>
    <w:p w14:paraId="7CE683EB" w14:textId="33A2E8C1" w:rsidR="00D51EF3" w:rsidRPr="00D51EF3" w:rsidRDefault="00D51EF3" w:rsidP="00D51EF3">
      <w:r w:rsidRPr="00D51EF3">
        <w:t>#22</w:t>
      </w:r>
      <w:r w:rsidRPr="00D51EF3">
        <w:br/>
      </w:r>
      <w:r w:rsidRPr="00D51EF3">
        <w:rPr>
          <w:noProof/>
        </w:rPr>
        <w:drawing>
          <wp:inline distT="0" distB="0" distL="0" distR="0" wp14:anchorId="7F233064" wp14:editId="75D2D0D8">
            <wp:extent cx="4524375" cy="5362575"/>
            <wp:effectExtent l="0" t="0" r="9525" b="9525"/>
            <wp:docPr id="2326816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1834">
                      <a:extLst>
                        <a:ext uri="{28A0092B-C50C-407E-A947-70E740481C1C}">
                          <a14:useLocalDpi xmlns:a14="http://schemas.microsoft.com/office/drawing/2010/main" val="0"/>
                        </a:ext>
                      </a:extLst>
                    </a:blip>
                    <a:srcRect/>
                    <a:stretch>
                      <a:fillRect/>
                    </a:stretch>
                  </pic:blipFill>
                  <pic:spPr bwMode="auto">
                    <a:xfrm>
                      <a:off x="0" y="0"/>
                      <a:ext cx="4524375" cy="5362575"/>
                    </a:xfrm>
                    <a:prstGeom prst="rect">
                      <a:avLst/>
                    </a:prstGeom>
                    <a:noFill/>
                    <a:ln>
                      <a:noFill/>
                    </a:ln>
                  </pic:spPr>
                </pic:pic>
              </a:graphicData>
            </a:graphic>
          </wp:inline>
        </w:drawing>
      </w:r>
    </w:p>
    <w:p w14:paraId="325FC1E9" w14:textId="77777777" w:rsidR="00D51EF3" w:rsidRPr="00D51EF3" w:rsidRDefault="00D51EF3" w:rsidP="00D51EF3">
      <w:r w:rsidRPr="00D51EF3">
        <w:t> </w:t>
      </w:r>
    </w:p>
    <w:p w14:paraId="1E9EE515" w14:textId="77777777" w:rsidR="00D51EF3" w:rsidRPr="00D51EF3" w:rsidRDefault="00D51EF3" w:rsidP="00D51EF3">
      <w:r w:rsidRPr="00D51EF3">
        <w:lastRenderedPageBreak/>
        <w:br/>
      </w:r>
      <w:r w:rsidRPr="00D51EF3">
        <w:rPr>
          <w:b/>
          <w:bCs/>
        </w:rPr>
        <w:t>01)</w:t>
      </w:r>
      <w:r w:rsidRPr="00D51EF3">
        <w:t> NOTE: The 34-36 Desolace section will be skipped for SoM/WotLK, so most of the steps here will be removed.</w:t>
      </w:r>
    </w:p>
    <w:p w14:paraId="50C71D83" w14:textId="7E0C9F14" w:rsidR="00D51EF3" w:rsidRPr="00D51EF3" w:rsidRDefault="00D51EF3" w:rsidP="00D51EF3">
      <w:r w:rsidRPr="00D51EF3">
        <w:t>#23</w:t>
      </w:r>
      <w:r w:rsidRPr="00D51EF3">
        <w:br/>
      </w:r>
      <w:r w:rsidRPr="00D51EF3">
        <w:rPr>
          <w:noProof/>
        </w:rPr>
        <w:drawing>
          <wp:inline distT="0" distB="0" distL="0" distR="0" wp14:anchorId="04045AED" wp14:editId="2BABEF6B">
            <wp:extent cx="4524375" cy="3743325"/>
            <wp:effectExtent l="0" t="0" r="9525" b="9525"/>
            <wp:docPr id="821929771"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1835">
                      <a:extLst>
                        <a:ext uri="{28A0092B-C50C-407E-A947-70E740481C1C}">
                          <a14:useLocalDpi xmlns:a14="http://schemas.microsoft.com/office/drawing/2010/main" val="0"/>
                        </a:ext>
                      </a:extLst>
                    </a:blip>
                    <a:srcRect/>
                    <a:stretch>
                      <a:fillRect/>
                    </a:stretch>
                  </pic:blipFill>
                  <pic:spPr bwMode="auto">
                    <a:xfrm>
                      <a:off x="0" y="0"/>
                      <a:ext cx="4524375" cy="3743325"/>
                    </a:xfrm>
                    <a:prstGeom prst="rect">
                      <a:avLst/>
                    </a:prstGeom>
                    <a:noFill/>
                    <a:ln>
                      <a:noFill/>
                    </a:ln>
                  </pic:spPr>
                </pic:pic>
              </a:graphicData>
            </a:graphic>
          </wp:inline>
        </w:drawing>
      </w:r>
    </w:p>
    <w:p w14:paraId="01C3FDFD" w14:textId="77777777" w:rsidR="00D51EF3" w:rsidRPr="00D51EF3" w:rsidRDefault="00D51EF3" w:rsidP="00D51EF3">
      <w:r w:rsidRPr="00D51EF3">
        <w:t> </w:t>
      </w:r>
    </w:p>
    <w:p w14:paraId="56F38CC1" w14:textId="77777777" w:rsidR="00D51EF3" w:rsidRPr="00D51EF3" w:rsidRDefault="00D51EF3" w:rsidP="00D51EF3">
      <w:bookmarkStart w:id="13" w:name="36-stv"/>
      <w:bookmarkEnd w:id="13"/>
      <w:r w:rsidRPr="00D51EF3">
        <w:rPr>
          <w:b/>
          <w:bCs/>
        </w:rPr>
        <w:t>36-37 Stranglethorn Vale (</w:t>
      </w:r>
      <w:hyperlink r:id="rId1836" w:tgtFrame="_blank" w:history="1">
        <w:r w:rsidRPr="00D51EF3">
          <w:rPr>
            <w:rStyle w:val="Hyperlink"/>
            <w:b/>
            <w:bCs/>
          </w:rPr>
          <w:t>log</w:t>
        </w:r>
      </w:hyperlink>
      <w:r w:rsidRPr="00D51EF3">
        <w:rPr>
          <w:b/>
          <w:bCs/>
        </w:rPr>
        <w:t>)</w:t>
      </w:r>
      <w:r w:rsidRPr="00D51EF3">
        <w:br/>
      </w:r>
      <w:r w:rsidRPr="00D51EF3">
        <w:rPr>
          <w:b/>
          <w:bCs/>
        </w:rPr>
        <w:t>01)</w:t>
      </w:r>
      <w:r w:rsidRPr="00D51EF3">
        <w:t> As soon as you get off the boat turn in "</w:t>
      </w:r>
      <w:hyperlink r:id="rId1837" w:tgtFrame="_blank" w:history="1">
        <w:r w:rsidRPr="00D51EF3">
          <w:rPr>
            <w:rStyle w:val="Hyperlink"/>
          </w:rPr>
          <w:t>Goblin Sponsorship</w:t>
        </w:r>
      </w:hyperlink>
      <w:r w:rsidRPr="00D51EF3">
        <w:t>" 26.74, accept the next </w:t>
      </w:r>
      <w:hyperlink r:id="rId1838" w:tgtFrame="_blank" w:history="1">
        <w:r w:rsidRPr="00D51EF3">
          <w:rPr>
            <w:rStyle w:val="Hyperlink"/>
          </w:rPr>
          <w:t>part</w:t>
        </w:r>
      </w:hyperlink>
      <w:r w:rsidRPr="00D51EF3">
        <w:t>.</w:t>
      </w:r>
      <w:r w:rsidRPr="00D51EF3">
        <w:br/>
      </w:r>
      <w:r w:rsidRPr="00D51EF3">
        <w:rPr>
          <w:b/>
          <w:bCs/>
        </w:rPr>
        <w:t>02)</w:t>
      </w:r>
      <w:r w:rsidRPr="00D51EF3">
        <w:t> Continue on the lower docks and turn in "</w:t>
      </w:r>
      <w:hyperlink r:id="rId1839" w:tgtFrame="_blank" w:history="1">
        <w:r w:rsidRPr="00D51EF3">
          <w:rPr>
            <w:rStyle w:val="Hyperlink"/>
          </w:rPr>
          <w:t>Passage to Booty Bay</w:t>
        </w:r>
      </w:hyperlink>
      <w:r w:rsidRPr="00D51EF3">
        <w:t>" 27.74, SKIP "</w:t>
      </w:r>
      <w:hyperlink r:id="rId1840" w:tgtFrame="_blank" w:tooltip="Not worth XP/time and becomes too low level." w:history="1">
        <w:r w:rsidRPr="00D51EF3">
          <w:rPr>
            <w:rStyle w:val="Hyperlink"/>
          </w:rPr>
          <w:t>The Caravan Road</w:t>
        </w:r>
      </w:hyperlink>
      <w:r w:rsidRPr="00D51EF3">
        <w:t>".</w:t>
      </w:r>
      <w:r w:rsidRPr="00D51EF3">
        <w:br/>
      </w:r>
      <w:r w:rsidRPr="00D51EF3">
        <w:rPr>
          <w:b/>
          <w:bCs/>
        </w:rPr>
        <w:t>03)</w:t>
      </w:r>
      <w:r w:rsidRPr="00D51EF3">
        <w:t> Go in the Inn and make BB your new home 27.77.  Next to you in the Inn, accept "</w:t>
      </w:r>
      <w:hyperlink r:id="rId1841" w:tgtFrame="_blank" w:history="1">
        <w:r w:rsidRPr="00D51EF3">
          <w:rPr>
            <w:rStyle w:val="Hyperlink"/>
          </w:rPr>
          <w:t>Singing Blue Shards</w:t>
        </w:r>
      </w:hyperlink>
      <w:r w:rsidRPr="00D51EF3">
        <w:t>".</w:t>
      </w:r>
      <w:r w:rsidRPr="00D51EF3">
        <w:br/>
      </w:r>
      <w:r w:rsidRPr="00D51EF3">
        <w:rPr>
          <w:b/>
          <w:bCs/>
        </w:rPr>
        <w:t>04)</w:t>
      </w:r>
      <w:r w:rsidRPr="00D51EF3">
        <w:t> Go upstairs in the Inn and accept "</w:t>
      </w:r>
      <w:hyperlink r:id="rId1842" w:tgtFrame="_blank" w:history="1">
        <w:r w:rsidRPr="00D51EF3">
          <w:rPr>
            <w:rStyle w:val="Hyperlink"/>
          </w:rPr>
          <w:t>Bloodscalp Ears</w:t>
        </w:r>
      </w:hyperlink>
      <w:r w:rsidRPr="00D51EF3">
        <w:t>", "</w:t>
      </w:r>
      <w:hyperlink r:id="rId1843" w:tgtFrame="_blank" w:history="1">
        <w:r w:rsidRPr="00D51EF3">
          <w:rPr>
            <w:rStyle w:val="Hyperlink"/>
          </w:rPr>
          <w:t>Hostile Takeover</w:t>
        </w:r>
      </w:hyperlink>
      <w:r w:rsidRPr="00D51EF3">
        <w:t>", "</w:t>
      </w:r>
      <w:hyperlink r:id="rId1844" w:tgtFrame="_blank" w:history="1">
        <w:r w:rsidRPr="00D51EF3">
          <w:rPr>
            <w:rStyle w:val="Hyperlink"/>
          </w:rPr>
          <w:t>Supplies to Private Thorsen</w:t>
        </w:r>
      </w:hyperlink>
      <w:r w:rsidRPr="00D51EF3">
        <w:t>", "</w:t>
      </w:r>
      <w:hyperlink r:id="rId1845" w:tgtFrame="_blank" w:history="1">
        <w:r w:rsidRPr="00D51EF3">
          <w:rPr>
            <w:rStyle w:val="Hyperlink"/>
          </w:rPr>
          <w:t>Investigate the Camp</w:t>
        </w:r>
      </w:hyperlink>
      <w:r w:rsidRPr="00D51EF3">
        <w:t>"</w:t>
      </w:r>
      <w:r w:rsidRPr="00D51EF3">
        <w:br/>
      </w:r>
      <w:r w:rsidRPr="00D51EF3">
        <w:rPr>
          <w:b/>
          <w:bCs/>
        </w:rPr>
        <w:t>05)</w:t>
      </w:r>
      <w:r w:rsidRPr="00D51EF3">
        <w:t> If you have 4 </w:t>
      </w:r>
      <w:hyperlink r:id="rId1846" w:tgtFrame="_blank" w:history="1">
        <w:r w:rsidRPr="00D51EF3">
          <w:rPr>
            <w:rStyle w:val="Hyperlink"/>
          </w:rPr>
          <w:t>Lesser Bloodstone Ore</w:t>
        </w:r>
      </w:hyperlink>
      <w:r w:rsidRPr="00D51EF3">
        <w:t> with you, accept and turn in "</w:t>
      </w:r>
      <w:hyperlink r:id="rId1847" w:tgtFrame="_blank" w:history="1">
        <w:r w:rsidRPr="00D51EF3">
          <w:rPr>
            <w:rStyle w:val="Hyperlink"/>
          </w:rPr>
          <w:t>Favor For Krazek</w:t>
        </w:r>
      </w:hyperlink>
      <w:r w:rsidRPr="00D51EF3">
        <w:t>", then accept (if you can) "</w:t>
      </w:r>
      <w:hyperlink r:id="rId1848" w:tgtFrame="_blank" w:history="1">
        <w:r w:rsidRPr="00D51EF3">
          <w:rPr>
            <w:rStyle w:val="Hyperlink"/>
          </w:rPr>
          <w:t>Return to Corporal Kaleb</w:t>
        </w:r>
      </w:hyperlink>
      <w:r w:rsidRPr="00D51EF3">
        <w:t>".</w:t>
      </w:r>
      <w:r w:rsidRPr="00D51EF3">
        <w:br/>
      </w:r>
      <w:r w:rsidRPr="00D51EF3">
        <w:rPr>
          <w:b/>
          <w:bCs/>
        </w:rPr>
        <w:t>06)</w:t>
      </w:r>
      <w:r w:rsidRPr="00D51EF3">
        <w:t> Go up the steps to </w:t>
      </w:r>
      <w:hyperlink r:id="rId1849" w:tgtFrame="_blank" w:history="1">
        <w:r w:rsidRPr="00D51EF3">
          <w:rPr>
            <w:rStyle w:val="Hyperlink"/>
          </w:rPr>
          <w:t>Baron Revilgaz</w:t>
        </w:r>
      </w:hyperlink>
      <w:r w:rsidRPr="00D51EF3">
        <w:t> 27.77 on the boat-deck and turn in "</w:t>
      </w:r>
      <w:hyperlink r:id="rId1850" w:tgtFrame="_blank" w:history="1">
        <w:r w:rsidRPr="00D51EF3">
          <w:rPr>
            <w:rStyle w:val="Hyperlink"/>
          </w:rPr>
          <w:t>Goblin Sponsorship</w:t>
        </w:r>
      </w:hyperlink>
      <w:r w:rsidRPr="00D51EF3">
        <w:t>", accept the next </w:t>
      </w:r>
      <w:hyperlink r:id="rId1851" w:tgtFrame="_blank" w:history="1">
        <w:r w:rsidRPr="00D51EF3">
          <w:rPr>
            <w:rStyle w:val="Hyperlink"/>
          </w:rPr>
          <w:t>part</w:t>
        </w:r>
      </w:hyperlink>
      <w:r w:rsidRPr="00D51EF3">
        <w:t>.  Also accept "</w:t>
      </w:r>
      <w:hyperlink r:id="rId1852" w:tgtFrame="_blank" w:history="1">
        <w:r w:rsidRPr="00D51EF3">
          <w:rPr>
            <w:rStyle w:val="Hyperlink"/>
          </w:rPr>
          <w:t>The Stone of the Tides</w:t>
        </w:r>
      </w:hyperlink>
      <w:r w:rsidRPr="00D51EF3">
        <w:t>".</w:t>
      </w:r>
      <w:r w:rsidRPr="00D51EF3">
        <w:br/>
      </w:r>
      <w:r w:rsidRPr="00D51EF3">
        <w:rPr>
          <w:b/>
          <w:bCs/>
        </w:rPr>
        <w:t>07)</w:t>
      </w:r>
      <w:r w:rsidRPr="00D51EF3">
        <w:t> Stay up on the top of the docks and over past the FP to </w:t>
      </w:r>
      <w:r w:rsidRPr="00D51EF3">
        <w:rPr>
          <w:b/>
          <w:bCs/>
        </w:rPr>
        <w:t>Tan-Your-Hide Leatherworks</w:t>
      </w:r>
      <w:r w:rsidRPr="00D51EF3">
        <w:t>, accept "</w:t>
      </w:r>
      <w:hyperlink r:id="rId1853" w:tgtFrame="_blank" w:history="1">
        <w:r w:rsidRPr="00D51EF3">
          <w:rPr>
            <w:rStyle w:val="Hyperlink"/>
          </w:rPr>
          <w:t>Supply and Demand</w:t>
        </w:r>
      </w:hyperlink>
      <w:r w:rsidRPr="00D51EF3">
        <w:t>" 28.78, (this may not have an exclamation mark).</w:t>
      </w:r>
      <w:r w:rsidRPr="00D51EF3">
        <w:br/>
      </w:r>
      <w:r w:rsidRPr="00D51EF3">
        <w:rPr>
          <w:b/>
          <w:bCs/>
        </w:rPr>
        <w:lastRenderedPageBreak/>
        <w:t>08)</w:t>
      </w:r>
      <w:r w:rsidRPr="00D51EF3">
        <w:t> REMINDER:  The "</w:t>
      </w:r>
      <w:hyperlink r:id="rId1854" w:tgtFrame="_blank" w:history="1">
        <w:r w:rsidRPr="00D51EF3">
          <w:rPr>
            <w:rStyle w:val="Hyperlink"/>
          </w:rPr>
          <w:t>The Green Hills of Stranglethorn</w:t>
        </w:r>
      </w:hyperlink>
      <w:r w:rsidRPr="00D51EF3">
        <w:t xml:space="preserve">" quest requires that you save any Green Hills of Stranglethorn pages you find.  These pages can drop from any humanoid mob in STV.  You will need one of each of the following pages: 1, 4, 6, 8, 10, 11, 14, 16, 18, 20, 21, 24, 25, 26, and 27.  I recommend mailing them to your alt for storage.  Once your alt collects all the pages, mail them back to your </w:t>
      </w:r>
      <w:proofErr w:type="gramStart"/>
      <w:r w:rsidRPr="00D51EF3">
        <w:t>main</w:t>
      </w:r>
      <w:proofErr w:type="gramEnd"/>
      <w:r w:rsidRPr="00D51EF3">
        <w:t>.  You can also find these pages in the AH or from other players.  You don't need to accept the quest to get the page drops, so accept and turn this in at </w:t>
      </w:r>
      <w:r w:rsidRPr="00D51EF3">
        <w:rPr>
          <w:b/>
          <w:bCs/>
        </w:rPr>
        <w:t>Nesingwary's Expedition</w:t>
      </w:r>
      <w:r w:rsidRPr="00D51EF3">
        <w:t> 36.11 if you get all the pages.  You will return to STV numerous times in the future for more chances to find the pages.</w:t>
      </w:r>
      <w:r w:rsidRPr="00D51EF3">
        <w:br/>
      </w:r>
      <w:r w:rsidRPr="00D51EF3">
        <w:rPr>
          <w:b/>
          <w:bCs/>
        </w:rPr>
        <w:t>09)</w:t>
      </w:r>
      <w:r w:rsidRPr="00D51EF3">
        <w:t> NOTE:  You can destroy the </w:t>
      </w:r>
      <w:hyperlink r:id="rId1855" w:tgtFrame="_blank" w:history="1">
        <w:r w:rsidRPr="00D51EF3">
          <w:rPr>
            <w:rStyle w:val="Hyperlink"/>
          </w:rPr>
          <w:t>Library Scrip</w:t>
        </w:r>
      </w:hyperlink>
      <w:r w:rsidRPr="00D51EF3">
        <w:t> as it's not used for gaining XP (or bank it if you are not in a hurry).</w:t>
      </w:r>
      <w:r w:rsidRPr="00D51EF3">
        <w:br/>
      </w:r>
      <w:r w:rsidRPr="00D51EF3">
        <w:rPr>
          <w:b/>
          <w:bCs/>
        </w:rPr>
        <w:t>10)</w:t>
      </w:r>
      <w:r w:rsidRPr="00D51EF3">
        <w:t> N/A</w:t>
      </w:r>
      <w:r w:rsidRPr="00D51EF3">
        <w:br/>
      </w:r>
      <w:r w:rsidRPr="00D51EF3">
        <w:rPr>
          <w:b/>
          <w:bCs/>
        </w:rPr>
        <w:t>11)</w:t>
      </w:r>
      <w:r w:rsidRPr="00D51EF3">
        <w:t> N/A</w:t>
      </w:r>
      <w:r w:rsidRPr="00D51EF3">
        <w:br/>
      </w:r>
      <w:r w:rsidRPr="00D51EF3">
        <w:rPr>
          <w:b/>
          <w:bCs/>
        </w:rPr>
        <w:t>12)</w:t>
      </w:r>
      <w:r w:rsidRPr="00D51EF3">
        <w:t> Go NW to the </w:t>
      </w:r>
      <w:r w:rsidRPr="00D51EF3">
        <w:rPr>
          <w:b/>
          <w:bCs/>
        </w:rPr>
        <w:t>Venture Co. Operations Center</w:t>
      </w:r>
      <w:r w:rsidRPr="00D51EF3">
        <w:t> entrance 42.18 and do "</w:t>
      </w:r>
      <w:hyperlink r:id="rId1856" w:tgtFrame="_blank" w:history="1">
        <w:r w:rsidRPr="00D51EF3">
          <w:rPr>
            <w:rStyle w:val="Hyperlink"/>
          </w:rPr>
          <w:t>Hostile Takeover</w:t>
        </w:r>
      </w:hyperlink>
      <w:r w:rsidRPr="00D51EF3">
        <w:t>": kill/loot the </w:t>
      </w:r>
      <w:hyperlink r:id="rId1857" w:tgtFrame="_blank" w:history="1">
        <w:r w:rsidRPr="00D51EF3">
          <w:rPr>
            <w:rStyle w:val="Hyperlink"/>
          </w:rPr>
          <w:t>Venture Co. Geologist</w:t>
        </w:r>
      </w:hyperlink>
      <w:r w:rsidRPr="00D51EF3">
        <w:t> /target scattered around the Operations for the crystals.  Also do the first part of "</w:t>
      </w:r>
      <w:hyperlink r:id="rId1858" w:tgtFrame="_blank" w:history="1">
        <w:r w:rsidRPr="00D51EF3">
          <w:rPr>
            <w:rStyle w:val="Hyperlink"/>
          </w:rPr>
          <w:t>Goblin Sponsorship</w:t>
        </w:r>
      </w:hyperlink>
      <w:r w:rsidRPr="00D51EF3">
        <w:t>": work your way to the top of the Operations Center and then kill/loot </w:t>
      </w:r>
      <w:hyperlink r:id="rId1859" w:tgtFrame="_blank" w:history="1">
        <w:r w:rsidRPr="00D51EF3">
          <w:rPr>
            <w:rStyle w:val="Hyperlink"/>
          </w:rPr>
          <w:t>Foreman Cozzle</w:t>
        </w:r>
      </w:hyperlink>
      <w:r w:rsidRPr="00D51EF3">
        <w:t> (in the control room 43.18).  See next step for where to use </w:t>
      </w:r>
      <w:hyperlink r:id="rId1860" w:tgtFrame="_blank" w:history="1">
        <w:r w:rsidRPr="00D51EF3">
          <w:rPr>
            <w:rStyle w:val="Hyperlink"/>
          </w:rPr>
          <w:t>Cozzle's Key</w:t>
        </w:r>
      </w:hyperlink>
      <w:r w:rsidRPr="00D51EF3">
        <w:t> at:</w:t>
      </w:r>
      <w:r w:rsidRPr="00D51EF3">
        <w:br/>
      </w:r>
      <w:r w:rsidRPr="00D51EF3">
        <w:rPr>
          <w:b/>
          <w:bCs/>
        </w:rPr>
        <w:t>13)</w:t>
      </w:r>
      <w:r w:rsidRPr="00D51EF3">
        <w:t> Finish "</w:t>
      </w:r>
      <w:hyperlink r:id="rId1861" w:tgtFrame="_blank" w:history="1">
        <w:r w:rsidRPr="00D51EF3">
          <w:rPr>
            <w:rStyle w:val="Hyperlink"/>
          </w:rPr>
          <w:t>Goblin Sponsorship</w:t>
        </w:r>
      </w:hyperlink>
      <w:r w:rsidRPr="00D51EF3">
        <w:t>": loot </w:t>
      </w:r>
      <w:hyperlink r:id="rId1862" w:tgtFrame="_blank" w:history="1">
        <w:r w:rsidRPr="00D51EF3">
          <w:rPr>
            <w:rStyle w:val="Hyperlink"/>
          </w:rPr>
          <w:t>Cozzle's Footlocker</w:t>
        </w:r>
      </w:hyperlink>
      <w:r w:rsidRPr="00D51EF3">
        <w:t> (in the small house 43.20).  NOTE</w:t>
      </w:r>
      <w:proofErr w:type="gramStart"/>
      <w:r w:rsidRPr="00D51EF3">
        <w:t>:  Your</w:t>
      </w:r>
      <w:proofErr w:type="gramEnd"/>
      <w:r w:rsidRPr="00D51EF3">
        <w:t xml:space="preserve"> key will disappear as soon as you click the chest, so make sure you have room in your bags for the </w:t>
      </w:r>
      <w:hyperlink r:id="rId1863" w:tgtFrame="_blank" w:history="1">
        <w:r w:rsidRPr="00D51EF3">
          <w:rPr>
            <w:rStyle w:val="Hyperlink"/>
          </w:rPr>
          <w:t>Blueprints</w:t>
        </w:r>
      </w:hyperlink>
      <w:r w:rsidRPr="00D51EF3">
        <w:t> first.</w:t>
      </w:r>
    </w:p>
    <w:p w14:paraId="586BAAA5" w14:textId="690CB92A" w:rsidR="00D51EF3" w:rsidRPr="00D51EF3" w:rsidRDefault="00D51EF3" w:rsidP="00D51EF3">
      <w:r w:rsidRPr="00D51EF3">
        <w:lastRenderedPageBreak/>
        <w:t>#28</w:t>
      </w:r>
      <w:r w:rsidRPr="00D51EF3">
        <w:br/>
      </w:r>
      <w:r w:rsidRPr="00D51EF3">
        <w:rPr>
          <w:noProof/>
        </w:rPr>
        <w:drawing>
          <wp:inline distT="0" distB="0" distL="0" distR="0" wp14:anchorId="3620ED78" wp14:editId="05034222">
            <wp:extent cx="4524375" cy="6677025"/>
            <wp:effectExtent l="0" t="0" r="9525" b="9525"/>
            <wp:docPr id="119410127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1864">
                      <a:extLst>
                        <a:ext uri="{28A0092B-C50C-407E-A947-70E740481C1C}">
                          <a14:useLocalDpi xmlns:a14="http://schemas.microsoft.com/office/drawing/2010/main" val="0"/>
                        </a:ext>
                      </a:extLst>
                    </a:blip>
                    <a:srcRect/>
                    <a:stretch>
                      <a:fillRect/>
                    </a:stretch>
                  </pic:blipFill>
                  <pic:spPr bwMode="auto">
                    <a:xfrm>
                      <a:off x="0" y="0"/>
                      <a:ext cx="4524375" cy="6677025"/>
                    </a:xfrm>
                    <a:prstGeom prst="rect">
                      <a:avLst/>
                    </a:prstGeom>
                    <a:noFill/>
                    <a:ln>
                      <a:noFill/>
                    </a:ln>
                  </pic:spPr>
                </pic:pic>
              </a:graphicData>
            </a:graphic>
          </wp:inline>
        </w:drawing>
      </w:r>
    </w:p>
    <w:p w14:paraId="357E6751" w14:textId="77777777" w:rsidR="00D51EF3" w:rsidRPr="00D51EF3" w:rsidRDefault="00D51EF3" w:rsidP="00D51EF3">
      <w:r w:rsidRPr="00D51EF3">
        <w:t> </w:t>
      </w:r>
    </w:p>
    <w:p w14:paraId="4D4E4D11" w14:textId="77777777" w:rsidR="00D51EF3" w:rsidRPr="00D51EF3" w:rsidRDefault="00D51EF3" w:rsidP="00D51EF3">
      <w:r w:rsidRPr="00D51EF3">
        <w:br/>
      </w:r>
      <w:r w:rsidRPr="00D51EF3">
        <w:rPr>
          <w:b/>
          <w:bCs/>
        </w:rPr>
        <w:t>01)</w:t>
      </w:r>
      <w:r w:rsidRPr="00D51EF3">
        <w:t> N/A</w:t>
      </w:r>
      <w:r w:rsidRPr="00D51EF3">
        <w:br/>
      </w:r>
      <w:r w:rsidRPr="00D51EF3">
        <w:rPr>
          <w:b/>
          <w:bCs/>
        </w:rPr>
        <w:t>06)</w:t>
      </w:r>
      <w:r w:rsidRPr="00D51EF3">
        <w:t> N/A</w:t>
      </w:r>
      <w:r w:rsidRPr="00D51EF3">
        <w:br/>
      </w:r>
      <w:r w:rsidRPr="00D51EF3">
        <w:rPr>
          <w:b/>
          <w:bCs/>
        </w:rPr>
        <w:t>07)</w:t>
      </w:r>
      <w:r w:rsidRPr="00D51EF3">
        <w:t> Go SW at </w:t>
      </w:r>
      <w:r w:rsidRPr="00D51EF3">
        <w:rPr>
          <w:b/>
          <w:bCs/>
        </w:rPr>
        <w:t>Bal'lal Ruins</w:t>
      </w:r>
      <w:r w:rsidRPr="00D51EF3">
        <w:t> around 30.19 and finish "</w:t>
      </w:r>
      <w:hyperlink r:id="rId1865" w:tgtFrame="_blank" w:history="1">
        <w:r w:rsidRPr="00D51EF3">
          <w:rPr>
            <w:rStyle w:val="Hyperlink"/>
          </w:rPr>
          <w:t>Bloodscalp Ears</w:t>
        </w:r>
      </w:hyperlink>
      <w:r w:rsidRPr="00D51EF3">
        <w:t xml:space="preserve">": kill/loot </w:t>
      </w:r>
      <w:r w:rsidRPr="00D51EF3">
        <w:lastRenderedPageBreak/>
        <w:t>any </w:t>
      </w:r>
      <w:r w:rsidRPr="00D51EF3">
        <w:rPr>
          <w:b/>
          <w:bCs/>
        </w:rPr>
        <w:t>Bloodscalp</w:t>
      </w:r>
      <w:r w:rsidRPr="00D51EF3">
        <w:t> trolls for the </w:t>
      </w:r>
      <w:hyperlink r:id="rId1866" w:tgtFrame="_blank" w:history="1">
        <w:r w:rsidRPr="00D51EF3">
          <w:rPr>
            <w:rStyle w:val="Hyperlink"/>
          </w:rPr>
          <w:t>ears</w:t>
        </w:r>
      </w:hyperlink>
      <w:r w:rsidRPr="00D51EF3">
        <w:t>.  If you run out of mobs, you can do the next step and come back:</w:t>
      </w:r>
      <w:r w:rsidRPr="00D51EF3">
        <w:br/>
      </w:r>
      <w:r w:rsidRPr="00D51EF3">
        <w:rPr>
          <w:b/>
          <w:bCs/>
        </w:rPr>
        <w:t>08)</w:t>
      </w:r>
      <w:r w:rsidRPr="00D51EF3">
        <w:t> Go to the ledges along the shore 27.19 and start working on "</w:t>
      </w:r>
      <w:hyperlink r:id="rId1867" w:tgtFrame="_blank" w:history="1">
        <w:r w:rsidRPr="00D51EF3">
          <w:rPr>
            <w:rStyle w:val="Hyperlink"/>
          </w:rPr>
          <w:t>Singing Blue Shards</w:t>
        </w:r>
      </w:hyperlink>
      <w:r w:rsidRPr="00D51EF3">
        <w:t>": kill/loot </w:t>
      </w:r>
      <w:hyperlink r:id="rId1868" w:tgtFrame="_blank" w:history="1">
        <w:r w:rsidRPr="00D51EF3">
          <w:rPr>
            <w:rStyle w:val="Hyperlink"/>
          </w:rPr>
          <w:t>Crystal Spine Basilisks</w:t>
        </w:r>
      </w:hyperlink>
      <w:r w:rsidRPr="00D51EF3">
        <w:t>.  80% drop rate.  There's only 9 mob spawns in the area, so if you run out, just continue on with the next step:</w:t>
      </w:r>
      <w:r w:rsidRPr="00D51EF3">
        <w:br/>
      </w:r>
      <w:r w:rsidRPr="00D51EF3">
        <w:rPr>
          <w:b/>
          <w:bCs/>
        </w:rPr>
        <w:t>09)</w:t>
      </w:r>
      <w:r w:rsidRPr="00D51EF3">
        <w:t> Go west out to the island and do "</w:t>
      </w:r>
      <w:hyperlink r:id="rId1869" w:tgtFrame="_blank" w:history="1">
        <w:r w:rsidRPr="00D51EF3">
          <w:rPr>
            <w:rStyle w:val="Hyperlink"/>
          </w:rPr>
          <w:t>The Stone of the Tides</w:t>
        </w:r>
      </w:hyperlink>
      <w:r w:rsidRPr="00D51EF3">
        <w:t>": simply go onto the island to get it </w:t>
      </w:r>
      <w:r w:rsidRPr="00D51EF3">
        <w:rPr>
          <w:i/>
          <w:iCs/>
        </w:rPr>
        <w:t>discovered</w:t>
      </w:r>
      <w:r w:rsidRPr="00D51EF3">
        <w:t> 21.23.</w:t>
      </w:r>
      <w:r w:rsidRPr="00D51EF3">
        <w:br/>
      </w:r>
      <w:r w:rsidRPr="00D51EF3">
        <w:rPr>
          <w:b/>
          <w:bCs/>
        </w:rPr>
        <w:t>10)</w:t>
      </w:r>
      <w:r w:rsidRPr="00D51EF3">
        <w:t> You can go back to the ledges along the shore (25.17, #8 on map) and continue working on "</w:t>
      </w:r>
      <w:hyperlink r:id="rId1870" w:tgtFrame="_blank" w:history="1">
        <w:r w:rsidRPr="00D51EF3">
          <w:rPr>
            <w:rStyle w:val="Hyperlink"/>
          </w:rPr>
          <w:t>Singing Blue Shards</w:t>
        </w:r>
      </w:hyperlink>
      <w:r w:rsidRPr="00D51EF3">
        <w:t>": kill/loot </w:t>
      </w:r>
      <w:hyperlink r:id="rId1871" w:tgtFrame="_blank" w:history="1">
        <w:r w:rsidRPr="00D51EF3">
          <w:rPr>
            <w:rStyle w:val="Hyperlink"/>
          </w:rPr>
          <w:t>Crystal Spine Basilisks</w:t>
        </w:r>
      </w:hyperlink>
      <w:r w:rsidRPr="00D51EF3">
        <w:t xml:space="preserve">.  There is more later in the guide that you can kill, so if you run out just </w:t>
      </w:r>
      <w:proofErr w:type="gramStart"/>
      <w:r w:rsidRPr="00D51EF3">
        <w:t>continue on</w:t>
      </w:r>
      <w:proofErr w:type="gramEnd"/>
      <w:r w:rsidRPr="00D51EF3">
        <w:t>:</w:t>
      </w:r>
      <w:r w:rsidRPr="00D51EF3">
        <w:br/>
      </w:r>
      <w:r w:rsidRPr="00D51EF3">
        <w:rPr>
          <w:b/>
          <w:bCs/>
        </w:rPr>
        <w:t>11)</w:t>
      </w:r>
      <w:r w:rsidRPr="00D51EF3">
        <w:t> Go east to </w:t>
      </w:r>
      <w:r w:rsidRPr="00D51EF3">
        <w:rPr>
          <w:b/>
          <w:bCs/>
        </w:rPr>
        <w:t>Nesingwary's Expedition</w:t>
      </w:r>
      <w:r w:rsidRPr="00D51EF3">
        <w:t> and turn in "</w:t>
      </w:r>
      <w:hyperlink r:id="rId1872" w:tgtFrame="_blank" w:history="1">
        <w:r w:rsidRPr="00D51EF3">
          <w:rPr>
            <w:rStyle w:val="Hyperlink"/>
          </w:rPr>
          <w:t>Hemet Nesingwary</w:t>
        </w:r>
      </w:hyperlink>
      <w:r w:rsidRPr="00D51EF3">
        <w:t>" (36.11, # on map).</w:t>
      </w:r>
      <w:r w:rsidRPr="00D51EF3">
        <w:br/>
      </w:r>
      <w:r w:rsidRPr="00D51EF3">
        <w:rPr>
          <w:b/>
          <w:bCs/>
        </w:rPr>
        <w:t>12)</w:t>
      </w:r>
      <w:r w:rsidRPr="00D51EF3">
        <w:t> At the camp get repaired/resupplied from </w:t>
      </w:r>
      <w:hyperlink r:id="rId1873" w:tgtFrame="_blank" w:history="1">
        <w:r w:rsidRPr="00D51EF3">
          <w:rPr>
            <w:rStyle w:val="Hyperlink"/>
          </w:rPr>
          <w:t>Jaquilina Dramet</w:t>
        </w:r>
      </w:hyperlink>
      <w:r w:rsidRPr="00D51EF3">
        <w:t> 36.11.</w:t>
      </w:r>
    </w:p>
    <w:p w14:paraId="4FEF5952" w14:textId="30D48098" w:rsidR="00D51EF3" w:rsidRPr="00D51EF3" w:rsidRDefault="00D51EF3" w:rsidP="00D51EF3">
      <w:r w:rsidRPr="00D51EF3">
        <w:lastRenderedPageBreak/>
        <w:t>#29</w:t>
      </w:r>
      <w:r w:rsidRPr="00D51EF3">
        <w:br/>
      </w:r>
      <w:r w:rsidRPr="00D51EF3">
        <w:rPr>
          <w:noProof/>
        </w:rPr>
        <w:drawing>
          <wp:inline distT="0" distB="0" distL="0" distR="0" wp14:anchorId="2842F75A" wp14:editId="5E5653AA">
            <wp:extent cx="4524375" cy="6381750"/>
            <wp:effectExtent l="0" t="0" r="9525" b="0"/>
            <wp:docPr id="66161302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1874">
                      <a:extLst>
                        <a:ext uri="{28A0092B-C50C-407E-A947-70E740481C1C}">
                          <a14:useLocalDpi xmlns:a14="http://schemas.microsoft.com/office/drawing/2010/main" val="0"/>
                        </a:ext>
                      </a:extLst>
                    </a:blip>
                    <a:srcRect/>
                    <a:stretch>
                      <a:fillRect/>
                    </a:stretch>
                  </pic:blipFill>
                  <pic:spPr bwMode="auto">
                    <a:xfrm>
                      <a:off x="0" y="0"/>
                      <a:ext cx="4524375" cy="6381750"/>
                    </a:xfrm>
                    <a:prstGeom prst="rect">
                      <a:avLst/>
                    </a:prstGeom>
                    <a:noFill/>
                    <a:ln>
                      <a:noFill/>
                    </a:ln>
                  </pic:spPr>
                </pic:pic>
              </a:graphicData>
            </a:graphic>
          </wp:inline>
        </w:drawing>
      </w:r>
    </w:p>
    <w:p w14:paraId="2C4277F5" w14:textId="77777777" w:rsidR="00D51EF3" w:rsidRPr="00D51EF3" w:rsidRDefault="00D51EF3" w:rsidP="00D51EF3">
      <w:r w:rsidRPr="00D51EF3">
        <w:t> </w:t>
      </w:r>
    </w:p>
    <w:p w14:paraId="0D00AB54" w14:textId="77777777" w:rsidR="00D51EF3" w:rsidRPr="00D51EF3" w:rsidRDefault="00D51EF3" w:rsidP="00D51EF3">
      <w:r w:rsidRPr="00D51EF3">
        <w:br/>
      </w:r>
      <w:r w:rsidRPr="00D51EF3">
        <w:rPr>
          <w:b/>
          <w:bCs/>
        </w:rPr>
        <w:t>01)</w:t>
      </w:r>
      <w:r w:rsidRPr="00D51EF3">
        <w:t> At the river to the east of you around 35.10 do "</w:t>
      </w:r>
      <w:hyperlink r:id="rId1875" w:tgtFrame="_blank" w:history="1">
        <w:r w:rsidRPr="00D51EF3">
          <w:rPr>
            <w:rStyle w:val="Hyperlink"/>
          </w:rPr>
          <w:t>Supply and Demand</w:t>
        </w:r>
      </w:hyperlink>
      <w:r w:rsidRPr="00D51EF3">
        <w:t>": kill/loot </w:t>
      </w:r>
      <w:hyperlink r:id="rId1876" w:tgtFrame="_blank" w:history="1">
        <w:r w:rsidRPr="00D51EF3">
          <w:rPr>
            <w:rStyle w:val="Hyperlink"/>
          </w:rPr>
          <w:t>River Crocolisk</w:t>
        </w:r>
      </w:hyperlink>
      <w:r w:rsidRPr="00D51EF3">
        <w:t> /target.</w:t>
      </w:r>
      <w:r w:rsidRPr="00D51EF3">
        <w:br/>
      </w:r>
      <w:r w:rsidRPr="00D51EF3">
        <w:rPr>
          <w:b/>
          <w:bCs/>
        </w:rPr>
        <w:t>02)</w:t>
      </w:r>
      <w:r w:rsidRPr="00D51EF3">
        <w:t> Enter </w:t>
      </w:r>
      <w:r w:rsidRPr="00D51EF3">
        <w:rPr>
          <w:b/>
          <w:bCs/>
        </w:rPr>
        <w:t>The Stockpile</w:t>
      </w:r>
      <w:r w:rsidRPr="00D51EF3">
        <w:t> (cave entrance at 46.8) and do "</w:t>
      </w:r>
      <w:hyperlink r:id="rId1877" w:tgtFrame="_blank" w:history="1">
        <w:r w:rsidRPr="00D51EF3">
          <w:rPr>
            <w:rStyle w:val="Hyperlink"/>
          </w:rPr>
          <w:t>Special Forces</w:t>
        </w:r>
      </w:hyperlink>
      <w:r w:rsidRPr="00D51EF3">
        <w:t>": kill 10 </w:t>
      </w:r>
      <w:hyperlink r:id="rId1878" w:tgtFrame="_blank" w:history="1">
        <w:r w:rsidRPr="00D51EF3">
          <w:rPr>
            <w:rStyle w:val="Hyperlink"/>
          </w:rPr>
          <w:t>Kurzen Commandos</w:t>
        </w:r>
      </w:hyperlink>
      <w:r w:rsidRPr="00D51EF3">
        <w:t> and 6 </w:t>
      </w:r>
      <w:hyperlink r:id="rId1879" w:tgtFrame="_blank" w:history="1">
        <w:r w:rsidRPr="00D51EF3">
          <w:rPr>
            <w:rStyle w:val="Hyperlink"/>
          </w:rPr>
          <w:t>Kurzen Headshrinkers</w:t>
        </w:r>
      </w:hyperlink>
      <w:r w:rsidRPr="00D51EF3">
        <w:t>.  If you have "</w:t>
      </w:r>
      <w:hyperlink r:id="rId1880" w:tgtFrame="_blank" w:history="1">
        <w:r w:rsidRPr="00D51EF3">
          <w:rPr>
            <w:rStyle w:val="Hyperlink"/>
          </w:rPr>
          <w:t>The Hidden Key</w:t>
        </w:r>
      </w:hyperlink>
      <w:r w:rsidRPr="00D51EF3">
        <w:t xml:space="preserve">", then turn it in by </w:t>
      </w:r>
      <w:r w:rsidRPr="00D51EF3">
        <w:lastRenderedPageBreak/>
        <w:t>hugging the right side of the cave until you get to an area with lots of boxes and click on </w:t>
      </w:r>
      <w:hyperlink r:id="rId1881" w:tgtFrame="_blank" w:history="1">
        <w:r w:rsidRPr="00D51EF3">
          <w:rPr>
            <w:rStyle w:val="Hyperlink"/>
          </w:rPr>
          <w:t>Bookie Herod's Strongbox</w:t>
        </w:r>
      </w:hyperlink>
      <w:r w:rsidRPr="00D51EF3">
        <w:t> (50.8 in the cave) to turn it in, accept "</w:t>
      </w:r>
      <w:hyperlink r:id="rId1882" w:tgtFrame="_blank" w:history="1">
        <w:r w:rsidRPr="00D51EF3">
          <w:rPr>
            <w:rStyle w:val="Hyperlink"/>
          </w:rPr>
          <w:t>The Spy Revealed!</w:t>
        </w:r>
      </w:hyperlink>
      <w:r w:rsidRPr="00D51EF3">
        <w:t>".</w:t>
      </w:r>
      <w:r w:rsidRPr="00D51EF3">
        <w:br/>
      </w:r>
      <w:r w:rsidRPr="00D51EF3">
        <w:rPr>
          <w:b/>
          <w:bCs/>
        </w:rPr>
        <w:t>03)</w:t>
      </w:r>
      <w:r w:rsidRPr="00D51EF3">
        <w:t> If you still need to finish "</w:t>
      </w:r>
      <w:hyperlink r:id="rId1883" w:tgtFrame="_blank" w:history="1">
        <w:r w:rsidRPr="00D51EF3">
          <w:rPr>
            <w:rStyle w:val="Hyperlink"/>
          </w:rPr>
          <w:t>Singing Blue Shards</w:t>
        </w:r>
      </w:hyperlink>
      <w:r w:rsidRPr="00D51EF3">
        <w:t>": exit the cave (turn around and hug the left side), go east (outside of the cave) and kill/loot </w:t>
      </w:r>
      <w:hyperlink r:id="rId1884" w:tgtFrame="_blank" w:history="1">
        <w:r w:rsidRPr="00D51EF3">
          <w:rPr>
            <w:rStyle w:val="Hyperlink"/>
          </w:rPr>
          <w:t>Crystal Spine Basilisks</w:t>
        </w:r>
      </w:hyperlink>
      <w:r w:rsidRPr="00D51EF3">
        <w:t> (up around the ledges 49.9).</w:t>
      </w:r>
      <w:r w:rsidRPr="00D51EF3">
        <w:br/>
      </w:r>
      <w:r w:rsidRPr="00D51EF3">
        <w:rPr>
          <w:b/>
          <w:bCs/>
        </w:rPr>
        <w:t>04)</w:t>
      </w:r>
      <w:r w:rsidRPr="00D51EF3">
        <w:t> Die on purpose, res at spirit.</w:t>
      </w:r>
    </w:p>
    <w:p w14:paraId="6DB96744" w14:textId="77777777" w:rsidR="00D51EF3" w:rsidRPr="00D51EF3" w:rsidRDefault="00D51EF3" w:rsidP="00D51EF3">
      <w:r w:rsidRPr="00D51EF3">
        <w:br/>
      </w:r>
      <w:r w:rsidRPr="00D51EF3">
        <w:rPr>
          <w:b/>
          <w:bCs/>
        </w:rPr>
        <w:t>05)</w:t>
      </w:r>
      <w:r w:rsidRPr="00D51EF3">
        <w:t> Turn in "</w:t>
      </w:r>
      <w:hyperlink r:id="rId1885" w:tgtFrame="_blank" w:history="1">
        <w:r w:rsidRPr="00D51EF3">
          <w:rPr>
            <w:rStyle w:val="Hyperlink"/>
          </w:rPr>
          <w:t>Supplies to Private Thorsen</w:t>
        </w:r>
      </w:hyperlink>
      <w:r w:rsidRPr="00D51EF3">
        <w:t xml:space="preserve">" 40.8.  If he is not there, then he could be back at </w:t>
      </w:r>
      <w:proofErr w:type="gramStart"/>
      <w:r w:rsidRPr="00D51EF3">
        <w:t>the </w:t>
      </w:r>
      <w:r w:rsidRPr="00D51EF3">
        <w:rPr>
          <w:b/>
          <w:bCs/>
        </w:rPr>
        <w:t>Rebel</w:t>
      </w:r>
      <w:proofErr w:type="gramEnd"/>
      <w:r w:rsidRPr="00D51EF3">
        <w:rPr>
          <w:b/>
          <w:bCs/>
        </w:rPr>
        <w:t xml:space="preserve"> Camp</w:t>
      </w:r>
      <w:r w:rsidRPr="00D51EF3">
        <w:t> 38.3.  He patrols back and forth between these two spots.  Also from him, accept (if you haven't yet) "</w:t>
      </w:r>
      <w:hyperlink r:id="rId1886" w:tgtFrame="_blank" w:history="1">
        <w:r w:rsidRPr="00D51EF3">
          <w:rPr>
            <w:rStyle w:val="Hyperlink"/>
          </w:rPr>
          <w:t>Jungle Secrets</w:t>
        </w:r>
      </w:hyperlink>
      <w:r w:rsidRPr="00D51EF3">
        <w:t>", if you were able to accept this, then turn this in back north at the </w:t>
      </w:r>
      <w:r w:rsidRPr="00D51EF3">
        <w:rPr>
          <w:b/>
          <w:bCs/>
        </w:rPr>
        <w:t>Rebel Camp</w:t>
      </w:r>
      <w:r w:rsidRPr="00D51EF3">
        <w:t> (38.3, #1 on map) and accept "</w:t>
      </w:r>
      <w:hyperlink r:id="rId1887" w:tgtFrame="_blank" w:history="1">
        <w:r w:rsidRPr="00D51EF3">
          <w:rPr>
            <w:rStyle w:val="Hyperlink"/>
          </w:rPr>
          <w:t>Bookie Herod</w:t>
        </w:r>
      </w:hyperlink>
      <w:r w:rsidRPr="00D51EF3">
        <w:t>".</w:t>
      </w:r>
      <w:r w:rsidRPr="00D51EF3">
        <w:br/>
      </w:r>
      <w:r w:rsidRPr="00D51EF3">
        <w:rPr>
          <w:b/>
          <w:bCs/>
        </w:rPr>
        <w:t>06)</w:t>
      </w:r>
      <w:r w:rsidRPr="00D51EF3">
        <w:t> Next to you, turn in (if you have it) "</w:t>
      </w:r>
      <w:hyperlink r:id="rId1888" w:tgtFrame="_blank" w:history="1">
        <w:r w:rsidRPr="00D51EF3">
          <w:rPr>
            <w:rStyle w:val="Hyperlink"/>
          </w:rPr>
          <w:t>Return to Corporal Kaleb</w:t>
        </w:r>
      </w:hyperlink>
      <w:r w:rsidRPr="00D51EF3">
        <w:t>" 38.3.</w:t>
      </w:r>
      <w:r w:rsidRPr="00D51EF3">
        <w:br/>
      </w:r>
      <w:r w:rsidRPr="00D51EF3">
        <w:rPr>
          <w:b/>
          <w:bCs/>
        </w:rPr>
        <w:t>07)</w:t>
      </w:r>
      <w:r w:rsidRPr="00D51EF3">
        <w:t> Back in the camp, turn in "</w:t>
      </w:r>
      <w:hyperlink r:id="rId1889" w:tgtFrame="_blank" w:history="1">
        <w:r w:rsidRPr="00D51EF3">
          <w:rPr>
            <w:rStyle w:val="Hyperlink"/>
          </w:rPr>
          <w:t>Special Forces</w:t>
        </w:r>
      </w:hyperlink>
      <w:r w:rsidRPr="00D51EF3">
        <w:t>" 38.3, SKIP "</w:t>
      </w:r>
      <w:hyperlink r:id="rId1890" w:tgtFrame="_blank" w:history="1">
        <w:r w:rsidRPr="00D51EF3">
          <w:rPr>
            <w:rStyle w:val="Hyperlink"/>
          </w:rPr>
          <w:t>Colonel Kurzen</w:t>
        </w:r>
      </w:hyperlink>
      <w:r w:rsidRPr="00D51EF3">
        <w:t>" (for now).  And turn in (if you have it) "</w:t>
      </w:r>
      <w:hyperlink r:id="rId1891" w:tgtFrame="_blank" w:history="1">
        <w:r w:rsidRPr="00D51EF3">
          <w:rPr>
            <w:rStyle w:val="Hyperlink"/>
          </w:rPr>
          <w:t>The Spy Revealed!</w:t>
        </w:r>
      </w:hyperlink>
      <w:r w:rsidRPr="00D51EF3">
        <w:t>", accept "</w:t>
      </w:r>
      <w:hyperlink r:id="rId1892" w:tgtFrame="_blank" w:history="1">
        <w:r w:rsidRPr="00D51EF3">
          <w:rPr>
            <w:rStyle w:val="Hyperlink"/>
          </w:rPr>
          <w:t>Patrol Schedules</w:t>
        </w:r>
      </w:hyperlink>
      <w:r w:rsidRPr="00D51EF3">
        <w:t>".  Also turn in (if you haven't yet) "</w:t>
      </w:r>
      <w:hyperlink r:id="rId1893" w:tgtFrame="_blank" w:history="1">
        <w:r w:rsidRPr="00D51EF3">
          <w:rPr>
            <w:rStyle w:val="Hyperlink"/>
          </w:rPr>
          <w:t>Jungle Secrets</w:t>
        </w:r>
      </w:hyperlink>
      <w:r w:rsidRPr="00D51EF3">
        <w:t>", SKIP (if available) "</w:t>
      </w:r>
      <w:hyperlink r:id="rId1894" w:tgtFrame="_blank" w:history="1">
        <w:r w:rsidRPr="00D51EF3">
          <w:rPr>
            <w:rStyle w:val="Hyperlink"/>
          </w:rPr>
          <w:t>Bookie Herod</w:t>
        </w:r>
      </w:hyperlink>
      <w:r w:rsidRPr="00D51EF3">
        <w:t>" (for now).</w:t>
      </w:r>
      <w:r w:rsidRPr="00D51EF3">
        <w:br/>
      </w:r>
      <w:r w:rsidRPr="00D51EF3">
        <w:rPr>
          <w:b/>
          <w:bCs/>
        </w:rPr>
        <w:t>08)</w:t>
      </w:r>
      <w:r w:rsidRPr="00D51EF3">
        <w:t> Next to you at the camp, turn in (if you have it) "</w:t>
      </w:r>
      <w:hyperlink r:id="rId1895" w:tgtFrame="_blank" w:history="1">
        <w:r w:rsidRPr="00D51EF3">
          <w:rPr>
            <w:rStyle w:val="Hyperlink"/>
          </w:rPr>
          <w:t>Patrol Schedules</w:t>
        </w:r>
      </w:hyperlink>
      <w:r w:rsidRPr="00D51EF3">
        <w:t>" 38.3, accept "</w:t>
      </w:r>
      <w:hyperlink r:id="rId1896" w:tgtFrame="_blank" w:history="1">
        <w:r w:rsidRPr="00D51EF3">
          <w:rPr>
            <w:rStyle w:val="Hyperlink"/>
          </w:rPr>
          <w:t>Report to Doren</w:t>
        </w:r>
      </w:hyperlink>
      <w:r w:rsidRPr="00D51EF3">
        <w:t>".</w:t>
      </w:r>
      <w:r w:rsidRPr="00D51EF3">
        <w:br/>
      </w:r>
      <w:r w:rsidRPr="00D51EF3">
        <w:rPr>
          <w:b/>
          <w:bCs/>
        </w:rPr>
        <w:t>09)</w:t>
      </w:r>
      <w:r w:rsidRPr="00D51EF3">
        <w:t> Back in the camp, turn in (if you have it) "</w:t>
      </w:r>
      <w:hyperlink r:id="rId1897" w:tgtFrame="_blank" w:history="1">
        <w:r w:rsidRPr="00D51EF3">
          <w:rPr>
            <w:rStyle w:val="Hyperlink"/>
          </w:rPr>
          <w:t>Report to Doren</w:t>
        </w:r>
      </w:hyperlink>
      <w:r w:rsidRPr="00D51EF3">
        <w:t>" 38.3.</w:t>
      </w:r>
      <w:r w:rsidRPr="00D51EF3">
        <w:br/>
      </w:r>
      <w:r w:rsidRPr="00D51EF3">
        <w:rPr>
          <w:b/>
          <w:bCs/>
        </w:rPr>
        <w:t>10)</w:t>
      </w:r>
      <w:r w:rsidRPr="00D51EF3">
        <w:t> Next to you, make sure you are resupplied.</w:t>
      </w:r>
      <w:r w:rsidRPr="00D51EF3">
        <w:br/>
      </w:r>
      <w:r w:rsidRPr="00D51EF3">
        <w:rPr>
          <w:b/>
          <w:bCs/>
        </w:rPr>
        <w:t>11)</w:t>
      </w:r>
      <w:r w:rsidRPr="00D51EF3">
        <w:t> Hearth to </w:t>
      </w:r>
      <w:r w:rsidRPr="00D51EF3">
        <w:rPr>
          <w:b/>
          <w:bCs/>
        </w:rPr>
        <w:t>Booty Bay</w:t>
      </w:r>
      <w:r w:rsidRPr="00D51EF3">
        <w:t>.   If hearthstone is still on a cooldown, fly there from the </w:t>
      </w:r>
      <w:hyperlink r:id="rId1898" w:tgtFrame="_blank" w:history="1">
        <w:r w:rsidRPr="00D51EF3">
          <w:rPr>
            <w:rStyle w:val="Hyperlink"/>
          </w:rPr>
          <w:t>Gryphon Master</w:t>
        </w:r>
      </w:hyperlink>
      <w:r w:rsidRPr="00D51EF3">
        <w:t> at the </w:t>
      </w:r>
      <w:r w:rsidRPr="00D51EF3">
        <w:rPr>
          <w:b/>
          <w:bCs/>
        </w:rPr>
        <w:t>Rebel Camp</w:t>
      </w:r>
      <w:r w:rsidRPr="00D51EF3">
        <w:t> 38.4.</w:t>
      </w:r>
    </w:p>
    <w:p w14:paraId="7CBB8CEB" w14:textId="3AC4D49E" w:rsidR="00D51EF3" w:rsidRPr="00D51EF3" w:rsidRDefault="00D51EF3" w:rsidP="00D51EF3">
      <w:r w:rsidRPr="00D51EF3">
        <w:lastRenderedPageBreak/>
        <w:t>#30</w:t>
      </w:r>
      <w:r w:rsidRPr="00D51EF3">
        <w:br/>
      </w:r>
      <w:r w:rsidRPr="00D51EF3">
        <w:rPr>
          <w:noProof/>
        </w:rPr>
        <w:drawing>
          <wp:inline distT="0" distB="0" distL="0" distR="0" wp14:anchorId="2C17FA9C" wp14:editId="3CD4621D">
            <wp:extent cx="4524375" cy="4143375"/>
            <wp:effectExtent l="0" t="0" r="9525" b="9525"/>
            <wp:docPr id="42912995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1899">
                      <a:extLst>
                        <a:ext uri="{28A0092B-C50C-407E-A947-70E740481C1C}">
                          <a14:useLocalDpi xmlns:a14="http://schemas.microsoft.com/office/drawing/2010/main" val="0"/>
                        </a:ext>
                      </a:extLst>
                    </a:blip>
                    <a:srcRect/>
                    <a:stretch>
                      <a:fillRect/>
                    </a:stretch>
                  </pic:blipFill>
                  <pic:spPr bwMode="auto">
                    <a:xfrm>
                      <a:off x="0" y="0"/>
                      <a:ext cx="4524375" cy="4143375"/>
                    </a:xfrm>
                    <a:prstGeom prst="rect">
                      <a:avLst/>
                    </a:prstGeom>
                    <a:noFill/>
                    <a:ln>
                      <a:noFill/>
                    </a:ln>
                  </pic:spPr>
                </pic:pic>
              </a:graphicData>
            </a:graphic>
          </wp:inline>
        </w:drawing>
      </w:r>
    </w:p>
    <w:p w14:paraId="4219FEE5" w14:textId="77777777" w:rsidR="00D51EF3" w:rsidRPr="00D51EF3" w:rsidRDefault="00D51EF3" w:rsidP="00D51EF3">
      <w:r w:rsidRPr="00D51EF3">
        <w:t> </w:t>
      </w:r>
    </w:p>
    <w:p w14:paraId="7A5463D7" w14:textId="77777777" w:rsidR="00D51EF3" w:rsidRPr="00D51EF3" w:rsidRDefault="00D51EF3" w:rsidP="00D51EF3">
      <w:r w:rsidRPr="00D51EF3">
        <w:br/>
      </w:r>
      <w:r w:rsidRPr="00D51EF3">
        <w:rPr>
          <w:b/>
          <w:bCs/>
        </w:rPr>
        <w:t>01)</w:t>
      </w:r>
      <w:r w:rsidRPr="00D51EF3">
        <w:t> Next to you at the bottom of the Inn, turn in "</w:t>
      </w:r>
      <w:hyperlink r:id="rId1900" w:tgtFrame="_blank" w:history="1">
        <w:r w:rsidRPr="00D51EF3">
          <w:rPr>
            <w:rStyle w:val="Hyperlink"/>
          </w:rPr>
          <w:t>Singing Blue Shards</w:t>
        </w:r>
      </w:hyperlink>
      <w:r w:rsidRPr="00D51EF3">
        <w:t>" 27.77, SKIP "</w:t>
      </w:r>
      <w:hyperlink r:id="rId1901" w:tgtFrame="_blank" w:history="1">
        <w:r w:rsidRPr="00D51EF3">
          <w:rPr>
            <w:rStyle w:val="Hyperlink"/>
          </w:rPr>
          <w:t>Venture Company Mining</w:t>
        </w:r>
      </w:hyperlink>
      <w:r w:rsidRPr="00D51EF3">
        <w:t>" (for now).</w:t>
      </w:r>
      <w:r w:rsidRPr="00D51EF3">
        <w:br/>
      </w:r>
      <w:r w:rsidRPr="00D51EF3">
        <w:rPr>
          <w:b/>
          <w:bCs/>
        </w:rPr>
        <w:t>02)</w:t>
      </w:r>
      <w:r w:rsidRPr="00D51EF3">
        <w:t> Go to the top of the Inn and turn in "</w:t>
      </w:r>
      <w:hyperlink r:id="rId1902" w:tgtFrame="_blank" w:history="1">
        <w:r w:rsidRPr="00D51EF3">
          <w:rPr>
            <w:rStyle w:val="Hyperlink"/>
          </w:rPr>
          <w:t>Bloodscalp Ears</w:t>
        </w:r>
      </w:hyperlink>
      <w:r w:rsidRPr="00D51EF3">
        <w:t>", "</w:t>
      </w:r>
      <w:hyperlink r:id="rId1903" w:tgtFrame="_blank" w:history="1">
        <w:r w:rsidRPr="00D51EF3">
          <w:rPr>
            <w:rStyle w:val="Hyperlink"/>
          </w:rPr>
          <w:t>Hostile Takeover</w:t>
        </w:r>
      </w:hyperlink>
      <w:r w:rsidRPr="00D51EF3">
        <w:t>" and (next to you) "</w:t>
      </w:r>
      <w:hyperlink r:id="rId1904" w:tgtFrame="_blank" w:history="1">
        <w:r w:rsidRPr="00D51EF3">
          <w:rPr>
            <w:rStyle w:val="Hyperlink"/>
          </w:rPr>
          <w:t>Investigate the Camp</w:t>
        </w:r>
      </w:hyperlink>
      <w:r w:rsidRPr="00D51EF3">
        <w:t>".</w:t>
      </w:r>
      <w:r w:rsidRPr="00D51EF3">
        <w:br/>
      </w:r>
      <w:r w:rsidRPr="00D51EF3">
        <w:rPr>
          <w:b/>
          <w:bCs/>
        </w:rPr>
        <w:t>03)</w:t>
      </w:r>
      <w:r w:rsidRPr="00D51EF3">
        <w:t> Next to you up the steps on the boat-deck, from </w:t>
      </w:r>
      <w:hyperlink r:id="rId1905" w:tgtFrame="_blank" w:history="1">
        <w:r w:rsidRPr="00D51EF3">
          <w:rPr>
            <w:rStyle w:val="Hyperlink"/>
          </w:rPr>
          <w:t>Baron Revilgaz</w:t>
        </w:r>
      </w:hyperlink>
      <w:r w:rsidRPr="00D51EF3">
        <w:t> 27.77, turn in "</w:t>
      </w:r>
      <w:hyperlink r:id="rId1906" w:tgtFrame="_blank" w:history="1">
        <w:r w:rsidRPr="00D51EF3">
          <w:rPr>
            <w:rStyle w:val="Hyperlink"/>
          </w:rPr>
          <w:t>The Stone of the Tides</w:t>
        </w:r>
      </w:hyperlink>
      <w:r w:rsidRPr="00D51EF3">
        <w:t>", SKIP "</w:t>
      </w:r>
      <w:hyperlink r:id="rId1907" w:tgtFrame="_blank" w:history="1">
        <w:r w:rsidRPr="00D51EF3">
          <w:rPr>
            <w:rStyle w:val="Hyperlink"/>
          </w:rPr>
          <w:t>Water Elementals</w:t>
        </w:r>
      </w:hyperlink>
      <w:r w:rsidRPr="00D51EF3">
        <w:t>" (for now).  And turn in "</w:t>
      </w:r>
      <w:hyperlink r:id="rId1908" w:tgtFrame="_blank" w:history="1">
        <w:r w:rsidRPr="00D51EF3">
          <w:rPr>
            <w:rStyle w:val="Hyperlink"/>
          </w:rPr>
          <w:t>Goblin Sponsorship</w:t>
        </w:r>
      </w:hyperlink>
      <w:r w:rsidRPr="00D51EF3">
        <w:t>", accept the next </w:t>
      </w:r>
      <w:hyperlink r:id="rId1909" w:tgtFrame="_blank" w:history="1">
        <w:r w:rsidRPr="00D51EF3">
          <w:rPr>
            <w:rStyle w:val="Hyperlink"/>
          </w:rPr>
          <w:t>part</w:t>
        </w:r>
      </w:hyperlink>
      <w:r w:rsidRPr="00D51EF3">
        <w:t>.</w:t>
      </w:r>
      <w:r w:rsidRPr="00D51EF3">
        <w:br/>
      </w:r>
      <w:r w:rsidRPr="00D51EF3">
        <w:rPr>
          <w:b/>
          <w:bCs/>
        </w:rPr>
        <w:t>04)</w:t>
      </w:r>
      <w:r w:rsidRPr="00D51EF3">
        <w:t> Stay up on the docks and over past the FP to </w:t>
      </w:r>
      <w:r w:rsidRPr="00D51EF3">
        <w:rPr>
          <w:b/>
          <w:bCs/>
        </w:rPr>
        <w:t>Tan-Your-Hide Leatherworks</w:t>
      </w:r>
      <w:r w:rsidRPr="00D51EF3">
        <w:t> and turn in "</w:t>
      </w:r>
      <w:hyperlink r:id="rId1910" w:tgtFrame="_blank" w:history="1">
        <w:r w:rsidRPr="00D51EF3">
          <w:rPr>
            <w:rStyle w:val="Hyperlink"/>
          </w:rPr>
          <w:t>Supply and Demand</w:t>
        </w:r>
      </w:hyperlink>
      <w:r w:rsidRPr="00D51EF3">
        <w:t>" 28.78, accept "</w:t>
      </w:r>
      <w:hyperlink r:id="rId1911" w:tgtFrame="_blank" w:history="1">
        <w:r w:rsidRPr="00D51EF3">
          <w:rPr>
            <w:rStyle w:val="Hyperlink"/>
          </w:rPr>
          <w:t>Some Assembly Required</w:t>
        </w:r>
      </w:hyperlink>
      <w:r w:rsidRPr="00D51EF3">
        <w:t>".</w:t>
      </w:r>
      <w:r w:rsidRPr="00D51EF3">
        <w:br/>
      </w:r>
      <w:r w:rsidRPr="00D51EF3">
        <w:rPr>
          <w:b/>
          <w:bCs/>
        </w:rPr>
        <w:t>05)</w:t>
      </w:r>
      <w:r w:rsidRPr="00D51EF3">
        <w:t> Go up to the </w:t>
      </w:r>
      <w:hyperlink r:id="rId1912" w:tgtFrame="_blank" w:history="1">
        <w:r w:rsidRPr="00D51EF3">
          <w:rPr>
            <w:rStyle w:val="Hyperlink"/>
          </w:rPr>
          <w:t>Gryphon Master</w:t>
        </w:r>
      </w:hyperlink>
      <w:r w:rsidRPr="00D51EF3">
        <w:t> 28.78 and fly to </w:t>
      </w:r>
      <w:r w:rsidRPr="00D51EF3">
        <w:rPr>
          <w:b/>
          <w:bCs/>
        </w:rPr>
        <w:t>Ironforge, Dun Morogh</w:t>
      </w:r>
      <w:r w:rsidRPr="00D51EF3">
        <w:t>.</w:t>
      </w:r>
      <w:r w:rsidRPr="00D51EF3">
        <w:br/>
      </w:r>
      <w:r w:rsidRPr="00D51EF3">
        <w:rPr>
          <w:b/>
          <w:bCs/>
        </w:rPr>
        <w:t>06)</w:t>
      </w:r>
      <w:r w:rsidRPr="00D51EF3">
        <w:t> At </w:t>
      </w:r>
      <w:r w:rsidRPr="00D51EF3">
        <w:rPr>
          <w:b/>
          <w:bCs/>
        </w:rPr>
        <w:t>Ironforge</w:t>
      </w:r>
      <w:r w:rsidRPr="00D51EF3">
        <w:t>, go to the bank 35.61 and get the following items out:  Stack of 10 </w:t>
      </w:r>
      <w:hyperlink r:id="rId1913" w:tgtFrame="_blank" w:history="1">
        <w:r w:rsidRPr="00D51EF3">
          <w:rPr>
            <w:rStyle w:val="Hyperlink"/>
          </w:rPr>
          <w:t>Turtle Meat</w:t>
        </w:r>
      </w:hyperlink>
      <w:r w:rsidRPr="00D51EF3">
        <w:t>, your stack of </w:t>
      </w:r>
      <w:hyperlink r:id="rId1914" w:tgtFrame="_blank" w:history="1">
        <w:r w:rsidRPr="00D51EF3">
          <w:rPr>
            <w:rStyle w:val="Hyperlink"/>
          </w:rPr>
          <w:t>Elixir of Water Breathing</w:t>
        </w:r>
      </w:hyperlink>
      <w:r w:rsidRPr="00D51EF3">
        <w:t> potions and any </w:t>
      </w:r>
      <w:hyperlink r:id="rId1915" w:tgtFrame="_blank" w:history="1">
        <w:r w:rsidRPr="00D51EF3">
          <w:rPr>
            <w:rStyle w:val="Hyperlink"/>
          </w:rPr>
          <w:t>Swim Speed Potions</w:t>
        </w:r>
      </w:hyperlink>
      <w:r w:rsidRPr="00D51EF3">
        <w:t> you may have.  Put in your bank:  </w:t>
      </w:r>
      <w:hyperlink r:id="rId1916" w:tgtFrame="_blank" w:history="1">
        <w:r w:rsidRPr="00D51EF3">
          <w:rPr>
            <w:rStyle w:val="Hyperlink"/>
          </w:rPr>
          <w:t>Kravel's Parts</w:t>
        </w:r>
      </w:hyperlink>
      <w:r w:rsidRPr="00D51EF3">
        <w:t> and </w:t>
      </w:r>
      <w:hyperlink r:id="rId1917" w:tgtFrame="_blank" w:history="1">
        <w:r w:rsidRPr="00D51EF3">
          <w:rPr>
            <w:rStyle w:val="Hyperlink"/>
          </w:rPr>
          <w:t>Fuel Regulator Blueprints</w:t>
        </w:r>
      </w:hyperlink>
      <w:r w:rsidRPr="00D51EF3">
        <w:t>.</w:t>
      </w:r>
      <w:r w:rsidRPr="00D51EF3">
        <w:br/>
      </w:r>
      <w:r w:rsidRPr="00D51EF3">
        <w:rPr>
          <w:b/>
          <w:bCs/>
        </w:rPr>
        <w:t>GET NEW ABILITIES, 07)</w:t>
      </w:r>
      <w:r w:rsidRPr="00D51EF3">
        <w:t> Get new spells/abilities in </w:t>
      </w:r>
      <w:r w:rsidRPr="00D51EF3">
        <w:rPr>
          <w:b/>
          <w:bCs/>
        </w:rPr>
        <w:t>Ironforge</w:t>
      </w:r>
      <w:r w:rsidRPr="00D51EF3">
        <w:t>. </w:t>
      </w:r>
    </w:p>
    <w:p w14:paraId="12872858" w14:textId="77777777" w:rsidR="00D51EF3" w:rsidRPr="00D51EF3" w:rsidRDefault="00D51EF3" w:rsidP="00D51EF3">
      <w:r w:rsidRPr="00D51EF3">
        <w:lastRenderedPageBreak/>
        <w:br/>
      </w:r>
      <w:r w:rsidRPr="00D51EF3">
        <w:rPr>
          <w:b/>
          <w:bCs/>
        </w:rPr>
        <w:t>08)</w:t>
      </w:r>
      <w:r w:rsidRPr="00D51EF3">
        <w:t> N/A</w:t>
      </w:r>
      <w:r w:rsidRPr="00D51EF3">
        <w:br/>
      </w:r>
      <w:r w:rsidRPr="00D51EF3">
        <w:rPr>
          <w:b/>
          <w:bCs/>
        </w:rPr>
        <w:t>09)</w:t>
      </w:r>
      <w:r w:rsidRPr="00D51EF3">
        <w:t> Go north a bit more 75.12 and accept "</w:t>
      </w:r>
      <w:hyperlink r:id="rId1918" w:tgtFrame="_blank" w:history="1">
        <w:r w:rsidRPr="00D51EF3">
          <w:rPr>
            <w:rStyle w:val="Hyperlink"/>
          </w:rPr>
          <w:t>Ironband Wants You!</w:t>
        </w:r>
      </w:hyperlink>
      <w:r w:rsidRPr="00D51EF3">
        <w:t>".</w:t>
      </w:r>
      <w:r w:rsidRPr="00D51EF3">
        <w:br/>
      </w:r>
      <w:r w:rsidRPr="00D51EF3">
        <w:rPr>
          <w:b/>
          <w:bCs/>
        </w:rPr>
        <w:t>10)</w:t>
      </w:r>
      <w:r w:rsidRPr="00D51EF3">
        <w:t> Go to the middle of </w:t>
      </w:r>
      <w:r w:rsidRPr="00D51EF3">
        <w:rPr>
          <w:b/>
          <w:bCs/>
        </w:rPr>
        <w:t>Ironforge</w:t>
      </w:r>
      <w:r w:rsidRPr="00D51EF3">
        <w:t> to the </w:t>
      </w:r>
      <w:hyperlink r:id="rId1919" w:tgtFrame="_blank" w:history="1">
        <w:r w:rsidRPr="00D51EF3">
          <w:rPr>
            <w:rStyle w:val="Hyperlink"/>
          </w:rPr>
          <w:t>Gryphon Master</w:t>
        </w:r>
      </w:hyperlink>
      <w:r w:rsidRPr="00D51EF3">
        <w:t> 55.48 and fly to </w:t>
      </w:r>
      <w:r w:rsidRPr="00D51EF3">
        <w:rPr>
          <w:b/>
          <w:bCs/>
        </w:rPr>
        <w:t>Southshore, Hillsbrad</w:t>
      </w:r>
      <w:r w:rsidRPr="00D51EF3">
        <w:t>.</w:t>
      </w:r>
    </w:p>
    <w:p w14:paraId="6623678C" w14:textId="7427470A" w:rsidR="00D51EF3" w:rsidRPr="00D51EF3" w:rsidRDefault="00D51EF3" w:rsidP="00D51EF3">
      <w:r w:rsidRPr="00D51EF3">
        <w:t>#31</w:t>
      </w:r>
      <w:r w:rsidRPr="00D51EF3">
        <w:br/>
      </w:r>
      <w:r w:rsidRPr="00D51EF3">
        <w:rPr>
          <w:noProof/>
        </w:rPr>
        <w:drawing>
          <wp:inline distT="0" distB="0" distL="0" distR="0" wp14:anchorId="2EF5EE04" wp14:editId="1056FCA7">
            <wp:extent cx="4524375" cy="3429000"/>
            <wp:effectExtent l="0" t="0" r="9525" b="0"/>
            <wp:docPr id="18617261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1920">
                      <a:extLst>
                        <a:ext uri="{28A0092B-C50C-407E-A947-70E740481C1C}">
                          <a14:useLocalDpi xmlns:a14="http://schemas.microsoft.com/office/drawing/2010/main" val="0"/>
                        </a:ext>
                      </a:extLst>
                    </a:blip>
                    <a:srcRect/>
                    <a:stretch>
                      <a:fillRect/>
                    </a:stretch>
                  </pic:blipFill>
                  <pic:spPr bwMode="auto">
                    <a:xfrm>
                      <a:off x="0" y="0"/>
                      <a:ext cx="4524375" cy="3429000"/>
                    </a:xfrm>
                    <a:prstGeom prst="rect">
                      <a:avLst/>
                    </a:prstGeom>
                    <a:noFill/>
                    <a:ln>
                      <a:noFill/>
                    </a:ln>
                  </pic:spPr>
                </pic:pic>
              </a:graphicData>
            </a:graphic>
          </wp:inline>
        </w:drawing>
      </w:r>
    </w:p>
    <w:p w14:paraId="77484CCF" w14:textId="77777777" w:rsidR="00D51EF3" w:rsidRPr="00D51EF3" w:rsidRDefault="00D51EF3" w:rsidP="00D51EF3">
      <w:r w:rsidRPr="00D51EF3">
        <w:t> </w:t>
      </w:r>
    </w:p>
    <w:p w14:paraId="2BB79112" w14:textId="77777777" w:rsidR="00D51EF3" w:rsidRPr="00D51EF3" w:rsidRDefault="00D51EF3" w:rsidP="00D51EF3">
      <w:bookmarkStart w:id="14" w:name="37-alterac"/>
      <w:bookmarkEnd w:id="14"/>
      <w:r w:rsidRPr="00D51EF3">
        <w:rPr>
          <w:b/>
          <w:bCs/>
        </w:rPr>
        <w:t>37-37 Alterac Mountains ( </w:t>
      </w:r>
      <w:hyperlink r:id="rId1921" w:tgtFrame="_blank" w:history="1">
        <w:r w:rsidRPr="00D51EF3">
          <w:rPr>
            <w:rStyle w:val="Hyperlink"/>
            <w:b/>
            <w:bCs/>
          </w:rPr>
          <w:t>log</w:t>
        </w:r>
      </w:hyperlink>
      <w:r w:rsidRPr="00D51EF3">
        <w:rPr>
          <w:b/>
          <w:bCs/>
        </w:rPr>
        <w:t> )</w:t>
      </w:r>
      <w:r w:rsidRPr="00D51EF3">
        <w:br/>
      </w:r>
      <w:r w:rsidRPr="00D51EF3">
        <w:rPr>
          <w:b/>
          <w:bCs/>
        </w:rPr>
        <w:t>01)</w:t>
      </w:r>
      <w:r w:rsidRPr="00D51EF3">
        <w:t> N/A</w:t>
      </w:r>
      <w:r w:rsidRPr="00D51EF3">
        <w:br/>
      </w:r>
      <w:r w:rsidRPr="00D51EF3">
        <w:rPr>
          <w:b/>
          <w:bCs/>
        </w:rPr>
        <w:t>02)</w:t>
      </w:r>
      <w:r w:rsidRPr="00D51EF3">
        <w:t> Go in the Inn and from the </w:t>
      </w:r>
      <w:hyperlink r:id="rId1922" w:tgtFrame="_blank" w:history="1">
        <w:r w:rsidRPr="00D51EF3">
          <w:rPr>
            <w:rStyle w:val="Hyperlink"/>
          </w:rPr>
          <w:t>Innkeeper</w:t>
        </w:r>
      </w:hyperlink>
      <w:r w:rsidRPr="00D51EF3">
        <w:t> 51.59, make </w:t>
      </w:r>
      <w:r w:rsidRPr="00D51EF3">
        <w:rPr>
          <w:b/>
          <w:bCs/>
        </w:rPr>
        <w:t>Southshore</w:t>
      </w:r>
      <w:r w:rsidRPr="00D51EF3">
        <w:t> your new home.</w:t>
      </w:r>
      <w:r w:rsidRPr="00D51EF3">
        <w:br/>
      </w:r>
      <w:r w:rsidRPr="00D51EF3">
        <w:rPr>
          <w:b/>
          <w:bCs/>
        </w:rPr>
        <w:t>03)</w:t>
      </w:r>
      <w:r w:rsidRPr="00D51EF3">
        <w:t> Back in the Inn's kitchen, accept and turn in (no exclamation mark) "</w:t>
      </w:r>
      <w:hyperlink r:id="rId1923" w:tgtFrame="_blank" w:history="1">
        <w:r w:rsidRPr="00D51EF3">
          <w:rPr>
            <w:rStyle w:val="Hyperlink"/>
          </w:rPr>
          <w:t>Soothing Turtle Bisque</w:t>
        </w:r>
      </w:hyperlink>
      <w:r w:rsidRPr="00D51EF3">
        <w:t>" 52.59.</w:t>
      </w:r>
      <w:r w:rsidRPr="00D51EF3">
        <w:br/>
      </w:r>
      <w:r w:rsidRPr="00D51EF3">
        <w:rPr>
          <w:b/>
          <w:bCs/>
        </w:rPr>
        <w:t>04)</w:t>
      </w:r>
      <w:r w:rsidRPr="00D51EF3">
        <w:t> N/A</w:t>
      </w:r>
      <w:r w:rsidRPr="00D51EF3">
        <w:br/>
      </w:r>
      <w:r w:rsidRPr="00D51EF3">
        <w:rPr>
          <w:b/>
          <w:bCs/>
        </w:rPr>
        <w:t>06)</w:t>
      </w:r>
      <w:r w:rsidRPr="00D51EF3">
        <w:t> N/A</w:t>
      </w:r>
      <w:r w:rsidRPr="00D51EF3">
        <w:br/>
      </w:r>
      <w:r w:rsidRPr="00D51EF3">
        <w:rPr>
          <w:b/>
          <w:bCs/>
        </w:rPr>
        <w:t>08)</w:t>
      </w:r>
      <w:r w:rsidRPr="00D51EF3">
        <w:t> N/A</w:t>
      </w:r>
      <w:r w:rsidRPr="00D51EF3">
        <w:br/>
      </w:r>
      <w:r w:rsidRPr="00D51EF3">
        <w:rPr>
          <w:b/>
          <w:bCs/>
        </w:rPr>
        <w:t>09)</w:t>
      </w:r>
      <w:r w:rsidRPr="00D51EF3">
        <w:t> N/A</w:t>
      </w:r>
      <w:r w:rsidRPr="00D51EF3">
        <w:br/>
      </w:r>
      <w:r w:rsidRPr="00D51EF3">
        <w:rPr>
          <w:b/>
          <w:bCs/>
        </w:rPr>
        <w:t>11)</w:t>
      </w:r>
      <w:r w:rsidRPr="00D51EF3">
        <w:t> Just outside of the Inn, accept "</w:t>
      </w:r>
      <w:hyperlink r:id="rId1924" w:tgtFrame="_blank" w:history="1">
        <w:r w:rsidRPr="00D51EF3">
          <w:rPr>
            <w:rStyle w:val="Hyperlink"/>
          </w:rPr>
          <w:t>Hints of a New Plague?</w:t>
        </w:r>
      </w:hyperlink>
      <w:r w:rsidRPr="00D51EF3">
        <w:t>" 50.59.</w:t>
      </w:r>
      <w:r w:rsidRPr="00D51EF3">
        <w:br/>
      </w:r>
      <w:r w:rsidRPr="00D51EF3">
        <w:rPr>
          <w:b/>
          <w:bCs/>
        </w:rPr>
        <w:t>15)</w:t>
      </w:r>
      <w:r w:rsidRPr="00D51EF3">
        <w:t> Go north a bit (on the west side of the path) to the </w:t>
      </w:r>
      <w:hyperlink r:id="rId1925" w:tgtFrame="_blank" w:history="1">
        <w:r w:rsidRPr="00D51EF3">
          <w:rPr>
            <w:rStyle w:val="Hyperlink"/>
          </w:rPr>
          <w:t>Gryphon Master</w:t>
        </w:r>
      </w:hyperlink>
      <w:r w:rsidRPr="00D51EF3">
        <w:t> 49.52 and fly to </w:t>
      </w:r>
      <w:r w:rsidRPr="00D51EF3">
        <w:rPr>
          <w:b/>
          <w:bCs/>
        </w:rPr>
        <w:t>Refuge Pointe, Arathi</w:t>
      </w:r>
      <w:r w:rsidRPr="00D51EF3">
        <w:t>.</w:t>
      </w:r>
    </w:p>
    <w:p w14:paraId="3C451A5C" w14:textId="4549F540" w:rsidR="00D51EF3" w:rsidRPr="00D51EF3" w:rsidRDefault="00D51EF3" w:rsidP="00D51EF3">
      <w:r w:rsidRPr="00D51EF3">
        <w:lastRenderedPageBreak/>
        <w:t>#32</w:t>
      </w:r>
      <w:r w:rsidRPr="00D51EF3">
        <w:br/>
      </w:r>
      <w:r w:rsidRPr="00D51EF3">
        <w:rPr>
          <w:noProof/>
        </w:rPr>
        <w:drawing>
          <wp:inline distT="0" distB="0" distL="0" distR="0" wp14:anchorId="2BB8E3E6" wp14:editId="2C153975">
            <wp:extent cx="4524375" cy="4067175"/>
            <wp:effectExtent l="0" t="0" r="9525" b="9525"/>
            <wp:docPr id="53835823"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1926">
                      <a:extLst>
                        <a:ext uri="{28A0092B-C50C-407E-A947-70E740481C1C}">
                          <a14:useLocalDpi xmlns:a14="http://schemas.microsoft.com/office/drawing/2010/main" val="0"/>
                        </a:ext>
                      </a:extLst>
                    </a:blip>
                    <a:srcRect/>
                    <a:stretch>
                      <a:fillRect/>
                    </a:stretch>
                  </pic:blipFill>
                  <pic:spPr bwMode="auto">
                    <a:xfrm>
                      <a:off x="0" y="0"/>
                      <a:ext cx="4524375" cy="4067175"/>
                    </a:xfrm>
                    <a:prstGeom prst="rect">
                      <a:avLst/>
                    </a:prstGeom>
                    <a:noFill/>
                    <a:ln>
                      <a:noFill/>
                    </a:ln>
                  </pic:spPr>
                </pic:pic>
              </a:graphicData>
            </a:graphic>
          </wp:inline>
        </w:drawing>
      </w:r>
    </w:p>
    <w:p w14:paraId="42110574" w14:textId="77777777" w:rsidR="00D51EF3" w:rsidRPr="00D51EF3" w:rsidRDefault="00D51EF3" w:rsidP="00D51EF3">
      <w:r w:rsidRPr="00D51EF3">
        <w:t> </w:t>
      </w:r>
    </w:p>
    <w:p w14:paraId="220AF84D" w14:textId="77777777" w:rsidR="00D51EF3" w:rsidRPr="00D51EF3" w:rsidRDefault="00D51EF3" w:rsidP="00D51EF3">
      <w:bookmarkStart w:id="15" w:name="37-arathi"/>
      <w:bookmarkEnd w:id="15"/>
      <w:r w:rsidRPr="00D51EF3">
        <w:rPr>
          <w:b/>
          <w:bCs/>
        </w:rPr>
        <w:t>37-38 Arathi Highlands ( </w:t>
      </w:r>
      <w:hyperlink r:id="rId1927" w:tgtFrame="_blank" w:history="1">
        <w:r w:rsidRPr="00D51EF3">
          <w:rPr>
            <w:rStyle w:val="Hyperlink"/>
            <w:b/>
            <w:bCs/>
          </w:rPr>
          <w:t>log</w:t>
        </w:r>
      </w:hyperlink>
      <w:r w:rsidRPr="00D51EF3">
        <w:rPr>
          <w:b/>
          <w:bCs/>
        </w:rPr>
        <w:t> )</w:t>
      </w:r>
      <w:r w:rsidRPr="00D51EF3">
        <w:br/>
      </w:r>
      <w:r w:rsidRPr="00D51EF3">
        <w:rPr>
          <w:b/>
          <w:bCs/>
        </w:rPr>
        <w:t>01)</w:t>
      </w:r>
      <w:r w:rsidRPr="00D51EF3">
        <w:t> At </w:t>
      </w:r>
      <w:r w:rsidRPr="00D51EF3">
        <w:rPr>
          <w:b/>
          <w:bCs/>
        </w:rPr>
        <w:t>Refuge Pointe</w:t>
      </w:r>
      <w:r w:rsidRPr="00D51EF3">
        <w:t>, turn in "</w:t>
      </w:r>
      <w:hyperlink r:id="rId1928" w:tgtFrame="_blank" w:history="1">
        <w:r w:rsidRPr="00D51EF3">
          <w:rPr>
            <w:rStyle w:val="Hyperlink"/>
          </w:rPr>
          <w:t>Malin's Request</w:t>
        </w:r>
      </w:hyperlink>
      <w:r w:rsidRPr="00D51EF3">
        <w:t>" 47.47.</w:t>
      </w:r>
      <w:r w:rsidRPr="00D51EF3">
        <w:br/>
      </w:r>
      <w:r w:rsidRPr="00D51EF3">
        <w:rPr>
          <w:b/>
          <w:bCs/>
        </w:rPr>
        <w:t>02)</w:t>
      </w:r>
      <w:r w:rsidRPr="00D51EF3">
        <w:t> Next to the </w:t>
      </w:r>
      <w:r w:rsidRPr="00D51EF3">
        <w:rPr>
          <w:b/>
          <w:bCs/>
        </w:rPr>
        <w:t>Bonfire</w:t>
      </w:r>
      <w:r w:rsidRPr="00D51EF3">
        <w:t>, accept "</w:t>
      </w:r>
      <w:hyperlink r:id="rId1929" w:tgtFrame="_blank" w:history="1">
        <w:r w:rsidRPr="00D51EF3">
          <w:rPr>
            <w:rStyle w:val="Hyperlink"/>
          </w:rPr>
          <w:t>Worth Its Weight in Gold</w:t>
        </w:r>
      </w:hyperlink>
      <w:r w:rsidRPr="00D51EF3">
        <w:t>" 46.48.</w:t>
      </w:r>
      <w:r w:rsidRPr="00D51EF3">
        <w:br/>
      </w:r>
      <w:r w:rsidRPr="00D51EF3">
        <w:rPr>
          <w:b/>
          <w:bCs/>
        </w:rPr>
        <w:t>03)</w:t>
      </w:r>
      <w:r w:rsidRPr="00D51EF3">
        <w:t> Go NE and click on the </w:t>
      </w:r>
      <w:hyperlink r:id="rId1930" w:tgtFrame="_blank" w:history="1">
        <w:r w:rsidRPr="00D51EF3">
          <w:rPr>
            <w:rStyle w:val="Hyperlink"/>
          </w:rPr>
          <w:t>Shards of Myzrael</w:t>
        </w:r>
      </w:hyperlink>
      <w:r w:rsidRPr="00D51EF3">
        <w:t> 62.34 to accept "</w:t>
      </w:r>
      <w:hyperlink r:id="rId1931" w:tgtFrame="_blank" w:history="1">
        <w:r w:rsidRPr="00D51EF3">
          <w:rPr>
            <w:rStyle w:val="Hyperlink"/>
          </w:rPr>
          <w:t>The Princess Trapped</w:t>
        </w:r>
      </w:hyperlink>
      <w:r w:rsidRPr="00D51EF3">
        <w:t>".</w:t>
      </w:r>
      <w:r w:rsidRPr="00D51EF3">
        <w:br/>
      </w:r>
      <w:r w:rsidRPr="00D51EF3">
        <w:rPr>
          <w:b/>
          <w:bCs/>
        </w:rPr>
        <w:t>04)</w:t>
      </w:r>
      <w:r w:rsidRPr="00D51EF3">
        <w:t> Go east of </w:t>
      </w:r>
      <w:r w:rsidRPr="00D51EF3">
        <w:rPr>
          <w:b/>
          <w:bCs/>
        </w:rPr>
        <w:t>Hammerfall</w:t>
      </w:r>
      <w:r w:rsidRPr="00D51EF3">
        <w:t> (Horde town, run south around it) and do "</w:t>
      </w:r>
      <w:hyperlink r:id="rId1932" w:tgtFrame="_blank" w:history="1">
        <w:r w:rsidRPr="00D51EF3">
          <w:rPr>
            <w:rStyle w:val="Hyperlink"/>
          </w:rPr>
          <w:t>The Princess Trapped</w:t>
        </w:r>
      </w:hyperlink>
      <w:r w:rsidRPr="00D51EF3">
        <w:t>": kill/loot the Kobolds, in and outside of the cave entrance 83.36.  TIP</w:t>
      </w:r>
      <w:proofErr w:type="gramStart"/>
      <w:r w:rsidRPr="00D51EF3">
        <w:t>:  Look</w:t>
      </w:r>
      <w:proofErr w:type="gramEnd"/>
      <w:r w:rsidRPr="00D51EF3">
        <w:t xml:space="preserve"> for the tree and rock 81.40, it shows you where the hidden path is to the cave.  NOTE:  If you have mining, then mine as many </w:t>
      </w:r>
      <w:hyperlink r:id="rId1933" w:tgtFrame="_blank" w:history="1">
        <w:r w:rsidRPr="00D51EF3">
          <w:rPr>
            <w:rStyle w:val="Hyperlink"/>
          </w:rPr>
          <w:t>Lesser Bloodstone Deposits</w:t>
        </w:r>
      </w:hyperlink>
      <w:r w:rsidRPr="00D51EF3">
        <w:t> as you can.  These are used for an Alliance </w:t>
      </w:r>
      <w:hyperlink r:id="rId1934" w:tgtFrame="_blank" w:history="1">
        <w:r w:rsidRPr="00D51EF3">
          <w:rPr>
            <w:rStyle w:val="Hyperlink"/>
          </w:rPr>
          <w:t>quest</w:t>
        </w:r>
      </w:hyperlink>
      <w:r w:rsidRPr="00D51EF3">
        <w:t> only at STV or sell good in the AH.</w:t>
      </w:r>
      <w:r w:rsidRPr="00D51EF3">
        <w:br/>
      </w:r>
      <w:r w:rsidRPr="00D51EF3">
        <w:rPr>
          <w:b/>
          <w:bCs/>
        </w:rPr>
        <w:t>05)</w:t>
      </w:r>
      <w:r w:rsidRPr="00D51EF3">
        <w:t> Once done, go to the </w:t>
      </w:r>
      <w:hyperlink r:id="rId1935" w:tgtFrame="_blank" w:history="1">
        <w:r w:rsidRPr="00D51EF3">
          <w:rPr>
            <w:rStyle w:val="Hyperlink"/>
          </w:rPr>
          <w:t>Iridescent Shards</w:t>
        </w:r>
      </w:hyperlink>
      <w:r w:rsidRPr="00D51EF3">
        <w:t> (at the end of the cave 84.31) and turn in "</w:t>
      </w:r>
      <w:hyperlink r:id="rId1936" w:tgtFrame="_blank" w:history="1">
        <w:r w:rsidRPr="00D51EF3">
          <w:rPr>
            <w:rStyle w:val="Hyperlink"/>
          </w:rPr>
          <w:t>The Princess Trapped</w:t>
        </w:r>
      </w:hyperlink>
      <w:r w:rsidRPr="00D51EF3">
        <w:t>", accept "</w:t>
      </w:r>
      <w:hyperlink r:id="rId1937" w:tgtFrame="_blank" w:history="1">
        <w:r w:rsidRPr="00D51EF3">
          <w:rPr>
            <w:rStyle w:val="Hyperlink"/>
          </w:rPr>
          <w:t>Stones of Binding</w:t>
        </w:r>
      </w:hyperlink>
      <w:r w:rsidRPr="00D51EF3">
        <w:t>".</w:t>
      </w:r>
      <w:r w:rsidRPr="00D51EF3">
        <w:br/>
      </w:r>
      <w:r w:rsidRPr="00D51EF3">
        <w:rPr>
          <w:b/>
          <w:bCs/>
        </w:rPr>
        <w:t>06)</w:t>
      </w:r>
      <w:r w:rsidRPr="00D51EF3">
        <w:t> Exit the cave, then go west to the </w:t>
      </w:r>
      <w:r w:rsidRPr="00D51EF3">
        <w:rPr>
          <w:b/>
          <w:bCs/>
        </w:rPr>
        <w:t>Circle of East Binding</w:t>
      </w:r>
      <w:r w:rsidRPr="00D51EF3">
        <w:t> (go south of </w:t>
      </w:r>
      <w:r w:rsidRPr="00D51EF3">
        <w:rPr>
          <w:b/>
          <w:bCs/>
        </w:rPr>
        <w:t>Hammerfall</w:t>
      </w:r>
      <w:r w:rsidRPr="00D51EF3">
        <w:t>) and do part of "</w:t>
      </w:r>
      <w:hyperlink r:id="rId1938" w:tgtFrame="_blank" w:history="1">
        <w:r w:rsidRPr="00D51EF3">
          <w:rPr>
            <w:rStyle w:val="Hyperlink"/>
          </w:rPr>
          <w:t>Stones of Binding</w:t>
        </w:r>
      </w:hyperlink>
      <w:r w:rsidRPr="00D51EF3">
        <w:t>": loot the </w:t>
      </w:r>
      <w:hyperlink r:id="rId1939" w:tgtFrame="_blank" w:history="1">
        <w:r w:rsidRPr="00D51EF3">
          <w:rPr>
            <w:rStyle w:val="Hyperlink"/>
          </w:rPr>
          <w:t>Stone of East Binding</w:t>
        </w:r>
      </w:hyperlink>
      <w:r w:rsidRPr="00D51EF3">
        <w:t> 67.30 for the </w:t>
      </w:r>
      <w:hyperlink r:id="rId1940" w:tgtFrame="_blank" w:history="1">
        <w:r w:rsidRPr="00D51EF3">
          <w:rPr>
            <w:rStyle w:val="Hyperlink"/>
          </w:rPr>
          <w:t>Cresting Key</w:t>
        </w:r>
      </w:hyperlink>
      <w:r w:rsidRPr="00D51EF3">
        <w:t>.</w:t>
      </w:r>
      <w:r w:rsidRPr="00D51EF3">
        <w:br/>
      </w:r>
      <w:r w:rsidRPr="00D51EF3">
        <w:rPr>
          <w:b/>
          <w:bCs/>
        </w:rPr>
        <w:t>07)</w:t>
      </w:r>
      <w:r w:rsidRPr="00D51EF3">
        <w:t> Go south to </w:t>
      </w:r>
      <w:r w:rsidRPr="00D51EF3">
        <w:rPr>
          <w:b/>
          <w:bCs/>
        </w:rPr>
        <w:t>Go'Shek Farm</w:t>
      </w:r>
      <w:r w:rsidRPr="00D51EF3">
        <w:t> and up at the ledge, turn in "</w:t>
      </w:r>
      <w:hyperlink r:id="rId1941" w:tgtFrame="_blank" w:history="1">
        <w:r w:rsidRPr="00D51EF3">
          <w:rPr>
            <w:rStyle w:val="Hyperlink"/>
          </w:rPr>
          <w:t>Hints of a New Plague?</w:t>
        </w:r>
      </w:hyperlink>
      <w:r w:rsidRPr="00D51EF3">
        <w:t>" 60.54, accept the next </w:t>
      </w:r>
      <w:hyperlink r:id="rId1942" w:tgtFrame="_blank" w:history="1">
        <w:r w:rsidRPr="00D51EF3">
          <w:rPr>
            <w:rStyle w:val="Hyperlink"/>
          </w:rPr>
          <w:t>part</w:t>
        </w:r>
      </w:hyperlink>
      <w:r w:rsidRPr="00D51EF3">
        <w:t>.</w:t>
      </w:r>
      <w:r w:rsidRPr="00D51EF3">
        <w:br/>
      </w:r>
      <w:r w:rsidRPr="00D51EF3">
        <w:rPr>
          <w:b/>
          <w:bCs/>
        </w:rPr>
        <w:t>08)</w:t>
      </w:r>
      <w:r w:rsidRPr="00D51EF3">
        <w:t> NOTE:  The next part of "</w:t>
      </w:r>
      <w:hyperlink r:id="rId1943" w:tgtFrame="_blank" w:history="1">
        <w:r w:rsidRPr="00D51EF3">
          <w:rPr>
            <w:rStyle w:val="Hyperlink"/>
          </w:rPr>
          <w:t>Hints of a New Plague?</w:t>
        </w:r>
      </w:hyperlink>
      <w:r w:rsidRPr="00D51EF3">
        <w:t>" involves kill/looting the </w:t>
      </w:r>
      <w:hyperlink r:id="rId1944" w:tgtFrame="_blank" w:history="1">
        <w:r w:rsidRPr="00D51EF3">
          <w:rPr>
            <w:rStyle w:val="Hyperlink"/>
          </w:rPr>
          <w:t xml:space="preserve">Forsaken </w:t>
        </w:r>
        <w:r w:rsidRPr="00D51EF3">
          <w:rPr>
            <w:rStyle w:val="Hyperlink"/>
          </w:rPr>
          <w:lastRenderedPageBreak/>
          <w:t>Courier</w:t>
        </w:r>
      </w:hyperlink>
      <w:r w:rsidRPr="00D51EF3">
        <w:t> /target (lvl 35 with four lvl 35 bodyguards).  This NPC patrols on the main path between </w:t>
      </w:r>
      <w:r w:rsidRPr="00D51EF3">
        <w:rPr>
          <w:b/>
          <w:bCs/>
        </w:rPr>
        <w:t>Go'Shek Farm</w:t>
      </w:r>
      <w:r w:rsidRPr="00D51EF3">
        <w:t> and </w:t>
      </w:r>
      <w:r w:rsidRPr="00D51EF3">
        <w:rPr>
          <w:b/>
          <w:bCs/>
        </w:rPr>
        <w:t>Tarren Mill</w:t>
      </w:r>
      <w:r w:rsidRPr="00D51EF3">
        <w:t xml:space="preserve"> (Horde town in Hillsbrad).  </w:t>
      </w:r>
      <w:proofErr w:type="gramStart"/>
      <w:r w:rsidRPr="00D51EF3">
        <w:t>So</w:t>
      </w:r>
      <w:proofErr w:type="gramEnd"/>
      <w:r w:rsidRPr="00D51EF3">
        <w:t xml:space="preserve"> if you run into him go ahead and try to kill/loot him for this </w:t>
      </w:r>
      <w:proofErr w:type="gramStart"/>
      <w:r w:rsidRPr="00D51EF3">
        <w:t>quest, but</w:t>
      </w:r>
      <w:proofErr w:type="gramEnd"/>
      <w:r w:rsidRPr="00D51EF3">
        <w:t xml:space="preserve"> just </w:t>
      </w:r>
      <w:proofErr w:type="gramStart"/>
      <w:r w:rsidRPr="00D51EF3">
        <w:t>continue on</w:t>
      </w:r>
      <w:proofErr w:type="gramEnd"/>
      <w:r w:rsidRPr="00D51EF3">
        <w:t>:</w:t>
      </w:r>
      <w:r w:rsidRPr="00D51EF3">
        <w:br/>
      </w:r>
      <w:r w:rsidRPr="00D51EF3">
        <w:rPr>
          <w:b/>
          <w:bCs/>
        </w:rPr>
        <w:t>09)</w:t>
      </w:r>
      <w:r w:rsidRPr="00D51EF3">
        <w:t> Go SE to </w:t>
      </w:r>
      <w:r w:rsidRPr="00D51EF3">
        <w:rPr>
          <w:b/>
          <w:bCs/>
        </w:rPr>
        <w:t>Witherbark Village</w:t>
      </w:r>
      <w:r w:rsidRPr="00D51EF3">
        <w:t> around 63.67 and do "</w:t>
      </w:r>
      <w:hyperlink r:id="rId1945" w:tgtFrame="_blank" w:history="1">
        <w:r w:rsidRPr="00D51EF3">
          <w:rPr>
            <w:rStyle w:val="Hyperlink"/>
          </w:rPr>
          <w:t>Worth Its Weight in Gold</w:t>
        </w:r>
      </w:hyperlink>
      <w:r w:rsidRPr="00D51EF3">
        <w:t>": kill/loot the trolls around the village.  The tusks can drop from any of them, the </w:t>
      </w:r>
      <w:hyperlink r:id="rId1946" w:tgtFrame="_blank" w:history="1">
        <w:r w:rsidRPr="00D51EF3">
          <w:rPr>
            <w:rStyle w:val="Hyperlink"/>
          </w:rPr>
          <w:t>Witherbark Medicine Pouch</w:t>
        </w:r>
      </w:hyperlink>
      <w:r w:rsidRPr="00D51EF3">
        <w:t> drops only from </w:t>
      </w:r>
      <w:hyperlink r:id="rId1947" w:tgtFrame="_blank" w:history="1">
        <w:r w:rsidRPr="00D51EF3">
          <w:rPr>
            <w:rStyle w:val="Hyperlink"/>
          </w:rPr>
          <w:t>Witherbark Witch Doctors</w:t>
        </w:r>
      </w:hyperlink>
      <w:r w:rsidRPr="00D51EF3">
        <w:t>, and the </w:t>
      </w:r>
      <w:hyperlink r:id="rId1948" w:tgtFrame="_blank" w:history="1">
        <w:r w:rsidRPr="00D51EF3">
          <w:rPr>
            <w:rStyle w:val="Hyperlink"/>
          </w:rPr>
          <w:t>Shadow Hunter Knife</w:t>
        </w:r>
      </w:hyperlink>
      <w:r w:rsidRPr="00D51EF3">
        <w:t> drops only from the </w:t>
      </w:r>
      <w:hyperlink r:id="rId1949" w:tgtFrame="_blank" w:history="1">
        <w:r w:rsidRPr="00D51EF3">
          <w:rPr>
            <w:rStyle w:val="Hyperlink"/>
          </w:rPr>
          <w:t>Witherbark Shadow Hunters</w:t>
        </w:r>
      </w:hyperlink>
      <w:r w:rsidRPr="00D51EF3">
        <w:t> (found only in the cave entrance 68.76).</w:t>
      </w:r>
    </w:p>
    <w:p w14:paraId="19E46E8D" w14:textId="5CF19151" w:rsidR="00D51EF3" w:rsidRPr="00D51EF3" w:rsidRDefault="00D51EF3" w:rsidP="00D51EF3">
      <w:r w:rsidRPr="00D51EF3">
        <w:t>#33</w:t>
      </w:r>
      <w:r w:rsidRPr="00D51EF3">
        <w:br/>
      </w:r>
      <w:r w:rsidRPr="00D51EF3">
        <w:rPr>
          <w:noProof/>
        </w:rPr>
        <w:drawing>
          <wp:inline distT="0" distB="0" distL="0" distR="0" wp14:anchorId="6F0BBD3A" wp14:editId="15F1164F">
            <wp:extent cx="4524375" cy="3771900"/>
            <wp:effectExtent l="0" t="0" r="9525" b="0"/>
            <wp:docPr id="727925039"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1950">
                      <a:extLst>
                        <a:ext uri="{28A0092B-C50C-407E-A947-70E740481C1C}">
                          <a14:useLocalDpi xmlns:a14="http://schemas.microsoft.com/office/drawing/2010/main" val="0"/>
                        </a:ext>
                      </a:extLst>
                    </a:blip>
                    <a:srcRect/>
                    <a:stretch>
                      <a:fillRect/>
                    </a:stretch>
                  </pic:blipFill>
                  <pic:spPr bwMode="auto">
                    <a:xfrm>
                      <a:off x="0" y="0"/>
                      <a:ext cx="4524375" cy="3771900"/>
                    </a:xfrm>
                    <a:prstGeom prst="rect">
                      <a:avLst/>
                    </a:prstGeom>
                    <a:noFill/>
                    <a:ln>
                      <a:noFill/>
                    </a:ln>
                  </pic:spPr>
                </pic:pic>
              </a:graphicData>
            </a:graphic>
          </wp:inline>
        </w:drawing>
      </w:r>
    </w:p>
    <w:p w14:paraId="6B71E31F" w14:textId="77777777" w:rsidR="00D51EF3" w:rsidRPr="00D51EF3" w:rsidRDefault="00D51EF3" w:rsidP="00D51EF3">
      <w:r w:rsidRPr="00D51EF3">
        <w:t> </w:t>
      </w:r>
    </w:p>
    <w:p w14:paraId="0B231C8B" w14:textId="77777777" w:rsidR="00D51EF3" w:rsidRPr="00D51EF3" w:rsidRDefault="00D51EF3" w:rsidP="00D51EF3">
      <w:r w:rsidRPr="00D51EF3">
        <w:br/>
      </w:r>
      <w:r w:rsidRPr="00D51EF3">
        <w:rPr>
          <w:b/>
          <w:bCs/>
        </w:rPr>
        <w:t>01)</w:t>
      </w:r>
      <w:r w:rsidRPr="00D51EF3">
        <w:t> Go NW and do part of "</w:t>
      </w:r>
      <w:hyperlink r:id="rId1951" w:tgtFrame="_blank" w:history="1">
        <w:r w:rsidRPr="00D51EF3">
          <w:rPr>
            <w:rStyle w:val="Hyperlink"/>
          </w:rPr>
          <w:t>Stones of Binding</w:t>
        </w:r>
      </w:hyperlink>
      <w:r w:rsidRPr="00D51EF3">
        <w:t>": click on the </w:t>
      </w:r>
      <w:hyperlink r:id="rId1952" w:tgtFrame="_blank" w:history="1">
        <w:r w:rsidRPr="00D51EF3">
          <w:rPr>
            <w:rStyle w:val="Hyperlink"/>
          </w:rPr>
          <w:t>Stone of Outer Binding</w:t>
        </w:r>
      </w:hyperlink>
      <w:r w:rsidRPr="00D51EF3">
        <w:t> 52.51 for the </w:t>
      </w:r>
      <w:hyperlink r:id="rId1953" w:tgtFrame="_blank" w:history="1">
        <w:r w:rsidRPr="00D51EF3">
          <w:rPr>
            <w:rStyle w:val="Hyperlink"/>
          </w:rPr>
          <w:t>Thundering Key</w:t>
        </w:r>
      </w:hyperlink>
      <w:r w:rsidRPr="00D51EF3">
        <w:t>.</w:t>
      </w:r>
      <w:r w:rsidRPr="00D51EF3">
        <w:br/>
      </w:r>
      <w:r w:rsidRPr="00D51EF3">
        <w:rPr>
          <w:b/>
          <w:bCs/>
        </w:rPr>
        <w:t>02)</w:t>
      </w:r>
      <w:r w:rsidRPr="00D51EF3">
        <w:t> Go west to </w:t>
      </w:r>
      <w:r w:rsidRPr="00D51EF3">
        <w:rPr>
          <w:b/>
          <w:bCs/>
        </w:rPr>
        <w:t>Refuge Pointe</w:t>
      </w:r>
      <w:r w:rsidRPr="00D51EF3">
        <w:t> and turn in "</w:t>
      </w:r>
      <w:hyperlink r:id="rId1954" w:tgtFrame="_blank" w:history="1">
        <w:r w:rsidRPr="00D51EF3">
          <w:rPr>
            <w:rStyle w:val="Hyperlink"/>
          </w:rPr>
          <w:t>Worth Its Weight in Gold</w:t>
        </w:r>
      </w:hyperlink>
      <w:r w:rsidRPr="00D51EF3">
        <w:t>" 46.48.</w:t>
      </w:r>
      <w:r w:rsidRPr="00D51EF3">
        <w:br/>
      </w:r>
      <w:r w:rsidRPr="00D51EF3">
        <w:rPr>
          <w:b/>
          <w:bCs/>
        </w:rPr>
        <w:t>03)</w:t>
      </w:r>
      <w:r w:rsidRPr="00D51EF3">
        <w:t> Next to you by the </w:t>
      </w:r>
      <w:r w:rsidRPr="00D51EF3">
        <w:rPr>
          <w:b/>
          <w:bCs/>
        </w:rPr>
        <w:t>Forge</w:t>
      </w:r>
      <w:r w:rsidRPr="00D51EF3">
        <w:t>, accept "</w:t>
      </w:r>
      <w:hyperlink r:id="rId1955" w:tgtFrame="_blank" w:history="1">
        <w:r w:rsidRPr="00D51EF3">
          <w:rPr>
            <w:rStyle w:val="Hyperlink"/>
          </w:rPr>
          <w:t>Wand over Fist</w:t>
        </w:r>
      </w:hyperlink>
      <w:r w:rsidRPr="00D51EF3">
        <w:t>" 47.47.</w:t>
      </w:r>
      <w:r w:rsidRPr="00D51EF3">
        <w:br/>
      </w:r>
      <w:r w:rsidRPr="00D51EF3">
        <w:rPr>
          <w:b/>
          <w:bCs/>
        </w:rPr>
        <w:t>04)</w:t>
      </w:r>
      <w:r w:rsidRPr="00D51EF3">
        <w:t> You can get repaired/resupplied from </w:t>
      </w:r>
      <w:hyperlink r:id="rId1956" w:tgtFrame="_blank" w:history="1">
        <w:r w:rsidRPr="00D51EF3">
          <w:rPr>
            <w:rStyle w:val="Hyperlink"/>
          </w:rPr>
          <w:t>Jannos Ironwill</w:t>
        </w:r>
      </w:hyperlink>
      <w:r w:rsidRPr="00D51EF3">
        <w:t> 46.48 next to the </w:t>
      </w:r>
      <w:r w:rsidRPr="00D51EF3">
        <w:rPr>
          <w:b/>
          <w:bCs/>
        </w:rPr>
        <w:t>Bonfire</w:t>
      </w:r>
      <w:r w:rsidRPr="00D51EF3">
        <w:t>.</w:t>
      </w:r>
      <w:r w:rsidRPr="00D51EF3">
        <w:br/>
      </w:r>
      <w:r w:rsidRPr="00D51EF3">
        <w:rPr>
          <w:b/>
          <w:bCs/>
        </w:rPr>
        <w:t>05)</w:t>
      </w:r>
      <w:r w:rsidRPr="00D51EF3">
        <w:t> Go south to </w:t>
      </w:r>
      <w:r w:rsidRPr="00D51EF3">
        <w:rPr>
          <w:b/>
          <w:bCs/>
        </w:rPr>
        <w:t>Boulderfist Hall</w:t>
      </w:r>
      <w:r w:rsidRPr="00D51EF3">
        <w:t> and enter the southern most cave entrance 54.78 and do "</w:t>
      </w:r>
      <w:hyperlink r:id="rId1957" w:tgtFrame="_blank" w:history="1">
        <w:r w:rsidRPr="00D51EF3">
          <w:rPr>
            <w:rStyle w:val="Hyperlink"/>
          </w:rPr>
          <w:t>Wand over Fist</w:t>
        </w:r>
      </w:hyperlink>
      <w:r w:rsidRPr="00D51EF3">
        <w:t>": hug the left side of the cave until you get to </w:t>
      </w:r>
      <w:hyperlink r:id="rId1958" w:tgtFrame="_blank" w:history="1">
        <w:r w:rsidRPr="00D51EF3">
          <w:rPr>
            <w:rStyle w:val="Hyperlink"/>
          </w:rPr>
          <w:t>Kor'gresh Coldrage</w:t>
        </w:r>
      </w:hyperlink>
      <w:r w:rsidRPr="00D51EF3">
        <w:t> /target 55.82 and kill/loot this ogre.</w:t>
      </w:r>
      <w:r w:rsidRPr="00D51EF3">
        <w:br/>
      </w:r>
      <w:r w:rsidRPr="00D51EF3">
        <w:rPr>
          <w:b/>
          <w:bCs/>
        </w:rPr>
        <w:t>06)</w:t>
      </w:r>
      <w:r w:rsidRPr="00D51EF3">
        <w:t> Go back north to </w:t>
      </w:r>
      <w:r w:rsidRPr="00D51EF3">
        <w:rPr>
          <w:b/>
          <w:bCs/>
        </w:rPr>
        <w:t>Refuge Pointe</w:t>
      </w:r>
      <w:r w:rsidRPr="00D51EF3">
        <w:t> and turn in "</w:t>
      </w:r>
      <w:hyperlink r:id="rId1959" w:tgtFrame="_blank" w:history="1">
        <w:r w:rsidRPr="00D51EF3">
          <w:rPr>
            <w:rStyle w:val="Hyperlink"/>
          </w:rPr>
          <w:t>Wand over Fist</w:t>
        </w:r>
      </w:hyperlink>
      <w:r w:rsidRPr="00D51EF3">
        <w:t>" (47.47, #2 on map).</w:t>
      </w:r>
      <w:r w:rsidRPr="00D51EF3">
        <w:br/>
      </w:r>
      <w:r w:rsidRPr="00D51EF3">
        <w:rPr>
          <w:b/>
          <w:bCs/>
        </w:rPr>
        <w:lastRenderedPageBreak/>
        <w:t>08)</w:t>
      </w:r>
      <w:r w:rsidRPr="00D51EF3">
        <w:t> N/A</w:t>
      </w:r>
      <w:r w:rsidRPr="00D51EF3">
        <w:br/>
      </w:r>
      <w:r w:rsidRPr="00D51EF3">
        <w:rPr>
          <w:b/>
          <w:bCs/>
        </w:rPr>
        <w:t>09)</w:t>
      </w:r>
      <w:r w:rsidRPr="00D51EF3">
        <w:t> N/A</w:t>
      </w:r>
      <w:r w:rsidRPr="00D51EF3">
        <w:br/>
      </w:r>
      <w:r w:rsidRPr="00D51EF3">
        <w:rPr>
          <w:b/>
          <w:bCs/>
        </w:rPr>
        <w:t>10)</w:t>
      </w:r>
      <w:r w:rsidRPr="00D51EF3">
        <w:t> N/A</w:t>
      </w:r>
      <w:r w:rsidRPr="00D51EF3">
        <w:br/>
      </w:r>
      <w:r w:rsidRPr="00D51EF3">
        <w:rPr>
          <w:b/>
          <w:bCs/>
        </w:rPr>
        <w:t>11)</w:t>
      </w:r>
      <w:r w:rsidRPr="00D51EF3">
        <w:t> Go NW and do the last part of "</w:t>
      </w:r>
      <w:hyperlink r:id="rId1960" w:tgtFrame="_blank" w:history="1">
        <w:r w:rsidRPr="00D51EF3">
          <w:rPr>
            <w:rStyle w:val="Hyperlink"/>
          </w:rPr>
          <w:t>Stones of Binding</w:t>
        </w:r>
      </w:hyperlink>
      <w:r w:rsidRPr="00D51EF3">
        <w:t>": loot the </w:t>
      </w:r>
      <w:hyperlink r:id="rId1961" w:tgtFrame="_blank" w:history="1">
        <w:r w:rsidRPr="00D51EF3">
          <w:rPr>
            <w:rStyle w:val="Hyperlink"/>
          </w:rPr>
          <w:t>Stone of West Binding</w:t>
        </w:r>
      </w:hyperlink>
      <w:r w:rsidRPr="00D51EF3">
        <w:t> 25.30 for the </w:t>
      </w:r>
      <w:hyperlink r:id="rId1962" w:tgtFrame="_blank" w:history="1">
        <w:r w:rsidRPr="00D51EF3">
          <w:rPr>
            <w:rStyle w:val="Hyperlink"/>
          </w:rPr>
          <w:t>Burning Key</w:t>
        </w:r>
      </w:hyperlink>
      <w:r w:rsidRPr="00D51EF3">
        <w:t>.  NOTE:  As you work your way there, follow the main path to see if you can run into </w:t>
      </w:r>
      <w:hyperlink r:id="rId1963" w:tgtFrame="_blank" w:history="1">
        <w:r w:rsidRPr="00D51EF3">
          <w:rPr>
            <w:rStyle w:val="Hyperlink"/>
          </w:rPr>
          <w:t>Forsaken Courier</w:t>
        </w:r>
      </w:hyperlink>
      <w:r w:rsidRPr="00D51EF3">
        <w:t> /target (lvl 35 with four lvl 35 bodyguards) and kill/loot her for the quest "</w:t>
      </w:r>
      <w:hyperlink r:id="rId1964" w:tgtFrame="_blank" w:history="1">
        <w:r w:rsidRPr="00D51EF3">
          <w:rPr>
            <w:rStyle w:val="Hyperlink"/>
          </w:rPr>
          <w:t>Hints of a New Plague?</w:t>
        </w:r>
      </w:hyperlink>
      <w:r w:rsidRPr="00D51EF3">
        <w:t>".</w:t>
      </w:r>
      <w:r w:rsidRPr="00D51EF3">
        <w:br/>
      </w:r>
      <w:r w:rsidRPr="00D51EF3">
        <w:rPr>
          <w:b/>
          <w:bCs/>
        </w:rPr>
        <w:t>12)</w:t>
      </w:r>
      <w:r w:rsidRPr="00D51EF3">
        <w:t> Go SE to </w:t>
      </w:r>
      <w:r w:rsidRPr="00D51EF3">
        <w:rPr>
          <w:b/>
          <w:bCs/>
        </w:rPr>
        <w:t>Circle of Inner Binding</w:t>
      </w:r>
      <w:r w:rsidRPr="00D51EF3">
        <w:t> and click on the </w:t>
      </w:r>
      <w:hyperlink r:id="rId1965" w:tgtFrame="_blank" w:history="1">
        <w:r w:rsidRPr="00D51EF3">
          <w:rPr>
            <w:rStyle w:val="Hyperlink"/>
          </w:rPr>
          <w:t>Stone of Inner Binding</w:t>
        </w:r>
      </w:hyperlink>
      <w:r w:rsidRPr="00D51EF3">
        <w:t> 36.57 to turn in "</w:t>
      </w:r>
      <w:hyperlink r:id="rId1966" w:tgtFrame="_blank" w:history="1">
        <w:r w:rsidRPr="00D51EF3">
          <w:rPr>
            <w:rStyle w:val="Hyperlink"/>
          </w:rPr>
          <w:t>Stones of Binding</w:t>
        </w:r>
      </w:hyperlink>
      <w:r w:rsidRPr="00D51EF3">
        <w:t>", SKIP "</w:t>
      </w:r>
      <w:hyperlink r:id="rId1967" w:tgtFrame="_blank" w:tooltip="The Elite (or non elite if TBC) has a large patrol path, so he can be hard to find. Hard to solo and quest wastes space in quest log." w:history="1">
        <w:r w:rsidRPr="00D51EF3">
          <w:rPr>
            <w:rStyle w:val="Hyperlink"/>
          </w:rPr>
          <w:t>Breaking the Keystone</w:t>
        </w:r>
      </w:hyperlink>
      <w:r w:rsidRPr="00D51EF3">
        <w:t>".</w:t>
      </w:r>
      <w:r w:rsidRPr="00D51EF3">
        <w:br/>
      </w:r>
      <w:r w:rsidRPr="00D51EF3">
        <w:rPr>
          <w:b/>
          <w:bCs/>
        </w:rPr>
        <w:t>13)</w:t>
      </w:r>
      <w:r w:rsidRPr="00D51EF3">
        <w:t> N/A</w:t>
      </w:r>
    </w:p>
    <w:p w14:paraId="5D0AB2C6" w14:textId="7B425952" w:rsidR="00D51EF3" w:rsidRPr="00D51EF3" w:rsidRDefault="00D51EF3" w:rsidP="00D51EF3">
      <w:r w:rsidRPr="00D51EF3">
        <w:t>#34</w:t>
      </w:r>
      <w:r w:rsidRPr="00D51EF3">
        <w:br/>
      </w:r>
      <w:r w:rsidRPr="00D51EF3">
        <w:rPr>
          <w:noProof/>
        </w:rPr>
        <w:drawing>
          <wp:inline distT="0" distB="0" distL="0" distR="0" wp14:anchorId="30674FA2" wp14:editId="15C32A81">
            <wp:extent cx="4524375" cy="3552825"/>
            <wp:effectExtent l="0" t="0" r="9525" b="9525"/>
            <wp:docPr id="604050543"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1968">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14:paraId="7E792B32" w14:textId="77777777" w:rsidR="00D51EF3" w:rsidRPr="00D51EF3" w:rsidRDefault="00D51EF3" w:rsidP="00D51EF3">
      <w:r w:rsidRPr="00D51EF3">
        <w:t> </w:t>
      </w:r>
    </w:p>
    <w:p w14:paraId="097B1221" w14:textId="77777777" w:rsidR="00D51EF3" w:rsidRPr="00D51EF3" w:rsidRDefault="00D51EF3" w:rsidP="00D51EF3">
      <w:r w:rsidRPr="00D51EF3">
        <w:br/>
      </w:r>
      <w:r w:rsidRPr="00D51EF3">
        <w:rPr>
          <w:b/>
          <w:bCs/>
        </w:rPr>
        <w:t>02)</w:t>
      </w:r>
      <w:r w:rsidRPr="00D51EF3">
        <w:t> N/A</w:t>
      </w:r>
      <w:r w:rsidRPr="00D51EF3">
        <w:br/>
      </w:r>
      <w:r w:rsidRPr="00D51EF3">
        <w:rPr>
          <w:b/>
          <w:bCs/>
        </w:rPr>
        <w:t>05)</w:t>
      </w:r>
      <w:r w:rsidRPr="00D51EF3">
        <w:t> N/A</w:t>
      </w:r>
      <w:r w:rsidRPr="00D51EF3">
        <w:br/>
      </w:r>
      <w:r w:rsidRPr="00D51EF3">
        <w:rPr>
          <w:b/>
          <w:bCs/>
        </w:rPr>
        <w:t>08)</w:t>
      </w:r>
      <w:r w:rsidRPr="00D51EF3">
        <w:t> If you have not found the </w:t>
      </w:r>
      <w:hyperlink r:id="rId1969" w:tgtFrame="_blank" w:history="1">
        <w:r w:rsidRPr="00D51EF3">
          <w:rPr>
            <w:rStyle w:val="Hyperlink"/>
          </w:rPr>
          <w:t>Forsaken Courier</w:t>
        </w:r>
      </w:hyperlink>
      <w:r w:rsidRPr="00D51EF3">
        <w:t> for "</w:t>
      </w:r>
      <w:hyperlink r:id="rId1970" w:tgtFrame="_blank" w:history="1">
        <w:r w:rsidRPr="00D51EF3">
          <w:rPr>
            <w:rStyle w:val="Hyperlink"/>
          </w:rPr>
          <w:t>Hints of a New Plague?</w:t>
        </w:r>
      </w:hyperlink>
      <w:r w:rsidRPr="00D51EF3">
        <w:t xml:space="preserve">", then skip it and abandon the quest and then go to the next section below!  If you </w:t>
      </w:r>
      <w:proofErr w:type="gramStart"/>
      <w:r w:rsidRPr="00D51EF3">
        <w:t>did do</w:t>
      </w:r>
      <w:proofErr w:type="gramEnd"/>
      <w:r w:rsidRPr="00D51EF3">
        <w:t xml:space="preserve"> the quest, then go SE to </w:t>
      </w:r>
      <w:r w:rsidRPr="00D51EF3">
        <w:rPr>
          <w:b/>
          <w:bCs/>
        </w:rPr>
        <w:t>Go'Shek Farm</w:t>
      </w:r>
      <w:r w:rsidRPr="00D51EF3">
        <w:t> and up at the ledge, turn in "</w:t>
      </w:r>
      <w:hyperlink r:id="rId1971" w:tgtFrame="_blank" w:history="1">
        <w:r w:rsidRPr="00D51EF3">
          <w:rPr>
            <w:rStyle w:val="Hyperlink"/>
          </w:rPr>
          <w:t>Hints of a New Plague?</w:t>
        </w:r>
      </w:hyperlink>
      <w:r w:rsidRPr="00D51EF3">
        <w:t>" 60.54, accept the next </w:t>
      </w:r>
      <w:hyperlink r:id="rId1972" w:tgtFrame="_blank" w:history="1">
        <w:r w:rsidRPr="00D51EF3">
          <w:rPr>
            <w:rStyle w:val="Hyperlink"/>
          </w:rPr>
          <w:t>part</w:t>
        </w:r>
      </w:hyperlink>
      <w:r w:rsidRPr="00D51EF3">
        <w:t>.</w:t>
      </w:r>
      <w:r w:rsidRPr="00D51EF3">
        <w:br/>
      </w:r>
      <w:r w:rsidRPr="00D51EF3">
        <w:rPr>
          <w:b/>
          <w:bCs/>
        </w:rPr>
        <w:t>09)</w:t>
      </w:r>
      <w:r w:rsidRPr="00D51EF3">
        <w:t> Next to you, turn in "</w:t>
      </w:r>
      <w:hyperlink r:id="rId1973" w:tgtFrame="_blank" w:history="1">
        <w:r w:rsidRPr="00D51EF3">
          <w:rPr>
            <w:rStyle w:val="Hyperlink"/>
          </w:rPr>
          <w:t>Hints of a New Plague?</w:t>
        </w:r>
      </w:hyperlink>
      <w:r w:rsidRPr="00D51EF3">
        <w:t xml:space="preserve">" 60.54.  Then accept and do the escort </w:t>
      </w:r>
      <w:r w:rsidRPr="00D51EF3">
        <w:lastRenderedPageBreak/>
        <w:t>"</w:t>
      </w:r>
      <w:hyperlink r:id="rId1974" w:tgtFrame="_blank" w:history="1">
        <w:r w:rsidRPr="00D51EF3">
          <w:rPr>
            <w:rStyle w:val="Hyperlink"/>
          </w:rPr>
          <w:t>Hints of a New Plague?</w:t>
        </w:r>
      </w:hyperlink>
      <w:r w:rsidRPr="00D51EF3">
        <w:t>": escort </w:t>
      </w:r>
      <w:hyperlink r:id="rId1975" w:tgtFrame="_blank" w:history="1">
        <w:r w:rsidRPr="00D51EF3">
          <w:rPr>
            <w:rStyle w:val="Hyperlink"/>
          </w:rPr>
          <w:t>Kinelory</w:t>
        </w:r>
      </w:hyperlink>
      <w:r w:rsidRPr="00D51EF3">
        <w:t> through </w:t>
      </w:r>
      <w:r w:rsidRPr="00D51EF3">
        <w:rPr>
          <w:b/>
          <w:bCs/>
        </w:rPr>
        <w:t>Go'Shek Farm</w:t>
      </w:r>
      <w:r w:rsidRPr="00D51EF3">
        <w:t>.</w:t>
      </w:r>
      <w:r w:rsidRPr="00D51EF3">
        <w:br/>
      </w:r>
      <w:r w:rsidRPr="00D51EF3">
        <w:rPr>
          <w:b/>
          <w:bCs/>
        </w:rPr>
        <w:t>10)</w:t>
      </w:r>
      <w:r w:rsidRPr="00D51EF3">
        <w:t> Once back on top of the ledge, turn in "</w:t>
      </w:r>
      <w:hyperlink r:id="rId1976" w:tgtFrame="_blank" w:history="1">
        <w:r w:rsidRPr="00D51EF3">
          <w:rPr>
            <w:rStyle w:val="Hyperlink"/>
          </w:rPr>
          <w:t>Hints of a New Plague?</w:t>
        </w:r>
      </w:hyperlink>
      <w:r w:rsidRPr="00D51EF3">
        <w:t>" (</w:t>
      </w:r>
      <w:proofErr w:type="gramStart"/>
      <w:r w:rsidRPr="00D51EF3">
        <w:t>60.54, #</w:t>
      </w:r>
      <w:proofErr w:type="gramEnd"/>
      <w:r w:rsidRPr="00D51EF3">
        <w:t>8 on map), accept the next </w:t>
      </w:r>
      <w:hyperlink r:id="rId1977" w:tgtFrame="_blank" w:history="1">
        <w:r w:rsidRPr="00D51EF3">
          <w:rPr>
            <w:rStyle w:val="Hyperlink"/>
          </w:rPr>
          <w:t>part</w:t>
        </w:r>
      </w:hyperlink>
      <w:r w:rsidRPr="00D51EF3">
        <w:t>.</w:t>
      </w:r>
    </w:p>
    <w:p w14:paraId="5173444B" w14:textId="1B6DEDCB" w:rsidR="00D51EF3" w:rsidRPr="00D51EF3" w:rsidRDefault="00D51EF3" w:rsidP="00D51EF3">
      <w:r w:rsidRPr="00D51EF3">
        <w:t>#36</w:t>
      </w:r>
      <w:r w:rsidRPr="00D51EF3">
        <w:br/>
      </w:r>
      <w:r w:rsidRPr="00D51EF3">
        <w:rPr>
          <w:noProof/>
        </w:rPr>
        <w:drawing>
          <wp:inline distT="0" distB="0" distL="0" distR="0" wp14:anchorId="0666D38B" wp14:editId="4CB373CA">
            <wp:extent cx="4524375" cy="3667125"/>
            <wp:effectExtent l="0" t="0" r="9525" b="9525"/>
            <wp:docPr id="784567523"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1978">
                      <a:extLst>
                        <a:ext uri="{28A0092B-C50C-407E-A947-70E740481C1C}">
                          <a14:useLocalDpi xmlns:a14="http://schemas.microsoft.com/office/drawing/2010/main" val="0"/>
                        </a:ext>
                      </a:extLst>
                    </a:blip>
                    <a:srcRect/>
                    <a:stretch>
                      <a:fillRect/>
                    </a:stretch>
                  </pic:blipFill>
                  <pic:spPr bwMode="auto">
                    <a:xfrm>
                      <a:off x="0" y="0"/>
                      <a:ext cx="4524375" cy="3667125"/>
                    </a:xfrm>
                    <a:prstGeom prst="rect">
                      <a:avLst/>
                    </a:prstGeom>
                    <a:noFill/>
                    <a:ln>
                      <a:noFill/>
                    </a:ln>
                  </pic:spPr>
                </pic:pic>
              </a:graphicData>
            </a:graphic>
          </wp:inline>
        </w:drawing>
      </w:r>
    </w:p>
    <w:p w14:paraId="4E0FD5F3" w14:textId="77777777" w:rsidR="00D51EF3" w:rsidRPr="00D51EF3" w:rsidRDefault="00D51EF3" w:rsidP="00D51EF3">
      <w:r w:rsidRPr="00D51EF3">
        <w:t> </w:t>
      </w:r>
    </w:p>
    <w:p w14:paraId="508FA9E9" w14:textId="77777777" w:rsidR="00D51EF3" w:rsidRPr="00D51EF3" w:rsidRDefault="00D51EF3" w:rsidP="00D51EF3">
      <w:r w:rsidRPr="00D51EF3">
        <w:br/>
      </w:r>
      <w:r w:rsidRPr="00D51EF3">
        <w:rPr>
          <w:b/>
          <w:bCs/>
        </w:rPr>
        <w:t>01)</w:t>
      </w:r>
      <w:r w:rsidRPr="00D51EF3">
        <w:t> Hearth to </w:t>
      </w:r>
      <w:r w:rsidRPr="00D51EF3">
        <w:rPr>
          <w:b/>
          <w:bCs/>
        </w:rPr>
        <w:t>Southshore</w:t>
      </w:r>
      <w:r w:rsidRPr="00D51EF3">
        <w:t>.</w:t>
      </w:r>
      <w:r w:rsidRPr="00D51EF3">
        <w:br/>
      </w:r>
      <w:r w:rsidRPr="00D51EF3">
        <w:rPr>
          <w:b/>
          <w:bCs/>
        </w:rPr>
        <w:t>02)</w:t>
      </w:r>
      <w:r w:rsidRPr="00D51EF3">
        <w:t> Just outside of the Inn (turn in if you have it) "</w:t>
      </w:r>
      <w:hyperlink r:id="rId1979" w:tgtFrame="_blank" w:history="1">
        <w:r w:rsidRPr="00D51EF3">
          <w:rPr>
            <w:rStyle w:val="Hyperlink"/>
          </w:rPr>
          <w:t>Hints of a New Plague?</w:t>
        </w:r>
      </w:hyperlink>
      <w:r w:rsidRPr="00D51EF3">
        <w:t>" 50.59.  If it's not finished, then abandon the quest.</w:t>
      </w:r>
      <w:r w:rsidRPr="00D51EF3">
        <w:br/>
      </w:r>
      <w:r w:rsidRPr="00D51EF3">
        <w:rPr>
          <w:b/>
          <w:bCs/>
        </w:rPr>
        <w:t>03)</w:t>
      </w:r>
      <w:r w:rsidRPr="00D51EF3">
        <w:t> You should be level 38 or very close to it.  If you are close, then go grind until you are on murlocs just SW of </w:t>
      </w:r>
      <w:r w:rsidRPr="00D51EF3">
        <w:rPr>
          <w:b/>
          <w:bCs/>
        </w:rPr>
        <w:t>Southshore</w:t>
      </w:r>
      <w:r w:rsidRPr="00D51EF3">
        <w:t> around 47.65.</w:t>
      </w:r>
      <w:r w:rsidRPr="00D51EF3">
        <w:br/>
      </w:r>
      <w:r w:rsidRPr="00D51EF3">
        <w:rPr>
          <w:b/>
          <w:bCs/>
        </w:rPr>
        <w:t>04)</w:t>
      </w:r>
      <w:r w:rsidRPr="00D51EF3">
        <w:t> N/A</w:t>
      </w:r>
      <w:r w:rsidRPr="00D51EF3">
        <w:br/>
      </w:r>
      <w:r w:rsidRPr="00D51EF3">
        <w:rPr>
          <w:b/>
          <w:bCs/>
        </w:rPr>
        <w:t>05)</w:t>
      </w:r>
      <w:r w:rsidRPr="00D51EF3">
        <w:t> Go north a bit (on the west side of the path) to the </w:t>
      </w:r>
      <w:hyperlink r:id="rId1980" w:tgtFrame="_blank" w:history="1">
        <w:r w:rsidRPr="00D51EF3">
          <w:rPr>
            <w:rStyle w:val="Hyperlink"/>
          </w:rPr>
          <w:t>Gryphon Master</w:t>
        </w:r>
      </w:hyperlink>
      <w:r w:rsidRPr="00D51EF3">
        <w:t> 49.52 and if you know you can benefit from getting your level 38 spells/abilities then fly to </w:t>
      </w:r>
      <w:r w:rsidRPr="00D51EF3">
        <w:rPr>
          <w:b/>
          <w:bCs/>
        </w:rPr>
        <w:t>Ironforge, Dun Morogh</w:t>
      </w:r>
      <w:r w:rsidRPr="00D51EF3">
        <w:t> and get them.  Then or otherwise fly to </w:t>
      </w:r>
      <w:r w:rsidRPr="00D51EF3">
        <w:rPr>
          <w:b/>
          <w:bCs/>
        </w:rPr>
        <w:t>Menethil Harbor, Wetlands</w:t>
      </w:r>
      <w:r w:rsidRPr="00D51EF3">
        <w:t>.</w:t>
      </w:r>
      <w:r w:rsidRPr="00D51EF3">
        <w:br/>
      </w:r>
      <w:r w:rsidRPr="00D51EF3">
        <w:rPr>
          <w:b/>
          <w:bCs/>
        </w:rPr>
        <w:t>06)</w:t>
      </w:r>
      <w:r w:rsidRPr="00D51EF3">
        <w:t> At </w:t>
      </w:r>
      <w:r w:rsidRPr="00D51EF3">
        <w:rPr>
          <w:b/>
          <w:bCs/>
        </w:rPr>
        <w:t>Menethil Harbor</w:t>
      </w:r>
      <w:r w:rsidRPr="00D51EF3">
        <w:t>, go on the docks and accept "</w:t>
      </w:r>
      <w:hyperlink r:id="rId1981" w:tgtFrame="_blank" w:history="1">
        <w:r w:rsidRPr="00D51EF3">
          <w:rPr>
            <w:rStyle w:val="Hyperlink"/>
          </w:rPr>
          <w:t>James Hyal</w:t>
        </w:r>
      </w:hyperlink>
      <w:r w:rsidRPr="00D51EF3">
        <w:t>" 8.62.</w:t>
      </w:r>
      <w:r w:rsidRPr="00D51EF3">
        <w:br/>
      </w:r>
      <w:r w:rsidRPr="00D51EF3">
        <w:rPr>
          <w:b/>
          <w:bCs/>
        </w:rPr>
        <w:t>07)</w:t>
      </w:r>
      <w:r w:rsidRPr="00D51EF3">
        <w:t> Get on the boat (south on the docks 5.64) to get to </w:t>
      </w:r>
      <w:r w:rsidRPr="00D51EF3">
        <w:rPr>
          <w:b/>
          <w:bCs/>
        </w:rPr>
        <w:t>Theramore</w:t>
      </w:r>
      <w:r w:rsidRPr="00D51EF3">
        <w:t>.</w:t>
      </w:r>
      <w:r w:rsidRPr="00D51EF3">
        <w:br/>
      </w:r>
      <w:r w:rsidRPr="00D51EF3">
        <w:rPr>
          <w:b/>
          <w:bCs/>
        </w:rPr>
        <w:t>08)</w:t>
      </w:r>
      <w:r w:rsidRPr="00D51EF3">
        <w:t> At </w:t>
      </w:r>
      <w:r w:rsidRPr="00D51EF3">
        <w:rPr>
          <w:b/>
          <w:bCs/>
        </w:rPr>
        <w:t>Theramore</w:t>
      </w:r>
      <w:r w:rsidRPr="00D51EF3">
        <w:t>, go to the </w:t>
      </w:r>
      <w:hyperlink r:id="rId1982" w:tgtFrame="_blank" w:history="1">
        <w:r w:rsidRPr="00D51EF3">
          <w:rPr>
            <w:rStyle w:val="Hyperlink"/>
          </w:rPr>
          <w:t>Gryphon Master</w:t>
        </w:r>
      </w:hyperlink>
      <w:r w:rsidRPr="00D51EF3">
        <w:t> 67.51, and fly to </w:t>
      </w:r>
      <w:r w:rsidRPr="00D51EF3">
        <w:rPr>
          <w:b/>
          <w:bCs/>
        </w:rPr>
        <w:t>Gadgetzan, Tanaris</w:t>
      </w:r>
      <w:r w:rsidRPr="00D51EF3">
        <w:t>.</w:t>
      </w:r>
      <w:r w:rsidRPr="00D51EF3">
        <w:br/>
      </w:r>
      <w:r w:rsidRPr="00D51EF3">
        <w:rPr>
          <w:b/>
          <w:bCs/>
        </w:rPr>
        <w:t>09)</w:t>
      </w:r>
      <w:r w:rsidRPr="00D51EF3">
        <w:t> Go to the </w:t>
      </w:r>
      <w:r w:rsidRPr="00D51EF3">
        <w:rPr>
          <w:b/>
          <w:bCs/>
        </w:rPr>
        <w:t>Bank</w:t>
      </w:r>
      <w:r w:rsidRPr="00D51EF3">
        <w:t> SE at </w:t>
      </w:r>
      <w:r w:rsidRPr="00D51EF3">
        <w:rPr>
          <w:b/>
          <w:bCs/>
        </w:rPr>
        <w:t>Gadgetzan</w:t>
      </w:r>
      <w:r w:rsidRPr="00D51EF3">
        <w:t> (hut at 52.29) and get the following items out:  </w:t>
      </w:r>
      <w:hyperlink r:id="rId1983" w:tgtFrame="_blank" w:history="1">
        <w:r w:rsidRPr="00D51EF3">
          <w:rPr>
            <w:rStyle w:val="Hyperlink"/>
          </w:rPr>
          <w:t xml:space="preserve">Kravel's </w:t>
        </w:r>
        <w:r w:rsidRPr="00D51EF3">
          <w:rPr>
            <w:rStyle w:val="Hyperlink"/>
          </w:rPr>
          <w:lastRenderedPageBreak/>
          <w:t>Parts</w:t>
        </w:r>
      </w:hyperlink>
      <w:r w:rsidRPr="00D51EF3">
        <w:t> and </w:t>
      </w:r>
      <w:hyperlink r:id="rId1984" w:tgtFrame="_blank" w:history="1">
        <w:r w:rsidRPr="00D51EF3">
          <w:rPr>
            <w:rStyle w:val="Hyperlink"/>
          </w:rPr>
          <w:t>Fuel Regulator Blueprints</w:t>
        </w:r>
      </w:hyperlink>
      <w:r w:rsidRPr="00D51EF3">
        <w:t>.  Put the following items in the bank: your stack of </w:t>
      </w:r>
      <w:hyperlink r:id="rId1985" w:tgtFrame="_blank" w:history="1">
        <w:r w:rsidRPr="00D51EF3">
          <w:rPr>
            <w:rStyle w:val="Hyperlink"/>
          </w:rPr>
          <w:t>Elixir of Water Breathing</w:t>
        </w:r>
      </w:hyperlink>
      <w:r w:rsidRPr="00D51EF3">
        <w:t> potions, </w:t>
      </w:r>
      <w:hyperlink r:id="rId1986" w:tgtFrame="_blank" w:history="1">
        <w:r w:rsidRPr="00D51EF3">
          <w:rPr>
            <w:rStyle w:val="Hyperlink"/>
          </w:rPr>
          <w:t>Swim Speed Potions</w:t>
        </w:r>
      </w:hyperlink>
      <w:r w:rsidRPr="00D51EF3">
        <w:t>.</w:t>
      </w:r>
      <w:r w:rsidRPr="00D51EF3">
        <w:br/>
      </w:r>
      <w:r w:rsidRPr="00D51EF3">
        <w:rPr>
          <w:b/>
          <w:bCs/>
        </w:rPr>
        <w:t>10)</w:t>
      </w:r>
      <w:r w:rsidRPr="00D51EF3">
        <w:t> Go north to </w:t>
      </w:r>
      <w:r w:rsidRPr="00D51EF3">
        <w:rPr>
          <w:b/>
          <w:bCs/>
        </w:rPr>
        <w:t>Mirage Raceway</w:t>
      </w:r>
      <w:r w:rsidRPr="00D51EF3">
        <w:t> and at the </w:t>
      </w:r>
      <w:hyperlink r:id="rId1987" w:tgtFrame="_blank" w:history="1">
        <w:r w:rsidRPr="00D51EF3">
          <w:rPr>
            <w:rStyle w:val="Hyperlink"/>
          </w:rPr>
          <w:t>dwarf</w:t>
        </w:r>
      </w:hyperlink>
      <w:r w:rsidRPr="00D51EF3">
        <w:t>, turn in "</w:t>
      </w:r>
      <w:hyperlink r:id="rId1988" w:tgtFrame="_blank" w:history="1">
        <w:r w:rsidRPr="00D51EF3">
          <w:rPr>
            <w:rStyle w:val="Hyperlink"/>
          </w:rPr>
          <w:t>Parts for Kravel</w:t>
        </w:r>
      </w:hyperlink>
      <w:r w:rsidRPr="00D51EF3">
        <w:t>" (78.77 in </w:t>
      </w:r>
      <w:r w:rsidRPr="00D51EF3">
        <w:rPr>
          <w:b/>
          <w:bCs/>
        </w:rPr>
        <w:t>Thousand Needles</w:t>
      </w:r>
      <w:r w:rsidRPr="00D51EF3">
        <w:t>).  Wait a few seconds, then accept "</w:t>
      </w:r>
      <w:hyperlink r:id="rId1989" w:tgtFrame="_blank" w:history="1">
        <w:r w:rsidRPr="00D51EF3">
          <w:rPr>
            <w:rStyle w:val="Hyperlink"/>
          </w:rPr>
          <w:t>Delivery to the Gnomes</w:t>
        </w:r>
      </w:hyperlink>
      <w:r w:rsidRPr="00D51EF3">
        <w:t>".</w:t>
      </w:r>
      <w:r w:rsidRPr="00D51EF3">
        <w:br/>
      </w:r>
      <w:r w:rsidRPr="00D51EF3">
        <w:rPr>
          <w:b/>
          <w:bCs/>
        </w:rPr>
        <w:t>11)</w:t>
      </w:r>
      <w:r w:rsidRPr="00D51EF3">
        <w:t> Next to you, turn in "</w:t>
      </w:r>
      <w:hyperlink r:id="rId1990" w:tgtFrame="_blank" w:history="1">
        <w:r w:rsidRPr="00D51EF3">
          <w:rPr>
            <w:rStyle w:val="Hyperlink"/>
          </w:rPr>
          <w:t>Delivery to the Gnomes</w:t>
        </w:r>
      </w:hyperlink>
      <w:r w:rsidRPr="00D51EF3">
        <w:t>" 78.77, accept "</w:t>
      </w:r>
      <w:hyperlink r:id="rId1991" w:tgtFrame="_blank" w:history="1">
        <w:r w:rsidRPr="00D51EF3">
          <w:rPr>
            <w:rStyle w:val="Hyperlink"/>
          </w:rPr>
          <w:t>Martek the Exiled</w:t>
        </w:r>
      </w:hyperlink>
      <w:r w:rsidRPr="00D51EF3">
        <w:t>".</w:t>
      </w:r>
      <w:r w:rsidRPr="00D51EF3">
        <w:br/>
      </w:r>
      <w:r w:rsidRPr="00D51EF3">
        <w:rPr>
          <w:b/>
          <w:bCs/>
        </w:rPr>
        <w:t>12)</w:t>
      </w:r>
      <w:r w:rsidRPr="00D51EF3">
        <w:t> Next to you at the </w:t>
      </w:r>
      <w:hyperlink r:id="rId1992" w:tgtFrame="_blank" w:history="1">
        <w:r w:rsidRPr="00D51EF3">
          <w:rPr>
            <w:rStyle w:val="Hyperlink"/>
          </w:rPr>
          <w:t>dwarf</w:t>
        </w:r>
      </w:hyperlink>
      <w:r w:rsidRPr="00D51EF3">
        <w:t>, accept "</w:t>
      </w:r>
      <w:hyperlink r:id="rId1993" w:tgtFrame="_blank" w:history="1">
        <w:r w:rsidRPr="00D51EF3">
          <w:rPr>
            <w:rStyle w:val="Hyperlink"/>
          </w:rPr>
          <w:t>The Rumormonger</w:t>
        </w:r>
      </w:hyperlink>
      <w:r w:rsidRPr="00D51EF3">
        <w:t>" 78.77.</w:t>
      </w:r>
      <w:r w:rsidRPr="00D51EF3">
        <w:br/>
      </w:r>
      <w:r w:rsidRPr="00D51EF3">
        <w:rPr>
          <w:b/>
          <w:bCs/>
        </w:rPr>
        <w:t>13)</w:t>
      </w:r>
      <w:r w:rsidRPr="00D51EF3">
        <w:t> Go east to the Goblin's side and turn in "</w:t>
      </w:r>
      <w:hyperlink r:id="rId1994" w:tgtFrame="_blank" w:history="1">
        <w:r w:rsidRPr="00D51EF3">
          <w:rPr>
            <w:rStyle w:val="Hyperlink"/>
          </w:rPr>
          <w:t>Goblin Sponsorship</w:t>
        </w:r>
      </w:hyperlink>
      <w:r w:rsidRPr="00D51EF3">
        <w:t>" 80.76, accept "</w:t>
      </w:r>
      <w:hyperlink r:id="rId1995" w:tgtFrame="_blank" w:history="1">
        <w:r w:rsidRPr="00D51EF3">
          <w:rPr>
            <w:rStyle w:val="Hyperlink"/>
          </w:rPr>
          <w:t>The Eighteenth Pilot</w:t>
        </w:r>
      </w:hyperlink>
      <w:r w:rsidRPr="00D51EF3">
        <w:t>".</w:t>
      </w:r>
      <w:r w:rsidRPr="00D51EF3">
        <w:br/>
      </w:r>
      <w:r w:rsidRPr="00D51EF3">
        <w:rPr>
          <w:b/>
          <w:bCs/>
        </w:rPr>
        <w:t>14)</w:t>
      </w:r>
      <w:r w:rsidRPr="00D51EF3">
        <w:t> Next to you, turn in "</w:t>
      </w:r>
      <w:hyperlink r:id="rId1996" w:tgtFrame="_blank" w:history="1">
        <w:r w:rsidRPr="00D51EF3">
          <w:rPr>
            <w:rStyle w:val="Hyperlink"/>
          </w:rPr>
          <w:t>The Eighteenth Pilot</w:t>
        </w:r>
      </w:hyperlink>
      <w:r w:rsidRPr="00D51EF3">
        <w:t>" 80.76, accept "</w:t>
      </w:r>
      <w:hyperlink r:id="rId1997" w:tgtFrame="_blank" w:history="1">
        <w:r w:rsidRPr="00D51EF3">
          <w:rPr>
            <w:rStyle w:val="Hyperlink"/>
          </w:rPr>
          <w:t>Razzeric's Tweaking</w:t>
        </w:r>
      </w:hyperlink>
      <w:r w:rsidRPr="00D51EF3">
        <w:t>".</w:t>
      </w:r>
      <w:r w:rsidRPr="00D51EF3">
        <w:br/>
      </w:r>
      <w:r w:rsidRPr="00D51EF3">
        <w:rPr>
          <w:b/>
          <w:bCs/>
        </w:rPr>
        <w:t>15)</w:t>
      </w:r>
      <w:r w:rsidRPr="00D51EF3">
        <w:t> Go south to </w:t>
      </w:r>
      <w:r w:rsidRPr="00D51EF3">
        <w:rPr>
          <w:b/>
          <w:bCs/>
        </w:rPr>
        <w:t>Gadgetzan</w:t>
      </w:r>
      <w:r w:rsidRPr="00D51EF3">
        <w:t> and put the following item in the bank (52.29 in </w:t>
      </w:r>
      <w:r w:rsidRPr="00D51EF3">
        <w:rPr>
          <w:b/>
          <w:bCs/>
        </w:rPr>
        <w:t>Tanaris</w:t>
      </w:r>
      <w:r w:rsidRPr="00D51EF3">
        <w:t>, #7 on map):  </w:t>
      </w:r>
      <w:hyperlink r:id="rId1998" w:tgtFrame="_blank" w:history="1">
        <w:r w:rsidRPr="00D51EF3">
          <w:rPr>
            <w:rStyle w:val="Hyperlink"/>
          </w:rPr>
          <w:t>Fizzle Brassbolts' Letter</w:t>
        </w:r>
      </w:hyperlink>
      <w:r w:rsidRPr="00D51EF3">
        <w:t>.</w:t>
      </w:r>
      <w:r w:rsidRPr="00D51EF3">
        <w:br/>
      </w:r>
      <w:r w:rsidRPr="00D51EF3">
        <w:rPr>
          <w:b/>
          <w:bCs/>
        </w:rPr>
        <w:t>16)</w:t>
      </w:r>
      <w:r w:rsidRPr="00D51EF3">
        <w:t> Go to the </w:t>
      </w:r>
      <w:hyperlink r:id="rId1999" w:tgtFrame="_blank" w:history="1">
        <w:r w:rsidRPr="00D51EF3">
          <w:rPr>
            <w:rStyle w:val="Hyperlink"/>
          </w:rPr>
          <w:t>Gryphon Master</w:t>
        </w:r>
      </w:hyperlink>
      <w:r w:rsidRPr="00D51EF3">
        <w:t> south of </w:t>
      </w:r>
      <w:r w:rsidRPr="00D51EF3">
        <w:rPr>
          <w:b/>
          <w:bCs/>
        </w:rPr>
        <w:t>Gadgetzan</w:t>
      </w:r>
      <w:r w:rsidRPr="00D51EF3">
        <w:t> 51.29 and fly to </w:t>
      </w:r>
      <w:r w:rsidRPr="00D51EF3">
        <w:rPr>
          <w:b/>
          <w:bCs/>
        </w:rPr>
        <w:t>Theramore, Dustwallow Marsh</w:t>
      </w:r>
      <w:r w:rsidRPr="00D51EF3">
        <w:t>..</w:t>
      </w:r>
    </w:p>
    <w:p w14:paraId="3276394B" w14:textId="56C83AC1" w:rsidR="00D51EF3" w:rsidRPr="00D51EF3" w:rsidRDefault="00D51EF3" w:rsidP="00D51EF3">
      <w:r w:rsidRPr="00D51EF3">
        <w:t>#37</w:t>
      </w:r>
      <w:r w:rsidRPr="00D51EF3">
        <w:br/>
      </w:r>
      <w:r w:rsidRPr="00D51EF3">
        <w:rPr>
          <w:noProof/>
        </w:rPr>
        <w:drawing>
          <wp:inline distT="0" distB="0" distL="0" distR="0" wp14:anchorId="31CE3F3C" wp14:editId="11C89351">
            <wp:extent cx="4524375" cy="3933825"/>
            <wp:effectExtent l="0" t="0" r="9525" b="9525"/>
            <wp:docPr id="2001527022"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2000">
                      <a:extLst>
                        <a:ext uri="{28A0092B-C50C-407E-A947-70E740481C1C}">
                          <a14:useLocalDpi xmlns:a14="http://schemas.microsoft.com/office/drawing/2010/main" val="0"/>
                        </a:ext>
                      </a:extLst>
                    </a:blip>
                    <a:srcRect/>
                    <a:stretch>
                      <a:fillRect/>
                    </a:stretch>
                  </pic:blipFill>
                  <pic:spPr bwMode="auto">
                    <a:xfrm>
                      <a:off x="0" y="0"/>
                      <a:ext cx="4524375" cy="3933825"/>
                    </a:xfrm>
                    <a:prstGeom prst="rect">
                      <a:avLst/>
                    </a:prstGeom>
                    <a:noFill/>
                    <a:ln>
                      <a:noFill/>
                    </a:ln>
                  </pic:spPr>
                </pic:pic>
              </a:graphicData>
            </a:graphic>
          </wp:inline>
        </w:drawing>
      </w:r>
    </w:p>
    <w:p w14:paraId="7C80D06D" w14:textId="77777777" w:rsidR="00D51EF3" w:rsidRPr="00D51EF3" w:rsidRDefault="00D51EF3" w:rsidP="00D51EF3">
      <w:bookmarkStart w:id="16" w:name="38-dustwallow-tbc"/>
      <w:bookmarkEnd w:id="16"/>
      <w:r w:rsidRPr="00D51EF3">
        <w:rPr>
          <w:b/>
          <w:bCs/>
        </w:rPr>
        <w:t>38-39 Dustwallow Marsh (</w:t>
      </w:r>
      <w:hyperlink r:id="rId2001" w:tgtFrame="_blank" w:history="1">
        <w:r w:rsidRPr="00D51EF3">
          <w:rPr>
            <w:rStyle w:val="Hyperlink"/>
            <w:b/>
            <w:bCs/>
          </w:rPr>
          <w:t>log</w:t>
        </w:r>
      </w:hyperlink>
      <w:r w:rsidRPr="00D51EF3">
        <w:rPr>
          <w:b/>
          <w:bCs/>
        </w:rPr>
        <w:t>)</w:t>
      </w:r>
      <w:r w:rsidRPr="00D51EF3">
        <w:br/>
      </w:r>
      <w:r w:rsidRPr="00D51EF3">
        <w:rPr>
          <w:b/>
          <w:bCs/>
        </w:rPr>
        <w:t>01)</w:t>
      </w:r>
      <w:r w:rsidRPr="00D51EF3">
        <w:t> Near you when you land accept "</w:t>
      </w:r>
      <w:hyperlink r:id="rId2002" w:tgtFrame="_blank" w:history="1">
        <w:r w:rsidRPr="00D51EF3">
          <w:rPr>
            <w:rStyle w:val="Hyperlink"/>
          </w:rPr>
          <w:t>This Old Lighthouse</w:t>
        </w:r>
      </w:hyperlink>
      <w:r w:rsidRPr="00D51EF3">
        <w:t>" 68.52.</w:t>
      </w:r>
      <w:r w:rsidRPr="00D51EF3">
        <w:br/>
      </w:r>
      <w:r w:rsidRPr="00D51EF3">
        <w:rPr>
          <w:b/>
          <w:bCs/>
        </w:rPr>
        <w:t>02)</w:t>
      </w:r>
      <w:r w:rsidRPr="00D51EF3">
        <w:t> Next to you accept "</w:t>
      </w:r>
      <w:hyperlink r:id="rId2003" w:tgtFrame="_blank" w:history="1">
        <w:r w:rsidRPr="00D51EF3">
          <w:rPr>
            <w:rStyle w:val="Hyperlink"/>
          </w:rPr>
          <w:t>Traitors Among Us</w:t>
        </w:r>
      </w:hyperlink>
      <w:r w:rsidRPr="00D51EF3">
        <w:t>" 68.51.</w:t>
      </w:r>
      <w:r w:rsidRPr="00D51EF3">
        <w:br/>
      </w:r>
      <w:r w:rsidRPr="00D51EF3">
        <w:rPr>
          <w:b/>
          <w:bCs/>
        </w:rPr>
        <w:t>03)</w:t>
      </w:r>
      <w:r w:rsidRPr="00D51EF3">
        <w:t> At </w:t>
      </w:r>
      <w:r w:rsidRPr="00D51EF3">
        <w:rPr>
          <w:b/>
          <w:bCs/>
        </w:rPr>
        <w:t>Theramore Isle</w:t>
      </w:r>
      <w:r w:rsidRPr="00D51EF3">
        <w:t> start working on "</w:t>
      </w:r>
      <w:hyperlink r:id="rId2004" w:tgtFrame="_blank" w:history="1">
        <w:r w:rsidRPr="00D51EF3">
          <w:rPr>
            <w:rStyle w:val="Hyperlink"/>
          </w:rPr>
          <w:t>Traitors Among Us</w:t>
        </w:r>
      </w:hyperlink>
      <w:r w:rsidRPr="00D51EF3">
        <w:t>": talk to 5 </w:t>
      </w:r>
      <w:hyperlink r:id="rId2005" w:tgtFrame="_blank" w:history="1">
        <w:r w:rsidRPr="00D51EF3">
          <w:rPr>
            <w:rStyle w:val="Hyperlink"/>
          </w:rPr>
          <w:t xml:space="preserve">Deserter </w:t>
        </w:r>
        <w:r w:rsidRPr="00D51EF3">
          <w:rPr>
            <w:rStyle w:val="Hyperlink"/>
          </w:rPr>
          <w:lastRenderedPageBreak/>
          <w:t>Agitators</w:t>
        </w:r>
      </w:hyperlink>
      <w:r w:rsidRPr="00D51EF3">
        <w:t> /target.  Keep an eye out for these guys while continuing on:</w:t>
      </w:r>
      <w:r w:rsidRPr="00D51EF3">
        <w:br/>
      </w:r>
      <w:r w:rsidRPr="00D51EF3">
        <w:rPr>
          <w:b/>
          <w:bCs/>
        </w:rPr>
        <w:t>04)</w:t>
      </w:r>
      <w:r w:rsidRPr="00D51EF3">
        <w:t> Swim out east to the lighthouse and turn in "</w:t>
      </w:r>
      <w:hyperlink r:id="rId2006" w:tgtFrame="_blank" w:history="1">
        <w:r w:rsidRPr="00D51EF3">
          <w:rPr>
            <w:rStyle w:val="Hyperlink"/>
          </w:rPr>
          <w:t>This Old Lighthouse</w:t>
        </w:r>
      </w:hyperlink>
      <w:r w:rsidRPr="00D51EF3">
        <w:t>" 72.47, accept "</w:t>
      </w:r>
      <w:hyperlink r:id="rId2007" w:tgtFrame="_blank" w:history="1">
        <w:r w:rsidRPr="00D51EF3">
          <w:rPr>
            <w:rStyle w:val="Hyperlink"/>
          </w:rPr>
          <w:t>Thresher Oil</w:t>
        </w:r>
      </w:hyperlink>
      <w:r w:rsidRPr="00D51EF3">
        <w:t>".</w:t>
      </w:r>
      <w:r w:rsidRPr="00D51EF3">
        <w:br/>
      </w:r>
      <w:r w:rsidRPr="00D51EF3">
        <w:rPr>
          <w:b/>
          <w:bCs/>
        </w:rPr>
        <w:t>05)</w:t>
      </w:r>
      <w:r w:rsidRPr="00D51EF3">
        <w:t> Under the water around the docks at </w:t>
      </w:r>
      <w:r w:rsidRPr="00D51EF3">
        <w:rPr>
          <w:b/>
          <w:bCs/>
        </w:rPr>
        <w:t>Theramore Isle</w:t>
      </w:r>
      <w:r w:rsidRPr="00D51EF3">
        <w:t> around 72.51 do "</w:t>
      </w:r>
      <w:hyperlink r:id="rId2008" w:tgtFrame="_blank" w:history="1">
        <w:r w:rsidRPr="00D51EF3">
          <w:rPr>
            <w:rStyle w:val="Hyperlink"/>
          </w:rPr>
          <w:t>Thresher Oil</w:t>
        </w:r>
      </w:hyperlink>
      <w:r w:rsidRPr="00D51EF3">
        <w:t>": kill/loot </w:t>
      </w:r>
      <w:hyperlink r:id="rId2009" w:tgtFrame="_blank" w:history="1">
        <w:r w:rsidRPr="00D51EF3">
          <w:rPr>
            <w:rStyle w:val="Hyperlink"/>
          </w:rPr>
          <w:t>Young Murk Threshers</w:t>
        </w:r>
      </w:hyperlink>
      <w:r w:rsidRPr="00D51EF3">
        <w:t>.</w:t>
      </w:r>
      <w:r w:rsidRPr="00D51EF3">
        <w:br/>
      </w:r>
      <w:r w:rsidRPr="00D51EF3">
        <w:rPr>
          <w:b/>
          <w:bCs/>
        </w:rPr>
        <w:t>06)</w:t>
      </w:r>
      <w:r w:rsidRPr="00D51EF3">
        <w:t> Back at the lighthouse turn in "</w:t>
      </w:r>
      <w:hyperlink r:id="rId2010" w:tgtFrame="_blank" w:history="1">
        <w:r w:rsidRPr="00D51EF3">
          <w:rPr>
            <w:rStyle w:val="Hyperlink"/>
          </w:rPr>
          <w:t>Thresher Oil</w:t>
        </w:r>
      </w:hyperlink>
      <w:r w:rsidRPr="00D51EF3">
        <w:t>" 72.47 (#4 on map), accept "</w:t>
      </w:r>
      <w:hyperlink r:id="rId2011" w:tgtFrame="_blank" w:history="1">
        <w:r w:rsidRPr="00D51EF3">
          <w:rPr>
            <w:rStyle w:val="Hyperlink"/>
          </w:rPr>
          <w:t>Dastardly Denizens of the Deep</w:t>
        </w:r>
      </w:hyperlink>
      <w:r w:rsidRPr="00D51EF3">
        <w:t>".</w:t>
      </w:r>
      <w:r w:rsidRPr="00D51EF3">
        <w:br/>
      </w:r>
      <w:r w:rsidRPr="00D51EF3">
        <w:rPr>
          <w:b/>
          <w:bCs/>
        </w:rPr>
        <w:t>07)</w:t>
      </w:r>
      <w:r w:rsidRPr="00D51EF3">
        <w:t> On the docks turn in "</w:t>
      </w:r>
      <w:hyperlink r:id="rId2012" w:tgtFrame="_blank" w:history="1">
        <w:r w:rsidRPr="00D51EF3">
          <w:rPr>
            <w:rStyle w:val="Hyperlink"/>
          </w:rPr>
          <w:t>Dastardly Denizens of the Deep</w:t>
        </w:r>
      </w:hyperlink>
      <w:r w:rsidRPr="00D51EF3">
        <w:t>" 69.52, accept "</w:t>
      </w:r>
      <w:hyperlink r:id="rId2013" w:tgtFrame="_blank" w:history="1">
        <w:r w:rsidRPr="00D51EF3">
          <w:rPr>
            <w:rStyle w:val="Hyperlink"/>
          </w:rPr>
          <w:t>Is it Real?</w:t>
        </w:r>
      </w:hyperlink>
      <w:r w:rsidRPr="00D51EF3">
        <w:t>".</w:t>
      </w:r>
      <w:r w:rsidRPr="00D51EF3">
        <w:br/>
      </w:r>
      <w:r w:rsidRPr="00D51EF3">
        <w:rPr>
          <w:b/>
          <w:bCs/>
        </w:rPr>
        <w:t>08)</w:t>
      </w:r>
      <w:r w:rsidRPr="00D51EF3">
        <w:t> At </w:t>
      </w:r>
      <w:r w:rsidRPr="00D51EF3">
        <w:rPr>
          <w:b/>
          <w:bCs/>
        </w:rPr>
        <w:t>Theramore Isle</w:t>
      </w:r>
      <w:r w:rsidRPr="00D51EF3">
        <w:t> finish "</w:t>
      </w:r>
      <w:hyperlink r:id="rId2014" w:tgtFrame="_blank" w:history="1">
        <w:r w:rsidRPr="00D51EF3">
          <w:rPr>
            <w:rStyle w:val="Hyperlink"/>
          </w:rPr>
          <w:t>Traitors Among Us</w:t>
        </w:r>
      </w:hyperlink>
      <w:r w:rsidRPr="00D51EF3">
        <w:t>": simply talk to 5 </w:t>
      </w:r>
      <w:hyperlink r:id="rId2015" w:tgtFrame="_blank" w:history="1">
        <w:r w:rsidRPr="00D51EF3">
          <w:rPr>
            <w:rStyle w:val="Hyperlink"/>
          </w:rPr>
          <w:t>Deserter Agitators</w:t>
        </w:r>
      </w:hyperlink>
      <w:r w:rsidRPr="00D51EF3">
        <w:t> /target (#3 on map).  They are spread out all around the town.</w:t>
      </w:r>
      <w:r w:rsidRPr="00D51EF3">
        <w:br/>
      </w:r>
      <w:r w:rsidRPr="00D51EF3">
        <w:rPr>
          <w:b/>
          <w:bCs/>
        </w:rPr>
        <w:t>09)</w:t>
      </w:r>
      <w:r w:rsidRPr="00D51EF3">
        <w:t> Back SE in town turn in "</w:t>
      </w:r>
      <w:hyperlink r:id="rId2016" w:tgtFrame="_blank" w:history="1">
        <w:r w:rsidRPr="00D51EF3">
          <w:rPr>
            <w:rStyle w:val="Hyperlink"/>
          </w:rPr>
          <w:t>Traitors Among Us</w:t>
        </w:r>
      </w:hyperlink>
      <w:r w:rsidRPr="00D51EF3">
        <w:t>" 68.51 (#2 on map), accept "</w:t>
      </w:r>
      <w:hyperlink r:id="rId2017" w:tgtFrame="_blank" w:history="1">
        <w:r w:rsidRPr="00D51EF3">
          <w:rPr>
            <w:rStyle w:val="Hyperlink"/>
          </w:rPr>
          <w:t>Propaganda War</w:t>
        </w:r>
      </w:hyperlink>
      <w:r w:rsidRPr="00D51EF3">
        <w:t>".</w:t>
      </w:r>
      <w:r w:rsidRPr="00D51EF3">
        <w:br/>
      </w:r>
      <w:r w:rsidRPr="00D51EF3">
        <w:rPr>
          <w:b/>
          <w:bCs/>
        </w:rPr>
        <w:t>10)</w:t>
      </w:r>
      <w:r w:rsidRPr="00D51EF3">
        <w:t> Go down in the boat SW at the docks and do "</w:t>
      </w:r>
      <w:hyperlink r:id="rId2018" w:tgtFrame="_blank" w:history="1">
        <w:r w:rsidRPr="00D51EF3">
          <w:rPr>
            <w:rStyle w:val="Hyperlink"/>
          </w:rPr>
          <w:t>Propaganda War</w:t>
        </w:r>
      </w:hyperlink>
      <w:r w:rsidRPr="00D51EF3">
        <w:t>": loot the </w:t>
      </w:r>
      <w:hyperlink r:id="rId2019" w:tgtFrame="_blank" w:history="1">
        <w:r w:rsidRPr="00D51EF3">
          <w:rPr>
            <w:rStyle w:val="Hyperlink"/>
          </w:rPr>
          <w:t>Deserter Propaganda</w:t>
        </w:r>
      </w:hyperlink>
      <w:r w:rsidRPr="00D51EF3">
        <w:t> 68.59 (crates in captain's room).</w:t>
      </w:r>
      <w:r w:rsidRPr="00D51EF3">
        <w:br/>
      </w:r>
      <w:r w:rsidRPr="00D51EF3">
        <w:rPr>
          <w:b/>
          <w:bCs/>
        </w:rPr>
        <w:t>11)</w:t>
      </w:r>
      <w:r w:rsidRPr="00D51EF3">
        <w:t> Back SE in town turn in "</w:t>
      </w:r>
      <w:hyperlink r:id="rId2020" w:tgtFrame="_blank" w:history="1">
        <w:r w:rsidRPr="00D51EF3">
          <w:rPr>
            <w:rStyle w:val="Hyperlink"/>
          </w:rPr>
          <w:t>Propaganda War</w:t>
        </w:r>
      </w:hyperlink>
      <w:r w:rsidRPr="00D51EF3">
        <w:t>" 68.51 (#2 on map).  Wait a moment then accept "</w:t>
      </w:r>
      <w:hyperlink r:id="rId2021" w:tgtFrame="_blank" w:history="1">
        <w:r w:rsidRPr="00D51EF3">
          <w:rPr>
            <w:rStyle w:val="Hyperlink"/>
          </w:rPr>
          <w:t>Discrediting the Deserters</w:t>
        </w:r>
      </w:hyperlink>
      <w:r w:rsidRPr="00D51EF3">
        <w:t>".</w:t>
      </w:r>
      <w:r w:rsidRPr="00D51EF3">
        <w:br/>
      </w:r>
      <w:r w:rsidRPr="00D51EF3">
        <w:rPr>
          <w:b/>
          <w:bCs/>
        </w:rPr>
        <w:t>12)</w:t>
      </w:r>
      <w:r w:rsidRPr="00D51EF3">
        <w:t> Do "</w:t>
      </w:r>
      <w:hyperlink r:id="rId2022" w:tgtFrame="_blank" w:history="1">
        <w:r w:rsidRPr="00D51EF3">
          <w:rPr>
            <w:rStyle w:val="Hyperlink"/>
          </w:rPr>
          <w:t>Discrediting the Deserters</w:t>
        </w:r>
      </w:hyperlink>
      <w:r w:rsidRPr="00D51EF3">
        <w:t>": talk to 6 </w:t>
      </w:r>
      <w:hyperlink r:id="rId2023" w:tgtFrame="_blank" w:history="1">
        <w:r w:rsidRPr="00D51EF3">
          <w:rPr>
            <w:rStyle w:val="Hyperlink"/>
          </w:rPr>
          <w:t>Theramore Guards</w:t>
        </w:r>
      </w:hyperlink>
      <w:r w:rsidRPr="00D51EF3">
        <w:t> /target around the town (these are mostly around #3 on map).  NOTE:  You do not need to wait for the dialog to go by, just talk and move on.</w:t>
      </w:r>
      <w:r w:rsidRPr="00D51EF3">
        <w:br/>
      </w:r>
      <w:r w:rsidRPr="00D51EF3">
        <w:rPr>
          <w:b/>
          <w:bCs/>
        </w:rPr>
        <w:t>13)</w:t>
      </w:r>
      <w:r w:rsidRPr="00D51EF3">
        <w:t> Back SE in town turn in "</w:t>
      </w:r>
      <w:hyperlink r:id="rId2024" w:tgtFrame="_blank" w:history="1">
        <w:r w:rsidRPr="00D51EF3">
          <w:rPr>
            <w:rStyle w:val="Hyperlink"/>
          </w:rPr>
          <w:t>Discrediting the Deserters</w:t>
        </w:r>
      </w:hyperlink>
      <w:r w:rsidRPr="00D51EF3">
        <w:t>" 68.51 (#2 on map), accept "</w:t>
      </w:r>
      <w:hyperlink r:id="rId2025" w:tgtFrame="_blank" w:history="1">
        <w:r w:rsidRPr="00D51EF3">
          <w:rPr>
            <w:rStyle w:val="Hyperlink"/>
          </w:rPr>
          <w:t>The End of the Deserters</w:t>
        </w:r>
      </w:hyperlink>
      <w:r w:rsidRPr="00D51EF3">
        <w:t>".</w:t>
      </w:r>
      <w:r w:rsidRPr="00D51EF3">
        <w:br/>
      </w:r>
      <w:r w:rsidRPr="00D51EF3">
        <w:rPr>
          <w:b/>
          <w:bCs/>
        </w:rPr>
        <w:t>14)</w:t>
      </w:r>
      <w:r w:rsidRPr="00D51EF3">
        <w:t> Swim SE to get on the boat (ramp entrance at 77.55).</w:t>
      </w:r>
      <w:r w:rsidRPr="00D51EF3">
        <w:br/>
      </w:r>
      <w:r w:rsidRPr="00D51EF3">
        <w:rPr>
          <w:b/>
          <w:bCs/>
        </w:rPr>
        <w:t>15)</w:t>
      </w:r>
      <w:r w:rsidRPr="00D51EF3">
        <w:t> Go down in the boat to the captain's room and do "</w:t>
      </w:r>
      <w:hyperlink r:id="rId2026" w:tgtFrame="_blank" w:history="1">
        <w:r w:rsidRPr="00D51EF3">
          <w:rPr>
            <w:rStyle w:val="Hyperlink"/>
          </w:rPr>
          <w:t>The End of the Deserters</w:t>
        </w:r>
      </w:hyperlink>
      <w:r w:rsidRPr="00D51EF3">
        <w:t>": attack </w:t>
      </w:r>
      <w:hyperlink r:id="rId2027" w:tgtFrame="_blank" w:history="1">
        <w:r w:rsidRPr="00D51EF3">
          <w:rPr>
            <w:rStyle w:val="Hyperlink"/>
          </w:rPr>
          <w:t>Gavis Greyshield</w:t>
        </w:r>
      </w:hyperlink>
      <w:r w:rsidRPr="00D51EF3">
        <w:t> 76.57 /target until his health is nearly gone then the quest will complete.</w:t>
      </w:r>
      <w:r w:rsidRPr="00D51EF3">
        <w:br/>
      </w:r>
      <w:r w:rsidRPr="00D51EF3">
        <w:rPr>
          <w:b/>
          <w:bCs/>
        </w:rPr>
        <w:t>16)</w:t>
      </w:r>
      <w:r w:rsidRPr="00D51EF3">
        <w:t> Back SE in town turn in "</w:t>
      </w:r>
      <w:hyperlink r:id="rId2028" w:tgtFrame="_blank" w:history="1">
        <w:r w:rsidRPr="00D51EF3">
          <w:rPr>
            <w:rStyle w:val="Hyperlink"/>
          </w:rPr>
          <w:t>The End of the Deserters</w:t>
        </w:r>
      </w:hyperlink>
      <w:r w:rsidRPr="00D51EF3">
        <w:t>" 68.51 (#2 on map).</w:t>
      </w:r>
      <w:r w:rsidRPr="00D51EF3">
        <w:br/>
      </w:r>
      <w:r w:rsidRPr="00D51EF3">
        <w:rPr>
          <w:b/>
          <w:bCs/>
        </w:rPr>
        <w:t>17)</w:t>
      </w:r>
      <w:r w:rsidRPr="00D51EF3">
        <w:t> North in </w:t>
      </w:r>
      <w:r w:rsidRPr="00D51EF3">
        <w:rPr>
          <w:b/>
          <w:bCs/>
        </w:rPr>
        <w:t>Theramore Isle</w:t>
      </w:r>
      <w:r w:rsidRPr="00D51EF3">
        <w:t> 66.46 accept "</w:t>
      </w:r>
      <w:hyperlink r:id="rId2029" w:tgtFrame="_blank" w:history="1">
        <w:r w:rsidRPr="00D51EF3">
          <w:rPr>
            <w:rStyle w:val="Hyperlink"/>
          </w:rPr>
          <w:t>They Call Him Smiling Jim</w:t>
        </w:r>
      </w:hyperlink>
      <w:r w:rsidRPr="00D51EF3">
        <w:t>" and "</w:t>
      </w:r>
      <w:hyperlink r:id="rId2030" w:tgtFrame="_blank" w:history="1">
        <w:r w:rsidRPr="00D51EF3">
          <w:rPr>
            <w:rStyle w:val="Hyperlink"/>
          </w:rPr>
          <w:t>Tabetha's Farm</w:t>
        </w:r>
      </w:hyperlink>
      <w:r w:rsidRPr="00D51EF3">
        <w:t>".</w:t>
      </w:r>
      <w:r w:rsidRPr="00D51EF3">
        <w:br/>
      </w:r>
      <w:r w:rsidRPr="00D51EF3">
        <w:rPr>
          <w:b/>
          <w:bCs/>
        </w:rPr>
        <w:t>18)</w:t>
      </w:r>
      <w:r w:rsidRPr="00D51EF3">
        <w:t> If your </w:t>
      </w:r>
      <w:r w:rsidRPr="00D51EF3">
        <w:rPr>
          <w:b/>
          <w:bCs/>
        </w:rPr>
        <w:t>First Aid</w:t>
      </w:r>
      <w:r w:rsidRPr="00D51EF3">
        <w:t> is 225, then go in </w:t>
      </w:r>
      <w:r w:rsidRPr="00D51EF3">
        <w:rPr>
          <w:b/>
          <w:bCs/>
        </w:rPr>
        <w:t>Foothold Citadel</w:t>
      </w:r>
      <w:r w:rsidRPr="00D51EF3">
        <w:t> (fortress) and at the first floor go to </w:t>
      </w:r>
      <w:hyperlink r:id="rId2031" w:tgtFrame="_blank" w:history="1">
        <w:r w:rsidRPr="00D51EF3">
          <w:rPr>
            <w:rStyle w:val="Hyperlink"/>
          </w:rPr>
          <w:t>Doctor Gustaf VanHowzen &lt;Trauma Surgeon&gt;</w:t>
        </w:r>
      </w:hyperlink>
      <w:r w:rsidRPr="00D51EF3">
        <w:t> 68.49 and accept and do "</w:t>
      </w:r>
      <w:hyperlink r:id="rId2032" w:tgtFrame="_blank" w:history="1">
        <w:r w:rsidRPr="00D51EF3">
          <w:rPr>
            <w:rStyle w:val="Hyperlink"/>
          </w:rPr>
          <w:t>Triage</w:t>
        </w:r>
      </w:hyperlink>
      <w:r w:rsidRPr="00D51EF3">
        <w:t>": use the </w:t>
      </w:r>
      <w:hyperlink r:id="rId2033" w:tgtFrame="_blank" w:history="1">
        <w:r w:rsidRPr="00D51EF3">
          <w:rPr>
            <w:rStyle w:val="Hyperlink"/>
          </w:rPr>
          <w:t>Triage Bandage</w:t>
        </w:r>
      </w:hyperlink>
      <w:r w:rsidRPr="00D51EF3">
        <w:t> quest item right there in the room on the wounded soldiers.  This quest becomes easier with </w:t>
      </w:r>
      <w:r w:rsidRPr="00D51EF3">
        <w:rPr>
          <w:b/>
          <w:bCs/>
        </w:rPr>
        <w:t>Show Friendly Nameplates</w:t>
      </w:r>
      <w:r w:rsidRPr="00D51EF3">
        <w:t> on.  Once done, turn it in.  You can then destroy the </w:t>
      </w:r>
      <w:hyperlink r:id="rId2034" w:tgtFrame="_blank" w:history="1">
        <w:r w:rsidRPr="00D51EF3">
          <w:rPr>
            <w:rStyle w:val="Hyperlink"/>
          </w:rPr>
          <w:t>Triage Bandage</w:t>
        </w:r>
      </w:hyperlink>
      <w:r w:rsidRPr="00D51EF3">
        <w:t> in your inventory as it is no longer needed. NOTE: In WotLK, this doctor no longer advances your </w:t>
      </w:r>
      <w:r w:rsidRPr="00D51EF3">
        <w:rPr>
          <w:b/>
          <w:bCs/>
        </w:rPr>
        <w:t>First Aid</w:t>
      </w:r>
      <w:r w:rsidRPr="00D51EF3">
        <w:t>, you now just do that at any </w:t>
      </w:r>
      <w:r w:rsidRPr="00D51EF3">
        <w:rPr>
          <w:b/>
          <w:bCs/>
        </w:rPr>
        <w:t>First Aid</w:t>
      </w:r>
      <w:r w:rsidRPr="00D51EF3">
        <w:t> trainer.</w:t>
      </w:r>
      <w:r w:rsidRPr="00D51EF3">
        <w:br/>
      </w:r>
      <w:r w:rsidRPr="00D51EF3">
        <w:rPr>
          <w:b/>
          <w:bCs/>
        </w:rPr>
        <w:t>19)</w:t>
      </w:r>
      <w:r w:rsidRPr="00D51EF3">
        <w:t> Go upstairs in the Keep (</w:t>
      </w:r>
      <w:r w:rsidRPr="00D51EF3">
        <w:rPr>
          <w:b/>
          <w:bCs/>
        </w:rPr>
        <w:t>Foothold Citadel</w:t>
      </w:r>
      <w:r w:rsidRPr="00D51EF3">
        <w:t>) and turn in "</w:t>
      </w:r>
      <w:hyperlink r:id="rId2035" w:tgtFrame="_blank" w:history="1">
        <w:r w:rsidRPr="00D51EF3">
          <w:rPr>
            <w:rStyle w:val="Hyperlink"/>
          </w:rPr>
          <w:t>James Hyal</w:t>
        </w:r>
      </w:hyperlink>
      <w:r w:rsidRPr="00D51EF3">
        <w:t>" 68.48.</w:t>
      </w:r>
      <w:r w:rsidRPr="00D51EF3">
        <w:br/>
      </w:r>
      <w:r w:rsidRPr="00D51EF3">
        <w:rPr>
          <w:b/>
          <w:bCs/>
        </w:rPr>
        <w:t>20)</w:t>
      </w:r>
      <w:r w:rsidRPr="00D51EF3">
        <w:t> Next to you in the room turn in "</w:t>
      </w:r>
      <w:hyperlink r:id="rId2036" w:tgtFrame="_blank" w:history="1">
        <w:r w:rsidRPr="00D51EF3">
          <w:rPr>
            <w:rStyle w:val="Hyperlink"/>
          </w:rPr>
          <w:t>They Call Him Smiling Jim</w:t>
        </w:r>
      </w:hyperlink>
      <w:r w:rsidRPr="00D51EF3">
        <w:t>" 68.49 , accept "</w:t>
      </w:r>
      <w:hyperlink r:id="rId2037" w:tgtFrame="_blank" w:history="1">
        <w:r w:rsidRPr="00D51EF3">
          <w:rPr>
            <w:rStyle w:val="Hyperlink"/>
          </w:rPr>
          <w:t>Inspecting the Ruins</w:t>
        </w:r>
      </w:hyperlink>
      <w:r w:rsidRPr="00D51EF3">
        <w:t>".</w:t>
      </w:r>
      <w:r w:rsidRPr="00D51EF3">
        <w:br/>
      </w:r>
      <w:r w:rsidRPr="00D51EF3">
        <w:rPr>
          <w:b/>
          <w:bCs/>
        </w:rPr>
        <w:t>21)</w:t>
      </w:r>
      <w:r w:rsidRPr="00D51EF3">
        <w:t> Go in the Inn (north in </w:t>
      </w:r>
      <w:r w:rsidRPr="00D51EF3">
        <w:rPr>
          <w:b/>
          <w:bCs/>
        </w:rPr>
        <w:t>Theramore</w:t>
      </w:r>
      <w:r w:rsidRPr="00D51EF3">
        <w:t>) and turn in (if you have it) "</w:t>
      </w:r>
      <w:hyperlink r:id="rId2038" w:tgtFrame="_blank" w:history="1">
        <w:r w:rsidRPr="00D51EF3">
          <w:rPr>
            <w:rStyle w:val="Hyperlink"/>
          </w:rPr>
          <w:t xml:space="preserve">Morgan </w:t>
        </w:r>
        <w:r w:rsidRPr="00D51EF3">
          <w:rPr>
            <w:rStyle w:val="Hyperlink"/>
          </w:rPr>
          <w:lastRenderedPageBreak/>
          <w:t>Stern</w:t>
        </w:r>
      </w:hyperlink>
      <w:r w:rsidRPr="00D51EF3">
        <w:t>" 66.45.  Accept "</w:t>
      </w:r>
      <w:hyperlink r:id="rId2039" w:tgtFrame="_blank" w:history="1">
        <w:r w:rsidRPr="00D51EF3">
          <w:rPr>
            <w:rStyle w:val="Hyperlink"/>
          </w:rPr>
          <w:t>Mudrock Soup and Bugs</w:t>
        </w:r>
      </w:hyperlink>
      <w:r w:rsidRPr="00D51EF3">
        <w:t>".</w:t>
      </w:r>
      <w:r w:rsidRPr="00D51EF3">
        <w:br/>
      </w:r>
      <w:r w:rsidRPr="00D51EF3">
        <w:rPr>
          <w:b/>
          <w:bCs/>
        </w:rPr>
        <w:t>22)</w:t>
      </w:r>
      <w:r w:rsidRPr="00D51EF3">
        <w:t> At the </w:t>
      </w:r>
      <w:hyperlink r:id="rId2040" w:tgtFrame="_blank" w:history="1">
        <w:r w:rsidRPr="00D51EF3">
          <w:rPr>
            <w:rStyle w:val="Hyperlink"/>
          </w:rPr>
          <w:t>Innkeeper</w:t>
        </w:r>
      </w:hyperlink>
      <w:r w:rsidRPr="00D51EF3">
        <w:t> 67.45 next to the bar, make </w:t>
      </w:r>
      <w:r w:rsidRPr="00D51EF3">
        <w:rPr>
          <w:b/>
          <w:bCs/>
        </w:rPr>
        <w:t>Theramore</w:t>
      </w:r>
      <w:r w:rsidRPr="00D51EF3">
        <w:t> your new home.</w:t>
      </w:r>
      <w:r w:rsidRPr="00D51EF3">
        <w:br/>
      </w:r>
      <w:r w:rsidRPr="00D51EF3">
        <w:rPr>
          <w:b/>
          <w:bCs/>
        </w:rPr>
        <w:t>23)</w:t>
      </w:r>
      <w:r w:rsidRPr="00D51EF3">
        <w:t> NW in town accept "</w:t>
      </w:r>
      <w:hyperlink r:id="rId2041" w:tgtFrame="_blank" w:history="1">
        <w:r w:rsidRPr="00D51EF3">
          <w:rPr>
            <w:rStyle w:val="Hyperlink"/>
          </w:rPr>
          <w:t>A Disturbing Development</w:t>
        </w:r>
      </w:hyperlink>
      <w:r w:rsidRPr="00D51EF3">
        <w:t>" 65.47.</w:t>
      </w:r>
    </w:p>
    <w:p w14:paraId="74C8F229" w14:textId="07963C3B" w:rsidR="00D51EF3" w:rsidRPr="00D51EF3" w:rsidRDefault="00D51EF3" w:rsidP="00D51EF3">
      <w:r w:rsidRPr="00D51EF3">
        <w:t>#38</w:t>
      </w:r>
      <w:r w:rsidRPr="00D51EF3">
        <w:br/>
      </w:r>
      <w:r w:rsidRPr="00D51EF3">
        <w:rPr>
          <w:noProof/>
        </w:rPr>
        <w:drawing>
          <wp:inline distT="0" distB="0" distL="0" distR="0" wp14:anchorId="505C9C11" wp14:editId="17FE086F">
            <wp:extent cx="4524375" cy="3990975"/>
            <wp:effectExtent l="0" t="0" r="9525" b="9525"/>
            <wp:docPr id="71812614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2042">
                      <a:extLst>
                        <a:ext uri="{28A0092B-C50C-407E-A947-70E740481C1C}">
                          <a14:useLocalDpi xmlns:a14="http://schemas.microsoft.com/office/drawing/2010/main" val="0"/>
                        </a:ext>
                      </a:extLst>
                    </a:blip>
                    <a:srcRect/>
                    <a:stretch>
                      <a:fillRect/>
                    </a:stretch>
                  </pic:blipFill>
                  <pic:spPr bwMode="auto">
                    <a:xfrm>
                      <a:off x="0" y="0"/>
                      <a:ext cx="4524375" cy="3990975"/>
                    </a:xfrm>
                    <a:prstGeom prst="rect">
                      <a:avLst/>
                    </a:prstGeom>
                    <a:noFill/>
                    <a:ln>
                      <a:noFill/>
                    </a:ln>
                  </pic:spPr>
                </pic:pic>
              </a:graphicData>
            </a:graphic>
          </wp:inline>
        </w:drawing>
      </w:r>
    </w:p>
    <w:p w14:paraId="5BFF05CE" w14:textId="77777777" w:rsidR="00D51EF3" w:rsidRPr="00D51EF3" w:rsidRDefault="00D51EF3" w:rsidP="00D51EF3">
      <w:r w:rsidRPr="00D51EF3">
        <w:t> </w:t>
      </w:r>
    </w:p>
    <w:p w14:paraId="618E93DD" w14:textId="77777777" w:rsidR="00D51EF3" w:rsidRPr="00D51EF3" w:rsidRDefault="00D51EF3" w:rsidP="00D51EF3">
      <w:r w:rsidRPr="00D51EF3">
        <w:rPr>
          <w:b/>
          <w:bCs/>
        </w:rPr>
        <w:t>Jarl's Cabin</w:t>
      </w:r>
      <w:r w:rsidRPr="00D51EF3">
        <w:br/>
      </w:r>
      <w:r w:rsidRPr="00D51EF3">
        <w:rPr>
          <w:b/>
          <w:bCs/>
        </w:rPr>
        <w:t>01)</w:t>
      </w:r>
      <w:r w:rsidRPr="00D51EF3">
        <w:t> Just NW of </w:t>
      </w:r>
      <w:r w:rsidRPr="00D51EF3">
        <w:rPr>
          <w:b/>
          <w:bCs/>
        </w:rPr>
        <w:t>Theramore Isle</w:t>
      </w:r>
      <w:r w:rsidRPr="00D51EF3">
        <w:t>, go to </w:t>
      </w:r>
      <w:r w:rsidRPr="00D51EF3">
        <w:rPr>
          <w:b/>
          <w:bCs/>
        </w:rPr>
        <w:t>Sentry Point</w:t>
      </w:r>
      <w:r w:rsidRPr="00D51EF3">
        <w:t> (tower) and turn in "</w:t>
      </w:r>
      <w:hyperlink r:id="rId2043" w:tgtFrame="_blank" w:history="1">
        <w:r w:rsidRPr="00D51EF3">
          <w:rPr>
            <w:rStyle w:val="Hyperlink"/>
          </w:rPr>
          <w:t>A Disturbing Development</w:t>
        </w:r>
      </w:hyperlink>
      <w:r w:rsidRPr="00D51EF3">
        <w:t>" 65.41 , accept "</w:t>
      </w:r>
      <w:hyperlink r:id="rId2044" w:tgtFrame="_blank" w:history="1">
        <w:r w:rsidRPr="00D51EF3">
          <w:rPr>
            <w:rStyle w:val="Hyperlink"/>
          </w:rPr>
          <w:t>Defias in Dustwallow?</w:t>
        </w:r>
      </w:hyperlink>
      <w:r w:rsidRPr="00D51EF3">
        <w:t>".</w:t>
      </w:r>
      <w:r w:rsidRPr="00D51EF3">
        <w:br/>
      </w:r>
      <w:r w:rsidRPr="00D51EF3">
        <w:rPr>
          <w:b/>
          <w:bCs/>
        </w:rPr>
        <w:t>02)</w:t>
      </w:r>
      <w:r w:rsidRPr="00D51EF3">
        <w:t> Go east to the shore (starting at 65.40 and work north) to start working on "</w:t>
      </w:r>
      <w:hyperlink r:id="rId2045" w:tgtFrame="_blank" w:history="1">
        <w:r w:rsidRPr="00D51EF3">
          <w:rPr>
            <w:rStyle w:val="Hyperlink"/>
          </w:rPr>
          <w:t>Mudrock Soup and Bugs</w:t>
        </w:r>
      </w:hyperlink>
      <w:r w:rsidRPr="00D51EF3">
        <w:t>": kill/loot turtles /target for the </w:t>
      </w:r>
      <w:hyperlink r:id="rId2046" w:tgtFrame="_blank" w:history="1">
        <w:r w:rsidRPr="00D51EF3">
          <w:rPr>
            <w:rStyle w:val="Hyperlink"/>
          </w:rPr>
          <w:t>Forked Mudrock Tongues</w:t>
        </w:r>
      </w:hyperlink>
      <w:r w:rsidRPr="00D51EF3">
        <w:t> (can drop from any of the turtles).  There are more turtles out in the water and around the small islands along the shore.  Low drop rate!  Work your way to do the next steps:</w:t>
      </w:r>
      <w:r w:rsidRPr="00D51EF3">
        <w:br/>
      </w:r>
      <w:r w:rsidRPr="00D51EF3">
        <w:rPr>
          <w:b/>
          <w:bCs/>
        </w:rPr>
        <w:t>03)</w:t>
      </w:r>
      <w:r w:rsidRPr="00D51EF3">
        <w:t> Go to the island on your right and do "</w:t>
      </w:r>
      <w:hyperlink r:id="rId2047" w:tgtFrame="_blank" w:history="1">
        <w:r w:rsidRPr="00D51EF3">
          <w:rPr>
            <w:rStyle w:val="Hyperlink"/>
          </w:rPr>
          <w:t>Defias in Dustwallow?</w:t>
        </w:r>
      </w:hyperlink>
      <w:r w:rsidRPr="00D51EF3">
        <w:t>": kill/loot </w:t>
      </w:r>
      <w:hyperlink r:id="rId2048" w:tgtFrame="_blank" w:history="1">
        <w:r w:rsidRPr="00D51EF3">
          <w:rPr>
            <w:rStyle w:val="Hyperlink"/>
          </w:rPr>
          <w:t>Garn Mathers</w:t>
        </w:r>
      </w:hyperlink>
      <w:r w:rsidRPr="00D51EF3">
        <w:t> (he patrols around the island 64.28 /target).</w:t>
      </w:r>
      <w:r w:rsidRPr="00D51EF3">
        <w:br/>
      </w:r>
      <w:r w:rsidRPr="00D51EF3">
        <w:rPr>
          <w:b/>
          <w:bCs/>
        </w:rPr>
        <w:t>04)</w:t>
      </w:r>
      <w:r w:rsidRPr="00D51EF3">
        <w:t> Go NW to </w:t>
      </w:r>
      <w:hyperlink r:id="rId2049" w:tgtFrame="_blank" w:history="1">
        <w:r w:rsidRPr="00D51EF3">
          <w:rPr>
            <w:rStyle w:val="Hyperlink"/>
          </w:rPr>
          <w:t>Jarl's</w:t>
        </w:r>
      </w:hyperlink>
      <w:r w:rsidRPr="00D51EF3">
        <w:t> cabin 55.26 and accept "</w:t>
      </w:r>
      <w:hyperlink r:id="rId2050" w:tgtFrame="_blank" w:history="1">
        <w:r w:rsidRPr="00D51EF3">
          <w:rPr>
            <w:rStyle w:val="Hyperlink"/>
          </w:rPr>
          <w:t>Marsh Frog Legs</w:t>
        </w:r>
      </w:hyperlink>
      <w:r w:rsidRPr="00D51EF3">
        <w:t>".  Next to you at the cabin accept "</w:t>
      </w:r>
      <w:hyperlink r:id="rId2051" w:tgtFrame="_blank" w:history="1">
        <w:r w:rsidRPr="00D51EF3">
          <w:rPr>
            <w:rStyle w:val="Hyperlink"/>
          </w:rPr>
          <w:t>What's Haunting Witch Hill?</w:t>
        </w:r>
      </w:hyperlink>
      <w:r w:rsidRPr="00D51EF3">
        <w:t>" (this </w:t>
      </w:r>
      <w:hyperlink r:id="rId2052" w:tgtFrame="_blank" w:history="1">
        <w:r w:rsidRPr="00D51EF3">
          <w:rPr>
            <w:rStyle w:val="Hyperlink"/>
          </w:rPr>
          <w:t>NPC</w:t>
        </w:r>
      </w:hyperlink>
      <w:r w:rsidRPr="00D51EF3">
        <w:t> is either on the dock or inside the cabin).</w:t>
      </w:r>
      <w:r w:rsidRPr="00D51EF3">
        <w:br/>
      </w:r>
      <w:r w:rsidRPr="00D51EF3">
        <w:rPr>
          <w:b/>
          <w:bCs/>
        </w:rPr>
        <w:t>05)</w:t>
      </w:r>
      <w:r w:rsidRPr="00D51EF3">
        <w:t> Right next to Jarl's cabin, click on the </w:t>
      </w:r>
      <w:hyperlink r:id="rId2053" w:tgtFrame="_blank" w:history="1">
        <w:r w:rsidRPr="00D51EF3">
          <w:rPr>
            <w:rStyle w:val="Hyperlink"/>
          </w:rPr>
          <w:t>Loose Dirt</w:t>
        </w:r>
      </w:hyperlink>
      <w:r w:rsidRPr="00D51EF3">
        <w:t> 55.26 to accept "</w:t>
      </w:r>
      <w:hyperlink r:id="rId2054" w:tgtFrame="_blank" w:history="1">
        <w:r w:rsidRPr="00D51EF3">
          <w:rPr>
            <w:rStyle w:val="Hyperlink"/>
          </w:rPr>
          <w:t>The Orc Report</w:t>
        </w:r>
      </w:hyperlink>
      <w:r w:rsidRPr="00D51EF3">
        <w:t>".</w:t>
      </w:r>
      <w:r w:rsidRPr="00D51EF3">
        <w:br/>
      </w:r>
      <w:r w:rsidRPr="00D51EF3">
        <w:rPr>
          <w:b/>
          <w:bCs/>
        </w:rPr>
        <w:t>06)</w:t>
      </w:r>
      <w:r w:rsidRPr="00D51EF3">
        <w:t> All around Jarl's Cabin do "</w:t>
      </w:r>
      <w:hyperlink r:id="rId2055" w:tgtFrame="_blank" w:history="1">
        <w:r w:rsidRPr="00D51EF3">
          <w:rPr>
            <w:rStyle w:val="Hyperlink"/>
          </w:rPr>
          <w:t>Marsh Frog Legs</w:t>
        </w:r>
      </w:hyperlink>
      <w:r w:rsidRPr="00D51EF3">
        <w:t>" along with "</w:t>
      </w:r>
      <w:hyperlink r:id="rId2056" w:tgtFrame="_blank" w:history="1">
        <w:r w:rsidRPr="00D51EF3">
          <w:rPr>
            <w:rStyle w:val="Hyperlink"/>
          </w:rPr>
          <w:t>What's Haunting Witch Hill?</w:t>
        </w:r>
      </w:hyperlink>
      <w:r w:rsidRPr="00D51EF3">
        <w:t xml:space="preserve">": </w:t>
      </w:r>
      <w:r w:rsidRPr="00D51EF3">
        <w:lastRenderedPageBreak/>
        <w:t>kill/loot </w:t>
      </w:r>
      <w:hyperlink r:id="rId2057" w:tgtFrame="_blank" w:history="1">
        <w:r w:rsidRPr="00D51EF3">
          <w:rPr>
            <w:rStyle w:val="Hyperlink"/>
          </w:rPr>
          <w:t>Giant Marsh Frogs</w:t>
        </w:r>
      </w:hyperlink>
      <w:r w:rsidRPr="00D51EF3">
        <w:t> (frog critters /target).  And kill the undead mobs (</w:t>
      </w:r>
      <w:hyperlink r:id="rId2058" w:tgtFrame="_blank" w:history="1">
        <w:r w:rsidRPr="00D51EF3">
          <w:rPr>
            <w:rStyle w:val="Hyperlink"/>
          </w:rPr>
          <w:t>Risen Spirits</w:t>
        </w:r>
      </w:hyperlink>
      <w:r w:rsidRPr="00D51EF3">
        <w:t> and </w:t>
      </w:r>
      <w:hyperlink r:id="rId2059" w:tgtFrame="_blank" w:history="1">
        <w:r w:rsidRPr="00D51EF3">
          <w:rPr>
            <w:rStyle w:val="Hyperlink"/>
          </w:rPr>
          <w:t>Risen Husks</w:t>
        </w:r>
      </w:hyperlink>
      <w:r w:rsidRPr="00D51EF3">
        <w:t>).</w:t>
      </w:r>
      <w:r w:rsidRPr="00D51EF3">
        <w:br/>
      </w:r>
      <w:r w:rsidRPr="00D51EF3">
        <w:rPr>
          <w:b/>
          <w:bCs/>
        </w:rPr>
        <w:t>07)</w:t>
      </w:r>
      <w:r w:rsidRPr="00D51EF3">
        <w:t> Back at </w:t>
      </w:r>
      <w:hyperlink r:id="rId2060" w:tgtFrame="_blank" w:history="1">
        <w:r w:rsidRPr="00D51EF3">
          <w:rPr>
            <w:rStyle w:val="Hyperlink"/>
          </w:rPr>
          <w:t>Jarl's</w:t>
        </w:r>
      </w:hyperlink>
      <w:r w:rsidRPr="00D51EF3">
        <w:t> cabin 55.26 (#4 on map) turn in "</w:t>
      </w:r>
      <w:hyperlink r:id="rId2061" w:tgtFrame="_blank" w:history="1">
        <w:r w:rsidRPr="00D51EF3">
          <w:rPr>
            <w:rStyle w:val="Hyperlink"/>
          </w:rPr>
          <w:t>Marsh Frog Legs</w:t>
        </w:r>
      </w:hyperlink>
      <w:r w:rsidRPr="00D51EF3">
        <w:t>", accept "</w:t>
      </w:r>
      <w:hyperlink r:id="rId2062" w:tgtFrame="_blank" w:history="1">
        <w:r w:rsidRPr="00D51EF3">
          <w:rPr>
            <w:rStyle w:val="Hyperlink"/>
          </w:rPr>
          <w:t>Jarl Needs Eyes</w:t>
        </w:r>
      </w:hyperlink>
      <w:r w:rsidRPr="00D51EF3">
        <w:t>".  Next to you at the cabin turn in "</w:t>
      </w:r>
      <w:hyperlink r:id="rId2063" w:tgtFrame="_blank" w:history="1">
        <w:r w:rsidRPr="00D51EF3">
          <w:rPr>
            <w:rStyle w:val="Hyperlink"/>
          </w:rPr>
          <w:t>What's Haunting Witch Hill?</w:t>
        </w:r>
      </w:hyperlink>
      <w:r w:rsidRPr="00D51EF3">
        <w:t>", accept "</w:t>
      </w:r>
      <w:hyperlink r:id="rId2064" w:tgtFrame="_blank" w:history="1">
        <w:r w:rsidRPr="00D51EF3">
          <w:rPr>
            <w:rStyle w:val="Hyperlink"/>
          </w:rPr>
          <w:t>The Witch's Bane</w:t>
        </w:r>
      </w:hyperlink>
      <w:r w:rsidRPr="00D51EF3">
        <w:t>".</w:t>
      </w:r>
      <w:r w:rsidRPr="00D51EF3">
        <w:br/>
      </w:r>
      <w:r w:rsidRPr="00D51EF3">
        <w:rPr>
          <w:b/>
          <w:bCs/>
        </w:rPr>
        <w:t>08)</w:t>
      </w:r>
      <w:r w:rsidRPr="00D51EF3">
        <w:t> All around the open marshlands of NE </w:t>
      </w:r>
      <w:r w:rsidRPr="00D51EF3">
        <w:rPr>
          <w:b/>
          <w:bCs/>
        </w:rPr>
        <w:t>Dustwallow Marsh</w:t>
      </w:r>
      <w:r w:rsidRPr="00D51EF3">
        <w:t> start working on "</w:t>
      </w:r>
      <w:hyperlink r:id="rId2065" w:tgtFrame="_blank" w:history="1">
        <w:r w:rsidRPr="00D51EF3">
          <w:rPr>
            <w:rStyle w:val="Hyperlink"/>
          </w:rPr>
          <w:t>The Witch's Bane</w:t>
        </w:r>
      </w:hyperlink>
      <w:r w:rsidRPr="00D51EF3">
        <w:t>" by looting </w:t>
      </w:r>
      <w:hyperlink r:id="rId2066" w:tgtFrame="_blank" w:history="1">
        <w:r w:rsidRPr="00D51EF3">
          <w:rPr>
            <w:rStyle w:val="Hyperlink"/>
          </w:rPr>
          <w:t>witchbane</w:t>
        </w:r>
      </w:hyperlink>
      <w:r w:rsidRPr="00D51EF3">
        <w:t> (plants, mostly around #6 on map), work your way to do the next steps:</w:t>
      </w:r>
      <w:r w:rsidRPr="00D51EF3">
        <w:br/>
      </w:r>
      <w:r w:rsidRPr="00D51EF3">
        <w:rPr>
          <w:b/>
          <w:bCs/>
        </w:rPr>
        <w:t>09)</w:t>
      </w:r>
      <w:r w:rsidRPr="00D51EF3">
        <w:t> Go west to </w:t>
      </w:r>
      <w:r w:rsidRPr="00D51EF3">
        <w:rPr>
          <w:b/>
          <w:bCs/>
        </w:rPr>
        <w:t>North Point Tower</w:t>
      </w:r>
      <w:r w:rsidRPr="00D51EF3">
        <w:t> and accept "</w:t>
      </w:r>
      <w:hyperlink r:id="rId2067" w:tgtFrame="_blank" w:history="1">
        <w:r w:rsidRPr="00D51EF3">
          <w:rPr>
            <w:rStyle w:val="Hyperlink"/>
          </w:rPr>
          <w:t>Raptor Captor</w:t>
        </w:r>
      </w:hyperlink>
      <w:r w:rsidRPr="00D51EF3">
        <w:t>" 47.23.</w:t>
      </w:r>
      <w:r w:rsidRPr="00D51EF3">
        <w:br/>
      </w:r>
      <w:r w:rsidRPr="00D51EF3">
        <w:rPr>
          <w:b/>
          <w:bCs/>
        </w:rPr>
        <w:t>10)</w:t>
      </w:r>
      <w:r w:rsidRPr="00D51EF3">
        <w:t> Just north start working on "</w:t>
      </w:r>
      <w:hyperlink r:id="rId2068" w:tgtFrame="_blank" w:history="1">
        <w:r w:rsidRPr="00D51EF3">
          <w:rPr>
            <w:rStyle w:val="Hyperlink"/>
          </w:rPr>
          <w:t>Raptor Captor</w:t>
        </w:r>
      </w:hyperlink>
      <w:r w:rsidRPr="00D51EF3">
        <w:t>": use the </w:t>
      </w:r>
      <w:hyperlink r:id="rId2069" w:tgtFrame="_blank" w:history="1">
        <w:r w:rsidRPr="00D51EF3">
          <w:rPr>
            <w:rStyle w:val="Hyperlink"/>
          </w:rPr>
          <w:t>Sturdy Rope</w:t>
        </w:r>
      </w:hyperlink>
      <w:r w:rsidRPr="00D51EF3">
        <w:t> quest item on a nearly dead </w:t>
      </w:r>
      <w:r w:rsidRPr="00D51EF3">
        <w:rPr>
          <w:b/>
          <w:bCs/>
        </w:rPr>
        <w:t>Bloodfen</w:t>
      </w:r>
      <w:r w:rsidRPr="00D51EF3">
        <w:t xml:space="preserve"> raptor (any type).  </w:t>
      </w:r>
      <w:proofErr w:type="gramStart"/>
      <w:r w:rsidRPr="00D51EF3">
        <w:t>Continue on</w:t>
      </w:r>
      <w:proofErr w:type="gramEnd"/>
      <w:r w:rsidRPr="00D51EF3">
        <w:t xml:space="preserve"> with the escort quest below while doing this:</w:t>
      </w:r>
      <w:r w:rsidRPr="00D51EF3">
        <w:br/>
      </w:r>
      <w:r w:rsidRPr="00D51EF3">
        <w:rPr>
          <w:b/>
          <w:bCs/>
        </w:rPr>
        <w:t>11)</w:t>
      </w:r>
      <w:r w:rsidRPr="00D51EF3">
        <w:t> At the raptor area, accept and do the escort "</w:t>
      </w:r>
      <w:hyperlink r:id="rId2070" w:tgtFrame="_blank" w:history="1">
        <w:r w:rsidRPr="00D51EF3">
          <w:rPr>
            <w:rStyle w:val="Hyperlink"/>
          </w:rPr>
          <w:t>Stinky's Escape</w:t>
        </w:r>
      </w:hyperlink>
      <w:r w:rsidRPr="00D51EF3">
        <w:t>" 47.18: escort </w:t>
      </w:r>
      <w:hyperlink r:id="rId2071" w:tgtFrame="_blank" w:history="1">
        <w:r w:rsidRPr="00D51EF3">
          <w:rPr>
            <w:rStyle w:val="Hyperlink"/>
          </w:rPr>
          <w:t>"Stinky" Ignatz</w:t>
        </w:r>
      </w:hyperlink>
      <w:r w:rsidRPr="00D51EF3">
        <w:t>.  NOTE: If he is not there, then skip this for now.  You will have more opportunities to try this again later.</w:t>
      </w:r>
      <w:r w:rsidRPr="00D51EF3">
        <w:br/>
      </w:r>
      <w:r w:rsidRPr="00D51EF3">
        <w:rPr>
          <w:b/>
          <w:bCs/>
        </w:rPr>
        <w:t>12)</w:t>
      </w:r>
      <w:r w:rsidRPr="00D51EF3">
        <w:t> Finish "</w:t>
      </w:r>
      <w:hyperlink r:id="rId2072" w:tgtFrame="_blank" w:history="1">
        <w:r w:rsidRPr="00D51EF3">
          <w:rPr>
            <w:rStyle w:val="Hyperlink"/>
          </w:rPr>
          <w:t>Raptor Captor</w:t>
        </w:r>
      </w:hyperlink>
      <w:r w:rsidRPr="00D51EF3">
        <w:t>": use the </w:t>
      </w:r>
      <w:hyperlink r:id="rId2073" w:tgtFrame="_blank" w:history="1">
        <w:r w:rsidRPr="00D51EF3">
          <w:rPr>
            <w:rStyle w:val="Hyperlink"/>
          </w:rPr>
          <w:t>Sturdy Rope</w:t>
        </w:r>
      </w:hyperlink>
      <w:r w:rsidRPr="00D51EF3">
        <w:t> quest item on nearly dead </w:t>
      </w:r>
      <w:r w:rsidRPr="00D51EF3">
        <w:rPr>
          <w:b/>
          <w:bCs/>
        </w:rPr>
        <w:t>Bloodfen</w:t>
      </w:r>
      <w:r w:rsidRPr="00D51EF3">
        <w:t> raptors (any type, #10 on map).</w:t>
      </w:r>
      <w:r w:rsidRPr="00D51EF3">
        <w:br/>
      </w:r>
      <w:r w:rsidRPr="00D51EF3">
        <w:rPr>
          <w:b/>
          <w:bCs/>
        </w:rPr>
        <w:t>13)</w:t>
      </w:r>
      <w:r w:rsidRPr="00D51EF3">
        <w:t> Back at </w:t>
      </w:r>
      <w:r w:rsidRPr="00D51EF3">
        <w:rPr>
          <w:b/>
          <w:bCs/>
        </w:rPr>
        <w:t>North Point Tower</w:t>
      </w:r>
      <w:r w:rsidRPr="00D51EF3">
        <w:t> turn in "</w:t>
      </w:r>
      <w:hyperlink r:id="rId2074" w:tgtFrame="_blank" w:history="1">
        <w:r w:rsidRPr="00D51EF3">
          <w:rPr>
            <w:rStyle w:val="Hyperlink"/>
          </w:rPr>
          <w:t>Raptor Captor</w:t>
        </w:r>
      </w:hyperlink>
      <w:r w:rsidRPr="00D51EF3">
        <w:t>" 47.23 (#9 on map).  Accept "</w:t>
      </w:r>
      <w:hyperlink r:id="rId2075" w:tgtFrame="_blank" w:history="1">
        <w:r w:rsidRPr="00D51EF3">
          <w:rPr>
            <w:rStyle w:val="Hyperlink"/>
          </w:rPr>
          <w:t>Prisoners of the Grimtotems</w:t>
        </w:r>
      </w:hyperlink>
      <w:r w:rsidRPr="00D51EF3">
        <w:t>" and "</w:t>
      </w:r>
      <w:hyperlink r:id="rId2076" w:tgtFrame="_blank" w:history="1">
        <w:r w:rsidRPr="00D51EF3">
          <w:rPr>
            <w:rStyle w:val="Hyperlink"/>
          </w:rPr>
          <w:t>Unleash the Raptors</w:t>
        </w:r>
      </w:hyperlink>
      <w:r w:rsidRPr="00D51EF3">
        <w:t>".</w:t>
      </w:r>
      <w:r w:rsidRPr="00D51EF3">
        <w:br/>
      </w:r>
      <w:r w:rsidRPr="00D51EF3">
        <w:rPr>
          <w:b/>
          <w:bCs/>
        </w:rPr>
        <w:t>14)</w:t>
      </w:r>
      <w:r w:rsidRPr="00D51EF3">
        <w:t> Go west to </w:t>
      </w:r>
      <w:r w:rsidRPr="00D51EF3">
        <w:rPr>
          <w:b/>
          <w:bCs/>
        </w:rPr>
        <w:t>Darkmist Cavern</w:t>
      </w:r>
      <w:r w:rsidRPr="00D51EF3">
        <w:t> around 35.21 and do "</w:t>
      </w:r>
      <w:hyperlink r:id="rId2077" w:tgtFrame="_blank" w:history="1">
        <w:r w:rsidRPr="00D51EF3">
          <w:rPr>
            <w:rStyle w:val="Hyperlink"/>
          </w:rPr>
          <w:t>Jarl Needs Eyes</w:t>
        </w:r>
      </w:hyperlink>
      <w:r w:rsidRPr="00D51EF3">
        <w:t>": kill/loot the </w:t>
      </w:r>
      <w:r w:rsidRPr="00D51EF3">
        <w:rPr>
          <w:b/>
          <w:bCs/>
        </w:rPr>
        <w:t>Darkmist</w:t>
      </w:r>
      <w:r w:rsidRPr="00D51EF3">
        <w:t> spiders for 20 </w:t>
      </w:r>
      <w:hyperlink r:id="rId2078" w:tgtFrame="_blank" w:history="1">
        <w:r w:rsidRPr="00D51EF3">
          <w:rPr>
            <w:rStyle w:val="Hyperlink"/>
          </w:rPr>
          <w:t>eyes</w:t>
        </w:r>
      </w:hyperlink>
      <w:r w:rsidRPr="00D51EF3">
        <w:t>.</w:t>
      </w:r>
      <w:r w:rsidRPr="00D51EF3">
        <w:br/>
      </w:r>
      <w:r w:rsidRPr="00D51EF3">
        <w:rPr>
          <w:b/>
          <w:bCs/>
        </w:rPr>
        <w:t>15)</w:t>
      </w:r>
      <w:r w:rsidRPr="00D51EF3">
        <w:t> Go slightly south of </w:t>
      </w:r>
      <w:r w:rsidRPr="00D51EF3">
        <w:rPr>
          <w:b/>
          <w:bCs/>
        </w:rPr>
        <w:t>Brackenwall Village</w:t>
      </w:r>
      <w:r w:rsidRPr="00D51EF3">
        <w:t> (Horde town) and accept "</w:t>
      </w:r>
      <w:hyperlink r:id="rId2079" w:tgtFrame="_blank" w:history="1">
        <w:r w:rsidRPr="00D51EF3">
          <w:rPr>
            <w:rStyle w:val="Hyperlink"/>
          </w:rPr>
          <w:t>Hungry!</w:t>
        </w:r>
      </w:hyperlink>
      <w:r w:rsidRPr="00D51EF3">
        <w:t>" (from the </w:t>
      </w:r>
      <w:hyperlink r:id="rId2080" w:tgtFrame="_blank" w:history="1">
        <w:r w:rsidRPr="00D51EF3">
          <w:rPr>
            <w:rStyle w:val="Hyperlink"/>
          </w:rPr>
          <w:t>ogre</w:t>
        </w:r>
      </w:hyperlink>
      <w:r w:rsidRPr="00D51EF3">
        <w:t> at 35.38).  NOTE:  Hug the west mountains to avoid the Horde ogre guards.</w:t>
      </w:r>
      <w:r w:rsidRPr="00D51EF3">
        <w:br/>
      </w:r>
      <w:r w:rsidRPr="00D51EF3">
        <w:rPr>
          <w:b/>
          <w:bCs/>
        </w:rPr>
        <w:t>16)</w:t>
      </w:r>
      <w:r w:rsidRPr="00D51EF3">
        <w:t> Go SW to </w:t>
      </w:r>
      <w:r w:rsidRPr="00D51EF3">
        <w:rPr>
          <w:b/>
          <w:bCs/>
        </w:rPr>
        <w:t>Shady Rest Inn</w:t>
      </w:r>
      <w:r w:rsidRPr="00D51EF3">
        <w:t> and turn in "</w:t>
      </w:r>
      <w:hyperlink r:id="rId2081" w:tgtFrame="_blank" w:history="1">
        <w:r w:rsidRPr="00D51EF3">
          <w:rPr>
            <w:rStyle w:val="Hyperlink"/>
          </w:rPr>
          <w:t>Inspecting the Ruins</w:t>
        </w:r>
      </w:hyperlink>
      <w:r w:rsidRPr="00D51EF3">
        <w:t>" 30.48.</w:t>
      </w:r>
      <w:r w:rsidRPr="00D51EF3">
        <w:br/>
      </w:r>
      <w:r w:rsidRPr="00D51EF3">
        <w:rPr>
          <w:b/>
          <w:bCs/>
        </w:rPr>
        <w:t>17)</w:t>
      </w:r>
      <w:r w:rsidRPr="00D51EF3">
        <w:t> On the ground next to you accept "</w:t>
      </w:r>
      <w:hyperlink r:id="rId2082" w:tgtFrame="_blank" w:history="1">
        <w:r w:rsidRPr="00D51EF3">
          <w:rPr>
            <w:rStyle w:val="Hyperlink"/>
          </w:rPr>
          <w:t>Suspicious Hoofprints</w:t>
        </w:r>
      </w:hyperlink>
      <w:r w:rsidRPr="00D51EF3">
        <w:t>" 30.48.</w:t>
      </w:r>
      <w:r w:rsidRPr="00D51EF3">
        <w:br/>
      </w:r>
      <w:r w:rsidRPr="00D51EF3">
        <w:rPr>
          <w:b/>
          <w:bCs/>
        </w:rPr>
        <w:t>18)</w:t>
      </w:r>
      <w:r w:rsidRPr="00D51EF3">
        <w:t> In the torn down Inn, on a plank, click on the white dot to accept "</w:t>
      </w:r>
      <w:hyperlink r:id="rId2083" w:tgtFrame="_blank" w:history="1">
        <w:r w:rsidRPr="00D51EF3">
          <w:rPr>
            <w:rStyle w:val="Hyperlink"/>
          </w:rPr>
          <w:t>Lieutenant Paval Reethe</w:t>
        </w:r>
      </w:hyperlink>
      <w:r w:rsidRPr="00D51EF3">
        <w:t>" 30.48.</w:t>
      </w:r>
      <w:r w:rsidRPr="00D51EF3">
        <w:br/>
      </w:r>
      <w:r w:rsidRPr="00D51EF3">
        <w:rPr>
          <w:b/>
          <w:bCs/>
        </w:rPr>
        <w:t>19)</w:t>
      </w:r>
      <w:r w:rsidRPr="00D51EF3">
        <w:t> On the fireplace accept "</w:t>
      </w:r>
      <w:hyperlink r:id="rId2084" w:tgtFrame="_blank" w:history="1">
        <w:r w:rsidRPr="00D51EF3">
          <w:rPr>
            <w:rStyle w:val="Hyperlink"/>
          </w:rPr>
          <w:t>The Black Shield</w:t>
        </w:r>
      </w:hyperlink>
      <w:r w:rsidRPr="00D51EF3">
        <w:t>" 30.49.</w:t>
      </w:r>
      <w:r w:rsidRPr="00D51EF3">
        <w:br/>
      </w:r>
      <w:r w:rsidRPr="00D51EF3">
        <w:rPr>
          <w:b/>
          <w:bCs/>
        </w:rPr>
        <w:t>20)</w:t>
      </w:r>
      <w:r w:rsidRPr="00D51EF3">
        <w:t> Hearth to </w:t>
      </w:r>
      <w:r w:rsidRPr="00D51EF3">
        <w:rPr>
          <w:b/>
          <w:bCs/>
        </w:rPr>
        <w:t>Theramore</w:t>
      </w:r>
      <w:r w:rsidRPr="00D51EF3">
        <w:t>.</w:t>
      </w:r>
    </w:p>
    <w:p w14:paraId="35CB71EF" w14:textId="05C4C7CD" w:rsidR="00D51EF3" w:rsidRPr="00D51EF3" w:rsidRDefault="00D51EF3" w:rsidP="00D51EF3">
      <w:r w:rsidRPr="00D51EF3">
        <w:lastRenderedPageBreak/>
        <w:t>#39</w:t>
      </w:r>
      <w:r w:rsidRPr="00D51EF3">
        <w:br/>
      </w:r>
      <w:r w:rsidRPr="00D51EF3">
        <w:rPr>
          <w:noProof/>
        </w:rPr>
        <w:drawing>
          <wp:inline distT="0" distB="0" distL="0" distR="0" wp14:anchorId="0BDC05A8" wp14:editId="641B48CD">
            <wp:extent cx="4524375" cy="4714875"/>
            <wp:effectExtent l="0" t="0" r="9525" b="9525"/>
            <wp:docPr id="212307861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2085">
                      <a:extLst>
                        <a:ext uri="{28A0092B-C50C-407E-A947-70E740481C1C}">
                          <a14:useLocalDpi xmlns:a14="http://schemas.microsoft.com/office/drawing/2010/main" val="0"/>
                        </a:ext>
                      </a:extLst>
                    </a:blip>
                    <a:srcRect/>
                    <a:stretch>
                      <a:fillRect/>
                    </a:stretch>
                  </pic:blipFill>
                  <pic:spPr bwMode="auto">
                    <a:xfrm>
                      <a:off x="0" y="0"/>
                      <a:ext cx="4524375" cy="4714875"/>
                    </a:xfrm>
                    <a:prstGeom prst="rect">
                      <a:avLst/>
                    </a:prstGeom>
                    <a:noFill/>
                    <a:ln>
                      <a:noFill/>
                    </a:ln>
                  </pic:spPr>
                </pic:pic>
              </a:graphicData>
            </a:graphic>
          </wp:inline>
        </w:drawing>
      </w:r>
    </w:p>
    <w:p w14:paraId="58DE9FD6" w14:textId="77777777" w:rsidR="00D51EF3" w:rsidRPr="00D51EF3" w:rsidRDefault="00D51EF3" w:rsidP="00D51EF3">
      <w:r w:rsidRPr="00D51EF3">
        <w:t> </w:t>
      </w:r>
    </w:p>
    <w:p w14:paraId="6FA6AF8D" w14:textId="77777777" w:rsidR="00D51EF3" w:rsidRPr="00D51EF3" w:rsidRDefault="00D51EF3" w:rsidP="00D51EF3">
      <w:r w:rsidRPr="00D51EF3">
        <w:rPr>
          <w:b/>
          <w:bCs/>
        </w:rPr>
        <w:t>Theramore</w:t>
      </w:r>
      <w:r w:rsidRPr="00D51EF3">
        <w:br/>
      </w:r>
      <w:r w:rsidRPr="00D51EF3">
        <w:rPr>
          <w:b/>
          <w:bCs/>
        </w:rPr>
        <w:t>01)</w:t>
      </w:r>
      <w:r w:rsidRPr="00D51EF3">
        <w:t> In the Inn, turn in (if you did it) "</w:t>
      </w:r>
      <w:hyperlink r:id="rId2086" w:tgtFrame="_blank" w:history="1">
        <w:r w:rsidRPr="00D51EF3">
          <w:rPr>
            <w:rStyle w:val="Hyperlink"/>
          </w:rPr>
          <w:t>Stinky's Escape</w:t>
        </w:r>
      </w:hyperlink>
      <w:r w:rsidRPr="00D51EF3">
        <w:t>" 66.45.  Also turn in (if its done) "</w:t>
      </w:r>
      <w:hyperlink r:id="rId2087" w:tgtFrame="_blank" w:history="1">
        <w:r w:rsidRPr="00D51EF3">
          <w:rPr>
            <w:rStyle w:val="Hyperlink"/>
          </w:rPr>
          <w:t>Mudrock Soup and Bugs</w:t>
        </w:r>
      </w:hyperlink>
      <w:r w:rsidRPr="00D51EF3">
        <w:t>", accept "</w:t>
      </w:r>
      <w:hyperlink r:id="rId2088" w:tgtFrame="_blank" w:history="1">
        <w:r w:rsidRPr="00D51EF3">
          <w:rPr>
            <w:rStyle w:val="Hyperlink"/>
          </w:rPr>
          <w:t>... and Bugs</w:t>
        </w:r>
      </w:hyperlink>
      <w:r w:rsidRPr="00D51EF3">
        <w:t>".</w:t>
      </w:r>
      <w:r w:rsidRPr="00D51EF3">
        <w:br/>
      </w:r>
      <w:r w:rsidRPr="00D51EF3">
        <w:rPr>
          <w:b/>
          <w:bCs/>
        </w:rPr>
        <w:t>02)</w:t>
      </w:r>
      <w:r w:rsidRPr="00D51EF3">
        <w:t> NW in town turn in "</w:t>
      </w:r>
      <w:hyperlink r:id="rId2089" w:tgtFrame="_blank" w:history="1">
        <w:r w:rsidRPr="00D51EF3">
          <w:rPr>
            <w:rStyle w:val="Hyperlink"/>
          </w:rPr>
          <w:t>The Orc Report</w:t>
        </w:r>
      </w:hyperlink>
      <w:r w:rsidRPr="00D51EF3">
        <w:t>" 65.47, accept "</w:t>
      </w:r>
      <w:hyperlink r:id="rId2090" w:tgtFrame="_blank" w:history="1">
        <w:r w:rsidRPr="00D51EF3">
          <w:rPr>
            <w:rStyle w:val="Hyperlink"/>
          </w:rPr>
          <w:t>Captain Vimes</w:t>
        </w:r>
      </w:hyperlink>
      <w:r w:rsidRPr="00D51EF3">
        <w:t>".</w:t>
      </w:r>
      <w:r w:rsidRPr="00D51EF3">
        <w:br/>
      </w:r>
      <w:r w:rsidRPr="00D51EF3">
        <w:rPr>
          <w:b/>
          <w:bCs/>
        </w:rPr>
        <w:t>03)</w:t>
      </w:r>
      <w:r w:rsidRPr="00D51EF3">
        <w:t> Go up in the Keep 68.49 and turn in "</w:t>
      </w:r>
      <w:hyperlink r:id="rId2091" w:tgtFrame="_blank" w:history="1">
        <w:r w:rsidRPr="00D51EF3">
          <w:rPr>
            <w:rStyle w:val="Hyperlink"/>
          </w:rPr>
          <w:t>Suspicious Hoofprints</w:t>
        </w:r>
      </w:hyperlink>
      <w:r w:rsidRPr="00D51EF3">
        <w:t>", "</w:t>
      </w:r>
      <w:hyperlink r:id="rId2092" w:tgtFrame="_blank" w:history="1">
        <w:r w:rsidRPr="00D51EF3">
          <w:rPr>
            <w:rStyle w:val="Hyperlink"/>
          </w:rPr>
          <w:t>Captain Vimes</w:t>
        </w:r>
      </w:hyperlink>
      <w:r w:rsidRPr="00D51EF3">
        <w:t>", "</w:t>
      </w:r>
      <w:hyperlink r:id="rId2093" w:tgtFrame="_blank" w:history="1">
        <w:r w:rsidRPr="00D51EF3">
          <w:rPr>
            <w:rStyle w:val="Hyperlink"/>
          </w:rPr>
          <w:t>Lieutenant Paval Reethe</w:t>
        </w:r>
      </w:hyperlink>
      <w:r w:rsidRPr="00D51EF3">
        <w:t>" (accept the next </w:t>
      </w:r>
      <w:hyperlink r:id="rId2094" w:tgtFrame="_blank" w:history="1">
        <w:r w:rsidRPr="00D51EF3">
          <w:rPr>
            <w:rStyle w:val="Hyperlink"/>
          </w:rPr>
          <w:t>part</w:t>
        </w:r>
      </w:hyperlink>
      <w:r w:rsidRPr="00D51EF3">
        <w:t>), "</w:t>
      </w:r>
      <w:hyperlink r:id="rId2095" w:tgtFrame="_blank" w:history="1">
        <w:r w:rsidRPr="00D51EF3">
          <w:rPr>
            <w:rStyle w:val="Hyperlink"/>
          </w:rPr>
          <w:t>The Black Shield</w:t>
        </w:r>
      </w:hyperlink>
      <w:r w:rsidRPr="00D51EF3">
        <w:t>" (accept the next </w:t>
      </w:r>
      <w:hyperlink r:id="rId2096" w:tgtFrame="_blank" w:history="1">
        <w:r w:rsidRPr="00D51EF3">
          <w:rPr>
            <w:rStyle w:val="Hyperlink"/>
          </w:rPr>
          <w:t>part</w:t>
        </w:r>
      </w:hyperlink>
      <w:r w:rsidRPr="00D51EF3">
        <w:t>).</w:t>
      </w:r>
      <w:r w:rsidRPr="00D51EF3">
        <w:br/>
      </w:r>
      <w:r w:rsidRPr="00D51EF3">
        <w:rPr>
          <w:b/>
          <w:bCs/>
        </w:rPr>
        <w:t>04)</w:t>
      </w:r>
      <w:r w:rsidRPr="00D51EF3">
        <w:t> Next to you in the same room, turn in "</w:t>
      </w:r>
      <w:hyperlink r:id="rId2097" w:tgtFrame="_blank" w:history="1">
        <w:r w:rsidRPr="00D51EF3">
          <w:rPr>
            <w:rStyle w:val="Hyperlink"/>
          </w:rPr>
          <w:t>Lieutenant Paval Reethe</w:t>
        </w:r>
      </w:hyperlink>
      <w:r w:rsidRPr="00D51EF3">
        <w:t>" 68.48, accept "</w:t>
      </w:r>
      <w:hyperlink r:id="rId2098" w:tgtFrame="_blank" w:history="1">
        <w:r w:rsidRPr="00D51EF3">
          <w:rPr>
            <w:rStyle w:val="Hyperlink"/>
          </w:rPr>
          <w:t>Daelin's Men</w:t>
        </w:r>
      </w:hyperlink>
      <w:r w:rsidRPr="00D51EF3">
        <w:t>".</w:t>
      </w:r>
      <w:r w:rsidRPr="00D51EF3">
        <w:br/>
      </w:r>
      <w:r w:rsidRPr="00D51EF3">
        <w:rPr>
          <w:b/>
          <w:bCs/>
        </w:rPr>
        <w:t>05)</w:t>
      </w:r>
      <w:r w:rsidRPr="00D51EF3">
        <w:t> Go back next to you and turn in "</w:t>
      </w:r>
      <w:hyperlink r:id="rId2099" w:tgtFrame="_blank" w:history="1">
        <w:r w:rsidRPr="00D51EF3">
          <w:rPr>
            <w:rStyle w:val="Hyperlink"/>
          </w:rPr>
          <w:t>Daelin's Men</w:t>
        </w:r>
      </w:hyperlink>
      <w:r w:rsidRPr="00D51EF3">
        <w:t>" 68.49, accept "</w:t>
      </w:r>
      <w:hyperlink r:id="rId2100" w:tgtFrame="_blank" w:history="1">
        <w:r w:rsidRPr="00D51EF3">
          <w:rPr>
            <w:rStyle w:val="Hyperlink"/>
          </w:rPr>
          <w:t>The Deserters</w:t>
        </w:r>
      </w:hyperlink>
      <w:r w:rsidRPr="00D51EF3">
        <w:t>".</w:t>
      </w:r>
      <w:r w:rsidRPr="00D51EF3">
        <w:br/>
      </w:r>
      <w:r w:rsidRPr="00D51EF3">
        <w:rPr>
          <w:b/>
          <w:bCs/>
        </w:rPr>
        <w:t>06)</w:t>
      </w:r>
      <w:r w:rsidRPr="00D51EF3">
        <w:t> Exit the Keep, then go west to the Blacksmith and turn in "</w:t>
      </w:r>
      <w:hyperlink r:id="rId2101" w:tgtFrame="_blank" w:history="1">
        <w:r w:rsidRPr="00D51EF3">
          <w:rPr>
            <w:rStyle w:val="Hyperlink"/>
          </w:rPr>
          <w:t>The Black Shield</w:t>
        </w:r>
      </w:hyperlink>
      <w:r w:rsidRPr="00D51EF3">
        <w:t>" 65.50, accept the next </w:t>
      </w:r>
      <w:hyperlink r:id="rId2102" w:tgtFrame="_blank" w:history="1">
        <w:r w:rsidRPr="00D51EF3">
          <w:rPr>
            <w:rStyle w:val="Hyperlink"/>
          </w:rPr>
          <w:t>part</w:t>
        </w:r>
      </w:hyperlink>
      <w:r w:rsidRPr="00D51EF3">
        <w:t>.  NOTE</w:t>
      </w:r>
      <w:proofErr w:type="gramStart"/>
      <w:r w:rsidRPr="00D51EF3">
        <w:t>:  We</w:t>
      </w:r>
      <w:proofErr w:type="gramEnd"/>
      <w:r w:rsidRPr="00D51EF3">
        <w:t xml:space="preserve"> will turn the next part in later!</w:t>
      </w:r>
    </w:p>
    <w:p w14:paraId="68A9BA1E" w14:textId="29BEF65C" w:rsidR="00D51EF3" w:rsidRPr="00D51EF3" w:rsidRDefault="00D51EF3" w:rsidP="00D51EF3">
      <w:r w:rsidRPr="00D51EF3">
        <w:lastRenderedPageBreak/>
        <w:t>#40</w:t>
      </w:r>
      <w:r w:rsidRPr="00D51EF3">
        <w:br/>
      </w:r>
      <w:r w:rsidRPr="00D51EF3">
        <w:rPr>
          <w:noProof/>
        </w:rPr>
        <w:drawing>
          <wp:inline distT="0" distB="0" distL="0" distR="0" wp14:anchorId="12D1AA78" wp14:editId="0A4C3CA3">
            <wp:extent cx="4524375" cy="4333875"/>
            <wp:effectExtent l="0" t="0" r="9525" b="9525"/>
            <wp:docPr id="1272708606"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2103">
                      <a:extLst>
                        <a:ext uri="{28A0092B-C50C-407E-A947-70E740481C1C}">
                          <a14:useLocalDpi xmlns:a14="http://schemas.microsoft.com/office/drawing/2010/main" val="0"/>
                        </a:ext>
                      </a:extLst>
                    </a:blip>
                    <a:srcRect/>
                    <a:stretch>
                      <a:fillRect/>
                    </a:stretch>
                  </pic:blipFill>
                  <pic:spPr bwMode="auto">
                    <a:xfrm>
                      <a:off x="0" y="0"/>
                      <a:ext cx="4524375" cy="4333875"/>
                    </a:xfrm>
                    <a:prstGeom prst="rect">
                      <a:avLst/>
                    </a:prstGeom>
                    <a:noFill/>
                    <a:ln>
                      <a:noFill/>
                    </a:ln>
                  </pic:spPr>
                </pic:pic>
              </a:graphicData>
            </a:graphic>
          </wp:inline>
        </w:drawing>
      </w:r>
    </w:p>
    <w:p w14:paraId="52560184" w14:textId="77777777" w:rsidR="00D51EF3" w:rsidRPr="00D51EF3" w:rsidRDefault="00D51EF3" w:rsidP="00D51EF3">
      <w:r w:rsidRPr="00D51EF3">
        <w:t> </w:t>
      </w:r>
    </w:p>
    <w:p w14:paraId="4884FF04" w14:textId="77777777" w:rsidR="00D51EF3" w:rsidRPr="00D51EF3" w:rsidRDefault="00D51EF3" w:rsidP="00D51EF3">
      <w:r w:rsidRPr="00D51EF3">
        <w:br/>
      </w:r>
      <w:r w:rsidRPr="00D51EF3">
        <w:rPr>
          <w:b/>
          <w:bCs/>
        </w:rPr>
        <w:t>01)</w:t>
      </w:r>
      <w:r w:rsidRPr="00D51EF3">
        <w:t> Just NW of </w:t>
      </w:r>
      <w:r w:rsidRPr="00D51EF3">
        <w:rPr>
          <w:b/>
          <w:bCs/>
        </w:rPr>
        <w:t>Theramore Isle</w:t>
      </w:r>
      <w:r w:rsidRPr="00D51EF3">
        <w:t>, go to </w:t>
      </w:r>
      <w:r w:rsidRPr="00D51EF3">
        <w:rPr>
          <w:b/>
          <w:bCs/>
        </w:rPr>
        <w:t>Sentry Point</w:t>
      </w:r>
      <w:r w:rsidRPr="00D51EF3">
        <w:t> (tower) and turn in "</w:t>
      </w:r>
      <w:hyperlink r:id="rId2104" w:tgtFrame="_blank" w:history="1">
        <w:r w:rsidRPr="00D51EF3">
          <w:rPr>
            <w:rStyle w:val="Hyperlink"/>
          </w:rPr>
          <w:t>Defias in Dustwallow?</w:t>
        </w:r>
      </w:hyperlink>
      <w:r w:rsidRPr="00D51EF3">
        <w:t>" 65.47 , accept "</w:t>
      </w:r>
      <w:hyperlink r:id="rId2105" w:tgtFrame="_blank" w:history="1">
        <w:r w:rsidRPr="00D51EF3">
          <w:rPr>
            <w:rStyle w:val="Hyperlink"/>
          </w:rPr>
          <w:t>Renn McGill</w:t>
        </w:r>
      </w:hyperlink>
      <w:r w:rsidRPr="00D51EF3">
        <w:t>".</w:t>
      </w:r>
      <w:r w:rsidRPr="00D51EF3">
        <w:br/>
      </w:r>
      <w:r w:rsidRPr="00D51EF3">
        <w:rPr>
          <w:b/>
          <w:bCs/>
        </w:rPr>
        <w:t>02)</w:t>
      </w:r>
      <w:r w:rsidRPr="00D51EF3">
        <w:t> If you still need to, run up the east coast (starting at 65.40 and work north) to continue working on "</w:t>
      </w:r>
      <w:hyperlink r:id="rId2106" w:tgtFrame="_blank" w:history="1">
        <w:r w:rsidRPr="00D51EF3">
          <w:rPr>
            <w:rStyle w:val="Hyperlink"/>
          </w:rPr>
          <w:t>Mudrock Soup and Bugs</w:t>
        </w:r>
      </w:hyperlink>
      <w:r w:rsidRPr="00D51EF3">
        <w:t>": kill/loot turtles /target for the </w:t>
      </w:r>
      <w:hyperlink r:id="rId2107" w:tgtFrame="_blank" w:history="1">
        <w:r w:rsidRPr="00D51EF3">
          <w:rPr>
            <w:rStyle w:val="Hyperlink"/>
          </w:rPr>
          <w:t>Forked Mudrock Tongues</w:t>
        </w:r>
      </w:hyperlink>
      <w:r w:rsidRPr="00D51EF3">
        <w:t> (can drop from any of the turtles).  Work your way to the next steps:</w:t>
      </w:r>
      <w:r w:rsidRPr="00D51EF3">
        <w:br/>
      </w:r>
      <w:r w:rsidRPr="00D51EF3">
        <w:rPr>
          <w:b/>
          <w:bCs/>
        </w:rPr>
        <w:t>03)</w:t>
      </w:r>
      <w:r w:rsidRPr="00D51EF3">
        <w:t> Go to the east side of the middle island and down in the water turn in "</w:t>
      </w:r>
      <w:hyperlink r:id="rId2108" w:tgtFrame="_blank" w:history="1">
        <w:r w:rsidRPr="00D51EF3">
          <w:rPr>
            <w:rStyle w:val="Hyperlink"/>
          </w:rPr>
          <w:t>Renn McGill</w:t>
        </w:r>
      </w:hyperlink>
      <w:r w:rsidRPr="00D51EF3">
        <w:t>" 64.17, accept "</w:t>
      </w:r>
      <w:hyperlink r:id="rId2109" w:tgtFrame="_blank" w:history="1">
        <w:r w:rsidRPr="00D51EF3">
          <w:rPr>
            <w:rStyle w:val="Hyperlink"/>
          </w:rPr>
          <w:t>Secondhand Diving Gear</w:t>
        </w:r>
      </w:hyperlink>
      <w:r w:rsidRPr="00D51EF3">
        <w:t>".</w:t>
      </w:r>
      <w:r w:rsidRPr="00D51EF3">
        <w:br/>
      </w:r>
      <w:r w:rsidRPr="00D51EF3">
        <w:rPr>
          <w:b/>
          <w:bCs/>
        </w:rPr>
        <w:t>04)</w:t>
      </w:r>
      <w:r w:rsidRPr="00D51EF3">
        <w:t> At the island you are at do "</w:t>
      </w:r>
      <w:hyperlink r:id="rId2110" w:tgtFrame="_blank" w:history="1">
        <w:r w:rsidRPr="00D51EF3">
          <w:rPr>
            <w:rStyle w:val="Hyperlink"/>
          </w:rPr>
          <w:t>Secondhand Diving Gear</w:t>
        </w:r>
      </w:hyperlink>
      <w:r w:rsidRPr="00D51EF3">
        <w:t>": loot the </w:t>
      </w:r>
      <w:hyperlink r:id="rId2111" w:tgtFrame="_blank" w:history="1">
        <w:r w:rsidRPr="00D51EF3">
          <w:rPr>
            <w:rStyle w:val="Hyperlink"/>
          </w:rPr>
          <w:t>Tool Kit</w:t>
        </w:r>
      </w:hyperlink>
      <w:r w:rsidRPr="00D51EF3">
        <w:t> and </w:t>
      </w:r>
      <w:hyperlink r:id="rId2112" w:tgtFrame="_blank" w:history="1">
        <w:r w:rsidRPr="00D51EF3">
          <w:rPr>
            <w:rStyle w:val="Hyperlink"/>
          </w:rPr>
          <w:t>Damaged Diving Gear</w:t>
        </w:r>
      </w:hyperlink>
      <w:r w:rsidRPr="00D51EF3">
        <w:t xml:space="preserve"> (wooden box).  These items have random spawns around the island around 63.19 but are usually around </w:t>
      </w:r>
      <w:proofErr w:type="gramStart"/>
      <w:r w:rsidRPr="00D51EF3">
        <w:t>the tents</w:t>
      </w:r>
      <w:proofErr w:type="gramEnd"/>
      <w:r w:rsidRPr="00D51EF3">
        <w:t>.  You may find the </w:t>
      </w:r>
      <w:hyperlink r:id="rId2113" w:tgtFrame="_blank" w:history="1">
        <w:r w:rsidRPr="00D51EF3">
          <w:rPr>
            <w:rStyle w:val="Hyperlink"/>
          </w:rPr>
          <w:t>Damaged Diving Gear</w:t>
        </w:r>
      </w:hyperlink>
      <w:r w:rsidRPr="00D51EF3">
        <w:t> at the small wrecked boat at the island shore 62.18.</w:t>
      </w:r>
      <w:r w:rsidRPr="00D51EF3">
        <w:br/>
      </w:r>
      <w:r w:rsidRPr="00D51EF3">
        <w:rPr>
          <w:b/>
          <w:bCs/>
        </w:rPr>
        <w:t>05)</w:t>
      </w:r>
      <w:r w:rsidRPr="00D51EF3">
        <w:t> Back at the east part of the island in the water turn in "</w:t>
      </w:r>
      <w:hyperlink r:id="rId2114" w:tgtFrame="_blank" w:history="1">
        <w:r w:rsidRPr="00D51EF3">
          <w:rPr>
            <w:rStyle w:val="Hyperlink"/>
          </w:rPr>
          <w:t>Secondhand Diving Gear</w:t>
        </w:r>
      </w:hyperlink>
      <w:r w:rsidRPr="00D51EF3">
        <w:t>" 64.17 (#3 on map), accept "</w:t>
      </w:r>
      <w:hyperlink r:id="rId2115" w:tgtFrame="_blank" w:history="1">
        <w:r w:rsidRPr="00D51EF3">
          <w:rPr>
            <w:rStyle w:val="Hyperlink"/>
          </w:rPr>
          <w:t>Recover the Cargo!</w:t>
        </w:r>
      </w:hyperlink>
      <w:r w:rsidRPr="00D51EF3">
        <w:t>".</w:t>
      </w:r>
      <w:r w:rsidRPr="00D51EF3">
        <w:br/>
      </w:r>
      <w:r w:rsidRPr="00D51EF3">
        <w:rPr>
          <w:b/>
          <w:bCs/>
        </w:rPr>
        <w:t>06)</w:t>
      </w:r>
      <w:r w:rsidRPr="00D51EF3">
        <w:t> Do "</w:t>
      </w:r>
      <w:hyperlink r:id="rId2116" w:tgtFrame="_blank" w:history="1">
        <w:r w:rsidRPr="00D51EF3">
          <w:rPr>
            <w:rStyle w:val="Hyperlink"/>
          </w:rPr>
          <w:t>Recover the Cargo!</w:t>
        </w:r>
      </w:hyperlink>
      <w:r w:rsidRPr="00D51EF3">
        <w:t>": open </w:t>
      </w:r>
      <w:hyperlink r:id="rId2117" w:tgtFrame="_blank" w:history="1">
        <w:r w:rsidRPr="00D51EF3">
          <w:rPr>
            <w:rStyle w:val="Hyperlink"/>
          </w:rPr>
          <w:t>Renn's Supplies</w:t>
        </w:r>
      </w:hyperlink>
      <w:r w:rsidRPr="00D51EF3">
        <w:t xml:space="preserve"> in your backpack, then equip </w:t>
      </w:r>
      <w:r w:rsidRPr="00D51EF3">
        <w:lastRenderedPageBreak/>
        <w:t>the </w:t>
      </w:r>
      <w:hyperlink r:id="rId2118" w:tgtFrame="_blank" w:history="1">
        <w:r w:rsidRPr="00D51EF3">
          <w:rPr>
            <w:rStyle w:val="Hyperlink"/>
          </w:rPr>
          <w:t>Repaired Diving Gear</w:t>
        </w:r>
      </w:hyperlink>
      <w:r w:rsidRPr="00D51EF3">
        <w:t> (its a head armor).  Then out around the quest giver down in the water at the sea floor use the </w:t>
      </w:r>
      <w:hyperlink r:id="rId2119" w:tgtFrame="_blank" w:history="1">
        <w:r w:rsidRPr="00D51EF3">
          <w:rPr>
            <w:rStyle w:val="Hyperlink"/>
          </w:rPr>
          <w:t>Salvage Kit</w:t>
        </w:r>
      </w:hyperlink>
      <w:r w:rsidRPr="00D51EF3">
        <w:t> quest item on 6 </w:t>
      </w:r>
      <w:hyperlink r:id="rId2120" w:tgtFrame="_blank" w:history="1">
        <w:r w:rsidRPr="00D51EF3">
          <w:rPr>
            <w:rStyle w:val="Hyperlink"/>
          </w:rPr>
          <w:t>Shipwreck Debris</w:t>
        </w:r>
      </w:hyperlink>
      <w:r w:rsidRPr="00D51EF3">
        <w:t>.  NOTE</w:t>
      </w:r>
      <w:proofErr w:type="gramStart"/>
      <w:r w:rsidRPr="00D51EF3">
        <w:t>:  You</w:t>
      </w:r>
      <w:proofErr w:type="gramEnd"/>
      <w:r w:rsidRPr="00D51EF3">
        <w:t xml:space="preserve"> can spot these above the water with floating </w:t>
      </w:r>
      <w:proofErr w:type="gramStart"/>
      <w:r w:rsidRPr="00D51EF3">
        <w:t>burning embers</w:t>
      </w:r>
      <w:proofErr w:type="gramEnd"/>
      <w:r w:rsidRPr="00D51EF3">
        <w:t>.</w:t>
      </w:r>
      <w:r w:rsidRPr="00D51EF3">
        <w:br/>
      </w:r>
      <w:r w:rsidRPr="00D51EF3">
        <w:rPr>
          <w:b/>
          <w:bCs/>
        </w:rPr>
        <w:t>07)</w:t>
      </w:r>
      <w:r w:rsidRPr="00D51EF3">
        <w:t> Back at the east part of the island in the water turn in "</w:t>
      </w:r>
      <w:hyperlink r:id="rId2121" w:tgtFrame="_blank" w:history="1">
        <w:r w:rsidRPr="00D51EF3">
          <w:rPr>
            <w:rStyle w:val="Hyperlink"/>
          </w:rPr>
          <w:t>Recover the Cargo!</w:t>
        </w:r>
      </w:hyperlink>
      <w:r w:rsidRPr="00D51EF3">
        <w:t>" </w:t>
      </w:r>
      <w:proofErr w:type="gramStart"/>
      <w:r w:rsidRPr="00D51EF3">
        <w:t>64.17 (#</w:t>
      </w:r>
      <w:proofErr w:type="gramEnd"/>
      <w:r w:rsidRPr="00D51EF3">
        <w:t>3 on map).  Accept "</w:t>
      </w:r>
      <w:hyperlink r:id="rId2122" w:tgtFrame="_blank" w:history="1">
        <w:r w:rsidRPr="00D51EF3">
          <w:rPr>
            <w:rStyle w:val="Hyperlink"/>
          </w:rPr>
          <w:t>Jaina Must Know</w:t>
        </w:r>
      </w:hyperlink>
      <w:r w:rsidRPr="00D51EF3">
        <w:t>".</w:t>
      </w:r>
      <w:r w:rsidRPr="00D51EF3">
        <w:br/>
      </w:r>
      <w:r w:rsidRPr="00D51EF3">
        <w:rPr>
          <w:b/>
          <w:bCs/>
        </w:rPr>
        <w:t>08)</w:t>
      </w:r>
      <w:r w:rsidRPr="00D51EF3">
        <w:t> North at the shore around 58.16 do "</w:t>
      </w:r>
      <w:hyperlink r:id="rId2123" w:tgtFrame="_blank" w:history="1">
        <w:r w:rsidRPr="00D51EF3">
          <w:rPr>
            <w:rStyle w:val="Hyperlink"/>
          </w:rPr>
          <w:t>Hungry!</w:t>
        </w:r>
      </w:hyperlink>
      <w:r w:rsidRPr="00D51EF3">
        <w:t>": kill/loot the </w:t>
      </w:r>
      <w:r w:rsidRPr="00D51EF3">
        <w:rPr>
          <w:b/>
          <w:bCs/>
        </w:rPr>
        <w:t>Mirefin</w:t>
      </w:r>
      <w:r w:rsidRPr="00D51EF3">
        <w:t> mobs (murlocs).</w:t>
      </w:r>
    </w:p>
    <w:p w14:paraId="31382308" w14:textId="77943A12" w:rsidR="00D51EF3" w:rsidRPr="00D51EF3" w:rsidRDefault="00D51EF3" w:rsidP="00D51EF3">
      <w:r w:rsidRPr="00D51EF3">
        <w:t>#41</w:t>
      </w:r>
      <w:r w:rsidRPr="00D51EF3">
        <w:br/>
      </w:r>
      <w:r w:rsidRPr="00D51EF3">
        <w:rPr>
          <w:noProof/>
        </w:rPr>
        <w:drawing>
          <wp:inline distT="0" distB="0" distL="0" distR="0" wp14:anchorId="1085660F" wp14:editId="1E171BDA">
            <wp:extent cx="4524375" cy="5857875"/>
            <wp:effectExtent l="0" t="0" r="9525" b="9525"/>
            <wp:docPr id="840841150"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2124">
                      <a:extLst>
                        <a:ext uri="{28A0092B-C50C-407E-A947-70E740481C1C}">
                          <a14:useLocalDpi xmlns:a14="http://schemas.microsoft.com/office/drawing/2010/main" val="0"/>
                        </a:ext>
                      </a:extLst>
                    </a:blip>
                    <a:srcRect/>
                    <a:stretch>
                      <a:fillRect/>
                    </a:stretch>
                  </pic:blipFill>
                  <pic:spPr bwMode="auto">
                    <a:xfrm>
                      <a:off x="0" y="0"/>
                      <a:ext cx="4524375" cy="5857875"/>
                    </a:xfrm>
                    <a:prstGeom prst="rect">
                      <a:avLst/>
                    </a:prstGeom>
                    <a:noFill/>
                    <a:ln>
                      <a:noFill/>
                    </a:ln>
                  </pic:spPr>
                </pic:pic>
              </a:graphicData>
            </a:graphic>
          </wp:inline>
        </w:drawing>
      </w:r>
    </w:p>
    <w:p w14:paraId="51A4B6EF" w14:textId="77777777" w:rsidR="00D51EF3" w:rsidRPr="00D51EF3" w:rsidRDefault="00D51EF3" w:rsidP="00D51EF3">
      <w:r w:rsidRPr="00D51EF3">
        <w:t> </w:t>
      </w:r>
    </w:p>
    <w:p w14:paraId="370ABE2D" w14:textId="77777777" w:rsidR="00D51EF3" w:rsidRPr="00D51EF3" w:rsidRDefault="00D51EF3" w:rsidP="00D51EF3">
      <w:r w:rsidRPr="00D51EF3">
        <w:rPr>
          <w:b/>
          <w:bCs/>
        </w:rPr>
        <w:lastRenderedPageBreak/>
        <w:t>Jarl's Cabin</w:t>
      </w:r>
      <w:r w:rsidRPr="00D51EF3">
        <w:br/>
      </w:r>
      <w:r w:rsidRPr="00D51EF3">
        <w:rPr>
          <w:b/>
          <w:bCs/>
        </w:rPr>
        <w:t>01)</w:t>
      </w:r>
      <w:r w:rsidRPr="00D51EF3">
        <w:t> SW around Jarl's cabin ramp entrance at 58.19 continue working on "</w:t>
      </w:r>
      <w:hyperlink r:id="rId2125" w:tgtFrame="_blank" w:history="1">
        <w:r w:rsidRPr="00D51EF3">
          <w:rPr>
            <w:rStyle w:val="Hyperlink"/>
          </w:rPr>
          <w:t>The Witch's Bane</w:t>
        </w:r>
      </w:hyperlink>
      <w:r w:rsidRPr="00D51EF3">
        <w:t>": loot </w:t>
      </w:r>
      <w:hyperlink r:id="rId2126" w:tgtFrame="_blank" w:history="1">
        <w:r w:rsidRPr="00D51EF3">
          <w:rPr>
            <w:rStyle w:val="Hyperlink"/>
          </w:rPr>
          <w:t>witchbane</w:t>
        </w:r>
      </w:hyperlink>
      <w:r w:rsidRPr="00D51EF3">
        <w:t> (plants):</w:t>
      </w:r>
      <w:r w:rsidRPr="00D51EF3">
        <w:br/>
      </w:r>
      <w:r w:rsidRPr="00D51EF3">
        <w:rPr>
          <w:b/>
          <w:bCs/>
        </w:rPr>
        <w:t>02)</w:t>
      </w:r>
      <w:r w:rsidRPr="00D51EF3">
        <w:t> At </w:t>
      </w:r>
      <w:hyperlink r:id="rId2127" w:tgtFrame="_blank" w:history="1">
        <w:r w:rsidRPr="00D51EF3">
          <w:rPr>
            <w:rStyle w:val="Hyperlink"/>
          </w:rPr>
          <w:t>Jarl's</w:t>
        </w:r>
      </w:hyperlink>
      <w:r w:rsidRPr="00D51EF3">
        <w:t> cabin turn in "</w:t>
      </w:r>
      <w:hyperlink r:id="rId2128" w:tgtFrame="_blank" w:history="1">
        <w:r w:rsidRPr="00D51EF3">
          <w:rPr>
            <w:rStyle w:val="Hyperlink"/>
          </w:rPr>
          <w:t>Jarl Needs Eyes</w:t>
        </w:r>
      </w:hyperlink>
      <w:r w:rsidRPr="00D51EF3">
        <w:t>" 55.26, accept "</w:t>
      </w:r>
      <w:hyperlink r:id="rId2129" w:tgtFrame="_blank" w:history="1">
        <w:r w:rsidRPr="00D51EF3">
          <w:rPr>
            <w:rStyle w:val="Hyperlink"/>
          </w:rPr>
          <w:t>Jarl Needs a Blade</w:t>
        </w:r>
      </w:hyperlink>
      <w:r w:rsidRPr="00D51EF3">
        <w:t>".</w:t>
      </w:r>
      <w:r w:rsidRPr="00D51EF3">
        <w:br/>
      </w:r>
      <w:r w:rsidRPr="00D51EF3">
        <w:rPr>
          <w:b/>
          <w:bCs/>
        </w:rPr>
        <w:t>03)</w:t>
      </w:r>
      <w:r w:rsidRPr="00D51EF3">
        <w:t> Just NE at </w:t>
      </w:r>
      <w:r w:rsidRPr="00D51EF3">
        <w:rPr>
          <w:b/>
          <w:bCs/>
        </w:rPr>
        <w:t>Witch Hill</w:t>
      </w:r>
      <w:r w:rsidRPr="00D51EF3">
        <w:t> do "</w:t>
      </w:r>
      <w:hyperlink r:id="rId2130" w:tgtFrame="_blank" w:history="1">
        <w:r w:rsidRPr="00D51EF3">
          <w:rPr>
            <w:rStyle w:val="Hyperlink"/>
          </w:rPr>
          <w:t>Jarl Needs a Blade</w:t>
        </w:r>
      </w:hyperlink>
      <w:r w:rsidRPr="00D51EF3">
        <w:t>": kill/loot </w:t>
      </w:r>
      <w:hyperlink r:id="rId2131" w:tgtFrame="_blank" w:history="1">
        <w:r w:rsidRPr="00D51EF3">
          <w:rPr>
            <w:rStyle w:val="Hyperlink"/>
          </w:rPr>
          <w:t>Razorspine</w:t>
        </w:r>
      </w:hyperlink>
      <w:r w:rsidRPr="00D51EF3">
        <w:t> /target patrols around 58.19.  Spawns at 58.18.</w:t>
      </w:r>
      <w:r w:rsidRPr="00D51EF3">
        <w:br/>
      </w:r>
      <w:r w:rsidRPr="00D51EF3">
        <w:rPr>
          <w:b/>
          <w:bCs/>
        </w:rPr>
        <w:t>04)</w:t>
      </w:r>
      <w:r w:rsidRPr="00D51EF3">
        <w:t> Around Jarl's cabin finish "</w:t>
      </w:r>
      <w:hyperlink r:id="rId2132" w:tgtFrame="_blank" w:history="1">
        <w:r w:rsidRPr="00D51EF3">
          <w:rPr>
            <w:rStyle w:val="Hyperlink"/>
          </w:rPr>
          <w:t>The Witch's Bane</w:t>
        </w:r>
      </w:hyperlink>
      <w:r w:rsidRPr="00D51EF3">
        <w:t>": loot 9 </w:t>
      </w:r>
      <w:hyperlink r:id="rId2133" w:tgtFrame="_blank" w:history="1">
        <w:r w:rsidRPr="00D51EF3">
          <w:rPr>
            <w:rStyle w:val="Hyperlink"/>
          </w:rPr>
          <w:t>witchbane</w:t>
        </w:r>
      </w:hyperlink>
      <w:r w:rsidRPr="00D51EF3">
        <w:t> (plants, #1 on map).</w:t>
      </w:r>
      <w:r w:rsidRPr="00D51EF3">
        <w:br/>
      </w:r>
      <w:r w:rsidRPr="00D51EF3">
        <w:rPr>
          <w:b/>
          <w:bCs/>
        </w:rPr>
        <w:t>05)</w:t>
      </w:r>
      <w:r w:rsidRPr="00D51EF3">
        <w:t> Back at </w:t>
      </w:r>
      <w:hyperlink r:id="rId2134" w:tgtFrame="_blank" w:history="1">
        <w:r w:rsidRPr="00D51EF3">
          <w:rPr>
            <w:rStyle w:val="Hyperlink"/>
          </w:rPr>
          <w:t>Jarl's</w:t>
        </w:r>
      </w:hyperlink>
      <w:r w:rsidRPr="00D51EF3">
        <w:t> cabin turn in "</w:t>
      </w:r>
      <w:hyperlink r:id="rId2135" w:tgtFrame="_blank" w:history="1">
        <w:r w:rsidRPr="00D51EF3">
          <w:rPr>
            <w:rStyle w:val="Hyperlink"/>
          </w:rPr>
          <w:t>Jarl Needs a Blade</w:t>
        </w:r>
      </w:hyperlink>
      <w:r w:rsidRPr="00D51EF3">
        <w:t>" 55.26 (#2 no map).</w:t>
      </w:r>
      <w:r w:rsidRPr="00D51EF3">
        <w:br/>
      </w:r>
      <w:r w:rsidRPr="00D51EF3">
        <w:rPr>
          <w:b/>
          <w:bCs/>
        </w:rPr>
        <w:t>06)</w:t>
      </w:r>
      <w:r w:rsidRPr="00D51EF3">
        <w:t> At </w:t>
      </w:r>
      <w:hyperlink r:id="rId2136" w:tgtFrame="_blank" w:history="1">
        <w:r w:rsidRPr="00D51EF3">
          <w:rPr>
            <w:rStyle w:val="Hyperlink"/>
          </w:rPr>
          <w:t>Jarl's</w:t>
        </w:r>
      </w:hyperlink>
      <w:r w:rsidRPr="00D51EF3">
        <w:t> cabin turn in "</w:t>
      </w:r>
      <w:hyperlink r:id="rId2137" w:tgtFrame="_blank" w:history="1">
        <w:r w:rsidRPr="00D51EF3">
          <w:rPr>
            <w:rStyle w:val="Hyperlink"/>
          </w:rPr>
          <w:t>The Witch's Bane</w:t>
        </w:r>
      </w:hyperlink>
      <w:r w:rsidRPr="00D51EF3">
        <w:t>" 56.26, accept "</w:t>
      </w:r>
      <w:hyperlink r:id="rId2138" w:tgtFrame="_blank" w:history="1">
        <w:r w:rsidRPr="00D51EF3">
          <w:rPr>
            <w:rStyle w:val="Hyperlink"/>
          </w:rPr>
          <w:t>Cleansing Witch Hill</w:t>
        </w:r>
      </w:hyperlink>
      <w:r w:rsidRPr="00D51EF3">
        <w:t>".</w:t>
      </w:r>
      <w:r w:rsidRPr="00D51EF3">
        <w:br/>
      </w:r>
      <w:r w:rsidRPr="00D51EF3">
        <w:rPr>
          <w:b/>
          <w:bCs/>
        </w:rPr>
        <w:t>07)</w:t>
      </w:r>
      <w:r w:rsidRPr="00D51EF3">
        <w:t> Do "</w:t>
      </w:r>
      <w:hyperlink r:id="rId2139" w:tgtFrame="_blank" w:history="1">
        <w:r w:rsidRPr="00D51EF3">
          <w:rPr>
            <w:rStyle w:val="Hyperlink"/>
          </w:rPr>
          <w:t>Cleansing Witch Hill</w:t>
        </w:r>
      </w:hyperlink>
      <w:r w:rsidRPr="00D51EF3">
        <w:t>": at the end of the dock there at Jarl's cabin 55.27 use the </w:t>
      </w:r>
      <w:hyperlink r:id="rId2140" w:tgtFrame="_blank" w:history="1">
        <w:r w:rsidRPr="00D51EF3">
          <w:rPr>
            <w:rStyle w:val="Hyperlink"/>
          </w:rPr>
          <w:t>Witchbane Torch</w:t>
        </w:r>
      </w:hyperlink>
      <w:r w:rsidRPr="00D51EF3">
        <w:t> quest item then kill </w:t>
      </w:r>
      <w:hyperlink r:id="rId2141" w:tgtFrame="_blank" w:history="1">
        <w:r w:rsidRPr="00D51EF3">
          <w:rPr>
            <w:rStyle w:val="Hyperlink"/>
          </w:rPr>
          <w:t>Zelfrax</w:t>
        </w:r>
      </w:hyperlink>
      <w:r w:rsidRPr="00D51EF3">
        <w:t> (gargoyle) when he spawns.</w:t>
      </w:r>
      <w:r w:rsidRPr="00D51EF3">
        <w:br/>
      </w:r>
      <w:r w:rsidRPr="00D51EF3">
        <w:rPr>
          <w:b/>
          <w:bCs/>
        </w:rPr>
        <w:t>08)</w:t>
      </w:r>
      <w:r w:rsidRPr="00D51EF3">
        <w:t> Back at </w:t>
      </w:r>
      <w:hyperlink r:id="rId2142" w:tgtFrame="_blank" w:history="1">
        <w:r w:rsidRPr="00D51EF3">
          <w:rPr>
            <w:rStyle w:val="Hyperlink"/>
          </w:rPr>
          <w:t>Jarl's</w:t>
        </w:r>
      </w:hyperlink>
      <w:r w:rsidRPr="00D51EF3">
        <w:t> cabin turn in "</w:t>
      </w:r>
      <w:hyperlink r:id="rId2143" w:tgtFrame="_blank" w:history="1">
        <w:r w:rsidRPr="00D51EF3">
          <w:rPr>
            <w:rStyle w:val="Hyperlink"/>
          </w:rPr>
          <w:t>Cleansing Witch Hill</w:t>
        </w:r>
      </w:hyperlink>
      <w:r w:rsidRPr="00D51EF3">
        <w:t>" 56.26.</w:t>
      </w:r>
      <w:r w:rsidRPr="00D51EF3">
        <w:br/>
      </w:r>
      <w:r w:rsidRPr="00D51EF3">
        <w:rPr>
          <w:b/>
          <w:bCs/>
        </w:rPr>
        <w:t>Stinky, 8b)</w:t>
      </w:r>
      <w:r w:rsidRPr="00D51EF3">
        <w:t> If you have not done the escort "</w:t>
      </w:r>
      <w:hyperlink r:id="rId2144" w:tgtFrame="_blank" w:history="1">
        <w:r w:rsidRPr="00D51EF3">
          <w:rPr>
            <w:rStyle w:val="Hyperlink"/>
          </w:rPr>
          <w:t>Stinky's Escape</w:t>
        </w:r>
      </w:hyperlink>
      <w:r w:rsidRPr="00D51EF3">
        <w:t>" 47.18: escort </w:t>
      </w:r>
      <w:hyperlink r:id="rId2145" w:tgtFrame="_blank" w:history="1">
        <w:r w:rsidRPr="00D51EF3">
          <w:rPr>
            <w:rStyle w:val="Hyperlink"/>
          </w:rPr>
          <w:t>"Stinky" Ignatz</w:t>
        </w:r>
      </w:hyperlink>
      <w:r w:rsidRPr="00D51EF3">
        <w:t>.  NOTE: If he is not there, then skip this for now.  You will have one more opportunity to try this again later.</w:t>
      </w:r>
      <w:r w:rsidRPr="00D51EF3">
        <w:br/>
      </w:r>
      <w:r w:rsidRPr="00D51EF3">
        <w:rPr>
          <w:b/>
          <w:bCs/>
        </w:rPr>
        <w:t>09)</w:t>
      </w:r>
      <w:r w:rsidRPr="00D51EF3">
        <w:t> Go SW to the </w:t>
      </w:r>
      <w:hyperlink r:id="rId2146" w:tgtFrame="_blank" w:history="1">
        <w:r w:rsidRPr="00D51EF3">
          <w:rPr>
            <w:rStyle w:val="Hyperlink"/>
          </w:rPr>
          <w:t>ogre</w:t>
        </w:r>
      </w:hyperlink>
      <w:r w:rsidRPr="00D51EF3">
        <w:t> (south of </w:t>
      </w:r>
      <w:r w:rsidRPr="00D51EF3">
        <w:rPr>
          <w:b/>
          <w:bCs/>
        </w:rPr>
        <w:t>Brackenwall Village</w:t>
      </w:r>
      <w:r w:rsidRPr="00D51EF3">
        <w:t>) and turn in "</w:t>
      </w:r>
      <w:hyperlink r:id="rId2147" w:tgtFrame="_blank" w:history="1">
        <w:r w:rsidRPr="00D51EF3">
          <w:rPr>
            <w:rStyle w:val="Hyperlink"/>
          </w:rPr>
          <w:t>Hungry!</w:t>
        </w:r>
      </w:hyperlink>
      <w:r w:rsidRPr="00D51EF3">
        <w:t>" 35.38.</w:t>
      </w:r>
      <w:r w:rsidRPr="00D51EF3">
        <w:br/>
      </w:r>
      <w:r w:rsidRPr="00D51EF3">
        <w:rPr>
          <w:b/>
          <w:bCs/>
        </w:rPr>
        <w:t>10)</w:t>
      </w:r>
      <w:r w:rsidRPr="00D51EF3">
        <w:t> Go south to </w:t>
      </w:r>
      <w:r w:rsidRPr="00D51EF3">
        <w:rPr>
          <w:b/>
          <w:bCs/>
        </w:rPr>
        <w:t>Lost Point</w:t>
      </w:r>
      <w:r w:rsidRPr="00D51EF3">
        <w:t> (tower) and inside of it attack </w:t>
      </w:r>
      <w:hyperlink r:id="rId2148" w:tgtFrame="_blank" w:history="1">
        <w:r w:rsidRPr="00D51EF3">
          <w:rPr>
            <w:rStyle w:val="Hyperlink"/>
          </w:rPr>
          <w:t>Balos Jacken</w:t>
        </w:r>
      </w:hyperlink>
      <w:r w:rsidRPr="00D51EF3">
        <w:t> /target (up on the ledge, 36.54) until he is down to 1/4 health, then turn in "</w:t>
      </w:r>
      <w:hyperlink r:id="rId2149" w:tgtFrame="_blank" w:history="1">
        <w:r w:rsidRPr="00D51EF3">
          <w:rPr>
            <w:rStyle w:val="Hyperlink"/>
          </w:rPr>
          <w:t>The Deserters</w:t>
        </w:r>
      </w:hyperlink>
      <w:r w:rsidRPr="00D51EF3">
        <w:t>", accept the next </w:t>
      </w:r>
      <w:hyperlink r:id="rId2150" w:tgtFrame="_blank" w:history="1">
        <w:r w:rsidRPr="00D51EF3">
          <w:rPr>
            <w:rStyle w:val="Hyperlink"/>
          </w:rPr>
          <w:t>part</w:t>
        </w:r>
      </w:hyperlink>
      <w:r w:rsidRPr="00D51EF3">
        <w:t>.</w:t>
      </w:r>
      <w:r w:rsidRPr="00D51EF3">
        <w:br/>
      </w:r>
      <w:r w:rsidRPr="00D51EF3">
        <w:rPr>
          <w:b/>
          <w:bCs/>
        </w:rPr>
        <w:t>11)</w:t>
      </w:r>
      <w:r w:rsidRPr="00D51EF3">
        <w:t> Hearth to </w:t>
      </w:r>
      <w:r w:rsidRPr="00D51EF3">
        <w:rPr>
          <w:b/>
          <w:bCs/>
        </w:rPr>
        <w:t>Theramore</w:t>
      </w:r>
      <w:r w:rsidRPr="00D51EF3">
        <w:t>.   If Hearthstone is still on a cooldown, then go SE to the </w:t>
      </w:r>
      <w:hyperlink r:id="rId2151" w:tgtFrame="_blank" w:history="1">
        <w:r w:rsidRPr="00D51EF3">
          <w:rPr>
            <w:rStyle w:val="Hyperlink"/>
          </w:rPr>
          <w:t>Flight Master</w:t>
        </w:r>
      </w:hyperlink>
      <w:r w:rsidRPr="00D51EF3">
        <w:t> </w:t>
      </w:r>
      <w:proofErr w:type="gramStart"/>
      <w:r w:rsidRPr="00D51EF3">
        <w:t>43.72  at</w:t>
      </w:r>
      <w:proofErr w:type="gramEnd"/>
      <w:r w:rsidRPr="00D51EF3">
        <w:t> </w:t>
      </w:r>
      <w:r w:rsidRPr="00D51EF3">
        <w:rPr>
          <w:b/>
          <w:bCs/>
        </w:rPr>
        <w:t>Mudsprocket</w:t>
      </w:r>
      <w:r w:rsidRPr="00D51EF3">
        <w:t> and fly to </w:t>
      </w:r>
      <w:r w:rsidRPr="00D51EF3">
        <w:rPr>
          <w:b/>
          <w:bCs/>
        </w:rPr>
        <w:t>Theramore</w:t>
      </w:r>
      <w:r w:rsidRPr="00D51EF3">
        <w:t>.</w:t>
      </w:r>
      <w:r w:rsidRPr="00D51EF3">
        <w:br/>
      </w:r>
      <w:r w:rsidRPr="00D51EF3">
        <w:rPr>
          <w:b/>
          <w:bCs/>
        </w:rPr>
        <w:t>12)</w:t>
      </w:r>
      <w:r w:rsidRPr="00D51EF3">
        <w:t> In the Inn, turn in (if you still need to) "</w:t>
      </w:r>
      <w:hyperlink r:id="rId2152" w:tgtFrame="_blank" w:history="1">
        <w:r w:rsidRPr="00D51EF3">
          <w:rPr>
            <w:rStyle w:val="Hyperlink"/>
          </w:rPr>
          <w:t>Stinky's Escape</w:t>
        </w:r>
      </w:hyperlink>
      <w:r w:rsidRPr="00D51EF3">
        <w:t xml:space="preserve">" 66.45.  Also turn in (if </w:t>
      </w:r>
      <w:proofErr w:type="gramStart"/>
      <w:r w:rsidRPr="00D51EF3">
        <w:t>its</w:t>
      </w:r>
      <w:proofErr w:type="gramEnd"/>
      <w:r w:rsidRPr="00D51EF3">
        <w:t xml:space="preserve"> done) "</w:t>
      </w:r>
      <w:hyperlink r:id="rId2153" w:tgtFrame="_blank" w:history="1">
        <w:r w:rsidRPr="00D51EF3">
          <w:rPr>
            <w:rStyle w:val="Hyperlink"/>
          </w:rPr>
          <w:t>Mudrock Soup and Bugs</w:t>
        </w:r>
      </w:hyperlink>
      <w:r w:rsidRPr="00D51EF3">
        <w:t>", accept "</w:t>
      </w:r>
      <w:hyperlink r:id="rId2154" w:tgtFrame="_blank" w:history="1">
        <w:r w:rsidRPr="00D51EF3">
          <w:rPr>
            <w:rStyle w:val="Hyperlink"/>
          </w:rPr>
          <w:t>... and Bugs</w:t>
        </w:r>
      </w:hyperlink>
      <w:r w:rsidRPr="00D51EF3">
        <w:t>".</w:t>
      </w:r>
    </w:p>
    <w:p w14:paraId="322E8589" w14:textId="2924838D" w:rsidR="00D51EF3" w:rsidRPr="00D51EF3" w:rsidRDefault="00D51EF3" w:rsidP="00D51EF3">
      <w:r w:rsidRPr="00D51EF3">
        <w:lastRenderedPageBreak/>
        <w:t>#42</w:t>
      </w:r>
      <w:r w:rsidRPr="00D51EF3">
        <w:br/>
      </w:r>
      <w:r w:rsidRPr="00D51EF3">
        <w:rPr>
          <w:noProof/>
        </w:rPr>
        <w:drawing>
          <wp:inline distT="0" distB="0" distL="0" distR="0" wp14:anchorId="68A90438" wp14:editId="52F20131">
            <wp:extent cx="4848225" cy="6953250"/>
            <wp:effectExtent l="0" t="0" r="9525" b="0"/>
            <wp:docPr id="1041008920"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2155">
                      <a:extLst>
                        <a:ext uri="{28A0092B-C50C-407E-A947-70E740481C1C}">
                          <a14:useLocalDpi xmlns:a14="http://schemas.microsoft.com/office/drawing/2010/main" val="0"/>
                        </a:ext>
                      </a:extLst>
                    </a:blip>
                    <a:srcRect/>
                    <a:stretch>
                      <a:fillRect/>
                    </a:stretch>
                  </pic:blipFill>
                  <pic:spPr bwMode="auto">
                    <a:xfrm>
                      <a:off x="0" y="0"/>
                      <a:ext cx="4848225" cy="6953250"/>
                    </a:xfrm>
                    <a:prstGeom prst="rect">
                      <a:avLst/>
                    </a:prstGeom>
                    <a:noFill/>
                    <a:ln>
                      <a:noFill/>
                    </a:ln>
                  </pic:spPr>
                </pic:pic>
              </a:graphicData>
            </a:graphic>
          </wp:inline>
        </w:drawing>
      </w:r>
    </w:p>
    <w:p w14:paraId="3DC5B3A8" w14:textId="77777777" w:rsidR="00D51EF3" w:rsidRPr="00D51EF3" w:rsidRDefault="00D51EF3" w:rsidP="00D51EF3">
      <w:r w:rsidRPr="00D51EF3">
        <w:t> </w:t>
      </w:r>
    </w:p>
    <w:p w14:paraId="648A1A88" w14:textId="77777777" w:rsidR="00D51EF3" w:rsidRPr="00D51EF3" w:rsidRDefault="00D51EF3" w:rsidP="00D51EF3">
      <w:r w:rsidRPr="00D51EF3">
        <w:br/>
      </w:r>
      <w:r w:rsidRPr="00D51EF3">
        <w:rPr>
          <w:b/>
          <w:bCs/>
        </w:rPr>
        <w:t>01)</w:t>
      </w:r>
      <w:r w:rsidRPr="00D51EF3">
        <w:t xml:space="preserve"> Go to the top of </w:t>
      </w:r>
      <w:proofErr w:type="gramStart"/>
      <w:r w:rsidRPr="00D51EF3">
        <w:t>the Keep</w:t>
      </w:r>
      <w:proofErr w:type="gramEnd"/>
      <w:r w:rsidRPr="00D51EF3">
        <w:t> 68.49 and turn in "</w:t>
      </w:r>
      <w:hyperlink r:id="rId2156" w:tgtFrame="_blank" w:history="1">
        <w:r w:rsidRPr="00D51EF3">
          <w:rPr>
            <w:rStyle w:val="Hyperlink"/>
          </w:rPr>
          <w:t>The Deserters</w:t>
        </w:r>
      </w:hyperlink>
      <w:r w:rsidRPr="00D51EF3">
        <w:t>" and "</w:t>
      </w:r>
      <w:hyperlink r:id="rId2157" w:tgtFrame="_blank" w:history="1">
        <w:r w:rsidRPr="00D51EF3">
          <w:rPr>
            <w:rStyle w:val="Hyperlink"/>
          </w:rPr>
          <w:t xml:space="preserve">The Black </w:t>
        </w:r>
        <w:r w:rsidRPr="00D51EF3">
          <w:rPr>
            <w:rStyle w:val="Hyperlink"/>
          </w:rPr>
          <w:lastRenderedPageBreak/>
          <w:t>Shield</w:t>
        </w:r>
      </w:hyperlink>
      <w:r w:rsidRPr="00D51EF3">
        <w:t>".  Accept "</w:t>
      </w:r>
      <w:hyperlink r:id="rId2158" w:tgtFrame="_blank" w:history="1">
        <w:r w:rsidRPr="00D51EF3">
          <w:rPr>
            <w:rStyle w:val="Hyperlink"/>
          </w:rPr>
          <w:t>A Grim Connection</w:t>
        </w:r>
      </w:hyperlink>
      <w:r w:rsidRPr="00D51EF3">
        <w:t>".</w:t>
      </w:r>
      <w:r w:rsidRPr="00D51EF3">
        <w:br/>
      </w:r>
      <w:r w:rsidRPr="00D51EF3">
        <w:rPr>
          <w:b/>
          <w:bCs/>
        </w:rPr>
        <w:t>02)</w:t>
      </w:r>
      <w:r w:rsidRPr="00D51EF3">
        <w:t> Go to the top of the wizard building and turn in "</w:t>
      </w:r>
      <w:hyperlink r:id="rId2159" w:tgtFrame="_blank" w:history="1">
        <w:r w:rsidRPr="00D51EF3">
          <w:rPr>
            <w:rStyle w:val="Hyperlink"/>
          </w:rPr>
          <w:t>Jaina Must Know</w:t>
        </w:r>
      </w:hyperlink>
      <w:r w:rsidRPr="00D51EF3">
        <w:t>" 66.49, accept "</w:t>
      </w:r>
      <w:hyperlink r:id="rId2160" w:tgtFrame="_blank" w:history="1">
        <w:r w:rsidRPr="00D51EF3">
          <w:rPr>
            <w:rStyle w:val="Hyperlink"/>
          </w:rPr>
          <w:t>Survey Alcaz Island</w:t>
        </w:r>
      </w:hyperlink>
      <w:r w:rsidRPr="00D51EF3">
        <w:t>".</w:t>
      </w:r>
      <w:r w:rsidRPr="00D51EF3">
        <w:br/>
      </w:r>
      <w:r w:rsidRPr="00D51EF3">
        <w:rPr>
          <w:b/>
          <w:bCs/>
        </w:rPr>
        <w:t>04)</w:t>
      </w:r>
      <w:r w:rsidRPr="00D51EF3">
        <w:t> NW in town accept "</w:t>
      </w:r>
      <w:hyperlink r:id="rId2161" w:tgtFrame="_blank" w:history="1">
        <w:r w:rsidRPr="00D51EF3">
          <w:rPr>
            <w:rStyle w:val="Hyperlink"/>
          </w:rPr>
          <w:t>Mission to Mudsprocket</w:t>
        </w:r>
      </w:hyperlink>
      <w:r w:rsidRPr="00D51EF3">
        <w:t>" 65.47 (this requires lvl 39, which you should be by now).</w:t>
      </w:r>
      <w:r w:rsidRPr="00D51EF3">
        <w:br/>
      </w:r>
      <w:r w:rsidRPr="00D51EF3">
        <w:rPr>
          <w:b/>
          <w:bCs/>
        </w:rPr>
        <w:t>05)</w:t>
      </w:r>
      <w:r w:rsidRPr="00D51EF3">
        <w:t> LAST CHANCE FOR:  If you still need to, run up the east coast (starting at 65.40 and work north) to finish "</w:t>
      </w:r>
      <w:hyperlink r:id="rId2162" w:tgtFrame="_blank" w:history="1">
        <w:r w:rsidRPr="00D51EF3">
          <w:rPr>
            <w:rStyle w:val="Hyperlink"/>
          </w:rPr>
          <w:t>Mudrock Soup and Bugs</w:t>
        </w:r>
      </w:hyperlink>
      <w:r w:rsidRPr="00D51EF3">
        <w:t>": kill/loot turtles /target for the </w:t>
      </w:r>
      <w:hyperlink r:id="rId2163" w:tgtFrame="_blank" w:history="1">
        <w:r w:rsidRPr="00D51EF3">
          <w:rPr>
            <w:rStyle w:val="Hyperlink"/>
          </w:rPr>
          <w:t>Forked Mudrock Tongues</w:t>
        </w:r>
      </w:hyperlink>
      <w:r w:rsidRPr="00D51EF3">
        <w:t> (can drop from any of the turtles).</w:t>
      </w:r>
      <w:r w:rsidRPr="00D51EF3">
        <w:br/>
      </w:r>
      <w:r w:rsidRPr="00D51EF3">
        <w:rPr>
          <w:b/>
          <w:bCs/>
        </w:rPr>
        <w:t>06)</w:t>
      </w:r>
      <w:r w:rsidRPr="00D51EF3">
        <w:t> Head NW to </w:t>
      </w:r>
      <w:r w:rsidRPr="00D51EF3">
        <w:rPr>
          <w:b/>
          <w:bCs/>
        </w:rPr>
        <w:t>North Point Tower</w:t>
      </w:r>
      <w:r w:rsidRPr="00D51EF3">
        <w:t> and turn in "</w:t>
      </w:r>
      <w:hyperlink r:id="rId2164" w:tgtFrame="_blank" w:history="1">
        <w:r w:rsidRPr="00D51EF3">
          <w:rPr>
            <w:rStyle w:val="Hyperlink"/>
          </w:rPr>
          <w:t>A Grim Connection</w:t>
        </w:r>
      </w:hyperlink>
      <w:r w:rsidRPr="00D51EF3">
        <w:t>" 47.25.  Accept "</w:t>
      </w:r>
      <w:hyperlink r:id="rId2165" w:tgtFrame="_blank" w:history="1">
        <w:r w:rsidRPr="00D51EF3">
          <w:rPr>
            <w:rStyle w:val="Hyperlink"/>
          </w:rPr>
          <w:t>Confirming the Suspicion</w:t>
        </w:r>
      </w:hyperlink>
      <w:r w:rsidRPr="00D51EF3">
        <w:t>" and "</w:t>
      </w:r>
      <w:hyperlink r:id="rId2166" w:tgtFrame="_blank" w:history="1">
        <w:r w:rsidRPr="00D51EF3">
          <w:rPr>
            <w:rStyle w:val="Hyperlink"/>
          </w:rPr>
          <w:t>Arms of the Grimtotems</w:t>
        </w:r>
      </w:hyperlink>
      <w:r w:rsidRPr="00D51EF3">
        <w:t>".</w:t>
      </w:r>
      <w:r w:rsidRPr="00D51EF3">
        <w:br/>
      </w:r>
      <w:r w:rsidRPr="00D51EF3">
        <w:rPr>
          <w:b/>
          <w:bCs/>
        </w:rPr>
        <w:t>Stinky, 6b)</w:t>
      </w:r>
      <w:r w:rsidRPr="00D51EF3">
        <w:t> If you have not done the escort "</w:t>
      </w:r>
      <w:hyperlink r:id="rId2167" w:tgtFrame="_blank" w:history="1">
        <w:r w:rsidRPr="00D51EF3">
          <w:rPr>
            <w:rStyle w:val="Hyperlink"/>
          </w:rPr>
          <w:t>Stinky's Escape</w:t>
        </w:r>
      </w:hyperlink>
      <w:r w:rsidRPr="00D51EF3">
        <w:t>" 47.18: escort </w:t>
      </w:r>
      <w:hyperlink r:id="rId2168" w:tgtFrame="_blank" w:history="1">
        <w:r w:rsidRPr="00D51EF3">
          <w:rPr>
            <w:rStyle w:val="Hyperlink"/>
          </w:rPr>
          <w:t>"Stinky" Ignatz</w:t>
        </w:r>
      </w:hyperlink>
      <w:r w:rsidRPr="00D51EF3">
        <w:t>.  NOTE: If he is not there, then this will have to be skipped.</w:t>
      </w:r>
      <w:r w:rsidRPr="00D51EF3">
        <w:br/>
      </w:r>
      <w:r w:rsidRPr="00D51EF3">
        <w:rPr>
          <w:b/>
          <w:bCs/>
        </w:rPr>
        <w:t>07)</w:t>
      </w:r>
      <w:r w:rsidRPr="00D51EF3">
        <w:t> Go NW to </w:t>
      </w:r>
      <w:r w:rsidRPr="00D51EF3">
        <w:rPr>
          <w:b/>
          <w:bCs/>
        </w:rPr>
        <w:t>Blackhoof Village</w:t>
      </w:r>
      <w:r w:rsidRPr="00D51EF3">
        <w:t> and do the following 4 quests together:</w:t>
      </w:r>
      <w:r w:rsidRPr="00D51EF3">
        <w:br/>
      </w:r>
      <w:r w:rsidRPr="00D51EF3">
        <w:rPr>
          <w:b/>
          <w:bCs/>
        </w:rPr>
        <w:t>08)</w:t>
      </w:r>
      <w:r w:rsidRPr="00D51EF3">
        <w:t> "</w:t>
      </w:r>
      <w:hyperlink r:id="rId2169" w:tgtFrame="_blank" w:history="1">
        <w:r w:rsidRPr="00D51EF3">
          <w:rPr>
            <w:rStyle w:val="Hyperlink"/>
          </w:rPr>
          <w:t>Unleash the Raptors</w:t>
        </w:r>
      </w:hyperlink>
      <w:r w:rsidRPr="00D51EF3">
        <w:t>": use the </w:t>
      </w:r>
      <w:hyperlink r:id="rId2170" w:tgtFrame="_blank" w:history="1">
        <w:r w:rsidRPr="00D51EF3">
          <w:rPr>
            <w:rStyle w:val="Hyperlink"/>
          </w:rPr>
          <w:t>Raptor Bait</w:t>
        </w:r>
      </w:hyperlink>
      <w:r w:rsidRPr="00D51EF3">
        <w:t> quest item at the windmill in the middle of the village 42.12.</w:t>
      </w:r>
      <w:r w:rsidRPr="00D51EF3">
        <w:br/>
      </w:r>
      <w:r w:rsidRPr="00D51EF3">
        <w:rPr>
          <w:b/>
          <w:bCs/>
        </w:rPr>
        <w:t>09)</w:t>
      </w:r>
      <w:r w:rsidRPr="00D51EF3">
        <w:t> "</w:t>
      </w:r>
      <w:hyperlink r:id="rId2171" w:tgtFrame="_blank" w:history="1">
        <w:r w:rsidRPr="00D51EF3">
          <w:rPr>
            <w:rStyle w:val="Hyperlink"/>
          </w:rPr>
          <w:t>Prisoners of the Grimtotems</w:t>
        </w:r>
      </w:hyperlink>
      <w:r w:rsidRPr="00D51EF3">
        <w:t>": kill/loot the </w:t>
      </w:r>
      <w:r w:rsidRPr="00D51EF3">
        <w:rPr>
          <w:b/>
          <w:bCs/>
        </w:rPr>
        <w:t>Grimtotem</w:t>
      </w:r>
      <w:r w:rsidRPr="00D51EF3">
        <w:t> (taurens) to obtain </w:t>
      </w:r>
      <w:hyperlink r:id="rId2172" w:tgtFrame="_blank" w:history="1">
        <w:r w:rsidRPr="00D51EF3">
          <w:rPr>
            <w:rStyle w:val="Hyperlink"/>
          </w:rPr>
          <w:t>keys</w:t>
        </w:r>
      </w:hyperlink>
      <w:r w:rsidRPr="00D51EF3">
        <w:t> to open 5 </w:t>
      </w:r>
      <w:hyperlink r:id="rId2173" w:tgtFrame="_blank" w:history="1">
        <w:r w:rsidRPr="00D51EF3">
          <w:rPr>
            <w:rStyle w:val="Hyperlink"/>
          </w:rPr>
          <w:t>cages</w:t>
        </w:r>
      </w:hyperlink>
      <w:r w:rsidRPr="00D51EF3">
        <w:t>.</w:t>
      </w:r>
      <w:r w:rsidRPr="00D51EF3">
        <w:br/>
      </w:r>
      <w:r w:rsidRPr="00D51EF3">
        <w:rPr>
          <w:b/>
          <w:bCs/>
        </w:rPr>
        <w:t>10)</w:t>
      </w:r>
      <w:r w:rsidRPr="00D51EF3">
        <w:t> "</w:t>
      </w:r>
      <w:hyperlink r:id="rId2174" w:tgtFrame="_blank" w:history="1">
        <w:r w:rsidRPr="00D51EF3">
          <w:rPr>
            <w:rStyle w:val="Hyperlink"/>
          </w:rPr>
          <w:t>Confirming the Suspicion</w:t>
        </w:r>
      </w:hyperlink>
      <w:r w:rsidRPr="00D51EF3">
        <w:t>": kill/loot </w:t>
      </w:r>
      <w:r w:rsidRPr="00D51EF3">
        <w:rPr>
          <w:b/>
          <w:bCs/>
        </w:rPr>
        <w:t>Grimtotem</w:t>
      </w:r>
      <w:r w:rsidRPr="00D51EF3">
        <w:t> (taurens) to obtain 4 </w:t>
      </w:r>
      <w:hyperlink r:id="rId2175" w:tgtFrame="_blank" w:history="1">
        <w:r w:rsidRPr="00D51EF3">
          <w:rPr>
            <w:rStyle w:val="Hyperlink"/>
          </w:rPr>
          <w:t>Grimtotem Notes</w:t>
        </w:r>
      </w:hyperlink>
      <w:r w:rsidRPr="00D51EF3">
        <w:t>, then click on them in your backpack.</w:t>
      </w:r>
      <w:r w:rsidRPr="00D51EF3">
        <w:br/>
      </w:r>
      <w:r w:rsidRPr="00D51EF3">
        <w:rPr>
          <w:b/>
          <w:bCs/>
        </w:rPr>
        <w:t>11)</w:t>
      </w:r>
      <w:r w:rsidRPr="00D51EF3">
        <w:t> "</w:t>
      </w:r>
      <w:hyperlink r:id="rId2176" w:tgtFrame="_blank" w:history="1">
        <w:r w:rsidRPr="00D51EF3">
          <w:rPr>
            <w:rStyle w:val="Hyperlink"/>
          </w:rPr>
          <w:t>Arms of the Grimtotems</w:t>
        </w:r>
      </w:hyperlink>
      <w:r w:rsidRPr="00D51EF3">
        <w:t>": loot 7 </w:t>
      </w:r>
      <w:hyperlink r:id="rId2177" w:tgtFrame="_blank" w:history="1">
        <w:r w:rsidRPr="00D51EF3">
          <w:rPr>
            <w:rStyle w:val="Hyperlink"/>
          </w:rPr>
          <w:t>Blackhoof Armaments</w:t>
        </w:r>
      </w:hyperlink>
      <w:r w:rsidRPr="00D51EF3">
        <w:t> (spear racks) around the village.</w:t>
      </w:r>
      <w:r w:rsidRPr="00D51EF3">
        <w:br/>
      </w:r>
      <w:r w:rsidRPr="00D51EF3">
        <w:rPr>
          <w:b/>
          <w:bCs/>
        </w:rPr>
        <w:t>12)</w:t>
      </w:r>
      <w:r w:rsidRPr="00D51EF3">
        <w:t> Back SW at </w:t>
      </w:r>
      <w:r w:rsidRPr="00D51EF3">
        <w:rPr>
          <w:b/>
          <w:bCs/>
        </w:rPr>
        <w:t>North Point Tower</w:t>
      </w:r>
      <w:r w:rsidRPr="00D51EF3">
        <w:t> 47.23 (#6 on map) turn in "</w:t>
      </w:r>
      <w:hyperlink r:id="rId2178" w:tgtFrame="_blank" w:history="1">
        <w:r w:rsidRPr="00D51EF3">
          <w:rPr>
            <w:rStyle w:val="Hyperlink"/>
          </w:rPr>
          <w:t>Prisoners of the Grimtotems</w:t>
        </w:r>
      </w:hyperlink>
      <w:r w:rsidRPr="00D51EF3">
        <w:t>", "</w:t>
      </w:r>
      <w:hyperlink r:id="rId2179" w:tgtFrame="_blank" w:history="1">
        <w:r w:rsidRPr="00D51EF3">
          <w:rPr>
            <w:rStyle w:val="Hyperlink"/>
          </w:rPr>
          <w:t>Unleash the Raptors</w:t>
        </w:r>
      </w:hyperlink>
      <w:r w:rsidRPr="00D51EF3">
        <w:t>".</w:t>
      </w:r>
      <w:r w:rsidRPr="00D51EF3">
        <w:br/>
      </w:r>
      <w:r w:rsidRPr="00D51EF3">
        <w:rPr>
          <w:b/>
          <w:bCs/>
        </w:rPr>
        <w:t>13)</w:t>
      </w:r>
      <w:r w:rsidRPr="00D51EF3">
        <w:t> Inside the tower 47.25 turn in "</w:t>
      </w:r>
      <w:hyperlink r:id="rId2180" w:tgtFrame="_blank" w:history="1">
        <w:r w:rsidRPr="00D51EF3">
          <w:rPr>
            <w:rStyle w:val="Hyperlink"/>
          </w:rPr>
          <w:t>Confirming the Suspicion</w:t>
        </w:r>
      </w:hyperlink>
      <w:r w:rsidRPr="00D51EF3">
        <w:t>" and "</w:t>
      </w:r>
      <w:hyperlink r:id="rId2181" w:tgtFrame="_blank" w:history="1">
        <w:r w:rsidRPr="00D51EF3">
          <w:rPr>
            <w:rStyle w:val="Hyperlink"/>
          </w:rPr>
          <w:t>Arms of the Grimtotems</w:t>
        </w:r>
      </w:hyperlink>
      <w:r w:rsidRPr="00D51EF3">
        <w:t>".  Accept "</w:t>
      </w:r>
      <w:hyperlink r:id="rId2182" w:tgtFrame="_blank" w:history="1">
        <w:r w:rsidRPr="00D51EF3">
          <w:rPr>
            <w:rStyle w:val="Hyperlink"/>
          </w:rPr>
          <w:t>Tabetha's Assistance</w:t>
        </w:r>
      </w:hyperlink>
      <w:r w:rsidRPr="00D51EF3">
        <w:t>".</w:t>
      </w:r>
    </w:p>
    <w:p w14:paraId="2128BFD4" w14:textId="59B5C57C" w:rsidR="00D51EF3" w:rsidRPr="00D51EF3" w:rsidRDefault="00D51EF3" w:rsidP="00D51EF3">
      <w:r w:rsidRPr="00D51EF3">
        <w:lastRenderedPageBreak/>
        <w:t>#43</w:t>
      </w:r>
      <w:r w:rsidRPr="00D51EF3">
        <w:br/>
      </w:r>
      <w:r w:rsidRPr="00D51EF3">
        <w:rPr>
          <w:noProof/>
        </w:rPr>
        <w:drawing>
          <wp:inline distT="0" distB="0" distL="0" distR="0" wp14:anchorId="3713D014" wp14:editId="488CB984">
            <wp:extent cx="4524375" cy="5353050"/>
            <wp:effectExtent l="0" t="0" r="9525" b="0"/>
            <wp:docPr id="815005811"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2183">
                      <a:extLst>
                        <a:ext uri="{28A0092B-C50C-407E-A947-70E740481C1C}">
                          <a14:useLocalDpi xmlns:a14="http://schemas.microsoft.com/office/drawing/2010/main" val="0"/>
                        </a:ext>
                      </a:extLst>
                    </a:blip>
                    <a:srcRect/>
                    <a:stretch>
                      <a:fillRect/>
                    </a:stretch>
                  </pic:blipFill>
                  <pic:spPr bwMode="auto">
                    <a:xfrm>
                      <a:off x="0" y="0"/>
                      <a:ext cx="4524375" cy="5353050"/>
                    </a:xfrm>
                    <a:prstGeom prst="rect">
                      <a:avLst/>
                    </a:prstGeom>
                    <a:noFill/>
                    <a:ln>
                      <a:noFill/>
                    </a:ln>
                  </pic:spPr>
                </pic:pic>
              </a:graphicData>
            </a:graphic>
          </wp:inline>
        </w:drawing>
      </w:r>
    </w:p>
    <w:p w14:paraId="3353FB7D" w14:textId="77777777" w:rsidR="00D51EF3" w:rsidRPr="00D51EF3" w:rsidRDefault="00D51EF3" w:rsidP="00D51EF3">
      <w:r w:rsidRPr="00D51EF3">
        <w:t> </w:t>
      </w:r>
    </w:p>
    <w:p w14:paraId="37E3AB39" w14:textId="77777777" w:rsidR="00D51EF3" w:rsidRPr="00D51EF3" w:rsidRDefault="00D51EF3" w:rsidP="00D51EF3">
      <w:r w:rsidRPr="00D51EF3">
        <w:rPr>
          <w:b/>
          <w:bCs/>
        </w:rPr>
        <w:t>Tabetha's Farm</w:t>
      </w:r>
      <w:r w:rsidRPr="00D51EF3">
        <w:br/>
      </w:r>
      <w:r w:rsidRPr="00D51EF3">
        <w:rPr>
          <w:b/>
          <w:bCs/>
        </w:rPr>
        <w:t>01)</w:t>
      </w:r>
      <w:r w:rsidRPr="00D51EF3">
        <w:t> Head south to </w:t>
      </w:r>
      <w:r w:rsidRPr="00D51EF3">
        <w:rPr>
          <w:b/>
          <w:bCs/>
        </w:rPr>
        <w:t>Tabetha's Farm</w:t>
      </w:r>
      <w:r w:rsidRPr="00D51EF3">
        <w:t> 46.57 and inside the cabin turn in "</w:t>
      </w:r>
      <w:hyperlink r:id="rId2184" w:tgtFrame="_blank" w:history="1">
        <w:r w:rsidRPr="00D51EF3">
          <w:rPr>
            <w:rStyle w:val="Hyperlink"/>
          </w:rPr>
          <w:t>Tabetha's Assistance</w:t>
        </w:r>
      </w:hyperlink>
      <w:r w:rsidRPr="00D51EF3">
        <w:t>" (accept "</w:t>
      </w:r>
      <w:hyperlink r:id="rId2185" w:tgtFrame="_blank" w:history="1">
        <w:r w:rsidRPr="00D51EF3">
          <w:rPr>
            <w:rStyle w:val="Hyperlink"/>
          </w:rPr>
          <w:t>Raze Direhorn Post!</w:t>
        </w:r>
      </w:hyperlink>
      <w:r w:rsidRPr="00D51EF3">
        <w:t>") and "</w:t>
      </w:r>
      <w:hyperlink r:id="rId2186" w:tgtFrame="_blank" w:history="1">
        <w:r w:rsidRPr="00D51EF3">
          <w:rPr>
            <w:rStyle w:val="Hyperlink"/>
          </w:rPr>
          <w:t>Tabetha's Farm</w:t>
        </w:r>
      </w:hyperlink>
      <w:r w:rsidRPr="00D51EF3">
        <w:t>".  And next to you accept "</w:t>
      </w:r>
      <w:hyperlink r:id="rId2187" w:tgtFrame="_blank" w:history="1">
        <w:r w:rsidRPr="00D51EF3">
          <w:rPr>
            <w:rStyle w:val="Hyperlink"/>
          </w:rPr>
          <w:t>The Grimtotem Weapon</w:t>
        </w:r>
      </w:hyperlink>
      <w:r w:rsidRPr="00D51EF3">
        <w:t>" and "</w:t>
      </w:r>
      <w:hyperlink r:id="rId2188" w:tgtFrame="_blank" w:history="1">
        <w:r w:rsidRPr="00D51EF3">
          <w:rPr>
            <w:rStyle w:val="Hyperlink"/>
          </w:rPr>
          <w:t>The Reagent Thief</w:t>
        </w:r>
      </w:hyperlink>
      <w:r w:rsidRPr="00D51EF3">
        <w:t>".</w:t>
      </w:r>
      <w:r w:rsidRPr="00D51EF3">
        <w:br/>
      </w:r>
      <w:r w:rsidRPr="00D51EF3">
        <w:rPr>
          <w:b/>
          <w:bCs/>
        </w:rPr>
        <w:t>02)</w:t>
      </w:r>
      <w:r w:rsidRPr="00D51EF3">
        <w:t> Just outside at the side of the cabin 46.57 accept "</w:t>
      </w:r>
      <w:hyperlink r:id="rId2189" w:tgtFrame="_blank" w:history="1">
        <w:r w:rsidRPr="00D51EF3">
          <w:rPr>
            <w:rStyle w:val="Hyperlink"/>
          </w:rPr>
          <w:t>Direhorn Raiders</w:t>
        </w:r>
      </w:hyperlink>
      <w:r w:rsidRPr="00D51EF3">
        <w:t>" and "</w:t>
      </w:r>
      <w:hyperlink r:id="rId2190" w:tgtFrame="_blank" w:history="1">
        <w:r w:rsidRPr="00D51EF3">
          <w:rPr>
            <w:rStyle w:val="Hyperlink"/>
          </w:rPr>
          <w:t>The Zeppelin Crash</w:t>
        </w:r>
      </w:hyperlink>
      <w:r w:rsidRPr="00D51EF3">
        <w:t>".</w:t>
      </w:r>
      <w:r w:rsidRPr="00D51EF3">
        <w:br/>
      </w:r>
      <w:r w:rsidRPr="00D51EF3">
        <w:rPr>
          <w:b/>
          <w:bCs/>
        </w:rPr>
        <w:t>03)</w:t>
      </w:r>
      <w:r w:rsidRPr="00D51EF3">
        <w:t> Grind east to </w:t>
      </w:r>
      <w:r w:rsidRPr="00D51EF3">
        <w:rPr>
          <w:b/>
          <w:bCs/>
        </w:rPr>
        <w:t>Beezil's Wreck</w:t>
      </w:r>
      <w:r w:rsidRPr="00D51EF3">
        <w:t> 54.57 and turn in "</w:t>
      </w:r>
      <w:hyperlink r:id="rId2191" w:tgtFrame="_blank" w:history="1">
        <w:r w:rsidRPr="00D51EF3">
          <w:rPr>
            <w:rStyle w:val="Hyperlink"/>
          </w:rPr>
          <w:t>The Zeppelin Crash</w:t>
        </w:r>
      </w:hyperlink>
      <w:r w:rsidRPr="00D51EF3">
        <w:t>".  Accept "</w:t>
      </w:r>
      <w:hyperlink r:id="rId2192" w:tgtFrame="_blank" w:history="1">
        <w:r w:rsidRPr="00D51EF3">
          <w:rPr>
            <w:rStyle w:val="Hyperlink"/>
          </w:rPr>
          <w:t>Corrosion Prevention</w:t>
        </w:r>
      </w:hyperlink>
      <w:r w:rsidRPr="00D51EF3">
        <w:t>" and "</w:t>
      </w:r>
      <w:hyperlink r:id="rId2193" w:tgtFrame="_blank" w:history="1">
        <w:r w:rsidRPr="00D51EF3">
          <w:rPr>
            <w:rStyle w:val="Hyperlink"/>
          </w:rPr>
          <w:t>Secure the Cargo!</w:t>
        </w:r>
      </w:hyperlink>
      <w:r w:rsidRPr="00D51EF3">
        <w:t>".</w:t>
      </w:r>
      <w:r w:rsidRPr="00D51EF3">
        <w:br/>
      </w:r>
      <w:r w:rsidRPr="00D51EF3">
        <w:rPr>
          <w:b/>
          <w:bCs/>
        </w:rPr>
        <w:t>04)</w:t>
      </w:r>
      <w:r w:rsidRPr="00D51EF3">
        <w:t> Around the immediate area do "</w:t>
      </w:r>
      <w:hyperlink r:id="rId2194" w:tgtFrame="_blank" w:history="1">
        <w:r w:rsidRPr="00D51EF3">
          <w:rPr>
            <w:rStyle w:val="Hyperlink"/>
          </w:rPr>
          <w:t>Corrosion Prevention</w:t>
        </w:r>
      </w:hyperlink>
      <w:r w:rsidRPr="00D51EF3">
        <w:t>" along with "</w:t>
      </w:r>
      <w:hyperlink r:id="rId2195" w:tgtFrame="_blank" w:history="1">
        <w:r w:rsidRPr="00D51EF3">
          <w:rPr>
            <w:rStyle w:val="Hyperlink"/>
          </w:rPr>
          <w:t>Secure the Cargo!</w:t>
        </w:r>
      </w:hyperlink>
      <w:r w:rsidRPr="00D51EF3">
        <w:t>": stand near a </w:t>
      </w:r>
      <w:hyperlink r:id="rId2196" w:tgtFrame="_blank" w:history="1">
        <w:r w:rsidRPr="00D51EF3">
          <w:rPr>
            <w:rStyle w:val="Hyperlink"/>
          </w:rPr>
          <w:t>Power Core Fragment</w:t>
        </w:r>
      </w:hyperlink>
      <w:r w:rsidRPr="00D51EF3">
        <w:t> to obtain a </w:t>
      </w:r>
      <w:hyperlink r:id="rId2197" w:tgtFrame="_blank" w:history="1">
        <w:r w:rsidRPr="00D51EF3">
          <w:rPr>
            <w:rStyle w:val="Hyperlink"/>
          </w:rPr>
          <w:t>buff</w:t>
        </w:r>
      </w:hyperlink>
      <w:r w:rsidRPr="00D51EF3">
        <w:t>, then use the </w:t>
      </w:r>
      <w:hyperlink r:id="rId2198" w:tgtFrame="_blank" w:history="1">
        <w:r w:rsidRPr="00D51EF3">
          <w:rPr>
            <w:rStyle w:val="Hyperlink"/>
          </w:rPr>
          <w:t>Ooze Buster</w:t>
        </w:r>
      </w:hyperlink>
      <w:r w:rsidRPr="00D51EF3">
        <w:t xml:space="preserve"> quest item on </w:t>
      </w:r>
      <w:r w:rsidRPr="00D51EF3">
        <w:lastRenderedPageBreak/>
        <w:t>oozes.  NOTE</w:t>
      </w:r>
      <w:proofErr w:type="gramStart"/>
      <w:r w:rsidRPr="00D51EF3">
        <w:t>:  You</w:t>
      </w:r>
      <w:proofErr w:type="gramEnd"/>
      <w:r w:rsidRPr="00D51EF3">
        <w:t xml:space="preserve"> don't </w:t>
      </w:r>
      <w:proofErr w:type="gramStart"/>
      <w:r w:rsidRPr="00D51EF3">
        <w:t>actually need</w:t>
      </w:r>
      <w:proofErr w:type="gramEnd"/>
      <w:r w:rsidRPr="00D51EF3">
        <w:t xml:space="preserve"> to attack the oozes.  And loot 8 </w:t>
      </w:r>
      <w:hyperlink r:id="rId2199" w:tgtFrame="_blank" w:history="1">
        <w:r w:rsidRPr="00D51EF3">
          <w:rPr>
            <w:rStyle w:val="Hyperlink"/>
          </w:rPr>
          <w:t>Zeppelin Cargo</w:t>
        </w:r>
      </w:hyperlink>
      <w:r w:rsidRPr="00D51EF3">
        <w:t> (boxes laying around).  Also do the next step in the same area:</w:t>
      </w:r>
      <w:r w:rsidRPr="00D51EF3">
        <w:br/>
      </w:r>
      <w:r w:rsidRPr="00D51EF3">
        <w:rPr>
          <w:b/>
          <w:bCs/>
        </w:rPr>
        <w:t>05)</w:t>
      </w:r>
      <w:r w:rsidRPr="00D51EF3">
        <w:t> Go SE to </w:t>
      </w:r>
      <w:r w:rsidRPr="00D51EF3">
        <w:rPr>
          <w:b/>
          <w:bCs/>
        </w:rPr>
        <w:t>Beezil's Wreck</w:t>
      </w:r>
      <w:r w:rsidRPr="00D51EF3">
        <w:t> and do "</w:t>
      </w:r>
      <w:hyperlink r:id="rId2200" w:tgtFrame="_blank" w:history="1">
        <w:r w:rsidRPr="00D51EF3">
          <w:rPr>
            <w:rStyle w:val="Hyperlink"/>
          </w:rPr>
          <w:t>Razzeric's Tweaking</w:t>
        </w:r>
      </w:hyperlink>
      <w:r w:rsidRPr="00D51EF3">
        <w:t>": loot the </w:t>
      </w:r>
      <w:hyperlink r:id="rId2201" w:tgtFrame="_blank" w:history="1">
        <w:r w:rsidRPr="00D51EF3">
          <w:rPr>
            <w:rStyle w:val="Hyperlink"/>
          </w:rPr>
          <w:t>Gizmorium Shipping Crate</w:t>
        </w:r>
      </w:hyperlink>
      <w:r w:rsidRPr="00D51EF3">
        <w:t> (next to the crashed zeppelin, 54.56).</w:t>
      </w:r>
      <w:r w:rsidRPr="00D51EF3">
        <w:br/>
      </w:r>
      <w:r w:rsidRPr="00D51EF3">
        <w:rPr>
          <w:b/>
          <w:bCs/>
        </w:rPr>
        <w:t>06)</w:t>
      </w:r>
      <w:r w:rsidRPr="00D51EF3">
        <w:t> Back at </w:t>
      </w:r>
      <w:r w:rsidRPr="00D51EF3">
        <w:rPr>
          <w:b/>
          <w:bCs/>
        </w:rPr>
        <w:t>Beezil's Wreck</w:t>
      </w:r>
      <w:r w:rsidRPr="00D51EF3">
        <w:t> 54.57 (#3 on map) turn in "</w:t>
      </w:r>
      <w:hyperlink r:id="rId2202" w:tgtFrame="_blank" w:history="1">
        <w:r w:rsidRPr="00D51EF3">
          <w:rPr>
            <w:rStyle w:val="Hyperlink"/>
          </w:rPr>
          <w:t>Corrosion Prevention</w:t>
        </w:r>
      </w:hyperlink>
      <w:r w:rsidRPr="00D51EF3">
        <w:t>" along with "</w:t>
      </w:r>
      <w:hyperlink r:id="rId2203" w:tgtFrame="_blank" w:history="1">
        <w:r w:rsidRPr="00D51EF3">
          <w:rPr>
            <w:rStyle w:val="Hyperlink"/>
          </w:rPr>
          <w:t>Secure the Cargo!</w:t>
        </w:r>
      </w:hyperlink>
      <w:r w:rsidRPr="00D51EF3">
        <w:t>", accept "</w:t>
      </w:r>
      <w:hyperlink r:id="rId2204" w:tgtFrame="_blank" w:history="1">
        <w:r w:rsidRPr="00D51EF3">
          <w:rPr>
            <w:rStyle w:val="Hyperlink"/>
          </w:rPr>
          <w:t>Delivery for Drazzit</w:t>
        </w:r>
      </w:hyperlink>
      <w:r w:rsidRPr="00D51EF3">
        <w:t>".</w:t>
      </w:r>
      <w:r w:rsidRPr="00D51EF3">
        <w:br/>
      </w:r>
      <w:r w:rsidRPr="00D51EF3">
        <w:rPr>
          <w:b/>
          <w:bCs/>
        </w:rPr>
        <w:t>07)</w:t>
      </w:r>
      <w:r w:rsidRPr="00D51EF3">
        <w:t> Go to the small island east and at the small dock turn in "</w:t>
      </w:r>
      <w:hyperlink r:id="rId2205" w:tgtFrame="_blank" w:history="1">
        <w:r w:rsidRPr="00D51EF3">
          <w:rPr>
            <w:rStyle w:val="Hyperlink"/>
          </w:rPr>
          <w:t>Is it Real?</w:t>
        </w:r>
      </w:hyperlink>
      <w:r w:rsidRPr="00D51EF3">
        <w:t>" 59.60 , accept "</w:t>
      </w:r>
      <w:hyperlink r:id="rId2206" w:tgtFrame="_blank" w:history="1">
        <w:r w:rsidRPr="00D51EF3">
          <w:rPr>
            <w:rStyle w:val="Hyperlink"/>
          </w:rPr>
          <w:t>Nat's Bargain</w:t>
        </w:r>
      </w:hyperlink>
      <w:r w:rsidRPr="00D51EF3">
        <w:t>".</w:t>
      </w:r>
      <w:r w:rsidRPr="00D51EF3">
        <w:br/>
      </w:r>
      <w:r w:rsidRPr="00D51EF3">
        <w:rPr>
          <w:b/>
          <w:bCs/>
        </w:rPr>
        <w:t>08)</w:t>
      </w:r>
      <w:r w:rsidRPr="00D51EF3">
        <w:t> Do "</w:t>
      </w:r>
      <w:hyperlink r:id="rId2207" w:tgtFrame="_blank" w:history="1">
        <w:r w:rsidRPr="00D51EF3">
          <w:rPr>
            <w:rStyle w:val="Hyperlink"/>
          </w:rPr>
          <w:t>Nat's Bargain</w:t>
        </w:r>
      </w:hyperlink>
      <w:r w:rsidRPr="00D51EF3">
        <w:t>": first use the </w:t>
      </w:r>
      <w:hyperlink r:id="rId2208" w:tgtFrame="_blank" w:history="1">
        <w:r w:rsidRPr="00D51EF3">
          <w:rPr>
            <w:rStyle w:val="Hyperlink"/>
          </w:rPr>
          <w:t>Pagle's Fish Paste, Extra Strength</w:t>
        </w:r>
      </w:hyperlink>
      <w:r w:rsidRPr="00D51EF3">
        <w:t> quest item at the quest giver then swim SW at the boat under the water around 56.63  and then kill the </w:t>
      </w:r>
      <w:hyperlink r:id="rId2209" w:tgtFrame="_blank" w:history="1">
        <w:r w:rsidRPr="00D51EF3">
          <w:rPr>
            <w:rStyle w:val="Hyperlink"/>
          </w:rPr>
          <w:t>Lurking Shark</w:t>
        </w:r>
      </w:hyperlink>
      <w:r w:rsidRPr="00D51EF3">
        <w:t> /target that comes.</w:t>
      </w:r>
      <w:r w:rsidRPr="00D51EF3">
        <w:br/>
      </w:r>
      <w:r w:rsidRPr="00D51EF3">
        <w:rPr>
          <w:b/>
          <w:bCs/>
        </w:rPr>
        <w:t>09)</w:t>
      </w:r>
      <w:r w:rsidRPr="00D51EF3">
        <w:t> Back NE at the small island on the dock turn in "</w:t>
      </w:r>
      <w:hyperlink r:id="rId2210" w:tgtFrame="_blank" w:history="1">
        <w:r w:rsidRPr="00D51EF3">
          <w:rPr>
            <w:rStyle w:val="Hyperlink"/>
          </w:rPr>
          <w:t>Nat's Bargain</w:t>
        </w:r>
      </w:hyperlink>
      <w:r w:rsidRPr="00D51EF3">
        <w:t>" 59.60 (#7 on map), accept "</w:t>
      </w:r>
      <w:hyperlink r:id="rId2211" w:tgtFrame="_blank" w:history="1">
        <w:r w:rsidRPr="00D51EF3">
          <w:rPr>
            <w:rStyle w:val="Hyperlink"/>
          </w:rPr>
          <w:t>Oh, It's Real</w:t>
        </w:r>
      </w:hyperlink>
      <w:r w:rsidRPr="00D51EF3">
        <w:t>".</w:t>
      </w:r>
      <w:r w:rsidRPr="00D51EF3">
        <w:br/>
      </w:r>
      <w:r w:rsidRPr="00D51EF3">
        <w:rPr>
          <w:b/>
          <w:bCs/>
        </w:rPr>
        <w:t>10)</w:t>
      </w:r>
      <w:r w:rsidRPr="00D51EF3">
        <w:t> Go NW to </w:t>
      </w:r>
      <w:r w:rsidRPr="00D51EF3">
        <w:rPr>
          <w:b/>
          <w:bCs/>
        </w:rPr>
        <w:t>Direhorn Post</w:t>
      </w:r>
      <w:r w:rsidRPr="00D51EF3">
        <w:t> and do "</w:t>
      </w:r>
      <w:hyperlink r:id="rId2212" w:tgtFrame="_blank" w:history="1">
        <w:r w:rsidRPr="00D51EF3">
          <w:rPr>
            <w:rStyle w:val="Hyperlink"/>
          </w:rPr>
          <w:t>Raze Direhorn Post!</w:t>
        </w:r>
      </w:hyperlink>
      <w:r w:rsidRPr="00D51EF3">
        <w:t>": use </w:t>
      </w:r>
      <w:hyperlink r:id="rId2213" w:tgtFrame="_blank" w:history="1">
        <w:r w:rsidRPr="00D51EF3">
          <w:rPr>
            <w:rStyle w:val="Hyperlink"/>
          </w:rPr>
          <w:t>Tabetha's Torch</w:t>
        </w:r>
      </w:hyperlink>
      <w:r w:rsidRPr="00D51EF3">
        <w:t> quest item on the following 3 tents:</w:t>
      </w:r>
      <w:r w:rsidRPr="00D51EF3">
        <w:br/>
      </w:r>
      <w:r w:rsidRPr="00D51EF3">
        <w:rPr>
          <w:b/>
          <w:bCs/>
        </w:rPr>
        <w:t>11)</w:t>
      </w:r>
      <w:r w:rsidRPr="00D51EF3">
        <w:t> Burn the </w:t>
      </w:r>
      <w:r w:rsidRPr="00D51EF3">
        <w:rPr>
          <w:b/>
          <w:bCs/>
        </w:rPr>
        <w:t>East Tent</w:t>
      </w:r>
      <w:r w:rsidRPr="00D51EF3">
        <w:t> 48.48.</w:t>
      </w:r>
      <w:r w:rsidRPr="00D51EF3">
        <w:br/>
      </w:r>
      <w:r w:rsidRPr="00D51EF3">
        <w:rPr>
          <w:b/>
          <w:bCs/>
        </w:rPr>
        <w:t>12)</w:t>
      </w:r>
      <w:r w:rsidRPr="00D51EF3">
        <w:t> Burn the </w:t>
      </w:r>
      <w:r w:rsidRPr="00D51EF3">
        <w:rPr>
          <w:b/>
          <w:bCs/>
        </w:rPr>
        <w:t>Northeast Tent</w:t>
      </w:r>
      <w:r w:rsidRPr="00D51EF3">
        <w:t> 47.47.  Also at this tent kill/loot </w:t>
      </w:r>
      <w:hyperlink r:id="rId2214" w:tgtFrame="_blank" w:history="1">
        <w:r w:rsidRPr="00D51EF3">
          <w:rPr>
            <w:rStyle w:val="Hyperlink"/>
          </w:rPr>
          <w:t>Apothecary Cylla</w:t>
        </w:r>
      </w:hyperlink>
      <w:r w:rsidRPr="00D51EF3">
        <w:t> , she drops an </w:t>
      </w:r>
      <w:hyperlink r:id="rId2215" w:tgtFrame="_blank" w:history="1">
        <w:r w:rsidRPr="00D51EF3">
          <w:rPr>
            <w:rStyle w:val="Hyperlink"/>
          </w:rPr>
          <w:t>item</w:t>
        </w:r>
      </w:hyperlink>
      <w:r w:rsidRPr="00D51EF3">
        <w:t> which starts "</w:t>
      </w:r>
      <w:hyperlink r:id="rId2216" w:tgtFrame="_blank" w:history="1">
        <w:r w:rsidRPr="00D51EF3">
          <w:rPr>
            <w:rStyle w:val="Hyperlink"/>
          </w:rPr>
          <w:t>The Apothecary's Letter</w:t>
        </w:r>
      </w:hyperlink>
      <w:r w:rsidRPr="00D51EF3">
        <w:t>", accept it.</w:t>
      </w:r>
      <w:r w:rsidRPr="00D51EF3">
        <w:br/>
      </w:r>
      <w:r w:rsidRPr="00D51EF3">
        <w:rPr>
          <w:b/>
          <w:bCs/>
        </w:rPr>
        <w:t>13)</w:t>
      </w:r>
      <w:r w:rsidRPr="00D51EF3">
        <w:t> Burn the </w:t>
      </w:r>
      <w:r w:rsidRPr="00D51EF3">
        <w:rPr>
          <w:b/>
          <w:bCs/>
        </w:rPr>
        <w:t>North Tent</w:t>
      </w:r>
      <w:r w:rsidRPr="00D51EF3">
        <w:t> 47.46.</w:t>
      </w:r>
      <w:r w:rsidRPr="00D51EF3">
        <w:br/>
      </w:r>
      <w:r w:rsidRPr="00D51EF3">
        <w:rPr>
          <w:b/>
          <w:bCs/>
        </w:rPr>
        <w:t>14)</w:t>
      </w:r>
      <w:r w:rsidRPr="00D51EF3">
        <w:t> Around </w:t>
      </w:r>
      <w:r w:rsidRPr="00D51EF3">
        <w:rPr>
          <w:b/>
          <w:bCs/>
        </w:rPr>
        <w:t>Direhorn Post </w:t>
      </w:r>
      <w:r w:rsidRPr="00D51EF3">
        <w:t>finish "</w:t>
      </w:r>
      <w:hyperlink r:id="rId2217" w:tgtFrame="_blank" w:history="1">
        <w:r w:rsidRPr="00D51EF3">
          <w:rPr>
            <w:rStyle w:val="Hyperlink"/>
          </w:rPr>
          <w:t>Direhorn Raiders</w:t>
        </w:r>
      </w:hyperlink>
      <w:r w:rsidRPr="00D51EF3">
        <w:t>": kill 12 </w:t>
      </w:r>
      <w:r w:rsidRPr="00D51EF3">
        <w:rPr>
          <w:b/>
          <w:bCs/>
        </w:rPr>
        <w:t>Grimtotems</w:t>
      </w:r>
      <w:r w:rsidRPr="00D51EF3">
        <w:t> (taurens of any type).</w:t>
      </w:r>
      <w:r w:rsidRPr="00D51EF3">
        <w:br/>
      </w:r>
      <w:r w:rsidRPr="00D51EF3">
        <w:rPr>
          <w:b/>
          <w:bCs/>
        </w:rPr>
        <w:t>15)</w:t>
      </w:r>
      <w:r w:rsidRPr="00D51EF3">
        <w:t> Around </w:t>
      </w:r>
      <w:r w:rsidRPr="00D51EF3">
        <w:rPr>
          <w:b/>
          <w:bCs/>
        </w:rPr>
        <w:t>The Quagmire</w:t>
      </w:r>
      <w:r w:rsidRPr="00D51EF3">
        <w:t> around 45.49 do the next 2 quests together:</w:t>
      </w:r>
      <w:r w:rsidRPr="00D51EF3">
        <w:br/>
      </w:r>
      <w:r w:rsidRPr="00D51EF3">
        <w:rPr>
          <w:b/>
          <w:bCs/>
        </w:rPr>
        <w:t>16)</w:t>
      </w:r>
      <w:r w:rsidRPr="00D51EF3">
        <w:t> "</w:t>
      </w:r>
      <w:hyperlink r:id="rId2218" w:tgtFrame="_blank" w:history="1">
        <w:r w:rsidRPr="00D51EF3">
          <w:rPr>
            <w:rStyle w:val="Hyperlink"/>
          </w:rPr>
          <w:t>The Reagent Thief</w:t>
        </w:r>
      </w:hyperlink>
      <w:r w:rsidRPr="00D51EF3">
        <w:t>": kill/loot </w:t>
      </w:r>
      <w:hyperlink r:id="rId2219" w:tgtFrame="_blank" w:history="1">
        <w:r w:rsidRPr="00D51EF3">
          <w:rPr>
            <w:rStyle w:val="Hyperlink"/>
          </w:rPr>
          <w:t>Noxious Shredders</w:t>
        </w:r>
      </w:hyperlink>
      <w:r w:rsidRPr="00D51EF3">
        <w:t> (green serpents) or </w:t>
      </w:r>
      <w:hyperlink r:id="rId2220" w:tgtFrame="_blank" w:history="1">
        <w:r w:rsidRPr="00D51EF3">
          <w:rPr>
            <w:rStyle w:val="Hyperlink"/>
          </w:rPr>
          <w:t>Darkfang Creepers</w:t>
        </w:r>
      </w:hyperlink>
      <w:r w:rsidRPr="00D51EF3">
        <w:t> (orange spiders).</w:t>
      </w:r>
      <w:r w:rsidRPr="00D51EF3">
        <w:br/>
      </w:r>
      <w:r w:rsidRPr="00D51EF3">
        <w:rPr>
          <w:b/>
          <w:bCs/>
        </w:rPr>
        <w:t>17)</w:t>
      </w:r>
      <w:r w:rsidRPr="00D51EF3">
        <w:t> "</w:t>
      </w:r>
      <w:hyperlink r:id="rId2221" w:tgtFrame="_blank" w:history="1">
        <w:r w:rsidRPr="00D51EF3">
          <w:rPr>
            <w:rStyle w:val="Hyperlink"/>
          </w:rPr>
          <w:t>The Grimtotem Weapon</w:t>
        </w:r>
      </w:hyperlink>
      <w:r w:rsidRPr="00D51EF3">
        <w:t>": use the </w:t>
      </w:r>
      <w:hyperlink r:id="rId2222" w:tgtFrame="_blank" w:history="1">
        <w:r w:rsidRPr="00D51EF3">
          <w:rPr>
            <w:rStyle w:val="Hyperlink"/>
          </w:rPr>
          <w:t>Captured Totem</w:t>
        </w:r>
      </w:hyperlink>
      <w:r w:rsidRPr="00D51EF3">
        <w:t> quest item at the </w:t>
      </w:r>
      <w:hyperlink r:id="rId2223" w:tgtFrame="_blank" w:history="1">
        <w:r w:rsidRPr="00D51EF3">
          <w:rPr>
            <w:rStyle w:val="Hyperlink"/>
          </w:rPr>
          <w:t>Mottled Drywallow Crocolisk</w:t>
        </w:r>
      </w:hyperlink>
      <w:r w:rsidRPr="00D51EF3">
        <w:t> or a </w:t>
      </w:r>
      <w:hyperlink r:id="rId2224" w:tgtFrame="_blank" w:history="1">
        <w:r w:rsidRPr="00D51EF3">
          <w:rPr>
            <w:rStyle w:val="Hyperlink"/>
          </w:rPr>
          <w:t>Drywallow Daggermaw</w:t>
        </w:r>
      </w:hyperlink>
      <w:r w:rsidRPr="00D51EF3">
        <w:t>, then kill them.  NOTE: The crocs must be pulsed by the totem on death to get credit.</w:t>
      </w:r>
      <w:r w:rsidRPr="00D51EF3">
        <w:br/>
      </w:r>
      <w:r w:rsidRPr="00D51EF3">
        <w:rPr>
          <w:b/>
          <w:bCs/>
        </w:rPr>
        <w:t>18)</w:t>
      </w:r>
      <w:r w:rsidRPr="00D51EF3">
        <w:t> Back at </w:t>
      </w:r>
      <w:r w:rsidRPr="00D51EF3">
        <w:rPr>
          <w:b/>
          <w:bCs/>
        </w:rPr>
        <w:t>Tabetha's Farm</w:t>
      </w:r>
      <w:r w:rsidRPr="00D51EF3">
        <w:t> on the small dock turn in "</w:t>
      </w:r>
      <w:hyperlink r:id="rId2225" w:tgtFrame="_blank" w:history="1">
        <w:r w:rsidRPr="00D51EF3">
          <w:rPr>
            <w:rStyle w:val="Hyperlink"/>
          </w:rPr>
          <w:t>The Apothecary's Letter</w:t>
        </w:r>
      </w:hyperlink>
      <w:r w:rsidRPr="00D51EF3">
        <w:t>" 45.58 (next to #1 on map).</w:t>
      </w:r>
      <w:r w:rsidRPr="00D51EF3">
        <w:br/>
      </w:r>
      <w:r w:rsidRPr="00D51EF3">
        <w:rPr>
          <w:b/>
          <w:bCs/>
        </w:rPr>
        <w:t>19)</w:t>
      </w:r>
      <w:r w:rsidRPr="00D51EF3">
        <w:t> Inside the cabin 46.57 (#1 on map) turn in "</w:t>
      </w:r>
      <w:hyperlink r:id="rId2226" w:tgtFrame="_blank" w:history="1">
        <w:r w:rsidRPr="00D51EF3">
          <w:rPr>
            <w:rStyle w:val="Hyperlink"/>
          </w:rPr>
          <w:t>Raze Direhorn Post!</w:t>
        </w:r>
      </w:hyperlink>
      <w:r w:rsidRPr="00D51EF3">
        <w:t>", accept "</w:t>
      </w:r>
      <w:hyperlink r:id="rId2227" w:tgtFrame="_blank" w:history="1">
        <w:r w:rsidRPr="00D51EF3">
          <w:rPr>
            <w:rStyle w:val="Hyperlink"/>
          </w:rPr>
          <w:t>Justice for the Hyals</w:t>
        </w:r>
      </w:hyperlink>
      <w:r w:rsidRPr="00D51EF3">
        <w:t>".  And next to you turn in "</w:t>
      </w:r>
      <w:hyperlink r:id="rId2228" w:tgtFrame="_blank" w:history="1">
        <w:r w:rsidRPr="00D51EF3">
          <w:rPr>
            <w:rStyle w:val="Hyperlink"/>
          </w:rPr>
          <w:t>The Grimtotem Weapon</w:t>
        </w:r>
      </w:hyperlink>
      <w:r w:rsidRPr="00D51EF3">
        <w:t>" and "</w:t>
      </w:r>
      <w:hyperlink r:id="rId2229" w:tgtFrame="_blank" w:history="1">
        <w:r w:rsidRPr="00D51EF3">
          <w:rPr>
            <w:rStyle w:val="Hyperlink"/>
          </w:rPr>
          <w:t>The Reagent Thief</w:t>
        </w:r>
      </w:hyperlink>
      <w:r w:rsidRPr="00D51EF3">
        <w:t>".</w:t>
      </w:r>
      <w:r w:rsidRPr="00D51EF3">
        <w:br/>
      </w:r>
      <w:r w:rsidRPr="00D51EF3">
        <w:rPr>
          <w:b/>
          <w:bCs/>
        </w:rPr>
        <w:t>20)</w:t>
      </w:r>
      <w:r w:rsidRPr="00D51EF3">
        <w:t> Just outside at the side of the cabin 46.57 turn in "</w:t>
      </w:r>
      <w:hyperlink r:id="rId2230" w:tgtFrame="_blank" w:history="1">
        <w:r w:rsidRPr="00D51EF3">
          <w:rPr>
            <w:rStyle w:val="Hyperlink"/>
          </w:rPr>
          <w:t>Direhorn Raiders</w:t>
        </w:r>
      </w:hyperlink>
      <w:r w:rsidRPr="00D51EF3">
        <w:t>".</w:t>
      </w:r>
    </w:p>
    <w:p w14:paraId="342C881E" w14:textId="7BCA55C6" w:rsidR="00D51EF3" w:rsidRPr="00D51EF3" w:rsidRDefault="00D51EF3" w:rsidP="00D51EF3">
      <w:r w:rsidRPr="00D51EF3">
        <w:lastRenderedPageBreak/>
        <w:t>#44</w:t>
      </w:r>
      <w:r w:rsidRPr="00D51EF3">
        <w:br/>
      </w:r>
      <w:r w:rsidRPr="00D51EF3">
        <w:rPr>
          <w:noProof/>
        </w:rPr>
        <w:drawing>
          <wp:inline distT="0" distB="0" distL="0" distR="0" wp14:anchorId="0E227326" wp14:editId="7B2955B7">
            <wp:extent cx="4524375" cy="6381750"/>
            <wp:effectExtent l="0" t="0" r="9525" b="0"/>
            <wp:docPr id="71461659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2231">
                      <a:extLst>
                        <a:ext uri="{28A0092B-C50C-407E-A947-70E740481C1C}">
                          <a14:useLocalDpi xmlns:a14="http://schemas.microsoft.com/office/drawing/2010/main" val="0"/>
                        </a:ext>
                      </a:extLst>
                    </a:blip>
                    <a:srcRect/>
                    <a:stretch>
                      <a:fillRect/>
                    </a:stretch>
                  </pic:blipFill>
                  <pic:spPr bwMode="auto">
                    <a:xfrm>
                      <a:off x="0" y="0"/>
                      <a:ext cx="4524375" cy="6381750"/>
                    </a:xfrm>
                    <a:prstGeom prst="rect">
                      <a:avLst/>
                    </a:prstGeom>
                    <a:noFill/>
                    <a:ln>
                      <a:noFill/>
                    </a:ln>
                  </pic:spPr>
                </pic:pic>
              </a:graphicData>
            </a:graphic>
          </wp:inline>
        </w:drawing>
      </w:r>
    </w:p>
    <w:p w14:paraId="2B6EBBA5" w14:textId="77777777" w:rsidR="00D51EF3" w:rsidRPr="00D51EF3" w:rsidRDefault="00D51EF3" w:rsidP="00D51EF3">
      <w:r w:rsidRPr="00D51EF3">
        <w:t> </w:t>
      </w:r>
    </w:p>
    <w:p w14:paraId="52216D20" w14:textId="77777777" w:rsidR="00D51EF3" w:rsidRPr="00D51EF3" w:rsidRDefault="00D51EF3" w:rsidP="00D51EF3">
      <w:r w:rsidRPr="00D51EF3">
        <w:rPr>
          <w:b/>
          <w:bCs/>
        </w:rPr>
        <w:t>Mudsprocket</w:t>
      </w:r>
      <w:r w:rsidRPr="00D51EF3">
        <w:br/>
      </w:r>
      <w:r w:rsidRPr="00D51EF3">
        <w:rPr>
          <w:b/>
          <w:bCs/>
        </w:rPr>
        <w:t>01)</w:t>
      </w:r>
      <w:r w:rsidRPr="00D51EF3">
        <w:t> Go SW to </w:t>
      </w:r>
      <w:r w:rsidRPr="00D51EF3">
        <w:rPr>
          <w:b/>
          <w:bCs/>
        </w:rPr>
        <w:t>Mudsprocket</w:t>
      </w:r>
      <w:r w:rsidRPr="00D51EF3">
        <w:t> (neutral goblin town starting at TBC) and in the hut 42.73 turn in "</w:t>
      </w:r>
      <w:hyperlink r:id="rId2232" w:tgtFrame="_blank" w:history="1">
        <w:r w:rsidRPr="00D51EF3">
          <w:rPr>
            <w:rStyle w:val="Hyperlink"/>
          </w:rPr>
          <w:t>Delivery for Drazzit</w:t>
        </w:r>
      </w:hyperlink>
      <w:r w:rsidRPr="00D51EF3">
        <w:t>" and "</w:t>
      </w:r>
      <w:hyperlink r:id="rId2233" w:tgtFrame="_blank" w:history="1">
        <w:r w:rsidRPr="00D51EF3">
          <w:rPr>
            <w:rStyle w:val="Hyperlink"/>
          </w:rPr>
          <w:t>Mission to Mudsprocket</w:t>
        </w:r>
      </w:hyperlink>
      <w:r w:rsidRPr="00D51EF3">
        <w:t>".</w:t>
      </w:r>
      <w:r w:rsidRPr="00D51EF3">
        <w:br/>
      </w:r>
      <w:r w:rsidRPr="00D51EF3">
        <w:rPr>
          <w:b/>
          <w:bCs/>
        </w:rPr>
        <w:t>02)</w:t>
      </w:r>
      <w:r w:rsidRPr="00D51EF3">
        <w:t> From the </w:t>
      </w:r>
      <w:hyperlink r:id="rId2234" w:tgtFrame="_blank" w:history="1">
        <w:r w:rsidRPr="00D51EF3">
          <w:rPr>
            <w:rStyle w:val="Hyperlink"/>
          </w:rPr>
          <w:t>Wanted Poster</w:t>
        </w:r>
      </w:hyperlink>
      <w:r w:rsidRPr="00D51EF3">
        <w:t> at the bottom of the steps accept "</w:t>
      </w:r>
      <w:hyperlink r:id="rId2235" w:tgtFrame="_blank" w:history="1">
        <w:r w:rsidRPr="00D51EF3">
          <w:rPr>
            <w:rStyle w:val="Hyperlink"/>
          </w:rPr>
          <w:t>WANTED: Goreclaw the Ravenous</w:t>
        </w:r>
      </w:hyperlink>
      <w:r w:rsidRPr="00D51EF3">
        <w:t>" 42.73.</w:t>
      </w:r>
      <w:r w:rsidRPr="00D51EF3">
        <w:br/>
      </w:r>
      <w:r w:rsidRPr="00D51EF3">
        <w:rPr>
          <w:b/>
          <w:bCs/>
        </w:rPr>
        <w:lastRenderedPageBreak/>
        <w:t>03)</w:t>
      </w:r>
      <w:r w:rsidRPr="00D51EF3">
        <w:t> Next to you by the green containers accept "</w:t>
      </w:r>
      <w:hyperlink r:id="rId2236" w:tgtFrame="_blank" w:history="1">
        <w:r w:rsidRPr="00D51EF3">
          <w:rPr>
            <w:rStyle w:val="Hyperlink"/>
          </w:rPr>
          <w:t>Catch a Dragon by the Tail</w:t>
        </w:r>
      </w:hyperlink>
      <w:r w:rsidRPr="00D51EF3">
        <w:t>" 42.73.</w:t>
      </w:r>
      <w:r w:rsidRPr="00D51EF3">
        <w:br/>
      </w:r>
      <w:r w:rsidRPr="00D51EF3">
        <w:rPr>
          <w:b/>
          <w:bCs/>
        </w:rPr>
        <w:t>04)</w:t>
      </w:r>
      <w:r w:rsidRPr="00D51EF3">
        <w:t> In the Inn accept "</w:t>
      </w:r>
      <w:hyperlink r:id="rId2237" w:tgtFrame="_blank" w:history="1">
        <w:r w:rsidRPr="00D51EF3">
          <w:rPr>
            <w:rStyle w:val="Hyperlink"/>
          </w:rPr>
          <w:t>Bloodfen Feathers</w:t>
        </w:r>
      </w:hyperlink>
      <w:r w:rsidRPr="00D51EF3">
        <w:t>" 42.74.</w:t>
      </w:r>
      <w:r w:rsidRPr="00D51EF3">
        <w:br/>
      </w:r>
      <w:r w:rsidRPr="00D51EF3">
        <w:rPr>
          <w:b/>
          <w:bCs/>
        </w:rPr>
        <w:t>05)</w:t>
      </w:r>
      <w:r w:rsidRPr="00D51EF3">
        <w:t> Go NW to </w:t>
      </w:r>
      <w:r w:rsidRPr="00D51EF3">
        <w:rPr>
          <w:b/>
          <w:bCs/>
        </w:rPr>
        <w:t>Bloodfen Burrow</w:t>
      </w:r>
      <w:r w:rsidRPr="00D51EF3">
        <w:t> around 34.65 and do "</w:t>
      </w:r>
      <w:hyperlink r:id="rId2238" w:tgtFrame="_blank" w:history="1">
        <w:r w:rsidRPr="00D51EF3">
          <w:rPr>
            <w:rStyle w:val="Hyperlink"/>
          </w:rPr>
          <w:t>Bloodfen Feathers</w:t>
        </w:r>
      </w:hyperlink>
      <w:r w:rsidRPr="00D51EF3">
        <w:t>" along with "</w:t>
      </w:r>
      <w:hyperlink r:id="rId2239" w:tgtFrame="_blank" w:history="1">
        <w:r w:rsidRPr="00D51EF3">
          <w:rPr>
            <w:rStyle w:val="Hyperlink"/>
          </w:rPr>
          <w:t>WANTED: Goreclaw the Ravenous</w:t>
        </w:r>
      </w:hyperlink>
      <w:r w:rsidRPr="00D51EF3">
        <w:t>": kill/loot the </w:t>
      </w:r>
      <w:r w:rsidRPr="00D51EF3">
        <w:rPr>
          <w:b/>
          <w:bCs/>
        </w:rPr>
        <w:t>Bloodfen</w:t>
      </w:r>
      <w:r w:rsidRPr="00D51EF3">
        <w:t> raptors.  And kill </w:t>
      </w:r>
      <w:hyperlink r:id="rId2240" w:tgtFrame="_blank" w:history="1">
        <w:r w:rsidRPr="00D51EF3">
          <w:rPr>
            <w:rStyle w:val="Hyperlink"/>
          </w:rPr>
          <w:t>Goreclaw the Ravenous</w:t>
        </w:r>
      </w:hyperlink>
      <w:r w:rsidRPr="00D51EF3">
        <w:t> (big gray raptor /target).</w:t>
      </w:r>
      <w:r w:rsidRPr="00D51EF3">
        <w:br/>
      </w:r>
      <w:r w:rsidRPr="00D51EF3">
        <w:rPr>
          <w:b/>
          <w:bCs/>
        </w:rPr>
        <w:t>06)</w:t>
      </w:r>
      <w:r w:rsidRPr="00D51EF3">
        <w:t> Go back SE to </w:t>
      </w:r>
      <w:r w:rsidRPr="00D51EF3">
        <w:rPr>
          <w:b/>
          <w:bCs/>
        </w:rPr>
        <w:t>Mudsprocket</w:t>
      </w:r>
      <w:r w:rsidRPr="00D51EF3">
        <w:t> and in the small hut turn in "</w:t>
      </w:r>
      <w:hyperlink r:id="rId2241" w:tgtFrame="_blank" w:history="1">
        <w:r w:rsidRPr="00D51EF3">
          <w:rPr>
            <w:rStyle w:val="Hyperlink"/>
          </w:rPr>
          <w:t>WANTED: Goreclaw the Ravenous</w:t>
        </w:r>
      </w:hyperlink>
      <w:r w:rsidRPr="00D51EF3">
        <w:t>" 42.73 (#1 on map).</w:t>
      </w:r>
      <w:r w:rsidRPr="00D51EF3">
        <w:br/>
      </w:r>
      <w:r w:rsidRPr="00D51EF3">
        <w:rPr>
          <w:b/>
          <w:bCs/>
        </w:rPr>
        <w:t>07)</w:t>
      </w:r>
      <w:r w:rsidRPr="00D51EF3">
        <w:t> In the Inn turn in "</w:t>
      </w:r>
      <w:hyperlink r:id="rId2242" w:tgtFrame="_blank" w:history="1">
        <w:r w:rsidRPr="00D51EF3">
          <w:rPr>
            <w:rStyle w:val="Hyperlink"/>
          </w:rPr>
          <w:t>Bloodfen Feathers</w:t>
        </w:r>
      </w:hyperlink>
      <w:r w:rsidRPr="00D51EF3">
        <w:t>" 42.74 (#4 on map).  Accept "</w:t>
      </w:r>
      <w:hyperlink r:id="rId2243" w:tgtFrame="_blank" w:history="1">
        <w:r w:rsidRPr="00D51EF3">
          <w:rPr>
            <w:rStyle w:val="Hyperlink"/>
          </w:rPr>
          <w:t>Banner of the Stonemaul</w:t>
        </w:r>
      </w:hyperlink>
      <w:r w:rsidRPr="00D51EF3">
        <w:t>" and "</w:t>
      </w:r>
      <w:hyperlink r:id="rId2244" w:tgtFrame="_blank" w:history="1">
        <w:r w:rsidRPr="00D51EF3">
          <w:rPr>
            <w:rStyle w:val="Hyperlink"/>
          </w:rPr>
          <w:t>The Essence of Enmity</w:t>
        </w:r>
      </w:hyperlink>
      <w:r w:rsidRPr="00D51EF3">
        <w:t>".</w:t>
      </w:r>
    </w:p>
    <w:p w14:paraId="676449B4" w14:textId="132252EC" w:rsidR="00D51EF3" w:rsidRPr="00D51EF3" w:rsidRDefault="00D51EF3" w:rsidP="00D51EF3">
      <w:r w:rsidRPr="00D51EF3">
        <w:t>#45</w:t>
      </w:r>
      <w:r w:rsidRPr="00D51EF3">
        <w:br/>
      </w:r>
      <w:r w:rsidRPr="00D51EF3">
        <w:rPr>
          <w:noProof/>
        </w:rPr>
        <w:drawing>
          <wp:inline distT="0" distB="0" distL="0" distR="0" wp14:anchorId="5AA83126" wp14:editId="6908D6B8">
            <wp:extent cx="4524375" cy="4600575"/>
            <wp:effectExtent l="0" t="0" r="9525" b="9525"/>
            <wp:docPr id="127857882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2245">
                      <a:extLst>
                        <a:ext uri="{28A0092B-C50C-407E-A947-70E740481C1C}">
                          <a14:useLocalDpi xmlns:a14="http://schemas.microsoft.com/office/drawing/2010/main" val="0"/>
                        </a:ext>
                      </a:extLst>
                    </a:blip>
                    <a:srcRect/>
                    <a:stretch>
                      <a:fillRect/>
                    </a:stretch>
                  </pic:blipFill>
                  <pic:spPr bwMode="auto">
                    <a:xfrm>
                      <a:off x="0" y="0"/>
                      <a:ext cx="4524375" cy="4600575"/>
                    </a:xfrm>
                    <a:prstGeom prst="rect">
                      <a:avLst/>
                    </a:prstGeom>
                    <a:noFill/>
                    <a:ln>
                      <a:noFill/>
                    </a:ln>
                  </pic:spPr>
                </pic:pic>
              </a:graphicData>
            </a:graphic>
          </wp:inline>
        </w:drawing>
      </w:r>
    </w:p>
    <w:p w14:paraId="0D6C5982" w14:textId="77777777" w:rsidR="00D51EF3" w:rsidRPr="00D51EF3" w:rsidRDefault="00D51EF3" w:rsidP="00D51EF3">
      <w:r w:rsidRPr="00D51EF3">
        <w:t> </w:t>
      </w:r>
    </w:p>
    <w:p w14:paraId="10B27EE9" w14:textId="77777777" w:rsidR="00D51EF3" w:rsidRPr="00D51EF3" w:rsidRDefault="00D51EF3" w:rsidP="00D51EF3">
      <w:r w:rsidRPr="00D51EF3">
        <w:br/>
      </w:r>
      <w:r w:rsidRPr="00D51EF3">
        <w:rPr>
          <w:b/>
          <w:bCs/>
        </w:rPr>
        <w:t>01)</w:t>
      </w:r>
      <w:r w:rsidRPr="00D51EF3">
        <w:t> Go NW to </w:t>
      </w:r>
      <w:r w:rsidRPr="00D51EF3">
        <w:rPr>
          <w:b/>
          <w:bCs/>
        </w:rPr>
        <w:t>The Den of Flame</w:t>
      </w:r>
      <w:r w:rsidRPr="00D51EF3">
        <w:t> entrance at 40.67 and start working on "</w:t>
      </w:r>
      <w:hyperlink r:id="rId2246" w:tgtFrame="_blank" w:history="1">
        <w:r w:rsidRPr="00D51EF3">
          <w:rPr>
            <w:rStyle w:val="Hyperlink"/>
          </w:rPr>
          <w:t>The Essence of Enmity</w:t>
        </w:r>
      </w:hyperlink>
      <w:r w:rsidRPr="00D51EF3">
        <w:t>" use the </w:t>
      </w:r>
      <w:hyperlink r:id="rId2247" w:tgtFrame="_blank" w:history="1">
        <w:r w:rsidRPr="00D51EF3">
          <w:rPr>
            <w:rStyle w:val="Hyperlink"/>
          </w:rPr>
          <w:t>Brogg's Totem</w:t>
        </w:r>
      </w:hyperlink>
      <w:r w:rsidRPr="00D51EF3">
        <w:t> quest item on </w:t>
      </w:r>
      <w:r w:rsidRPr="00D51EF3">
        <w:rPr>
          <w:b/>
          <w:bCs/>
        </w:rPr>
        <w:t>Fireman</w:t>
      </w:r>
      <w:r w:rsidRPr="00D51EF3">
        <w:t> dragon corpses.  While doing this continue on:</w:t>
      </w:r>
      <w:r w:rsidRPr="00D51EF3">
        <w:br/>
      </w:r>
      <w:r w:rsidRPr="00D51EF3">
        <w:rPr>
          <w:b/>
          <w:bCs/>
        </w:rPr>
        <w:lastRenderedPageBreak/>
        <w:t>02)</w:t>
      </w:r>
      <w:r w:rsidRPr="00D51EF3">
        <w:t> Enter the cave at </w:t>
      </w:r>
      <w:r w:rsidRPr="00D51EF3">
        <w:rPr>
          <w:b/>
          <w:bCs/>
        </w:rPr>
        <w:t>The Den of Flame</w:t>
      </w:r>
      <w:r w:rsidRPr="00D51EF3">
        <w:t> (entrance at 38.66).</w:t>
      </w:r>
      <w:r w:rsidRPr="00D51EF3">
        <w:br/>
      </w:r>
      <w:r w:rsidRPr="00D51EF3">
        <w:rPr>
          <w:b/>
          <w:bCs/>
        </w:rPr>
        <w:t>03)</w:t>
      </w:r>
      <w:r w:rsidRPr="00D51EF3">
        <w:t> Go to the end of the cave and do "</w:t>
      </w:r>
      <w:hyperlink r:id="rId2248" w:tgtFrame="_blank" w:history="1">
        <w:r w:rsidRPr="00D51EF3">
          <w:rPr>
            <w:rStyle w:val="Hyperlink"/>
          </w:rPr>
          <w:t>Banner of the Stonemaul</w:t>
        </w:r>
      </w:hyperlink>
      <w:r w:rsidRPr="00D51EF3">
        <w:t>": loot the </w:t>
      </w:r>
      <w:hyperlink r:id="rId2249" w:tgtFrame="_blank" w:history="1">
        <w:r w:rsidRPr="00D51EF3">
          <w:rPr>
            <w:rStyle w:val="Hyperlink"/>
          </w:rPr>
          <w:t>Stonemaul Clan Banner</w:t>
        </w:r>
      </w:hyperlink>
      <w:r w:rsidRPr="00D51EF3">
        <w:t> 38.69.</w:t>
      </w:r>
      <w:r w:rsidRPr="00D51EF3">
        <w:br/>
      </w:r>
      <w:r w:rsidRPr="00D51EF3">
        <w:rPr>
          <w:b/>
          <w:bCs/>
        </w:rPr>
        <w:t>04)</w:t>
      </w:r>
      <w:r w:rsidRPr="00D51EF3">
        <w:t> Finish "</w:t>
      </w:r>
      <w:hyperlink r:id="rId2250" w:tgtFrame="_blank" w:history="1">
        <w:r w:rsidRPr="00D51EF3">
          <w:rPr>
            <w:rStyle w:val="Hyperlink"/>
          </w:rPr>
          <w:t>The Essence of Enmity</w:t>
        </w:r>
      </w:hyperlink>
      <w:r w:rsidRPr="00D51EF3">
        <w:t>": use the </w:t>
      </w:r>
      <w:hyperlink r:id="rId2251" w:tgtFrame="_blank" w:history="1">
        <w:r w:rsidRPr="00D51EF3">
          <w:rPr>
            <w:rStyle w:val="Hyperlink"/>
          </w:rPr>
          <w:t>Brogg's Totem</w:t>
        </w:r>
      </w:hyperlink>
      <w:r w:rsidRPr="00D51EF3">
        <w:t> quest item on </w:t>
      </w:r>
      <w:r w:rsidRPr="00D51EF3">
        <w:rPr>
          <w:b/>
          <w:bCs/>
        </w:rPr>
        <w:t>Firemane</w:t>
      </w:r>
      <w:r w:rsidRPr="00D51EF3">
        <w:t> dragon corpses.  These can also be found around #6 on map.</w:t>
      </w:r>
      <w:r w:rsidRPr="00D51EF3">
        <w:br/>
      </w:r>
      <w:r w:rsidRPr="00D51EF3">
        <w:rPr>
          <w:b/>
          <w:bCs/>
        </w:rPr>
        <w:t>05)</w:t>
      </w:r>
      <w:r w:rsidRPr="00D51EF3">
        <w:t> Back at </w:t>
      </w:r>
      <w:r w:rsidRPr="00D51EF3">
        <w:rPr>
          <w:b/>
          <w:bCs/>
        </w:rPr>
        <w:t>Mudsprocket</w:t>
      </w:r>
      <w:r w:rsidRPr="00D51EF3">
        <w:t> in the Inn turn in "</w:t>
      </w:r>
      <w:hyperlink r:id="rId2252" w:tgtFrame="_blank" w:history="1">
        <w:r w:rsidRPr="00D51EF3">
          <w:rPr>
            <w:rStyle w:val="Hyperlink"/>
          </w:rPr>
          <w:t>Banner of the Stonemaul</w:t>
        </w:r>
      </w:hyperlink>
      <w:r w:rsidRPr="00D51EF3">
        <w:t>" and "</w:t>
      </w:r>
      <w:hyperlink r:id="rId2253" w:tgtFrame="_blank" w:history="1">
        <w:r w:rsidRPr="00D51EF3">
          <w:rPr>
            <w:rStyle w:val="Hyperlink"/>
          </w:rPr>
          <w:t>The Essence of Enmity</w:t>
        </w:r>
      </w:hyperlink>
      <w:r w:rsidRPr="00D51EF3">
        <w:t>" </w:t>
      </w:r>
      <w:proofErr w:type="gramStart"/>
      <w:r w:rsidRPr="00D51EF3">
        <w:t>42.74 .</w:t>
      </w:r>
      <w:proofErr w:type="gramEnd"/>
      <w:r w:rsidRPr="00D51EF3">
        <w:t>  Accept "</w:t>
      </w:r>
      <w:hyperlink r:id="rId2254" w:tgtFrame="_blank" w:history="1">
        <w:r w:rsidRPr="00D51EF3">
          <w:rPr>
            <w:rStyle w:val="Hyperlink"/>
          </w:rPr>
          <w:t>Spirits of Stonemaul Hold</w:t>
        </w:r>
      </w:hyperlink>
      <w:r w:rsidRPr="00D51EF3">
        <w:t>".</w:t>
      </w:r>
      <w:r w:rsidRPr="00D51EF3">
        <w:br/>
      </w:r>
      <w:r w:rsidRPr="00D51EF3">
        <w:rPr>
          <w:b/>
          <w:bCs/>
        </w:rPr>
        <w:t>06)</w:t>
      </w:r>
      <w:r w:rsidRPr="00D51EF3">
        <w:t> NE at </w:t>
      </w:r>
      <w:r w:rsidRPr="00D51EF3">
        <w:rPr>
          <w:b/>
          <w:bCs/>
        </w:rPr>
        <w:t>Stonemaul Ruins</w:t>
      </w:r>
      <w:r w:rsidRPr="00D51EF3">
        <w:t> around 45.66 do "</w:t>
      </w:r>
      <w:hyperlink r:id="rId2255" w:tgtFrame="_blank" w:history="1">
        <w:r w:rsidRPr="00D51EF3">
          <w:rPr>
            <w:rStyle w:val="Hyperlink"/>
          </w:rPr>
          <w:t>Spirits of Stonemaul Hold</w:t>
        </w:r>
      </w:hyperlink>
      <w:r w:rsidRPr="00D51EF3">
        <w:t>": click on the </w:t>
      </w:r>
      <w:hyperlink r:id="rId2256" w:tgtFrame="_blank" w:history="1">
        <w:r w:rsidRPr="00D51EF3">
          <w:rPr>
            <w:rStyle w:val="Hyperlink"/>
          </w:rPr>
          <w:t>Ogre Remains</w:t>
        </w:r>
      </w:hyperlink>
      <w:r w:rsidRPr="00D51EF3">
        <w:t> (skeletons on the ground), then kill the ogre spirits that spawn.</w:t>
      </w:r>
      <w:r w:rsidRPr="00D51EF3">
        <w:br/>
      </w:r>
      <w:r w:rsidRPr="00D51EF3">
        <w:rPr>
          <w:b/>
          <w:bCs/>
        </w:rPr>
        <w:t>07)</w:t>
      </w:r>
      <w:r w:rsidRPr="00D51EF3">
        <w:t> Back in the Inn at </w:t>
      </w:r>
      <w:r w:rsidRPr="00D51EF3">
        <w:rPr>
          <w:b/>
          <w:bCs/>
        </w:rPr>
        <w:t>Mudsprocket</w:t>
      </w:r>
      <w:r w:rsidRPr="00D51EF3">
        <w:t> turn in "</w:t>
      </w:r>
      <w:hyperlink r:id="rId2257" w:tgtFrame="_blank" w:history="1">
        <w:r w:rsidRPr="00D51EF3">
          <w:rPr>
            <w:rStyle w:val="Hyperlink"/>
          </w:rPr>
          <w:t>Spirits of Stonemaul Hold</w:t>
        </w:r>
      </w:hyperlink>
      <w:r w:rsidRPr="00D51EF3">
        <w:t>" 42.74  (#5 on map), accept "</w:t>
      </w:r>
      <w:hyperlink r:id="rId2258" w:tgtFrame="_blank" w:history="1">
        <w:r w:rsidRPr="00D51EF3">
          <w:rPr>
            <w:rStyle w:val="Hyperlink"/>
          </w:rPr>
          <w:t>Challenge to the Black Flight</w:t>
        </w:r>
      </w:hyperlink>
      <w:r w:rsidRPr="00D51EF3">
        <w:t>".</w:t>
      </w:r>
      <w:r w:rsidRPr="00D51EF3">
        <w:br/>
      </w:r>
      <w:r w:rsidRPr="00D51EF3">
        <w:rPr>
          <w:b/>
          <w:bCs/>
        </w:rPr>
        <w:t>08)</w:t>
      </w:r>
      <w:r w:rsidRPr="00D51EF3">
        <w:t> Start working on "</w:t>
      </w:r>
      <w:hyperlink r:id="rId2259" w:tgtFrame="_blank" w:history="1">
        <w:r w:rsidRPr="00D51EF3">
          <w:rPr>
            <w:rStyle w:val="Hyperlink"/>
          </w:rPr>
          <w:t>Catch a Dragon by the Tail</w:t>
        </w:r>
      </w:hyperlink>
      <w:r w:rsidRPr="00D51EF3">
        <w:t>" by looting any </w:t>
      </w:r>
      <w:hyperlink r:id="rId2260" w:tgtFrame="_blank" w:history="1">
        <w:r w:rsidRPr="00D51EF3">
          <w:rPr>
            <w:rStyle w:val="Hyperlink"/>
          </w:rPr>
          <w:t>Wyrmtail</w:t>
        </w:r>
      </w:hyperlink>
      <w:r w:rsidRPr="00D51EF3">
        <w:t> (plants) you see along the way:</w:t>
      </w:r>
      <w:r w:rsidRPr="00D51EF3">
        <w:br/>
      </w:r>
      <w:r w:rsidRPr="00D51EF3">
        <w:rPr>
          <w:b/>
          <w:bCs/>
        </w:rPr>
        <w:t>09)</w:t>
      </w:r>
      <w:r w:rsidRPr="00D51EF3">
        <w:t> Go SE to the entrance of </w:t>
      </w:r>
      <w:r w:rsidRPr="00D51EF3">
        <w:rPr>
          <w:b/>
          <w:bCs/>
        </w:rPr>
        <w:t>Onyxia's Lair</w:t>
      </w:r>
      <w:r w:rsidRPr="00D51EF3">
        <w:t> and do "</w:t>
      </w:r>
      <w:hyperlink r:id="rId2261" w:tgtFrame="_blank" w:history="1">
        <w:r w:rsidRPr="00D51EF3">
          <w:rPr>
            <w:rStyle w:val="Hyperlink"/>
          </w:rPr>
          <w:t>Challenge to the Black Flight</w:t>
        </w:r>
      </w:hyperlink>
      <w:r w:rsidRPr="00D51EF3">
        <w:t>": use the </w:t>
      </w:r>
      <w:hyperlink r:id="rId2262" w:tgtFrame="_blank" w:history="1">
        <w:r w:rsidRPr="00D51EF3">
          <w:rPr>
            <w:rStyle w:val="Hyperlink"/>
          </w:rPr>
          <w:t>Stonemaul Banner</w:t>
        </w:r>
      </w:hyperlink>
      <w:r w:rsidRPr="00D51EF3">
        <w:t> quest item at the entrance 52.76.  Then kill the </w:t>
      </w:r>
      <w:hyperlink r:id="rId2263" w:tgtFrame="_blank" w:history="1">
        <w:r w:rsidRPr="00D51EF3">
          <w:rPr>
            <w:rStyle w:val="Hyperlink"/>
          </w:rPr>
          <w:t>dragon</w:t>
        </w:r>
      </w:hyperlink>
      <w:r w:rsidRPr="00D51EF3">
        <w:t> that spawns.</w:t>
      </w:r>
      <w:r w:rsidRPr="00D51EF3">
        <w:br/>
      </w:r>
      <w:r w:rsidRPr="00D51EF3">
        <w:rPr>
          <w:b/>
          <w:bCs/>
        </w:rPr>
        <w:t>10)</w:t>
      </w:r>
      <w:r w:rsidRPr="00D51EF3">
        <w:t> Work your way back NW to </w:t>
      </w:r>
      <w:r w:rsidRPr="00D51EF3">
        <w:rPr>
          <w:b/>
          <w:bCs/>
        </w:rPr>
        <w:t>Mudsprocket</w:t>
      </w:r>
      <w:r w:rsidRPr="00D51EF3">
        <w:t> while finishing "</w:t>
      </w:r>
      <w:hyperlink r:id="rId2264" w:tgtFrame="_blank" w:history="1">
        <w:r w:rsidRPr="00D51EF3">
          <w:rPr>
            <w:rStyle w:val="Hyperlink"/>
          </w:rPr>
          <w:t>Catch a Dragon by the Tail</w:t>
        </w:r>
      </w:hyperlink>
      <w:r w:rsidRPr="00D51EF3">
        <w:t>": loot 8 </w:t>
      </w:r>
      <w:hyperlink r:id="rId2265" w:tgtFrame="_blank" w:history="1">
        <w:r w:rsidRPr="00D51EF3">
          <w:rPr>
            <w:rStyle w:val="Hyperlink"/>
          </w:rPr>
          <w:t>Wyrmtail</w:t>
        </w:r>
      </w:hyperlink>
      <w:r w:rsidRPr="00D51EF3">
        <w:t> (plants).  These are found all around </w:t>
      </w:r>
      <w:r w:rsidRPr="00D51EF3">
        <w:rPr>
          <w:b/>
          <w:bCs/>
        </w:rPr>
        <w:t>Wyrmbog</w:t>
      </w:r>
      <w:r w:rsidRPr="00D51EF3">
        <w:t> (#8 on map).</w:t>
      </w:r>
      <w:r w:rsidRPr="00D51EF3">
        <w:br/>
      </w:r>
      <w:r w:rsidRPr="00D51EF3">
        <w:rPr>
          <w:b/>
          <w:bCs/>
        </w:rPr>
        <w:t>11)</w:t>
      </w:r>
      <w:r w:rsidRPr="00D51EF3">
        <w:t> Back at </w:t>
      </w:r>
      <w:r w:rsidRPr="00D51EF3">
        <w:rPr>
          <w:b/>
          <w:bCs/>
        </w:rPr>
        <w:t>Mudsprocket</w:t>
      </w:r>
      <w:r w:rsidRPr="00D51EF3">
        <w:t> by the green containers turn in "</w:t>
      </w:r>
      <w:hyperlink r:id="rId2266" w:tgtFrame="_blank" w:history="1">
        <w:r w:rsidRPr="00D51EF3">
          <w:rPr>
            <w:rStyle w:val="Hyperlink"/>
          </w:rPr>
          <w:t>Catch a Dragon by the Tail</w:t>
        </w:r>
      </w:hyperlink>
      <w:r w:rsidRPr="00D51EF3">
        <w:t>" 42.73 .</w:t>
      </w:r>
      <w:r w:rsidRPr="00D51EF3">
        <w:br/>
      </w:r>
      <w:r w:rsidRPr="00D51EF3">
        <w:rPr>
          <w:b/>
          <w:bCs/>
        </w:rPr>
        <w:t>12)</w:t>
      </w:r>
      <w:r w:rsidRPr="00D51EF3">
        <w:t> In the Inn turn in "</w:t>
      </w:r>
      <w:hyperlink r:id="rId2267" w:tgtFrame="_blank" w:history="1">
        <w:r w:rsidRPr="00D51EF3">
          <w:rPr>
            <w:rStyle w:val="Hyperlink"/>
          </w:rPr>
          <w:t>Challenge to the Black Flight</w:t>
        </w:r>
      </w:hyperlink>
      <w:r w:rsidRPr="00D51EF3">
        <w:t>" 42.74 (#5 on map).</w:t>
      </w:r>
      <w:r w:rsidRPr="00D51EF3">
        <w:br/>
      </w:r>
      <w:r w:rsidRPr="00D51EF3">
        <w:rPr>
          <w:b/>
          <w:bCs/>
        </w:rPr>
        <w:t>13)</w:t>
      </w:r>
      <w:r w:rsidRPr="00D51EF3">
        <w:t> At the NE outskirts of </w:t>
      </w:r>
      <w:r w:rsidRPr="00D51EF3">
        <w:rPr>
          <w:b/>
          <w:bCs/>
        </w:rPr>
        <w:t>Mudsprocket</w:t>
      </w:r>
      <w:r w:rsidRPr="00D51EF3">
        <w:t>, go to the </w:t>
      </w:r>
      <w:hyperlink r:id="rId2268" w:tgtFrame="_blank" w:history="1">
        <w:r w:rsidRPr="00D51EF3">
          <w:rPr>
            <w:rStyle w:val="Hyperlink"/>
          </w:rPr>
          <w:t>Flight Master</w:t>
        </w:r>
      </w:hyperlink>
      <w:r w:rsidRPr="00D51EF3">
        <w:t> 43.72  and fly to </w:t>
      </w:r>
      <w:r w:rsidRPr="00D51EF3">
        <w:rPr>
          <w:b/>
          <w:bCs/>
        </w:rPr>
        <w:t>Theramore, Dustwallow Marsh</w:t>
      </w:r>
      <w:r w:rsidRPr="00D51EF3">
        <w:t>.</w:t>
      </w:r>
    </w:p>
    <w:p w14:paraId="2ABB6A57" w14:textId="29144B73" w:rsidR="00D51EF3" w:rsidRPr="00D51EF3" w:rsidRDefault="00D51EF3" w:rsidP="00D51EF3">
      <w:r w:rsidRPr="00D51EF3">
        <w:lastRenderedPageBreak/>
        <w:t>#46</w:t>
      </w:r>
      <w:r w:rsidRPr="00D51EF3">
        <w:br/>
      </w:r>
      <w:r w:rsidRPr="00D51EF3">
        <w:rPr>
          <w:noProof/>
        </w:rPr>
        <w:drawing>
          <wp:inline distT="0" distB="0" distL="0" distR="0" wp14:anchorId="01726F6D" wp14:editId="268074F9">
            <wp:extent cx="4524375" cy="6172200"/>
            <wp:effectExtent l="0" t="0" r="9525" b="0"/>
            <wp:docPr id="1856111542"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2269">
                      <a:extLst>
                        <a:ext uri="{28A0092B-C50C-407E-A947-70E740481C1C}">
                          <a14:useLocalDpi xmlns:a14="http://schemas.microsoft.com/office/drawing/2010/main" val="0"/>
                        </a:ext>
                      </a:extLst>
                    </a:blip>
                    <a:srcRect/>
                    <a:stretch>
                      <a:fillRect/>
                    </a:stretch>
                  </pic:blipFill>
                  <pic:spPr bwMode="auto">
                    <a:xfrm>
                      <a:off x="0" y="0"/>
                      <a:ext cx="4524375" cy="6172200"/>
                    </a:xfrm>
                    <a:prstGeom prst="rect">
                      <a:avLst/>
                    </a:prstGeom>
                    <a:noFill/>
                    <a:ln>
                      <a:noFill/>
                    </a:ln>
                  </pic:spPr>
                </pic:pic>
              </a:graphicData>
            </a:graphic>
          </wp:inline>
        </w:drawing>
      </w:r>
    </w:p>
    <w:p w14:paraId="72EB6032" w14:textId="77777777" w:rsidR="00D51EF3" w:rsidRPr="00D51EF3" w:rsidRDefault="00D51EF3" w:rsidP="00D51EF3">
      <w:r w:rsidRPr="00D51EF3">
        <w:t> </w:t>
      </w:r>
    </w:p>
    <w:p w14:paraId="4AD66123" w14:textId="77777777" w:rsidR="00D51EF3" w:rsidRPr="00D51EF3" w:rsidRDefault="00D51EF3" w:rsidP="00D51EF3">
      <w:r w:rsidRPr="00D51EF3">
        <w:br/>
      </w:r>
      <w:r w:rsidRPr="00D51EF3">
        <w:rPr>
          <w:b/>
          <w:bCs/>
        </w:rPr>
        <w:t>01)</w:t>
      </w:r>
      <w:r w:rsidRPr="00D51EF3">
        <w:t> When you land do "</w:t>
      </w:r>
      <w:hyperlink r:id="rId2270" w:tgtFrame="_blank" w:history="1">
        <w:r w:rsidRPr="00D51EF3">
          <w:rPr>
            <w:rStyle w:val="Hyperlink"/>
          </w:rPr>
          <w:t>Survey Alcaz Island</w:t>
        </w:r>
      </w:hyperlink>
      <w:r w:rsidRPr="00D51EF3">
        <w:t>": talk to </w:t>
      </w:r>
      <w:hyperlink r:id="rId2271" w:tgtFrame="_blank" w:history="1">
        <w:r w:rsidRPr="00D51EF3">
          <w:rPr>
            <w:rStyle w:val="Hyperlink"/>
          </w:rPr>
          <w:t>Cassa Crimsonwing</w:t>
        </w:r>
      </w:hyperlink>
      <w:r w:rsidRPr="00D51EF3">
        <w:t> /target 67.51 to send you on a gryphon ride.</w:t>
      </w:r>
      <w:r w:rsidRPr="00D51EF3">
        <w:br/>
      </w:r>
      <w:r w:rsidRPr="00D51EF3">
        <w:rPr>
          <w:b/>
          <w:bCs/>
        </w:rPr>
        <w:t>02)</w:t>
      </w:r>
      <w:r w:rsidRPr="00D51EF3">
        <w:t> On the docks at </w:t>
      </w:r>
      <w:r w:rsidRPr="00D51EF3">
        <w:rPr>
          <w:b/>
          <w:bCs/>
        </w:rPr>
        <w:t>Theramore</w:t>
      </w:r>
      <w:r w:rsidRPr="00D51EF3">
        <w:t> turn in "</w:t>
      </w:r>
      <w:hyperlink r:id="rId2272" w:tgtFrame="_blank" w:history="1">
        <w:r w:rsidRPr="00D51EF3">
          <w:rPr>
            <w:rStyle w:val="Hyperlink"/>
          </w:rPr>
          <w:t>Oh, It's Real</w:t>
        </w:r>
      </w:hyperlink>
      <w:r w:rsidRPr="00D51EF3">
        <w:t>" 70.52, accept "</w:t>
      </w:r>
      <w:hyperlink r:id="rId2273" w:tgtFrame="_blank" w:history="1">
        <w:r w:rsidRPr="00D51EF3">
          <w:rPr>
            <w:rStyle w:val="Hyperlink"/>
          </w:rPr>
          <w:t>Take Down Tethyr!</w:t>
        </w:r>
      </w:hyperlink>
      <w:r w:rsidRPr="00D51EF3">
        <w:t>".</w:t>
      </w:r>
      <w:r w:rsidRPr="00D51EF3">
        <w:br/>
      </w:r>
      <w:r w:rsidRPr="00D51EF3">
        <w:rPr>
          <w:b/>
          <w:bCs/>
        </w:rPr>
        <w:t>03)</w:t>
      </w:r>
      <w:r w:rsidRPr="00D51EF3">
        <w:t> There on the docks do "</w:t>
      </w:r>
      <w:hyperlink r:id="rId2274" w:tgtFrame="_blank" w:history="1">
        <w:r w:rsidRPr="00D51EF3">
          <w:rPr>
            <w:rStyle w:val="Hyperlink"/>
          </w:rPr>
          <w:t>Take Down Tethyr!</w:t>
        </w:r>
      </w:hyperlink>
      <w:r w:rsidRPr="00D51EF3">
        <w:t>": use the 3 </w:t>
      </w:r>
      <w:hyperlink r:id="rId2275" w:tgtFrame="_blank" w:history="1">
        <w:r w:rsidRPr="00D51EF3">
          <w:rPr>
            <w:rStyle w:val="Hyperlink"/>
          </w:rPr>
          <w:t>Cove Cannons</w:t>
        </w:r>
      </w:hyperlink>
      <w:r w:rsidRPr="00D51EF3">
        <w:t> around the dock to fire and kill </w:t>
      </w:r>
      <w:hyperlink r:id="rId2276" w:tgtFrame="_blank" w:history="1">
        <w:r w:rsidRPr="00D51EF3">
          <w:rPr>
            <w:rStyle w:val="Hyperlink"/>
          </w:rPr>
          <w:t>Tethry</w:t>
        </w:r>
      </w:hyperlink>
      <w:r w:rsidRPr="00D51EF3">
        <w:t> in the water.  TIP: </w:t>
      </w:r>
      <w:hyperlink r:id="rId2277" w:tgtFrame="_blank" w:history="1">
        <w:r w:rsidRPr="00D51EF3">
          <w:rPr>
            <w:rStyle w:val="Hyperlink"/>
          </w:rPr>
          <w:t>Tethry</w:t>
        </w:r>
      </w:hyperlink>
      <w:r w:rsidRPr="00D51EF3">
        <w:t xml:space="preserve"> does a splash attack at every 2nd cannon shot </w:t>
      </w:r>
      <w:r w:rsidRPr="00D51EF3">
        <w:lastRenderedPageBreak/>
        <w:t>you do at him that could knock you back.  For every 2nd shot use the cannon closest to the quest giver at 70.52 , so you wont be knocked back into the water, giving you a faster time to recover.</w:t>
      </w:r>
      <w:r w:rsidRPr="00D51EF3">
        <w:br/>
      </w:r>
      <w:r w:rsidRPr="00D51EF3">
        <w:rPr>
          <w:b/>
          <w:bCs/>
        </w:rPr>
        <w:t>04)</w:t>
      </w:r>
      <w:r w:rsidRPr="00D51EF3">
        <w:t> On the docks turn in "</w:t>
      </w:r>
      <w:hyperlink r:id="rId2278" w:tgtFrame="_blank" w:history="1">
        <w:r w:rsidRPr="00D51EF3">
          <w:rPr>
            <w:rStyle w:val="Hyperlink"/>
          </w:rPr>
          <w:t>Take Down Tethyr!</w:t>
        </w:r>
      </w:hyperlink>
      <w:r w:rsidRPr="00D51EF3">
        <w:t>" 70.52 (#2 on map).</w:t>
      </w:r>
      <w:r w:rsidRPr="00D51EF3">
        <w:br/>
      </w:r>
      <w:r w:rsidRPr="00D51EF3">
        <w:rPr>
          <w:b/>
          <w:bCs/>
        </w:rPr>
        <w:t>05)</w:t>
      </w:r>
      <w:r w:rsidRPr="00D51EF3">
        <w:t> Go up in the Keep and turn in "</w:t>
      </w:r>
      <w:hyperlink r:id="rId2279" w:tgtFrame="_blank" w:history="1">
        <w:r w:rsidRPr="00D51EF3">
          <w:rPr>
            <w:rStyle w:val="Hyperlink"/>
          </w:rPr>
          <w:t>Justice for the Hyals</w:t>
        </w:r>
      </w:hyperlink>
      <w:r w:rsidRPr="00D51EF3">
        <w:t>" 68.49, accept "</w:t>
      </w:r>
      <w:hyperlink r:id="rId2280" w:tgtFrame="_blank" w:history="1">
        <w:r w:rsidRPr="00D51EF3">
          <w:rPr>
            <w:rStyle w:val="Hyperlink"/>
          </w:rPr>
          <w:t>Peace at Last</w:t>
        </w:r>
      </w:hyperlink>
      <w:r w:rsidRPr="00D51EF3">
        <w:t>".</w:t>
      </w:r>
      <w:r w:rsidRPr="00D51EF3">
        <w:br/>
      </w:r>
      <w:r w:rsidRPr="00D51EF3">
        <w:rPr>
          <w:b/>
          <w:bCs/>
        </w:rPr>
        <w:t>06)</w:t>
      </w:r>
      <w:r w:rsidRPr="00D51EF3">
        <w:t> Go to the top of the wizard building and turn in "</w:t>
      </w:r>
      <w:hyperlink r:id="rId2281" w:tgtFrame="_blank" w:history="1">
        <w:r w:rsidRPr="00D51EF3">
          <w:rPr>
            <w:rStyle w:val="Hyperlink"/>
          </w:rPr>
          <w:t>Survey Alcaz Island</w:t>
        </w:r>
      </w:hyperlink>
      <w:r w:rsidRPr="00D51EF3">
        <w:t>" 66.49 .</w:t>
      </w:r>
      <w:r w:rsidRPr="00D51EF3">
        <w:br/>
      </w:r>
      <w:r w:rsidRPr="00D51EF3">
        <w:rPr>
          <w:b/>
          <w:bCs/>
        </w:rPr>
        <w:t>07)</w:t>
      </w:r>
      <w:r w:rsidRPr="00D51EF3">
        <w:t> If you still need to:  Go in the Inn and turn in "</w:t>
      </w:r>
      <w:hyperlink r:id="rId2282" w:tgtFrame="_blank" w:history="1">
        <w:r w:rsidRPr="00D51EF3">
          <w:rPr>
            <w:rStyle w:val="Hyperlink"/>
          </w:rPr>
          <w:t>Stinky's Escape</w:t>
        </w:r>
      </w:hyperlink>
      <w:r w:rsidRPr="00D51EF3">
        <w:t>" 66.45, and "</w:t>
      </w:r>
      <w:hyperlink r:id="rId2283" w:tgtFrame="_blank" w:history="1">
        <w:r w:rsidRPr="00D51EF3">
          <w:rPr>
            <w:rStyle w:val="Hyperlink"/>
          </w:rPr>
          <w:t>Mudrock Soup and Bugs</w:t>
        </w:r>
      </w:hyperlink>
      <w:r w:rsidRPr="00D51EF3">
        <w:t>" 66.45, accept "</w:t>
      </w:r>
      <w:hyperlink r:id="rId2284" w:tgtFrame="_blank" w:history="1">
        <w:r w:rsidRPr="00D51EF3">
          <w:rPr>
            <w:rStyle w:val="Hyperlink"/>
          </w:rPr>
          <w:t>... and Bugs</w:t>
        </w:r>
      </w:hyperlink>
      <w:r w:rsidRPr="00D51EF3">
        <w:t>".</w:t>
      </w:r>
      <w:r w:rsidRPr="00D51EF3">
        <w:br/>
      </w:r>
      <w:r w:rsidRPr="00D51EF3">
        <w:rPr>
          <w:b/>
          <w:bCs/>
        </w:rPr>
        <w:t>08)</w:t>
      </w:r>
      <w:r w:rsidRPr="00D51EF3">
        <w:t> Go to the graveyard just NW of </w:t>
      </w:r>
      <w:r w:rsidRPr="00D51EF3">
        <w:rPr>
          <w:b/>
          <w:bCs/>
        </w:rPr>
        <w:t>Theramore</w:t>
      </w:r>
      <w:r w:rsidRPr="00D51EF3">
        <w:t> and do "</w:t>
      </w:r>
      <w:hyperlink r:id="rId2285" w:tgtFrame="_blank" w:history="1">
        <w:r w:rsidRPr="00D51EF3">
          <w:rPr>
            <w:rStyle w:val="Hyperlink"/>
          </w:rPr>
          <w:t>Peace at Last</w:t>
        </w:r>
      </w:hyperlink>
      <w:r w:rsidRPr="00D51EF3">
        <w:t>": use the </w:t>
      </w:r>
      <w:hyperlink r:id="rId2286" w:tgtFrame="_blank" w:history="1">
        <w:r w:rsidRPr="00D51EF3">
          <w:rPr>
            <w:rStyle w:val="Hyperlink"/>
          </w:rPr>
          <w:t>Wreath</w:t>
        </w:r>
      </w:hyperlink>
      <w:r w:rsidRPr="00D51EF3">
        <w:t> quest item on the </w:t>
      </w:r>
      <w:hyperlink r:id="rId2287" w:tgtFrame="_blank" w:history="1">
        <w:r w:rsidRPr="00D51EF3">
          <w:rPr>
            <w:rStyle w:val="Hyperlink"/>
          </w:rPr>
          <w:t>Hyal Family Monument</w:t>
        </w:r>
      </w:hyperlink>
      <w:r w:rsidRPr="00D51EF3">
        <w:t> (grave 64.43).</w:t>
      </w:r>
      <w:r w:rsidRPr="00D51EF3">
        <w:br/>
      </w:r>
      <w:r w:rsidRPr="00D51EF3">
        <w:rPr>
          <w:b/>
          <w:bCs/>
        </w:rPr>
        <w:t>09)</w:t>
      </w:r>
      <w:r w:rsidRPr="00D51EF3">
        <w:t> Back up in the Keep turn in "</w:t>
      </w:r>
      <w:hyperlink r:id="rId2288" w:tgtFrame="_blank" w:history="1">
        <w:r w:rsidRPr="00D51EF3">
          <w:rPr>
            <w:rStyle w:val="Hyperlink"/>
          </w:rPr>
          <w:t>Peace at Last</w:t>
        </w:r>
      </w:hyperlink>
      <w:r w:rsidRPr="00D51EF3">
        <w:t>" 68.49 (#5 on map).  </w:t>
      </w:r>
      <w:r w:rsidRPr="00D51EF3">
        <w:rPr>
          <w:b/>
          <w:bCs/>
        </w:rPr>
        <w:t>Dustwallow Marsh</w:t>
      </w:r>
      <w:r w:rsidRPr="00D51EF3">
        <w:t> is finally finished, phew!!!!</w:t>
      </w:r>
      <w:r w:rsidRPr="00D51EF3">
        <w:br/>
      </w:r>
      <w:r w:rsidRPr="00D51EF3">
        <w:rPr>
          <w:b/>
          <w:bCs/>
        </w:rPr>
        <w:t>10)</w:t>
      </w:r>
      <w:r w:rsidRPr="00D51EF3">
        <w:t> South in the town, from the </w:t>
      </w:r>
      <w:hyperlink r:id="rId2289" w:tgtFrame="_blank" w:history="1">
        <w:r w:rsidRPr="00D51EF3">
          <w:rPr>
            <w:rStyle w:val="Hyperlink"/>
          </w:rPr>
          <w:t>Gryphon Master</w:t>
        </w:r>
      </w:hyperlink>
      <w:r w:rsidRPr="00D51EF3">
        <w:t> 67.51, fly to </w:t>
      </w:r>
      <w:r w:rsidRPr="00D51EF3">
        <w:rPr>
          <w:b/>
          <w:bCs/>
        </w:rPr>
        <w:t>Ratchet, The Barrens</w:t>
      </w:r>
      <w:r w:rsidRPr="00D51EF3">
        <w:t>.</w:t>
      </w:r>
      <w:r w:rsidRPr="00D51EF3">
        <w:br/>
      </w:r>
      <w:r w:rsidRPr="00D51EF3">
        <w:rPr>
          <w:b/>
          <w:bCs/>
        </w:rPr>
        <w:t>11)</w:t>
      </w:r>
      <w:r w:rsidRPr="00D51EF3">
        <w:t> At the </w:t>
      </w:r>
      <w:r w:rsidRPr="00D51EF3">
        <w:rPr>
          <w:b/>
          <w:bCs/>
        </w:rPr>
        <w:t>Ratchet Bank</w:t>
      </w:r>
      <w:r w:rsidRPr="00D51EF3">
        <w:t> 63.37, get out the following item:  </w:t>
      </w:r>
      <w:hyperlink r:id="rId2290" w:tgtFrame="_blank" w:history="1">
        <w:r w:rsidRPr="00D51EF3">
          <w:rPr>
            <w:rStyle w:val="Hyperlink"/>
          </w:rPr>
          <w:t>Sample Elven Gem</w:t>
        </w:r>
      </w:hyperlink>
      <w:r w:rsidRPr="00D51EF3">
        <w:t>.  And put the following items in the bank:  </w:t>
      </w:r>
      <w:hyperlink r:id="rId2291" w:tgtFrame="_blank" w:history="1">
        <w:r w:rsidRPr="00D51EF3">
          <w:rPr>
            <w:rStyle w:val="Hyperlink"/>
          </w:rPr>
          <w:t>Seaforium Booster</w:t>
        </w:r>
      </w:hyperlink>
      <w:r w:rsidRPr="00D51EF3">
        <w:t>.</w:t>
      </w:r>
      <w:r w:rsidRPr="00D51EF3">
        <w:br/>
      </w:r>
      <w:r w:rsidRPr="00D51EF3">
        <w:rPr>
          <w:b/>
          <w:bCs/>
        </w:rPr>
        <w:t>12)</w:t>
      </w:r>
      <w:r w:rsidRPr="00D51EF3">
        <w:t> Go on the dock to get on the boat to go to </w:t>
      </w:r>
      <w:r w:rsidRPr="00D51EF3">
        <w:rPr>
          <w:b/>
          <w:bCs/>
        </w:rPr>
        <w:t>Booty Bay</w:t>
      </w:r>
      <w:r w:rsidRPr="00D51EF3">
        <w:t> 64.39.</w:t>
      </w:r>
    </w:p>
    <w:p w14:paraId="1D59690A" w14:textId="6BE67F17" w:rsidR="00D51EF3" w:rsidRPr="00D51EF3" w:rsidRDefault="00D51EF3" w:rsidP="00D51EF3">
      <w:r w:rsidRPr="00D51EF3">
        <w:lastRenderedPageBreak/>
        <w:t>#47</w:t>
      </w:r>
      <w:r w:rsidRPr="00D51EF3">
        <w:br/>
      </w:r>
      <w:r w:rsidRPr="00D51EF3">
        <w:rPr>
          <w:noProof/>
        </w:rPr>
        <w:drawing>
          <wp:inline distT="0" distB="0" distL="0" distR="0" wp14:anchorId="1E295C4D" wp14:editId="7A82182D">
            <wp:extent cx="4524375" cy="4505325"/>
            <wp:effectExtent l="0" t="0" r="9525" b="9525"/>
            <wp:docPr id="1724480643"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2292">
                      <a:extLst>
                        <a:ext uri="{28A0092B-C50C-407E-A947-70E740481C1C}">
                          <a14:useLocalDpi xmlns:a14="http://schemas.microsoft.com/office/drawing/2010/main" val="0"/>
                        </a:ext>
                      </a:extLst>
                    </a:blip>
                    <a:srcRect/>
                    <a:stretch>
                      <a:fillRect/>
                    </a:stretch>
                  </pic:blipFill>
                  <pic:spPr bwMode="auto">
                    <a:xfrm>
                      <a:off x="0" y="0"/>
                      <a:ext cx="4524375" cy="4505325"/>
                    </a:xfrm>
                    <a:prstGeom prst="rect">
                      <a:avLst/>
                    </a:prstGeom>
                    <a:noFill/>
                    <a:ln>
                      <a:noFill/>
                    </a:ln>
                  </pic:spPr>
                </pic:pic>
              </a:graphicData>
            </a:graphic>
          </wp:inline>
        </w:drawing>
      </w:r>
    </w:p>
    <w:p w14:paraId="0A1F58A3" w14:textId="77777777" w:rsidR="00D51EF3" w:rsidRPr="00D51EF3" w:rsidRDefault="00D51EF3" w:rsidP="00D51EF3">
      <w:bookmarkStart w:id="17" w:name="39-stv"/>
      <w:bookmarkEnd w:id="17"/>
      <w:r w:rsidRPr="00D51EF3">
        <w:rPr>
          <w:b/>
          <w:bCs/>
        </w:rPr>
        <w:t>39-40 Stranglethorn Vale (</w:t>
      </w:r>
      <w:hyperlink r:id="rId2293" w:tgtFrame="_blank" w:history="1">
        <w:r w:rsidRPr="00D51EF3">
          <w:rPr>
            <w:rStyle w:val="Hyperlink"/>
            <w:b/>
            <w:bCs/>
          </w:rPr>
          <w:t>log</w:t>
        </w:r>
      </w:hyperlink>
      <w:r w:rsidRPr="00D51EF3">
        <w:rPr>
          <w:b/>
          <w:bCs/>
        </w:rPr>
        <w:t>)</w:t>
      </w:r>
      <w:r w:rsidRPr="00D51EF3">
        <w:br/>
      </w:r>
      <w:r w:rsidRPr="00D51EF3">
        <w:rPr>
          <w:b/>
          <w:bCs/>
        </w:rPr>
        <w:t>01)</w:t>
      </w:r>
      <w:r w:rsidRPr="00D51EF3">
        <w:t> Once at BB, follow the lower docks and then accept "</w:t>
      </w:r>
      <w:hyperlink r:id="rId2294" w:tgtFrame="_blank" w:history="1">
        <w:r w:rsidRPr="00D51EF3">
          <w:rPr>
            <w:rStyle w:val="Hyperlink"/>
          </w:rPr>
          <w:t>The Bloodsail Buccaneers</w:t>
        </w:r>
      </w:hyperlink>
      <w:r w:rsidRPr="00D51EF3">
        <w:t>" 28.76.</w:t>
      </w:r>
      <w:r w:rsidRPr="00D51EF3">
        <w:br/>
      </w:r>
      <w:r w:rsidRPr="00D51EF3">
        <w:rPr>
          <w:b/>
          <w:bCs/>
        </w:rPr>
        <w:t>02)</w:t>
      </w:r>
      <w:r w:rsidRPr="00D51EF3">
        <w:t> Go in the small cabin (next to the hanging shark) and accept "</w:t>
      </w:r>
      <w:hyperlink r:id="rId2295" w:tgtFrame="_blank" w:history="1">
        <w:r w:rsidRPr="00D51EF3">
          <w:rPr>
            <w:rStyle w:val="Hyperlink"/>
          </w:rPr>
          <w:t>Scaring Shaky</w:t>
        </w:r>
      </w:hyperlink>
      <w:r w:rsidRPr="00D51EF3">
        <w:t>" 28.77.</w:t>
      </w:r>
      <w:r w:rsidRPr="00D51EF3">
        <w:br/>
      </w:r>
      <w:r w:rsidRPr="00D51EF3">
        <w:rPr>
          <w:b/>
          <w:bCs/>
        </w:rPr>
        <w:t>03)</w:t>
      </w:r>
      <w:r w:rsidRPr="00D51EF3">
        <w:t> Go in the Inn and make BB your new home 27.77.</w:t>
      </w:r>
      <w:r w:rsidRPr="00D51EF3">
        <w:br/>
      </w:r>
      <w:r w:rsidRPr="00D51EF3">
        <w:rPr>
          <w:b/>
          <w:bCs/>
        </w:rPr>
        <w:t>04)</w:t>
      </w:r>
      <w:r w:rsidRPr="00D51EF3">
        <w:t> Go upstairs in the Inn 27.77 and turn in "</w:t>
      </w:r>
      <w:hyperlink r:id="rId2296" w:tgtFrame="_blank" w:history="1">
        <w:r w:rsidRPr="00D51EF3">
          <w:rPr>
            <w:rStyle w:val="Hyperlink"/>
          </w:rPr>
          <w:t>The Rumormonger</w:t>
        </w:r>
      </w:hyperlink>
      <w:r w:rsidRPr="00D51EF3">
        <w:t>", accept "</w:t>
      </w:r>
      <w:hyperlink r:id="rId2297" w:tgtFrame="_blank" w:history="1">
        <w:r w:rsidRPr="00D51EF3">
          <w:rPr>
            <w:rStyle w:val="Hyperlink"/>
          </w:rPr>
          <w:t>Dream Dust in the Swamp</w:t>
        </w:r>
      </w:hyperlink>
      <w:r w:rsidRPr="00D51EF3">
        <w:t>".</w:t>
      </w:r>
      <w:r w:rsidRPr="00D51EF3">
        <w:br/>
      </w:r>
      <w:r w:rsidRPr="00D51EF3">
        <w:br/>
      </w:r>
      <w:r w:rsidRPr="00D51EF3">
        <w:rPr>
          <w:b/>
          <w:bCs/>
        </w:rPr>
        <w:t>06)</w:t>
      </w:r>
      <w:r w:rsidRPr="00D51EF3">
        <w:t> Next to you, from </w:t>
      </w:r>
      <w:hyperlink r:id="rId2298" w:tgtFrame="_blank" w:history="1">
        <w:r w:rsidRPr="00D51EF3">
          <w:rPr>
            <w:rStyle w:val="Hyperlink"/>
          </w:rPr>
          <w:t>Baron Revilgaz</w:t>
        </w:r>
      </w:hyperlink>
      <w:r w:rsidRPr="00D51EF3">
        <w:t> 27.77, accept "</w:t>
      </w:r>
      <w:hyperlink r:id="rId2299" w:tgtFrame="_blank" w:history="1">
        <w:r w:rsidRPr="00D51EF3">
          <w:rPr>
            <w:rStyle w:val="Hyperlink"/>
          </w:rPr>
          <w:t>Water Elementals</w:t>
        </w:r>
      </w:hyperlink>
      <w:r w:rsidRPr="00D51EF3">
        <w:t>".</w:t>
      </w:r>
      <w:r w:rsidRPr="00D51EF3">
        <w:br/>
      </w:r>
      <w:r w:rsidRPr="00D51EF3">
        <w:rPr>
          <w:b/>
          <w:bCs/>
        </w:rPr>
        <w:t>07)</w:t>
      </w:r>
      <w:r w:rsidRPr="00D51EF3">
        <w:t> If you have all the pages for the "</w:t>
      </w:r>
      <w:hyperlink r:id="rId2300" w:tgtFrame="_blank" w:history="1">
        <w:r w:rsidRPr="00D51EF3">
          <w:rPr>
            <w:rStyle w:val="Hyperlink"/>
          </w:rPr>
          <w:t>The Green Hills of Stranglethorn</w:t>
        </w:r>
      </w:hyperlink>
      <w:r w:rsidRPr="00D51EF3">
        <w:t>" quest then get them out now in your bank or mailbox 27.76.  This quest requires that you have the following pages: 1, 4, 6, 8, 10, 11, 14, 16, 18, 20, 21, 24, 25, 26, and 27.  You can also find these pages in the AH or from other players.  If you have all of them, get them out now.  If not, you will have a few more chances later to complete this optional quest.</w:t>
      </w:r>
      <w:r w:rsidRPr="00D51EF3">
        <w:br/>
      </w:r>
      <w:r w:rsidRPr="00D51EF3">
        <w:rPr>
          <w:b/>
          <w:bCs/>
        </w:rPr>
        <w:t>08)</w:t>
      </w:r>
      <w:r w:rsidRPr="00D51EF3">
        <w:t> N/A</w:t>
      </w:r>
      <w:r w:rsidRPr="00D51EF3">
        <w:br/>
      </w:r>
      <w:r w:rsidRPr="00D51EF3">
        <w:rPr>
          <w:b/>
          <w:bCs/>
        </w:rPr>
        <w:t>09)</w:t>
      </w:r>
      <w:r w:rsidRPr="00D51EF3">
        <w:t> Go north to the river (starting at 38.31) and do "</w:t>
      </w:r>
      <w:hyperlink r:id="rId2301" w:tgtFrame="_blank" w:history="1">
        <w:r w:rsidRPr="00D51EF3">
          <w:rPr>
            <w:rStyle w:val="Hyperlink"/>
          </w:rPr>
          <w:t>Some Assembly Required</w:t>
        </w:r>
      </w:hyperlink>
      <w:r w:rsidRPr="00D51EF3">
        <w:t xml:space="preserve">": </w:t>
      </w:r>
      <w:r w:rsidRPr="00D51EF3">
        <w:lastRenderedPageBreak/>
        <w:t>kill/loot </w:t>
      </w:r>
      <w:hyperlink r:id="rId2302" w:tgtFrame="_blank" w:history="1">
        <w:r w:rsidRPr="00D51EF3">
          <w:rPr>
            <w:rStyle w:val="Hyperlink"/>
          </w:rPr>
          <w:t>Snapjaw Crocolisks</w:t>
        </w:r>
      </w:hyperlink>
      <w:r w:rsidRPr="00D51EF3">
        <w:t> along the river (until 40.15).</w:t>
      </w:r>
      <w:r w:rsidRPr="00D51EF3">
        <w:br/>
      </w:r>
      <w:r w:rsidRPr="00D51EF3">
        <w:rPr>
          <w:b/>
          <w:bCs/>
        </w:rPr>
        <w:t>10)</w:t>
      </w:r>
      <w:r w:rsidRPr="00D51EF3">
        <w:t> Go west to the island around 22.23 and do "</w:t>
      </w:r>
      <w:hyperlink r:id="rId2303" w:tgtFrame="_blank" w:history="1">
        <w:r w:rsidRPr="00D51EF3">
          <w:rPr>
            <w:rStyle w:val="Hyperlink"/>
          </w:rPr>
          <w:t>Water Elementals</w:t>
        </w:r>
      </w:hyperlink>
      <w:r w:rsidRPr="00D51EF3">
        <w:t>": kill/loot </w:t>
      </w:r>
      <w:hyperlink r:id="rId2304" w:tgtFrame="_blank" w:history="1">
        <w:r w:rsidRPr="00D51EF3">
          <w:rPr>
            <w:rStyle w:val="Hyperlink"/>
          </w:rPr>
          <w:t>Lesser Water Elementals</w:t>
        </w:r>
      </w:hyperlink>
      <w:r w:rsidRPr="00D51EF3">
        <w:t>.</w:t>
      </w:r>
      <w:r w:rsidRPr="00D51EF3">
        <w:br/>
      </w:r>
      <w:r w:rsidRPr="00D51EF3">
        <w:rPr>
          <w:b/>
          <w:bCs/>
        </w:rPr>
        <w:t>11)</w:t>
      </w:r>
      <w:r w:rsidRPr="00D51EF3">
        <w:t> N/A</w:t>
      </w:r>
      <w:r w:rsidRPr="00D51EF3">
        <w:br/>
      </w:r>
      <w:r w:rsidRPr="00D51EF3">
        <w:rPr>
          <w:b/>
          <w:bCs/>
        </w:rPr>
        <w:t>12)</w:t>
      </w:r>
      <w:r w:rsidRPr="00D51EF3">
        <w:t> Make sure you are level 39 right now, if not grind until you are.</w:t>
      </w:r>
    </w:p>
    <w:p w14:paraId="6F981AF0" w14:textId="510BEB75" w:rsidR="00D51EF3" w:rsidRPr="00D51EF3" w:rsidRDefault="00D51EF3" w:rsidP="00D51EF3">
      <w:r w:rsidRPr="00D51EF3">
        <w:t>#51</w:t>
      </w:r>
      <w:r w:rsidRPr="00D51EF3">
        <w:br/>
      </w:r>
      <w:r w:rsidRPr="00D51EF3">
        <w:rPr>
          <w:noProof/>
        </w:rPr>
        <w:drawing>
          <wp:inline distT="0" distB="0" distL="0" distR="0" wp14:anchorId="33C6B630" wp14:editId="2FD9C94A">
            <wp:extent cx="4524375" cy="6229350"/>
            <wp:effectExtent l="0" t="0" r="9525" b="0"/>
            <wp:docPr id="122426438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2305">
                      <a:extLst>
                        <a:ext uri="{28A0092B-C50C-407E-A947-70E740481C1C}">
                          <a14:useLocalDpi xmlns:a14="http://schemas.microsoft.com/office/drawing/2010/main" val="0"/>
                        </a:ext>
                      </a:extLst>
                    </a:blip>
                    <a:srcRect/>
                    <a:stretch>
                      <a:fillRect/>
                    </a:stretch>
                  </pic:blipFill>
                  <pic:spPr bwMode="auto">
                    <a:xfrm>
                      <a:off x="0" y="0"/>
                      <a:ext cx="4524375" cy="6229350"/>
                    </a:xfrm>
                    <a:prstGeom prst="rect">
                      <a:avLst/>
                    </a:prstGeom>
                    <a:noFill/>
                    <a:ln>
                      <a:noFill/>
                    </a:ln>
                  </pic:spPr>
                </pic:pic>
              </a:graphicData>
            </a:graphic>
          </wp:inline>
        </w:drawing>
      </w:r>
    </w:p>
    <w:p w14:paraId="394E4C18" w14:textId="77777777" w:rsidR="00D51EF3" w:rsidRPr="00D51EF3" w:rsidRDefault="00D51EF3" w:rsidP="00D51EF3">
      <w:r w:rsidRPr="00D51EF3">
        <w:t> </w:t>
      </w:r>
    </w:p>
    <w:p w14:paraId="0BCA0592" w14:textId="77777777" w:rsidR="00D51EF3" w:rsidRPr="00D51EF3" w:rsidRDefault="00D51EF3" w:rsidP="00D51EF3">
      <w:r w:rsidRPr="00D51EF3">
        <w:lastRenderedPageBreak/>
        <w:br/>
      </w:r>
      <w:r w:rsidRPr="00D51EF3">
        <w:rPr>
          <w:b/>
          <w:bCs/>
        </w:rPr>
        <w:t>01)</w:t>
      </w:r>
      <w:r w:rsidRPr="00D51EF3">
        <w:t> Hearth to </w:t>
      </w:r>
      <w:r w:rsidRPr="00D51EF3">
        <w:rPr>
          <w:b/>
          <w:bCs/>
        </w:rPr>
        <w:t>Booty Bay</w:t>
      </w:r>
      <w:r w:rsidRPr="00D51EF3">
        <w:t>.</w:t>
      </w:r>
      <w:r w:rsidRPr="00D51EF3">
        <w:br/>
      </w:r>
      <w:r w:rsidRPr="00D51EF3">
        <w:rPr>
          <w:b/>
          <w:bCs/>
        </w:rPr>
        <w:t>02)</w:t>
      </w:r>
      <w:r w:rsidRPr="00D51EF3">
        <w:t> Go to the top of the Inn and up at the boat-deck, from </w:t>
      </w:r>
      <w:hyperlink r:id="rId2306" w:tgtFrame="_blank" w:history="1">
        <w:r w:rsidRPr="00D51EF3">
          <w:rPr>
            <w:rStyle w:val="Hyperlink"/>
          </w:rPr>
          <w:t>Baron Revilgaz</w:t>
        </w:r>
      </w:hyperlink>
      <w:r w:rsidRPr="00D51EF3">
        <w:t>, turn in "</w:t>
      </w:r>
      <w:hyperlink r:id="rId2307" w:tgtFrame="_blank" w:history="1">
        <w:r w:rsidRPr="00D51EF3">
          <w:rPr>
            <w:rStyle w:val="Hyperlink"/>
          </w:rPr>
          <w:t>Water Elementals</w:t>
        </w:r>
      </w:hyperlink>
      <w:r w:rsidRPr="00D51EF3">
        <w:t>" (up at 27.77), SKIP "</w:t>
      </w:r>
      <w:hyperlink r:id="rId2308" w:tgtFrame="_blank" w:history="1">
        <w:r w:rsidRPr="00D51EF3">
          <w:rPr>
            <w:rStyle w:val="Hyperlink"/>
          </w:rPr>
          <w:t>Magical Analysis</w:t>
        </w:r>
      </w:hyperlink>
      <w:r w:rsidRPr="00D51EF3">
        <w:t>" (for now).</w:t>
      </w:r>
      <w:r w:rsidRPr="00D51EF3">
        <w:br/>
      </w:r>
      <w:r w:rsidRPr="00D51EF3">
        <w:rPr>
          <w:b/>
          <w:bCs/>
        </w:rPr>
        <w:t>03)</w:t>
      </w:r>
      <w:r w:rsidRPr="00D51EF3">
        <w:t> Stay up on the docks and over past the FP to </w:t>
      </w:r>
      <w:r w:rsidRPr="00D51EF3">
        <w:rPr>
          <w:b/>
          <w:bCs/>
        </w:rPr>
        <w:t>Tan-Your-Hide Leatherworks</w:t>
      </w:r>
      <w:r w:rsidRPr="00D51EF3">
        <w:t>, turn in "</w:t>
      </w:r>
      <w:hyperlink r:id="rId2309" w:tgtFrame="_blank" w:history="1">
        <w:r w:rsidRPr="00D51EF3">
          <w:rPr>
            <w:rStyle w:val="Hyperlink"/>
          </w:rPr>
          <w:t>Some Assembly Required</w:t>
        </w:r>
      </w:hyperlink>
      <w:r w:rsidRPr="00D51EF3">
        <w:t>" 28.78, accept "</w:t>
      </w:r>
      <w:hyperlink r:id="rId2310" w:tgtFrame="_blank" w:history="1">
        <w:r w:rsidRPr="00D51EF3">
          <w:rPr>
            <w:rStyle w:val="Hyperlink"/>
          </w:rPr>
          <w:t>Excelsior</w:t>
        </w:r>
      </w:hyperlink>
      <w:r w:rsidRPr="00D51EF3">
        <w:t>".</w:t>
      </w:r>
      <w:r w:rsidRPr="00D51EF3">
        <w:br/>
      </w:r>
      <w:r w:rsidRPr="00D51EF3">
        <w:rPr>
          <w:b/>
          <w:bCs/>
        </w:rPr>
        <w:t>04)</w:t>
      </w:r>
      <w:r w:rsidRPr="00D51EF3">
        <w:t> Make sure you are repaired/resupplied.</w:t>
      </w:r>
      <w:r w:rsidRPr="00D51EF3">
        <w:br/>
      </w:r>
      <w:r w:rsidRPr="00D51EF3">
        <w:rPr>
          <w:b/>
          <w:bCs/>
        </w:rPr>
        <w:t>05)</w:t>
      </w:r>
      <w:r w:rsidRPr="00D51EF3">
        <w:t> Go NE to </w:t>
      </w:r>
      <w:r w:rsidRPr="00D51EF3">
        <w:rPr>
          <w:b/>
          <w:bCs/>
        </w:rPr>
        <w:t>Mistvale Valley</w:t>
      </w:r>
      <w:r w:rsidRPr="00D51EF3">
        <w:t> around 32.67 and do "</w:t>
      </w:r>
      <w:hyperlink r:id="rId2311" w:tgtFrame="_blank" w:history="1">
        <w:r w:rsidRPr="00D51EF3">
          <w:rPr>
            <w:rStyle w:val="Hyperlink"/>
          </w:rPr>
          <w:t>Scaring Shaky</w:t>
        </w:r>
      </w:hyperlink>
      <w:r w:rsidRPr="00D51EF3">
        <w:t>": kill/loot the </w:t>
      </w:r>
      <w:hyperlink r:id="rId2312" w:tgtFrame="_blank" w:history="1">
        <w:r w:rsidRPr="00D51EF3">
          <w:rPr>
            <w:rStyle w:val="Hyperlink"/>
          </w:rPr>
          <w:t>Elder Mistvale Gorillas</w:t>
        </w:r>
      </w:hyperlink>
      <w:r w:rsidRPr="00D51EF3">
        <w:t>.</w:t>
      </w:r>
      <w:r w:rsidRPr="00D51EF3">
        <w:br/>
      </w:r>
      <w:r w:rsidRPr="00D51EF3">
        <w:rPr>
          <w:b/>
          <w:bCs/>
        </w:rPr>
        <w:t>06)</w:t>
      </w:r>
      <w:r w:rsidRPr="00D51EF3">
        <w:t> Go just slightly NW of BB and clear the </w:t>
      </w:r>
      <w:r w:rsidRPr="00D51EF3">
        <w:rPr>
          <w:b/>
          <w:bCs/>
        </w:rPr>
        <w:t>Bloodsail</w:t>
      </w:r>
      <w:r w:rsidRPr="00D51EF3">
        <w:t> mobs from the area, then click on the </w:t>
      </w:r>
      <w:hyperlink r:id="rId2313" w:tgtFrame="_blank" w:history="1">
        <w:r w:rsidRPr="00D51EF3">
          <w:rPr>
            <w:rStyle w:val="Hyperlink"/>
          </w:rPr>
          <w:t>Bloodsail Correspondence</w:t>
        </w:r>
      </w:hyperlink>
      <w:r w:rsidRPr="00D51EF3">
        <w:t> scroll (on the barrel 27.70) to turn in "</w:t>
      </w:r>
      <w:hyperlink r:id="rId2314" w:tgtFrame="_blank" w:history="1">
        <w:r w:rsidRPr="00D51EF3">
          <w:rPr>
            <w:rStyle w:val="Hyperlink"/>
          </w:rPr>
          <w:t>The Bloodsail Buccaneers</w:t>
        </w:r>
      </w:hyperlink>
      <w:r w:rsidRPr="00D51EF3">
        <w:t>", accept the next </w:t>
      </w:r>
      <w:hyperlink r:id="rId2315" w:tgtFrame="_blank" w:history="1">
        <w:r w:rsidRPr="00D51EF3">
          <w:rPr>
            <w:rStyle w:val="Hyperlink"/>
          </w:rPr>
          <w:t>part</w:t>
        </w:r>
      </w:hyperlink>
      <w:r w:rsidRPr="00D51EF3">
        <w:t>.  (</w:t>
      </w:r>
      <w:hyperlink r:id="rId2316" w:tgtFrame="_blank" w:history="1">
        <w:r w:rsidRPr="00D51EF3">
          <w:rPr>
            <w:rStyle w:val="Hyperlink"/>
          </w:rPr>
          <w:t>See Video</w:t>
        </w:r>
      </w:hyperlink>
      <w:r w:rsidRPr="00D51EF3">
        <w:t>)</w:t>
      </w:r>
      <w:r w:rsidRPr="00D51EF3">
        <w:br/>
      </w:r>
      <w:r w:rsidRPr="00D51EF3">
        <w:rPr>
          <w:b/>
          <w:bCs/>
        </w:rPr>
        <w:t>07)</w:t>
      </w:r>
      <w:r w:rsidRPr="00D51EF3">
        <w:t> It's time to do the 39-40 grind.  Keep grinding on </w:t>
      </w:r>
      <w:hyperlink r:id="rId2317" w:tgtFrame="_blank" w:history="1">
        <w:r w:rsidRPr="00D51EF3">
          <w:rPr>
            <w:rStyle w:val="Hyperlink"/>
          </w:rPr>
          <w:t>Jungle Stalkers</w:t>
        </w:r>
      </w:hyperlink>
      <w:r w:rsidRPr="00D51EF3">
        <w:t> &amp; </w:t>
      </w:r>
      <w:hyperlink r:id="rId2318" w:tgtFrame="_blank" w:history="1">
        <w:r w:rsidRPr="00D51EF3">
          <w:rPr>
            <w:rStyle w:val="Hyperlink"/>
          </w:rPr>
          <w:t>Cold Eye Basilisks</w:t>
        </w:r>
      </w:hyperlink>
      <w:r w:rsidRPr="00D51EF3">
        <w:t> around 33.41 or the </w:t>
      </w:r>
      <w:r w:rsidRPr="00D51EF3">
        <w:rPr>
          <w:b/>
          <w:bCs/>
        </w:rPr>
        <w:t>Venture Co.</w:t>
      </w:r>
      <w:r w:rsidRPr="00D51EF3">
        <w:t> mobs around 41.44 until you are 72,600 XP into lvl 39 or 13,100 XP away from 40, then Hearth to </w:t>
      </w:r>
      <w:r w:rsidRPr="00D51EF3">
        <w:rPr>
          <w:b/>
          <w:bCs/>
        </w:rPr>
        <w:t>Booty Bay</w:t>
      </w:r>
      <w:r w:rsidRPr="00D51EF3">
        <w:t>.  You can also grind on </w:t>
      </w:r>
      <w:hyperlink r:id="rId2319" w:tgtFrame="_blank" w:history="1">
        <w:r w:rsidRPr="00D51EF3">
          <w:rPr>
            <w:rStyle w:val="Hyperlink"/>
          </w:rPr>
          <w:t>Venture Co. Geologist</w:t>
        </w:r>
      </w:hyperlink>
      <w:r w:rsidRPr="00D51EF3">
        <w:t> around 44.20, or </w:t>
      </w:r>
      <w:r w:rsidRPr="00D51EF3">
        <w:rPr>
          <w:b/>
          <w:bCs/>
        </w:rPr>
        <w:t>Murkgill</w:t>
      </w:r>
      <w:r w:rsidRPr="00D51EF3">
        <w:t xml:space="preserve"> murlocs around </w:t>
      </w:r>
      <w:proofErr w:type="gramStart"/>
      <w:r w:rsidRPr="00D51EF3">
        <w:t>34.22  NOTE</w:t>
      </w:r>
      <w:proofErr w:type="gramEnd"/>
      <w:r w:rsidRPr="00D51EF3">
        <w:t xml:space="preserve">:  Instead of the solo grinding, you could get a </w:t>
      </w:r>
      <w:proofErr w:type="gramStart"/>
      <w:r w:rsidRPr="00D51EF3">
        <w:t>5 man</w:t>
      </w:r>
      <w:proofErr w:type="gramEnd"/>
      <w:r w:rsidRPr="00D51EF3">
        <w:t xml:space="preserve"> group to do the </w:t>
      </w:r>
      <w:r w:rsidRPr="00D51EF3">
        <w:rPr>
          <w:b/>
          <w:bCs/>
        </w:rPr>
        <w:t>Scarlet Monastery</w:t>
      </w:r>
      <w:r w:rsidRPr="00D51EF3">
        <w:t xml:space="preserve"> dungeon.  If things get </w:t>
      </w:r>
      <w:proofErr w:type="gramStart"/>
      <w:r w:rsidRPr="00D51EF3">
        <w:t>to</w:t>
      </w:r>
      <w:proofErr w:type="gramEnd"/>
      <w:r w:rsidRPr="00D51EF3">
        <w:t xml:space="preserve"> messy in STV, you can </w:t>
      </w:r>
      <w:proofErr w:type="gramStart"/>
      <w:r w:rsidRPr="00D51EF3">
        <w:t>also go</w:t>
      </w:r>
      <w:proofErr w:type="gramEnd"/>
      <w:r w:rsidRPr="00D51EF3">
        <w:t xml:space="preserve"> grind </w:t>
      </w:r>
      <w:r w:rsidRPr="00D51EF3">
        <w:rPr>
          <w:b/>
          <w:bCs/>
        </w:rPr>
        <w:t>Boulderfist</w:t>
      </w:r>
      <w:r w:rsidRPr="00D51EF3">
        <w:t> ogres in </w:t>
      </w:r>
      <w:r w:rsidRPr="00D51EF3">
        <w:rPr>
          <w:b/>
          <w:bCs/>
        </w:rPr>
        <w:t>Arathi Highlands</w:t>
      </w:r>
      <w:r w:rsidRPr="00D51EF3">
        <w:t> at around 52.76 or around 32.44. (but do the first four steps in the next section first).</w:t>
      </w:r>
    </w:p>
    <w:p w14:paraId="60446523" w14:textId="15456CA2" w:rsidR="00D51EF3" w:rsidRPr="00D51EF3" w:rsidRDefault="00D51EF3" w:rsidP="00D51EF3">
      <w:r w:rsidRPr="00D51EF3">
        <w:lastRenderedPageBreak/>
        <w:t>#52</w:t>
      </w:r>
      <w:r w:rsidRPr="00D51EF3">
        <w:br/>
      </w:r>
      <w:r w:rsidRPr="00D51EF3">
        <w:rPr>
          <w:noProof/>
        </w:rPr>
        <w:drawing>
          <wp:inline distT="0" distB="0" distL="0" distR="0" wp14:anchorId="694827F7" wp14:editId="699F09BC">
            <wp:extent cx="4524375" cy="6076950"/>
            <wp:effectExtent l="0" t="0" r="9525" b="0"/>
            <wp:docPr id="18242649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2320">
                      <a:extLst>
                        <a:ext uri="{28A0092B-C50C-407E-A947-70E740481C1C}">
                          <a14:useLocalDpi xmlns:a14="http://schemas.microsoft.com/office/drawing/2010/main" val="0"/>
                        </a:ext>
                      </a:extLst>
                    </a:blip>
                    <a:srcRect/>
                    <a:stretch>
                      <a:fillRect/>
                    </a:stretch>
                  </pic:blipFill>
                  <pic:spPr bwMode="auto">
                    <a:xfrm>
                      <a:off x="0" y="0"/>
                      <a:ext cx="4524375" cy="6076950"/>
                    </a:xfrm>
                    <a:prstGeom prst="rect">
                      <a:avLst/>
                    </a:prstGeom>
                    <a:noFill/>
                    <a:ln>
                      <a:noFill/>
                    </a:ln>
                  </pic:spPr>
                </pic:pic>
              </a:graphicData>
            </a:graphic>
          </wp:inline>
        </w:drawing>
      </w:r>
    </w:p>
    <w:p w14:paraId="3AE8EB46" w14:textId="77777777" w:rsidR="00D51EF3" w:rsidRPr="00D51EF3" w:rsidRDefault="00D51EF3" w:rsidP="00D51EF3">
      <w:r w:rsidRPr="00D51EF3">
        <w:t> </w:t>
      </w:r>
    </w:p>
    <w:p w14:paraId="1496A410" w14:textId="77777777" w:rsidR="00D51EF3" w:rsidRPr="00D51EF3" w:rsidRDefault="00D51EF3" w:rsidP="00D51EF3">
      <w:r w:rsidRPr="00D51EF3">
        <w:br/>
      </w:r>
      <w:r w:rsidRPr="00D51EF3">
        <w:rPr>
          <w:b/>
          <w:bCs/>
        </w:rPr>
        <w:t>01)</w:t>
      </w:r>
      <w:r w:rsidRPr="00D51EF3">
        <w:t> At </w:t>
      </w:r>
      <w:r w:rsidRPr="00D51EF3">
        <w:rPr>
          <w:b/>
          <w:bCs/>
        </w:rPr>
        <w:t>Booty Bay</w:t>
      </w:r>
      <w:r w:rsidRPr="00D51EF3">
        <w:t>, on the lower docks towards the boat drop off, turn in "</w:t>
      </w:r>
      <w:hyperlink r:id="rId2321" w:tgtFrame="_blank" w:history="1">
        <w:r w:rsidRPr="00D51EF3">
          <w:rPr>
            <w:rStyle w:val="Hyperlink"/>
          </w:rPr>
          <w:t>Scaring Shaky</w:t>
        </w:r>
      </w:hyperlink>
      <w:r w:rsidRPr="00D51EF3">
        <w:t>" 27.74, accept "</w:t>
      </w:r>
      <w:hyperlink r:id="rId2322" w:tgtFrame="_blank" w:history="1">
        <w:r w:rsidRPr="00D51EF3">
          <w:rPr>
            <w:rStyle w:val="Hyperlink"/>
          </w:rPr>
          <w:t>Return to MacKinley</w:t>
        </w:r>
      </w:hyperlink>
      <w:r w:rsidRPr="00D51EF3">
        <w:t>".</w:t>
      </w:r>
      <w:r w:rsidRPr="00D51EF3">
        <w:br/>
      </w:r>
      <w:r w:rsidRPr="00D51EF3">
        <w:rPr>
          <w:b/>
          <w:bCs/>
        </w:rPr>
        <w:t>02)</w:t>
      </w:r>
      <w:r w:rsidRPr="00D51EF3">
        <w:t> Follow the lower docks and turn in "</w:t>
      </w:r>
      <w:hyperlink r:id="rId2323" w:tgtFrame="_blank" w:history="1">
        <w:r w:rsidRPr="00D51EF3">
          <w:rPr>
            <w:rStyle w:val="Hyperlink"/>
          </w:rPr>
          <w:t>The Bloodsail Buccaneers</w:t>
        </w:r>
      </w:hyperlink>
      <w:r w:rsidRPr="00D51EF3">
        <w:t>" 28.76, accept the next </w:t>
      </w:r>
      <w:hyperlink r:id="rId2324" w:tgtFrame="_blank" w:history="1">
        <w:r w:rsidRPr="00D51EF3">
          <w:rPr>
            <w:rStyle w:val="Hyperlink"/>
          </w:rPr>
          <w:t>part</w:t>
        </w:r>
      </w:hyperlink>
      <w:r w:rsidRPr="00D51EF3">
        <w:t>.</w:t>
      </w:r>
      <w:r w:rsidRPr="00D51EF3">
        <w:br/>
      </w:r>
      <w:r w:rsidRPr="00D51EF3">
        <w:rPr>
          <w:b/>
          <w:bCs/>
        </w:rPr>
        <w:t>03)</w:t>
      </w:r>
      <w:r w:rsidRPr="00D51EF3">
        <w:t> Go in the cabin (next to the hanging shark) and turn in "</w:t>
      </w:r>
      <w:hyperlink r:id="rId2325" w:tgtFrame="_blank" w:history="1">
        <w:r w:rsidRPr="00D51EF3">
          <w:rPr>
            <w:rStyle w:val="Hyperlink"/>
          </w:rPr>
          <w:t>Return to MacKinley</w:t>
        </w:r>
      </w:hyperlink>
      <w:r w:rsidRPr="00D51EF3">
        <w:t>" 28.77, SKIP "</w:t>
      </w:r>
      <w:hyperlink r:id="rId2326" w:tgtFrame="_blank" w:history="1">
        <w:r w:rsidRPr="00D51EF3">
          <w:rPr>
            <w:rStyle w:val="Hyperlink"/>
          </w:rPr>
          <w:t>Voodoo Dues</w:t>
        </w:r>
      </w:hyperlink>
      <w:r w:rsidRPr="00D51EF3">
        <w:t>" (for now).</w:t>
      </w:r>
      <w:r w:rsidRPr="00D51EF3">
        <w:br/>
      </w:r>
      <w:r w:rsidRPr="00D51EF3">
        <w:rPr>
          <w:b/>
          <w:bCs/>
        </w:rPr>
        <w:lastRenderedPageBreak/>
        <w:t>04)</w:t>
      </w:r>
      <w:r w:rsidRPr="00D51EF3">
        <w:t> Go all the way upstairs in the Inn (on the boat-deck) and turn in "</w:t>
      </w:r>
      <w:hyperlink r:id="rId2327" w:tgtFrame="_blank" w:history="1">
        <w:r w:rsidRPr="00D51EF3">
          <w:rPr>
            <w:rStyle w:val="Hyperlink"/>
          </w:rPr>
          <w:t>The Bloodsail Buccaneers</w:t>
        </w:r>
      </w:hyperlink>
      <w:r w:rsidRPr="00D51EF3">
        <w:t>" 27.77, SKIP the next </w:t>
      </w:r>
      <w:hyperlink r:id="rId2328" w:tgtFrame="_blank" w:history="1">
        <w:r w:rsidRPr="00D51EF3">
          <w:rPr>
            <w:rStyle w:val="Hyperlink"/>
          </w:rPr>
          <w:t>part</w:t>
        </w:r>
      </w:hyperlink>
      <w:r w:rsidRPr="00D51EF3">
        <w:t> (for now).</w:t>
      </w:r>
      <w:r w:rsidRPr="00D51EF3">
        <w:br/>
      </w:r>
      <w:r w:rsidRPr="00D51EF3">
        <w:rPr>
          <w:b/>
          <w:bCs/>
        </w:rPr>
        <w:t>05)</w:t>
      </w:r>
      <w:r w:rsidRPr="00D51EF3">
        <w:t> You should be level 40 now, if not grind until you are.</w:t>
      </w:r>
    </w:p>
    <w:p w14:paraId="7220C629" w14:textId="77777777" w:rsidR="00D51EF3" w:rsidRPr="00D51EF3" w:rsidRDefault="00D51EF3" w:rsidP="00D51EF3">
      <w:r w:rsidRPr="00D51EF3">
        <w:br/>
      </w:r>
      <w:r w:rsidRPr="00D51EF3">
        <w:rPr>
          <w:b/>
          <w:bCs/>
        </w:rPr>
        <w:t>06)</w:t>
      </w:r>
      <w:r w:rsidRPr="00D51EF3">
        <w:t> Go up to the </w:t>
      </w:r>
      <w:hyperlink r:id="rId2329" w:tgtFrame="_blank" w:history="1">
        <w:r w:rsidRPr="00D51EF3">
          <w:rPr>
            <w:rStyle w:val="Hyperlink"/>
          </w:rPr>
          <w:t>Gryphon Master</w:t>
        </w:r>
      </w:hyperlink>
      <w:r w:rsidRPr="00D51EF3">
        <w:t> 28.78 and fly to </w:t>
      </w:r>
      <w:r w:rsidRPr="00D51EF3">
        <w:rPr>
          <w:b/>
          <w:bCs/>
        </w:rPr>
        <w:t>Ironforge, Dun Morogh</w:t>
      </w:r>
      <w:r w:rsidRPr="00D51EF3">
        <w:t>.</w:t>
      </w:r>
      <w:r w:rsidRPr="00D51EF3">
        <w:br/>
      </w:r>
      <w:r w:rsidRPr="00D51EF3">
        <w:rPr>
          <w:b/>
          <w:bCs/>
        </w:rPr>
        <w:t>07)</w:t>
      </w:r>
      <w:r w:rsidRPr="00D51EF3">
        <w:t> N/A</w:t>
      </w:r>
      <w:r w:rsidRPr="00D51EF3">
        <w:br/>
      </w:r>
      <w:r w:rsidRPr="00D51EF3">
        <w:rPr>
          <w:b/>
          <w:bCs/>
        </w:rPr>
        <w:t>08)</w:t>
      </w:r>
      <w:r w:rsidRPr="00D51EF3">
        <w:t> And get the following items out of the bank 35.62:  </w:t>
      </w:r>
      <w:hyperlink r:id="rId2330" w:tgtFrame="_blank" w:history="1">
        <w:r w:rsidRPr="00D51EF3">
          <w:rPr>
            <w:rStyle w:val="Hyperlink"/>
          </w:rPr>
          <w:t>Fizzle Brassbolts' Letter</w:t>
        </w:r>
      </w:hyperlink>
      <w:r w:rsidRPr="00D51EF3">
        <w:t>, (if you can) stack of 9 </w:t>
      </w:r>
      <w:hyperlink r:id="rId2331" w:tgtFrame="_blank" w:history="1">
        <w:r w:rsidRPr="00D51EF3">
          <w:rPr>
            <w:rStyle w:val="Hyperlink"/>
          </w:rPr>
          <w:t>Blue Pearls</w:t>
        </w:r>
      </w:hyperlink>
      <w:r w:rsidRPr="00D51EF3">
        <w:t>.  And if you have a </w:t>
      </w:r>
      <w:hyperlink r:id="rId2332" w:tgtFrame="_blank" w:history="1">
        <w:r w:rsidRPr="00D51EF3">
          <w:rPr>
            <w:rStyle w:val="Hyperlink"/>
          </w:rPr>
          <w:t>Frost Oil</w:t>
        </w:r>
      </w:hyperlink>
      <w:r w:rsidRPr="00D51EF3">
        <w:t> and </w:t>
      </w:r>
      <w:hyperlink r:id="rId2333" w:tgtFrame="_blank" w:history="1">
        <w:r w:rsidRPr="00D51EF3">
          <w:rPr>
            <w:rStyle w:val="Hyperlink"/>
          </w:rPr>
          <w:t>Gyrochronatom</w:t>
        </w:r>
      </w:hyperlink>
      <w:r w:rsidRPr="00D51EF3">
        <w:t> in your bank, mailbox or AH 25.73, get them out now.  NOTE</w:t>
      </w:r>
      <w:proofErr w:type="gramStart"/>
      <w:r w:rsidRPr="00D51EF3">
        <w:t>:  You</w:t>
      </w:r>
      <w:proofErr w:type="gramEnd"/>
      <w:r w:rsidRPr="00D51EF3">
        <w:t xml:space="preserve"> can see if you can buy a </w:t>
      </w:r>
      <w:hyperlink r:id="rId2334" w:tgtFrame="_blank" w:history="1">
        <w:r w:rsidRPr="00D51EF3">
          <w:rPr>
            <w:rStyle w:val="Hyperlink"/>
          </w:rPr>
          <w:t>Gyrochronatom</w:t>
        </w:r>
      </w:hyperlink>
      <w:r w:rsidRPr="00D51EF3">
        <w:t> from the </w:t>
      </w:r>
      <w:hyperlink r:id="rId2335" w:tgtFrame="_blank" w:history="1">
        <w:r w:rsidRPr="00D51EF3">
          <w:rPr>
            <w:rStyle w:val="Hyperlink"/>
          </w:rPr>
          <w:t>NPC</w:t>
        </w:r>
      </w:hyperlink>
      <w:r w:rsidRPr="00D51EF3">
        <w:t> in </w:t>
      </w:r>
      <w:r w:rsidRPr="00D51EF3">
        <w:rPr>
          <w:b/>
          <w:bCs/>
        </w:rPr>
        <w:t>Ironforge</w:t>
      </w:r>
      <w:r w:rsidRPr="00D51EF3">
        <w:t> 68.43.  If you were able to get them, you can also benefit from obtaining a </w:t>
      </w:r>
      <w:hyperlink r:id="rId2336" w:tgtFrame="_blank" w:history="1">
        <w:r w:rsidRPr="00D51EF3">
          <w:rPr>
            <w:rStyle w:val="Hyperlink"/>
          </w:rPr>
          <w:t>Healing Potion</w:t>
        </w:r>
      </w:hyperlink>
      <w:r w:rsidRPr="00D51EF3">
        <w:t>, </w:t>
      </w:r>
      <w:hyperlink r:id="rId2337" w:tgtFrame="_blank" w:history="1">
        <w:r w:rsidRPr="00D51EF3">
          <w:rPr>
            <w:rStyle w:val="Hyperlink"/>
          </w:rPr>
          <w:t>Lesser Invisibility Potion</w:t>
        </w:r>
      </w:hyperlink>
      <w:r w:rsidRPr="00D51EF3">
        <w:t> and a </w:t>
      </w:r>
      <w:hyperlink r:id="rId2338" w:tgtFrame="_blank" w:history="1">
        <w:r w:rsidRPr="00D51EF3">
          <w:rPr>
            <w:rStyle w:val="Hyperlink"/>
          </w:rPr>
          <w:t>Patterned Bronze Bracers</w:t>
        </w:r>
      </w:hyperlink>
      <w:r w:rsidRPr="00D51EF3">
        <w:t>.  All these items are used for easy turn-in quests in the </w:t>
      </w:r>
      <w:r w:rsidRPr="00D51EF3">
        <w:rPr>
          <w:b/>
          <w:bCs/>
        </w:rPr>
        <w:t>Badlands</w:t>
      </w:r>
      <w:r w:rsidRPr="00D51EF3">
        <w:t>.  And remember to not sell these items to a vender.</w:t>
      </w:r>
      <w:r w:rsidRPr="00D51EF3">
        <w:br/>
      </w:r>
      <w:r w:rsidRPr="00D51EF3">
        <w:rPr>
          <w:b/>
          <w:bCs/>
        </w:rPr>
        <w:t>09)</w:t>
      </w:r>
      <w:r w:rsidRPr="00D51EF3">
        <w:t> Turn in any cloth donations if you have them at Dwarves 43.32 and at Gnomes 74.48.</w:t>
      </w:r>
      <w:r w:rsidRPr="00D51EF3">
        <w:br/>
      </w:r>
      <w:r w:rsidRPr="00D51EF3">
        <w:rPr>
          <w:b/>
          <w:bCs/>
        </w:rPr>
        <w:t>10)</w:t>
      </w:r>
      <w:r w:rsidRPr="00D51EF3">
        <w:t> N/A</w:t>
      </w:r>
      <w:r w:rsidRPr="00D51EF3">
        <w:br/>
      </w:r>
      <w:r w:rsidRPr="00D51EF3">
        <w:rPr>
          <w:b/>
          <w:bCs/>
        </w:rPr>
        <w:t>GET NEW ABILITIES, 10a)</w:t>
      </w:r>
      <w:r w:rsidRPr="00D51EF3">
        <w:t> Get new spells/abilities in </w:t>
      </w:r>
      <w:r w:rsidRPr="00D51EF3">
        <w:rPr>
          <w:b/>
          <w:bCs/>
        </w:rPr>
        <w:t>Ironforge</w:t>
      </w:r>
      <w:r w:rsidRPr="00D51EF3">
        <w:t>. </w:t>
      </w:r>
    </w:p>
    <w:p w14:paraId="6E5F169E" w14:textId="77777777" w:rsidR="00D51EF3" w:rsidRPr="00D51EF3" w:rsidRDefault="00D51EF3" w:rsidP="00D51EF3">
      <w:r w:rsidRPr="00D51EF3">
        <w:br/>
      </w:r>
      <w:r w:rsidRPr="00D51EF3">
        <w:rPr>
          <w:b/>
          <w:bCs/>
        </w:rPr>
        <w:t> EPIC MOUNT? 10b)</w:t>
      </w:r>
      <w:r w:rsidRPr="00D51EF3">
        <w:t> </w:t>
      </w:r>
      <w:r w:rsidRPr="00D51EF3">
        <w:rPr>
          <w:b/>
          <w:bCs/>
        </w:rPr>
        <w:t>EPIC MOUNT</w:t>
      </w:r>
      <w:proofErr w:type="gramStart"/>
      <w:r w:rsidRPr="00D51EF3">
        <w:rPr>
          <w:b/>
          <w:bCs/>
        </w:rPr>
        <w:t>:</w:t>
      </w:r>
      <w:r w:rsidRPr="00D51EF3">
        <w:t>  At</w:t>
      </w:r>
      <w:proofErr w:type="gramEnd"/>
      <w:r w:rsidRPr="00D51EF3">
        <w:t xml:space="preserve"> level 40 epic ground mounts become </w:t>
      </w:r>
      <w:proofErr w:type="gramStart"/>
      <w:r w:rsidRPr="00D51EF3">
        <w:t>available, and</w:t>
      </w:r>
      <w:proofErr w:type="gramEnd"/>
      <w:r w:rsidRPr="00D51EF3">
        <w:t xml:space="preserve"> only cost about 12 gold.  For more info </w:t>
      </w:r>
      <w:hyperlink r:id="rId2339" w:history="1">
        <w:r w:rsidRPr="00D51EF3">
          <w:rPr>
            <w:rStyle w:val="Hyperlink"/>
          </w:rPr>
          <w:t>go here</w:t>
        </w:r>
      </w:hyperlink>
      <w:r w:rsidRPr="00D51EF3">
        <w:t>.</w:t>
      </w:r>
    </w:p>
    <w:p w14:paraId="50F391D3" w14:textId="77777777" w:rsidR="00D51EF3" w:rsidRPr="00D51EF3" w:rsidRDefault="00D51EF3" w:rsidP="00D51EF3">
      <w:r w:rsidRPr="00D51EF3">
        <w:br/>
      </w:r>
      <w:r w:rsidRPr="00D51EF3">
        <w:rPr>
          <w:b/>
          <w:bCs/>
        </w:rPr>
        <w:t>11)</w:t>
      </w:r>
      <w:r w:rsidRPr="00D51EF3">
        <w:t> Go to the middle of </w:t>
      </w:r>
      <w:r w:rsidRPr="00D51EF3">
        <w:rPr>
          <w:b/>
          <w:bCs/>
        </w:rPr>
        <w:t>Ironforge</w:t>
      </w:r>
      <w:r w:rsidRPr="00D51EF3">
        <w:t> to the </w:t>
      </w:r>
      <w:hyperlink r:id="rId2340" w:tgtFrame="_blank" w:history="1">
        <w:r w:rsidRPr="00D51EF3">
          <w:rPr>
            <w:rStyle w:val="Hyperlink"/>
          </w:rPr>
          <w:t>Gryphon Master</w:t>
        </w:r>
      </w:hyperlink>
      <w:r w:rsidRPr="00D51EF3">
        <w:t> 55.48 and fly to </w:t>
      </w:r>
      <w:r w:rsidRPr="00D51EF3">
        <w:rPr>
          <w:b/>
          <w:bCs/>
        </w:rPr>
        <w:t>Thelsamar, Loch Modan</w:t>
      </w:r>
      <w:r w:rsidRPr="00D51EF3">
        <w:t>.  First go to the </w:t>
      </w:r>
      <w:hyperlink r:id="rId2341" w:tgtFrame="_blank" w:history="1">
        <w:r w:rsidRPr="00D51EF3">
          <w:rPr>
            <w:rStyle w:val="Hyperlink"/>
          </w:rPr>
          <w:t>Gryphon Master</w:t>
        </w:r>
      </w:hyperlink>
      <w:r w:rsidRPr="00D51EF3">
        <w:t>56.48 and fly to </w:t>
      </w:r>
      <w:r w:rsidRPr="00D51EF3">
        <w:rPr>
          <w:b/>
          <w:bCs/>
        </w:rPr>
        <w:t>Thelsamar, Lock Modan</w:t>
      </w:r>
      <w:r w:rsidRPr="00D51EF3">
        <w:t>.    </w:t>
      </w:r>
      <w:r w:rsidRPr="00D51EF3">
        <w:rPr>
          <w:b/>
          <w:bCs/>
        </w:rPr>
        <w:t>DRAENEI ONLY</w:t>
      </w:r>
      <w:proofErr w:type="gramStart"/>
      <w:r w:rsidRPr="00D51EF3">
        <w:rPr>
          <w:b/>
          <w:bCs/>
        </w:rPr>
        <w:t>:</w:t>
      </w:r>
      <w:r w:rsidRPr="00D51EF3">
        <w:t>  Draenei</w:t>
      </w:r>
      <w:proofErr w:type="gramEnd"/>
      <w:r w:rsidRPr="00D51EF3">
        <w:t xml:space="preserve"> who did </w:t>
      </w:r>
      <w:r w:rsidRPr="00D51EF3">
        <w:rPr>
          <w:b/>
          <w:bCs/>
        </w:rPr>
        <w:t>Bloodmyst Isle</w:t>
      </w:r>
      <w:r w:rsidRPr="00D51EF3">
        <w:t> will have to manually run all the way to </w:t>
      </w:r>
      <w:r w:rsidRPr="00D51EF3">
        <w:rPr>
          <w:b/>
          <w:bCs/>
        </w:rPr>
        <w:t>Thelsamar</w:t>
      </w:r>
      <w:r w:rsidRPr="00D51EF3">
        <w:t> to get the </w:t>
      </w:r>
      <w:r w:rsidRPr="00D51EF3">
        <w:rPr>
          <w:b/>
          <w:bCs/>
        </w:rPr>
        <w:t>Flight Path</w:t>
      </w:r>
      <w:r w:rsidRPr="00D51EF3">
        <w:t> there by first exiting </w:t>
      </w:r>
      <w:r w:rsidRPr="00D51EF3">
        <w:rPr>
          <w:b/>
          <w:bCs/>
        </w:rPr>
        <w:t>Ironforge</w:t>
      </w:r>
      <w:r w:rsidRPr="00D51EF3">
        <w:t> (exit at 15.86).  Then enter and go through </w:t>
      </w:r>
      <w:r w:rsidRPr="00D51EF3">
        <w:rPr>
          <w:b/>
          <w:bCs/>
        </w:rPr>
        <w:t>South Gate Pass</w:t>
      </w:r>
      <w:r w:rsidRPr="00D51EF3">
        <w:t> entrance 82.53, then the other one entrance 17.59.  Then head north in </w:t>
      </w:r>
      <w:r w:rsidRPr="00D51EF3">
        <w:rPr>
          <w:b/>
          <w:bCs/>
        </w:rPr>
        <w:t>Lock Modan</w:t>
      </w:r>
      <w:r w:rsidRPr="00D51EF3">
        <w:t> to get the </w:t>
      </w:r>
      <w:r w:rsidRPr="00D51EF3">
        <w:rPr>
          <w:b/>
          <w:bCs/>
        </w:rPr>
        <w:t>Flight Path</w:t>
      </w:r>
      <w:r w:rsidRPr="00D51EF3">
        <w:t> from the </w:t>
      </w:r>
      <w:hyperlink r:id="rId2342" w:tgtFrame="_blank" w:history="1">
        <w:r w:rsidRPr="00D51EF3">
          <w:rPr>
            <w:rStyle w:val="Hyperlink"/>
          </w:rPr>
          <w:t>Gryphon Master</w:t>
        </w:r>
      </w:hyperlink>
      <w:r w:rsidRPr="00D51EF3">
        <w:t> 34.51.</w:t>
      </w:r>
    </w:p>
    <w:p w14:paraId="6DE1FE36" w14:textId="77777777" w:rsidR="00D51EF3" w:rsidRPr="00D51EF3" w:rsidRDefault="00D51EF3" w:rsidP="00D51EF3">
      <w:r w:rsidRPr="00D51EF3">
        <w:rPr>
          <w:b/>
          <w:bCs/>
        </w:rPr>
        <w:t>40-41 Badlands</w:t>
      </w:r>
      <w:r w:rsidRPr="00D51EF3">
        <w:br/>
      </w:r>
      <w:r w:rsidRPr="00D51EF3">
        <w:rPr>
          <w:b/>
          <w:bCs/>
        </w:rPr>
        <w:t>First Pick the Class you are playing top left of screen!!!</w:t>
      </w:r>
      <w:r w:rsidRPr="00D51EF3">
        <w:rPr>
          <w:b/>
          <w:bCs/>
        </w:rPr>
        <w:br/>
        <w:t>Along with the Game Version you are playing on (Era, SoM, TBC or WotLK)</w:t>
      </w:r>
      <w:r w:rsidRPr="00D51EF3">
        <w:br/>
      </w:r>
      <w:r w:rsidRPr="00D51EF3">
        <w:rPr>
          <w:b/>
          <w:bCs/>
        </w:rPr>
        <w:t>01)</w:t>
      </w:r>
      <w:r w:rsidRPr="00D51EF3">
        <w:t> At </w:t>
      </w:r>
      <w:r w:rsidRPr="00D51EF3">
        <w:rPr>
          <w:b/>
          <w:bCs/>
        </w:rPr>
        <w:t>Loch Modan</w:t>
      </w:r>
      <w:r w:rsidRPr="00D51EF3">
        <w:t>, go in the Inn (building with all the big barrels around it) and from the first </w:t>
      </w:r>
      <w:hyperlink r:id="rId2343" w:tgtFrame="_blank" w:history="1">
        <w:r w:rsidRPr="00D51EF3">
          <w:rPr>
            <w:rStyle w:val="Hyperlink"/>
          </w:rPr>
          <w:t>NPC</w:t>
        </w:r>
      </w:hyperlink>
      <w:r w:rsidRPr="00D51EF3">
        <w:t> you see make </w:t>
      </w:r>
      <w:r w:rsidRPr="00D51EF3">
        <w:rPr>
          <w:b/>
          <w:bCs/>
        </w:rPr>
        <w:t>Stoutlager Inn</w:t>
      </w:r>
      <w:r w:rsidRPr="00D51EF3">
        <w:t> (</w:t>
      </w:r>
      <w:r w:rsidRPr="00D51EF3">
        <w:rPr>
          <w:b/>
          <w:bCs/>
        </w:rPr>
        <w:t>Thelsamar</w:t>
      </w:r>
      <w:r w:rsidRPr="00D51EF3">
        <w:t>) your new home 36.48.</w:t>
      </w:r>
      <w:r w:rsidRPr="00D51EF3">
        <w:br/>
      </w:r>
      <w:r w:rsidRPr="00D51EF3">
        <w:rPr>
          <w:b/>
          <w:bCs/>
        </w:rPr>
        <w:t>02)</w:t>
      </w:r>
      <w:r w:rsidRPr="00D51EF3">
        <w:t> Go in the small house just east of the Inn and accept "</w:t>
      </w:r>
      <w:hyperlink r:id="rId2344" w:tgtFrame="_blank" w:history="1">
        <w:r w:rsidRPr="00D51EF3">
          <w:rPr>
            <w:rStyle w:val="Hyperlink"/>
          </w:rPr>
          <w:t>Badlands Reagent Run</w:t>
        </w:r>
      </w:hyperlink>
      <w:r w:rsidRPr="00D51EF3">
        <w:t>" 37.49.</w:t>
      </w:r>
      <w:r w:rsidRPr="00D51EF3">
        <w:br/>
      </w:r>
      <w:r w:rsidRPr="00D51EF3">
        <w:rPr>
          <w:b/>
          <w:bCs/>
        </w:rPr>
        <w:t>03)</w:t>
      </w:r>
      <w:r w:rsidRPr="00D51EF3">
        <w:t> Go east in </w:t>
      </w:r>
      <w:r w:rsidRPr="00D51EF3">
        <w:rPr>
          <w:b/>
          <w:bCs/>
        </w:rPr>
        <w:t>Loch Modan</w:t>
      </w:r>
      <w:r w:rsidRPr="00D51EF3">
        <w:t> to </w:t>
      </w:r>
      <w:r w:rsidRPr="00D51EF3">
        <w:rPr>
          <w:b/>
          <w:bCs/>
        </w:rPr>
        <w:t>Ironband's Excavation Site</w:t>
      </w:r>
      <w:r w:rsidRPr="00D51EF3">
        <w:t> and turn in "</w:t>
      </w:r>
      <w:hyperlink r:id="rId2345" w:tgtFrame="_blank" w:history="1">
        <w:r w:rsidRPr="00D51EF3">
          <w:rPr>
            <w:rStyle w:val="Hyperlink"/>
          </w:rPr>
          <w:t>Ironband Wants You!</w:t>
        </w:r>
      </w:hyperlink>
      <w:r w:rsidRPr="00D51EF3">
        <w:t>" 66.66, accept "</w:t>
      </w:r>
      <w:hyperlink r:id="rId2346" w:tgtFrame="_blank" w:history="1">
        <w:r w:rsidRPr="00D51EF3">
          <w:rPr>
            <w:rStyle w:val="Hyperlink"/>
          </w:rPr>
          <w:t>Find Agmond</w:t>
        </w:r>
      </w:hyperlink>
      <w:r w:rsidRPr="00D51EF3">
        <w:t>".</w:t>
      </w:r>
      <w:r w:rsidRPr="00D51EF3">
        <w:br/>
      </w:r>
      <w:r w:rsidRPr="00D51EF3">
        <w:rPr>
          <w:b/>
          <w:bCs/>
        </w:rPr>
        <w:t>04)</w:t>
      </w:r>
      <w:r w:rsidRPr="00D51EF3">
        <w:t> Head south into </w:t>
      </w:r>
      <w:r w:rsidRPr="00D51EF3">
        <w:rPr>
          <w:b/>
          <w:bCs/>
        </w:rPr>
        <w:t>Badlands</w:t>
      </w:r>
      <w:r w:rsidRPr="00D51EF3">
        <w:t> (47.82 in </w:t>
      </w:r>
      <w:r w:rsidRPr="00D51EF3">
        <w:rPr>
          <w:b/>
          <w:bCs/>
        </w:rPr>
        <w:t>Loch Modan</w:t>
      </w:r>
      <w:r w:rsidRPr="00D51EF3">
        <w:t>)..</w:t>
      </w:r>
      <w:r w:rsidRPr="00D51EF3">
        <w:br/>
      </w:r>
      <w:r w:rsidRPr="00D51EF3">
        <w:rPr>
          <w:b/>
          <w:bCs/>
        </w:rPr>
        <w:lastRenderedPageBreak/>
        <w:t>05)</w:t>
      </w:r>
      <w:r w:rsidRPr="00D51EF3">
        <w:t> Go south to the small dwarf camp 54.43 and accept "</w:t>
      </w:r>
      <w:hyperlink r:id="rId2347" w:tgtFrame="_blank" w:history="1">
        <w:r w:rsidRPr="00D51EF3">
          <w:rPr>
            <w:rStyle w:val="Hyperlink"/>
          </w:rPr>
          <w:t>Fiery Blaze Enchantment</w:t>
        </w:r>
      </w:hyperlink>
      <w:r w:rsidRPr="00D51EF3">
        <w:t>", "</w:t>
      </w:r>
      <w:hyperlink r:id="rId2348" w:tgtFrame="_blank" w:history="1">
        <w:r w:rsidRPr="00D51EF3">
          <w:rPr>
            <w:rStyle w:val="Hyperlink"/>
          </w:rPr>
          <w:t>Mirages</w:t>
        </w:r>
      </w:hyperlink>
      <w:r w:rsidRPr="00D51EF3">
        <w:t>" and (next to you) "</w:t>
      </w:r>
      <w:hyperlink r:id="rId2349" w:tgtFrame="_blank" w:history="1">
        <w:r w:rsidRPr="00D51EF3">
          <w:rPr>
            <w:rStyle w:val="Hyperlink"/>
          </w:rPr>
          <w:t>A Dwarf and His Tools</w:t>
        </w:r>
      </w:hyperlink>
      <w:r w:rsidRPr="00D51EF3">
        <w:t>".</w:t>
      </w:r>
      <w:r w:rsidRPr="00D51EF3">
        <w:br/>
      </w:r>
      <w:r w:rsidRPr="00D51EF3">
        <w:rPr>
          <w:b/>
          <w:bCs/>
        </w:rPr>
        <w:t>06)</w:t>
      </w:r>
      <w:r w:rsidRPr="00D51EF3">
        <w:t> Grind your way SW to </w:t>
      </w:r>
      <w:r w:rsidRPr="00D51EF3">
        <w:rPr>
          <w:b/>
          <w:bCs/>
        </w:rPr>
        <w:t>Valley of Fangs</w:t>
      </w:r>
      <w:r w:rsidRPr="00D51EF3">
        <w:t> 42.53 and turn in "</w:t>
      </w:r>
      <w:hyperlink r:id="rId2350" w:tgtFrame="_blank" w:history="1">
        <w:r w:rsidRPr="00D51EF3">
          <w:rPr>
            <w:rStyle w:val="Hyperlink"/>
          </w:rPr>
          <w:t>Martek the Exiled</w:t>
        </w:r>
      </w:hyperlink>
      <w:r w:rsidRPr="00D51EF3">
        <w:t>", accept "</w:t>
      </w:r>
      <w:hyperlink r:id="rId2351" w:tgtFrame="_blank" w:history="1">
        <w:r w:rsidRPr="00D51EF3">
          <w:rPr>
            <w:rStyle w:val="Hyperlink"/>
          </w:rPr>
          <w:t>Indurium</w:t>
        </w:r>
      </w:hyperlink>
      <w:r w:rsidRPr="00D51EF3">
        <w:t>".  Next to you, accept "</w:t>
      </w:r>
      <w:hyperlink r:id="rId2352" w:tgtFrame="_blank" w:history="1">
        <w:r w:rsidRPr="00D51EF3">
          <w:rPr>
            <w:rStyle w:val="Hyperlink"/>
          </w:rPr>
          <w:t>Barbecued Buzzard Wings</w:t>
        </w:r>
      </w:hyperlink>
      <w:r w:rsidRPr="00D51EF3">
        <w:t>".  And if you have 9 </w:t>
      </w:r>
      <w:hyperlink r:id="rId2353" w:tgtFrame="_blank" w:history="1">
        <w:r w:rsidRPr="00D51EF3">
          <w:rPr>
            <w:rStyle w:val="Hyperlink"/>
          </w:rPr>
          <w:t>Blue Pearls</w:t>
        </w:r>
      </w:hyperlink>
      <w:r w:rsidRPr="00D51EF3">
        <w:t> with you, accept and turn in "</w:t>
      </w:r>
      <w:hyperlink r:id="rId2354" w:tgtFrame="_blank" w:history="1">
        <w:r w:rsidRPr="00D51EF3">
          <w:rPr>
            <w:rStyle w:val="Hyperlink"/>
          </w:rPr>
          <w:t>Pearl Diving</w:t>
        </w:r>
      </w:hyperlink>
      <w:r w:rsidRPr="00D51EF3">
        <w:t>".</w:t>
      </w:r>
      <w:r w:rsidRPr="00D51EF3">
        <w:br/>
      </w:r>
      <w:r w:rsidRPr="00D51EF3">
        <w:rPr>
          <w:b/>
          <w:bCs/>
        </w:rPr>
        <w:t>07)</w:t>
      </w:r>
      <w:r w:rsidRPr="00D51EF3">
        <w:t> Go SE a bit to </w:t>
      </w:r>
      <w:r w:rsidRPr="00D51EF3">
        <w:rPr>
          <w:b/>
          <w:bCs/>
        </w:rPr>
        <w:t>Agmond's End</w:t>
      </w:r>
      <w:r w:rsidRPr="00D51EF3">
        <w:t> and from the </w:t>
      </w:r>
      <w:hyperlink r:id="rId2355" w:tgtFrame="_blank" w:history="1">
        <w:r w:rsidRPr="00D51EF3">
          <w:rPr>
            <w:rStyle w:val="Hyperlink"/>
          </w:rPr>
          <w:t>Battered Dwarven Skeleton</w:t>
        </w:r>
      </w:hyperlink>
      <w:r w:rsidRPr="00D51EF3">
        <w:t> 51.62, turn in "</w:t>
      </w:r>
      <w:hyperlink r:id="rId2356" w:tgtFrame="_blank" w:history="1">
        <w:r w:rsidRPr="00D51EF3">
          <w:rPr>
            <w:rStyle w:val="Hyperlink"/>
          </w:rPr>
          <w:t>Find Agmond</w:t>
        </w:r>
      </w:hyperlink>
      <w:r w:rsidRPr="00D51EF3">
        <w:t>", accept "</w:t>
      </w:r>
      <w:hyperlink r:id="rId2357" w:tgtFrame="_blank" w:history="1">
        <w:r w:rsidRPr="00D51EF3">
          <w:rPr>
            <w:rStyle w:val="Hyperlink"/>
          </w:rPr>
          <w:t>Murdaloc</w:t>
        </w:r>
      </w:hyperlink>
      <w:r w:rsidRPr="00D51EF3">
        <w:t>".</w:t>
      </w:r>
      <w:r w:rsidRPr="00D51EF3">
        <w:br/>
      </w:r>
      <w:r w:rsidRPr="00D51EF3">
        <w:rPr>
          <w:b/>
          <w:bCs/>
        </w:rPr>
        <w:t>08)</w:t>
      </w:r>
      <w:r w:rsidRPr="00D51EF3">
        <w:t> Go south a bit around 52.67 and do "</w:t>
      </w:r>
      <w:hyperlink r:id="rId2358" w:tgtFrame="_blank" w:history="1">
        <w:r w:rsidRPr="00D51EF3">
          <w:rPr>
            <w:rStyle w:val="Hyperlink"/>
          </w:rPr>
          <w:t>Indurium</w:t>
        </w:r>
      </w:hyperlink>
      <w:r w:rsidRPr="00D51EF3">
        <w:t>" along with "</w:t>
      </w:r>
      <w:hyperlink r:id="rId2359" w:tgtFrame="_blank" w:history="1">
        <w:r w:rsidRPr="00D51EF3">
          <w:rPr>
            <w:rStyle w:val="Hyperlink"/>
          </w:rPr>
          <w:t>Murdaloc</w:t>
        </w:r>
      </w:hyperlink>
      <w:r w:rsidRPr="00D51EF3">
        <w:t>": kill/loot the </w:t>
      </w:r>
      <w:r w:rsidRPr="00D51EF3">
        <w:rPr>
          <w:b/>
          <w:bCs/>
        </w:rPr>
        <w:t>Stonevault</w:t>
      </w:r>
      <w:r w:rsidRPr="00D51EF3">
        <w:t> mobs for the </w:t>
      </w:r>
      <w:hyperlink r:id="rId2360" w:tgtFrame="_blank" w:history="1">
        <w:r w:rsidRPr="00D51EF3">
          <w:rPr>
            <w:rStyle w:val="Hyperlink"/>
          </w:rPr>
          <w:t>Indurium Flakes</w:t>
        </w:r>
      </w:hyperlink>
      <w:r w:rsidRPr="00D51EF3">
        <w:t>, kill 12 </w:t>
      </w:r>
      <w:hyperlink r:id="rId2361" w:tgtFrame="_blank" w:history="1">
        <w:r w:rsidRPr="00D51EF3">
          <w:rPr>
            <w:rStyle w:val="Hyperlink"/>
          </w:rPr>
          <w:t>Stonevault Bonesnappers</w:t>
        </w:r>
      </w:hyperlink>
      <w:r w:rsidRPr="00D51EF3">
        <w:t> and </w:t>
      </w:r>
      <w:hyperlink r:id="rId2362" w:tgtFrame="_blank" w:history="1">
        <w:r w:rsidRPr="00D51EF3">
          <w:rPr>
            <w:rStyle w:val="Hyperlink"/>
          </w:rPr>
          <w:t>Murdaloc</w:t>
        </w:r>
      </w:hyperlink>
      <w:r w:rsidRPr="00D51EF3">
        <w:t> /target (at 50.66 back in the camp next to an outhouse).</w:t>
      </w:r>
      <w:r w:rsidRPr="00D51EF3">
        <w:br/>
      </w:r>
      <w:r w:rsidRPr="00D51EF3">
        <w:rPr>
          <w:b/>
          <w:bCs/>
        </w:rPr>
        <w:t>09)</w:t>
      </w:r>
      <w:r w:rsidRPr="00D51EF3">
        <w:t> Go back north to </w:t>
      </w:r>
      <w:r w:rsidRPr="00D51EF3">
        <w:rPr>
          <w:b/>
          <w:bCs/>
        </w:rPr>
        <w:t>Valley of Fangs</w:t>
      </w:r>
      <w:r w:rsidRPr="00D51EF3">
        <w:t> and turn in "</w:t>
      </w:r>
      <w:hyperlink r:id="rId2363" w:tgtFrame="_blank" w:history="1">
        <w:r w:rsidRPr="00D51EF3">
          <w:rPr>
            <w:rStyle w:val="Hyperlink"/>
          </w:rPr>
          <w:t>Indurium</w:t>
        </w:r>
      </w:hyperlink>
      <w:r w:rsidRPr="00D51EF3">
        <w:t>" (42.53, #6 on map), wait a few seconds then accept "</w:t>
      </w:r>
      <w:hyperlink r:id="rId2364" w:tgtFrame="_blank" w:history="1">
        <w:r w:rsidRPr="00D51EF3">
          <w:rPr>
            <w:rStyle w:val="Hyperlink"/>
          </w:rPr>
          <w:t>News for Fizzle</w:t>
        </w:r>
      </w:hyperlink>
      <w:r w:rsidRPr="00D51EF3">
        <w:t>".  Make sure you are repaired/resupplied.</w:t>
      </w:r>
    </w:p>
    <w:p w14:paraId="11E24060" w14:textId="4AAB250B" w:rsidR="00D51EF3" w:rsidRPr="00D51EF3" w:rsidRDefault="00D51EF3" w:rsidP="00D51EF3">
      <w:r w:rsidRPr="00D51EF3">
        <w:t>#01</w:t>
      </w:r>
      <w:r w:rsidRPr="00D51EF3">
        <w:br/>
      </w:r>
      <w:r w:rsidRPr="00D51EF3">
        <w:rPr>
          <w:noProof/>
        </w:rPr>
        <w:drawing>
          <wp:inline distT="0" distB="0" distL="0" distR="0" wp14:anchorId="5DC64808" wp14:editId="149F9F33">
            <wp:extent cx="4524375" cy="3629025"/>
            <wp:effectExtent l="0" t="0" r="9525" b="9525"/>
            <wp:docPr id="2103066228"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2365">
                      <a:extLst>
                        <a:ext uri="{28A0092B-C50C-407E-A947-70E740481C1C}">
                          <a14:useLocalDpi xmlns:a14="http://schemas.microsoft.com/office/drawing/2010/main" val="0"/>
                        </a:ext>
                      </a:extLst>
                    </a:blip>
                    <a:srcRect/>
                    <a:stretch>
                      <a:fillRect/>
                    </a:stretch>
                  </pic:blipFill>
                  <pic:spPr bwMode="auto">
                    <a:xfrm>
                      <a:off x="0" y="0"/>
                      <a:ext cx="4524375" cy="3629025"/>
                    </a:xfrm>
                    <a:prstGeom prst="rect">
                      <a:avLst/>
                    </a:prstGeom>
                    <a:noFill/>
                    <a:ln>
                      <a:noFill/>
                    </a:ln>
                  </pic:spPr>
                </pic:pic>
              </a:graphicData>
            </a:graphic>
          </wp:inline>
        </w:drawing>
      </w:r>
    </w:p>
    <w:p w14:paraId="2FCC65F0" w14:textId="77777777" w:rsidR="00D51EF3" w:rsidRPr="00D51EF3" w:rsidRDefault="00D51EF3" w:rsidP="00D51EF3">
      <w:r w:rsidRPr="00D51EF3">
        <w:t> </w:t>
      </w:r>
    </w:p>
    <w:p w14:paraId="4F6F7177" w14:textId="77777777" w:rsidR="00D51EF3" w:rsidRPr="00D51EF3" w:rsidRDefault="00D51EF3" w:rsidP="00D51EF3">
      <w:r w:rsidRPr="00D51EF3">
        <w:br/>
      </w:r>
      <w:r w:rsidRPr="00D51EF3">
        <w:rPr>
          <w:b/>
          <w:bCs/>
        </w:rPr>
        <w:t>01)</w:t>
      </w:r>
      <w:r w:rsidRPr="00D51EF3">
        <w:t> Go NW to </w:t>
      </w:r>
      <w:r w:rsidRPr="00D51EF3">
        <w:rPr>
          <w:b/>
          <w:bCs/>
        </w:rPr>
        <w:t>The Dustbowl</w:t>
      </w:r>
      <w:r w:rsidRPr="00D51EF3">
        <w:t>, and at the </w:t>
      </w:r>
      <w:hyperlink r:id="rId2366" w:tgtFrame="_blank" w:history="1">
        <w:r w:rsidRPr="00D51EF3">
          <w:rPr>
            <w:rStyle w:val="Hyperlink"/>
          </w:rPr>
          <w:t>gnome</w:t>
        </w:r>
      </w:hyperlink>
      <w:r w:rsidRPr="00D51EF3">
        <w:t> 26.45, accept "</w:t>
      </w:r>
      <w:hyperlink r:id="rId2367" w:tgtFrame="_blank" w:history="1">
        <w:r w:rsidRPr="00D51EF3">
          <w:rPr>
            <w:rStyle w:val="Hyperlink"/>
          </w:rPr>
          <w:t>Study of the Elements: Rock</w:t>
        </w:r>
      </w:hyperlink>
      <w:r w:rsidRPr="00D51EF3">
        <w:t>".  If you have a </w:t>
      </w:r>
      <w:hyperlink r:id="rId2368" w:tgtFrame="_blank" w:history="1">
        <w:r w:rsidRPr="00D51EF3">
          <w:rPr>
            <w:rStyle w:val="Hyperlink"/>
          </w:rPr>
          <w:t>Frost Oil</w:t>
        </w:r>
      </w:hyperlink>
      <w:r w:rsidRPr="00D51EF3">
        <w:t> item, accept and complete the quest "</w:t>
      </w:r>
      <w:hyperlink r:id="rId2369" w:tgtFrame="_blank" w:history="1">
        <w:r w:rsidRPr="00D51EF3">
          <w:rPr>
            <w:rStyle w:val="Hyperlink"/>
          </w:rPr>
          <w:t>Coolant Heads Prevail</w:t>
        </w:r>
      </w:hyperlink>
      <w:r w:rsidRPr="00D51EF3">
        <w:t>".  Then if you have a </w:t>
      </w:r>
      <w:hyperlink r:id="rId2370" w:tgtFrame="_blank" w:history="1">
        <w:r w:rsidRPr="00D51EF3">
          <w:rPr>
            <w:rStyle w:val="Hyperlink"/>
          </w:rPr>
          <w:t>Gyrochronatom</w:t>
        </w:r>
      </w:hyperlink>
      <w:r w:rsidRPr="00D51EF3">
        <w:t> item, accept and complete the quest "</w:t>
      </w:r>
      <w:hyperlink r:id="rId2371" w:tgtFrame="_blank" w:history="1">
        <w:r w:rsidRPr="00D51EF3">
          <w:rPr>
            <w:rStyle w:val="Hyperlink"/>
          </w:rPr>
          <w:t>Gyro... What?</w:t>
        </w:r>
      </w:hyperlink>
      <w:r w:rsidRPr="00D51EF3">
        <w:t>".</w:t>
      </w:r>
      <w:r w:rsidRPr="00D51EF3">
        <w:br/>
      </w:r>
      <w:r w:rsidRPr="00D51EF3">
        <w:rPr>
          <w:b/>
          <w:bCs/>
        </w:rPr>
        <w:lastRenderedPageBreak/>
        <w:t>WOLK, 1b)</w:t>
      </w:r>
      <w:r w:rsidRPr="00D51EF3">
        <w:t> Also, if you completed "</w:t>
      </w:r>
      <w:hyperlink r:id="rId2372" w:tgtFrame="_blank" w:history="1">
        <w:r w:rsidRPr="00D51EF3">
          <w:rPr>
            <w:rStyle w:val="Hyperlink"/>
          </w:rPr>
          <w:t>Gyro... What?</w:t>
        </w:r>
      </w:hyperlink>
      <w:r w:rsidRPr="00D51EF3">
        <w:t>" and you have a </w:t>
      </w:r>
      <w:hyperlink r:id="rId2373" w:tgtFrame="_blank" w:history="1">
        <w:r w:rsidRPr="00D51EF3">
          <w:rPr>
            <w:rStyle w:val="Hyperlink"/>
          </w:rPr>
          <w:t>Healing Potion</w:t>
        </w:r>
      </w:hyperlink>
      <w:r w:rsidRPr="00D51EF3">
        <w:t> and a </w:t>
      </w:r>
      <w:hyperlink r:id="rId2374" w:tgtFrame="_blank" w:history="1">
        <w:r w:rsidRPr="00D51EF3">
          <w:rPr>
            <w:rStyle w:val="Hyperlink"/>
          </w:rPr>
          <w:t>Lesser Invisibility Potion</w:t>
        </w:r>
      </w:hyperlink>
      <w:r w:rsidRPr="00D51EF3">
        <w:t> with you, accept and complete "</w:t>
      </w:r>
      <w:hyperlink r:id="rId2375" w:tgtFrame="_blank" w:history="1">
        <w:r w:rsidRPr="00D51EF3">
          <w:rPr>
            <w:rStyle w:val="Hyperlink"/>
          </w:rPr>
          <w:t>Liquid Stone</w:t>
        </w:r>
      </w:hyperlink>
      <w:r w:rsidRPr="00D51EF3">
        <w:t>" 26.44.</w:t>
      </w:r>
    </w:p>
    <w:p w14:paraId="0160D4CD" w14:textId="77777777" w:rsidR="00D51EF3" w:rsidRPr="00D51EF3" w:rsidRDefault="00D51EF3" w:rsidP="00D51EF3">
      <w:r w:rsidRPr="00D51EF3">
        <w:br/>
      </w:r>
      <w:r w:rsidRPr="00D51EF3">
        <w:rPr>
          <w:b/>
          <w:bCs/>
        </w:rPr>
        <w:t>02)</w:t>
      </w:r>
      <w:r w:rsidRPr="00D51EF3">
        <w:t> Do "</w:t>
      </w:r>
      <w:hyperlink r:id="rId2376" w:tgtFrame="_blank" w:history="1">
        <w:r w:rsidRPr="00D51EF3">
          <w:rPr>
            <w:rStyle w:val="Hyperlink"/>
          </w:rPr>
          <w:t>Study of the Elements: Rock</w:t>
        </w:r>
      </w:hyperlink>
      <w:r w:rsidRPr="00D51EF3">
        <w:t>" kill/loot </w:t>
      </w:r>
      <w:hyperlink r:id="rId2377" w:tgtFrame="_blank" w:history="1">
        <w:r w:rsidRPr="00D51EF3">
          <w:rPr>
            <w:rStyle w:val="Hyperlink"/>
          </w:rPr>
          <w:t>Lesser Rock Elementals</w:t>
        </w:r>
      </w:hyperlink>
      <w:r w:rsidRPr="00D51EF3">
        <w:t> up north on the cliffs around 20.44.</w:t>
      </w:r>
      <w:r w:rsidRPr="00D51EF3">
        <w:br/>
      </w:r>
      <w:r w:rsidRPr="00D51EF3">
        <w:rPr>
          <w:b/>
          <w:bCs/>
        </w:rPr>
        <w:t>03)</w:t>
      </w:r>
      <w:r w:rsidRPr="00D51EF3">
        <w:t> Go to </w:t>
      </w:r>
      <w:r w:rsidRPr="00D51EF3">
        <w:rPr>
          <w:b/>
          <w:bCs/>
        </w:rPr>
        <w:t>The Dustbowl</w:t>
      </w:r>
      <w:r w:rsidRPr="00D51EF3">
        <w:t> at the </w:t>
      </w:r>
      <w:hyperlink r:id="rId2378" w:tgtFrame="_blank" w:history="1">
        <w:r w:rsidRPr="00D51EF3">
          <w:rPr>
            <w:rStyle w:val="Hyperlink"/>
          </w:rPr>
          <w:t>gnome</w:t>
        </w:r>
      </w:hyperlink>
      <w:r w:rsidRPr="00D51EF3">
        <w:t> (26.45, #1 on map) and turn in "</w:t>
      </w:r>
      <w:hyperlink r:id="rId2379" w:tgtFrame="_blank" w:history="1">
        <w:r w:rsidRPr="00D51EF3">
          <w:rPr>
            <w:rStyle w:val="Hyperlink"/>
          </w:rPr>
          <w:t>Study of the Elements: Rock</w:t>
        </w:r>
      </w:hyperlink>
      <w:r w:rsidRPr="00D51EF3">
        <w:t>", accept the next </w:t>
      </w:r>
      <w:hyperlink r:id="rId2380" w:tgtFrame="_blank" w:history="1">
        <w:r w:rsidRPr="00D51EF3">
          <w:rPr>
            <w:rStyle w:val="Hyperlink"/>
          </w:rPr>
          <w:t>part</w:t>
        </w:r>
      </w:hyperlink>
      <w:r w:rsidRPr="00D51EF3">
        <w:t>.</w:t>
      </w:r>
      <w:r w:rsidRPr="00D51EF3">
        <w:br/>
      </w:r>
      <w:r w:rsidRPr="00D51EF3">
        <w:rPr>
          <w:b/>
          <w:bCs/>
        </w:rPr>
        <w:t>04)</w:t>
      </w:r>
      <w:r w:rsidRPr="00D51EF3">
        <w:t> Grind your way down south and do "</w:t>
      </w:r>
      <w:hyperlink r:id="rId2381" w:tgtFrame="_blank" w:history="1">
        <w:r w:rsidRPr="00D51EF3">
          <w:rPr>
            <w:rStyle w:val="Hyperlink"/>
          </w:rPr>
          <w:t>Study of the Elements: Rock</w:t>
        </w:r>
      </w:hyperlink>
      <w:r w:rsidRPr="00D51EF3">
        <w:t>": kill/loot </w:t>
      </w:r>
      <w:hyperlink r:id="rId2382" w:tgtFrame="_blank" w:history="1">
        <w:r w:rsidRPr="00D51EF3">
          <w:rPr>
            <w:rStyle w:val="Hyperlink"/>
          </w:rPr>
          <w:t>Rock Elementals</w:t>
        </w:r>
      </w:hyperlink>
      <w:r w:rsidRPr="00D51EF3">
        <w:t> around 37.75.</w:t>
      </w:r>
      <w:r w:rsidRPr="00D51EF3">
        <w:br/>
      </w:r>
      <w:r w:rsidRPr="00D51EF3">
        <w:rPr>
          <w:b/>
          <w:bCs/>
        </w:rPr>
        <w:t>05)</w:t>
      </w:r>
      <w:r w:rsidRPr="00D51EF3">
        <w:t> Grind your way north to</w:t>
      </w:r>
      <w:r w:rsidRPr="00D51EF3">
        <w:rPr>
          <w:b/>
          <w:bCs/>
        </w:rPr>
        <w:t> The Dustbowl</w:t>
      </w:r>
      <w:r w:rsidRPr="00D51EF3">
        <w:t> at the </w:t>
      </w:r>
      <w:hyperlink r:id="rId2383" w:tgtFrame="_blank" w:history="1">
        <w:r w:rsidRPr="00D51EF3">
          <w:rPr>
            <w:rStyle w:val="Hyperlink"/>
          </w:rPr>
          <w:t>gnome</w:t>
        </w:r>
      </w:hyperlink>
      <w:r w:rsidRPr="00D51EF3">
        <w:t> (26.45, #1 on map) and turn in "</w:t>
      </w:r>
      <w:hyperlink r:id="rId2384" w:tgtFrame="_blank" w:history="1">
        <w:r w:rsidRPr="00D51EF3">
          <w:rPr>
            <w:rStyle w:val="Hyperlink"/>
          </w:rPr>
          <w:t>Study of the Elements: Rock</w:t>
        </w:r>
      </w:hyperlink>
      <w:r w:rsidRPr="00D51EF3">
        <w:t>", accept the next </w:t>
      </w:r>
      <w:hyperlink r:id="rId2385" w:tgtFrame="_blank" w:history="1">
        <w:r w:rsidRPr="00D51EF3">
          <w:rPr>
            <w:rStyle w:val="Hyperlink"/>
          </w:rPr>
          <w:t>part</w:t>
        </w:r>
      </w:hyperlink>
      <w:r w:rsidRPr="00D51EF3">
        <w:t>.</w:t>
      </w:r>
      <w:r w:rsidRPr="00D51EF3">
        <w:br/>
      </w:r>
      <w:r w:rsidRPr="00D51EF3">
        <w:rPr>
          <w:b/>
          <w:bCs/>
        </w:rPr>
        <w:t>06)</w:t>
      </w:r>
      <w:r w:rsidRPr="00D51EF3">
        <w:t> Do "</w:t>
      </w:r>
      <w:hyperlink r:id="rId2386" w:tgtFrame="_blank" w:history="1">
        <w:r w:rsidRPr="00D51EF3">
          <w:rPr>
            <w:rStyle w:val="Hyperlink"/>
          </w:rPr>
          <w:t>Barbecued Buzzard Wings</w:t>
        </w:r>
      </w:hyperlink>
      <w:r w:rsidRPr="00D51EF3">
        <w:t>": kill/loot Buzzards.  There is a large amount of </w:t>
      </w:r>
      <w:hyperlink r:id="rId2387" w:tgtFrame="_blank" w:history="1">
        <w:r w:rsidRPr="00D51EF3">
          <w:rPr>
            <w:rStyle w:val="Hyperlink"/>
          </w:rPr>
          <w:t>Giant Buzzards</w:t>
        </w:r>
      </w:hyperlink>
      <w:r w:rsidRPr="00D51EF3">
        <w:t> at 17.60.  And remember to not sell the </w:t>
      </w:r>
      <w:hyperlink r:id="rId2388" w:tgtFrame="_blank" w:history="1">
        <w:r w:rsidRPr="00D51EF3">
          <w:rPr>
            <w:rStyle w:val="Hyperlink"/>
          </w:rPr>
          <w:t>Buzzard Wings</w:t>
        </w:r>
      </w:hyperlink>
      <w:r w:rsidRPr="00D51EF3">
        <w:t> to a vendor.</w:t>
      </w:r>
      <w:r w:rsidRPr="00D51EF3">
        <w:br/>
      </w:r>
      <w:r w:rsidRPr="00D51EF3">
        <w:rPr>
          <w:b/>
          <w:bCs/>
        </w:rPr>
        <w:t>07)</w:t>
      </w:r>
      <w:r w:rsidRPr="00D51EF3">
        <w:t> Go south and do "</w:t>
      </w:r>
      <w:hyperlink r:id="rId2389" w:tgtFrame="_blank" w:history="1">
        <w:r w:rsidRPr="00D51EF3">
          <w:rPr>
            <w:rStyle w:val="Hyperlink"/>
          </w:rPr>
          <w:t>Study of the Elements: Rock</w:t>
        </w:r>
      </w:hyperlink>
      <w:r w:rsidRPr="00D51EF3">
        <w:t>": kill/loot </w:t>
      </w:r>
      <w:hyperlink r:id="rId2390" w:tgtFrame="_blank" w:history="1">
        <w:r w:rsidRPr="00D51EF3">
          <w:rPr>
            <w:rStyle w:val="Hyperlink"/>
          </w:rPr>
          <w:t>Greater Rock Elementals</w:t>
        </w:r>
      </w:hyperlink>
      <w:r w:rsidRPr="00D51EF3">
        <w:t> around 14.86, and more around 4.79.</w:t>
      </w:r>
      <w:r w:rsidRPr="00D51EF3">
        <w:br/>
      </w:r>
      <w:r w:rsidRPr="00D51EF3">
        <w:rPr>
          <w:b/>
          <w:bCs/>
        </w:rPr>
        <w:t>08)</w:t>
      </w:r>
      <w:r w:rsidRPr="00D51EF3">
        <w:t> Go north to </w:t>
      </w:r>
      <w:r w:rsidRPr="00D51EF3">
        <w:rPr>
          <w:b/>
          <w:bCs/>
        </w:rPr>
        <w:t>The Dustbowl</w:t>
      </w:r>
      <w:r w:rsidRPr="00D51EF3">
        <w:t> at the </w:t>
      </w:r>
      <w:hyperlink r:id="rId2391" w:tgtFrame="_blank" w:history="1">
        <w:r w:rsidRPr="00D51EF3">
          <w:rPr>
            <w:rStyle w:val="Hyperlink"/>
          </w:rPr>
          <w:t>gnome</w:t>
        </w:r>
      </w:hyperlink>
      <w:r w:rsidRPr="00D51EF3">
        <w:t> (26.45, #1 on map) and turn in "</w:t>
      </w:r>
      <w:hyperlink r:id="rId2392" w:tgtFrame="_blank" w:history="1">
        <w:r w:rsidRPr="00D51EF3">
          <w:rPr>
            <w:rStyle w:val="Hyperlink"/>
          </w:rPr>
          <w:t>Study of the Elements: Rock</w:t>
        </w:r>
      </w:hyperlink>
      <w:r w:rsidRPr="00D51EF3">
        <w:t>".  If it's available, accept "</w:t>
      </w:r>
      <w:hyperlink r:id="rId2393" w:tgtFrame="_blank" w:history="1">
        <w:r w:rsidRPr="00D51EF3">
          <w:rPr>
            <w:rStyle w:val="Hyperlink"/>
          </w:rPr>
          <w:t xml:space="preserve">This Is Going </w:t>
        </w:r>
        <w:proofErr w:type="gramStart"/>
        <w:r w:rsidRPr="00D51EF3">
          <w:rPr>
            <w:rStyle w:val="Hyperlink"/>
          </w:rPr>
          <w:t>To</w:t>
        </w:r>
        <w:proofErr w:type="gramEnd"/>
        <w:r w:rsidRPr="00D51EF3">
          <w:rPr>
            <w:rStyle w:val="Hyperlink"/>
          </w:rPr>
          <w:t xml:space="preserve"> Be Hard</w:t>
        </w:r>
      </w:hyperlink>
      <w:r w:rsidRPr="00D51EF3">
        <w:t>", and turn it in right next to you and accept the next </w:t>
      </w:r>
      <w:hyperlink r:id="rId2394" w:tgtFrame="_blank" w:history="1">
        <w:r w:rsidRPr="00D51EF3">
          <w:rPr>
            <w:rStyle w:val="Hyperlink"/>
          </w:rPr>
          <w:t>part</w:t>
        </w:r>
      </w:hyperlink>
      <w:r w:rsidRPr="00D51EF3">
        <w:t>.  Turn that in right next to you and accept the next </w:t>
      </w:r>
      <w:hyperlink r:id="rId2395" w:tgtFrame="_blank" w:history="1">
        <w:r w:rsidRPr="00D51EF3">
          <w:rPr>
            <w:rStyle w:val="Hyperlink"/>
          </w:rPr>
          <w:t>part</w:t>
        </w:r>
      </w:hyperlink>
      <w:r w:rsidRPr="00D51EF3">
        <w:t>.  Kill/loot the </w:t>
      </w:r>
      <w:hyperlink r:id="rId2396" w:tgtFrame="_blank" w:history="1">
        <w:r w:rsidRPr="00D51EF3">
          <w:rPr>
            <w:rStyle w:val="Hyperlink"/>
          </w:rPr>
          <w:t>Fam'retor Guardian</w:t>
        </w:r>
      </w:hyperlink>
      <w:r w:rsidRPr="00D51EF3">
        <w:t> that spawns in.  Then turn it in.</w:t>
      </w:r>
      <w:r w:rsidRPr="00D51EF3">
        <w:br/>
      </w:r>
      <w:r w:rsidRPr="00D51EF3">
        <w:rPr>
          <w:b/>
          <w:bCs/>
        </w:rPr>
        <w:t>10)</w:t>
      </w:r>
      <w:r w:rsidRPr="00D51EF3">
        <w:t> And also if you have a </w:t>
      </w:r>
      <w:hyperlink r:id="rId2397" w:tgtFrame="_blank" w:history="1">
        <w:r w:rsidRPr="00D51EF3">
          <w:rPr>
            <w:rStyle w:val="Hyperlink"/>
          </w:rPr>
          <w:t>Patterned Bronze Bracers</w:t>
        </w:r>
      </w:hyperlink>
      <w:r w:rsidRPr="00D51EF3">
        <w:t> with you, accept (if it is available) "</w:t>
      </w:r>
      <w:hyperlink r:id="rId2398" w:tgtFrame="_blank" w:history="1">
        <w:r w:rsidRPr="00D51EF3">
          <w:rPr>
            <w:rStyle w:val="Hyperlink"/>
          </w:rPr>
          <w:t>Stone Is Better than Cloth</w:t>
        </w:r>
      </w:hyperlink>
      <w:r w:rsidRPr="00D51EF3">
        <w:t>", then turn it in.</w:t>
      </w:r>
      <w:r w:rsidRPr="00D51EF3">
        <w:br/>
      </w:r>
      <w:r w:rsidRPr="00D51EF3">
        <w:rPr>
          <w:b/>
          <w:bCs/>
        </w:rPr>
        <w:t>11)</w:t>
      </w:r>
      <w:r w:rsidRPr="00D51EF3">
        <w:t> Go east (in the middle of Badlands) and turn in "</w:t>
      </w:r>
      <w:hyperlink r:id="rId2399" w:tgtFrame="_blank" w:history="1">
        <w:r w:rsidRPr="00D51EF3">
          <w:rPr>
            <w:rStyle w:val="Hyperlink"/>
          </w:rPr>
          <w:t>Barbecued Buzzard Wings</w:t>
        </w:r>
      </w:hyperlink>
      <w:r w:rsidRPr="00D51EF3">
        <w:t>" 42.53.  Make sure you are repaired/resupplied.</w:t>
      </w:r>
      <w:r w:rsidRPr="00D51EF3">
        <w:br/>
      </w:r>
      <w:r w:rsidRPr="00D51EF3">
        <w:rPr>
          <w:b/>
          <w:bCs/>
        </w:rPr>
        <w:t>12)</w:t>
      </w:r>
      <w:r w:rsidRPr="00D51EF3">
        <w:t> Go NE to </w:t>
      </w:r>
      <w:r w:rsidRPr="00D51EF3">
        <w:rPr>
          <w:b/>
          <w:bCs/>
        </w:rPr>
        <w:t>Hammertoe's Digsite</w:t>
      </w:r>
      <w:r w:rsidRPr="00D51EF3">
        <w:t> and under a canopy, next to a table, from a </w:t>
      </w:r>
      <w:hyperlink r:id="rId2400" w:tgtFrame="_blank" w:history="1">
        <w:r w:rsidRPr="00D51EF3">
          <w:rPr>
            <w:rStyle w:val="Hyperlink"/>
          </w:rPr>
          <w:t>Crumpled Map</w:t>
        </w:r>
      </w:hyperlink>
      <w:r w:rsidRPr="00D51EF3">
        <w:t> on the ground 53.34, accept "</w:t>
      </w:r>
      <w:hyperlink r:id="rId2401" w:tgtFrame="_blank" w:history="1">
        <w:r w:rsidRPr="00D51EF3">
          <w:rPr>
            <w:rStyle w:val="Hyperlink"/>
          </w:rPr>
          <w:t>A Sign of Hope</w:t>
        </w:r>
      </w:hyperlink>
      <w:r w:rsidRPr="00D51EF3">
        <w:t>".</w:t>
      </w:r>
      <w:r w:rsidRPr="00D51EF3">
        <w:br/>
      </w:r>
      <w:r w:rsidRPr="00D51EF3">
        <w:rPr>
          <w:b/>
          <w:bCs/>
        </w:rPr>
        <w:t>13)</w:t>
      </w:r>
      <w:r w:rsidRPr="00D51EF3">
        <w:t> In the immediate area around the Digsite do "</w:t>
      </w:r>
      <w:hyperlink r:id="rId2402" w:tgtFrame="_blank" w:history="1">
        <w:r w:rsidRPr="00D51EF3">
          <w:rPr>
            <w:rStyle w:val="Hyperlink"/>
          </w:rPr>
          <w:t>A Dwarf and His Tools</w:t>
        </w:r>
      </w:hyperlink>
      <w:r w:rsidRPr="00D51EF3">
        <w:t>": kill/loot </w:t>
      </w:r>
      <w:r w:rsidRPr="00D51EF3">
        <w:rPr>
          <w:b/>
          <w:bCs/>
        </w:rPr>
        <w:t>Shadowforge</w:t>
      </w:r>
      <w:r w:rsidRPr="00D51EF3">
        <w:t> mobs (dwarves) until the </w:t>
      </w:r>
      <w:hyperlink r:id="rId2403" w:tgtFrame="_blank" w:history="1">
        <w:r w:rsidRPr="00D51EF3">
          <w:rPr>
            <w:rStyle w:val="Hyperlink"/>
          </w:rPr>
          <w:t>Ryedol's Lucky Pick</w:t>
        </w:r>
      </w:hyperlink>
      <w:r w:rsidRPr="00D51EF3">
        <w:t> drops.</w:t>
      </w:r>
    </w:p>
    <w:p w14:paraId="7AD06588" w14:textId="3B812865" w:rsidR="00D51EF3" w:rsidRPr="00D51EF3" w:rsidRDefault="00D51EF3" w:rsidP="00D51EF3">
      <w:r w:rsidRPr="00D51EF3">
        <w:lastRenderedPageBreak/>
        <w:t>#02</w:t>
      </w:r>
      <w:r w:rsidRPr="00D51EF3">
        <w:br/>
      </w:r>
      <w:r w:rsidRPr="00D51EF3">
        <w:rPr>
          <w:noProof/>
        </w:rPr>
        <w:drawing>
          <wp:inline distT="0" distB="0" distL="0" distR="0" wp14:anchorId="1AC63C77" wp14:editId="1B62E1E7">
            <wp:extent cx="4524375" cy="3648075"/>
            <wp:effectExtent l="0" t="0" r="9525" b="9525"/>
            <wp:docPr id="1645479107"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2404">
                      <a:extLst>
                        <a:ext uri="{28A0092B-C50C-407E-A947-70E740481C1C}">
                          <a14:useLocalDpi xmlns:a14="http://schemas.microsoft.com/office/drawing/2010/main" val="0"/>
                        </a:ext>
                      </a:extLst>
                    </a:blip>
                    <a:srcRect/>
                    <a:stretch>
                      <a:fillRect/>
                    </a:stretch>
                  </pic:blipFill>
                  <pic:spPr bwMode="auto">
                    <a:xfrm>
                      <a:off x="0" y="0"/>
                      <a:ext cx="4524375" cy="3648075"/>
                    </a:xfrm>
                    <a:prstGeom prst="rect">
                      <a:avLst/>
                    </a:prstGeom>
                    <a:noFill/>
                    <a:ln>
                      <a:noFill/>
                    </a:ln>
                  </pic:spPr>
                </pic:pic>
              </a:graphicData>
            </a:graphic>
          </wp:inline>
        </w:drawing>
      </w:r>
    </w:p>
    <w:p w14:paraId="27D400EE" w14:textId="77777777" w:rsidR="00D51EF3" w:rsidRPr="00D51EF3" w:rsidRDefault="00D51EF3" w:rsidP="00D51EF3">
      <w:r w:rsidRPr="00D51EF3">
        <w:t> </w:t>
      </w:r>
    </w:p>
    <w:p w14:paraId="0B34667B" w14:textId="77777777" w:rsidR="00D51EF3" w:rsidRPr="00D51EF3" w:rsidRDefault="00D51EF3" w:rsidP="00D51EF3">
      <w:r w:rsidRPr="00D51EF3">
        <w:br/>
      </w:r>
      <w:r w:rsidRPr="00D51EF3">
        <w:rPr>
          <w:b/>
          <w:bCs/>
        </w:rPr>
        <w:t>01)</w:t>
      </w:r>
      <w:r w:rsidRPr="00D51EF3">
        <w:t> Go NE to </w:t>
      </w:r>
      <w:r w:rsidRPr="00D51EF3">
        <w:rPr>
          <w:b/>
          <w:bCs/>
        </w:rPr>
        <w:t>Camp Kosh</w:t>
      </w:r>
      <w:r w:rsidRPr="00D51EF3">
        <w:t> and do "</w:t>
      </w:r>
      <w:hyperlink r:id="rId2405" w:tgtFrame="_blank" w:history="1">
        <w:r w:rsidRPr="00D51EF3">
          <w:rPr>
            <w:rStyle w:val="Hyperlink"/>
          </w:rPr>
          <w:t>Mirages</w:t>
        </w:r>
      </w:hyperlink>
      <w:r w:rsidRPr="00D51EF3">
        <w:t>": loot the </w:t>
      </w:r>
      <w:hyperlink r:id="rId2406" w:tgtFrame="_blank" w:history="1">
        <w:r w:rsidRPr="00D51EF3">
          <w:rPr>
            <w:rStyle w:val="Hyperlink"/>
          </w:rPr>
          <w:t>Excavation Supply Crate</w:t>
        </w:r>
      </w:hyperlink>
      <w:r w:rsidRPr="00D51EF3">
        <w:t> 67.23.  This could be at random spots around the camp.</w:t>
      </w:r>
      <w:r w:rsidRPr="00D51EF3">
        <w:br/>
      </w:r>
      <w:r w:rsidRPr="00D51EF3">
        <w:rPr>
          <w:b/>
          <w:bCs/>
        </w:rPr>
        <w:t>02)</w:t>
      </w:r>
      <w:r w:rsidRPr="00D51EF3">
        <w:t> Go SE to </w:t>
      </w:r>
      <w:r w:rsidRPr="00D51EF3">
        <w:rPr>
          <w:b/>
          <w:bCs/>
        </w:rPr>
        <w:t>Lethlor Ravine</w:t>
      </w:r>
      <w:r w:rsidRPr="00D51EF3">
        <w:t> (path entrance at 67.30) and do "</w:t>
      </w:r>
      <w:hyperlink r:id="rId2407" w:tgtFrame="_blank" w:history="1">
        <w:r w:rsidRPr="00D51EF3">
          <w:rPr>
            <w:rStyle w:val="Hyperlink"/>
          </w:rPr>
          <w:t>Fiery Blaze Enchantment</w:t>
        </w:r>
      </w:hyperlink>
      <w:r w:rsidRPr="00D51EF3">
        <w:t>" (Elite): kill/loot the dragon whelps until the </w:t>
      </w:r>
      <w:hyperlink r:id="rId2408" w:tgtFrame="_blank" w:history="1">
        <w:r w:rsidRPr="00D51EF3">
          <w:rPr>
            <w:rStyle w:val="Hyperlink"/>
          </w:rPr>
          <w:t>Black Drake's Heart</w:t>
        </w:r>
      </w:hyperlink>
      <w:r w:rsidRPr="00D51EF3">
        <w:t> drops (very low drop rate).  NOTES</w:t>
      </w:r>
      <w:proofErr w:type="gramStart"/>
      <w:r w:rsidRPr="00D51EF3">
        <w:t>:  Watch</w:t>
      </w:r>
      <w:proofErr w:type="gramEnd"/>
      <w:r w:rsidRPr="00D51EF3">
        <w:t xml:space="preserve"> out as you get deeper into the ravine there are high level elite dragons, but the whelps are easy to take down.  There are more whelps down south in the ravine around 75.67.  The </w:t>
      </w:r>
      <w:hyperlink r:id="rId2409" w:tgtFrame="_blank" w:history="1">
        <w:r w:rsidRPr="00D51EF3">
          <w:rPr>
            <w:rStyle w:val="Hyperlink"/>
          </w:rPr>
          <w:t>elite dragons</w:t>
        </w:r>
      </w:hyperlink>
      <w:r w:rsidRPr="00D51EF3">
        <w:t> have a higher % droprate for the item though (I was able to solo the 43 elites as a lvl 40 hunter).  The droprate is so bad (for at least the whelps) that if after you have grinded to lvl 41 you can skip the quest if you have not found the item by then.</w:t>
      </w:r>
      <w:r w:rsidRPr="00D51EF3">
        <w:br/>
      </w:r>
      <w:r w:rsidRPr="00D51EF3">
        <w:rPr>
          <w:b/>
          <w:bCs/>
        </w:rPr>
        <w:t>03)</w:t>
      </w:r>
      <w:r w:rsidRPr="00D51EF3">
        <w:t> Go west to the small dwarf camp 54.43 and turn in all quests: (if its done) "</w:t>
      </w:r>
      <w:hyperlink r:id="rId2410" w:tgtFrame="_blank" w:history="1">
        <w:r w:rsidRPr="00D51EF3">
          <w:rPr>
            <w:rStyle w:val="Hyperlink"/>
          </w:rPr>
          <w:t>Fiery Blaze Enchantment</w:t>
        </w:r>
      </w:hyperlink>
      <w:r w:rsidRPr="00D51EF3">
        <w:t>", "</w:t>
      </w:r>
      <w:hyperlink r:id="rId2411" w:tgtFrame="_blank" w:history="1">
        <w:r w:rsidRPr="00D51EF3">
          <w:rPr>
            <w:rStyle w:val="Hyperlink"/>
          </w:rPr>
          <w:t>Mirages</w:t>
        </w:r>
      </w:hyperlink>
      <w:r w:rsidRPr="00D51EF3">
        <w:t>" (accept "</w:t>
      </w:r>
      <w:hyperlink r:id="rId2412" w:tgtFrame="_blank" w:history="1">
        <w:r w:rsidRPr="00D51EF3">
          <w:rPr>
            <w:rStyle w:val="Hyperlink"/>
          </w:rPr>
          <w:t>Scrounging</w:t>
        </w:r>
      </w:hyperlink>
      <w:r w:rsidRPr="00D51EF3">
        <w:t>"), "</w:t>
      </w:r>
      <w:hyperlink r:id="rId2413" w:tgtFrame="_blank" w:history="1">
        <w:r w:rsidRPr="00D51EF3">
          <w:rPr>
            <w:rStyle w:val="Hyperlink"/>
          </w:rPr>
          <w:t>A Dwarf and His Tools</w:t>
        </w:r>
      </w:hyperlink>
      <w:r w:rsidRPr="00D51EF3">
        <w:t>" and "</w:t>
      </w:r>
      <w:hyperlink r:id="rId2414" w:tgtFrame="_blank" w:history="1">
        <w:r w:rsidRPr="00D51EF3">
          <w:rPr>
            <w:rStyle w:val="Hyperlink"/>
          </w:rPr>
          <w:t>A Sign of Hope</w:t>
        </w:r>
      </w:hyperlink>
      <w:r w:rsidRPr="00D51EF3">
        <w:t>", SKIP the next </w:t>
      </w:r>
      <w:hyperlink r:id="rId2415" w:tgtFrame="_blank" w:history="1">
        <w:r w:rsidRPr="00D51EF3">
          <w:rPr>
            <w:rStyle w:val="Hyperlink"/>
          </w:rPr>
          <w:t>part</w:t>
        </w:r>
      </w:hyperlink>
      <w:r w:rsidRPr="00D51EF3">
        <w:t>, (Dungeon).</w:t>
      </w:r>
      <w:r w:rsidRPr="00D51EF3">
        <w:br/>
      </w:r>
      <w:r w:rsidRPr="00D51EF3">
        <w:rPr>
          <w:b/>
          <w:bCs/>
        </w:rPr>
        <w:t>04)</w:t>
      </w:r>
      <w:r w:rsidRPr="00D51EF3">
        <w:t> Go south a bit to </w:t>
      </w:r>
      <w:hyperlink r:id="rId2416" w:tgtFrame="_blank" w:history="1">
        <w:r w:rsidRPr="00D51EF3">
          <w:rPr>
            <w:rStyle w:val="Hyperlink"/>
          </w:rPr>
          <w:t>Garek</w:t>
        </w:r>
      </w:hyperlink>
      <w:r w:rsidRPr="00D51EF3">
        <w:t> (blood elf, male) and accept "</w:t>
      </w:r>
      <w:hyperlink r:id="rId2417" w:tgtFrame="_blank" w:history="1">
        <w:r w:rsidRPr="00D51EF3">
          <w:rPr>
            <w:rStyle w:val="Hyperlink"/>
          </w:rPr>
          <w:t>Tremors of the Earth</w:t>
        </w:r>
      </w:hyperlink>
      <w:r w:rsidRPr="00D51EF3">
        <w:t>" 62.54.</w:t>
      </w:r>
      <w:r w:rsidRPr="00D51EF3">
        <w:br/>
      </w:r>
      <w:r w:rsidRPr="00D51EF3">
        <w:rPr>
          <w:b/>
          <w:bCs/>
        </w:rPr>
        <w:t>05)</w:t>
      </w:r>
      <w:r w:rsidRPr="00D51EF3">
        <w:t> As you do the following quests, keep an eye out for </w:t>
      </w:r>
      <w:hyperlink r:id="rId2418" w:tgtFrame="_blank" w:history="1">
        <w:r w:rsidRPr="00D51EF3">
          <w:rPr>
            <w:rStyle w:val="Hyperlink"/>
          </w:rPr>
          <w:t>Boss Tho'grun</w:t>
        </w:r>
      </w:hyperlink>
      <w:r w:rsidRPr="00D51EF3">
        <w:t> /target (for the quest "</w:t>
      </w:r>
      <w:hyperlink r:id="rId2419" w:tgtFrame="_blank" w:history="1">
        <w:r w:rsidRPr="00D51EF3">
          <w:rPr>
            <w:rStyle w:val="Hyperlink"/>
          </w:rPr>
          <w:t>Tremors of the Earth</w:t>
        </w:r>
      </w:hyperlink>
      <w:r w:rsidRPr="00D51EF3">
        <w:t xml:space="preserve">").  This ogre patrols in a large circle </w:t>
      </w:r>
      <w:proofErr w:type="gramStart"/>
      <w:r w:rsidRPr="00D51EF3">
        <w:t>counter-clockwise</w:t>
      </w:r>
      <w:proofErr w:type="gramEnd"/>
      <w:r w:rsidRPr="00D51EF3">
        <w:t xml:space="preserve"> around the SW </w:t>
      </w:r>
      <w:r w:rsidRPr="00D51EF3">
        <w:lastRenderedPageBreak/>
        <w:t>part of </w:t>
      </w:r>
      <w:r w:rsidRPr="00D51EF3">
        <w:rPr>
          <w:b/>
          <w:bCs/>
        </w:rPr>
        <w:t>Badlands</w:t>
      </w:r>
      <w:r w:rsidRPr="00D51EF3">
        <w:t>.  He has 5 bodyguards. (</w:t>
      </w:r>
      <w:hyperlink r:id="rId2420" w:tgtFrame="_blank" w:history="1">
        <w:r w:rsidRPr="00D51EF3">
          <w:rPr>
            <w:rStyle w:val="Hyperlink"/>
          </w:rPr>
          <w:t>See Video</w:t>
        </w:r>
      </w:hyperlink>
      <w:r w:rsidRPr="00D51EF3">
        <w:t>).  NOTE</w:t>
      </w:r>
      <w:proofErr w:type="gramStart"/>
      <w:r w:rsidRPr="00D51EF3">
        <w:t>:  You</w:t>
      </w:r>
      <w:proofErr w:type="gramEnd"/>
      <w:r w:rsidRPr="00D51EF3">
        <w:t xml:space="preserve"> can focus on the next steps until he shows up...</w:t>
      </w:r>
    </w:p>
    <w:p w14:paraId="744C431D" w14:textId="6ED9D130" w:rsidR="00D51EF3" w:rsidRPr="00D51EF3" w:rsidRDefault="00D51EF3" w:rsidP="00D51EF3">
      <w:r w:rsidRPr="00D51EF3">
        <w:t>#03</w:t>
      </w:r>
      <w:r w:rsidRPr="00D51EF3">
        <w:br/>
      </w:r>
      <w:r w:rsidRPr="00D51EF3">
        <w:rPr>
          <w:noProof/>
        </w:rPr>
        <w:drawing>
          <wp:inline distT="0" distB="0" distL="0" distR="0" wp14:anchorId="420A67BD" wp14:editId="30635C54">
            <wp:extent cx="4524375" cy="3800475"/>
            <wp:effectExtent l="0" t="0" r="9525" b="9525"/>
            <wp:docPr id="182027299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2421">
                      <a:extLst>
                        <a:ext uri="{28A0092B-C50C-407E-A947-70E740481C1C}">
                          <a14:useLocalDpi xmlns:a14="http://schemas.microsoft.com/office/drawing/2010/main" val="0"/>
                        </a:ext>
                      </a:extLst>
                    </a:blip>
                    <a:srcRect/>
                    <a:stretch>
                      <a:fillRect/>
                    </a:stretch>
                  </pic:blipFill>
                  <pic:spPr bwMode="auto">
                    <a:xfrm>
                      <a:off x="0" y="0"/>
                      <a:ext cx="4524375" cy="3800475"/>
                    </a:xfrm>
                    <a:prstGeom prst="rect">
                      <a:avLst/>
                    </a:prstGeom>
                    <a:noFill/>
                    <a:ln>
                      <a:noFill/>
                    </a:ln>
                  </pic:spPr>
                </pic:pic>
              </a:graphicData>
            </a:graphic>
          </wp:inline>
        </w:drawing>
      </w:r>
    </w:p>
    <w:p w14:paraId="2CB7A5D9" w14:textId="77777777" w:rsidR="00D51EF3" w:rsidRPr="00D51EF3" w:rsidRDefault="00D51EF3" w:rsidP="00D51EF3">
      <w:r w:rsidRPr="00D51EF3">
        <w:t> </w:t>
      </w:r>
    </w:p>
    <w:p w14:paraId="1C62487B" w14:textId="77777777" w:rsidR="00D51EF3" w:rsidRPr="00D51EF3" w:rsidRDefault="00D51EF3" w:rsidP="00D51EF3">
      <w:r w:rsidRPr="00D51EF3">
        <w:br/>
      </w:r>
      <w:r w:rsidRPr="00D51EF3">
        <w:rPr>
          <w:b/>
          <w:bCs/>
        </w:rPr>
        <w:t>01)</w:t>
      </w:r>
      <w:r w:rsidRPr="00D51EF3">
        <w:t> Go south a bit more to </w:t>
      </w:r>
      <w:r w:rsidRPr="00D51EF3">
        <w:rPr>
          <w:b/>
          <w:bCs/>
        </w:rPr>
        <w:t>Camp Boff</w:t>
      </w:r>
      <w:r w:rsidRPr="00D51EF3">
        <w:t> around 62.69 and start working on "</w:t>
      </w:r>
      <w:hyperlink r:id="rId2422" w:tgtFrame="_blank" w:history="1">
        <w:r w:rsidRPr="00D51EF3">
          <w:rPr>
            <w:rStyle w:val="Hyperlink"/>
          </w:rPr>
          <w:t>Scrounging</w:t>
        </w:r>
      </w:hyperlink>
      <w:r w:rsidRPr="00D51EF3">
        <w:t>": kill/loot the ogres for the </w:t>
      </w:r>
      <w:hyperlink r:id="rId2423" w:tgtFrame="_blank" w:history="1">
        <w:r w:rsidRPr="00D51EF3">
          <w:rPr>
            <w:rStyle w:val="Hyperlink"/>
          </w:rPr>
          <w:t>Scrap Metal</w:t>
        </w:r>
      </w:hyperlink>
      <w:r w:rsidRPr="00D51EF3">
        <w:t>.  The scrap can drop from any ogre in Badlands.  When you run out of ogres to kill, work west to the next step:</w:t>
      </w:r>
      <w:r w:rsidRPr="00D51EF3">
        <w:br/>
      </w:r>
      <w:r w:rsidRPr="00D51EF3">
        <w:rPr>
          <w:b/>
          <w:bCs/>
        </w:rPr>
        <w:t>02)</w:t>
      </w:r>
      <w:r w:rsidRPr="00D51EF3">
        <w:t> As you work west to </w:t>
      </w:r>
      <w:r w:rsidRPr="00D51EF3">
        <w:rPr>
          <w:b/>
          <w:bCs/>
        </w:rPr>
        <w:t>Camp Cagg</w:t>
      </w:r>
      <w:r w:rsidRPr="00D51EF3">
        <w:t> around 10.78 watch out for </w:t>
      </w:r>
      <w:hyperlink r:id="rId2424" w:tgtFrame="_blank" w:history="1">
        <w:r w:rsidRPr="00D51EF3">
          <w:rPr>
            <w:rStyle w:val="Hyperlink"/>
          </w:rPr>
          <w:t>Boss Tho'grun</w:t>
        </w:r>
      </w:hyperlink>
      <w:r w:rsidRPr="00D51EF3">
        <w:t> (#3 on map) along the way, then finish "</w:t>
      </w:r>
      <w:hyperlink r:id="rId2425" w:tgtFrame="_blank" w:history="1">
        <w:r w:rsidRPr="00D51EF3">
          <w:rPr>
            <w:rStyle w:val="Hyperlink"/>
          </w:rPr>
          <w:t>Scrounging</w:t>
        </w:r>
      </w:hyperlink>
      <w:r w:rsidRPr="00D51EF3">
        <w:t>": kill/loot ogres for the </w:t>
      </w:r>
      <w:hyperlink r:id="rId2426" w:tgtFrame="_blank" w:history="1">
        <w:r w:rsidRPr="00D51EF3">
          <w:rPr>
            <w:rStyle w:val="Hyperlink"/>
          </w:rPr>
          <w:t>Scrap Metal</w:t>
        </w:r>
      </w:hyperlink>
      <w:r w:rsidRPr="00D51EF3">
        <w:t>.</w:t>
      </w:r>
      <w:r w:rsidRPr="00D51EF3">
        <w:br/>
      </w:r>
      <w:r w:rsidRPr="00D51EF3">
        <w:rPr>
          <w:b/>
          <w:bCs/>
        </w:rPr>
        <w:t>03)</w:t>
      </w:r>
      <w:r w:rsidRPr="00D51EF3">
        <w:t> Go east along </w:t>
      </w:r>
      <w:hyperlink r:id="rId2427" w:tgtFrame="_blank" w:history="1">
        <w:r w:rsidRPr="00D51EF3">
          <w:rPr>
            <w:rStyle w:val="Hyperlink"/>
          </w:rPr>
          <w:t>Boss Tho'grun</w:t>
        </w:r>
      </w:hyperlink>
      <w:r w:rsidRPr="00D51EF3">
        <w:t> /target patrol path and do "</w:t>
      </w:r>
      <w:hyperlink r:id="rId2428" w:tgtFrame="_blank" w:history="1">
        <w:r w:rsidRPr="00D51EF3">
          <w:rPr>
            <w:rStyle w:val="Hyperlink"/>
          </w:rPr>
          <w:t>Tremors of the Earth</w:t>
        </w:r>
      </w:hyperlink>
      <w:r w:rsidRPr="00D51EF3">
        <w:t>": kill/loot </w:t>
      </w:r>
      <w:hyperlink r:id="rId2429" w:tgtFrame="_blank" w:history="1">
        <w:r w:rsidRPr="00D51EF3">
          <w:rPr>
            <w:rStyle w:val="Hyperlink"/>
          </w:rPr>
          <w:t>Boss Tho'grun</w:t>
        </w:r>
      </w:hyperlink>
      <w:r w:rsidRPr="00D51EF3">
        <w:t xml:space="preserve">.  This ogre patrols in a large circle </w:t>
      </w:r>
      <w:proofErr w:type="gramStart"/>
      <w:r w:rsidRPr="00D51EF3">
        <w:t>counter-clockwise</w:t>
      </w:r>
      <w:proofErr w:type="gramEnd"/>
      <w:r w:rsidRPr="00D51EF3">
        <w:t xml:space="preserve"> around the SW part of </w:t>
      </w:r>
      <w:r w:rsidRPr="00D51EF3">
        <w:rPr>
          <w:b/>
          <w:bCs/>
        </w:rPr>
        <w:t>Badlands</w:t>
      </w:r>
      <w:r w:rsidRPr="00D51EF3">
        <w:t>.  He has 5 bodyguards. (</w:t>
      </w:r>
      <w:hyperlink r:id="rId2430" w:tgtFrame="_blank" w:history="1">
        <w:r w:rsidRPr="00D51EF3">
          <w:rPr>
            <w:rStyle w:val="Hyperlink"/>
          </w:rPr>
          <w:t>See Video</w:t>
        </w:r>
      </w:hyperlink>
      <w:r w:rsidRPr="00D51EF3">
        <w:t>).</w:t>
      </w:r>
      <w:r w:rsidRPr="00D51EF3">
        <w:br/>
      </w:r>
      <w:r w:rsidRPr="00D51EF3">
        <w:rPr>
          <w:b/>
          <w:bCs/>
        </w:rPr>
        <w:t>04)</w:t>
      </w:r>
      <w:r w:rsidRPr="00D51EF3">
        <w:t> Go east to </w:t>
      </w:r>
      <w:hyperlink r:id="rId2431" w:tgtFrame="_blank" w:history="1">
        <w:r w:rsidRPr="00D51EF3">
          <w:rPr>
            <w:rStyle w:val="Hyperlink"/>
          </w:rPr>
          <w:t>Garek</w:t>
        </w:r>
      </w:hyperlink>
      <w:r w:rsidRPr="00D51EF3">
        <w:t> (night elf) and turn in "</w:t>
      </w:r>
      <w:hyperlink r:id="rId2432" w:tgtFrame="_blank" w:history="1">
        <w:r w:rsidRPr="00D51EF3">
          <w:rPr>
            <w:rStyle w:val="Hyperlink"/>
          </w:rPr>
          <w:t>Tremors of the Earth</w:t>
        </w:r>
      </w:hyperlink>
      <w:r w:rsidRPr="00D51EF3">
        <w:t>" 62.54, SKIP the next </w:t>
      </w:r>
      <w:hyperlink r:id="rId2433" w:tgtFrame="_blank" w:history="1">
        <w:r w:rsidRPr="00D51EF3">
          <w:rPr>
            <w:rStyle w:val="Hyperlink"/>
          </w:rPr>
          <w:t>part</w:t>
        </w:r>
      </w:hyperlink>
      <w:r w:rsidRPr="00D51EF3">
        <w:t> (high lvl Elite).</w:t>
      </w:r>
      <w:r w:rsidRPr="00D51EF3">
        <w:br/>
      </w:r>
      <w:r w:rsidRPr="00D51EF3">
        <w:rPr>
          <w:b/>
          <w:bCs/>
        </w:rPr>
        <w:t>05)</w:t>
      </w:r>
      <w:r w:rsidRPr="00D51EF3">
        <w:t> Go NW to the small dwarf camp and turn in "</w:t>
      </w:r>
      <w:hyperlink r:id="rId2434" w:tgtFrame="_blank" w:history="1">
        <w:r w:rsidRPr="00D51EF3">
          <w:rPr>
            <w:rStyle w:val="Hyperlink"/>
          </w:rPr>
          <w:t>Scrounging</w:t>
        </w:r>
      </w:hyperlink>
      <w:r w:rsidRPr="00D51EF3">
        <w:t>" 54.43.</w:t>
      </w:r>
      <w:r w:rsidRPr="00D51EF3">
        <w:br/>
      </w:r>
      <w:r w:rsidRPr="00D51EF3">
        <w:rPr>
          <w:b/>
          <w:bCs/>
        </w:rPr>
        <w:t>06)</w:t>
      </w:r>
      <w:r w:rsidRPr="00D51EF3">
        <w:t> Make sure "</w:t>
      </w:r>
      <w:hyperlink r:id="rId2435" w:tgtFrame="_blank" w:history="1">
        <w:r w:rsidRPr="00D51EF3">
          <w:rPr>
            <w:rStyle w:val="Hyperlink"/>
          </w:rPr>
          <w:t>Badlands Reagent Run</w:t>
        </w:r>
      </w:hyperlink>
      <w:r w:rsidRPr="00D51EF3">
        <w:t xml:space="preserve">" is finished.  It should have </w:t>
      </w:r>
      <w:proofErr w:type="gramStart"/>
      <w:r w:rsidRPr="00D51EF3">
        <w:t>gotten</w:t>
      </w:r>
      <w:proofErr w:type="gramEnd"/>
      <w:r w:rsidRPr="00D51EF3">
        <w:t xml:space="preserve"> completed by doing all the other quests in Badlands.</w:t>
      </w:r>
      <w:r w:rsidRPr="00D51EF3">
        <w:br/>
      </w:r>
      <w:r w:rsidRPr="00D51EF3">
        <w:rPr>
          <w:b/>
          <w:bCs/>
        </w:rPr>
        <w:t>07)</w:t>
      </w:r>
      <w:r w:rsidRPr="00D51EF3">
        <w:t> Hearth to </w:t>
      </w:r>
      <w:r w:rsidRPr="00D51EF3">
        <w:rPr>
          <w:b/>
          <w:bCs/>
        </w:rPr>
        <w:t>Stoutlager Inn</w:t>
      </w:r>
      <w:r w:rsidRPr="00D51EF3">
        <w:t> (</w:t>
      </w:r>
      <w:r w:rsidRPr="00D51EF3">
        <w:rPr>
          <w:b/>
          <w:bCs/>
        </w:rPr>
        <w:t>Thelsamar</w:t>
      </w:r>
      <w:r w:rsidRPr="00D51EF3">
        <w:t>).  Make sure you are resupplied.</w:t>
      </w:r>
      <w:r w:rsidRPr="00D51EF3">
        <w:br/>
      </w:r>
      <w:r w:rsidRPr="00D51EF3">
        <w:rPr>
          <w:b/>
          <w:bCs/>
        </w:rPr>
        <w:lastRenderedPageBreak/>
        <w:t>08)</w:t>
      </w:r>
      <w:r w:rsidRPr="00D51EF3">
        <w:t> Go in the small house just east of the Inn and turn in "</w:t>
      </w:r>
      <w:hyperlink r:id="rId2436" w:tgtFrame="_blank" w:history="1">
        <w:r w:rsidRPr="00D51EF3">
          <w:rPr>
            <w:rStyle w:val="Hyperlink"/>
          </w:rPr>
          <w:t>Badlands Reagent Run</w:t>
        </w:r>
      </w:hyperlink>
      <w:r w:rsidRPr="00D51EF3">
        <w:t>" 37.49.</w:t>
      </w:r>
      <w:r w:rsidRPr="00D51EF3">
        <w:br/>
      </w:r>
      <w:r w:rsidRPr="00D51EF3">
        <w:rPr>
          <w:b/>
          <w:bCs/>
        </w:rPr>
        <w:t>09)</w:t>
      </w:r>
      <w:r w:rsidRPr="00D51EF3">
        <w:t> Go east in </w:t>
      </w:r>
      <w:r w:rsidRPr="00D51EF3">
        <w:rPr>
          <w:b/>
          <w:bCs/>
        </w:rPr>
        <w:t>Loch Modan</w:t>
      </w:r>
      <w:r w:rsidRPr="00D51EF3">
        <w:t> to </w:t>
      </w:r>
      <w:r w:rsidRPr="00D51EF3">
        <w:rPr>
          <w:b/>
          <w:bCs/>
        </w:rPr>
        <w:t>Ironband's Excavation Site</w:t>
      </w:r>
      <w:r w:rsidRPr="00D51EF3">
        <w:t> and turn in "</w:t>
      </w:r>
      <w:hyperlink r:id="rId2437" w:tgtFrame="_blank" w:history="1">
        <w:r w:rsidRPr="00D51EF3">
          <w:rPr>
            <w:rStyle w:val="Hyperlink"/>
          </w:rPr>
          <w:t>Murdaloc</w:t>
        </w:r>
      </w:hyperlink>
      <w:r w:rsidRPr="00D51EF3">
        <w:t>" 66.66, SKIP "</w:t>
      </w:r>
      <w:hyperlink r:id="rId2438" w:tgtFrame="_blank" w:history="1">
        <w:r w:rsidRPr="00D51EF3">
          <w:rPr>
            <w:rStyle w:val="Hyperlink"/>
          </w:rPr>
          <w:t>Agmond's Fate</w:t>
        </w:r>
      </w:hyperlink>
      <w:r w:rsidRPr="00D51EF3">
        <w:t>" (Dungeon).</w:t>
      </w:r>
      <w:r w:rsidRPr="00D51EF3">
        <w:br/>
      </w:r>
      <w:r w:rsidRPr="00D51EF3">
        <w:rPr>
          <w:b/>
          <w:bCs/>
        </w:rPr>
        <w:t>10)</w:t>
      </w:r>
      <w:r w:rsidRPr="00D51EF3">
        <w:t> Go to the </w:t>
      </w:r>
      <w:hyperlink r:id="rId2439" w:tgtFrame="_blank" w:history="1">
        <w:r w:rsidRPr="00D51EF3">
          <w:rPr>
            <w:rStyle w:val="Hyperlink"/>
          </w:rPr>
          <w:t>Gryphon Master</w:t>
        </w:r>
      </w:hyperlink>
      <w:r w:rsidRPr="00D51EF3">
        <w:t> (SW in </w:t>
      </w:r>
      <w:r w:rsidRPr="00D51EF3">
        <w:rPr>
          <w:b/>
          <w:bCs/>
        </w:rPr>
        <w:t>Thelsamar</w:t>
      </w:r>
      <w:r w:rsidRPr="00D51EF3">
        <w:t> 34.51) and fly to </w:t>
      </w:r>
      <w:r w:rsidRPr="00D51EF3">
        <w:rPr>
          <w:b/>
          <w:bCs/>
        </w:rPr>
        <w:t>Stormwind, Elwynn</w:t>
      </w:r>
      <w:r w:rsidRPr="00D51EF3">
        <w:t>.</w:t>
      </w:r>
    </w:p>
    <w:p w14:paraId="01835793" w14:textId="6226C886" w:rsidR="00D51EF3" w:rsidRPr="00D51EF3" w:rsidRDefault="00D51EF3" w:rsidP="00D51EF3">
      <w:r w:rsidRPr="00D51EF3">
        <w:t>#04</w:t>
      </w:r>
      <w:r w:rsidRPr="00D51EF3">
        <w:br/>
      </w:r>
      <w:r w:rsidRPr="00D51EF3">
        <w:rPr>
          <w:noProof/>
        </w:rPr>
        <w:drawing>
          <wp:inline distT="0" distB="0" distL="0" distR="0" wp14:anchorId="243A9494" wp14:editId="45081552">
            <wp:extent cx="4524375" cy="3000375"/>
            <wp:effectExtent l="0" t="0" r="9525" b="9525"/>
            <wp:docPr id="878783094"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2440">
                      <a:extLst>
                        <a:ext uri="{28A0092B-C50C-407E-A947-70E740481C1C}">
                          <a14:useLocalDpi xmlns:a14="http://schemas.microsoft.com/office/drawing/2010/main" val="0"/>
                        </a:ext>
                      </a:extLst>
                    </a:blip>
                    <a:srcRect/>
                    <a:stretch>
                      <a:fillRect/>
                    </a:stretch>
                  </pic:blipFill>
                  <pic:spPr bwMode="auto">
                    <a:xfrm>
                      <a:off x="0" y="0"/>
                      <a:ext cx="4524375" cy="3000375"/>
                    </a:xfrm>
                    <a:prstGeom prst="rect">
                      <a:avLst/>
                    </a:prstGeom>
                    <a:noFill/>
                    <a:ln>
                      <a:noFill/>
                    </a:ln>
                  </pic:spPr>
                </pic:pic>
              </a:graphicData>
            </a:graphic>
          </wp:inline>
        </w:drawing>
      </w:r>
    </w:p>
    <w:p w14:paraId="26C3616B" w14:textId="77777777" w:rsidR="00D51EF3" w:rsidRPr="00D51EF3" w:rsidRDefault="00D51EF3" w:rsidP="00D51EF3">
      <w:r w:rsidRPr="00D51EF3">
        <w:t> </w:t>
      </w:r>
    </w:p>
    <w:p w14:paraId="307D167F" w14:textId="77777777" w:rsidR="00D51EF3" w:rsidRPr="00D51EF3" w:rsidRDefault="00D51EF3" w:rsidP="00D51EF3">
      <w:r w:rsidRPr="00D51EF3">
        <w:br/>
      </w:r>
      <w:r w:rsidRPr="00D51EF3">
        <w:rPr>
          <w:b/>
          <w:bCs/>
        </w:rPr>
        <w:t>01)</w:t>
      </w:r>
      <w:r w:rsidRPr="00D51EF3">
        <w:t> At </w:t>
      </w:r>
      <w:r w:rsidRPr="00D51EF3">
        <w:rPr>
          <w:b/>
          <w:bCs/>
        </w:rPr>
        <w:t>Stormwind</w:t>
      </w:r>
      <w:r w:rsidRPr="00D51EF3">
        <w:t>, go to the bank 63.78 and get out the following items:  any extra cloth for cloth donations.</w:t>
      </w:r>
      <w:r w:rsidRPr="00D51EF3">
        <w:br/>
      </w:r>
      <w:r w:rsidRPr="00D51EF3">
        <w:rPr>
          <w:b/>
          <w:bCs/>
        </w:rPr>
        <w:t>02)</w:t>
      </w:r>
      <w:r w:rsidRPr="00D51EF3">
        <w:t> Go NE to </w:t>
      </w:r>
      <w:r w:rsidRPr="00D51EF3">
        <w:rPr>
          <w:b/>
          <w:bCs/>
        </w:rPr>
        <w:t>The Dwarven District</w:t>
      </w:r>
      <w:r w:rsidRPr="00D51EF3">
        <w:t> and in the tavern accept "</w:t>
      </w:r>
      <w:hyperlink r:id="rId2441" w:tgtFrame="_blank" w:history="1">
        <w:r w:rsidRPr="00D51EF3">
          <w:rPr>
            <w:rStyle w:val="Hyperlink"/>
          </w:rPr>
          <w:t>In Search of The Temple</w:t>
        </w:r>
      </w:hyperlink>
      <w:r w:rsidRPr="00D51EF3">
        <w:t>" 69.40.</w:t>
      </w:r>
      <w:r w:rsidRPr="00D51EF3">
        <w:br/>
      </w:r>
      <w:r w:rsidRPr="00D51EF3">
        <w:rPr>
          <w:b/>
          <w:bCs/>
        </w:rPr>
        <w:t>03)</w:t>
      </w:r>
      <w:r w:rsidRPr="00D51EF3">
        <w:t> N/A</w:t>
      </w:r>
      <w:r w:rsidRPr="00D51EF3">
        <w:br/>
      </w:r>
      <w:r w:rsidRPr="00D51EF3">
        <w:rPr>
          <w:b/>
          <w:bCs/>
        </w:rPr>
        <w:t>04)</w:t>
      </w:r>
      <w:r w:rsidRPr="00D51EF3">
        <w:t> N/A</w:t>
      </w:r>
      <w:r w:rsidRPr="00D51EF3">
        <w:br/>
      </w:r>
      <w:r w:rsidRPr="00D51EF3">
        <w:rPr>
          <w:b/>
          <w:bCs/>
        </w:rPr>
        <w:t>05)</w:t>
      </w:r>
      <w:r w:rsidRPr="00D51EF3">
        <w:t> Just off </w:t>
      </w:r>
      <w:r w:rsidRPr="00D51EF3">
        <w:rPr>
          <w:b/>
          <w:bCs/>
        </w:rPr>
        <w:t>The Canals</w:t>
      </w:r>
      <w:r w:rsidRPr="00D51EF3">
        <w:t>, go in the small library and accept "</w:t>
      </w:r>
      <w:hyperlink r:id="rId2442" w:tgtFrame="_blank" w:history="1">
        <w:r w:rsidRPr="00D51EF3">
          <w:rPr>
            <w:rStyle w:val="Hyperlink"/>
          </w:rPr>
          <w:t>Mazen's Behest</w:t>
        </w:r>
      </w:hyperlink>
      <w:r w:rsidRPr="00D51EF3">
        <w:t>" 52.74.</w:t>
      </w:r>
      <w:r w:rsidRPr="00D51EF3">
        <w:br/>
      </w:r>
      <w:r w:rsidRPr="00D51EF3">
        <w:rPr>
          <w:b/>
          <w:bCs/>
        </w:rPr>
        <w:t>06)</w:t>
      </w:r>
      <w:r w:rsidRPr="00D51EF3">
        <w:t> Just upstairs, turn in "</w:t>
      </w:r>
      <w:hyperlink r:id="rId2443" w:tgtFrame="_blank" w:history="1">
        <w:r w:rsidRPr="00D51EF3">
          <w:rPr>
            <w:rStyle w:val="Hyperlink"/>
          </w:rPr>
          <w:t>Mazen's Behest</w:t>
        </w:r>
      </w:hyperlink>
      <w:r w:rsidRPr="00D51EF3">
        <w:t>" 51.74, accept the next </w:t>
      </w:r>
      <w:hyperlink r:id="rId2444" w:tgtFrame="_blank" w:history="1">
        <w:r w:rsidRPr="00D51EF3">
          <w:rPr>
            <w:rStyle w:val="Hyperlink"/>
          </w:rPr>
          <w:t>part</w:t>
        </w:r>
      </w:hyperlink>
      <w:r w:rsidRPr="00D51EF3">
        <w:t>.</w:t>
      </w:r>
      <w:r w:rsidRPr="00D51EF3">
        <w:br/>
      </w:r>
      <w:r w:rsidRPr="00D51EF3">
        <w:rPr>
          <w:b/>
          <w:bCs/>
        </w:rPr>
        <w:t>07)</w:t>
      </w:r>
      <w:r w:rsidRPr="00D51EF3">
        <w:t> If you have cloth donations to turn in, you can do so in </w:t>
      </w:r>
      <w:r w:rsidRPr="00D51EF3">
        <w:rPr>
          <w:b/>
          <w:bCs/>
        </w:rPr>
        <w:t>Duncan's Textiles</w:t>
      </w:r>
      <w:r w:rsidRPr="00D51EF3">
        <w:t> upstairs 54.82.</w:t>
      </w:r>
      <w:r w:rsidRPr="00D51EF3">
        <w:br/>
      </w:r>
      <w:r w:rsidRPr="00D51EF3">
        <w:rPr>
          <w:b/>
          <w:bCs/>
        </w:rPr>
        <w:t>09)</w:t>
      </w:r>
      <w:r w:rsidRPr="00D51EF3">
        <w:t> At </w:t>
      </w:r>
      <w:r w:rsidRPr="00D51EF3">
        <w:rPr>
          <w:b/>
          <w:bCs/>
        </w:rPr>
        <w:t>The Mage Quarter</w:t>
      </w:r>
      <w:r w:rsidRPr="00D51EF3">
        <w:t>, go up the spiral ramp entrance 49.88 to </w:t>
      </w:r>
      <w:r w:rsidRPr="00D51EF3">
        <w:rPr>
          <w:b/>
          <w:bCs/>
        </w:rPr>
        <w:t>Wizard's Sanctum</w:t>
      </w:r>
      <w:r w:rsidRPr="00D51EF3">
        <w:t> and accept "</w:t>
      </w:r>
      <w:hyperlink r:id="rId2445" w:tgtFrame="_blank" w:history="1">
        <w:r w:rsidRPr="00D51EF3">
          <w:rPr>
            <w:rStyle w:val="Hyperlink"/>
          </w:rPr>
          <w:t>Vital Supplies</w:t>
        </w:r>
      </w:hyperlink>
      <w:r w:rsidRPr="00D51EF3">
        <w:t>".</w:t>
      </w:r>
      <w:r w:rsidRPr="00D51EF3">
        <w:br/>
      </w:r>
      <w:r w:rsidRPr="00D51EF3">
        <w:rPr>
          <w:b/>
          <w:bCs/>
        </w:rPr>
        <w:t>10)</w:t>
      </w:r>
      <w:r w:rsidRPr="00D51EF3">
        <w:t> Go east to the </w:t>
      </w:r>
      <w:hyperlink r:id="rId2446" w:tgtFrame="_blank" w:history="1">
        <w:r w:rsidRPr="00D51EF3">
          <w:rPr>
            <w:rStyle w:val="Hyperlink"/>
          </w:rPr>
          <w:t>Gryphon Master</w:t>
        </w:r>
      </w:hyperlink>
      <w:r w:rsidRPr="00D51EF3">
        <w:t> 71.73 and fly to </w:t>
      </w:r>
      <w:r w:rsidRPr="00D51EF3">
        <w:rPr>
          <w:b/>
          <w:bCs/>
        </w:rPr>
        <w:t>Darkshire, Duskwood</w:t>
      </w:r>
      <w:r w:rsidRPr="00D51EF3">
        <w:t>.</w:t>
      </w:r>
    </w:p>
    <w:p w14:paraId="49D4D633" w14:textId="4E165C84" w:rsidR="00D51EF3" w:rsidRPr="00D51EF3" w:rsidRDefault="00D51EF3" w:rsidP="00D51EF3">
      <w:r w:rsidRPr="00D51EF3">
        <w:lastRenderedPageBreak/>
        <w:t>#05</w:t>
      </w:r>
      <w:r w:rsidRPr="00D51EF3">
        <w:br/>
      </w:r>
      <w:r w:rsidRPr="00D51EF3">
        <w:rPr>
          <w:noProof/>
        </w:rPr>
        <w:drawing>
          <wp:inline distT="0" distB="0" distL="0" distR="0" wp14:anchorId="7662C036" wp14:editId="7EDF0D83">
            <wp:extent cx="4524375" cy="3524250"/>
            <wp:effectExtent l="0" t="0" r="9525" b="0"/>
            <wp:docPr id="427641830"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2447">
                      <a:extLst>
                        <a:ext uri="{28A0092B-C50C-407E-A947-70E740481C1C}">
                          <a14:useLocalDpi xmlns:a14="http://schemas.microsoft.com/office/drawing/2010/main" val="0"/>
                        </a:ext>
                      </a:extLst>
                    </a:blip>
                    <a:srcRect/>
                    <a:stretch>
                      <a:fillRect/>
                    </a:stretch>
                  </pic:blipFill>
                  <pic:spPr bwMode="auto">
                    <a:xfrm>
                      <a:off x="0" y="0"/>
                      <a:ext cx="4524375" cy="3524250"/>
                    </a:xfrm>
                    <a:prstGeom prst="rect">
                      <a:avLst/>
                    </a:prstGeom>
                    <a:noFill/>
                    <a:ln>
                      <a:noFill/>
                    </a:ln>
                  </pic:spPr>
                </pic:pic>
              </a:graphicData>
            </a:graphic>
          </wp:inline>
        </w:drawing>
      </w:r>
    </w:p>
    <w:p w14:paraId="052A2C60" w14:textId="77777777" w:rsidR="00D51EF3" w:rsidRPr="00D51EF3" w:rsidRDefault="00D51EF3" w:rsidP="00D51EF3">
      <w:r w:rsidRPr="00D51EF3">
        <w:t> </w:t>
      </w:r>
    </w:p>
    <w:p w14:paraId="3DF4FF65" w14:textId="77777777" w:rsidR="00D51EF3" w:rsidRPr="00D51EF3" w:rsidRDefault="00D51EF3" w:rsidP="00D51EF3">
      <w:bookmarkStart w:id="18" w:name="41-sos"/>
      <w:bookmarkEnd w:id="18"/>
      <w:r w:rsidRPr="00D51EF3">
        <w:rPr>
          <w:b/>
          <w:bCs/>
        </w:rPr>
        <w:t>41-42 Swamp of Sorrows</w:t>
      </w:r>
      <w:r w:rsidRPr="00D51EF3">
        <w:br/>
      </w:r>
      <w:r w:rsidRPr="00D51EF3">
        <w:rPr>
          <w:b/>
          <w:bCs/>
        </w:rPr>
        <w:t>01)</w:t>
      </w:r>
      <w:r w:rsidRPr="00D51EF3">
        <w:t> At </w:t>
      </w:r>
      <w:r w:rsidRPr="00D51EF3">
        <w:rPr>
          <w:b/>
          <w:bCs/>
        </w:rPr>
        <w:t>Darkshire</w:t>
      </w:r>
      <w:r w:rsidRPr="00D51EF3">
        <w:t>, go in the Inn and from the </w:t>
      </w:r>
      <w:hyperlink r:id="rId2448" w:tgtFrame="_blank" w:history="1">
        <w:r w:rsidRPr="00D51EF3">
          <w:rPr>
            <w:rStyle w:val="Hyperlink"/>
          </w:rPr>
          <w:t>Innkeeper</w:t>
        </w:r>
      </w:hyperlink>
      <w:r w:rsidRPr="00D51EF3">
        <w:t> 74.44 make </w:t>
      </w:r>
      <w:r w:rsidRPr="00D51EF3">
        <w:rPr>
          <w:b/>
          <w:bCs/>
        </w:rPr>
        <w:t>Darkshire</w:t>
      </w:r>
      <w:r w:rsidRPr="00D51EF3">
        <w:t> your new home.</w:t>
      </w:r>
      <w:r w:rsidRPr="00D51EF3">
        <w:br/>
      </w:r>
      <w:r w:rsidRPr="00D51EF3">
        <w:rPr>
          <w:b/>
          <w:bCs/>
        </w:rPr>
        <w:t>02)</w:t>
      </w:r>
      <w:r w:rsidRPr="00D51EF3">
        <w:t> In front of the big house (north of the path), turn in "</w:t>
      </w:r>
      <w:hyperlink r:id="rId2449" w:tgtFrame="_blank" w:history="1">
        <w:r w:rsidRPr="00D51EF3">
          <w:rPr>
            <w:rStyle w:val="Hyperlink"/>
          </w:rPr>
          <w:t>Vital Supplies</w:t>
        </w:r>
      </w:hyperlink>
      <w:r w:rsidRPr="00D51EF3">
        <w:t>" 76.46, SKIP "</w:t>
      </w:r>
      <w:hyperlink r:id="rId2450" w:tgtFrame="_blank" w:history="1">
        <w:r w:rsidRPr="00D51EF3">
          <w:rPr>
            <w:rStyle w:val="Hyperlink"/>
          </w:rPr>
          <w:t>Supplies for Nethergarde</w:t>
        </w:r>
      </w:hyperlink>
      <w:r w:rsidRPr="00D51EF3">
        <w:t>" (for now).</w:t>
      </w:r>
      <w:r w:rsidRPr="00D51EF3">
        <w:br/>
      </w:r>
      <w:r w:rsidRPr="00D51EF3">
        <w:rPr>
          <w:b/>
          <w:bCs/>
        </w:rPr>
        <w:t>03)</w:t>
      </w:r>
      <w:r w:rsidRPr="00D51EF3">
        <w:t> Run east through </w:t>
      </w:r>
      <w:r w:rsidRPr="00D51EF3">
        <w:rPr>
          <w:b/>
          <w:bCs/>
        </w:rPr>
        <w:t>Deadwind Pass</w:t>
      </w:r>
      <w:r w:rsidRPr="00D51EF3">
        <w:t>, follow the main path and then make a left into </w:t>
      </w:r>
      <w:r w:rsidRPr="00D51EF3">
        <w:rPr>
          <w:b/>
          <w:bCs/>
        </w:rPr>
        <w:t>Ariden's Camp</w:t>
      </w:r>
      <w:r w:rsidRPr="00D51EF3">
        <w:t> (52.38 in </w:t>
      </w:r>
      <w:r w:rsidRPr="00D51EF3">
        <w:rPr>
          <w:b/>
          <w:bCs/>
        </w:rPr>
        <w:t>Deadwind Pass</w:t>
      </w:r>
      <w:r w:rsidRPr="00D51EF3">
        <w:t>) just to discover it for XP.</w:t>
      </w:r>
      <w:r w:rsidRPr="00D51EF3">
        <w:br/>
      </w:r>
      <w:r w:rsidRPr="00D51EF3">
        <w:rPr>
          <w:b/>
          <w:bCs/>
        </w:rPr>
        <w:t>04)</w:t>
      </w:r>
      <w:r w:rsidRPr="00D51EF3">
        <w:t> Continue east into </w:t>
      </w:r>
      <w:r w:rsidRPr="00D51EF3">
        <w:rPr>
          <w:b/>
          <w:bCs/>
        </w:rPr>
        <w:t>Swamp of Sorrows</w:t>
      </w:r>
      <w:r w:rsidRPr="00D51EF3">
        <w:t> (SoS)... 14.60</w:t>
      </w:r>
      <w:r w:rsidRPr="00D51EF3">
        <w:br/>
      </w:r>
      <w:r w:rsidRPr="00D51EF3">
        <w:rPr>
          <w:b/>
          <w:bCs/>
        </w:rPr>
        <w:t>05)</w:t>
      </w:r>
      <w:r w:rsidRPr="00D51EF3">
        <w:t> While questing through out SoS keep an eye out for swamp elementals and kill/loot them for "</w:t>
      </w:r>
      <w:hyperlink r:id="rId2451" w:tgtFrame="_blank" w:history="1">
        <w:r w:rsidRPr="00D51EF3">
          <w:rPr>
            <w:rStyle w:val="Hyperlink"/>
          </w:rPr>
          <w:t>Mazen's Behest</w:t>
        </w:r>
      </w:hyperlink>
      <w:r w:rsidRPr="00D51EF3">
        <w:t>".  You only need one </w:t>
      </w:r>
      <w:hyperlink r:id="rId2452" w:tgtFrame="_blank" w:history="1">
        <w:r w:rsidRPr="00D51EF3">
          <w:rPr>
            <w:rStyle w:val="Hyperlink"/>
          </w:rPr>
          <w:t>item</w:t>
        </w:r>
      </w:hyperlink>
      <w:r w:rsidRPr="00D51EF3">
        <w:t>, but it is a very low drop rate:</w:t>
      </w:r>
      <w:r w:rsidRPr="00D51EF3">
        <w:br/>
      </w:r>
      <w:r w:rsidRPr="00D51EF3">
        <w:rPr>
          <w:b/>
          <w:bCs/>
        </w:rPr>
        <w:t>06)</w:t>
      </w:r>
      <w:r w:rsidRPr="00D51EF3">
        <w:t> As you enter SoS start working on "</w:t>
      </w:r>
      <w:hyperlink r:id="rId2453" w:tgtFrame="_blank" w:history="1">
        <w:r w:rsidRPr="00D51EF3">
          <w:rPr>
            <w:rStyle w:val="Hyperlink"/>
          </w:rPr>
          <w:t>Dream Dust in the Swamp</w:t>
        </w:r>
      </w:hyperlink>
      <w:r w:rsidRPr="00D51EF3">
        <w:t>": kill/loot the dragon whelps around the lake (around 14.60 in SoS) for the </w:t>
      </w:r>
      <w:hyperlink r:id="rId2454" w:tgtFrame="_blank" w:history="1">
        <w:r w:rsidRPr="00D51EF3">
          <w:rPr>
            <w:rStyle w:val="Hyperlink"/>
          </w:rPr>
          <w:t>dream dust</w:t>
        </w:r>
      </w:hyperlink>
      <w:r w:rsidRPr="00D51EF3">
        <w:t>.  Just clear the whelps in this area once.  When you run out of whelps to kill, move on to the next steps (You can revisit this area later):</w:t>
      </w:r>
      <w:r w:rsidRPr="00D51EF3">
        <w:br/>
      </w:r>
      <w:r w:rsidRPr="00D51EF3">
        <w:rPr>
          <w:b/>
          <w:bCs/>
        </w:rPr>
        <w:t>07)</w:t>
      </w:r>
      <w:r w:rsidRPr="00D51EF3">
        <w:t> Go east a bit to </w:t>
      </w:r>
      <w:hyperlink r:id="rId2455" w:tgtFrame="_blank" w:history="1">
        <w:r w:rsidRPr="00D51EF3">
          <w:rPr>
            <w:rStyle w:val="Hyperlink"/>
          </w:rPr>
          <w:t>Watcher Biggs</w:t>
        </w:r>
      </w:hyperlink>
      <w:r w:rsidRPr="00D51EF3">
        <w:t> 27.60 and accept "</w:t>
      </w:r>
      <w:hyperlink r:id="rId2456" w:tgtFrame="_blank" w:history="1">
        <w:r w:rsidRPr="00D51EF3">
          <w:rPr>
            <w:rStyle w:val="Hyperlink"/>
          </w:rPr>
          <w:t>Encroaching Wildlife</w:t>
        </w:r>
      </w:hyperlink>
      <w:r w:rsidRPr="00D51EF3">
        <w:t>".</w:t>
      </w:r>
      <w:r w:rsidRPr="00D51EF3">
        <w:br/>
      </w:r>
      <w:r w:rsidRPr="00D51EF3">
        <w:rPr>
          <w:b/>
          <w:bCs/>
        </w:rPr>
        <w:t>08)</w:t>
      </w:r>
      <w:r w:rsidRPr="00D51EF3">
        <w:t> Right around the immediate start working on "</w:t>
      </w:r>
      <w:hyperlink r:id="rId2457" w:tgtFrame="_blank" w:history="1">
        <w:r w:rsidRPr="00D51EF3">
          <w:rPr>
            <w:rStyle w:val="Hyperlink"/>
          </w:rPr>
          <w:t>Encroaching Wildlife</w:t>
        </w:r>
      </w:hyperlink>
      <w:r w:rsidRPr="00D51EF3">
        <w:t>": kill </w:t>
      </w:r>
      <w:hyperlink r:id="rId2458" w:tgtFrame="_blank" w:history="1">
        <w:r w:rsidRPr="00D51EF3">
          <w:rPr>
            <w:rStyle w:val="Hyperlink"/>
          </w:rPr>
          <w:t>Young Sawtooth Crocolisks</w:t>
        </w:r>
      </w:hyperlink>
      <w:r w:rsidRPr="00D51EF3">
        <w:t>, </w:t>
      </w:r>
      <w:hyperlink r:id="rId2459" w:tgtFrame="_blank" w:history="1">
        <w:r w:rsidRPr="00D51EF3">
          <w:rPr>
            <w:rStyle w:val="Hyperlink"/>
          </w:rPr>
          <w:t>Sorrow Spinners</w:t>
        </w:r>
      </w:hyperlink>
      <w:r w:rsidRPr="00D51EF3">
        <w:t> (spiders) and </w:t>
      </w:r>
      <w:hyperlink r:id="rId2460" w:tgtFrame="_blank" w:history="1">
        <w:r w:rsidRPr="00D51EF3">
          <w:rPr>
            <w:rStyle w:val="Hyperlink"/>
          </w:rPr>
          <w:t>Swamp Jaguars</w:t>
        </w:r>
      </w:hyperlink>
      <w:r w:rsidRPr="00D51EF3">
        <w:t> (cats).  While doing this, work your way to the next 2 steps:</w:t>
      </w:r>
      <w:r w:rsidRPr="00D51EF3">
        <w:br/>
      </w:r>
      <w:r w:rsidRPr="00D51EF3">
        <w:rPr>
          <w:b/>
          <w:bCs/>
        </w:rPr>
        <w:lastRenderedPageBreak/>
        <w:t>09)</w:t>
      </w:r>
      <w:r w:rsidRPr="00D51EF3">
        <w:t> Go north and then find and kill/loot </w:t>
      </w:r>
      <w:hyperlink r:id="rId2461" w:tgtFrame="_blank" w:history="1">
        <w:r w:rsidRPr="00D51EF3">
          <w:rPr>
            <w:rStyle w:val="Hyperlink"/>
          </w:rPr>
          <w:t>Noboru the Cudgel</w:t>
        </w:r>
      </w:hyperlink>
      <w:r w:rsidRPr="00D51EF3">
        <w:t> /target.  See patrol path on map (spawns at 47.39).  He drops an </w:t>
      </w:r>
      <w:hyperlink r:id="rId2462" w:tgtFrame="_blank" w:history="1">
        <w:r w:rsidRPr="00D51EF3">
          <w:rPr>
            <w:rStyle w:val="Hyperlink"/>
          </w:rPr>
          <w:t>item</w:t>
        </w:r>
      </w:hyperlink>
      <w:r w:rsidRPr="00D51EF3">
        <w:t> which starts "</w:t>
      </w:r>
      <w:hyperlink r:id="rId2463" w:tgtFrame="_blank" w:history="1">
        <w:r w:rsidRPr="00D51EF3">
          <w:rPr>
            <w:rStyle w:val="Hyperlink"/>
          </w:rPr>
          <w:t>Noboru the Cudgel</w:t>
        </w:r>
      </w:hyperlink>
      <w:r w:rsidRPr="00D51EF3">
        <w:t>", accept it.</w:t>
      </w:r>
      <w:r w:rsidRPr="00D51EF3">
        <w:br/>
      </w:r>
      <w:r w:rsidRPr="00D51EF3">
        <w:rPr>
          <w:b/>
          <w:bCs/>
        </w:rPr>
        <w:t>10)</w:t>
      </w:r>
      <w:r w:rsidRPr="00D51EF3">
        <w:t> Go to 46.36 and see if there is a </w:t>
      </w:r>
      <w:hyperlink r:id="rId2464" w:tgtFrame="_blank" w:history="1">
        <w:r w:rsidRPr="00D51EF3">
          <w:rPr>
            <w:rStyle w:val="Hyperlink"/>
          </w:rPr>
          <w:t>Scattered Crate</w:t>
        </w:r>
      </w:hyperlink>
      <w:r w:rsidRPr="00D51EF3">
        <w:t> there (its next to the river) and loot the </w:t>
      </w:r>
      <w:hyperlink r:id="rId2465" w:tgtFrame="_blank" w:history="1">
        <w:r w:rsidRPr="00D51EF3">
          <w:rPr>
            <w:rStyle w:val="Hyperlink"/>
          </w:rPr>
          <w:t>item</w:t>
        </w:r>
      </w:hyperlink>
      <w:r w:rsidRPr="00D51EF3">
        <w:t> inside to accept "</w:t>
      </w:r>
      <w:hyperlink r:id="rId2466" w:tgtFrame="_blank" w:history="1">
        <w:r w:rsidRPr="00D51EF3">
          <w:rPr>
            <w:rStyle w:val="Hyperlink"/>
          </w:rPr>
          <w:t>The Lost Supplies</w:t>
        </w:r>
      </w:hyperlink>
      <w:r w:rsidRPr="00D51EF3">
        <w:t xml:space="preserve">".  If </w:t>
      </w:r>
      <w:proofErr w:type="gramStart"/>
      <w:r w:rsidRPr="00D51EF3">
        <w:t>its</w:t>
      </w:r>
      <w:proofErr w:type="gramEnd"/>
      <w:r w:rsidRPr="00D51EF3">
        <w:t xml:space="preserve"> not there, you will have another opportunity later, also keep an eye out for it as you </w:t>
      </w:r>
      <w:proofErr w:type="gramStart"/>
      <w:r w:rsidRPr="00D51EF3">
        <w:t>continue on</w:t>
      </w:r>
      <w:proofErr w:type="gramEnd"/>
      <w:r w:rsidRPr="00D51EF3">
        <w:t xml:space="preserve"> if you have not got it yet.</w:t>
      </w:r>
      <w:r w:rsidRPr="00D51EF3">
        <w:br/>
      </w:r>
      <w:r w:rsidRPr="00D51EF3">
        <w:rPr>
          <w:b/>
          <w:bCs/>
        </w:rPr>
        <w:t>11)</w:t>
      </w:r>
      <w:r w:rsidRPr="00D51EF3">
        <w:t> Go NW to </w:t>
      </w:r>
      <w:r w:rsidRPr="00D51EF3">
        <w:rPr>
          <w:b/>
          <w:bCs/>
        </w:rPr>
        <w:t>The Harborage</w:t>
      </w:r>
      <w:r w:rsidRPr="00D51EF3">
        <w:t> and turn in "</w:t>
      </w:r>
      <w:hyperlink r:id="rId2467" w:tgtFrame="_blank" w:history="1">
        <w:r w:rsidRPr="00D51EF3">
          <w:rPr>
            <w:rStyle w:val="Hyperlink"/>
          </w:rPr>
          <w:t>Noboru the Cudgel</w:t>
        </w:r>
      </w:hyperlink>
      <w:r w:rsidRPr="00D51EF3">
        <w:t>" 26.31.  Accept "</w:t>
      </w:r>
      <w:hyperlink r:id="rId2468" w:tgtFrame="_blank" w:history="1">
        <w:r w:rsidRPr="00D51EF3">
          <w:rPr>
            <w:rStyle w:val="Hyperlink"/>
          </w:rPr>
          <w:t>Draenethyst Crystals</w:t>
        </w:r>
      </w:hyperlink>
      <w:r w:rsidRPr="00D51EF3">
        <w:t>" (no exclamation mark).  NOTE:  You can get resupplied here from </w:t>
      </w:r>
      <w:hyperlink r:id="rId2469" w:tgtFrame="_blank" w:history="1">
        <w:r w:rsidRPr="00D51EF3">
          <w:rPr>
            <w:rStyle w:val="Hyperlink"/>
          </w:rPr>
          <w:t>Masat T'andr</w:t>
        </w:r>
      </w:hyperlink>
      <w:r w:rsidRPr="00D51EF3">
        <w:t> /target.</w:t>
      </w:r>
      <w:r w:rsidRPr="00D51EF3">
        <w:br/>
      </w:r>
      <w:r w:rsidRPr="00D51EF3">
        <w:rPr>
          <w:b/>
          <w:bCs/>
        </w:rPr>
        <w:t>TBC, 11a)</w:t>
      </w:r>
      <w:r w:rsidRPr="00D51EF3">
        <w:t> Next to you accept "</w:t>
      </w:r>
      <w:hyperlink r:id="rId2470" w:tgtFrame="_blank" w:history="1">
        <w:r w:rsidRPr="00D51EF3">
          <w:rPr>
            <w:rStyle w:val="Hyperlink"/>
          </w:rPr>
          <w:t>Mercy for the Cursed</w:t>
        </w:r>
      </w:hyperlink>
      <w:r w:rsidRPr="00D51EF3">
        <w:t>" 26.32.</w:t>
      </w:r>
    </w:p>
    <w:p w14:paraId="7AF69915" w14:textId="77777777" w:rsidR="00D51EF3" w:rsidRPr="00D51EF3" w:rsidRDefault="00D51EF3" w:rsidP="00D51EF3">
      <w:r w:rsidRPr="00D51EF3">
        <w:br/>
      </w:r>
      <w:r w:rsidRPr="00D51EF3">
        <w:rPr>
          <w:b/>
          <w:bCs/>
        </w:rPr>
        <w:t>12)</w:t>
      </w:r>
      <w:r w:rsidRPr="00D51EF3">
        <w:t> Go NW to </w:t>
      </w:r>
      <w:r w:rsidRPr="00D51EF3">
        <w:rPr>
          <w:b/>
          <w:bCs/>
        </w:rPr>
        <w:t>Misty Valley</w:t>
      </w:r>
      <w:r w:rsidRPr="00D51EF3">
        <w:t> around 15.39 and clear the swamp elementals there to see if you can get the </w:t>
      </w:r>
      <w:hyperlink r:id="rId2471" w:tgtFrame="_blank" w:history="1">
        <w:r w:rsidRPr="00D51EF3">
          <w:rPr>
            <w:rStyle w:val="Hyperlink"/>
          </w:rPr>
          <w:t>item</w:t>
        </w:r>
      </w:hyperlink>
      <w:r w:rsidRPr="00D51EF3">
        <w:t> for "</w:t>
      </w:r>
      <w:hyperlink r:id="rId2472" w:tgtFrame="_blank" w:history="1">
        <w:r w:rsidRPr="00D51EF3">
          <w:rPr>
            <w:rStyle w:val="Hyperlink"/>
          </w:rPr>
          <w:t>Mazen's Behest</w:t>
        </w:r>
      </w:hyperlink>
      <w:r w:rsidRPr="00D51EF3">
        <w:t>".  If you can't find it, just move on:</w:t>
      </w:r>
      <w:r w:rsidRPr="00D51EF3">
        <w:br/>
      </w:r>
      <w:r w:rsidRPr="00D51EF3">
        <w:rPr>
          <w:b/>
          <w:bCs/>
        </w:rPr>
        <w:t>14)</w:t>
      </w:r>
      <w:r w:rsidRPr="00D51EF3">
        <w:t> Finish "</w:t>
      </w:r>
      <w:hyperlink r:id="rId2473" w:tgtFrame="_blank" w:history="1">
        <w:r w:rsidRPr="00D51EF3">
          <w:rPr>
            <w:rStyle w:val="Hyperlink"/>
          </w:rPr>
          <w:t>Encroaching Wildlife</w:t>
        </w:r>
      </w:hyperlink>
      <w:r w:rsidRPr="00D51EF3">
        <w:t>" (#8 on map), then turn it in back at </w:t>
      </w:r>
      <w:hyperlink r:id="rId2474" w:tgtFrame="_blank" w:history="1">
        <w:r w:rsidRPr="00D51EF3">
          <w:rPr>
            <w:rStyle w:val="Hyperlink"/>
          </w:rPr>
          <w:t>Watcher Biggs</w:t>
        </w:r>
      </w:hyperlink>
      <w:r w:rsidRPr="00D51EF3">
        <w:t> (</w:t>
      </w:r>
      <w:proofErr w:type="gramStart"/>
      <w:r w:rsidRPr="00D51EF3">
        <w:t>27.60, #</w:t>
      </w:r>
      <w:proofErr w:type="gramEnd"/>
      <w:r w:rsidRPr="00D51EF3">
        <w:t>7 on map) and accept "</w:t>
      </w:r>
      <w:hyperlink r:id="rId2475" w:tgtFrame="_blank" w:history="1">
        <w:r w:rsidRPr="00D51EF3">
          <w:rPr>
            <w:rStyle w:val="Hyperlink"/>
          </w:rPr>
          <w:t>The Lost Caravan</w:t>
        </w:r>
      </w:hyperlink>
      <w:r w:rsidRPr="00D51EF3">
        <w:t>".</w:t>
      </w:r>
    </w:p>
    <w:p w14:paraId="615BC133" w14:textId="36DCDF1B" w:rsidR="00D51EF3" w:rsidRPr="00D51EF3" w:rsidRDefault="00D51EF3" w:rsidP="00D51EF3">
      <w:r w:rsidRPr="00D51EF3">
        <w:t>#06</w:t>
      </w:r>
      <w:r w:rsidRPr="00D51EF3">
        <w:br/>
      </w:r>
      <w:r w:rsidRPr="00D51EF3">
        <w:rPr>
          <w:noProof/>
        </w:rPr>
        <w:drawing>
          <wp:inline distT="0" distB="0" distL="0" distR="0" wp14:anchorId="4574DEA3" wp14:editId="1EF1A1E7">
            <wp:extent cx="4524375" cy="3829050"/>
            <wp:effectExtent l="0" t="0" r="9525" b="0"/>
            <wp:docPr id="140316453"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2476">
                      <a:extLst>
                        <a:ext uri="{28A0092B-C50C-407E-A947-70E740481C1C}">
                          <a14:useLocalDpi xmlns:a14="http://schemas.microsoft.com/office/drawing/2010/main" val="0"/>
                        </a:ext>
                      </a:extLst>
                    </a:blip>
                    <a:srcRect/>
                    <a:stretch>
                      <a:fillRect/>
                    </a:stretch>
                  </pic:blipFill>
                  <pic:spPr bwMode="auto">
                    <a:xfrm>
                      <a:off x="0" y="0"/>
                      <a:ext cx="4524375" cy="3829050"/>
                    </a:xfrm>
                    <a:prstGeom prst="rect">
                      <a:avLst/>
                    </a:prstGeom>
                    <a:noFill/>
                    <a:ln>
                      <a:noFill/>
                    </a:ln>
                  </pic:spPr>
                </pic:pic>
              </a:graphicData>
            </a:graphic>
          </wp:inline>
        </w:drawing>
      </w:r>
    </w:p>
    <w:p w14:paraId="180FA410" w14:textId="77777777" w:rsidR="00D51EF3" w:rsidRPr="00D51EF3" w:rsidRDefault="00D51EF3" w:rsidP="00D51EF3">
      <w:r w:rsidRPr="00D51EF3">
        <w:t> </w:t>
      </w:r>
    </w:p>
    <w:p w14:paraId="2B15A7D2" w14:textId="77777777" w:rsidR="00D51EF3" w:rsidRPr="00D51EF3" w:rsidRDefault="00D51EF3" w:rsidP="00D51EF3">
      <w:r w:rsidRPr="00D51EF3">
        <w:br/>
      </w:r>
      <w:r w:rsidRPr="00D51EF3">
        <w:rPr>
          <w:b/>
          <w:bCs/>
        </w:rPr>
        <w:t>01)</w:t>
      </w:r>
      <w:r w:rsidRPr="00D51EF3">
        <w:t> Go NE to </w:t>
      </w:r>
      <w:r w:rsidRPr="00D51EF3">
        <w:rPr>
          <w:b/>
          <w:bCs/>
        </w:rPr>
        <w:t>Fallow Sanctuary</w:t>
      </w:r>
      <w:r w:rsidRPr="00D51EF3">
        <w:t> and start working on "</w:t>
      </w:r>
      <w:hyperlink r:id="rId2477" w:tgtFrame="_blank" w:history="1">
        <w:r w:rsidRPr="00D51EF3">
          <w:rPr>
            <w:rStyle w:val="Hyperlink"/>
          </w:rPr>
          <w:t>Draenethyst Crystals</w:t>
        </w:r>
      </w:hyperlink>
      <w:r w:rsidRPr="00D51EF3">
        <w:t xml:space="preserve">": loot </w:t>
      </w:r>
      <w:r w:rsidRPr="00D51EF3">
        <w:lastRenderedPageBreak/>
        <w:t>the </w:t>
      </w:r>
      <w:hyperlink r:id="rId2478" w:tgtFrame="_blank" w:history="1">
        <w:r w:rsidRPr="00D51EF3">
          <w:rPr>
            <w:rStyle w:val="Hyperlink"/>
          </w:rPr>
          <w:t>Draenethyst Crystals</w:t>
        </w:r>
      </w:hyperlink>
      <w:r w:rsidRPr="00D51EF3">
        <w:t> around the village while working your way to the broken down caravan NE in the sanctuary and loot the </w:t>
      </w:r>
      <w:hyperlink r:id="rId2479" w:tgtFrame="_blank" w:history="1">
        <w:r w:rsidRPr="00D51EF3">
          <w:rPr>
            <w:rStyle w:val="Hyperlink"/>
          </w:rPr>
          <w:t>Caravan Chest</w:t>
        </w:r>
      </w:hyperlink>
      <w:r w:rsidRPr="00D51EF3">
        <w:t> 64.18 for "</w:t>
      </w:r>
      <w:hyperlink r:id="rId2480" w:tgtFrame="_blank" w:history="1">
        <w:r w:rsidRPr="00D51EF3">
          <w:rPr>
            <w:rStyle w:val="Hyperlink"/>
          </w:rPr>
          <w:t>The Lost Caravan</w:t>
        </w:r>
      </w:hyperlink>
      <w:r w:rsidRPr="00D51EF3">
        <w:t>".  Also if you haven't yet, keep an eye out for a </w:t>
      </w:r>
      <w:hyperlink r:id="rId2481" w:tgtFrame="_blank" w:history="1">
        <w:r w:rsidRPr="00D51EF3">
          <w:rPr>
            <w:rStyle w:val="Hyperlink"/>
          </w:rPr>
          <w:t>Scattered Crate</w:t>
        </w:r>
      </w:hyperlink>
      <w:r w:rsidRPr="00D51EF3">
        <w:t> and accept "</w:t>
      </w:r>
      <w:hyperlink r:id="rId2482" w:tgtFrame="_blank" w:history="1">
        <w:r w:rsidRPr="00D51EF3">
          <w:rPr>
            <w:rStyle w:val="Hyperlink"/>
          </w:rPr>
          <w:t>The Lost Supplies</w:t>
        </w:r>
      </w:hyperlink>
      <w:r w:rsidRPr="00D51EF3">
        <w:t>" from the </w:t>
      </w:r>
      <w:hyperlink r:id="rId2483" w:tgtFrame="_blank" w:history="1">
        <w:r w:rsidRPr="00D51EF3">
          <w:rPr>
            <w:rStyle w:val="Hyperlink"/>
          </w:rPr>
          <w:t>item</w:t>
        </w:r>
      </w:hyperlink>
      <w:r w:rsidRPr="00D51EF3">
        <w:t> inside.</w:t>
      </w:r>
      <w:r w:rsidRPr="00D51EF3">
        <w:br/>
      </w:r>
      <w:r w:rsidRPr="00D51EF3">
        <w:rPr>
          <w:b/>
          <w:bCs/>
        </w:rPr>
        <w:t>02)</w:t>
      </w:r>
      <w:r w:rsidRPr="00D51EF3">
        <w:t> Next to you at the </w:t>
      </w:r>
      <w:hyperlink r:id="rId2484" w:tgtFrame="_blank" w:history="1">
        <w:r w:rsidRPr="00D51EF3">
          <w:rPr>
            <w:rStyle w:val="Hyperlink"/>
          </w:rPr>
          <w:t>human</w:t>
        </w:r>
      </w:hyperlink>
      <w:r w:rsidRPr="00D51EF3">
        <w:t> /target in the cage 65.18, accept and do the escort "</w:t>
      </w:r>
      <w:hyperlink r:id="rId2485" w:tgtFrame="_blank" w:history="1">
        <w:r w:rsidRPr="00D51EF3">
          <w:rPr>
            <w:rStyle w:val="Hyperlink"/>
          </w:rPr>
          <w:t>Galen's Escape</w:t>
        </w:r>
      </w:hyperlink>
      <w:r w:rsidRPr="00D51EF3">
        <w:t>".  Also finish "</w:t>
      </w:r>
      <w:hyperlink r:id="rId2486" w:tgtFrame="_blank" w:history="1">
        <w:r w:rsidRPr="00D51EF3">
          <w:rPr>
            <w:rStyle w:val="Hyperlink"/>
          </w:rPr>
          <w:t>Draenethyst Crystals</w:t>
        </w:r>
      </w:hyperlink>
      <w:r w:rsidRPr="00D51EF3">
        <w:t>" along with "</w:t>
      </w:r>
      <w:hyperlink r:id="rId2487" w:tgtFrame="_blank" w:history="1">
        <w:r w:rsidRPr="00D51EF3">
          <w:rPr>
            <w:rStyle w:val="Hyperlink"/>
          </w:rPr>
          <w:t>Mercy for the Cursed</w:t>
        </w:r>
      </w:hyperlink>
      <w:r w:rsidRPr="00D51EF3">
        <w:t>": loot the </w:t>
      </w:r>
      <w:hyperlink r:id="rId2488" w:tgtFrame="_blank" w:history="1">
        <w:r w:rsidRPr="00D51EF3">
          <w:rPr>
            <w:rStyle w:val="Hyperlink"/>
          </w:rPr>
          <w:t>Draenethyst Crystals</w:t>
        </w:r>
      </w:hyperlink>
      <w:r w:rsidRPr="00D51EF3">
        <w:t> around the village and also kill 3 </w:t>
      </w:r>
      <w:hyperlink r:id="rId2489" w:tgtFrame="_blank" w:history="1">
        <w:r w:rsidRPr="00D51EF3">
          <w:rPr>
            <w:rStyle w:val="Hyperlink"/>
          </w:rPr>
          <w:t>Cursed Lost Ones</w:t>
        </w:r>
      </w:hyperlink>
      <w:r w:rsidRPr="00D51EF3">
        <w:t>.</w:t>
      </w:r>
      <w:r w:rsidRPr="00D51EF3">
        <w:br/>
      </w:r>
      <w:r w:rsidRPr="00D51EF3">
        <w:rPr>
          <w:b/>
          <w:bCs/>
        </w:rPr>
        <w:t>03)</w:t>
      </w:r>
      <w:r w:rsidRPr="00D51EF3">
        <w:t> Above </w:t>
      </w:r>
      <w:r w:rsidRPr="00D51EF3">
        <w:rPr>
          <w:b/>
          <w:bCs/>
        </w:rPr>
        <w:t>Stonard</w:t>
      </w:r>
      <w:r w:rsidRPr="00D51EF3">
        <w:t> (horde town), at </w:t>
      </w:r>
      <w:hyperlink r:id="rId2490" w:tgtFrame="_blank" w:history="1">
        <w:r w:rsidRPr="00D51EF3">
          <w:rPr>
            <w:rStyle w:val="Hyperlink"/>
          </w:rPr>
          <w:t>Galen's Strongbox</w:t>
        </w:r>
      </w:hyperlink>
      <w:r w:rsidRPr="00D51EF3">
        <w:t> (next to a tent 48.40), turn in (if you were able to do it) "</w:t>
      </w:r>
      <w:hyperlink r:id="rId2491" w:tgtFrame="_blank" w:history="1">
        <w:r w:rsidRPr="00D51EF3">
          <w:rPr>
            <w:rStyle w:val="Hyperlink"/>
          </w:rPr>
          <w:t>Galen's Escape</w:t>
        </w:r>
      </w:hyperlink>
      <w:r w:rsidRPr="00D51EF3">
        <w:t>".</w:t>
      </w:r>
      <w:r w:rsidRPr="00D51EF3">
        <w:br/>
      </w:r>
      <w:r w:rsidRPr="00D51EF3">
        <w:rPr>
          <w:b/>
          <w:bCs/>
        </w:rPr>
        <w:t>04)</w:t>
      </w:r>
      <w:r w:rsidRPr="00D51EF3">
        <w:t> Go west to </w:t>
      </w:r>
      <w:r w:rsidRPr="00D51EF3">
        <w:rPr>
          <w:b/>
          <w:bCs/>
        </w:rPr>
        <w:t>The Harborage</w:t>
      </w:r>
      <w:r w:rsidRPr="00D51EF3">
        <w:t> and turn in "</w:t>
      </w:r>
      <w:hyperlink r:id="rId2492" w:tgtFrame="_blank" w:history="1">
        <w:r w:rsidRPr="00D51EF3">
          <w:rPr>
            <w:rStyle w:val="Hyperlink"/>
          </w:rPr>
          <w:t>Draenethyst Crystals</w:t>
        </w:r>
      </w:hyperlink>
      <w:r w:rsidRPr="00D51EF3">
        <w:t>" 26.31.  Next to you turn in "</w:t>
      </w:r>
      <w:hyperlink r:id="rId2493" w:tgtFrame="_blank" w:history="1">
        <w:r w:rsidRPr="00D51EF3">
          <w:rPr>
            <w:rStyle w:val="Hyperlink"/>
          </w:rPr>
          <w:t>Mercy for the Cursed</w:t>
        </w:r>
      </w:hyperlink>
      <w:r w:rsidRPr="00D51EF3">
        <w:t>".  NOTE</w:t>
      </w:r>
      <w:proofErr w:type="gramStart"/>
      <w:r w:rsidRPr="00D51EF3">
        <w:t>:  You</w:t>
      </w:r>
      <w:proofErr w:type="gramEnd"/>
      <w:r w:rsidRPr="00D51EF3">
        <w:t xml:space="preserve"> can get resupplied here from </w:t>
      </w:r>
      <w:hyperlink r:id="rId2494" w:tgtFrame="_blank" w:history="1">
        <w:r w:rsidRPr="00D51EF3">
          <w:rPr>
            <w:rStyle w:val="Hyperlink"/>
          </w:rPr>
          <w:t>Masat T'andr</w:t>
        </w:r>
      </w:hyperlink>
      <w:r w:rsidRPr="00D51EF3">
        <w:t> /target.</w:t>
      </w:r>
      <w:r w:rsidRPr="00D51EF3">
        <w:br/>
      </w:r>
      <w:r w:rsidRPr="00D51EF3">
        <w:rPr>
          <w:b/>
          <w:bCs/>
        </w:rPr>
        <w:t>05)</w:t>
      </w:r>
      <w:r w:rsidRPr="00D51EF3">
        <w:t> If you still need to, go NW to </w:t>
      </w:r>
      <w:r w:rsidRPr="00D51EF3">
        <w:rPr>
          <w:b/>
          <w:bCs/>
        </w:rPr>
        <w:t>Misty Valley</w:t>
      </w:r>
      <w:r w:rsidRPr="00D51EF3">
        <w:t> around 15.39 and clear the swamp elementals there to see if you can get the </w:t>
      </w:r>
      <w:hyperlink r:id="rId2495" w:tgtFrame="_blank" w:history="1">
        <w:r w:rsidRPr="00D51EF3">
          <w:rPr>
            <w:rStyle w:val="Hyperlink"/>
          </w:rPr>
          <w:t>item</w:t>
        </w:r>
      </w:hyperlink>
      <w:r w:rsidRPr="00D51EF3">
        <w:t> for "</w:t>
      </w:r>
      <w:hyperlink r:id="rId2496" w:tgtFrame="_blank" w:history="1">
        <w:r w:rsidRPr="00D51EF3">
          <w:rPr>
            <w:rStyle w:val="Hyperlink"/>
          </w:rPr>
          <w:t>Mazen's Behest</w:t>
        </w:r>
      </w:hyperlink>
      <w:r w:rsidRPr="00D51EF3">
        <w:t>".  If you can't find it, just move on:</w:t>
      </w:r>
      <w:r w:rsidRPr="00D51EF3">
        <w:br/>
      </w:r>
      <w:r w:rsidRPr="00D51EF3">
        <w:rPr>
          <w:b/>
          <w:bCs/>
        </w:rPr>
        <w:t>06)</w:t>
      </w:r>
      <w:r w:rsidRPr="00D51EF3">
        <w:t> Go south to </w:t>
      </w:r>
      <w:hyperlink r:id="rId2497" w:tgtFrame="_blank" w:history="1">
        <w:r w:rsidRPr="00D51EF3">
          <w:rPr>
            <w:rStyle w:val="Hyperlink"/>
          </w:rPr>
          <w:t>Watcher Biggs</w:t>
        </w:r>
      </w:hyperlink>
      <w:r w:rsidRPr="00D51EF3">
        <w:t> 27.60 and turn in "</w:t>
      </w:r>
      <w:hyperlink r:id="rId2498" w:tgtFrame="_blank" w:history="1">
        <w:r w:rsidRPr="00D51EF3">
          <w:rPr>
            <w:rStyle w:val="Hyperlink"/>
          </w:rPr>
          <w:t>The Lost Caravan</w:t>
        </w:r>
      </w:hyperlink>
      <w:r w:rsidRPr="00D51EF3">
        <w:t>", accept "</w:t>
      </w:r>
      <w:hyperlink r:id="rId2499" w:tgtFrame="_blank" w:history="1">
        <w:r w:rsidRPr="00D51EF3">
          <w:rPr>
            <w:rStyle w:val="Hyperlink"/>
          </w:rPr>
          <w:t>Driftwood</w:t>
        </w:r>
      </w:hyperlink>
      <w:r w:rsidRPr="00D51EF3">
        <w:t>".</w:t>
      </w:r>
      <w:r w:rsidRPr="00D51EF3">
        <w:br/>
      </w:r>
      <w:r w:rsidRPr="00D51EF3">
        <w:rPr>
          <w:b/>
          <w:bCs/>
        </w:rPr>
        <w:t>07)</w:t>
      </w:r>
      <w:r w:rsidRPr="00D51EF3">
        <w:t> Go south on the main path to go into </w:t>
      </w:r>
      <w:r w:rsidRPr="00D51EF3">
        <w:rPr>
          <w:b/>
          <w:bCs/>
        </w:rPr>
        <w:t>Blasted Lands</w:t>
      </w:r>
      <w:r w:rsidRPr="00D51EF3">
        <w:t> (entrance at 33.68 in SoS)..</w:t>
      </w:r>
      <w:r w:rsidRPr="00D51EF3">
        <w:br/>
      </w:r>
      <w:r w:rsidRPr="00D51EF3">
        <w:rPr>
          <w:b/>
          <w:bCs/>
        </w:rPr>
        <w:t>08)</w:t>
      </w:r>
      <w:r w:rsidRPr="00D51EF3">
        <w:t> As soon as you enter </w:t>
      </w:r>
      <w:r w:rsidRPr="00D51EF3">
        <w:rPr>
          <w:b/>
          <w:bCs/>
        </w:rPr>
        <w:t>Blasted Lands</w:t>
      </w:r>
      <w:r w:rsidRPr="00D51EF3">
        <w:t>, immediately go SE (off the path) to get to </w:t>
      </w:r>
      <w:r w:rsidRPr="00D51EF3">
        <w:rPr>
          <w:b/>
          <w:bCs/>
        </w:rPr>
        <w:t>Nethergarde Keep</w:t>
      </w:r>
      <w:r w:rsidRPr="00D51EF3">
        <w:t>.  At the blacksmith 66.17, make sure you are repaired/resupplied.</w:t>
      </w:r>
      <w:r w:rsidRPr="00D51EF3">
        <w:br/>
      </w:r>
      <w:r w:rsidRPr="00D51EF3">
        <w:rPr>
          <w:b/>
          <w:bCs/>
        </w:rPr>
        <w:t>09)</w:t>
      </w:r>
      <w:r w:rsidRPr="00D51EF3">
        <w:t> If its finished, turn in "</w:t>
      </w:r>
      <w:hyperlink r:id="rId2500" w:tgtFrame="_blank" w:history="1">
        <w:r w:rsidRPr="00D51EF3">
          <w:rPr>
            <w:rStyle w:val="Hyperlink"/>
          </w:rPr>
          <w:t>Mazen's Behest</w:t>
        </w:r>
      </w:hyperlink>
      <w:r w:rsidRPr="00D51EF3">
        <w:t>" up in the tower 68.19.</w:t>
      </w:r>
      <w:r w:rsidRPr="00D51EF3">
        <w:br/>
      </w:r>
      <w:r w:rsidRPr="00D51EF3">
        <w:rPr>
          <w:b/>
          <w:bCs/>
        </w:rPr>
        <w:t>10)</w:t>
      </w:r>
      <w:r w:rsidRPr="00D51EF3">
        <w:t> At the stables, turn in "</w:t>
      </w:r>
      <w:hyperlink r:id="rId2501" w:tgtFrame="_blank" w:history="1">
        <w:r w:rsidRPr="00D51EF3">
          <w:rPr>
            <w:rStyle w:val="Hyperlink"/>
          </w:rPr>
          <w:t>The Lost Supplies</w:t>
        </w:r>
      </w:hyperlink>
      <w:r w:rsidRPr="00D51EF3">
        <w:t>" 67.21.</w:t>
      </w:r>
      <w:r w:rsidRPr="00D51EF3">
        <w:br/>
      </w:r>
      <w:r w:rsidRPr="00D51EF3">
        <w:rPr>
          <w:b/>
          <w:bCs/>
        </w:rPr>
        <w:t>11)</w:t>
      </w:r>
      <w:r w:rsidRPr="00D51EF3">
        <w:t> At the south end of town, go up the spiral wood tower and from the </w:t>
      </w:r>
      <w:hyperlink r:id="rId2502" w:tgtFrame="_blank" w:history="1">
        <w:r w:rsidRPr="00D51EF3">
          <w:rPr>
            <w:rStyle w:val="Hyperlink"/>
          </w:rPr>
          <w:t>Gryphon Master</w:t>
        </w:r>
      </w:hyperlink>
      <w:r w:rsidRPr="00D51EF3">
        <w:t> 66.24, fly to </w:t>
      </w:r>
      <w:r w:rsidRPr="00D51EF3">
        <w:rPr>
          <w:b/>
          <w:bCs/>
        </w:rPr>
        <w:t>Darkshire, Duskwood</w:t>
      </w:r>
      <w:r w:rsidRPr="00D51EF3">
        <w:t>.</w:t>
      </w:r>
      <w:r w:rsidRPr="00D51EF3">
        <w:br/>
      </w:r>
      <w:r w:rsidRPr="00D51EF3">
        <w:rPr>
          <w:b/>
          <w:bCs/>
        </w:rPr>
        <w:t>12)</w:t>
      </w:r>
      <w:r w:rsidRPr="00D51EF3">
        <w:t> At </w:t>
      </w:r>
      <w:r w:rsidRPr="00D51EF3">
        <w:rPr>
          <w:b/>
          <w:bCs/>
        </w:rPr>
        <w:t>Darkshire</w:t>
      </w:r>
      <w:r w:rsidRPr="00D51EF3">
        <w:t>, in front of the big house, accept "</w:t>
      </w:r>
      <w:hyperlink r:id="rId2503" w:tgtFrame="_blank" w:history="1">
        <w:r w:rsidRPr="00D51EF3">
          <w:rPr>
            <w:rStyle w:val="Hyperlink"/>
          </w:rPr>
          <w:t>Supplies for Nethergarde</w:t>
        </w:r>
      </w:hyperlink>
      <w:r w:rsidRPr="00D51EF3">
        <w:t>" 76.46.</w:t>
      </w:r>
      <w:r w:rsidRPr="00D51EF3">
        <w:br/>
      </w:r>
      <w:r w:rsidRPr="00D51EF3">
        <w:rPr>
          <w:b/>
          <w:bCs/>
        </w:rPr>
        <w:t>13)</w:t>
      </w:r>
      <w:r w:rsidRPr="00D51EF3">
        <w:t> Go east a bit to the </w:t>
      </w:r>
      <w:hyperlink r:id="rId2504" w:tgtFrame="_blank" w:history="1">
        <w:r w:rsidRPr="00D51EF3">
          <w:rPr>
            <w:rStyle w:val="Hyperlink"/>
          </w:rPr>
          <w:t>Gryphon Master</w:t>
        </w:r>
      </w:hyperlink>
      <w:r w:rsidRPr="00D51EF3">
        <w:t> (up at 77.44) and fly to </w:t>
      </w:r>
      <w:r w:rsidRPr="00D51EF3">
        <w:rPr>
          <w:b/>
          <w:bCs/>
        </w:rPr>
        <w:t>Nethergarde Keep, Blasted Lands</w:t>
      </w:r>
      <w:r w:rsidRPr="00D51EF3">
        <w:t>.</w:t>
      </w:r>
      <w:r w:rsidRPr="00D51EF3">
        <w:br/>
      </w:r>
      <w:r w:rsidRPr="00D51EF3">
        <w:rPr>
          <w:b/>
          <w:bCs/>
        </w:rPr>
        <w:t>14)</w:t>
      </w:r>
      <w:r w:rsidRPr="00D51EF3">
        <w:t> At </w:t>
      </w:r>
      <w:r w:rsidRPr="00D51EF3">
        <w:rPr>
          <w:b/>
          <w:bCs/>
        </w:rPr>
        <w:t>Nethergarde Keep</w:t>
      </w:r>
      <w:r w:rsidRPr="00D51EF3">
        <w:t>, at the stables, turn in "</w:t>
      </w:r>
      <w:hyperlink r:id="rId2505" w:tgtFrame="_blank" w:history="1">
        <w:r w:rsidRPr="00D51EF3">
          <w:rPr>
            <w:rStyle w:val="Hyperlink"/>
          </w:rPr>
          <w:t>Supplies for Nethergarde</w:t>
        </w:r>
      </w:hyperlink>
      <w:r w:rsidRPr="00D51EF3">
        <w:t>" (67.21, #10 on map).</w:t>
      </w:r>
    </w:p>
    <w:p w14:paraId="78D3EAFE" w14:textId="1CD7B476" w:rsidR="00D51EF3" w:rsidRPr="00D51EF3" w:rsidRDefault="00D51EF3" w:rsidP="00D51EF3">
      <w:r w:rsidRPr="00D51EF3">
        <w:lastRenderedPageBreak/>
        <w:t>#07</w:t>
      </w:r>
      <w:r w:rsidRPr="00D51EF3">
        <w:br/>
      </w:r>
      <w:r w:rsidRPr="00D51EF3">
        <w:rPr>
          <w:noProof/>
        </w:rPr>
        <w:drawing>
          <wp:inline distT="0" distB="0" distL="0" distR="0" wp14:anchorId="2F8DF958" wp14:editId="548C1392">
            <wp:extent cx="4524375" cy="3838575"/>
            <wp:effectExtent l="0" t="0" r="9525" b="9525"/>
            <wp:docPr id="511194106"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2506">
                      <a:extLst>
                        <a:ext uri="{28A0092B-C50C-407E-A947-70E740481C1C}">
                          <a14:useLocalDpi xmlns:a14="http://schemas.microsoft.com/office/drawing/2010/main" val="0"/>
                        </a:ext>
                      </a:extLst>
                    </a:blip>
                    <a:srcRect/>
                    <a:stretch>
                      <a:fillRect/>
                    </a:stretch>
                  </pic:blipFill>
                  <pic:spPr bwMode="auto">
                    <a:xfrm>
                      <a:off x="0" y="0"/>
                      <a:ext cx="4524375" cy="3838575"/>
                    </a:xfrm>
                    <a:prstGeom prst="rect">
                      <a:avLst/>
                    </a:prstGeom>
                    <a:noFill/>
                    <a:ln>
                      <a:noFill/>
                    </a:ln>
                  </pic:spPr>
                </pic:pic>
              </a:graphicData>
            </a:graphic>
          </wp:inline>
        </w:drawing>
      </w:r>
    </w:p>
    <w:p w14:paraId="74EB0BF4" w14:textId="77777777" w:rsidR="00D51EF3" w:rsidRPr="00D51EF3" w:rsidRDefault="00D51EF3" w:rsidP="00D51EF3">
      <w:r w:rsidRPr="00D51EF3">
        <w:t> </w:t>
      </w:r>
    </w:p>
    <w:p w14:paraId="78368F3E" w14:textId="77777777" w:rsidR="00D51EF3" w:rsidRPr="00D51EF3" w:rsidRDefault="00D51EF3" w:rsidP="00D51EF3">
      <w:r w:rsidRPr="00D51EF3">
        <w:br/>
      </w:r>
      <w:r w:rsidRPr="00D51EF3">
        <w:rPr>
          <w:b/>
          <w:bCs/>
        </w:rPr>
        <w:t>01)</w:t>
      </w:r>
      <w:r w:rsidRPr="00D51EF3">
        <w:t> Run back north into SoS (52.5 in </w:t>
      </w:r>
      <w:r w:rsidRPr="00D51EF3">
        <w:rPr>
          <w:b/>
          <w:bCs/>
        </w:rPr>
        <w:t>Blasted Lands</w:t>
      </w:r>
      <w:r w:rsidRPr="00D51EF3">
        <w:t>) then start heading east, you can go south of the Horde town </w:t>
      </w:r>
      <w:r w:rsidRPr="00D51EF3">
        <w:rPr>
          <w:b/>
          <w:bCs/>
        </w:rPr>
        <w:t>Stonard</w:t>
      </w:r>
      <w:r w:rsidRPr="00D51EF3">
        <w:t>, you will have to run past a few high level guards...</w:t>
      </w:r>
      <w:r w:rsidRPr="00D51EF3">
        <w:br/>
      </w:r>
      <w:r w:rsidRPr="00D51EF3">
        <w:rPr>
          <w:b/>
          <w:bCs/>
        </w:rPr>
        <w:t>02)</w:t>
      </w:r>
      <w:r w:rsidRPr="00D51EF3">
        <w:t> Go just north and jump in the water towards </w:t>
      </w:r>
      <w:r w:rsidRPr="00D51EF3">
        <w:rPr>
          <w:b/>
          <w:bCs/>
        </w:rPr>
        <w:t>Temple of Atal Hakkar</w:t>
      </w:r>
      <w:r w:rsidRPr="00D51EF3">
        <w:t> 65.56 to get it </w:t>
      </w:r>
      <w:r w:rsidRPr="00D51EF3">
        <w:rPr>
          <w:i/>
          <w:iCs/>
        </w:rPr>
        <w:t>discovered</w:t>
      </w:r>
      <w:r w:rsidRPr="00D51EF3">
        <w:t> for "</w:t>
      </w:r>
      <w:hyperlink r:id="rId2507" w:tgtFrame="_blank" w:history="1">
        <w:r w:rsidRPr="00D51EF3">
          <w:rPr>
            <w:rStyle w:val="Hyperlink"/>
          </w:rPr>
          <w:t>In Search of The Temple</w:t>
        </w:r>
      </w:hyperlink>
      <w:r w:rsidRPr="00D51EF3">
        <w:t>".  And if you need to, finish "</w:t>
      </w:r>
      <w:hyperlink r:id="rId2508" w:tgtFrame="_blank" w:history="1">
        <w:r w:rsidRPr="00D51EF3">
          <w:rPr>
            <w:rStyle w:val="Hyperlink"/>
          </w:rPr>
          <w:t>Dream Dust in the Swamp</w:t>
        </w:r>
      </w:hyperlink>
      <w:r w:rsidRPr="00D51EF3">
        <w:t>" by kill/looting the dragons around the </w:t>
      </w:r>
      <w:r w:rsidRPr="00D51EF3">
        <w:rPr>
          <w:b/>
          <w:bCs/>
        </w:rPr>
        <w:t>Temple of Atal'Hakkar</w:t>
      </w:r>
      <w:r w:rsidRPr="00D51EF3">
        <w:t> lake (</w:t>
      </w:r>
      <w:r w:rsidRPr="00D51EF3">
        <w:rPr>
          <w:b/>
          <w:bCs/>
        </w:rPr>
        <w:t>Pool of Tears</w:t>
      </w:r>
      <w:r w:rsidRPr="00D51EF3">
        <w:t>).</w:t>
      </w:r>
      <w:r w:rsidRPr="00D51EF3">
        <w:br/>
      </w:r>
      <w:r w:rsidRPr="00D51EF3">
        <w:rPr>
          <w:b/>
          <w:bCs/>
        </w:rPr>
        <w:t>03)</w:t>
      </w:r>
      <w:r w:rsidRPr="00D51EF3">
        <w:t> Continue east to the shore around 84.85 and do "</w:t>
      </w:r>
      <w:hyperlink r:id="rId2509" w:tgtFrame="_blank" w:history="1">
        <w:r w:rsidRPr="00D51EF3">
          <w:rPr>
            <w:rStyle w:val="Hyperlink"/>
          </w:rPr>
          <w:t>Driftwood</w:t>
        </w:r>
      </w:hyperlink>
      <w:r w:rsidRPr="00D51EF3">
        <w:t>" along with "</w:t>
      </w:r>
      <w:hyperlink r:id="rId2510" w:tgtFrame="_blank" w:history="1">
        <w:r w:rsidRPr="00D51EF3">
          <w:rPr>
            <w:rStyle w:val="Hyperlink"/>
          </w:rPr>
          <w:t>... and Bugs</w:t>
        </w:r>
      </w:hyperlink>
      <w:r w:rsidRPr="00D51EF3">
        <w:t>": work your way north along the shore and kill/loot crabs for the 12 </w:t>
      </w:r>
      <w:hyperlink r:id="rId2511" w:tgtFrame="_blank" w:history="1">
        <w:r w:rsidRPr="00D51EF3">
          <w:rPr>
            <w:rStyle w:val="Hyperlink"/>
          </w:rPr>
          <w:t>Pristine Crawler Legs</w:t>
        </w:r>
      </w:hyperlink>
      <w:r w:rsidRPr="00D51EF3">
        <w:t> and loot the </w:t>
      </w:r>
      <w:hyperlink r:id="rId2512" w:tgtFrame="_blank" w:history="1">
        <w:r w:rsidRPr="00D51EF3">
          <w:rPr>
            <w:rStyle w:val="Hyperlink"/>
          </w:rPr>
          <w:t>Sundried Driftwood</w:t>
        </w:r>
      </w:hyperlink>
      <w:r w:rsidRPr="00D51EF3">
        <w:t>.</w:t>
      </w:r>
      <w:r w:rsidRPr="00D51EF3">
        <w:br/>
      </w:r>
      <w:r w:rsidRPr="00D51EF3">
        <w:rPr>
          <w:b/>
          <w:bCs/>
        </w:rPr>
        <w:t>04)</w:t>
      </w:r>
      <w:r w:rsidRPr="00D51EF3">
        <w:t> Hearth to </w:t>
      </w:r>
      <w:r w:rsidRPr="00D51EF3">
        <w:rPr>
          <w:b/>
          <w:bCs/>
        </w:rPr>
        <w:t>Darkshire</w:t>
      </w:r>
      <w:r w:rsidRPr="00D51EF3">
        <w:t>.  Make sure you are repaired/resupplied.</w:t>
      </w:r>
      <w:r w:rsidRPr="00D51EF3">
        <w:br/>
      </w:r>
      <w:r w:rsidRPr="00D51EF3">
        <w:rPr>
          <w:b/>
          <w:bCs/>
        </w:rPr>
        <w:t>05)</w:t>
      </w:r>
      <w:r w:rsidRPr="00D51EF3">
        <w:t> If you have a mount, then </w:t>
      </w:r>
      <w:proofErr w:type="gramStart"/>
      <w:r w:rsidRPr="00D51EF3">
        <w:t>Mount</w:t>
      </w:r>
      <w:proofErr w:type="gramEnd"/>
      <w:r w:rsidRPr="00D51EF3">
        <w:t> east through </w:t>
      </w:r>
      <w:r w:rsidRPr="00D51EF3">
        <w:rPr>
          <w:b/>
          <w:bCs/>
        </w:rPr>
        <w:t>Deadwind Pass</w:t>
      </w:r>
      <w:r w:rsidRPr="00D51EF3">
        <w:t> then into SoS and at </w:t>
      </w:r>
      <w:hyperlink r:id="rId2513" w:tgtFrame="_blank" w:history="1">
        <w:r w:rsidRPr="00D51EF3">
          <w:rPr>
            <w:rStyle w:val="Hyperlink"/>
          </w:rPr>
          <w:t>Watcher Biggs</w:t>
        </w:r>
      </w:hyperlink>
      <w:r w:rsidRPr="00D51EF3">
        <w:t> (27.60 in SoS) turn in "</w:t>
      </w:r>
      <w:hyperlink r:id="rId2514" w:tgtFrame="_blank" w:history="1">
        <w:r w:rsidRPr="00D51EF3">
          <w:rPr>
            <w:rStyle w:val="Hyperlink"/>
          </w:rPr>
          <w:t>Driftwood</w:t>
        </w:r>
      </w:hyperlink>
      <w:r w:rsidRPr="00D51EF3">
        <w:t>", accept "</w:t>
      </w:r>
      <w:hyperlink r:id="rId2515" w:tgtFrame="_blank" w:history="1">
        <w:r w:rsidRPr="00D51EF3">
          <w:rPr>
            <w:rStyle w:val="Hyperlink"/>
          </w:rPr>
          <w:t>Deliver the Shipment</w:t>
        </w:r>
      </w:hyperlink>
      <w:r w:rsidRPr="00D51EF3">
        <w:t>".   </w:t>
      </w:r>
      <w:r w:rsidRPr="00D51EF3">
        <w:rPr>
          <w:b/>
          <w:bCs/>
        </w:rPr>
        <w:t>OR:</w:t>
      </w:r>
      <w:r w:rsidRPr="00D51EF3">
        <w:t>  If you do not have a mount, then go east a bit to the </w:t>
      </w:r>
      <w:hyperlink r:id="rId2516" w:tgtFrame="_blank" w:history="1">
        <w:r w:rsidRPr="00D51EF3">
          <w:rPr>
            <w:rStyle w:val="Hyperlink"/>
          </w:rPr>
          <w:t>Gryphon Master</w:t>
        </w:r>
      </w:hyperlink>
      <w:r w:rsidRPr="00D51EF3">
        <w:t> (up at 77.44) and fly to </w:t>
      </w:r>
      <w:r w:rsidRPr="00D51EF3">
        <w:rPr>
          <w:b/>
          <w:bCs/>
        </w:rPr>
        <w:t>Nethergarde Keep, Blasted Lands</w:t>
      </w:r>
      <w:r w:rsidRPr="00D51EF3">
        <w:t>, then head north to SoS and at </w:t>
      </w:r>
      <w:hyperlink r:id="rId2517" w:tgtFrame="_blank" w:history="1">
        <w:r w:rsidRPr="00D51EF3">
          <w:rPr>
            <w:rStyle w:val="Hyperlink"/>
          </w:rPr>
          <w:t>Watcher Biggs</w:t>
        </w:r>
      </w:hyperlink>
      <w:r w:rsidRPr="00D51EF3">
        <w:t> (27.60 in SoS) turn in "</w:t>
      </w:r>
      <w:hyperlink r:id="rId2518" w:tgtFrame="_blank" w:history="1">
        <w:r w:rsidRPr="00D51EF3">
          <w:rPr>
            <w:rStyle w:val="Hyperlink"/>
          </w:rPr>
          <w:t>Driftwood</w:t>
        </w:r>
      </w:hyperlink>
      <w:r w:rsidRPr="00D51EF3">
        <w:t>", accept "</w:t>
      </w:r>
      <w:hyperlink r:id="rId2519" w:tgtFrame="_blank" w:history="1">
        <w:r w:rsidRPr="00D51EF3">
          <w:rPr>
            <w:rStyle w:val="Hyperlink"/>
          </w:rPr>
          <w:t>Deliver the Shipment</w:t>
        </w:r>
      </w:hyperlink>
      <w:r w:rsidRPr="00D51EF3">
        <w:t>".</w:t>
      </w:r>
      <w:r w:rsidRPr="00D51EF3">
        <w:br/>
      </w:r>
      <w:r w:rsidRPr="00D51EF3">
        <w:rPr>
          <w:b/>
          <w:bCs/>
        </w:rPr>
        <w:t>06)</w:t>
      </w:r>
      <w:r w:rsidRPr="00D51EF3">
        <w:t> If you still need the </w:t>
      </w:r>
      <w:hyperlink r:id="rId2520" w:tgtFrame="_blank" w:history="1">
        <w:r w:rsidRPr="00D51EF3">
          <w:rPr>
            <w:rStyle w:val="Hyperlink"/>
          </w:rPr>
          <w:t>item</w:t>
        </w:r>
      </w:hyperlink>
      <w:r w:rsidRPr="00D51EF3">
        <w:t> for "</w:t>
      </w:r>
      <w:hyperlink r:id="rId2521" w:tgtFrame="_blank" w:history="1">
        <w:r w:rsidRPr="00D51EF3">
          <w:rPr>
            <w:rStyle w:val="Hyperlink"/>
          </w:rPr>
          <w:t>Mazen's Behest</w:t>
        </w:r>
      </w:hyperlink>
      <w:r w:rsidRPr="00D51EF3">
        <w:t>", then go NW to </w:t>
      </w:r>
      <w:r w:rsidRPr="00D51EF3">
        <w:rPr>
          <w:b/>
          <w:bCs/>
        </w:rPr>
        <w:t>Misty Valley</w:t>
      </w:r>
      <w:r w:rsidRPr="00D51EF3">
        <w:t xml:space="preserve"> around 15.39 and clear the swamp elementals there to see if you can get it.  If you found </w:t>
      </w:r>
      <w:r w:rsidRPr="00D51EF3">
        <w:lastRenderedPageBreak/>
        <w:t>the </w:t>
      </w:r>
      <w:hyperlink r:id="rId2522" w:tgtFrame="_blank" w:history="1">
        <w:r w:rsidRPr="00D51EF3">
          <w:rPr>
            <w:rStyle w:val="Hyperlink"/>
          </w:rPr>
          <w:t>item</w:t>
        </w:r>
      </w:hyperlink>
      <w:r w:rsidRPr="00D51EF3">
        <w:t> and still need to turn in "</w:t>
      </w:r>
      <w:hyperlink r:id="rId2523" w:tgtFrame="_blank" w:history="1">
        <w:r w:rsidRPr="00D51EF3">
          <w:rPr>
            <w:rStyle w:val="Hyperlink"/>
          </w:rPr>
          <w:t>Mazen's Behest</w:t>
        </w:r>
      </w:hyperlink>
      <w:r w:rsidRPr="00D51EF3">
        <w:t>", then keep grinding on any mobs until you are 1.5 bars away from lvl 42.  Or if you have already turned in "</w:t>
      </w:r>
      <w:hyperlink r:id="rId2524" w:tgtFrame="_blank" w:history="1">
        <w:r w:rsidRPr="00D51EF3">
          <w:rPr>
            <w:rStyle w:val="Hyperlink"/>
          </w:rPr>
          <w:t>Mazen's Behest</w:t>
        </w:r>
      </w:hyperlink>
      <w:r w:rsidRPr="00D51EF3">
        <w:t>" or have not found the item for it, then keep grinding until you are 1 bar away from lvl 42 before continuing..</w:t>
      </w:r>
      <w:r w:rsidRPr="00D51EF3">
        <w:br/>
      </w:r>
      <w:r w:rsidRPr="00D51EF3">
        <w:rPr>
          <w:b/>
          <w:bCs/>
        </w:rPr>
        <w:t>07)</w:t>
      </w:r>
      <w:r w:rsidRPr="00D51EF3">
        <w:t> Go back south into </w:t>
      </w:r>
      <w:r w:rsidRPr="00D51EF3">
        <w:rPr>
          <w:b/>
          <w:bCs/>
        </w:rPr>
        <w:t>Blasted Lands</w:t>
      </w:r>
      <w:r w:rsidRPr="00D51EF3">
        <w:t>, then go to </w:t>
      </w:r>
      <w:r w:rsidRPr="00D51EF3">
        <w:rPr>
          <w:b/>
          <w:bCs/>
        </w:rPr>
        <w:t>Nethergarde Keep</w:t>
      </w:r>
      <w:r w:rsidRPr="00D51EF3">
        <w:t> and (if you need to), go up in the tower and turn in "</w:t>
      </w:r>
      <w:hyperlink r:id="rId2525" w:tgtFrame="_blank" w:history="1">
        <w:r w:rsidRPr="00D51EF3">
          <w:rPr>
            <w:rStyle w:val="Hyperlink"/>
          </w:rPr>
          <w:t>Mazen's Behest</w:t>
        </w:r>
      </w:hyperlink>
      <w:r w:rsidRPr="00D51EF3">
        <w:t>" 68.19.</w:t>
      </w:r>
      <w:r w:rsidRPr="00D51EF3">
        <w:br/>
      </w:r>
      <w:r w:rsidRPr="00D51EF3">
        <w:rPr>
          <w:b/>
          <w:bCs/>
        </w:rPr>
        <w:t>08)</w:t>
      </w:r>
      <w:r w:rsidRPr="00D51EF3">
        <w:t> At the stables, turn in "</w:t>
      </w:r>
      <w:hyperlink r:id="rId2526" w:tgtFrame="_blank" w:history="1">
        <w:r w:rsidRPr="00D51EF3">
          <w:rPr>
            <w:rStyle w:val="Hyperlink"/>
          </w:rPr>
          <w:t>Deliver the Shipment</w:t>
        </w:r>
      </w:hyperlink>
      <w:r w:rsidRPr="00D51EF3">
        <w:t>" 67.21.</w:t>
      </w:r>
      <w:r w:rsidRPr="00D51EF3">
        <w:br/>
      </w:r>
      <w:r w:rsidRPr="00D51EF3">
        <w:rPr>
          <w:b/>
          <w:bCs/>
        </w:rPr>
        <w:t>09)</w:t>
      </w:r>
      <w:r w:rsidRPr="00D51EF3">
        <w:t> At the south end of town, go up the spiral wood tower and from the </w:t>
      </w:r>
      <w:hyperlink r:id="rId2527" w:tgtFrame="_blank" w:history="1">
        <w:r w:rsidRPr="00D51EF3">
          <w:rPr>
            <w:rStyle w:val="Hyperlink"/>
          </w:rPr>
          <w:t>Gryphon Master</w:t>
        </w:r>
      </w:hyperlink>
      <w:r w:rsidRPr="00D51EF3">
        <w:t> 66.24, fly to </w:t>
      </w:r>
      <w:r w:rsidRPr="00D51EF3">
        <w:rPr>
          <w:b/>
          <w:bCs/>
        </w:rPr>
        <w:t>Stormwind, Elwynn</w:t>
      </w:r>
      <w:r w:rsidRPr="00D51EF3">
        <w:t>.</w:t>
      </w:r>
      <w:r w:rsidRPr="00D51EF3">
        <w:br/>
      </w:r>
      <w:r w:rsidRPr="00D51EF3">
        <w:rPr>
          <w:b/>
          <w:bCs/>
        </w:rPr>
        <w:t>10)</w:t>
      </w:r>
      <w:r w:rsidRPr="00D51EF3">
        <w:t> At </w:t>
      </w:r>
      <w:r w:rsidRPr="00D51EF3">
        <w:rPr>
          <w:b/>
          <w:bCs/>
        </w:rPr>
        <w:t>Stormwind</w:t>
      </w:r>
      <w:r w:rsidRPr="00D51EF3">
        <w:t>, go to the Bank 63.78 and put the following items in the bank:  12 </w:t>
      </w:r>
      <w:hyperlink r:id="rId2528" w:tgtFrame="_blank" w:history="1">
        <w:r w:rsidRPr="00D51EF3">
          <w:rPr>
            <w:rStyle w:val="Hyperlink"/>
          </w:rPr>
          <w:t>Pristine Crawler Legs</w:t>
        </w:r>
      </w:hyperlink>
      <w:r w:rsidRPr="00D51EF3">
        <w:t>.  And get out of the bank:  (if you still need to and have it) 4 </w:t>
      </w:r>
      <w:hyperlink r:id="rId2529" w:tgtFrame="_blank" w:history="1">
        <w:r w:rsidRPr="00D51EF3">
          <w:rPr>
            <w:rStyle w:val="Hyperlink"/>
          </w:rPr>
          <w:t>Lesser Bloodstone Ore</w:t>
        </w:r>
      </w:hyperlink>
      <w:r w:rsidRPr="00D51EF3">
        <w:t> (used for a </w:t>
      </w:r>
      <w:hyperlink r:id="rId2530" w:tgtFrame="_blank" w:history="1">
        <w:r w:rsidRPr="00D51EF3">
          <w:rPr>
            <w:rStyle w:val="Hyperlink"/>
          </w:rPr>
          <w:t>quest</w:t>
        </w:r>
      </w:hyperlink>
      <w:r w:rsidRPr="00D51EF3">
        <w:t> in STV).</w:t>
      </w:r>
      <w:r w:rsidRPr="00D51EF3">
        <w:br/>
      </w:r>
      <w:r w:rsidRPr="00D51EF3">
        <w:rPr>
          <w:b/>
          <w:bCs/>
        </w:rPr>
        <w:t>11)</w:t>
      </w:r>
      <w:r w:rsidRPr="00D51EF3">
        <w:t> Go north to the </w:t>
      </w:r>
      <w:r w:rsidRPr="00D51EF3">
        <w:rPr>
          <w:b/>
          <w:bCs/>
        </w:rPr>
        <w:t>Dwarven District</w:t>
      </w:r>
      <w:r w:rsidRPr="00D51EF3">
        <w:t> and turn in "</w:t>
      </w:r>
      <w:hyperlink r:id="rId2531" w:tgtFrame="_blank" w:history="1">
        <w:r w:rsidRPr="00D51EF3">
          <w:rPr>
            <w:rStyle w:val="Hyperlink"/>
          </w:rPr>
          <w:t>In Search of The Temple</w:t>
        </w:r>
      </w:hyperlink>
      <w:r w:rsidRPr="00D51EF3">
        <w:t>" 69.40, accept "</w:t>
      </w:r>
      <w:hyperlink r:id="rId2532" w:tgtFrame="_blank" w:history="1">
        <w:r w:rsidRPr="00D51EF3">
          <w:rPr>
            <w:rStyle w:val="Hyperlink"/>
          </w:rPr>
          <w:t>To The Hinterlands</w:t>
        </w:r>
      </w:hyperlink>
      <w:r w:rsidRPr="00D51EF3">
        <w:t>".</w:t>
      </w:r>
      <w:r w:rsidRPr="00D51EF3">
        <w:br/>
      </w:r>
      <w:r w:rsidRPr="00D51EF3">
        <w:rPr>
          <w:b/>
          <w:bCs/>
        </w:rPr>
        <w:t>GET NEW SPELLS/ABILITIES, 11b)</w:t>
      </w:r>
      <w:r w:rsidRPr="00D51EF3">
        <w:t> You should be level 42 now.  Get new spells/abilities. </w:t>
      </w:r>
    </w:p>
    <w:p w14:paraId="60222440" w14:textId="77777777" w:rsidR="00D51EF3" w:rsidRPr="00D51EF3" w:rsidRDefault="00D51EF3" w:rsidP="00D51EF3">
      <w:r w:rsidRPr="00D51EF3">
        <w:br/>
      </w:r>
      <w:r w:rsidRPr="00D51EF3">
        <w:rPr>
          <w:b/>
          <w:bCs/>
        </w:rPr>
        <w:t>12)</w:t>
      </w:r>
      <w:r w:rsidRPr="00D51EF3">
        <w:t> Hearth (if you can), then at the </w:t>
      </w:r>
      <w:hyperlink r:id="rId2533" w:tgtFrame="_blank" w:history="1">
        <w:r w:rsidRPr="00D51EF3">
          <w:rPr>
            <w:rStyle w:val="Hyperlink"/>
          </w:rPr>
          <w:t>Gryphon Master</w:t>
        </w:r>
      </w:hyperlink>
      <w:r w:rsidRPr="00D51EF3">
        <w:t> 77.44 fly to </w:t>
      </w:r>
      <w:r w:rsidRPr="00D51EF3">
        <w:rPr>
          <w:b/>
          <w:bCs/>
        </w:rPr>
        <w:t>Booty Bay, STV</w:t>
      </w:r>
      <w:r w:rsidRPr="00D51EF3">
        <w:t>.  If you cannot hearth, then go to the </w:t>
      </w:r>
      <w:hyperlink r:id="rId2534" w:tgtFrame="_blank" w:history="1">
        <w:r w:rsidRPr="00D51EF3">
          <w:rPr>
            <w:rStyle w:val="Hyperlink"/>
          </w:rPr>
          <w:t>Gryphon Master</w:t>
        </w:r>
      </w:hyperlink>
      <w:r w:rsidRPr="00D51EF3">
        <w:t> 71.73 in </w:t>
      </w:r>
      <w:r w:rsidRPr="00D51EF3">
        <w:rPr>
          <w:b/>
          <w:bCs/>
        </w:rPr>
        <w:t>Stormwind</w:t>
      </w:r>
      <w:r w:rsidRPr="00D51EF3">
        <w:t> and fly to </w:t>
      </w:r>
      <w:r w:rsidRPr="00D51EF3">
        <w:rPr>
          <w:b/>
          <w:bCs/>
        </w:rPr>
        <w:t>Booty Bay, Stranglethorn</w:t>
      </w:r>
      <w:r w:rsidRPr="00D51EF3">
        <w:t>.</w:t>
      </w:r>
    </w:p>
    <w:p w14:paraId="18D5864A" w14:textId="56EF8BD8" w:rsidR="00D51EF3" w:rsidRPr="00D51EF3" w:rsidRDefault="00D51EF3" w:rsidP="00D51EF3">
      <w:r w:rsidRPr="00D51EF3">
        <w:lastRenderedPageBreak/>
        <w:t>#08</w:t>
      </w:r>
      <w:r w:rsidRPr="00D51EF3">
        <w:br/>
      </w:r>
      <w:r w:rsidRPr="00D51EF3">
        <w:rPr>
          <w:noProof/>
        </w:rPr>
        <w:drawing>
          <wp:inline distT="0" distB="0" distL="0" distR="0" wp14:anchorId="74A36E8C" wp14:editId="7BD935BD">
            <wp:extent cx="4524375" cy="6867525"/>
            <wp:effectExtent l="0" t="0" r="9525" b="9525"/>
            <wp:docPr id="298721995"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2535">
                      <a:extLst>
                        <a:ext uri="{28A0092B-C50C-407E-A947-70E740481C1C}">
                          <a14:useLocalDpi xmlns:a14="http://schemas.microsoft.com/office/drawing/2010/main" val="0"/>
                        </a:ext>
                      </a:extLst>
                    </a:blip>
                    <a:srcRect/>
                    <a:stretch>
                      <a:fillRect/>
                    </a:stretch>
                  </pic:blipFill>
                  <pic:spPr bwMode="auto">
                    <a:xfrm>
                      <a:off x="0" y="0"/>
                      <a:ext cx="4524375" cy="6867525"/>
                    </a:xfrm>
                    <a:prstGeom prst="rect">
                      <a:avLst/>
                    </a:prstGeom>
                    <a:noFill/>
                    <a:ln>
                      <a:noFill/>
                    </a:ln>
                  </pic:spPr>
                </pic:pic>
              </a:graphicData>
            </a:graphic>
          </wp:inline>
        </w:drawing>
      </w:r>
    </w:p>
    <w:p w14:paraId="528D92F5" w14:textId="77777777" w:rsidR="00D51EF3" w:rsidRPr="00D51EF3" w:rsidRDefault="00D51EF3" w:rsidP="00D51EF3">
      <w:r w:rsidRPr="00D51EF3">
        <w:t> </w:t>
      </w:r>
    </w:p>
    <w:p w14:paraId="1C4BA52F" w14:textId="77777777" w:rsidR="00D51EF3" w:rsidRPr="00D51EF3" w:rsidRDefault="00D51EF3" w:rsidP="00D51EF3">
      <w:bookmarkStart w:id="19" w:name="42-stv"/>
      <w:bookmarkEnd w:id="19"/>
      <w:r w:rsidRPr="00D51EF3">
        <w:rPr>
          <w:b/>
          <w:bCs/>
        </w:rPr>
        <w:t>42-43 Stranglethorn Vale</w:t>
      </w:r>
      <w:r w:rsidRPr="00D51EF3">
        <w:br/>
      </w:r>
      <w:r w:rsidRPr="00D51EF3">
        <w:rPr>
          <w:b/>
          <w:bCs/>
        </w:rPr>
        <w:t>01)</w:t>
      </w:r>
      <w:r w:rsidRPr="00D51EF3">
        <w:t> At </w:t>
      </w:r>
      <w:r w:rsidRPr="00D51EF3">
        <w:rPr>
          <w:b/>
          <w:bCs/>
        </w:rPr>
        <w:t>Booty Bay</w:t>
      </w:r>
      <w:r w:rsidRPr="00D51EF3">
        <w:t>, upstairs in the Inn, turn in "</w:t>
      </w:r>
      <w:hyperlink r:id="rId2536" w:tgtFrame="_blank" w:history="1">
        <w:r w:rsidRPr="00D51EF3">
          <w:rPr>
            <w:rStyle w:val="Hyperlink"/>
          </w:rPr>
          <w:t>Dream Dust in the Swamp</w:t>
        </w:r>
      </w:hyperlink>
      <w:r w:rsidRPr="00D51EF3">
        <w:t>" 27.77, wait a few seconds then accept "</w:t>
      </w:r>
      <w:hyperlink r:id="rId2537" w:tgtFrame="_blank" w:history="1">
        <w:r w:rsidRPr="00D51EF3">
          <w:rPr>
            <w:rStyle w:val="Hyperlink"/>
          </w:rPr>
          <w:t>Rumors for Kravel</w:t>
        </w:r>
      </w:hyperlink>
      <w:r w:rsidRPr="00D51EF3">
        <w:t>":</w:t>
      </w:r>
      <w:r w:rsidRPr="00D51EF3">
        <w:br/>
      </w:r>
      <w:r w:rsidRPr="00D51EF3">
        <w:rPr>
          <w:b/>
          <w:bCs/>
        </w:rPr>
        <w:lastRenderedPageBreak/>
        <w:t>02)</w:t>
      </w:r>
      <w:r w:rsidRPr="00D51EF3">
        <w:t> Next to you from the </w:t>
      </w:r>
      <w:hyperlink r:id="rId2538" w:tgtFrame="_blank" w:history="1">
        <w:r w:rsidRPr="00D51EF3">
          <w:rPr>
            <w:rStyle w:val="Hyperlink"/>
          </w:rPr>
          <w:t>dwarf</w:t>
        </w:r>
      </w:hyperlink>
      <w:r w:rsidRPr="00D51EF3">
        <w:t>, accept "</w:t>
      </w:r>
      <w:hyperlink r:id="rId2539" w:tgtFrame="_blank" w:history="1">
        <w:r w:rsidRPr="00D51EF3">
          <w:rPr>
            <w:rStyle w:val="Hyperlink"/>
          </w:rPr>
          <w:t>Up to Snuff</w:t>
        </w:r>
      </w:hyperlink>
      <w:r w:rsidRPr="00D51EF3">
        <w:t>".</w:t>
      </w:r>
      <w:r w:rsidRPr="00D51EF3">
        <w:br/>
      </w:r>
      <w:r w:rsidRPr="00D51EF3">
        <w:rPr>
          <w:b/>
          <w:bCs/>
        </w:rPr>
        <w:t>03)</w:t>
      </w:r>
      <w:r w:rsidRPr="00D51EF3">
        <w:t> NOTE:  If you still need to, and if you have 4 </w:t>
      </w:r>
      <w:hyperlink r:id="rId2540" w:tgtFrame="_blank" w:history="1">
        <w:r w:rsidRPr="00D51EF3">
          <w:rPr>
            <w:rStyle w:val="Hyperlink"/>
          </w:rPr>
          <w:t>Lesser Bloodstone Ore</w:t>
        </w:r>
      </w:hyperlink>
      <w:r w:rsidRPr="00D51EF3">
        <w:t> with you, accept and turn in "</w:t>
      </w:r>
      <w:hyperlink r:id="rId2541" w:tgtFrame="_blank" w:history="1">
        <w:r w:rsidRPr="00D51EF3">
          <w:rPr>
            <w:rStyle w:val="Hyperlink"/>
          </w:rPr>
          <w:t>Favor For Krazek</w:t>
        </w:r>
      </w:hyperlink>
      <w:r w:rsidRPr="00D51EF3">
        <w:t>", then accept "</w:t>
      </w:r>
      <w:hyperlink r:id="rId2542" w:tgtFrame="_blank" w:history="1">
        <w:r w:rsidRPr="00D51EF3">
          <w:rPr>
            <w:rStyle w:val="Hyperlink"/>
          </w:rPr>
          <w:t>Return to Corporal Kaleb</w:t>
        </w:r>
      </w:hyperlink>
      <w:r w:rsidRPr="00D51EF3">
        <w:t>".</w:t>
      </w:r>
      <w:r w:rsidRPr="00D51EF3">
        <w:br/>
      </w:r>
      <w:r w:rsidRPr="00D51EF3">
        <w:rPr>
          <w:b/>
          <w:bCs/>
        </w:rPr>
        <w:t>04)</w:t>
      </w:r>
      <w:r w:rsidRPr="00D51EF3">
        <w:t> Next to the steps, accept "</w:t>
      </w:r>
      <w:hyperlink r:id="rId2543" w:tgtFrame="_blank" w:history="1">
        <w:r w:rsidRPr="00D51EF3">
          <w:rPr>
            <w:rStyle w:val="Hyperlink"/>
          </w:rPr>
          <w:t>Skullsplitter Tusks</w:t>
        </w:r>
      </w:hyperlink>
      <w:r w:rsidRPr="00D51EF3">
        <w:t>".</w:t>
      </w:r>
      <w:r w:rsidRPr="00D51EF3">
        <w:br/>
      </w:r>
      <w:r w:rsidRPr="00D51EF3">
        <w:rPr>
          <w:b/>
          <w:bCs/>
        </w:rPr>
        <w:t>05)</w:t>
      </w:r>
      <w:r w:rsidRPr="00D51EF3">
        <w:t> Up on the boat-deck, from </w:t>
      </w:r>
      <w:hyperlink r:id="rId2544" w:tgtFrame="_blank" w:history="1">
        <w:r w:rsidRPr="00D51EF3">
          <w:rPr>
            <w:rStyle w:val="Hyperlink"/>
          </w:rPr>
          <w:t>Fleet Master Seahorn</w:t>
        </w:r>
      </w:hyperlink>
      <w:r w:rsidRPr="00D51EF3">
        <w:t> 27.77, accept "</w:t>
      </w:r>
      <w:hyperlink r:id="rId2545" w:tgtFrame="_blank" w:history="1">
        <w:r w:rsidRPr="00D51EF3">
          <w:rPr>
            <w:rStyle w:val="Hyperlink"/>
          </w:rPr>
          <w:t>The Bloodsail Buccaneers</w:t>
        </w:r>
      </w:hyperlink>
      <w:r w:rsidRPr="00D51EF3">
        <w:t>".</w:t>
      </w:r>
      <w:r w:rsidRPr="00D51EF3">
        <w:br/>
      </w:r>
      <w:r w:rsidRPr="00D51EF3">
        <w:rPr>
          <w:b/>
          <w:bCs/>
        </w:rPr>
        <w:t>06)</w:t>
      </w:r>
      <w:r w:rsidRPr="00D51EF3">
        <w:t> Drop down in the Inn and make BB your new home 27.77.  Make sure you are repaired/resupplied.</w:t>
      </w:r>
      <w:r w:rsidRPr="00D51EF3">
        <w:br/>
      </w:r>
      <w:r w:rsidRPr="00D51EF3">
        <w:rPr>
          <w:b/>
          <w:bCs/>
        </w:rPr>
        <w:t>07)</w:t>
      </w:r>
      <w:r w:rsidRPr="00D51EF3">
        <w:t> Next to you 27.77, accept "</w:t>
      </w:r>
      <w:hyperlink r:id="rId2546" w:tgtFrame="_blank" w:history="1">
        <w:r w:rsidRPr="00D51EF3">
          <w:rPr>
            <w:rStyle w:val="Hyperlink"/>
          </w:rPr>
          <w:t>Venture Company Mining</w:t>
        </w:r>
      </w:hyperlink>
      <w:r w:rsidRPr="00D51EF3">
        <w:t>" and "</w:t>
      </w:r>
      <w:hyperlink r:id="rId2547" w:tgtFrame="_blank" w:history="1">
        <w:r w:rsidRPr="00D51EF3">
          <w:rPr>
            <w:rStyle w:val="Hyperlink"/>
          </w:rPr>
          <w:t>Zanzil's Secret</w:t>
        </w:r>
      </w:hyperlink>
      <w:r w:rsidRPr="00D51EF3">
        <w:t>".</w:t>
      </w:r>
      <w:r w:rsidRPr="00D51EF3">
        <w:br/>
      </w:r>
      <w:r w:rsidRPr="00D51EF3">
        <w:rPr>
          <w:b/>
          <w:bCs/>
        </w:rPr>
        <w:t>08)</w:t>
      </w:r>
      <w:r w:rsidRPr="00D51EF3">
        <w:t> Go next to the bank/mailbox and accept "</w:t>
      </w:r>
      <w:hyperlink r:id="rId2548" w:tgtFrame="_blank" w:history="1">
        <w:r w:rsidRPr="00D51EF3">
          <w:rPr>
            <w:rStyle w:val="Hyperlink"/>
          </w:rPr>
          <w:t>Akiris by the Bundle</w:t>
        </w:r>
      </w:hyperlink>
      <w:r w:rsidRPr="00D51EF3">
        <w:t>" 27.76.</w:t>
      </w:r>
      <w:r w:rsidRPr="00D51EF3">
        <w:br/>
      </w:r>
      <w:r w:rsidRPr="00D51EF3">
        <w:rPr>
          <w:b/>
          <w:bCs/>
        </w:rPr>
        <w:t>Green Hills, 8a)</w:t>
      </w:r>
      <w:r w:rsidRPr="00D51EF3">
        <w:t> If you have all the pages for "</w:t>
      </w:r>
      <w:hyperlink r:id="rId2549" w:tgtFrame="_blank" w:history="1">
        <w:r w:rsidRPr="00D51EF3">
          <w:rPr>
            <w:rStyle w:val="Hyperlink"/>
          </w:rPr>
          <w:t>The Green Hills of Stranglethorn</w:t>
        </w:r>
      </w:hyperlink>
      <w:r w:rsidRPr="00D51EF3">
        <w:t>", then get them out now.  This quest requires that you have the following pages: 1, 4, 6, 8, 10, 11, 14, 16, 18, 20, 21, 24, 25, 26, and 27.  You can also find these pages in the AH or from other players.</w:t>
      </w:r>
      <w:r w:rsidRPr="00D51EF3">
        <w:br/>
      </w:r>
      <w:r w:rsidRPr="00D51EF3">
        <w:rPr>
          <w:b/>
          <w:bCs/>
        </w:rPr>
        <w:t>09)</w:t>
      </w:r>
      <w:r w:rsidRPr="00D51EF3">
        <w:t> In the cabin (next to the hanging shark), accept "</w:t>
      </w:r>
      <w:hyperlink r:id="rId2550" w:tgtFrame="_blank" w:history="1">
        <w:r w:rsidRPr="00D51EF3">
          <w:rPr>
            <w:rStyle w:val="Hyperlink"/>
          </w:rPr>
          <w:t>Voodoo Dues</w:t>
        </w:r>
      </w:hyperlink>
      <w:r w:rsidRPr="00D51EF3">
        <w:t>" 28.77.</w:t>
      </w:r>
      <w:r w:rsidRPr="00D51EF3">
        <w:br/>
      </w:r>
      <w:r w:rsidRPr="00D51EF3">
        <w:rPr>
          <w:b/>
          <w:bCs/>
        </w:rPr>
        <w:t>10)</w:t>
      </w:r>
      <w:r w:rsidRPr="00D51EF3">
        <w:t> Go up the docks and from </w:t>
      </w:r>
      <w:hyperlink r:id="rId2551" w:tgtFrame="_blank" w:history="1">
        <w:r w:rsidRPr="00D51EF3">
          <w:rPr>
            <w:rStyle w:val="Hyperlink"/>
          </w:rPr>
          <w:t>Dizzy One-Eye</w:t>
        </w:r>
      </w:hyperlink>
      <w:r w:rsidRPr="00D51EF3">
        <w:t>, accept "</w:t>
      </w:r>
      <w:hyperlink r:id="rId2552" w:tgtFrame="_blank" w:history="1">
        <w:r w:rsidRPr="00D51EF3">
          <w:rPr>
            <w:rStyle w:val="Hyperlink"/>
          </w:rPr>
          <w:t>Keep An Eye Out</w:t>
        </w:r>
      </w:hyperlink>
      <w:r w:rsidRPr="00D51EF3">
        <w:t>" 29.76.</w:t>
      </w:r>
      <w:r w:rsidRPr="00D51EF3">
        <w:br/>
      </w:r>
      <w:r w:rsidRPr="00D51EF3">
        <w:rPr>
          <w:b/>
          <w:bCs/>
        </w:rPr>
        <w:t>11)</w:t>
      </w:r>
      <w:r w:rsidRPr="00D51EF3">
        <w:t> Just east of BB along the shore, do "</w:t>
      </w:r>
      <w:hyperlink r:id="rId2553" w:tgtFrame="_blank" w:history="1">
        <w:r w:rsidRPr="00D51EF3">
          <w:rPr>
            <w:rStyle w:val="Hyperlink"/>
          </w:rPr>
          <w:t>The Bloodsail Buccaneers</w:t>
        </w:r>
      </w:hyperlink>
      <w:r w:rsidRPr="00D51EF3">
        <w:t>" along with "</w:t>
      </w:r>
      <w:hyperlink r:id="rId2554" w:tgtFrame="_blank" w:history="1">
        <w:r w:rsidRPr="00D51EF3">
          <w:rPr>
            <w:rStyle w:val="Hyperlink"/>
          </w:rPr>
          <w:t>Up to Snuff</w:t>
        </w:r>
      </w:hyperlink>
      <w:r w:rsidRPr="00D51EF3">
        <w:t>" and "</w:t>
      </w:r>
      <w:hyperlink r:id="rId2555" w:tgtFrame="_blank" w:history="1">
        <w:r w:rsidRPr="00D51EF3">
          <w:rPr>
            <w:rStyle w:val="Hyperlink"/>
          </w:rPr>
          <w:t>Keep An Eye Out</w:t>
        </w:r>
      </w:hyperlink>
      <w:r w:rsidRPr="00D51EF3">
        <w:t>": kill/loot the </w:t>
      </w:r>
      <w:r w:rsidRPr="00D51EF3">
        <w:rPr>
          <w:b/>
          <w:bCs/>
        </w:rPr>
        <w:t>Bloodsail</w:t>
      </w:r>
      <w:r w:rsidRPr="00D51EF3">
        <w:t> mobs for the </w:t>
      </w:r>
      <w:hyperlink r:id="rId2556" w:tgtFrame="_blank" w:history="1">
        <w:r w:rsidRPr="00D51EF3">
          <w:rPr>
            <w:rStyle w:val="Hyperlink"/>
          </w:rPr>
          <w:t>Snuff</w:t>
        </w:r>
      </w:hyperlink>
      <w:r w:rsidRPr="00D51EF3">
        <w:t> along with </w:t>
      </w:r>
      <w:hyperlink r:id="rId2557" w:tgtFrame="_blank" w:history="1">
        <w:r w:rsidRPr="00D51EF3">
          <w:rPr>
            <w:rStyle w:val="Hyperlink"/>
          </w:rPr>
          <w:t>Dizzy's Eye</w:t>
        </w:r>
      </w:hyperlink>
      <w:r w:rsidRPr="00D51EF3">
        <w:t>.  They can drop from any Bloodsail mob (low drop rates).  Also, kill 10 </w:t>
      </w:r>
      <w:hyperlink r:id="rId2558" w:tgtFrame="_blank" w:history="1">
        <w:r w:rsidRPr="00D51EF3">
          <w:rPr>
            <w:rStyle w:val="Hyperlink"/>
          </w:rPr>
          <w:t>Bloodsail Swashbucklers</w:t>
        </w:r>
      </w:hyperlink>
      <w:r w:rsidRPr="00D51EF3">
        <w:t>.  And loot the </w:t>
      </w:r>
      <w:hyperlink r:id="rId2559" w:tgtFrame="_blank" w:history="1">
        <w:r w:rsidRPr="00D51EF3">
          <w:rPr>
            <w:rStyle w:val="Hyperlink"/>
          </w:rPr>
          <w:t>Bloodsail Orders</w:t>
        </w:r>
      </w:hyperlink>
      <w:r w:rsidRPr="00D51EF3">
        <w:t xml:space="preserve"> on the small boat 28.83 or it could be on </w:t>
      </w:r>
      <w:proofErr w:type="gramStart"/>
      <w:r w:rsidRPr="00D51EF3">
        <w:t>the table</w:t>
      </w:r>
      <w:proofErr w:type="gramEnd"/>
      <w:r w:rsidRPr="00D51EF3">
        <w:t> 27.83 at the camp at the end of the beach (or at other spots at the camps).  And next to you, loot the </w:t>
      </w:r>
      <w:hyperlink r:id="rId2560" w:tgtFrame="_blank" w:history="1">
        <w:r w:rsidRPr="00D51EF3">
          <w:rPr>
            <w:rStyle w:val="Hyperlink"/>
          </w:rPr>
          <w:t>Bloodsail Charts</w:t>
        </w:r>
      </w:hyperlink>
      <w:r w:rsidRPr="00D51EF3">
        <w:t xml:space="preserve"> 27.83 on top of the box next to the </w:t>
      </w:r>
      <w:proofErr w:type="gramStart"/>
      <w:r w:rsidRPr="00D51EF3">
        <w:t>eastern most</w:t>
      </w:r>
      <w:proofErr w:type="gramEnd"/>
      <w:r w:rsidRPr="00D51EF3">
        <w:t xml:space="preserve"> tent (</w:t>
      </w:r>
      <w:hyperlink r:id="rId2561" w:tgtFrame="_blank" w:history="1">
        <w:r w:rsidRPr="00D51EF3">
          <w:rPr>
            <w:rStyle w:val="Hyperlink"/>
          </w:rPr>
          <w:t>See Image for Possible Locations</w:t>
        </w:r>
      </w:hyperlink>
      <w:r w:rsidRPr="00D51EF3">
        <w:t>).  It could also be at other spots at the various camps along the beach.</w:t>
      </w:r>
      <w:r w:rsidRPr="00D51EF3">
        <w:br/>
      </w:r>
      <w:r w:rsidRPr="00D51EF3">
        <w:rPr>
          <w:b/>
          <w:bCs/>
        </w:rPr>
        <w:t>12)</w:t>
      </w:r>
      <w:r w:rsidRPr="00D51EF3">
        <w:t> Go west (follow path on map) and do "</w:t>
      </w:r>
      <w:hyperlink r:id="rId2562" w:tgtFrame="_blank" w:history="1">
        <w:r w:rsidRPr="00D51EF3">
          <w:rPr>
            <w:rStyle w:val="Hyperlink"/>
          </w:rPr>
          <w:t>Akiris by the Bundle</w:t>
        </w:r>
      </w:hyperlink>
      <w:r w:rsidRPr="00D51EF3">
        <w:t>": kill/loot the </w:t>
      </w:r>
      <w:hyperlink r:id="rId2563" w:tgtFrame="_blank" w:history="1">
        <w:r w:rsidRPr="00D51EF3">
          <w:rPr>
            <w:rStyle w:val="Hyperlink"/>
          </w:rPr>
          <w:t>Naga Explorers</w:t>
        </w:r>
      </w:hyperlink>
      <w:r w:rsidRPr="00D51EF3">
        <w:t> (starting at 25.64).  Medium drop rate.</w:t>
      </w:r>
      <w:r w:rsidRPr="00D51EF3">
        <w:br/>
      </w:r>
      <w:r w:rsidRPr="00D51EF3">
        <w:rPr>
          <w:b/>
          <w:bCs/>
        </w:rPr>
        <w:t>13)</w:t>
      </w:r>
      <w:r w:rsidRPr="00D51EF3">
        <w:t> N/A</w:t>
      </w:r>
    </w:p>
    <w:p w14:paraId="1D0CD04C" w14:textId="60D33579" w:rsidR="00D51EF3" w:rsidRPr="00D51EF3" w:rsidRDefault="00D51EF3" w:rsidP="00D51EF3">
      <w:r w:rsidRPr="00D51EF3">
        <w:lastRenderedPageBreak/>
        <w:t>#09</w:t>
      </w:r>
      <w:r w:rsidRPr="00D51EF3">
        <w:br/>
      </w:r>
      <w:r w:rsidRPr="00D51EF3">
        <w:rPr>
          <w:noProof/>
        </w:rPr>
        <w:drawing>
          <wp:inline distT="0" distB="0" distL="0" distR="0" wp14:anchorId="3CD4D8EF" wp14:editId="44508A37">
            <wp:extent cx="4524375" cy="5619750"/>
            <wp:effectExtent l="0" t="0" r="9525" b="0"/>
            <wp:docPr id="477212007"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2564">
                      <a:extLst>
                        <a:ext uri="{28A0092B-C50C-407E-A947-70E740481C1C}">
                          <a14:useLocalDpi xmlns:a14="http://schemas.microsoft.com/office/drawing/2010/main" val="0"/>
                        </a:ext>
                      </a:extLst>
                    </a:blip>
                    <a:srcRect/>
                    <a:stretch>
                      <a:fillRect/>
                    </a:stretch>
                  </pic:blipFill>
                  <pic:spPr bwMode="auto">
                    <a:xfrm>
                      <a:off x="0" y="0"/>
                      <a:ext cx="4524375" cy="5619750"/>
                    </a:xfrm>
                    <a:prstGeom prst="rect">
                      <a:avLst/>
                    </a:prstGeom>
                    <a:noFill/>
                    <a:ln>
                      <a:noFill/>
                    </a:ln>
                  </pic:spPr>
                </pic:pic>
              </a:graphicData>
            </a:graphic>
          </wp:inline>
        </w:drawing>
      </w:r>
    </w:p>
    <w:p w14:paraId="0F9FAD62" w14:textId="77777777" w:rsidR="00D51EF3" w:rsidRPr="00D51EF3" w:rsidRDefault="00D51EF3" w:rsidP="00D51EF3">
      <w:r w:rsidRPr="00D51EF3">
        <w:t> </w:t>
      </w:r>
    </w:p>
    <w:p w14:paraId="7BCB3DCC" w14:textId="77777777" w:rsidR="00D51EF3" w:rsidRPr="00D51EF3" w:rsidRDefault="00D51EF3" w:rsidP="00D51EF3">
      <w:r w:rsidRPr="00D51EF3">
        <w:br/>
      </w:r>
      <w:r w:rsidRPr="00D51EF3">
        <w:rPr>
          <w:b/>
          <w:bCs/>
        </w:rPr>
        <w:t>01)</w:t>
      </w:r>
      <w:r w:rsidRPr="00D51EF3">
        <w:t> Go east across the path to the </w:t>
      </w:r>
      <w:r w:rsidRPr="00D51EF3">
        <w:rPr>
          <w:b/>
          <w:bCs/>
        </w:rPr>
        <w:t>Ruins of Jubuwal</w:t>
      </w:r>
      <w:r w:rsidRPr="00D51EF3">
        <w:t> and do "</w:t>
      </w:r>
      <w:hyperlink r:id="rId2565" w:tgtFrame="_blank" w:history="1">
        <w:r w:rsidRPr="00D51EF3">
          <w:rPr>
            <w:rStyle w:val="Hyperlink"/>
          </w:rPr>
          <w:t>Zanzil's Secret</w:t>
        </w:r>
      </w:hyperlink>
      <w:r w:rsidRPr="00D51EF3">
        <w:t>" along with "</w:t>
      </w:r>
      <w:hyperlink r:id="rId2566" w:tgtFrame="_blank" w:history="1">
        <w:r w:rsidRPr="00D51EF3">
          <w:rPr>
            <w:rStyle w:val="Hyperlink"/>
          </w:rPr>
          <w:t>Voodoo Dues</w:t>
        </w:r>
      </w:hyperlink>
      <w:r w:rsidRPr="00D51EF3">
        <w:t>": kill/loot the </w:t>
      </w:r>
      <w:r w:rsidRPr="00D51EF3">
        <w:rPr>
          <w:b/>
          <w:bCs/>
        </w:rPr>
        <w:t>Zanzil</w:t>
      </w:r>
      <w:r w:rsidRPr="00D51EF3">
        <w:t> mobs for </w:t>
      </w:r>
      <w:hyperlink r:id="rId2567" w:tgtFrame="_blank" w:history="1">
        <w:r w:rsidRPr="00D51EF3">
          <w:rPr>
            <w:rStyle w:val="Hyperlink"/>
          </w:rPr>
          <w:t>Zanzil's Mixture</w:t>
        </w:r>
      </w:hyperlink>
      <w:r w:rsidRPr="00D51EF3">
        <w:t> and kill/loot the 3 named mobs.  </w:t>
      </w:r>
      <w:hyperlink r:id="rId2568" w:tgtFrame="_blank" w:history="1">
        <w:r w:rsidRPr="00D51EF3">
          <w:rPr>
            <w:rStyle w:val="Hyperlink"/>
          </w:rPr>
          <w:t>Maury "Club Foot" Wilkins</w:t>
        </w:r>
      </w:hyperlink>
      <w:r w:rsidRPr="00D51EF3">
        <w:t> /target 35.51.  See next steps for the other 2 mobs to kill/loot...</w:t>
      </w:r>
      <w:r w:rsidRPr="00D51EF3">
        <w:br/>
      </w:r>
      <w:r w:rsidRPr="00D51EF3">
        <w:rPr>
          <w:b/>
          <w:bCs/>
        </w:rPr>
        <w:t>02)</w:t>
      </w:r>
      <w:r w:rsidRPr="00D51EF3">
        <w:t> Kill/loot </w:t>
      </w:r>
      <w:hyperlink r:id="rId2569" w:tgtFrame="_blank" w:history="1">
        <w:r w:rsidRPr="00D51EF3">
          <w:rPr>
            <w:rStyle w:val="Hyperlink"/>
          </w:rPr>
          <w:t>Jon-Jon the Crow</w:t>
        </w:r>
      </w:hyperlink>
      <w:r w:rsidRPr="00D51EF3">
        <w:t> /target 35.52 by the </w:t>
      </w:r>
      <w:r w:rsidRPr="00D51EF3">
        <w:rPr>
          <w:b/>
          <w:bCs/>
        </w:rPr>
        <w:t>Bonfire</w:t>
      </w:r>
      <w:r w:rsidRPr="00D51EF3">
        <w:t>.</w:t>
      </w:r>
      <w:r w:rsidRPr="00D51EF3">
        <w:br/>
      </w:r>
      <w:r w:rsidRPr="00D51EF3">
        <w:rPr>
          <w:b/>
          <w:bCs/>
        </w:rPr>
        <w:t>03)</w:t>
      </w:r>
      <w:r w:rsidRPr="00D51EF3">
        <w:t> Kill/loot </w:t>
      </w:r>
      <w:hyperlink r:id="rId2570" w:tgtFrame="_blank" w:history="1">
        <w:r w:rsidRPr="00D51EF3">
          <w:rPr>
            <w:rStyle w:val="Hyperlink"/>
          </w:rPr>
          <w:t>Chucky "Ten Thumbs"</w:t>
        </w:r>
      </w:hyperlink>
      <w:r w:rsidRPr="00D51EF3">
        <w:t> /target at the other Ruins path entrance 34.54 mob is at 40.58, see map on how to get there.</w:t>
      </w:r>
      <w:r w:rsidRPr="00D51EF3">
        <w:br/>
      </w:r>
      <w:r w:rsidRPr="00D51EF3">
        <w:rPr>
          <w:b/>
          <w:bCs/>
        </w:rPr>
        <w:t>04)</w:t>
      </w:r>
      <w:r w:rsidRPr="00D51EF3">
        <w:t> Go north a bit to the ledges around 41.44 and do "</w:t>
      </w:r>
      <w:hyperlink r:id="rId2571" w:tgtFrame="_blank" w:history="1">
        <w:r w:rsidRPr="00D51EF3">
          <w:rPr>
            <w:rStyle w:val="Hyperlink"/>
          </w:rPr>
          <w:t>Venture Company Mining</w:t>
        </w:r>
      </w:hyperlink>
      <w:r w:rsidRPr="00D51EF3">
        <w:t xml:space="preserve">": kill/loot </w:t>
      </w:r>
      <w:r w:rsidRPr="00D51EF3">
        <w:lastRenderedPageBreak/>
        <w:t>the </w:t>
      </w:r>
      <w:r w:rsidRPr="00D51EF3">
        <w:rPr>
          <w:b/>
          <w:bCs/>
        </w:rPr>
        <w:t>Venture Co.</w:t>
      </w:r>
      <w:r w:rsidRPr="00D51EF3">
        <w:t> (goblins).</w:t>
      </w:r>
      <w:r w:rsidRPr="00D51EF3">
        <w:br/>
      </w:r>
      <w:r w:rsidRPr="00D51EF3">
        <w:rPr>
          <w:b/>
          <w:bCs/>
        </w:rPr>
        <w:t>Green Hills, 4b)</w:t>
      </w:r>
      <w:r w:rsidRPr="00D51EF3">
        <w:t> If you have all the pages for "</w:t>
      </w:r>
      <w:hyperlink r:id="rId2572" w:tgtFrame="_blank" w:history="1">
        <w:r w:rsidRPr="00D51EF3">
          <w:rPr>
            <w:rStyle w:val="Hyperlink"/>
          </w:rPr>
          <w:t>The Green Hills of Stranglethorn</w:t>
        </w:r>
      </w:hyperlink>
      <w:r w:rsidRPr="00D51EF3">
        <w:t>", then go to </w:t>
      </w:r>
      <w:r w:rsidRPr="00D51EF3">
        <w:rPr>
          <w:b/>
          <w:bCs/>
        </w:rPr>
        <w:t>Nesingwary's Expedition</w:t>
      </w:r>
      <w:r w:rsidRPr="00D51EF3">
        <w:t>, and accept and turn this in 36.11.  NOTE</w:t>
      </w:r>
      <w:proofErr w:type="gramStart"/>
      <w:r w:rsidRPr="00D51EF3">
        <w:t>:  You</w:t>
      </w:r>
      <w:proofErr w:type="gramEnd"/>
      <w:r w:rsidRPr="00D51EF3">
        <w:t xml:space="preserve"> will have another chance later to turn this in if you do not have all the pages now.  Then you can get repaired/resupplied at the camp.</w:t>
      </w:r>
      <w:r w:rsidRPr="00D51EF3">
        <w:br/>
      </w:r>
      <w:r w:rsidRPr="00D51EF3">
        <w:rPr>
          <w:b/>
          <w:bCs/>
        </w:rPr>
        <w:t>05)</w:t>
      </w:r>
      <w:r w:rsidRPr="00D51EF3">
        <w:t> Go NE to </w:t>
      </w:r>
      <w:r w:rsidRPr="00D51EF3">
        <w:rPr>
          <w:b/>
          <w:bCs/>
        </w:rPr>
        <w:t>Rebel Camp</w:t>
      </w:r>
      <w:r w:rsidRPr="00D51EF3">
        <w:t> and turn in (if you have it) "</w:t>
      </w:r>
      <w:hyperlink r:id="rId2573" w:tgtFrame="_blank" w:history="1">
        <w:r w:rsidRPr="00D51EF3">
          <w:rPr>
            <w:rStyle w:val="Hyperlink"/>
          </w:rPr>
          <w:t>Return to Corporal Kaleb</w:t>
        </w:r>
      </w:hyperlink>
      <w:r w:rsidRPr="00D51EF3">
        <w:t>" 38.3.</w:t>
      </w:r>
      <w:r w:rsidRPr="00D51EF3">
        <w:br/>
      </w:r>
      <w:r w:rsidRPr="00D51EF3">
        <w:rPr>
          <w:b/>
          <w:bCs/>
        </w:rPr>
        <w:t>06)</w:t>
      </w:r>
      <w:r w:rsidRPr="00D51EF3">
        <w:t> Next to you, accept "</w:t>
      </w:r>
      <w:hyperlink r:id="rId2574" w:tgtFrame="_blank" w:history="1">
        <w:r w:rsidRPr="00D51EF3">
          <w:rPr>
            <w:rStyle w:val="Hyperlink"/>
          </w:rPr>
          <w:t>Colonel Kurzen</w:t>
        </w:r>
      </w:hyperlink>
      <w:r w:rsidRPr="00D51EF3">
        <w:t>" 38.3.  NOTE:  You can get resupplied next to you.</w:t>
      </w:r>
      <w:r w:rsidRPr="00D51EF3">
        <w:br/>
      </w:r>
      <w:r w:rsidRPr="00D51EF3">
        <w:rPr>
          <w:b/>
          <w:bCs/>
        </w:rPr>
        <w:t>07)</w:t>
      </w:r>
      <w:r w:rsidRPr="00D51EF3">
        <w:t> Go east and enter </w:t>
      </w:r>
      <w:r w:rsidRPr="00D51EF3">
        <w:rPr>
          <w:b/>
          <w:bCs/>
        </w:rPr>
        <w:t>The Stockpile</w:t>
      </w:r>
      <w:r w:rsidRPr="00D51EF3">
        <w:t> (cave entrance at 46.8)..</w:t>
      </w:r>
      <w:r w:rsidRPr="00D51EF3">
        <w:br/>
      </w:r>
      <w:r w:rsidRPr="00D51EF3">
        <w:rPr>
          <w:b/>
          <w:bCs/>
        </w:rPr>
        <w:t>08)</w:t>
      </w:r>
      <w:r w:rsidRPr="00D51EF3">
        <w:t> In the cave, try to do "</w:t>
      </w:r>
      <w:hyperlink r:id="rId2575" w:tgtFrame="_blank" w:history="1">
        <w:r w:rsidRPr="00D51EF3">
          <w:rPr>
            <w:rStyle w:val="Hyperlink"/>
          </w:rPr>
          <w:t>Colonel Kurzen</w:t>
        </w:r>
      </w:hyperlink>
      <w:r w:rsidRPr="00D51EF3">
        <w:t>": hug the right of the cave until you get to the end of the cave, then kill/loot </w:t>
      </w:r>
      <w:hyperlink r:id="rId2576" w:tgtFrame="_blank" w:history="1">
        <w:r w:rsidRPr="00D51EF3">
          <w:rPr>
            <w:rStyle w:val="Hyperlink"/>
          </w:rPr>
          <w:t>Colonel Kurzen</w:t>
        </w:r>
      </w:hyperlink>
      <w:r w:rsidRPr="00D51EF3">
        <w:t> /target ( at 50.4).  Also, along the way, make sure you kill 6 </w:t>
      </w:r>
      <w:hyperlink r:id="rId2577" w:tgtFrame="_blank" w:history="1">
        <w:r w:rsidRPr="00D51EF3">
          <w:rPr>
            <w:rStyle w:val="Hyperlink"/>
          </w:rPr>
          <w:t>Kurzen Elite</w:t>
        </w:r>
      </w:hyperlink>
      <w:r w:rsidRPr="00D51EF3">
        <w:t> and 4 </w:t>
      </w:r>
      <w:hyperlink r:id="rId2578" w:tgtFrame="_blank" w:history="1">
        <w:r w:rsidRPr="00D51EF3">
          <w:rPr>
            <w:rStyle w:val="Hyperlink"/>
          </w:rPr>
          <w:t>Kurzen Subchief</w:t>
        </w:r>
      </w:hyperlink>
      <w:r w:rsidRPr="00D51EF3">
        <w:t>.</w:t>
      </w:r>
      <w:r w:rsidRPr="00D51EF3">
        <w:br/>
      </w:r>
      <w:r w:rsidRPr="00D51EF3">
        <w:rPr>
          <w:b/>
          <w:bCs/>
        </w:rPr>
        <w:t>09)</w:t>
      </w:r>
      <w:r w:rsidRPr="00D51EF3">
        <w:t> Exit the cave 46.8.</w:t>
      </w:r>
      <w:r w:rsidRPr="00D51EF3">
        <w:br/>
      </w:r>
      <w:r w:rsidRPr="00D51EF3">
        <w:rPr>
          <w:b/>
          <w:bCs/>
        </w:rPr>
        <w:t>10)</w:t>
      </w:r>
      <w:r w:rsidRPr="00D51EF3">
        <w:t> Go north to </w:t>
      </w:r>
      <w:r w:rsidRPr="00D51EF3">
        <w:rPr>
          <w:b/>
          <w:bCs/>
        </w:rPr>
        <w:t>Rebel Camp</w:t>
      </w:r>
      <w:r w:rsidRPr="00D51EF3">
        <w:t> and turn in (if you did it) "</w:t>
      </w:r>
      <w:hyperlink r:id="rId2579" w:tgtFrame="_blank" w:history="1">
        <w:r w:rsidRPr="00D51EF3">
          <w:rPr>
            <w:rStyle w:val="Hyperlink"/>
          </w:rPr>
          <w:t>Colonel Kurzen</w:t>
        </w:r>
      </w:hyperlink>
      <w:r w:rsidRPr="00D51EF3">
        <w:t>" (38.3, #5 on map).  NOTE</w:t>
      </w:r>
      <w:proofErr w:type="gramStart"/>
      <w:r w:rsidRPr="00D51EF3">
        <w:t>:  You</w:t>
      </w:r>
      <w:proofErr w:type="gramEnd"/>
      <w:r w:rsidRPr="00D51EF3">
        <w:t xml:space="preserve"> can get resupplied next to you.</w:t>
      </w:r>
      <w:r w:rsidRPr="00D51EF3">
        <w:br/>
      </w:r>
      <w:r w:rsidRPr="00D51EF3">
        <w:rPr>
          <w:b/>
          <w:bCs/>
        </w:rPr>
        <w:t>11)</w:t>
      </w:r>
      <w:r w:rsidRPr="00D51EF3">
        <w:t> Next to you at the camp, accept "</w:t>
      </w:r>
      <w:hyperlink r:id="rId2580" w:tgtFrame="_blank" w:history="1">
        <w:r w:rsidRPr="00D51EF3">
          <w:rPr>
            <w:rStyle w:val="Hyperlink"/>
          </w:rPr>
          <w:t>Kurzen's Mystery</w:t>
        </w:r>
      </w:hyperlink>
      <w:r w:rsidRPr="00D51EF3">
        <w:t>" 38.4.</w:t>
      </w:r>
    </w:p>
    <w:p w14:paraId="3F0EB9F7" w14:textId="3C687AE8" w:rsidR="00D51EF3" w:rsidRPr="00D51EF3" w:rsidRDefault="00D51EF3" w:rsidP="00D51EF3">
      <w:r w:rsidRPr="00D51EF3">
        <w:t>#10</w:t>
      </w:r>
      <w:r w:rsidRPr="00D51EF3">
        <w:br/>
      </w:r>
      <w:r w:rsidRPr="00D51EF3">
        <w:rPr>
          <w:noProof/>
        </w:rPr>
        <w:drawing>
          <wp:inline distT="0" distB="0" distL="0" distR="0" wp14:anchorId="4C932E34" wp14:editId="49AE3D0A">
            <wp:extent cx="4524375" cy="4371975"/>
            <wp:effectExtent l="0" t="0" r="9525" b="9525"/>
            <wp:docPr id="2143587653"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2581">
                      <a:extLst>
                        <a:ext uri="{28A0092B-C50C-407E-A947-70E740481C1C}">
                          <a14:useLocalDpi xmlns:a14="http://schemas.microsoft.com/office/drawing/2010/main" val="0"/>
                        </a:ext>
                      </a:extLst>
                    </a:blip>
                    <a:srcRect/>
                    <a:stretch>
                      <a:fillRect/>
                    </a:stretch>
                  </pic:blipFill>
                  <pic:spPr bwMode="auto">
                    <a:xfrm>
                      <a:off x="0" y="0"/>
                      <a:ext cx="4524375" cy="4371975"/>
                    </a:xfrm>
                    <a:prstGeom prst="rect">
                      <a:avLst/>
                    </a:prstGeom>
                    <a:noFill/>
                    <a:ln>
                      <a:noFill/>
                    </a:ln>
                  </pic:spPr>
                </pic:pic>
              </a:graphicData>
            </a:graphic>
          </wp:inline>
        </w:drawing>
      </w:r>
    </w:p>
    <w:p w14:paraId="33010023" w14:textId="77777777" w:rsidR="00D51EF3" w:rsidRPr="00D51EF3" w:rsidRDefault="00D51EF3" w:rsidP="00D51EF3">
      <w:r w:rsidRPr="00D51EF3">
        <w:lastRenderedPageBreak/>
        <w:t> </w:t>
      </w:r>
    </w:p>
    <w:p w14:paraId="486F1C86" w14:textId="77777777" w:rsidR="00D51EF3" w:rsidRPr="00D51EF3" w:rsidRDefault="00D51EF3" w:rsidP="00D51EF3">
      <w:r w:rsidRPr="00D51EF3">
        <w:br/>
      </w:r>
      <w:r w:rsidRPr="00D51EF3">
        <w:rPr>
          <w:b/>
          <w:bCs/>
        </w:rPr>
        <w:t>01)</w:t>
      </w:r>
      <w:r w:rsidRPr="00D51EF3">
        <w:t> N/A</w:t>
      </w:r>
      <w:r w:rsidRPr="00D51EF3">
        <w:br/>
      </w:r>
      <w:r w:rsidRPr="00D51EF3">
        <w:rPr>
          <w:b/>
          <w:bCs/>
        </w:rPr>
        <w:t>02)</w:t>
      </w:r>
      <w:r w:rsidRPr="00D51EF3">
        <w:t> Go SW to </w:t>
      </w:r>
      <w:r w:rsidRPr="00D51EF3">
        <w:rPr>
          <w:b/>
          <w:bCs/>
        </w:rPr>
        <w:t>Bal'lal Ruins</w:t>
      </w:r>
      <w:r w:rsidRPr="00D51EF3">
        <w:t> and do part of "</w:t>
      </w:r>
      <w:hyperlink r:id="rId2582" w:tgtFrame="_blank" w:history="1">
        <w:r w:rsidRPr="00D51EF3">
          <w:rPr>
            <w:rStyle w:val="Hyperlink"/>
          </w:rPr>
          <w:t>Kurzen's Mystery</w:t>
        </w:r>
      </w:hyperlink>
      <w:r w:rsidRPr="00D51EF3">
        <w:t>": loot the </w:t>
      </w:r>
      <w:hyperlink r:id="rId2583" w:tgtFrame="_blank" w:history="1">
        <w:r w:rsidRPr="00D51EF3">
          <w:rPr>
            <w:rStyle w:val="Hyperlink"/>
          </w:rPr>
          <w:t>Moon Over the Vale</w:t>
        </w:r>
      </w:hyperlink>
      <w:r w:rsidRPr="00D51EF3">
        <w:t> tablet 29.19.</w:t>
      </w:r>
      <w:r w:rsidRPr="00D51EF3">
        <w:br/>
      </w:r>
      <w:r w:rsidRPr="00D51EF3">
        <w:rPr>
          <w:b/>
          <w:bCs/>
        </w:rPr>
        <w:t>03)</w:t>
      </w:r>
      <w:r w:rsidRPr="00D51EF3">
        <w:t> West at the shore do "</w:t>
      </w:r>
      <w:hyperlink r:id="rId2584" w:tgtFrame="_blank" w:history="1">
        <w:r w:rsidRPr="00D51EF3">
          <w:rPr>
            <w:rStyle w:val="Hyperlink"/>
          </w:rPr>
          <w:t>Excelsior</w:t>
        </w:r>
      </w:hyperlink>
      <w:r w:rsidRPr="00D51EF3">
        <w:t>": kill/loot an </w:t>
      </w:r>
      <w:hyperlink r:id="rId2585" w:tgtFrame="_blank" w:history="1">
        <w:r w:rsidRPr="00D51EF3">
          <w:rPr>
            <w:rStyle w:val="Hyperlink"/>
          </w:rPr>
          <w:t>Elder Saltwater Crocolisk</w:t>
        </w:r>
      </w:hyperlink>
      <w:r w:rsidRPr="00D51EF3">
        <w:t> /target.  There are 4 possible spawn locations, see map (one spawns at 29.22).  You should only need to kill/loot one of them.  Also these share spawns with the </w:t>
      </w:r>
      <w:hyperlink r:id="rId2586" w:tgtFrame="_blank" w:history="1">
        <w:r w:rsidRPr="00D51EF3">
          <w:rPr>
            <w:rStyle w:val="Hyperlink"/>
          </w:rPr>
          <w:t>Saltwater Crocolisks</w:t>
        </w:r>
      </w:hyperlink>
      <w:r w:rsidRPr="00D51EF3">
        <w:t>, so you may need to kill some of them first.</w:t>
      </w:r>
      <w:r w:rsidRPr="00D51EF3">
        <w:br/>
      </w:r>
      <w:r w:rsidRPr="00D51EF3">
        <w:rPr>
          <w:b/>
          <w:bCs/>
        </w:rPr>
        <w:t>04)</w:t>
      </w:r>
      <w:r w:rsidRPr="00D51EF3">
        <w:t> Go west under the sea at </w:t>
      </w:r>
      <w:r w:rsidRPr="00D51EF3">
        <w:rPr>
          <w:b/>
          <w:bCs/>
        </w:rPr>
        <w:t>The Vile Reef</w:t>
      </w:r>
      <w:r w:rsidRPr="00D51EF3">
        <w:t> and do part of "</w:t>
      </w:r>
      <w:hyperlink r:id="rId2587" w:tgtFrame="_blank" w:history="1">
        <w:r w:rsidRPr="00D51EF3">
          <w:rPr>
            <w:rStyle w:val="Hyperlink"/>
          </w:rPr>
          <w:t>Kurzen's Mystery</w:t>
        </w:r>
      </w:hyperlink>
      <w:r w:rsidRPr="00D51EF3">
        <w:t>": loot the </w:t>
      </w:r>
      <w:hyperlink r:id="rId2588" w:tgtFrame="_blank" w:history="1">
        <w:r w:rsidRPr="00D51EF3">
          <w:rPr>
            <w:rStyle w:val="Hyperlink"/>
          </w:rPr>
          <w:t>Gri'lek the Wanderer</w:t>
        </w:r>
      </w:hyperlink>
      <w:r w:rsidRPr="00D51EF3">
        <w:t> tablet 25.23.</w:t>
      </w:r>
      <w:r w:rsidRPr="00D51EF3">
        <w:br/>
      </w:r>
      <w:r w:rsidRPr="00D51EF3">
        <w:rPr>
          <w:b/>
          <w:bCs/>
        </w:rPr>
        <w:t>05)</w:t>
      </w:r>
      <w:r w:rsidRPr="00D51EF3">
        <w:t> Go north to the </w:t>
      </w:r>
      <w:r w:rsidRPr="00D51EF3">
        <w:rPr>
          <w:b/>
          <w:bCs/>
        </w:rPr>
        <w:t>Ruins of Zul'Kunda</w:t>
      </w:r>
      <w:r w:rsidRPr="00D51EF3">
        <w:t> and go up the mountain cliff (shortcut at 23.14)..</w:t>
      </w:r>
      <w:r w:rsidRPr="00D51EF3">
        <w:br/>
      </w:r>
      <w:r w:rsidRPr="00D51EF3">
        <w:rPr>
          <w:b/>
          <w:bCs/>
        </w:rPr>
        <w:t>06)</w:t>
      </w:r>
      <w:r w:rsidRPr="00D51EF3">
        <w:t> Go up the dirt slope and do part of "</w:t>
      </w:r>
      <w:hyperlink r:id="rId2589" w:tgtFrame="_blank" w:history="1">
        <w:r w:rsidRPr="00D51EF3">
          <w:rPr>
            <w:rStyle w:val="Hyperlink"/>
          </w:rPr>
          <w:t>Kurzen's Mystery</w:t>
        </w:r>
      </w:hyperlink>
      <w:r w:rsidRPr="00D51EF3">
        <w:t>": loot the </w:t>
      </w:r>
      <w:hyperlink r:id="rId2590" w:tgtFrame="_blank" w:history="1">
        <w:r w:rsidRPr="00D51EF3">
          <w:rPr>
            <w:rStyle w:val="Hyperlink"/>
          </w:rPr>
          <w:t>Fall of Gurubashi</w:t>
        </w:r>
      </w:hyperlink>
      <w:r w:rsidRPr="00D51EF3">
        <w:t> tablet 23.12.  Watch out there are about 5-6 lvl 34-35s!</w:t>
      </w:r>
      <w:r w:rsidRPr="00D51EF3">
        <w:br/>
      </w:r>
      <w:r w:rsidRPr="00D51EF3">
        <w:rPr>
          <w:b/>
          <w:bCs/>
        </w:rPr>
        <w:t>07)</w:t>
      </w:r>
      <w:r w:rsidRPr="00D51EF3">
        <w:t> Work your way up in the </w:t>
      </w:r>
      <w:r w:rsidRPr="00D51EF3">
        <w:rPr>
          <w:b/>
          <w:bCs/>
        </w:rPr>
        <w:t>Ruins of Zul'Kunda</w:t>
      </w:r>
      <w:r w:rsidRPr="00D51EF3">
        <w:t> and do the last part of "</w:t>
      </w:r>
      <w:hyperlink r:id="rId2591" w:tgtFrame="_blank" w:history="1">
        <w:r w:rsidRPr="00D51EF3">
          <w:rPr>
            <w:rStyle w:val="Hyperlink"/>
          </w:rPr>
          <w:t>Kurzen's Mystery</w:t>
        </w:r>
      </w:hyperlink>
      <w:r w:rsidRPr="00D51EF3">
        <w:t>": loot the </w:t>
      </w:r>
      <w:hyperlink r:id="rId2592" w:tgtFrame="_blank" w:history="1">
        <w:r w:rsidRPr="00D51EF3">
          <w:rPr>
            <w:rStyle w:val="Hyperlink"/>
          </w:rPr>
          <w:t>The Emperor's Tomb</w:t>
        </w:r>
      </w:hyperlink>
      <w:r w:rsidRPr="00D51EF3">
        <w:t> tablet 25.9.</w:t>
      </w:r>
      <w:r w:rsidRPr="00D51EF3">
        <w:br/>
      </w:r>
      <w:r w:rsidRPr="00D51EF3">
        <w:rPr>
          <w:b/>
          <w:bCs/>
        </w:rPr>
        <w:t>08)</w:t>
      </w:r>
      <w:r w:rsidRPr="00D51EF3">
        <w:t> Go east to </w:t>
      </w:r>
      <w:r w:rsidRPr="00D51EF3">
        <w:rPr>
          <w:b/>
          <w:bCs/>
        </w:rPr>
        <w:t>Rebel Camp</w:t>
      </w:r>
      <w:r w:rsidRPr="00D51EF3">
        <w:t> and turn in "</w:t>
      </w:r>
      <w:hyperlink r:id="rId2593" w:tgtFrame="_blank" w:history="1">
        <w:r w:rsidRPr="00D51EF3">
          <w:rPr>
            <w:rStyle w:val="Hyperlink"/>
          </w:rPr>
          <w:t>Kurzen's Mystery</w:t>
        </w:r>
      </w:hyperlink>
      <w:r w:rsidRPr="00D51EF3">
        <w:t>" 38.4, accept "</w:t>
      </w:r>
      <w:hyperlink r:id="rId2594" w:tgtFrame="_blank" w:history="1">
        <w:r w:rsidRPr="00D51EF3">
          <w:rPr>
            <w:rStyle w:val="Hyperlink"/>
          </w:rPr>
          <w:t>Troll Witchery</w:t>
        </w:r>
      </w:hyperlink>
      <w:r w:rsidRPr="00D51EF3">
        <w:t>".  Make sure you are resupplied.</w:t>
      </w:r>
      <w:r w:rsidRPr="00D51EF3">
        <w:br/>
      </w:r>
      <w:r w:rsidRPr="00D51EF3">
        <w:rPr>
          <w:b/>
          <w:bCs/>
        </w:rPr>
        <w:t>09)</w:t>
      </w:r>
      <w:r w:rsidRPr="00D51EF3">
        <w:t> Go south to the troll Ruins around 46.32 and do "</w:t>
      </w:r>
      <w:hyperlink r:id="rId2595" w:tgtFrame="_blank" w:history="1">
        <w:r w:rsidRPr="00D51EF3">
          <w:rPr>
            <w:rStyle w:val="Hyperlink"/>
          </w:rPr>
          <w:t>Skullsplitter Tusks</w:t>
        </w:r>
      </w:hyperlink>
      <w:r w:rsidRPr="00D51EF3">
        <w:t>" along with "</w:t>
      </w:r>
      <w:hyperlink r:id="rId2596" w:tgtFrame="_blank" w:history="1">
        <w:r w:rsidRPr="00D51EF3">
          <w:rPr>
            <w:rStyle w:val="Hyperlink"/>
          </w:rPr>
          <w:t>Troll Witchery</w:t>
        </w:r>
      </w:hyperlink>
      <w:r w:rsidRPr="00D51EF3">
        <w:t>": kill/loot </w:t>
      </w:r>
      <w:hyperlink r:id="rId2597" w:tgtFrame="_blank" w:history="1">
        <w:r w:rsidRPr="00D51EF3">
          <w:rPr>
            <w:rStyle w:val="Hyperlink"/>
          </w:rPr>
          <w:t>Skullsplitter Mystics</w:t>
        </w:r>
      </w:hyperlink>
      <w:r w:rsidRPr="00D51EF3">
        <w:t> or </w:t>
      </w:r>
      <w:hyperlink r:id="rId2598" w:tgtFrame="_blank" w:history="1">
        <w:r w:rsidRPr="00D51EF3">
          <w:rPr>
            <w:rStyle w:val="Hyperlink"/>
          </w:rPr>
          <w:t>Skullsplitter Witch Doctors</w:t>
        </w:r>
      </w:hyperlink>
      <w:r w:rsidRPr="00D51EF3">
        <w:t> for the 4 </w:t>
      </w:r>
      <w:hyperlink r:id="rId2599" w:tgtFrame="_blank" w:history="1">
        <w:r w:rsidRPr="00D51EF3">
          <w:rPr>
            <w:rStyle w:val="Hyperlink"/>
          </w:rPr>
          <w:t>Skullsplitter Fetishes</w:t>
        </w:r>
      </w:hyperlink>
      <w:r w:rsidRPr="00D51EF3">
        <w:t> and kill/loot any </w:t>
      </w:r>
      <w:r w:rsidRPr="00D51EF3">
        <w:rPr>
          <w:b/>
          <w:bCs/>
        </w:rPr>
        <w:t>Skullsplitter</w:t>
      </w:r>
      <w:r w:rsidRPr="00D51EF3">
        <w:t> trolls for the </w:t>
      </w:r>
      <w:hyperlink r:id="rId2600" w:tgtFrame="_blank" w:history="1">
        <w:r w:rsidRPr="00D51EF3">
          <w:rPr>
            <w:rStyle w:val="Hyperlink"/>
          </w:rPr>
          <w:t>tusks</w:t>
        </w:r>
      </w:hyperlink>
      <w:r w:rsidRPr="00D51EF3">
        <w:t xml:space="preserve">.  There </w:t>
      </w:r>
      <w:proofErr w:type="gramStart"/>
      <w:r w:rsidRPr="00D51EF3">
        <w:t>is</w:t>
      </w:r>
      <w:proofErr w:type="gramEnd"/>
      <w:r w:rsidRPr="00D51EF3">
        <w:t xml:space="preserve"> more mobs just SW at the other Ruins around 42.36 and more south at 47.41.</w:t>
      </w:r>
      <w:r w:rsidRPr="00D51EF3">
        <w:br/>
      </w:r>
      <w:r w:rsidRPr="00D51EF3">
        <w:rPr>
          <w:b/>
          <w:bCs/>
        </w:rPr>
        <w:t>11)</w:t>
      </w:r>
      <w:r w:rsidRPr="00D51EF3">
        <w:t> Go north to </w:t>
      </w:r>
      <w:r w:rsidRPr="00D51EF3">
        <w:rPr>
          <w:b/>
          <w:bCs/>
        </w:rPr>
        <w:t>Rebel Camp</w:t>
      </w:r>
      <w:r w:rsidRPr="00D51EF3">
        <w:t> and turn in "</w:t>
      </w:r>
      <w:hyperlink r:id="rId2601" w:tgtFrame="_blank" w:history="1">
        <w:r w:rsidRPr="00D51EF3">
          <w:rPr>
            <w:rStyle w:val="Hyperlink"/>
          </w:rPr>
          <w:t>Troll Witchery</w:t>
        </w:r>
      </w:hyperlink>
      <w:r w:rsidRPr="00D51EF3">
        <w:t>" (38.4, #8 on map).</w:t>
      </w:r>
      <w:r w:rsidRPr="00D51EF3">
        <w:br/>
      </w:r>
      <w:r w:rsidRPr="00D51EF3">
        <w:rPr>
          <w:b/>
          <w:bCs/>
        </w:rPr>
        <w:t>12)</w:t>
      </w:r>
      <w:r w:rsidRPr="00D51EF3">
        <w:t> Hearth to </w:t>
      </w:r>
      <w:r w:rsidRPr="00D51EF3">
        <w:rPr>
          <w:b/>
          <w:bCs/>
        </w:rPr>
        <w:t>Booty Bay</w:t>
      </w:r>
      <w:r w:rsidRPr="00D51EF3">
        <w:t>.</w:t>
      </w:r>
    </w:p>
    <w:p w14:paraId="69A62A67" w14:textId="598FE8C7" w:rsidR="00D51EF3" w:rsidRPr="00D51EF3" w:rsidRDefault="00D51EF3" w:rsidP="00D51EF3">
      <w:r w:rsidRPr="00D51EF3">
        <w:lastRenderedPageBreak/>
        <w:t>#11</w:t>
      </w:r>
      <w:r w:rsidRPr="00D51EF3">
        <w:br/>
      </w:r>
      <w:r w:rsidRPr="00D51EF3">
        <w:rPr>
          <w:noProof/>
        </w:rPr>
        <w:drawing>
          <wp:inline distT="0" distB="0" distL="0" distR="0" wp14:anchorId="45605183" wp14:editId="0E0B10CB">
            <wp:extent cx="4524375" cy="5495925"/>
            <wp:effectExtent l="0" t="0" r="9525" b="9525"/>
            <wp:docPr id="133273228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2602">
                      <a:extLst>
                        <a:ext uri="{28A0092B-C50C-407E-A947-70E740481C1C}">
                          <a14:useLocalDpi xmlns:a14="http://schemas.microsoft.com/office/drawing/2010/main" val="0"/>
                        </a:ext>
                      </a:extLst>
                    </a:blip>
                    <a:srcRect/>
                    <a:stretch>
                      <a:fillRect/>
                    </a:stretch>
                  </pic:blipFill>
                  <pic:spPr bwMode="auto">
                    <a:xfrm>
                      <a:off x="0" y="0"/>
                      <a:ext cx="4524375" cy="5495925"/>
                    </a:xfrm>
                    <a:prstGeom prst="rect">
                      <a:avLst/>
                    </a:prstGeom>
                    <a:noFill/>
                    <a:ln>
                      <a:noFill/>
                    </a:ln>
                  </pic:spPr>
                </pic:pic>
              </a:graphicData>
            </a:graphic>
          </wp:inline>
        </w:drawing>
      </w:r>
    </w:p>
    <w:p w14:paraId="26B59693" w14:textId="77777777" w:rsidR="00D51EF3" w:rsidRPr="00D51EF3" w:rsidRDefault="00D51EF3" w:rsidP="00D51EF3">
      <w:r w:rsidRPr="00D51EF3">
        <w:t> </w:t>
      </w:r>
    </w:p>
    <w:p w14:paraId="1F5E411F" w14:textId="77777777" w:rsidR="00D51EF3" w:rsidRPr="00D51EF3" w:rsidRDefault="00D51EF3" w:rsidP="00D51EF3">
      <w:r w:rsidRPr="00D51EF3">
        <w:br/>
      </w:r>
      <w:r w:rsidRPr="00D51EF3">
        <w:rPr>
          <w:b/>
          <w:bCs/>
        </w:rPr>
        <w:t>01)</w:t>
      </w:r>
      <w:r w:rsidRPr="00D51EF3">
        <w:t> Next to you in the Inn, turn in "</w:t>
      </w:r>
      <w:hyperlink r:id="rId2603" w:tgtFrame="_blank" w:history="1">
        <w:r w:rsidRPr="00D51EF3">
          <w:rPr>
            <w:rStyle w:val="Hyperlink"/>
          </w:rPr>
          <w:t>Venture Company Mining</w:t>
        </w:r>
      </w:hyperlink>
      <w:r w:rsidRPr="00D51EF3">
        <w:t>" and "</w:t>
      </w:r>
      <w:hyperlink r:id="rId2604" w:tgtFrame="_blank" w:history="1">
        <w:r w:rsidRPr="00D51EF3">
          <w:rPr>
            <w:rStyle w:val="Hyperlink"/>
          </w:rPr>
          <w:t>Zanzil's Secret</w:t>
        </w:r>
      </w:hyperlink>
      <w:r w:rsidRPr="00D51EF3">
        <w:t>" 27.77.</w:t>
      </w:r>
      <w:r w:rsidRPr="00D51EF3">
        <w:br/>
      </w:r>
      <w:r w:rsidRPr="00D51EF3">
        <w:rPr>
          <w:b/>
          <w:bCs/>
        </w:rPr>
        <w:t>02)</w:t>
      </w:r>
      <w:r w:rsidRPr="00D51EF3">
        <w:t> Go up in the Inn and turn in "</w:t>
      </w:r>
      <w:hyperlink r:id="rId2605" w:tgtFrame="_blank" w:history="1">
        <w:r w:rsidRPr="00D51EF3">
          <w:rPr>
            <w:rStyle w:val="Hyperlink"/>
          </w:rPr>
          <w:t>Skullsplitter Tusks</w:t>
        </w:r>
      </w:hyperlink>
      <w:r w:rsidRPr="00D51EF3">
        <w:t>" and "</w:t>
      </w:r>
      <w:hyperlink r:id="rId2606" w:tgtFrame="_blank" w:history="1">
        <w:r w:rsidRPr="00D51EF3">
          <w:rPr>
            <w:rStyle w:val="Hyperlink"/>
          </w:rPr>
          <w:t>Up to Snuff</w:t>
        </w:r>
      </w:hyperlink>
      <w:r w:rsidRPr="00D51EF3">
        <w:t>".  Also accept (if available) "</w:t>
      </w:r>
      <w:hyperlink r:id="rId2607" w:tgtFrame="_blank" w:history="1">
        <w:r w:rsidRPr="00D51EF3">
          <w:rPr>
            <w:rStyle w:val="Hyperlink"/>
          </w:rPr>
          <w:t>Tran'rek</w:t>
        </w:r>
      </w:hyperlink>
      <w:r w:rsidRPr="00D51EF3">
        <w:t>".</w:t>
      </w:r>
      <w:r w:rsidRPr="00D51EF3">
        <w:br/>
      </w:r>
      <w:r w:rsidRPr="00D51EF3">
        <w:rPr>
          <w:b/>
          <w:bCs/>
        </w:rPr>
        <w:t>03)</w:t>
      </w:r>
      <w:r w:rsidRPr="00D51EF3">
        <w:t> Up at the boat-deck, turn in "</w:t>
      </w:r>
      <w:hyperlink r:id="rId2608" w:tgtFrame="_blank" w:history="1">
        <w:r w:rsidRPr="00D51EF3">
          <w:rPr>
            <w:rStyle w:val="Hyperlink"/>
          </w:rPr>
          <w:t>The Bloodsail Buccaneers</w:t>
        </w:r>
      </w:hyperlink>
      <w:r w:rsidRPr="00D51EF3">
        <w:t>" 27.77, SKIP the next </w:t>
      </w:r>
      <w:hyperlink r:id="rId2609" w:tgtFrame="_blank" w:history="1">
        <w:r w:rsidRPr="00D51EF3">
          <w:rPr>
            <w:rStyle w:val="Hyperlink"/>
          </w:rPr>
          <w:t>part</w:t>
        </w:r>
      </w:hyperlink>
      <w:r w:rsidRPr="00D51EF3">
        <w:t> (for now).</w:t>
      </w:r>
      <w:r w:rsidRPr="00D51EF3">
        <w:br/>
      </w:r>
      <w:r w:rsidRPr="00D51EF3">
        <w:rPr>
          <w:b/>
          <w:bCs/>
        </w:rPr>
        <w:t>04)</w:t>
      </w:r>
      <w:r w:rsidRPr="00D51EF3">
        <w:t> Next to you from </w:t>
      </w:r>
      <w:hyperlink r:id="rId2610" w:tgtFrame="_blank" w:history="1">
        <w:r w:rsidRPr="00D51EF3">
          <w:rPr>
            <w:rStyle w:val="Hyperlink"/>
          </w:rPr>
          <w:t>Baron Revilgaz</w:t>
        </w:r>
      </w:hyperlink>
      <w:r w:rsidRPr="00D51EF3">
        <w:t> 27.77, accept "</w:t>
      </w:r>
      <w:hyperlink r:id="rId2611" w:tgtFrame="_blank" w:history="1">
        <w:r w:rsidRPr="00D51EF3">
          <w:rPr>
            <w:rStyle w:val="Hyperlink"/>
          </w:rPr>
          <w:t>Magical Analysis</w:t>
        </w:r>
      </w:hyperlink>
      <w:r w:rsidRPr="00D51EF3">
        <w:t>" (no exclamation mark).</w:t>
      </w:r>
      <w:r w:rsidRPr="00D51EF3">
        <w:br/>
      </w:r>
      <w:r w:rsidRPr="00D51EF3">
        <w:rPr>
          <w:b/>
          <w:bCs/>
        </w:rPr>
        <w:t>05)</w:t>
      </w:r>
      <w:r w:rsidRPr="00D51EF3">
        <w:t> Stay up on the docks and over past the FP to </w:t>
      </w:r>
      <w:r w:rsidRPr="00D51EF3">
        <w:rPr>
          <w:b/>
          <w:bCs/>
        </w:rPr>
        <w:t>Tan-Your-Hide Leatherworks</w:t>
      </w:r>
      <w:r w:rsidRPr="00D51EF3">
        <w:t xml:space="preserve">, turn in </w:t>
      </w:r>
      <w:r w:rsidRPr="00D51EF3">
        <w:lastRenderedPageBreak/>
        <w:t>"</w:t>
      </w:r>
      <w:hyperlink r:id="rId2612" w:tgtFrame="_blank" w:history="1">
        <w:r w:rsidRPr="00D51EF3">
          <w:rPr>
            <w:rStyle w:val="Hyperlink"/>
          </w:rPr>
          <w:t>Excelsior</w:t>
        </w:r>
      </w:hyperlink>
      <w:r w:rsidRPr="00D51EF3">
        <w:t>" 28.78.</w:t>
      </w:r>
      <w:r w:rsidRPr="00D51EF3">
        <w:br/>
      </w:r>
      <w:r w:rsidRPr="00D51EF3">
        <w:rPr>
          <w:b/>
          <w:bCs/>
        </w:rPr>
        <w:t>06)</w:t>
      </w:r>
      <w:r w:rsidRPr="00D51EF3">
        <w:t> Drop down by the bank/mailbox and turn in "</w:t>
      </w:r>
      <w:hyperlink r:id="rId2613" w:tgtFrame="_blank" w:history="1">
        <w:r w:rsidRPr="00D51EF3">
          <w:rPr>
            <w:rStyle w:val="Hyperlink"/>
          </w:rPr>
          <w:t>Akiris by the Bundle</w:t>
        </w:r>
      </w:hyperlink>
      <w:r w:rsidRPr="00D51EF3">
        <w:t xml:space="preserve">" 27.76.  </w:t>
      </w:r>
      <w:proofErr w:type="gramStart"/>
      <w:r w:rsidRPr="00D51EF3">
        <w:t>Accept</w:t>
      </w:r>
      <w:proofErr w:type="gramEnd"/>
      <w:r w:rsidRPr="00D51EF3">
        <w:t xml:space="preserve"> the next </w:t>
      </w:r>
      <w:hyperlink r:id="rId2614" w:tgtFrame="_blank" w:history="1">
        <w:r w:rsidRPr="00D51EF3">
          <w:rPr>
            <w:rStyle w:val="Hyperlink"/>
          </w:rPr>
          <w:t>part</w:t>
        </w:r>
      </w:hyperlink>
      <w:r w:rsidRPr="00D51EF3">
        <w:t>.</w:t>
      </w:r>
      <w:r w:rsidRPr="00D51EF3">
        <w:br/>
      </w:r>
      <w:r w:rsidRPr="00D51EF3">
        <w:rPr>
          <w:b/>
          <w:bCs/>
        </w:rPr>
        <w:t>07)</w:t>
      </w:r>
      <w:r w:rsidRPr="00D51EF3">
        <w:t> Go in the cabin (next to the hanging shark) and turn in "</w:t>
      </w:r>
      <w:hyperlink r:id="rId2615" w:tgtFrame="_blank" w:history="1">
        <w:r w:rsidRPr="00D51EF3">
          <w:rPr>
            <w:rStyle w:val="Hyperlink"/>
          </w:rPr>
          <w:t>Voodoo Dues</w:t>
        </w:r>
      </w:hyperlink>
      <w:r w:rsidRPr="00D51EF3">
        <w:t>" 28.77.  Accept "</w:t>
      </w:r>
      <w:hyperlink r:id="rId2616" w:tgtFrame="_blank" w:history="1">
        <w:r w:rsidRPr="00D51EF3">
          <w:rPr>
            <w:rStyle w:val="Hyperlink"/>
          </w:rPr>
          <w:t>Stoley's Debt</w:t>
        </w:r>
      </w:hyperlink>
      <w:r w:rsidRPr="00D51EF3">
        <w:t>".</w:t>
      </w:r>
      <w:r w:rsidRPr="00D51EF3">
        <w:br/>
      </w:r>
      <w:r w:rsidRPr="00D51EF3">
        <w:rPr>
          <w:b/>
          <w:bCs/>
        </w:rPr>
        <w:t>08)</w:t>
      </w:r>
      <w:r w:rsidRPr="00D51EF3">
        <w:t> Go north up the docks and from </w:t>
      </w:r>
      <w:hyperlink r:id="rId2617" w:tgtFrame="_blank" w:history="1">
        <w:r w:rsidRPr="00D51EF3">
          <w:rPr>
            <w:rStyle w:val="Hyperlink"/>
          </w:rPr>
          <w:t>Dizzy One-Eye</w:t>
        </w:r>
      </w:hyperlink>
      <w:r w:rsidRPr="00D51EF3">
        <w:t>, turn in "</w:t>
      </w:r>
      <w:hyperlink r:id="rId2618" w:tgtFrame="_blank" w:history="1">
        <w:r w:rsidRPr="00D51EF3">
          <w:rPr>
            <w:rStyle w:val="Hyperlink"/>
          </w:rPr>
          <w:t>Keep An Eye Out</w:t>
        </w:r>
      </w:hyperlink>
      <w:r w:rsidRPr="00D51EF3">
        <w:t>" 29.76.</w:t>
      </w:r>
      <w:r w:rsidRPr="00D51EF3">
        <w:br/>
      </w:r>
      <w:r w:rsidRPr="00D51EF3">
        <w:rPr>
          <w:b/>
          <w:bCs/>
        </w:rPr>
        <w:t>09)</w:t>
      </w:r>
      <w:r w:rsidRPr="00D51EF3">
        <w:t> Make sure you are repaired/resupplied (just north a bit in the huts 29.75).</w:t>
      </w:r>
      <w:r w:rsidRPr="00D51EF3">
        <w:br/>
      </w:r>
      <w:r w:rsidRPr="00D51EF3">
        <w:rPr>
          <w:b/>
          <w:bCs/>
        </w:rPr>
        <w:t>10)</w:t>
      </w:r>
      <w:r w:rsidRPr="00D51EF3">
        <w:t> Get on the boat at the end of docks 26.73 to go to </w:t>
      </w:r>
      <w:r w:rsidRPr="00D51EF3">
        <w:rPr>
          <w:b/>
          <w:bCs/>
        </w:rPr>
        <w:t>Ratchet</w:t>
      </w:r>
      <w:r w:rsidRPr="00D51EF3">
        <w:t>.</w:t>
      </w:r>
      <w:r w:rsidRPr="00D51EF3">
        <w:br/>
      </w:r>
      <w:r w:rsidRPr="00D51EF3">
        <w:rPr>
          <w:b/>
          <w:bCs/>
        </w:rPr>
        <w:t>11)</w:t>
      </w:r>
      <w:r w:rsidRPr="00D51EF3">
        <w:t> Go to </w:t>
      </w:r>
      <w:r w:rsidRPr="00D51EF3">
        <w:rPr>
          <w:b/>
          <w:bCs/>
        </w:rPr>
        <w:t>Ratchet's Bank</w:t>
      </w:r>
      <w:r w:rsidRPr="00D51EF3">
        <w:t> 63.37 and get the following items out:  12 </w:t>
      </w:r>
      <w:hyperlink r:id="rId2619" w:tgtFrame="_blank" w:history="1">
        <w:r w:rsidRPr="00D51EF3">
          <w:rPr>
            <w:rStyle w:val="Hyperlink"/>
          </w:rPr>
          <w:t>Pristine Crawler Legs</w:t>
        </w:r>
      </w:hyperlink>
      <w:r w:rsidRPr="00D51EF3">
        <w:t>.  Put in the bank:  </w:t>
      </w:r>
      <w:hyperlink r:id="rId2620" w:tgtFrame="_blank" w:history="1">
        <w:r w:rsidRPr="00D51EF3">
          <w:rPr>
            <w:rStyle w:val="Hyperlink"/>
          </w:rPr>
          <w:t>Bag of Water Elemental Bracers</w:t>
        </w:r>
      </w:hyperlink>
      <w:r w:rsidRPr="00D51EF3">
        <w:t>.</w:t>
      </w:r>
      <w:r w:rsidRPr="00D51EF3">
        <w:br/>
      </w:r>
      <w:r w:rsidRPr="00D51EF3">
        <w:rPr>
          <w:b/>
          <w:bCs/>
        </w:rPr>
        <w:t>12)</w:t>
      </w:r>
      <w:r w:rsidRPr="00D51EF3">
        <w:t> Go to the </w:t>
      </w:r>
      <w:hyperlink r:id="rId2621" w:tgtFrame="_blank" w:history="1">
        <w:r w:rsidRPr="00D51EF3">
          <w:rPr>
            <w:rStyle w:val="Hyperlink"/>
          </w:rPr>
          <w:t>Flight Master</w:t>
        </w:r>
      </w:hyperlink>
      <w:r w:rsidRPr="00D51EF3">
        <w:t> (63.37 in </w:t>
      </w:r>
      <w:r w:rsidRPr="00D51EF3">
        <w:rPr>
          <w:b/>
          <w:bCs/>
        </w:rPr>
        <w:t>The Barrens</w:t>
      </w:r>
      <w:r w:rsidRPr="00D51EF3">
        <w:t>) and fly to </w:t>
      </w:r>
      <w:r w:rsidRPr="00D51EF3">
        <w:rPr>
          <w:b/>
          <w:bCs/>
        </w:rPr>
        <w:t>Theramore, Dustwallow Marsh</w:t>
      </w:r>
      <w:r w:rsidRPr="00D51EF3">
        <w:t>.</w:t>
      </w:r>
      <w:r w:rsidRPr="00D51EF3">
        <w:br/>
      </w:r>
      <w:r w:rsidRPr="00D51EF3">
        <w:rPr>
          <w:b/>
          <w:bCs/>
        </w:rPr>
        <w:t>13)</w:t>
      </w:r>
      <w:r w:rsidRPr="00D51EF3">
        <w:t> At </w:t>
      </w:r>
      <w:r w:rsidRPr="00D51EF3">
        <w:rPr>
          <w:b/>
          <w:bCs/>
        </w:rPr>
        <w:t>Theramore</w:t>
      </w:r>
      <w:r w:rsidRPr="00D51EF3">
        <w:t>, turn in "</w:t>
      </w:r>
      <w:hyperlink r:id="rId2622" w:tgtFrame="_blank" w:history="1">
        <w:r w:rsidRPr="00D51EF3">
          <w:rPr>
            <w:rStyle w:val="Hyperlink"/>
          </w:rPr>
          <w:t>Akiris by the Bundle</w:t>
        </w:r>
      </w:hyperlink>
      <w:r w:rsidRPr="00D51EF3">
        <w:t>", this </w:t>
      </w:r>
      <w:hyperlink r:id="rId2623" w:tgtFrame="_blank" w:history="1">
        <w:r w:rsidRPr="00D51EF3">
          <w:rPr>
            <w:rStyle w:val="Hyperlink"/>
          </w:rPr>
          <w:t>NPC</w:t>
        </w:r>
      </w:hyperlink>
      <w:r w:rsidRPr="00D51EF3">
        <w:t> is either next to you where you land 68.52 or on the docks 69.53.</w:t>
      </w:r>
      <w:r w:rsidRPr="00D51EF3">
        <w:br/>
      </w:r>
      <w:r w:rsidRPr="00D51EF3">
        <w:rPr>
          <w:b/>
          <w:bCs/>
        </w:rPr>
        <w:t>14)</w:t>
      </w:r>
      <w:r w:rsidRPr="00D51EF3">
        <w:t> Go in the Inn and turn in "</w:t>
      </w:r>
      <w:hyperlink r:id="rId2624" w:tgtFrame="_blank" w:history="1">
        <w:r w:rsidRPr="00D51EF3">
          <w:rPr>
            <w:rStyle w:val="Hyperlink"/>
          </w:rPr>
          <w:t>... and Bugs</w:t>
        </w:r>
      </w:hyperlink>
      <w:r w:rsidRPr="00D51EF3">
        <w:t>" 66.45.</w:t>
      </w:r>
      <w:r w:rsidRPr="00D51EF3">
        <w:br/>
      </w:r>
      <w:r w:rsidRPr="00D51EF3">
        <w:rPr>
          <w:b/>
          <w:bCs/>
        </w:rPr>
        <w:t>16)</w:t>
      </w:r>
      <w:r w:rsidRPr="00D51EF3">
        <w:t> N/A</w:t>
      </w:r>
      <w:r w:rsidRPr="00D51EF3">
        <w:br/>
      </w:r>
      <w:r w:rsidRPr="00D51EF3">
        <w:rPr>
          <w:b/>
          <w:bCs/>
        </w:rPr>
        <w:t>17)</w:t>
      </w:r>
      <w:r w:rsidRPr="00D51EF3">
        <w:t> From the </w:t>
      </w:r>
      <w:hyperlink r:id="rId2625" w:tgtFrame="_blank" w:history="1">
        <w:r w:rsidRPr="00D51EF3">
          <w:rPr>
            <w:rStyle w:val="Hyperlink"/>
          </w:rPr>
          <w:t>Gryphon Master</w:t>
        </w:r>
      </w:hyperlink>
      <w:r w:rsidRPr="00D51EF3">
        <w:t> 67.51, fly to </w:t>
      </w:r>
      <w:r w:rsidRPr="00D51EF3">
        <w:rPr>
          <w:b/>
          <w:bCs/>
        </w:rPr>
        <w:t>Gadgetzan, Tanaris</w:t>
      </w:r>
      <w:r w:rsidRPr="00D51EF3">
        <w:t>.</w:t>
      </w:r>
    </w:p>
    <w:p w14:paraId="7DF5132E" w14:textId="265B919A" w:rsidR="00D51EF3" w:rsidRPr="00D51EF3" w:rsidRDefault="00D51EF3" w:rsidP="00D51EF3">
      <w:r w:rsidRPr="00D51EF3">
        <w:t>#12</w:t>
      </w:r>
      <w:r w:rsidRPr="00D51EF3">
        <w:br/>
      </w:r>
      <w:r w:rsidRPr="00D51EF3">
        <w:rPr>
          <w:noProof/>
        </w:rPr>
        <w:drawing>
          <wp:inline distT="0" distB="0" distL="0" distR="0" wp14:anchorId="1B23F984" wp14:editId="393AF87C">
            <wp:extent cx="4524375" cy="3590925"/>
            <wp:effectExtent l="0" t="0" r="9525" b="9525"/>
            <wp:docPr id="121963885"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2626">
                      <a:extLst>
                        <a:ext uri="{28A0092B-C50C-407E-A947-70E740481C1C}">
                          <a14:useLocalDpi xmlns:a14="http://schemas.microsoft.com/office/drawing/2010/main" val="0"/>
                        </a:ext>
                      </a:extLst>
                    </a:blip>
                    <a:srcRect/>
                    <a:stretch>
                      <a:fillRect/>
                    </a:stretch>
                  </pic:blipFill>
                  <pic:spPr bwMode="auto">
                    <a:xfrm>
                      <a:off x="0" y="0"/>
                      <a:ext cx="4524375" cy="3590925"/>
                    </a:xfrm>
                    <a:prstGeom prst="rect">
                      <a:avLst/>
                    </a:prstGeom>
                    <a:noFill/>
                    <a:ln>
                      <a:noFill/>
                    </a:ln>
                  </pic:spPr>
                </pic:pic>
              </a:graphicData>
            </a:graphic>
          </wp:inline>
        </w:drawing>
      </w:r>
    </w:p>
    <w:p w14:paraId="3DEDD282" w14:textId="77777777" w:rsidR="00D51EF3" w:rsidRPr="00D51EF3" w:rsidRDefault="00D51EF3" w:rsidP="00D51EF3">
      <w:r w:rsidRPr="00D51EF3">
        <w:t> </w:t>
      </w:r>
    </w:p>
    <w:p w14:paraId="67B1965F" w14:textId="77777777" w:rsidR="00D51EF3" w:rsidRPr="00D51EF3" w:rsidRDefault="00D51EF3" w:rsidP="00D51EF3">
      <w:bookmarkStart w:id="20" w:name="43-desolace"/>
      <w:bookmarkEnd w:id="20"/>
      <w:r w:rsidRPr="00D51EF3">
        <w:rPr>
          <w:b/>
          <w:bCs/>
        </w:rPr>
        <w:lastRenderedPageBreak/>
        <w:t>PLEASE READ:</w:t>
      </w:r>
      <w:r w:rsidRPr="00D51EF3">
        <w:t> With all the faster leveling changes, by the time you get to this section you will most likely be well into level 43. Because of this when following my guide, you should skip this entire section and go right into </w:t>
      </w:r>
      <w:hyperlink r:id="rId2627" w:anchor="43-tanaris" w:history="1">
        <w:r w:rsidRPr="00D51EF3">
          <w:rPr>
            <w:rStyle w:val="Hyperlink"/>
          </w:rPr>
          <w:t>43-44 Tanaris</w:t>
        </w:r>
      </w:hyperlink>
      <w:r w:rsidRPr="00D51EF3">
        <w:t xml:space="preserve"> section below.  I will leave this section for reference purposes only.  </w:t>
      </w:r>
      <w:proofErr w:type="gramStart"/>
      <w:r w:rsidRPr="00D51EF3">
        <w:t>However</w:t>
      </w:r>
      <w:proofErr w:type="gramEnd"/>
      <w:r w:rsidRPr="00D51EF3">
        <w:t xml:space="preserve"> if for some reason you are level 43 you can consider doing this section.</w:t>
      </w:r>
    </w:p>
    <w:p w14:paraId="22E2AFDA" w14:textId="77777777" w:rsidR="00D51EF3" w:rsidRPr="00D51EF3" w:rsidRDefault="00D51EF3" w:rsidP="00D51EF3">
      <w:r w:rsidRPr="00D51EF3">
        <w:rPr>
          <w:b/>
          <w:bCs/>
        </w:rPr>
        <w:t>43-43 Desolace</w:t>
      </w:r>
      <w:r w:rsidRPr="00D51EF3">
        <w:br/>
      </w:r>
      <w:r w:rsidRPr="00D51EF3">
        <w:rPr>
          <w:b/>
          <w:bCs/>
        </w:rPr>
        <w:t>01)</w:t>
      </w:r>
      <w:r w:rsidRPr="00D51EF3">
        <w:t> At </w:t>
      </w:r>
      <w:r w:rsidRPr="00D51EF3">
        <w:rPr>
          <w:b/>
          <w:bCs/>
        </w:rPr>
        <w:t>Nijel's Point</w:t>
      </w:r>
      <w:r w:rsidRPr="00D51EF3">
        <w:t>, go up the ramp in the Inn and turn in "</w:t>
      </w:r>
      <w:hyperlink r:id="rId2628" w:tgtFrame="_blank" w:history="1">
        <w:r w:rsidRPr="00D51EF3">
          <w:rPr>
            <w:rStyle w:val="Hyperlink"/>
          </w:rPr>
          <w:t>Brother Anton</w:t>
        </w:r>
      </w:hyperlink>
      <w:r w:rsidRPr="00D51EF3">
        <w:t>" 67.8, accept "</w:t>
      </w:r>
      <w:hyperlink r:id="rId2629" w:tgtFrame="_blank" w:history="1">
        <w:r w:rsidRPr="00D51EF3">
          <w:rPr>
            <w:rStyle w:val="Hyperlink"/>
          </w:rPr>
          <w:t>Down the Scarlet Path</w:t>
        </w:r>
      </w:hyperlink>
      <w:r w:rsidRPr="00D51EF3">
        <w:t>".</w:t>
      </w:r>
      <w:r w:rsidRPr="00D51EF3">
        <w:br/>
      </w:r>
      <w:r w:rsidRPr="00D51EF3">
        <w:rPr>
          <w:b/>
          <w:bCs/>
        </w:rPr>
        <w:t>02)</w:t>
      </w:r>
      <w:r w:rsidRPr="00D51EF3">
        <w:t> Drop down and accept "</w:t>
      </w:r>
      <w:hyperlink r:id="rId2630" w:tgtFrame="_blank" w:history="1">
        <w:r w:rsidRPr="00D51EF3">
          <w:rPr>
            <w:rStyle w:val="Hyperlink"/>
          </w:rPr>
          <w:t>Reagents For Reclaimers Inc</w:t>
        </w:r>
      </w:hyperlink>
      <w:r w:rsidRPr="00D51EF3">
        <w:t>" 66.10.</w:t>
      </w:r>
      <w:r w:rsidRPr="00D51EF3">
        <w:br/>
      </w:r>
      <w:r w:rsidRPr="00D51EF3">
        <w:rPr>
          <w:b/>
          <w:bCs/>
        </w:rPr>
        <w:t>03)</w:t>
      </w:r>
      <w:r w:rsidRPr="00D51EF3">
        <w:t> Go south to the </w:t>
      </w:r>
      <w:r w:rsidRPr="00D51EF3">
        <w:rPr>
          <w:b/>
          <w:bCs/>
        </w:rPr>
        <w:t>Kodo Graveyard</w:t>
      </w:r>
      <w:r w:rsidRPr="00D51EF3">
        <w:t> and accept "</w:t>
      </w:r>
      <w:hyperlink r:id="rId2631" w:tgtFrame="_blank" w:history="1">
        <w:r w:rsidRPr="00D51EF3">
          <w:rPr>
            <w:rStyle w:val="Hyperlink"/>
          </w:rPr>
          <w:t>Ghost-o-Plasm Round Up</w:t>
        </w:r>
      </w:hyperlink>
      <w:r w:rsidRPr="00D51EF3">
        <w:t>" 48.62.</w:t>
      </w:r>
      <w:r w:rsidRPr="00D51EF3">
        <w:br/>
      </w:r>
      <w:r w:rsidRPr="00D51EF3">
        <w:rPr>
          <w:b/>
          <w:bCs/>
        </w:rPr>
        <w:t>04)</w:t>
      </w:r>
      <w:r w:rsidRPr="00D51EF3">
        <w:t> Go SW to </w:t>
      </w:r>
      <w:hyperlink r:id="rId2632" w:tgtFrame="_blank" w:history="1">
        <w:r w:rsidRPr="00D51EF3">
          <w:rPr>
            <w:rStyle w:val="Hyperlink"/>
          </w:rPr>
          <w:t>Uthek the Wise</w:t>
        </w:r>
      </w:hyperlink>
      <w:r w:rsidRPr="00D51EF3">
        <w:t> (under the tent 36.79) and turn in "</w:t>
      </w:r>
      <w:hyperlink r:id="rId2633" w:tgtFrame="_blank" w:history="1">
        <w:r w:rsidRPr="00D51EF3">
          <w:rPr>
            <w:rStyle w:val="Hyperlink"/>
          </w:rPr>
          <w:t>Ongeku</w:t>
        </w:r>
      </w:hyperlink>
      <w:r w:rsidRPr="00D51EF3">
        <w:t>", accept "</w:t>
      </w:r>
      <w:hyperlink r:id="rId2634" w:tgtFrame="_blank" w:history="1">
        <w:r w:rsidRPr="00D51EF3">
          <w:rPr>
            <w:rStyle w:val="Hyperlink"/>
          </w:rPr>
          <w:t>Khan Jehn</w:t>
        </w:r>
      </w:hyperlink>
      <w:r w:rsidRPr="00D51EF3">
        <w:t>".</w:t>
      </w:r>
      <w:r w:rsidRPr="00D51EF3">
        <w:br/>
      </w:r>
      <w:r w:rsidRPr="00D51EF3">
        <w:rPr>
          <w:b/>
          <w:bCs/>
        </w:rPr>
        <w:t>05)</w:t>
      </w:r>
      <w:r w:rsidRPr="00D51EF3">
        <w:t> As you do the following quests you can start working on "</w:t>
      </w:r>
      <w:hyperlink r:id="rId2635" w:tgtFrame="_blank" w:history="1">
        <w:r w:rsidRPr="00D51EF3">
          <w:rPr>
            <w:rStyle w:val="Hyperlink"/>
          </w:rPr>
          <w:t>Reagents For Reclaimers Inc</w:t>
        </w:r>
      </w:hyperlink>
      <w:r w:rsidRPr="00D51EF3">
        <w:t>" by kill/looting demons (</w:t>
      </w:r>
      <w:hyperlink r:id="rId2636" w:tgtFrame="_blank" w:history="1">
        <w:r w:rsidRPr="00D51EF3">
          <w:rPr>
            <w:rStyle w:val="Hyperlink"/>
          </w:rPr>
          <w:t>fel hunters</w:t>
        </w:r>
      </w:hyperlink>
      <w:r w:rsidRPr="00D51EF3">
        <w:t>, </w:t>
      </w:r>
      <w:hyperlink r:id="rId2637" w:tgtFrame="_blank" w:history="1">
        <w:r w:rsidRPr="00D51EF3">
          <w:rPr>
            <w:rStyle w:val="Hyperlink"/>
          </w:rPr>
          <w:t>succubuses</w:t>
        </w:r>
      </w:hyperlink>
      <w:r w:rsidRPr="00D51EF3">
        <w:t> and </w:t>
      </w:r>
      <w:hyperlink r:id="rId2638" w:tgtFrame="_blank" w:history="1">
        <w:r w:rsidRPr="00D51EF3">
          <w:rPr>
            <w:rStyle w:val="Hyperlink"/>
          </w:rPr>
          <w:t>Doomwarder Captains</w:t>
        </w:r>
      </w:hyperlink>
      <w:r w:rsidRPr="00D51EF3">
        <w:t>) around </w:t>
      </w:r>
      <w:r w:rsidRPr="00D51EF3">
        <w:rPr>
          <w:b/>
          <w:bCs/>
        </w:rPr>
        <w:t>Mannoroc Coven</w:t>
      </w:r>
      <w:r w:rsidRPr="00D51EF3">
        <w:t> around 50.77.  Also if you run into a patrolling group of 2 kodos and 2 goblins, from them you can accept and do an easy escort "</w:t>
      </w:r>
      <w:hyperlink r:id="rId2639" w:tgtFrame="_blank" w:history="1">
        <w:r w:rsidRPr="00D51EF3">
          <w:rPr>
            <w:rStyle w:val="Hyperlink"/>
          </w:rPr>
          <w:t>Gizelton Caravan</w:t>
        </w:r>
      </w:hyperlink>
      <w:r w:rsidRPr="00D51EF3">
        <w:t>" (no exclamation mark), which leads you through </w:t>
      </w:r>
      <w:r w:rsidRPr="00D51EF3">
        <w:rPr>
          <w:b/>
          <w:bCs/>
        </w:rPr>
        <w:t>Mannoroc Coven</w:t>
      </w:r>
      <w:r w:rsidRPr="00D51EF3">
        <w:t>:</w:t>
      </w:r>
      <w:r w:rsidRPr="00D51EF3">
        <w:br/>
      </w:r>
      <w:r w:rsidRPr="00D51EF3">
        <w:rPr>
          <w:b/>
          <w:bCs/>
        </w:rPr>
        <w:t>06)</w:t>
      </w:r>
      <w:r w:rsidRPr="00D51EF3">
        <w:t> Go east to the </w:t>
      </w:r>
      <w:r w:rsidRPr="00D51EF3">
        <w:rPr>
          <w:b/>
          <w:bCs/>
        </w:rPr>
        <w:t>Magram Village</w:t>
      </w:r>
      <w:r w:rsidRPr="00D51EF3">
        <w:t> and do "</w:t>
      </w:r>
      <w:hyperlink r:id="rId2640" w:tgtFrame="_blank" w:history="1">
        <w:r w:rsidRPr="00D51EF3">
          <w:rPr>
            <w:rStyle w:val="Hyperlink"/>
          </w:rPr>
          <w:t>Khan Jehn</w:t>
        </w:r>
      </w:hyperlink>
      <w:r w:rsidRPr="00D51EF3">
        <w:t>": kill/loot </w:t>
      </w:r>
      <w:hyperlink r:id="rId2641" w:tgtFrame="_blank" w:history="1">
        <w:r w:rsidRPr="00D51EF3">
          <w:rPr>
            <w:rStyle w:val="Hyperlink"/>
          </w:rPr>
          <w:t>Khan Jehn</w:t>
        </w:r>
      </w:hyperlink>
      <w:r w:rsidRPr="00D51EF3">
        <w:t> (in the tent 66.80).</w:t>
      </w:r>
      <w:r w:rsidRPr="00D51EF3">
        <w:br/>
      </w:r>
      <w:r w:rsidRPr="00D51EF3">
        <w:rPr>
          <w:b/>
          <w:bCs/>
        </w:rPr>
        <w:t>07)</w:t>
      </w:r>
      <w:r w:rsidRPr="00D51EF3">
        <w:t> Go SW to the </w:t>
      </w:r>
      <w:r w:rsidRPr="00D51EF3">
        <w:rPr>
          <w:b/>
          <w:bCs/>
        </w:rPr>
        <w:t>Valley of Bones</w:t>
      </w:r>
      <w:r w:rsidRPr="00D51EF3">
        <w:t> 64.91 and do "</w:t>
      </w:r>
      <w:hyperlink r:id="rId2642" w:tgtFrame="_blank" w:history="1">
        <w:r w:rsidRPr="00D51EF3">
          <w:rPr>
            <w:rStyle w:val="Hyperlink"/>
          </w:rPr>
          <w:t>Ghost-o-Plasm Round Up</w:t>
        </w:r>
      </w:hyperlink>
      <w:r w:rsidRPr="00D51EF3">
        <w:t>": at the big skeleton bones sticking out of the ground, first clear out the </w:t>
      </w:r>
      <w:hyperlink r:id="rId2643" w:tgtFrame="_blank" w:history="1">
        <w:r w:rsidRPr="00D51EF3">
          <w:rPr>
            <w:rStyle w:val="Hyperlink"/>
          </w:rPr>
          <w:t>skeletons</w:t>
        </w:r>
      </w:hyperlink>
      <w:r w:rsidRPr="00D51EF3">
        <w:t>, then use the </w:t>
      </w:r>
      <w:hyperlink r:id="rId2644" w:tgtFrame="_blank" w:history="1">
        <w:r w:rsidRPr="00D51EF3">
          <w:rPr>
            <w:rStyle w:val="Hyperlink"/>
          </w:rPr>
          <w:t>Crate of Ghost Magnets</w:t>
        </w:r>
      </w:hyperlink>
      <w:r w:rsidRPr="00D51EF3">
        <w:t> quest item there, then kill/loot the </w:t>
      </w:r>
      <w:hyperlink r:id="rId2645" w:tgtFrame="_blank" w:history="1">
        <w:r w:rsidRPr="00D51EF3">
          <w:rPr>
            <w:rStyle w:val="Hyperlink"/>
          </w:rPr>
          <w:t>Magrami Spectre</w:t>
        </w:r>
      </w:hyperlink>
      <w:r w:rsidRPr="00D51EF3">
        <w:t> that spawn in for the </w:t>
      </w:r>
      <w:hyperlink r:id="rId2646" w:tgtFrame="_blank" w:history="1">
        <w:r w:rsidRPr="00D51EF3">
          <w:rPr>
            <w:rStyle w:val="Hyperlink"/>
          </w:rPr>
          <w:t>plasms</w:t>
        </w:r>
      </w:hyperlink>
      <w:r w:rsidRPr="00D51EF3">
        <w:t>.</w:t>
      </w:r>
      <w:r w:rsidRPr="00D51EF3">
        <w:br/>
      </w:r>
      <w:r w:rsidRPr="00D51EF3">
        <w:rPr>
          <w:b/>
          <w:bCs/>
        </w:rPr>
        <w:t>08)</w:t>
      </w:r>
      <w:r w:rsidRPr="00D51EF3">
        <w:t> In the immediate area around the </w:t>
      </w:r>
      <w:r w:rsidRPr="00D51EF3">
        <w:rPr>
          <w:b/>
          <w:bCs/>
        </w:rPr>
        <w:t>Valley of Bones</w:t>
      </w:r>
      <w:r w:rsidRPr="00D51EF3">
        <w:t>, finish "</w:t>
      </w:r>
      <w:hyperlink r:id="rId2647" w:tgtFrame="_blank" w:history="1">
        <w:r w:rsidRPr="00D51EF3">
          <w:rPr>
            <w:rStyle w:val="Hyperlink"/>
          </w:rPr>
          <w:t>Down the Scarlet Path</w:t>
        </w:r>
      </w:hyperlink>
      <w:r w:rsidRPr="00D51EF3">
        <w:t>": kill 30 </w:t>
      </w:r>
      <w:hyperlink r:id="rId2648" w:tgtFrame="_blank" w:history="1">
        <w:r w:rsidRPr="00D51EF3">
          <w:rPr>
            <w:rStyle w:val="Hyperlink"/>
          </w:rPr>
          <w:t>Undead Ravagers</w:t>
        </w:r>
      </w:hyperlink>
      <w:r w:rsidRPr="00D51EF3">
        <w:t>.</w:t>
      </w:r>
      <w:r w:rsidRPr="00D51EF3">
        <w:br/>
      </w:r>
      <w:r w:rsidRPr="00D51EF3">
        <w:rPr>
          <w:b/>
          <w:bCs/>
        </w:rPr>
        <w:t>09)</w:t>
      </w:r>
      <w:r w:rsidRPr="00D51EF3">
        <w:t> Go to the </w:t>
      </w:r>
      <w:r w:rsidRPr="00D51EF3">
        <w:rPr>
          <w:b/>
          <w:bCs/>
        </w:rPr>
        <w:t>Kodo Graveyard</w:t>
      </w:r>
      <w:r w:rsidRPr="00D51EF3">
        <w:t> and turn in "</w:t>
      </w:r>
      <w:hyperlink r:id="rId2649" w:tgtFrame="_blank" w:history="1">
        <w:r w:rsidRPr="00D51EF3">
          <w:rPr>
            <w:rStyle w:val="Hyperlink"/>
          </w:rPr>
          <w:t>Ghost-o-Plasm Round Up</w:t>
        </w:r>
      </w:hyperlink>
      <w:r w:rsidRPr="00D51EF3">
        <w:t>" (48.62, #3 on map).</w:t>
      </w:r>
      <w:r w:rsidRPr="00D51EF3">
        <w:br/>
      </w:r>
      <w:r w:rsidRPr="00D51EF3">
        <w:rPr>
          <w:b/>
          <w:bCs/>
        </w:rPr>
        <w:t>10)</w:t>
      </w:r>
      <w:r w:rsidRPr="00D51EF3">
        <w:t> Go SW to </w:t>
      </w:r>
      <w:hyperlink r:id="rId2650" w:tgtFrame="_blank" w:history="1">
        <w:r w:rsidRPr="00D51EF3">
          <w:rPr>
            <w:rStyle w:val="Hyperlink"/>
          </w:rPr>
          <w:t>Uthek the Wise</w:t>
        </w:r>
      </w:hyperlink>
      <w:r w:rsidRPr="00D51EF3">
        <w:t> (under the tent 36.79, #4 on map) and turn in "</w:t>
      </w:r>
      <w:hyperlink r:id="rId2651" w:tgtFrame="_blank" w:history="1">
        <w:r w:rsidRPr="00D51EF3">
          <w:rPr>
            <w:rStyle w:val="Hyperlink"/>
          </w:rPr>
          <w:t>Khan Jehn</w:t>
        </w:r>
      </w:hyperlink>
      <w:r w:rsidRPr="00D51EF3">
        <w:t>", SKIP "</w:t>
      </w:r>
      <w:hyperlink r:id="rId2652" w:tgtFrame="_blank" w:tooltip="Quest takes to long and is extremely hard to solo and there are elites involved." w:history="1">
        <w:r w:rsidRPr="00D51EF3">
          <w:rPr>
            <w:rStyle w:val="Hyperlink"/>
          </w:rPr>
          <w:t>Khan Hratha</w:t>
        </w:r>
      </w:hyperlink>
      <w:r w:rsidRPr="00D51EF3">
        <w:t>".</w:t>
      </w:r>
      <w:r w:rsidRPr="00D51EF3">
        <w:br/>
      </w:r>
      <w:r w:rsidRPr="00D51EF3">
        <w:rPr>
          <w:b/>
          <w:bCs/>
        </w:rPr>
        <w:t>11)</w:t>
      </w:r>
      <w:r w:rsidRPr="00D51EF3">
        <w:t> Just east off the main path check to see if </w:t>
      </w:r>
      <w:hyperlink r:id="rId2653" w:tgtFrame="_blank" w:history="1">
        <w:r w:rsidRPr="00D51EF3">
          <w:rPr>
            <w:rStyle w:val="Hyperlink"/>
          </w:rPr>
          <w:t>Super-Seller 680</w:t>
        </w:r>
      </w:hyperlink>
      <w:r w:rsidRPr="00D51EF3">
        <w:t> /target 40.79 is there so you can get resupplied from it.  Most of the time he is not there.</w:t>
      </w:r>
      <w:r w:rsidRPr="00D51EF3">
        <w:br/>
      </w:r>
      <w:r w:rsidRPr="00D51EF3">
        <w:rPr>
          <w:b/>
          <w:bCs/>
        </w:rPr>
        <w:t>12)</w:t>
      </w:r>
      <w:r w:rsidRPr="00D51EF3">
        <w:t> Go east to </w:t>
      </w:r>
      <w:r w:rsidRPr="00D51EF3">
        <w:rPr>
          <w:b/>
          <w:bCs/>
        </w:rPr>
        <w:t>Mannoroc Coven</w:t>
      </w:r>
      <w:r w:rsidRPr="00D51EF3">
        <w:t> around 50.77 and finish "</w:t>
      </w:r>
      <w:hyperlink r:id="rId2654" w:tgtFrame="_blank" w:history="1">
        <w:r w:rsidRPr="00D51EF3">
          <w:rPr>
            <w:rStyle w:val="Hyperlink"/>
          </w:rPr>
          <w:t xml:space="preserve">Reagents </w:t>
        </w:r>
        <w:proofErr w:type="gramStart"/>
        <w:r w:rsidRPr="00D51EF3">
          <w:rPr>
            <w:rStyle w:val="Hyperlink"/>
          </w:rPr>
          <w:t>For</w:t>
        </w:r>
        <w:proofErr w:type="gramEnd"/>
        <w:r w:rsidRPr="00D51EF3">
          <w:rPr>
            <w:rStyle w:val="Hyperlink"/>
          </w:rPr>
          <w:t xml:space="preserve"> Reclaimers Inc</w:t>
        </w:r>
      </w:hyperlink>
      <w:r w:rsidRPr="00D51EF3">
        <w:t>": kill/loot demons (</w:t>
      </w:r>
      <w:hyperlink r:id="rId2655" w:tgtFrame="_blank" w:history="1">
        <w:r w:rsidRPr="00D51EF3">
          <w:rPr>
            <w:rStyle w:val="Hyperlink"/>
          </w:rPr>
          <w:t>fel hunters</w:t>
        </w:r>
      </w:hyperlink>
      <w:r w:rsidRPr="00D51EF3">
        <w:t>, </w:t>
      </w:r>
      <w:hyperlink r:id="rId2656" w:tgtFrame="_blank" w:history="1">
        <w:r w:rsidRPr="00D51EF3">
          <w:rPr>
            <w:rStyle w:val="Hyperlink"/>
          </w:rPr>
          <w:t>succubuses</w:t>
        </w:r>
      </w:hyperlink>
      <w:r w:rsidRPr="00D51EF3">
        <w:t> and </w:t>
      </w:r>
      <w:hyperlink r:id="rId2657" w:tgtFrame="_blank" w:history="1">
        <w:r w:rsidRPr="00D51EF3">
          <w:rPr>
            <w:rStyle w:val="Hyperlink"/>
          </w:rPr>
          <w:t>Doomwarder Captains</w:t>
        </w:r>
      </w:hyperlink>
      <w:r w:rsidRPr="00D51EF3">
        <w:t>).  These are found around #5 on map.  And again, if you run into a patrolling group of 2 kodos and 2 goblins, from them you can accept and do an easy escort "</w:t>
      </w:r>
      <w:hyperlink r:id="rId2658" w:tgtFrame="_blank" w:history="1">
        <w:r w:rsidRPr="00D51EF3">
          <w:rPr>
            <w:rStyle w:val="Hyperlink"/>
          </w:rPr>
          <w:t>Gizelton Caravan</w:t>
        </w:r>
      </w:hyperlink>
      <w:r w:rsidRPr="00D51EF3">
        <w:t>" (no exclamation mark), which leads you through </w:t>
      </w:r>
      <w:r w:rsidRPr="00D51EF3">
        <w:rPr>
          <w:b/>
          <w:bCs/>
        </w:rPr>
        <w:t>Mannoroc Coven</w:t>
      </w:r>
      <w:r w:rsidRPr="00D51EF3">
        <w:t>.  If you cannot find them in time it can be skipped.  Also the </w:t>
      </w:r>
      <w:hyperlink r:id="rId2659" w:tgtFrame="_blank" w:history="1">
        <w:r w:rsidRPr="00D51EF3">
          <w:rPr>
            <w:rStyle w:val="Hyperlink"/>
          </w:rPr>
          <w:t>Doomwarder Captains</w:t>
        </w:r>
      </w:hyperlink>
      <w:r w:rsidRPr="00D51EF3">
        <w:t> /target are only found around (52.84, #5 on map), I recommend going there first.</w:t>
      </w:r>
      <w:r w:rsidRPr="00D51EF3">
        <w:br/>
      </w:r>
      <w:r w:rsidRPr="00D51EF3">
        <w:rPr>
          <w:b/>
          <w:bCs/>
        </w:rPr>
        <w:lastRenderedPageBreak/>
        <w:t>13)</w:t>
      </w:r>
      <w:r w:rsidRPr="00D51EF3">
        <w:t> If you did it, turn in "</w:t>
      </w:r>
      <w:hyperlink r:id="rId2660" w:tgtFrame="_blank" w:history="1">
        <w:r w:rsidRPr="00D51EF3">
          <w:rPr>
            <w:rStyle w:val="Hyperlink"/>
          </w:rPr>
          <w:t>Gizelton Caravan</w:t>
        </w:r>
      </w:hyperlink>
      <w:r w:rsidRPr="00D51EF3">
        <w:t>" NE at </w:t>
      </w:r>
      <w:r w:rsidRPr="00D51EF3">
        <w:rPr>
          <w:b/>
          <w:bCs/>
        </w:rPr>
        <w:t>Scrabblescrew's Camp</w:t>
      </w:r>
      <w:r w:rsidRPr="00D51EF3">
        <w:t> 61.62.</w:t>
      </w:r>
      <w:r w:rsidRPr="00D51EF3">
        <w:br/>
      </w:r>
      <w:r w:rsidRPr="00D51EF3">
        <w:rPr>
          <w:b/>
          <w:bCs/>
        </w:rPr>
        <w:t>14)</w:t>
      </w:r>
      <w:r w:rsidRPr="00D51EF3">
        <w:t> Go back north to</w:t>
      </w:r>
      <w:r w:rsidRPr="00D51EF3">
        <w:rPr>
          <w:b/>
          <w:bCs/>
        </w:rPr>
        <w:t> Nijel's Point</w:t>
      </w:r>
      <w:r w:rsidRPr="00D51EF3">
        <w:t> and turn in "</w:t>
      </w:r>
      <w:hyperlink r:id="rId2661" w:tgtFrame="_blank" w:history="1">
        <w:r w:rsidRPr="00D51EF3">
          <w:rPr>
            <w:rStyle w:val="Hyperlink"/>
          </w:rPr>
          <w:t>Reagents For Reclaimers Inc</w:t>
        </w:r>
      </w:hyperlink>
      <w:r w:rsidRPr="00D51EF3">
        <w:t>" (66.10, #1 on map), accept the next </w:t>
      </w:r>
      <w:hyperlink r:id="rId2662" w:tgtFrame="_blank" w:history="1">
        <w:r w:rsidRPr="00D51EF3">
          <w:rPr>
            <w:rStyle w:val="Hyperlink"/>
          </w:rPr>
          <w:t>part</w:t>
        </w:r>
      </w:hyperlink>
      <w:r w:rsidRPr="00D51EF3">
        <w:t>.</w:t>
      </w:r>
      <w:r w:rsidRPr="00D51EF3">
        <w:br/>
      </w:r>
      <w:r w:rsidRPr="00D51EF3">
        <w:rPr>
          <w:b/>
          <w:bCs/>
        </w:rPr>
        <w:t>15)</w:t>
      </w:r>
      <w:r w:rsidRPr="00D51EF3">
        <w:t> Go up the ramp in the Inn and turn in "</w:t>
      </w:r>
      <w:hyperlink r:id="rId2663" w:tgtFrame="_blank" w:history="1">
        <w:r w:rsidRPr="00D51EF3">
          <w:rPr>
            <w:rStyle w:val="Hyperlink"/>
          </w:rPr>
          <w:t>Down the Scarlet Path</w:t>
        </w:r>
      </w:hyperlink>
      <w:r w:rsidRPr="00D51EF3">
        <w:t>" 67.8, accept the next </w:t>
      </w:r>
      <w:hyperlink r:id="rId2664" w:tgtFrame="_blank" w:history="1">
        <w:r w:rsidRPr="00D51EF3">
          <w:rPr>
            <w:rStyle w:val="Hyperlink"/>
          </w:rPr>
          <w:t>part</w:t>
        </w:r>
      </w:hyperlink>
      <w:r w:rsidRPr="00D51EF3">
        <w:t>.</w:t>
      </w:r>
      <w:r w:rsidRPr="00D51EF3">
        <w:br/>
      </w:r>
      <w:r w:rsidRPr="00D51EF3">
        <w:rPr>
          <w:b/>
          <w:bCs/>
        </w:rPr>
        <w:t>16)</w:t>
      </w:r>
      <w:r w:rsidRPr="00D51EF3">
        <w:t> Hearth to </w:t>
      </w:r>
      <w:r w:rsidRPr="00D51EF3">
        <w:rPr>
          <w:b/>
          <w:bCs/>
        </w:rPr>
        <w:t>Theramore Isle</w:t>
      </w:r>
      <w:r w:rsidRPr="00D51EF3">
        <w:t>.</w:t>
      </w:r>
      <w:r w:rsidRPr="00D51EF3">
        <w:br/>
      </w:r>
      <w:r w:rsidRPr="00D51EF3">
        <w:rPr>
          <w:b/>
          <w:bCs/>
        </w:rPr>
        <w:t>17)</w:t>
      </w:r>
      <w:r w:rsidRPr="00D51EF3">
        <w:t> Go to the </w:t>
      </w:r>
      <w:hyperlink r:id="rId2665" w:tgtFrame="_blank" w:history="1">
        <w:r w:rsidRPr="00D51EF3">
          <w:rPr>
            <w:rStyle w:val="Hyperlink"/>
          </w:rPr>
          <w:t>Gryphon Master</w:t>
        </w:r>
      </w:hyperlink>
      <w:r w:rsidRPr="00D51EF3">
        <w:t> 67.51 and fly to </w:t>
      </w:r>
      <w:r w:rsidRPr="00D51EF3">
        <w:rPr>
          <w:b/>
          <w:bCs/>
        </w:rPr>
        <w:t>Gadgetzan, Tanaris</w:t>
      </w:r>
      <w:r w:rsidRPr="00D51EF3">
        <w:t>.</w:t>
      </w:r>
    </w:p>
    <w:p w14:paraId="6D8102E7" w14:textId="0AE0387D" w:rsidR="00D51EF3" w:rsidRPr="00D51EF3" w:rsidRDefault="00D51EF3" w:rsidP="00D51EF3">
      <w:r w:rsidRPr="00D51EF3">
        <w:t>#13</w:t>
      </w:r>
      <w:r w:rsidRPr="00D51EF3">
        <w:br/>
      </w:r>
      <w:r w:rsidRPr="00D51EF3">
        <w:rPr>
          <w:noProof/>
        </w:rPr>
        <w:drawing>
          <wp:inline distT="0" distB="0" distL="0" distR="0" wp14:anchorId="4E27F825" wp14:editId="24C73F9D">
            <wp:extent cx="4524375" cy="4791075"/>
            <wp:effectExtent l="0" t="0" r="9525" b="9525"/>
            <wp:docPr id="1293380141"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4524375" cy="4791075"/>
                    </a:xfrm>
                    <a:prstGeom prst="rect">
                      <a:avLst/>
                    </a:prstGeom>
                    <a:noFill/>
                    <a:ln>
                      <a:noFill/>
                    </a:ln>
                  </pic:spPr>
                </pic:pic>
              </a:graphicData>
            </a:graphic>
          </wp:inline>
        </w:drawing>
      </w:r>
    </w:p>
    <w:p w14:paraId="0959476A" w14:textId="77777777" w:rsidR="00D51EF3" w:rsidRPr="00D51EF3" w:rsidRDefault="00D51EF3" w:rsidP="00D51EF3">
      <w:r w:rsidRPr="00D51EF3">
        <w:t> </w:t>
      </w:r>
    </w:p>
    <w:p w14:paraId="41156BC6" w14:textId="77777777" w:rsidR="00D51EF3" w:rsidRPr="00D51EF3" w:rsidRDefault="00D51EF3" w:rsidP="00D51EF3">
      <w:bookmarkStart w:id="21" w:name="43-tanaris"/>
      <w:bookmarkEnd w:id="21"/>
      <w:r w:rsidRPr="00D51EF3">
        <w:rPr>
          <w:b/>
          <w:bCs/>
        </w:rPr>
        <w:t>43-44 Tanaris</w:t>
      </w:r>
      <w:r w:rsidRPr="00D51EF3">
        <w:br/>
      </w:r>
      <w:r w:rsidRPr="00D51EF3">
        <w:rPr>
          <w:b/>
          <w:bCs/>
        </w:rPr>
        <w:t>01)</w:t>
      </w:r>
      <w:r w:rsidRPr="00D51EF3">
        <w:t> Enter </w:t>
      </w:r>
      <w:r w:rsidRPr="00D51EF3">
        <w:rPr>
          <w:b/>
          <w:bCs/>
        </w:rPr>
        <w:t>Gadgetzan</w:t>
      </w:r>
      <w:r w:rsidRPr="00D51EF3">
        <w:t> and at the western side on top of the hill, accept "</w:t>
      </w:r>
      <w:hyperlink r:id="rId2667" w:tgtFrame="_blank" w:history="1">
        <w:r w:rsidRPr="00D51EF3">
          <w:rPr>
            <w:rStyle w:val="Hyperlink"/>
          </w:rPr>
          <w:t>Gadgetzan Water Survey</w:t>
        </w:r>
      </w:hyperlink>
      <w:r w:rsidRPr="00D51EF3">
        <w:t>" 50.27.</w:t>
      </w:r>
      <w:r w:rsidRPr="00D51EF3">
        <w:br/>
      </w:r>
      <w:r w:rsidRPr="00D51EF3">
        <w:rPr>
          <w:b/>
          <w:bCs/>
        </w:rPr>
        <w:t>02)</w:t>
      </w:r>
      <w:r w:rsidRPr="00D51EF3">
        <w:t> Next to the crane, turn in (if you have it) "</w:t>
      </w:r>
      <w:hyperlink r:id="rId2668" w:tgtFrame="_blank" w:history="1">
        <w:r w:rsidRPr="00D51EF3">
          <w:rPr>
            <w:rStyle w:val="Hyperlink"/>
          </w:rPr>
          <w:t>Tran'Rek</w:t>
        </w:r>
      </w:hyperlink>
      <w:r w:rsidRPr="00D51EF3">
        <w:t>" 52.27, SKIP "</w:t>
      </w:r>
      <w:hyperlink r:id="rId2669" w:tgtFrame="_blank" w:history="1">
        <w:r w:rsidRPr="00D51EF3">
          <w:rPr>
            <w:rStyle w:val="Hyperlink"/>
          </w:rPr>
          <w:t>Scarab Shells</w:t>
        </w:r>
      </w:hyperlink>
      <w:r w:rsidRPr="00D51EF3">
        <w:t>" (Dungeon).</w:t>
      </w:r>
      <w:r w:rsidRPr="00D51EF3">
        <w:br/>
      </w:r>
      <w:r w:rsidRPr="00D51EF3">
        <w:rPr>
          <w:b/>
          <w:bCs/>
        </w:rPr>
        <w:lastRenderedPageBreak/>
        <w:t>03)</w:t>
      </w:r>
      <w:r w:rsidRPr="00D51EF3">
        <w:t> From the </w:t>
      </w:r>
      <w:hyperlink r:id="rId2670" w:tgtFrame="_blank" w:history="1">
        <w:r w:rsidRPr="00D51EF3">
          <w:rPr>
            <w:rStyle w:val="Hyperlink"/>
          </w:rPr>
          <w:t>Wanted Poster</w:t>
        </w:r>
      </w:hyperlink>
      <w:r w:rsidRPr="00D51EF3">
        <w:t> next to the cage entrance 52.27, accept "</w:t>
      </w:r>
      <w:hyperlink r:id="rId2671" w:tgtFrame="_blank" w:history="1">
        <w:r w:rsidRPr="00D51EF3">
          <w:rPr>
            <w:rStyle w:val="Hyperlink"/>
          </w:rPr>
          <w:t>WANTED: Caliph Scorpidsting</w:t>
        </w:r>
      </w:hyperlink>
      <w:r w:rsidRPr="00D51EF3">
        <w:t>" and "</w:t>
      </w:r>
      <w:hyperlink r:id="rId2672" w:tgtFrame="_blank" w:history="1">
        <w:r w:rsidRPr="00D51EF3">
          <w:rPr>
            <w:rStyle w:val="Hyperlink"/>
          </w:rPr>
          <w:t>WANTED: Andre Firebeard</w:t>
        </w:r>
      </w:hyperlink>
      <w:r w:rsidRPr="00D51EF3">
        <w:t>".</w:t>
      </w:r>
      <w:r w:rsidRPr="00D51EF3">
        <w:br/>
      </w:r>
      <w:r w:rsidRPr="00D51EF3">
        <w:rPr>
          <w:b/>
          <w:bCs/>
        </w:rPr>
        <w:t>04)</w:t>
      </w:r>
      <w:r w:rsidRPr="00D51EF3">
        <w:t> Just to the east of you, next to the teleporter device, accept "</w:t>
      </w:r>
      <w:hyperlink r:id="rId2673" w:tgtFrame="_blank" w:history="1">
        <w:r w:rsidRPr="00D51EF3">
          <w:rPr>
            <w:rStyle w:val="Hyperlink"/>
          </w:rPr>
          <w:t>Handle With Care</w:t>
        </w:r>
      </w:hyperlink>
      <w:r w:rsidRPr="00D51EF3">
        <w:t>" 52.27.</w:t>
      </w:r>
      <w:r w:rsidRPr="00D51EF3">
        <w:br/>
      </w:r>
      <w:r w:rsidRPr="00D51EF3">
        <w:rPr>
          <w:b/>
          <w:bCs/>
        </w:rPr>
        <w:t>05)</w:t>
      </w:r>
      <w:r w:rsidRPr="00D51EF3">
        <w:t> Go in the Inn and make </w:t>
      </w:r>
      <w:r w:rsidRPr="00D51EF3">
        <w:rPr>
          <w:b/>
          <w:bCs/>
        </w:rPr>
        <w:t>Gadgetzan</w:t>
      </w:r>
      <w:r w:rsidRPr="00D51EF3">
        <w:t> your new home 53.28.  Get resupplied.</w:t>
      </w:r>
      <w:r w:rsidRPr="00D51EF3">
        <w:br/>
      </w:r>
      <w:r w:rsidRPr="00D51EF3">
        <w:rPr>
          <w:b/>
          <w:bCs/>
        </w:rPr>
        <w:t>06)</w:t>
      </w:r>
      <w:r w:rsidRPr="00D51EF3">
        <w:t> Next to the Inn at the windmill 52.28, accept "</w:t>
      </w:r>
      <w:hyperlink r:id="rId2674" w:tgtFrame="_blank" w:history="1">
        <w:r w:rsidRPr="00D51EF3">
          <w:rPr>
            <w:rStyle w:val="Hyperlink"/>
          </w:rPr>
          <w:t>Water Pouch Bounty</w:t>
        </w:r>
      </w:hyperlink>
      <w:r w:rsidRPr="00D51EF3">
        <w:t>" and "</w:t>
      </w:r>
      <w:hyperlink r:id="rId2675" w:tgtFrame="_blank" w:history="1">
        <w:r w:rsidRPr="00D51EF3">
          <w:rPr>
            <w:rStyle w:val="Hyperlink"/>
          </w:rPr>
          <w:t>Wastewander Justice</w:t>
        </w:r>
      </w:hyperlink>
      <w:r w:rsidRPr="00D51EF3">
        <w:t>".</w:t>
      </w:r>
      <w:r w:rsidRPr="00D51EF3">
        <w:br/>
      </w:r>
      <w:r w:rsidRPr="00D51EF3">
        <w:rPr>
          <w:b/>
          <w:bCs/>
        </w:rPr>
        <w:t>07)</w:t>
      </w:r>
      <w:r w:rsidRPr="00D51EF3">
        <w:t> Go to the </w:t>
      </w:r>
      <w:r w:rsidRPr="00D51EF3">
        <w:rPr>
          <w:b/>
          <w:bCs/>
        </w:rPr>
        <w:t>Bank</w:t>
      </w:r>
      <w:r w:rsidRPr="00D51EF3">
        <w:t> SE at </w:t>
      </w:r>
      <w:r w:rsidRPr="00D51EF3">
        <w:rPr>
          <w:b/>
          <w:bCs/>
        </w:rPr>
        <w:t>Gadgetzan</w:t>
      </w:r>
      <w:r w:rsidRPr="00D51EF3">
        <w:t> (hut at 52.29) and get the following items out:  </w:t>
      </w:r>
      <w:hyperlink r:id="rId2676" w:tgtFrame="_blank" w:history="1">
        <w:r w:rsidRPr="00D51EF3">
          <w:rPr>
            <w:rStyle w:val="Hyperlink"/>
          </w:rPr>
          <w:t>Seaforium Booster</w:t>
        </w:r>
      </w:hyperlink>
      <w:r w:rsidRPr="00D51EF3">
        <w:t>.  Put the following items in the bank:  </w:t>
      </w:r>
      <w:hyperlink r:id="rId2677" w:tgtFrame="_blank" w:history="1">
        <w:r w:rsidRPr="00D51EF3">
          <w:rPr>
            <w:rStyle w:val="Hyperlink"/>
          </w:rPr>
          <w:t xml:space="preserve">A </w:t>
        </w:r>
        <w:proofErr w:type="gramStart"/>
        <w:r w:rsidRPr="00D51EF3">
          <w:rPr>
            <w:rStyle w:val="Hyperlink"/>
          </w:rPr>
          <w:t>Carefully-packed</w:t>
        </w:r>
        <w:proofErr w:type="gramEnd"/>
        <w:r w:rsidRPr="00D51EF3">
          <w:rPr>
            <w:rStyle w:val="Hyperlink"/>
          </w:rPr>
          <w:t xml:space="preserve"> Crate</w:t>
        </w:r>
      </w:hyperlink>
      <w:r w:rsidRPr="00D51EF3">
        <w:t>.</w:t>
      </w:r>
      <w:r w:rsidRPr="00D51EF3">
        <w:br/>
      </w:r>
      <w:r w:rsidRPr="00D51EF3">
        <w:rPr>
          <w:b/>
          <w:bCs/>
        </w:rPr>
        <w:t>08)</w:t>
      </w:r>
      <w:r w:rsidRPr="00D51EF3">
        <w:t> Go north to the </w:t>
      </w:r>
      <w:r w:rsidRPr="00D51EF3">
        <w:rPr>
          <w:b/>
          <w:bCs/>
        </w:rPr>
        <w:t>Shimmering Flats</w:t>
      </w:r>
      <w:r w:rsidRPr="00D51EF3">
        <w:t> at the </w:t>
      </w:r>
      <w:r w:rsidRPr="00D51EF3">
        <w:rPr>
          <w:b/>
          <w:bCs/>
        </w:rPr>
        <w:t>Mirage Raceway </w:t>
      </w:r>
      <w:r w:rsidRPr="00D51EF3">
        <w:t>and from the </w:t>
      </w:r>
      <w:hyperlink r:id="rId2678" w:tgtFrame="_blank" w:history="1">
        <w:r w:rsidRPr="00D51EF3">
          <w:rPr>
            <w:rStyle w:val="Hyperlink"/>
          </w:rPr>
          <w:t>dwarf</w:t>
        </w:r>
      </w:hyperlink>
      <w:r w:rsidRPr="00D51EF3">
        <w:t> turn in "</w:t>
      </w:r>
      <w:hyperlink r:id="rId2679" w:tgtFrame="_blank" w:history="1">
        <w:r w:rsidRPr="00D51EF3">
          <w:rPr>
            <w:rStyle w:val="Hyperlink"/>
          </w:rPr>
          <w:t>Rumors for Kravel</w:t>
        </w:r>
      </w:hyperlink>
      <w:r w:rsidRPr="00D51EF3">
        <w:t>" (78.77 in </w:t>
      </w:r>
      <w:r w:rsidRPr="00D51EF3">
        <w:rPr>
          <w:b/>
          <w:bCs/>
        </w:rPr>
        <w:t>Thousand Needles</w:t>
      </w:r>
      <w:r w:rsidRPr="00D51EF3">
        <w:t>).  Wait a few seconds, then accept "</w:t>
      </w:r>
      <w:hyperlink r:id="rId2680" w:tgtFrame="_blank" w:history="1">
        <w:r w:rsidRPr="00D51EF3">
          <w:rPr>
            <w:rStyle w:val="Hyperlink"/>
          </w:rPr>
          <w:t>Back to Booty Bay</w:t>
        </w:r>
      </w:hyperlink>
      <w:r w:rsidRPr="00D51EF3">
        <w:t>".</w:t>
      </w:r>
      <w:r w:rsidRPr="00D51EF3">
        <w:br/>
      </w:r>
      <w:r w:rsidRPr="00D51EF3">
        <w:rPr>
          <w:b/>
          <w:bCs/>
        </w:rPr>
        <w:t>09)</w:t>
      </w:r>
      <w:r w:rsidRPr="00D51EF3">
        <w:t> Next to you from the </w:t>
      </w:r>
      <w:hyperlink r:id="rId2681" w:tgtFrame="_blank" w:history="1">
        <w:r w:rsidRPr="00D51EF3">
          <w:rPr>
            <w:rStyle w:val="Hyperlink"/>
          </w:rPr>
          <w:t>gnome</w:t>
        </w:r>
      </w:hyperlink>
      <w:r w:rsidRPr="00D51EF3">
        <w:t>, turn in "</w:t>
      </w:r>
      <w:hyperlink r:id="rId2682" w:tgtFrame="_blank" w:history="1">
        <w:r w:rsidRPr="00D51EF3">
          <w:rPr>
            <w:rStyle w:val="Hyperlink"/>
          </w:rPr>
          <w:t>News for Fizzle</w:t>
        </w:r>
      </w:hyperlink>
      <w:r w:rsidRPr="00D51EF3">
        <w:t>" 78.77.</w:t>
      </w:r>
      <w:r w:rsidRPr="00D51EF3">
        <w:br/>
      </w:r>
      <w:r w:rsidRPr="00D51EF3">
        <w:rPr>
          <w:b/>
          <w:bCs/>
        </w:rPr>
        <w:t>10)</w:t>
      </w:r>
      <w:r w:rsidRPr="00D51EF3">
        <w:t> Go east to the goblin's side of the </w:t>
      </w:r>
      <w:r w:rsidRPr="00D51EF3">
        <w:rPr>
          <w:b/>
          <w:bCs/>
        </w:rPr>
        <w:t>Mirage Raceway</w:t>
      </w:r>
      <w:r w:rsidRPr="00D51EF3">
        <w:t> and turn in "</w:t>
      </w:r>
      <w:hyperlink r:id="rId2683" w:tgtFrame="_blank" w:history="1">
        <w:r w:rsidRPr="00D51EF3">
          <w:rPr>
            <w:rStyle w:val="Hyperlink"/>
          </w:rPr>
          <w:t>Razzeric's Tweaking</w:t>
        </w:r>
      </w:hyperlink>
      <w:r w:rsidRPr="00D51EF3">
        <w:t>" 80.76, accept "</w:t>
      </w:r>
      <w:hyperlink r:id="rId2684" w:tgtFrame="_blank" w:history="1">
        <w:r w:rsidRPr="00D51EF3">
          <w:rPr>
            <w:rStyle w:val="Hyperlink"/>
          </w:rPr>
          <w:t>Safety First</w:t>
        </w:r>
      </w:hyperlink>
      <w:r w:rsidRPr="00D51EF3">
        <w:t>".  Next to you, accept "</w:t>
      </w:r>
      <w:hyperlink r:id="rId2685" w:tgtFrame="_blank" w:history="1">
        <w:r w:rsidRPr="00D51EF3">
          <w:rPr>
            <w:rStyle w:val="Hyperlink"/>
          </w:rPr>
          <w:t>Keeping Pace</w:t>
        </w:r>
      </w:hyperlink>
      <w:r w:rsidRPr="00D51EF3">
        <w:t>".</w:t>
      </w:r>
      <w:r w:rsidRPr="00D51EF3">
        <w:br/>
      </w:r>
      <w:r w:rsidRPr="00D51EF3">
        <w:rPr>
          <w:b/>
          <w:bCs/>
        </w:rPr>
        <w:t>11)</w:t>
      </w:r>
      <w:r w:rsidRPr="00D51EF3">
        <w:t> At the goblin </w:t>
      </w:r>
      <w:hyperlink r:id="rId2686" w:tgtFrame="_blank" w:history="1">
        <w:r w:rsidRPr="00D51EF3">
          <w:rPr>
            <w:rStyle w:val="Hyperlink"/>
          </w:rPr>
          <w:t>Zamek</w:t>
        </w:r>
      </w:hyperlink>
      <w:r w:rsidRPr="00D51EF3">
        <w:t> 80.77 /target next to the </w:t>
      </w:r>
      <w:hyperlink r:id="rId2687" w:tgtFrame="_blank" w:history="1">
        <w:r w:rsidRPr="00D51EF3">
          <w:rPr>
            <w:rStyle w:val="Hyperlink"/>
          </w:rPr>
          <w:t>Goblin Racer</w:t>
        </w:r>
      </w:hyperlink>
      <w:r w:rsidRPr="00D51EF3">
        <w:t>, click on </w:t>
      </w:r>
      <w:r w:rsidRPr="00D51EF3">
        <w:rPr>
          <w:b/>
          <w:bCs/>
        </w:rPr>
        <w:t>Complete Quest</w:t>
      </w:r>
      <w:r w:rsidRPr="00D51EF3">
        <w:t> to setup a distraction, then go in the gnome's hut and click on </w:t>
      </w:r>
      <w:hyperlink r:id="rId2688" w:tgtFrame="_blank" w:history="1">
        <w:r w:rsidRPr="00D51EF3">
          <w:rPr>
            <w:rStyle w:val="Hyperlink"/>
          </w:rPr>
          <w:t>Rizzle's Unguarded Plans</w:t>
        </w:r>
      </w:hyperlink>
      <w:r w:rsidRPr="00D51EF3">
        <w:t> 77.77 to turn in "</w:t>
      </w:r>
      <w:hyperlink r:id="rId2689" w:tgtFrame="_blank" w:history="1">
        <w:r w:rsidRPr="00D51EF3">
          <w:rPr>
            <w:rStyle w:val="Hyperlink"/>
          </w:rPr>
          <w:t>Keeping Pace</w:t>
        </w:r>
      </w:hyperlink>
      <w:r w:rsidRPr="00D51EF3">
        <w:t>", accept "</w:t>
      </w:r>
      <w:hyperlink r:id="rId2690" w:tgtFrame="_blank" w:history="1">
        <w:r w:rsidRPr="00D51EF3">
          <w:rPr>
            <w:rStyle w:val="Hyperlink"/>
          </w:rPr>
          <w:t>Rizzle's Schematics</w:t>
        </w:r>
      </w:hyperlink>
      <w:r w:rsidRPr="00D51EF3">
        <w:t>".</w:t>
      </w:r>
      <w:r w:rsidRPr="00D51EF3">
        <w:br/>
      </w:r>
      <w:r w:rsidRPr="00D51EF3">
        <w:rPr>
          <w:b/>
          <w:bCs/>
        </w:rPr>
        <w:t>12)</w:t>
      </w:r>
      <w:r w:rsidRPr="00D51EF3">
        <w:t> Go to the goblin </w:t>
      </w:r>
      <w:hyperlink r:id="rId2691" w:tgtFrame="_blank" w:history="1">
        <w:r w:rsidRPr="00D51EF3">
          <w:rPr>
            <w:rStyle w:val="Hyperlink"/>
          </w:rPr>
          <w:t>Pozzik</w:t>
        </w:r>
      </w:hyperlink>
      <w:r w:rsidRPr="00D51EF3">
        <w:t> and turn in "</w:t>
      </w:r>
      <w:hyperlink r:id="rId2692" w:tgtFrame="_blank" w:history="1">
        <w:r w:rsidRPr="00D51EF3">
          <w:rPr>
            <w:rStyle w:val="Hyperlink"/>
          </w:rPr>
          <w:t>Rizzle's Schematics</w:t>
        </w:r>
      </w:hyperlink>
      <w:r w:rsidRPr="00D51EF3">
        <w:t>" 80.76.  NOTE:  If the </w:t>
      </w:r>
      <w:hyperlink r:id="rId2693" w:tgtFrame="_blank" w:history="1">
        <w:r w:rsidRPr="00D51EF3">
          <w:rPr>
            <w:rStyle w:val="Hyperlink"/>
          </w:rPr>
          <w:t>Sample of Indurium Ore</w:t>
        </w:r>
      </w:hyperlink>
      <w:r w:rsidRPr="00D51EF3">
        <w:t> quest item still remains in your inventory after turning this in, then you can destroy the item (it's no longer needed).</w:t>
      </w:r>
      <w:r w:rsidRPr="00D51EF3">
        <w:br/>
      </w:r>
      <w:r w:rsidRPr="00D51EF3">
        <w:rPr>
          <w:b/>
          <w:bCs/>
        </w:rPr>
        <w:t>13)</w:t>
      </w:r>
      <w:r w:rsidRPr="00D51EF3">
        <w:t> Hearth to </w:t>
      </w:r>
      <w:r w:rsidRPr="00D51EF3">
        <w:rPr>
          <w:b/>
          <w:bCs/>
        </w:rPr>
        <w:t>Gadgetzan</w:t>
      </w:r>
      <w:r w:rsidRPr="00D51EF3">
        <w:t> (if you can), if not just run back south to get there, then from </w:t>
      </w:r>
      <w:hyperlink r:id="rId2694" w:tgtFrame="_blank" w:history="1">
        <w:r w:rsidRPr="00D51EF3">
          <w:rPr>
            <w:rStyle w:val="Hyperlink"/>
          </w:rPr>
          <w:t>Shreev</w:t>
        </w:r>
      </w:hyperlink>
      <w:r w:rsidRPr="00D51EF3">
        <w:t> at the western side of </w:t>
      </w:r>
      <w:r w:rsidRPr="00D51EF3">
        <w:rPr>
          <w:b/>
          <w:bCs/>
        </w:rPr>
        <w:t>Gadgetzan</w:t>
      </w:r>
      <w:r w:rsidRPr="00D51EF3">
        <w:t>, turn in "</w:t>
      </w:r>
      <w:hyperlink r:id="rId2695" w:tgtFrame="_blank" w:history="1">
        <w:r w:rsidRPr="00D51EF3">
          <w:rPr>
            <w:rStyle w:val="Hyperlink"/>
          </w:rPr>
          <w:t>Safety First</w:t>
        </w:r>
      </w:hyperlink>
      <w:r w:rsidRPr="00D51EF3">
        <w:t>" (51.27 in </w:t>
      </w:r>
      <w:r w:rsidRPr="00D51EF3">
        <w:rPr>
          <w:b/>
          <w:bCs/>
        </w:rPr>
        <w:t>Tanaris</w:t>
      </w:r>
      <w:r w:rsidRPr="00D51EF3">
        <w:t>), SKIP the next </w:t>
      </w:r>
      <w:hyperlink r:id="rId2696" w:tgtFrame="_blzank" w:history="1">
        <w:r w:rsidRPr="00D51EF3">
          <w:rPr>
            <w:rStyle w:val="Hyperlink"/>
          </w:rPr>
          <w:t>part</w:t>
        </w:r>
      </w:hyperlink>
      <w:r w:rsidRPr="00D51EF3">
        <w:t> (for now).</w:t>
      </w:r>
      <w:r w:rsidRPr="00D51EF3">
        <w:br/>
      </w:r>
      <w:r w:rsidRPr="00D51EF3">
        <w:rPr>
          <w:b/>
          <w:bCs/>
        </w:rPr>
        <w:t>14)</w:t>
      </w:r>
      <w:r w:rsidRPr="00D51EF3">
        <w:t> Go to the </w:t>
      </w:r>
      <w:r w:rsidRPr="00D51EF3">
        <w:rPr>
          <w:b/>
          <w:bCs/>
        </w:rPr>
        <w:t>Bank</w:t>
      </w:r>
      <w:r w:rsidRPr="00D51EF3">
        <w:t> SE at </w:t>
      </w:r>
      <w:r w:rsidRPr="00D51EF3">
        <w:rPr>
          <w:b/>
          <w:bCs/>
        </w:rPr>
        <w:t>Gadgetzan</w:t>
      </w:r>
      <w:r w:rsidRPr="00D51EF3">
        <w:t> (hut at 52.29, #7 on map) and put the following item in the bank:  </w:t>
      </w:r>
      <w:hyperlink r:id="rId2697" w:tgtFrame="_blank" w:history="1">
        <w:r w:rsidRPr="00D51EF3">
          <w:rPr>
            <w:rStyle w:val="Hyperlink"/>
          </w:rPr>
          <w:t>Kravel's Scheme</w:t>
        </w:r>
      </w:hyperlink>
      <w:r w:rsidRPr="00D51EF3">
        <w:t>.</w:t>
      </w:r>
    </w:p>
    <w:p w14:paraId="6DD46298" w14:textId="0CF38955" w:rsidR="00D51EF3" w:rsidRPr="00D51EF3" w:rsidRDefault="00D51EF3" w:rsidP="00D51EF3">
      <w:r w:rsidRPr="00D51EF3">
        <w:lastRenderedPageBreak/>
        <w:t>#14</w:t>
      </w:r>
      <w:r w:rsidRPr="00D51EF3">
        <w:br/>
      </w:r>
      <w:r w:rsidRPr="00D51EF3">
        <w:rPr>
          <w:noProof/>
        </w:rPr>
        <w:drawing>
          <wp:inline distT="0" distB="0" distL="0" distR="0" wp14:anchorId="6E67904F" wp14:editId="3175BD7F">
            <wp:extent cx="4524375" cy="6448425"/>
            <wp:effectExtent l="0" t="0" r="9525" b="9525"/>
            <wp:docPr id="120280888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2698">
                      <a:extLst>
                        <a:ext uri="{28A0092B-C50C-407E-A947-70E740481C1C}">
                          <a14:useLocalDpi xmlns:a14="http://schemas.microsoft.com/office/drawing/2010/main" val="0"/>
                        </a:ext>
                      </a:extLst>
                    </a:blip>
                    <a:srcRect/>
                    <a:stretch>
                      <a:fillRect/>
                    </a:stretch>
                  </pic:blipFill>
                  <pic:spPr bwMode="auto">
                    <a:xfrm>
                      <a:off x="0" y="0"/>
                      <a:ext cx="4524375" cy="6448425"/>
                    </a:xfrm>
                    <a:prstGeom prst="rect">
                      <a:avLst/>
                    </a:prstGeom>
                    <a:noFill/>
                    <a:ln>
                      <a:noFill/>
                    </a:ln>
                  </pic:spPr>
                </pic:pic>
              </a:graphicData>
            </a:graphic>
          </wp:inline>
        </w:drawing>
      </w:r>
    </w:p>
    <w:p w14:paraId="07D74EFE" w14:textId="77777777" w:rsidR="00D51EF3" w:rsidRPr="00D51EF3" w:rsidRDefault="00D51EF3" w:rsidP="00D51EF3">
      <w:r w:rsidRPr="00D51EF3">
        <w:t> </w:t>
      </w:r>
    </w:p>
    <w:p w14:paraId="69FE1DCB" w14:textId="77777777" w:rsidR="00D51EF3" w:rsidRPr="00D51EF3" w:rsidRDefault="00D51EF3" w:rsidP="00D51EF3">
      <w:r w:rsidRPr="00D51EF3">
        <w:br/>
      </w:r>
      <w:r w:rsidRPr="00D51EF3">
        <w:rPr>
          <w:b/>
          <w:bCs/>
        </w:rPr>
        <w:t>01)</w:t>
      </w:r>
      <w:r w:rsidRPr="00D51EF3">
        <w:t> Grind your way east to the </w:t>
      </w:r>
      <w:r w:rsidRPr="00D51EF3">
        <w:rPr>
          <w:b/>
          <w:bCs/>
        </w:rPr>
        <w:t>Noonshade Ruins</w:t>
      </w:r>
      <w:r w:rsidRPr="00D51EF3">
        <w:t> around 60.24 and start working on "</w:t>
      </w:r>
      <w:hyperlink r:id="rId2699" w:tgtFrame="_blank" w:history="1">
        <w:r w:rsidRPr="00D51EF3">
          <w:rPr>
            <w:rStyle w:val="Hyperlink"/>
          </w:rPr>
          <w:t>Wastewander Justice</w:t>
        </w:r>
      </w:hyperlink>
      <w:r w:rsidRPr="00D51EF3">
        <w:t>" along with "</w:t>
      </w:r>
      <w:hyperlink r:id="rId2700" w:tgtFrame="_blank" w:history="1">
        <w:r w:rsidRPr="00D51EF3">
          <w:rPr>
            <w:rStyle w:val="Hyperlink"/>
          </w:rPr>
          <w:t>Water Pouch Bounty</w:t>
        </w:r>
      </w:hyperlink>
      <w:r w:rsidRPr="00D51EF3">
        <w:t>": kill/loot the Wastewander mobs.  NOTES</w:t>
      </w:r>
      <w:proofErr w:type="gramStart"/>
      <w:r w:rsidRPr="00D51EF3">
        <w:t>:  Do</w:t>
      </w:r>
      <w:proofErr w:type="gramEnd"/>
      <w:r w:rsidRPr="00D51EF3">
        <w:t xml:space="preserve"> not sell the </w:t>
      </w:r>
      <w:hyperlink r:id="rId2701" w:tgtFrame="_blank" w:history="1">
        <w:r w:rsidRPr="00D51EF3">
          <w:rPr>
            <w:rStyle w:val="Hyperlink"/>
          </w:rPr>
          <w:t>Wastewander Water Pouches</w:t>
        </w:r>
      </w:hyperlink>
      <w:r w:rsidRPr="00D51EF3">
        <w:t> to a vendor!  Just clear the area once and continue on...</w:t>
      </w:r>
      <w:r w:rsidRPr="00D51EF3">
        <w:br/>
      </w:r>
      <w:r w:rsidRPr="00D51EF3">
        <w:rPr>
          <w:b/>
          <w:bCs/>
        </w:rPr>
        <w:lastRenderedPageBreak/>
        <w:t>02)</w:t>
      </w:r>
      <w:r w:rsidRPr="00D51EF3">
        <w:t> Go east to </w:t>
      </w:r>
      <w:r w:rsidRPr="00D51EF3">
        <w:rPr>
          <w:b/>
          <w:bCs/>
        </w:rPr>
        <w:t>Steamwheedle Port</w:t>
      </w:r>
      <w:r w:rsidRPr="00D51EF3">
        <w:t> and from the </w:t>
      </w:r>
      <w:hyperlink r:id="rId2702" w:tgtFrame="_blank" w:history="1">
        <w:r w:rsidRPr="00D51EF3">
          <w:rPr>
            <w:rStyle w:val="Hyperlink"/>
          </w:rPr>
          <w:t>female goblin</w:t>
        </w:r>
      </w:hyperlink>
      <w:r w:rsidRPr="00D51EF3">
        <w:t> under the red tent, accept "</w:t>
      </w:r>
      <w:hyperlink r:id="rId2703" w:tgtFrame="_blank" w:history="1">
        <w:r w:rsidRPr="00D51EF3">
          <w:rPr>
            <w:rStyle w:val="Hyperlink"/>
          </w:rPr>
          <w:t>Pirate Hats Ahoy!</w:t>
        </w:r>
      </w:hyperlink>
      <w:r w:rsidRPr="00D51EF3">
        <w:t>" 67.22.</w:t>
      </w:r>
      <w:r w:rsidRPr="00D51EF3">
        <w:br/>
      </w:r>
      <w:r w:rsidRPr="00D51EF3">
        <w:rPr>
          <w:b/>
          <w:bCs/>
        </w:rPr>
        <w:t>03)</w:t>
      </w:r>
      <w:r w:rsidRPr="00D51EF3">
        <w:t> From the </w:t>
      </w:r>
      <w:hyperlink r:id="rId2704" w:tgtFrame="_blank" w:history="1">
        <w:r w:rsidRPr="00D51EF3">
          <w:rPr>
            <w:rStyle w:val="Hyperlink"/>
          </w:rPr>
          <w:t>male troll</w:t>
        </w:r>
      </w:hyperlink>
      <w:r w:rsidRPr="00D51EF3">
        <w:t> under the green tent, accept "</w:t>
      </w:r>
      <w:hyperlink r:id="rId2705" w:tgtFrame="_blank" w:history="1">
        <w:r w:rsidRPr="00D51EF3">
          <w:rPr>
            <w:rStyle w:val="Hyperlink"/>
          </w:rPr>
          <w:t>Screecher Spirits</w:t>
        </w:r>
      </w:hyperlink>
      <w:r w:rsidRPr="00D51EF3">
        <w:t>" 67.22. </w:t>
      </w:r>
      <w:r w:rsidRPr="00D51EF3">
        <w:br/>
      </w:r>
      <w:r w:rsidRPr="00D51EF3">
        <w:rPr>
          <w:b/>
          <w:bCs/>
        </w:rPr>
        <w:t>04)</w:t>
      </w:r>
      <w:r w:rsidRPr="00D51EF3">
        <w:t> At the other side of the Port, in the hut 67.24, turn in "</w:t>
      </w:r>
      <w:hyperlink r:id="rId2706" w:tgtFrame="_blank" w:history="1">
        <w:r w:rsidRPr="00D51EF3">
          <w:rPr>
            <w:rStyle w:val="Hyperlink"/>
          </w:rPr>
          <w:t>Stoley's Debt</w:t>
        </w:r>
      </w:hyperlink>
      <w:r w:rsidRPr="00D51EF3">
        <w:t>", accept "</w:t>
      </w:r>
      <w:hyperlink r:id="rId2707" w:tgtFrame="_blank" w:history="1">
        <w:r w:rsidRPr="00D51EF3">
          <w:rPr>
            <w:rStyle w:val="Hyperlink"/>
          </w:rPr>
          <w:t>Stoley's Shipment</w:t>
        </w:r>
      </w:hyperlink>
      <w:r w:rsidRPr="00D51EF3">
        <w:t>".  And next to you, accept "</w:t>
      </w:r>
      <w:hyperlink r:id="rId2708" w:tgtFrame="_blank" w:history="1">
        <w:r w:rsidRPr="00D51EF3">
          <w:rPr>
            <w:rStyle w:val="Hyperlink"/>
          </w:rPr>
          <w:t>Southsea Shakedown</w:t>
        </w:r>
      </w:hyperlink>
      <w:r w:rsidRPr="00D51EF3">
        <w:t>".</w:t>
      </w:r>
      <w:r w:rsidRPr="00D51EF3">
        <w:br/>
      </w:r>
      <w:r w:rsidRPr="00D51EF3">
        <w:rPr>
          <w:b/>
          <w:bCs/>
        </w:rPr>
        <w:t>05)</w:t>
      </w:r>
      <w:r w:rsidRPr="00D51EF3">
        <w:t> Go SW to the </w:t>
      </w:r>
      <w:r w:rsidRPr="00D51EF3">
        <w:rPr>
          <w:b/>
          <w:bCs/>
        </w:rPr>
        <w:t>Waterspring Field</w:t>
      </w:r>
      <w:r w:rsidRPr="00D51EF3">
        <w:t> around 64.30 and finish "</w:t>
      </w:r>
      <w:hyperlink r:id="rId2709" w:tgtFrame="_blank" w:history="1">
        <w:r w:rsidRPr="00D51EF3">
          <w:rPr>
            <w:rStyle w:val="Hyperlink"/>
          </w:rPr>
          <w:t>Wastewander Justice</w:t>
        </w:r>
      </w:hyperlink>
      <w:r w:rsidRPr="00D51EF3">
        <w:t>" along with "</w:t>
      </w:r>
      <w:hyperlink r:id="rId2710" w:tgtFrame="_blank" w:history="1">
        <w:r w:rsidRPr="00D51EF3">
          <w:rPr>
            <w:rStyle w:val="Hyperlink"/>
          </w:rPr>
          <w:t>Water Pouch Bounty</w:t>
        </w:r>
      </w:hyperlink>
      <w:r w:rsidRPr="00D51EF3">
        <w:t>": kill/loot the needed </w:t>
      </w:r>
      <w:r w:rsidRPr="00D51EF3">
        <w:rPr>
          <w:b/>
          <w:bCs/>
        </w:rPr>
        <w:t>Wastewander</w:t>
      </w:r>
      <w:r w:rsidRPr="00D51EF3">
        <w:t> mobs.  Also, keep an eye out for </w:t>
      </w:r>
      <w:hyperlink r:id="rId2711" w:tgtFrame="_blank" w:history="1">
        <w:r w:rsidRPr="00D51EF3">
          <w:rPr>
            <w:rStyle w:val="Hyperlink"/>
          </w:rPr>
          <w:t>Caliph Scorpidsting</w:t>
        </w:r>
      </w:hyperlink>
      <w:r w:rsidRPr="00D51EF3">
        <w:t> /</w:t>
      </w:r>
      <w:proofErr w:type="gramStart"/>
      <w:r w:rsidRPr="00D51EF3">
        <w:t>target ,</w:t>
      </w:r>
      <w:proofErr w:type="gramEnd"/>
      <w:r w:rsidRPr="00D51EF3">
        <w:t xml:space="preserve"> he patrols around the area and has 2 rouges following him.  This is for "</w:t>
      </w:r>
      <w:hyperlink r:id="rId2712" w:tgtFrame="_blank" w:history="1">
        <w:r w:rsidRPr="00D51EF3">
          <w:rPr>
            <w:rStyle w:val="Hyperlink"/>
          </w:rPr>
          <w:t>WANTED: Caliph Scorpidsting</w:t>
        </w:r>
      </w:hyperlink>
      <w:r w:rsidRPr="00D51EF3">
        <w:t>", and you will have another opportunity later to do this if you cannot find him now.</w:t>
      </w:r>
      <w:r w:rsidRPr="00D51EF3">
        <w:br/>
      </w:r>
      <w:r w:rsidRPr="00D51EF3">
        <w:rPr>
          <w:b/>
          <w:bCs/>
        </w:rPr>
        <w:t>06)</w:t>
      </w:r>
      <w:r w:rsidRPr="00D51EF3">
        <w:t> Go to </w:t>
      </w:r>
      <w:r w:rsidRPr="00D51EF3">
        <w:rPr>
          <w:b/>
          <w:bCs/>
        </w:rPr>
        <w:t>Lost Rigger Cove</w:t>
      </w:r>
      <w:r w:rsidRPr="00D51EF3">
        <w:t> (entrance at 69.42)...</w:t>
      </w:r>
      <w:r w:rsidRPr="00D51EF3">
        <w:br/>
      </w:r>
      <w:r w:rsidRPr="00D51EF3">
        <w:rPr>
          <w:b/>
          <w:bCs/>
        </w:rPr>
        <w:t>07)</w:t>
      </w:r>
      <w:r w:rsidRPr="00D51EF3">
        <w:t> Start working on "</w:t>
      </w:r>
      <w:hyperlink r:id="rId2713" w:tgtFrame="_blank" w:history="1">
        <w:r w:rsidRPr="00D51EF3">
          <w:rPr>
            <w:rStyle w:val="Hyperlink"/>
          </w:rPr>
          <w:t>Southsea Shakedown</w:t>
        </w:r>
      </w:hyperlink>
      <w:r w:rsidRPr="00D51EF3">
        <w:t>" along with "</w:t>
      </w:r>
      <w:hyperlink r:id="rId2714" w:tgtFrame="_blank" w:history="1">
        <w:r w:rsidRPr="00D51EF3">
          <w:rPr>
            <w:rStyle w:val="Hyperlink"/>
          </w:rPr>
          <w:t>Pirate Hats Ahoy!</w:t>
        </w:r>
      </w:hyperlink>
      <w:r w:rsidRPr="00D51EF3">
        <w:t>": kill/loot the Southsea mobs (the </w:t>
      </w:r>
      <w:hyperlink r:id="rId2715" w:tgtFrame="_blank" w:history="1">
        <w:r w:rsidRPr="00D51EF3">
          <w:rPr>
            <w:rStyle w:val="Hyperlink"/>
          </w:rPr>
          <w:t>Southsea Dock Workers</w:t>
        </w:r>
      </w:hyperlink>
      <w:r w:rsidRPr="00D51EF3">
        <w:t> are up at 75.47).  Any of these mobs has a chance to drop a </w:t>
      </w:r>
      <w:hyperlink r:id="rId2716" w:tgtFrame="_blank" w:history="1">
        <w:r w:rsidRPr="00D51EF3">
          <w:rPr>
            <w:rStyle w:val="Hyperlink"/>
          </w:rPr>
          <w:t>Pirate's footlocker</w:t>
        </w:r>
      </w:hyperlink>
      <w:r w:rsidRPr="00D51EF3">
        <w:t>, which could contain an </w:t>
      </w:r>
      <w:hyperlink r:id="rId2717" w:tgtFrame="_blank" w:history="1">
        <w:r w:rsidRPr="00D51EF3">
          <w:rPr>
            <w:rStyle w:val="Hyperlink"/>
          </w:rPr>
          <w:t>item</w:t>
        </w:r>
      </w:hyperlink>
      <w:r w:rsidRPr="00D51EF3">
        <w:t> which starts "</w:t>
      </w:r>
      <w:hyperlink r:id="rId2718" w:tgtFrame="_blank" w:history="1">
        <w:r w:rsidRPr="00D51EF3">
          <w:rPr>
            <w:rStyle w:val="Hyperlink"/>
          </w:rPr>
          <w:t>Ship Schedules</w:t>
        </w:r>
      </w:hyperlink>
      <w:r w:rsidRPr="00D51EF3">
        <w:t>", accept it if you are able to find it, if not at least grind for awhile as it might show up (at least until 6 blocks into lvl 44), otherwise it can be skipped.  While doing this, also go do the following 2 steps below in this same area:</w:t>
      </w:r>
      <w:r w:rsidRPr="00D51EF3">
        <w:br/>
      </w:r>
      <w:r w:rsidRPr="00D51EF3">
        <w:rPr>
          <w:b/>
          <w:bCs/>
        </w:rPr>
        <w:t>08)</w:t>
      </w:r>
      <w:r w:rsidRPr="00D51EF3">
        <w:t> "</w:t>
      </w:r>
      <w:hyperlink r:id="rId2719" w:tgtFrame="_blank" w:history="1">
        <w:r w:rsidRPr="00D51EF3">
          <w:rPr>
            <w:rStyle w:val="Hyperlink"/>
          </w:rPr>
          <w:t>Stoley's Shipment</w:t>
        </w:r>
      </w:hyperlink>
      <w:r w:rsidRPr="00D51EF3">
        <w:t>": loot the </w:t>
      </w:r>
      <w:hyperlink r:id="rId2720" w:tgtFrame="_blank" w:history="1">
        <w:r w:rsidRPr="00D51EF3">
          <w:rPr>
            <w:rStyle w:val="Hyperlink"/>
          </w:rPr>
          <w:t>Stolen Cargo</w:t>
        </w:r>
      </w:hyperlink>
      <w:r w:rsidRPr="00D51EF3">
        <w:t> up in the building 72.47.</w:t>
      </w:r>
      <w:r w:rsidRPr="00D51EF3">
        <w:br/>
      </w:r>
      <w:r w:rsidRPr="00D51EF3">
        <w:rPr>
          <w:b/>
          <w:bCs/>
        </w:rPr>
        <w:t>09)</w:t>
      </w:r>
      <w:r w:rsidRPr="00D51EF3">
        <w:t> "</w:t>
      </w:r>
      <w:hyperlink r:id="rId2721" w:tgtFrame="_blank" w:history="1">
        <w:r w:rsidRPr="00D51EF3">
          <w:rPr>
            <w:rStyle w:val="Hyperlink"/>
          </w:rPr>
          <w:t>WANTED: Andre Firebeard</w:t>
        </w:r>
      </w:hyperlink>
      <w:r w:rsidRPr="00D51EF3">
        <w:t>": kill/loot </w:t>
      </w:r>
      <w:hyperlink r:id="rId2722" w:tgtFrame="_blank" w:history="1">
        <w:r w:rsidRPr="00D51EF3">
          <w:rPr>
            <w:rStyle w:val="Hyperlink"/>
          </w:rPr>
          <w:t>Andre Firebeard</w:t>
        </w:r>
      </w:hyperlink>
      <w:r w:rsidRPr="00D51EF3">
        <w:t xml:space="preserve"> /target in the middle of the cove 73.47.  Watch out this fight usually involves 3 </w:t>
      </w:r>
      <w:proofErr w:type="gramStart"/>
      <w:r w:rsidRPr="00D51EF3">
        <w:t>adds</w:t>
      </w:r>
      <w:proofErr w:type="gramEnd"/>
      <w:r w:rsidRPr="00D51EF3">
        <w:t>.  (</w:t>
      </w:r>
      <w:hyperlink r:id="rId2723" w:tgtFrame="_blank" w:history="1">
        <w:r w:rsidRPr="00D51EF3">
          <w:rPr>
            <w:rStyle w:val="Hyperlink"/>
          </w:rPr>
          <w:t>See Video</w:t>
        </w:r>
      </w:hyperlink>
      <w:r w:rsidRPr="00D51EF3">
        <w:t>)</w:t>
      </w:r>
      <w:r w:rsidRPr="00D51EF3">
        <w:br/>
      </w:r>
      <w:r w:rsidRPr="00D51EF3">
        <w:rPr>
          <w:b/>
          <w:bCs/>
        </w:rPr>
        <w:t>10)</w:t>
      </w:r>
      <w:r w:rsidRPr="00D51EF3">
        <w:t> Once all these are done (including "</w:t>
      </w:r>
      <w:hyperlink r:id="rId2724" w:tgtFrame="_blank" w:history="1">
        <w:r w:rsidRPr="00D51EF3">
          <w:rPr>
            <w:rStyle w:val="Hyperlink"/>
          </w:rPr>
          <w:t>Southsea Shakedown</w:t>
        </w:r>
      </w:hyperlink>
      <w:r w:rsidRPr="00D51EF3">
        <w:t>" along with "</w:t>
      </w:r>
      <w:hyperlink r:id="rId2725" w:tgtFrame="_blank" w:history="1">
        <w:r w:rsidRPr="00D51EF3">
          <w:rPr>
            <w:rStyle w:val="Hyperlink"/>
          </w:rPr>
          <w:t>Pirate Hats Ahoy!</w:t>
        </w:r>
      </w:hyperlink>
      <w:r w:rsidRPr="00D51EF3">
        <w:t>"), hearth to </w:t>
      </w:r>
      <w:r w:rsidRPr="00D51EF3">
        <w:rPr>
          <w:b/>
          <w:bCs/>
        </w:rPr>
        <w:t>Gadgetzan</w:t>
      </w:r>
      <w:r w:rsidRPr="00D51EF3">
        <w:t>.</w:t>
      </w:r>
    </w:p>
    <w:p w14:paraId="54C9E570" w14:textId="09AB4F66" w:rsidR="00D51EF3" w:rsidRPr="00D51EF3" w:rsidRDefault="00D51EF3" w:rsidP="00D51EF3">
      <w:r w:rsidRPr="00D51EF3">
        <w:lastRenderedPageBreak/>
        <w:t>#15</w:t>
      </w:r>
      <w:r w:rsidRPr="00D51EF3">
        <w:br/>
      </w:r>
      <w:r w:rsidRPr="00D51EF3">
        <w:rPr>
          <w:noProof/>
        </w:rPr>
        <w:drawing>
          <wp:inline distT="0" distB="0" distL="0" distR="0" wp14:anchorId="161823FB" wp14:editId="064B1683">
            <wp:extent cx="4524375" cy="4257675"/>
            <wp:effectExtent l="0" t="0" r="9525" b="9525"/>
            <wp:docPr id="183471930"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2726">
                      <a:extLst>
                        <a:ext uri="{28A0092B-C50C-407E-A947-70E740481C1C}">
                          <a14:useLocalDpi xmlns:a14="http://schemas.microsoft.com/office/drawing/2010/main" val="0"/>
                        </a:ext>
                      </a:extLst>
                    </a:blip>
                    <a:srcRect/>
                    <a:stretch>
                      <a:fillRect/>
                    </a:stretch>
                  </pic:blipFill>
                  <pic:spPr bwMode="auto">
                    <a:xfrm>
                      <a:off x="0" y="0"/>
                      <a:ext cx="4524375" cy="4257675"/>
                    </a:xfrm>
                    <a:prstGeom prst="rect">
                      <a:avLst/>
                    </a:prstGeom>
                    <a:noFill/>
                    <a:ln>
                      <a:noFill/>
                    </a:ln>
                  </pic:spPr>
                </pic:pic>
              </a:graphicData>
            </a:graphic>
          </wp:inline>
        </w:drawing>
      </w:r>
    </w:p>
    <w:p w14:paraId="6073DAB8" w14:textId="77777777" w:rsidR="00D51EF3" w:rsidRPr="00D51EF3" w:rsidRDefault="00D51EF3" w:rsidP="00D51EF3">
      <w:r w:rsidRPr="00D51EF3">
        <w:t> </w:t>
      </w:r>
    </w:p>
    <w:p w14:paraId="579AA74C" w14:textId="77777777" w:rsidR="00D51EF3" w:rsidRPr="00D51EF3" w:rsidRDefault="00D51EF3" w:rsidP="00D51EF3">
      <w:r w:rsidRPr="00D51EF3">
        <w:br/>
      </w:r>
      <w:r w:rsidRPr="00D51EF3">
        <w:rPr>
          <w:b/>
          <w:bCs/>
        </w:rPr>
        <w:t>01)</w:t>
      </w:r>
      <w:r w:rsidRPr="00D51EF3">
        <w:t> Next to the Inn at the windmill 52.28, turn in "</w:t>
      </w:r>
      <w:hyperlink r:id="rId2727" w:tgtFrame="_blank" w:history="1">
        <w:r w:rsidRPr="00D51EF3">
          <w:rPr>
            <w:rStyle w:val="Hyperlink"/>
          </w:rPr>
          <w:t>Water Pouch Bounty</w:t>
        </w:r>
      </w:hyperlink>
      <w:r w:rsidRPr="00D51EF3">
        <w:t>" and "</w:t>
      </w:r>
      <w:hyperlink r:id="rId2728" w:tgtFrame="_blank" w:history="1">
        <w:r w:rsidRPr="00D51EF3">
          <w:rPr>
            <w:rStyle w:val="Hyperlink"/>
          </w:rPr>
          <w:t>Wastewander Justice</w:t>
        </w:r>
      </w:hyperlink>
      <w:r w:rsidRPr="00D51EF3">
        <w:t>", accept "</w:t>
      </w:r>
      <w:hyperlink r:id="rId2729" w:tgtFrame="_blank" w:history="1">
        <w:r w:rsidRPr="00D51EF3">
          <w:rPr>
            <w:rStyle w:val="Hyperlink"/>
          </w:rPr>
          <w:t>More Wastewander Justice</w:t>
        </w:r>
      </w:hyperlink>
      <w:r w:rsidRPr="00D51EF3">
        <w:t>".  Also turn in (if you happen to have done it already) "</w:t>
      </w:r>
      <w:hyperlink r:id="rId2730" w:tgtFrame="_blank" w:history="1">
        <w:r w:rsidRPr="00D51EF3">
          <w:rPr>
            <w:rStyle w:val="Hyperlink"/>
          </w:rPr>
          <w:t>WANTED: Caliph Scorpidsting</w:t>
        </w:r>
      </w:hyperlink>
      <w:r w:rsidRPr="00D51EF3">
        <w:t>".</w:t>
      </w:r>
      <w:r w:rsidRPr="00D51EF3">
        <w:br/>
      </w:r>
      <w:r w:rsidRPr="00D51EF3">
        <w:rPr>
          <w:b/>
          <w:bCs/>
        </w:rPr>
        <w:t>02)</w:t>
      </w:r>
      <w:r w:rsidRPr="00D51EF3">
        <w:t> At the </w:t>
      </w:r>
      <w:r w:rsidRPr="00D51EF3">
        <w:rPr>
          <w:b/>
          <w:bCs/>
        </w:rPr>
        <w:t>Forge</w:t>
      </w:r>
      <w:r w:rsidRPr="00D51EF3">
        <w:t>, get repaired/resupplied 51.29.</w:t>
      </w:r>
      <w:r w:rsidRPr="00D51EF3">
        <w:br/>
      </w:r>
      <w:r w:rsidRPr="00D51EF3">
        <w:rPr>
          <w:b/>
          <w:bCs/>
        </w:rPr>
        <w:t>03)</w:t>
      </w:r>
      <w:r w:rsidRPr="00D51EF3">
        <w:t> Go west to </w:t>
      </w:r>
      <w:r w:rsidRPr="00D51EF3">
        <w:rPr>
          <w:b/>
          <w:bCs/>
        </w:rPr>
        <w:t>Sandsorrow Watch</w:t>
      </w:r>
      <w:r w:rsidRPr="00D51EF3">
        <w:t> and do "</w:t>
      </w:r>
      <w:hyperlink r:id="rId2731" w:tgtFrame="_blank" w:history="1">
        <w:r w:rsidRPr="00D51EF3">
          <w:rPr>
            <w:rStyle w:val="Hyperlink"/>
          </w:rPr>
          <w:t>Gadgetzan Water Survey</w:t>
        </w:r>
      </w:hyperlink>
      <w:r w:rsidRPr="00D51EF3">
        <w:t>": use the </w:t>
      </w:r>
      <w:hyperlink r:id="rId2732" w:tgtFrame="_blank" w:history="1">
        <w:r w:rsidRPr="00D51EF3">
          <w:rPr>
            <w:rStyle w:val="Hyperlink"/>
          </w:rPr>
          <w:t>Untapped Dowsing Widget</w:t>
        </w:r>
      </w:hyperlink>
      <w:r w:rsidRPr="00D51EF3">
        <w:t xml:space="preserve"> quest item in the pool 39.29.  Watch out, as soon as you </w:t>
      </w:r>
      <w:proofErr w:type="gramStart"/>
      <w:r w:rsidRPr="00D51EF3">
        <w:t>fill</w:t>
      </w:r>
      <w:proofErr w:type="gramEnd"/>
      <w:r w:rsidRPr="00D51EF3">
        <w:t xml:space="preserve"> the widget, a few </w:t>
      </w:r>
      <w:proofErr w:type="gramStart"/>
      <w:r w:rsidRPr="00D51EF3">
        <w:t>high level</w:t>
      </w:r>
      <w:proofErr w:type="gramEnd"/>
      <w:r w:rsidRPr="00D51EF3">
        <w:t xml:space="preserve"> bugs will spawn.  Either run away or try to kill them.</w:t>
      </w:r>
      <w:r w:rsidRPr="00D51EF3">
        <w:br/>
      </w:r>
      <w:r w:rsidRPr="00D51EF3">
        <w:rPr>
          <w:b/>
          <w:bCs/>
        </w:rPr>
        <w:t>04)</w:t>
      </w:r>
      <w:r w:rsidRPr="00D51EF3">
        <w:t> Go back to the western side of </w:t>
      </w:r>
      <w:r w:rsidRPr="00D51EF3">
        <w:rPr>
          <w:b/>
          <w:bCs/>
        </w:rPr>
        <w:t>Gadgetzan</w:t>
      </w:r>
      <w:r w:rsidRPr="00D51EF3">
        <w:t> and on top of the hill, turn in "</w:t>
      </w:r>
      <w:hyperlink r:id="rId2733" w:tgtFrame="_blank" w:history="1">
        <w:r w:rsidRPr="00D51EF3">
          <w:rPr>
            <w:rStyle w:val="Hyperlink"/>
          </w:rPr>
          <w:t>Gadgetzan Water Survey</w:t>
        </w:r>
      </w:hyperlink>
      <w:r w:rsidRPr="00D51EF3">
        <w:t>" 50.27, SKIP the next </w:t>
      </w:r>
      <w:hyperlink r:id="rId2734" w:tgtFrame="_blank" w:history="1">
        <w:r w:rsidRPr="00D51EF3">
          <w:rPr>
            <w:rStyle w:val="Hyperlink"/>
          </w:rPr>
          <w:t>part</w:t>
        </w:r>
      </w:hyperlink>
      <w:r w:rsidRPr="00D51EF3">
        <w:t> (for now).</w:t>
      </w:r>
      <w:r w:rsidRPr="00D51EF3">
        <w:br/>
      </w:r>
      <w:r w:rsidRPr="00D51EF3">
        <w:rPr>
          <w:b/>
          <w:bCs/>
        </w:rPr>
        <w:t>05)</w:t>
      </w:r>
      <w:r w:rsidRPr="00D51EF3">
        <w:t> Go east to </w:t>
      </w:r>
      <w:r w:rsidRPr="00D51EF3">
        <w:rPr>
          <w:b/>
          <w:bCs/>
        </w:rPr>
        <w:t>Steamwheedle Port</w:t>
      </w:r>
      <w:r w:rsidRPr="00D51EF3">
        <w:t> and from the </w:t>
      </w:r>
      <w:hyperlink r:id="rId2735" w:tgtFrame="_blank" w:history="1">
        <w:r w:rsidRPr="00D51EF3">
          <w:rPr>
            <w:rStyle w:val="Hyperlink"/>
          </w:rPr>
          <w:t>female goblin</w:t>
        </w:r>
      </w:hyperlink>
      <w:r w:rsidRPr="00D51EF3">
        <w:t> under the red tent, turn in "</w:t>
      </w:r>
      <w:hyperlink r:id="rId2736" w:tgtFrame="_blank" w:history="1">
        <w:r w:rsidRPr="00D51EF3">
          <w:rPr>
            <w:rStyle w:val="Hyperlink"/>
          </w:rPr>
          <w:t>Pirate Hats Ahoy!</w:t>
        </w:r>
      </w:hyperlink>
      <w:r w:rsidRPr="00D51EF3">
        <w:t>" 67.22.</w:t>
      </w:r>
      <w:r w:rsidRPr="00D51EF3">
        <w:br/>
      </w:r>
      <w:r w:rsidRPr="00D51EF3">
        <w:rPr>
          <w:b/>
          <w:bCs/>
        </w:rPr>
        <w:t>06)</w:t>
      </w:r>
      <w:r w:rsidRPr="00D51EF3">
        <w:t> At the other side of the Port, in the hut 67.24, turn in "</w:t>
      </w:r>
      <w:hyperlink r:id="rId2737" w:tgtFrame="_blank" w:history="1">
        <w:r w:rsidRPr="00D51EF3">
          <w:rPr>
            <w:rStyle w:val="Hyperlink"/>
          </w:rPr>
          <w:t>Stoley's Shipment</w:t>
        </w:r>
      </w:hyperlink>
      <w:r w:rsidRPr="00D51EF3">
        <w:t>", accept "</w:t>
      </w:r>
      <w:hyperlink r:id="rId2738" w:tgtFrame="_blank" w:history="1">
        <w:r w:rsidRPr="00D51EF3">
          <w:rPr>
            <w:rStyle w:val="Hyperlink"/>
          </w:rPr>
          <w:t>Deliver to MacKinley</w:t>
        </w:r>
      </w:hyperlink>
      <w:r w:rsidRPr="00D51EF3">
        <w:t>".  Next to you, turn in "</w:t>
      </w:r>
      <w:hyperlink r:id="rId2739" w:tgtFrame="_blank" w:history="1">
        <w:r w:rsidRPr="00D51EF3">
          <w:rPr>
            <w:rStyle w:val="Hyperlink"/>
          </w:rPr>
          <w:t>WANTED: Andre Firebeard</w:t>
        </w:r>
      </w:hyperlink>
      <w:r w:rsidRPr="00D51EF3">
        <w:t>", "</w:t>
      </w:r>
      <w:hyperlink r:id="rId2740" w:tgtFrame="_blank" w:history="1">
        <w:r w:rsidRPr="00D51EF3">
          <w:rPr>
            <w:rStyle w:val="Hyperlink"/>
          </w:rPr>
          <w:t>Southsea Shakedown</w:t>
        </w:r>
      </w:hyperlink>
      <w:r w:rsidRPr="00D51EF3">
        <w:t>" and (if you have it) "</w:t>
      </w:r>
      <w:hyperlink r:id="rId2741" w:tgtFrame="_blank" w:history="1">
        <w:r w:rsidRPr="00D51EF3">
          <w:rPr>
            <w:rStyle w:val="Hyperlink"/>
          </w:rPr>
          <w:t>Ship Schedules</w:t>
        </w:r>
      </w:hyperlink>
      <w:r w:rsidRPr="00D51EF3">
        <w:t>".</w:t>
      </w:r>
      <w:r w:rsidRPr="00D51EF3">
        <w:br/>
      </w:r>
      <w:r w:rsidRPr="00D51EF3">
        <w:rPr>
          <w:b/>
          <w:bCs/>
        </w:rPr>
        <w:lastRenderedPageBreak/>
        <w:t>07)</w:t>
      </w:r>
      <w:r w:rsidRPr="00D51EF3">
        <w:t> Go SW to the </w:t>
      </w:r>
      <w:r w:rsidRPr="00D51EF3">
        <w:rPr>
          <w:b/>
          <w:bCs/>
        </w:rPr>
        <w:t>Waterspring Field</w:t>
      </w:r>
      <w:r w:rsidRPr="00D51EF3">
        <w:t> around 60.38 and do "</w:t>
      </w:r>
      <w:hyperlink r:id="rId2742" w:tgtFrame="_blank" w:history="1">
        <w:r w:rsidRPr="00D51EF3">
          <w:rPr>
            <w:rStyle w:val="Hyperlink"/>
          </w:rPr>
          <w:t>More Wastewander Justice</w:t>
        </w:r>
      </w:hyperlink>
      <w:r w:rsidRPr="00D51EF3">
        <w:t>" along with (if you still need to) "</w:t>
      </w:r>
      <w:hyperlink r:id="rId2743" w:tgtFrame="_blank" w:history="1">
        <w:r w:rsidRPr="00D51EF3">
          <w:rPr>
            <w:rStyle w:val="Hyperlink"/>
          </w:rPr>
          <w:t>WANTED: Caliph Scorpidsting</w:t>
        </w:r>
      </w:hyperlink>
      <w:r w:rsidRPr="00D51EF3">
        <w:t>": kill the needed </w:t>
      </w:r>
      <w:r w:rsidRPr="00D51EF3">
        <w:rPr>
          <w:b/>
          <w:bCs/>
        </w:rPr>
        <w:t>Wastewander</w:t>
      </w:r>
      <w:r w:rsidRPr="00D51EF3">
        <w:t> mobs and kill/loot </w:t>
      </w:r>
      <w:hyperlink r:id="rId2744" w:tgtFrame="_blank" w:history="1">
        <w:r w:rsidRPr="00D51EF3">
          <w:rPr>
            <w:rStyle w:val="Hyperlink"/>
          </w:rPr>
          <w:t>Caliph Scorpidsting</w:t>
        </w:r>
      </w:hyperlink>
      <w:r w:rsidRPr="00D51EF3">
        <w:t> /target, he patrols around the area and has 2 rouges following him.  He usually spawns at 59.40.</w:t>
      </w:r>
      <w:r w:rsidRPr="00D51EF3">
        <w:br/>
      </w:r>
      <w:r w:rsidRPr="00D51EF3">
        <w:rPr>
          <w:b/>
          <w:bCs/>
        </w:rPr>
        <w:t>08)</w:t>
      </w:r>
      <w:r w:rsidRPr="00D51EF3">
        <w:t> Hearth (or run back) to </w:t>
      </w:r>
      <w:r w:rsidRPr="00D51EF3">
        <w:rPr>
          <w:b/>
          <w:bCs/>
        </w:rPr>
        <w:t>Gadgetzan</w:t>
      </w:r>
      <w:r w:rsidRPr="00D51EF3">
        <w:t> and at the windmill next to the Inn (</w:t>
      </w:r>
      <w:proofErr w:type="gramStart"/>
      <w:r w:rsidRPr="00D51EF3">
        <w:t>52.29, #</w:t>
      </w:r>
      <w:proofErr w:type="gramEnd"/>
      <w:r w:rsidRPr="00D51EF3">
        <w:t>1 on map), turn in "</w:t>
      </w:r>
      <w:hyperlink r:id="rId2745" w:tgtFrame="_blank" w:history="1">
        <w:r w:rsidRPr="00D51EF3">
          <w:rPr>
            <w:rStyle w:val="Hyperlink"/>
          </w:rPr>
          <w:t>More Wastewander Justice</w:t>
        </w:r>
      </w:hyperlink>
      <w:r w:rsidRPr="00D51EF3">
        <w:t>" and "</w:t>
      </w:r>
      <w:hyperlink r:id="rId2746" w:tgtFrame="_blank" w:history="1">
        <w:r w:rsidRPr="00D51EF3">
          <w:rPr>
            <w:rStyle w:val="Hyperlink"/>
          </w:rPr>
          <w:t>WANTED: Caliph Scorpidsting</w:t>
        </w:r>
      </w:hyperlink>
      <w:r w:rsidRPr="00D51EF3">
        <w:t>".  NOTE:  You can use up any remaining </w:t>
      </w:r>
      <w:hyperlink r:id="rId2747" w:tgtFrame="_blank" w:history="1">
        <w:r w:rsidRPr="00D51EF3">
          <w:rPr>
            <w:rStyle w:val="Hyperlink"/>
          </w:rPr>
          <w:t>Wastewander Water Pouches</w:t>
        </w:r>
      </w:hyperlink>
      <w:r w:rsidRPr="00D51EF3">
        <w:t> for the repeatable quest here.</w:t>
      </w:r>
      <w:r w:rsidRPr="00D51EF3">
        <w:br/>
      </w:r>
      <w:r w:rsidRPr="00D51EF3">
        <w:rPr>
          <w:b/>
          <w:bCs/>
        </w:rPr>
        <w:t>09)</w:t>
      </w:r>
      <w:r w:rsidRPr="00D51EF3">
        <w:t> Go into the bank next to you 52.29 and put the following item in the bank:  </w:t>
      </w:r>
      <w:hyperlink r:id="rId2748" w:tgtFrame="_blank" w:history="1">
        <w:r w:rsidRPr="00D51EF3">
          <w:rPr>
            <w:rStyle w:val="Hyperlink"/>
          </w:rPr>
          <w:t>Stoley's Bottle</w:t>
        </w:r>
      </w:hyperlink>
      <w:r w:rsidRPr="00D51EF3">
        <w:t>.  Also, if you have found the item called </w:t>
      </w:r>
      <w:hyperlink r:id="rId2749" w:tgtFrame="_blank" w:history="1">
        <w:r w:rsidRPr="00D51EF3">
          <w:rPr>
            <w:rStyle w:val="Hyperlink"/>
          </w:rPr>
          <w:t>OOX-17/TN Distress Beacon</w:t>
        </w:r>
      </w:hyperlink>
      <w:r w:rsidRPr="00D51EF3">
        <w:t>, put that in your bank as well (and don't accept the quest from it yet).</w:t>
      </w:r>
      <w:r w:rsidRPr="00D51EF3">
        <w:br/>
      </w:r>
      <w:r w:rsidRPr="00D51EF3">
        <w:rPr>
          <w:b/>
          <w:bCs/>
        </w:rPr>
        <w:t>10)</w:t>
      </w:r>
      <w:r w:rsidRPr="00D51EF3">
        <w:t> Go to the </w:t>
      </w:r>
      <w:hyperlink r:id="rId2750" w:tgtFrame="_blank" w:history="1">
        <w:r w:rsidRPr="00D51EF3">
          <w:rPr>
            <w:rStyle w:val="Hyperlink"/>
          </w:rPr>
          <w:t>Gryphon Master</w:t>
        </w:r>
      </w:hyperlink>
      <w:r w:rsidRPr="00D51EF3">
        <w:t> (south of </w:t>
      </w:r>
      <w:r w:rsidRPr="00D51EF3">
        <w:rPr>
          <w:b/>
          <w:bCs/>
        </w:rPr>
        <w:t>Gadgetzan</w:t>
      </w:r>
      <w:r w:rsidRPr="00D51EF3">
        <w:t> 51.29) and fly to </w:t>
      </w:r>
      <w:r w:rsidRPr="00D51EF3">
        <w:rPr>
          <w:b/>
          <w:bCs/>
        </w:rPr>
        <w:t>Thalanaar, Feralas</w:t>
      </w:r>
      <w:r w:rsidRPr="00D51EF3">
        <w:t>.</w:t>
      </w:r>
    </w:p>
    <w:p w14:paraId="6311025F" w14:textId="77777777" w:rsidR="00D51EF3" w:rsidRPr="00D51EF3" w:rsidRDefault="00D51EF3" w:rsidP="00D51EF3">
      <w:r w:rsidRPr="00D51EF3">
        <w:br/>
      </w:r>
      <w:r w:rsidRPr="00D51EF3">
        <w:rPr>
          <w:b/>
          <w:bCs/>
        </w:rPr>
        <w:t>11)</w:t>
      </w:r>
      <w:r w:rsidRPr="00D51EF3">
        <w:t> Travel all the way west through </w:t>
      </w:r>
      <w:r w:rsidRPr="00D51EF3">
        <w:rPr>
          <w:b/>
          <w:bCs/>
        </w:rPr>
        <w:t>Feralas</w:t>
      </w:r>
      <w:r w:rsidRPr="00D51EF3">
        <w:t xml:space="preserve">, go north above </w:t>
      </w:r>
      <w:proofErr w:type="gramStart"/>
      <w:r w:rsidRPr="00D51EF3">
        <w:t>the Horde</w:t>
      </w:r>
      <w:proofErr w:type="gramEnd"/>
      <w:r w:rsidRPr="00D51EF3">
        <w:t xml:space="preserve"> town </w:t>
      </w:r>
      <w:r w:rsidRPr="00D51EF3">
        <w:rPr>
          <w:b/>
          <w:bCs/>
        </w:rPr>
        <w:t>Camp Mojache</w:t>
      </w:r>
      <w:r w:rsidRPr="00D51EF3">
        <w:t> to avoid it.  Work your way all the way to </w:t>
      </w:r>
      <w:r w:rsidRPr="00D51EF3">
        <w:rPr>
          <w:b/>
          <w:bCs/>
        </w:rPr>
        <w:t>Feathermoon</w:t>
      </w:r>
      <w:r w:rsidRPr="00D51EF3">
        <w:t> and get the </w:t>
      </w:r>
      <w:r w:rsidRPr="00D51EF3">
        <w:rPr>
          <w:b/>
          <w:bCs/>
        </w:rPr>
        <w:t>Flight Path</w:t>
      </w:r>
      <w:r w:rsidRPr="00D51EF3">
        <w:t> there from the </w:t>
      </w:r>
      <w:hyperlink r:id="rId2751" w:tgtFrame="_blank" w:history="1">
        <w:r w:rsidRPr="00D51EF3">
          <w:rPr>
            <w:rStyle w:val="Hyperlink"/>
          </w:rPr>
          <w:t>Hippogryph Master</w:t>
        </w:r>
      </w:hyperlink>
      <w:r w:rsidRPr="00D51EF3">
        <w:t> 30.43.</w:t>
      </w:r>
    </w:p>
    <w:p w14:paraId="1E94E8B4" w14:textId="64269F2F" w:rsidR="00D51EF3" w:rsidRPr="00D51EF3" w:rsidRDefault="00D51EF3" w:rsidP="00D51EF3">
      <w:r w:rsidRPr="00D51EF3">
        <w:t>#16</w:t>
      </w:r>
      <w:r w:rsidRPr="00D51EF3">
        <w:br/>
      </w:r>
      <w:r w:rsidRPr="00D51EF3">
        <w:rPr>
          <w:noProof/>
        </w:rPr>
        <w:drawing>
          <wp:inline distT="0" distB="0" distL="0" distR="0" wp14:anchorId="372922A2" wp14:editId="1C903AA5">
            <wp:extent cx="4524375" cy="4248150"/>
            <wp:effectExtent l="0" t="0" r="9525" b="0"/>
            <wp:docPr id="1607129902"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2752">
                      <a:extLst>
                        <a:ext uri="{28A0092B-C50C-407E-A947-70E740481C1C}">
                          <a14:useLocalDpi xmlns:a14="http://schemas.microsoft.com/office/drawing/2010/main" val="0"/>
                        </a:ext>
                      </a:extLst>
                    </a:blip>
                    <a:srcRect/>
                    <a:stretch>
                      <a:fillRect/>
                    </a:stretch>
                  </pic:blipFill>
                  <pic:spPr bwMode="auto">
                    <a:xfrm>
                      <a:off x="0" y="0"/>
                      <a:ext cx="4524375" cy="4248150"/>
                    </a:xfrm>
                    <a:prstGeom prst="rect">
                      <a:avLst/>
                    </a:prstGeom>
                    <a:noFill/>
                    <a:ln>
                      <a:noFill/>
                    </a:ln>
                  </pic:spPr>
                </pic:pic>
              </a:graphicData>
            </a:graphic>
          </wp:inline>
        </w:drawing>
      </w:r>
    </w:p>
    <w:p w14:paraId="51B01456" w14:textId="77777777" w:rsidR="00D51EF3" w:rsidRPr="00D51EF3" w:rsidRDefault="00D51EF3" w:rsidP="00D51EF3">
      <w:r w:rsidRPr="00D51EF3">
        <w:t> </w:t>
      </w:r>
    </w:p>
    <w:p w14:paraId="6B090400" w14:textId="77777777" w:rsidR="00D51EF3" w:rsidRPr="00D51EF3" w:rsidRDefault="00D51EF3" w:rsidP="00D51EF3">
      <w:bookmarkStart w:id="22" w:name="44-feralas"/>
      <w:bookmarkEnd w:id="22"/>
      <w:r w:rsidRPr="00D51EF3">
        <w:rPr>
          <w:b/>
          <w:bCs/>
        </w:rPr>
        <w:lastRenderedPageBreak/>
        <w:t>44-46 Feralas</w:t>
      </w:r>
      <w:r w:rsidRPr="00D51EF3">
        <w:br/>
      </w:r>
      <w:r w:rsidRPr="00D51EF3">
        <w:rPr>
          <w:b/>
          <w:bCs/>
        </w:rPr>
        <w:t>01)</w:t>
      </w:r>
      <w:r w:rsidRPr="00D51EF3">
        <w:t> At </w:t>
      </w:r>
      <w:r w:rsidRPr="00D51EF3">
        <w:rPr>
          <w:b/>
          <w:bCs/>
        </w:rPr>
        <w:t>Feathermoon</w:t>
      </w:r>
      <w:r w:rsidRPr="00D51EF3">
        <w:t>, next to you at the gazebo between the sea and the Inn, accept "</w:t>
      </w:r>
      <w:hyperlink r:id="rId2753" w:tgtFrame="_blank" w:history="1">
        <w:r w:rsidRPr="00D51EF3">
          <w:rPr>
            <w:rStyle w:val="Hyperlink"/>
          </w:rPr>
          <w:t>The Mark of Quality</w:t>
        </w:r>
      </w:hyperlink>
      <w:r w:rsidRPr="00D51EF3">
        <w:t>" 31.43.  Make sure you are repaired/resupplied.</w:t>
      </w:r>
      <w:r w:rsidRPr="00D51EF3">
        <w:br/>
      </w:r>
      <w:r w:rsidRPr="00D51EF3">
        <w:rPr>
          <w:b/>
          <w:bCs/>
        </w:rPr>
        <w:t>02)</w:t>
      </w:r>
      <w:r w:rsidRPr="00D51EF3">
        <w:t> Go in the Inn and from the </w:t>
      </w:r>
      <w:hyperlink r:id="rId2754" w:tgtFrame="_blank" w:history="1">
        <w:r w:rsidRPr="00D51EF3">
          <w:rPr>
            <w:rStyle w:val="Hyperlink"/>
          </w:rPr>
          <w:t>Innkeeper</w:t>
        </w:r>
      </w:hyperlink>
      <w:r w:rsidRPr="00D51EF3">
        <w:t> 31.43, make </w:t>
      </w:r>
      <w:r w:rsidRPr="00D51EF3">
        <w:rPr>
          <w:b/>
          <w:bCs/>
        </w:rPr>
        <w:t>Feathermoon</w:t>
      </w:r>
      <w:r w:rsidRPr="00D51EF3">
        <w:t> your new home.</w:t>
      </w:r>
      <w:r w:rsidRPr="00D51EF3">
        <w:br/>
      </w:r>
      <w:r w:rsidRPr="00D51EF3">
        <w:rPr>
          <w:b/>
          <w:bCs/>
        </w:rPr>
        <w:t>03)</w:t>
      </w:r>
      <w:r w:rsidRPr="00D51EF3">
        <w:t> Go in the big building south of the Inn and accept "</w:t>
      </w:r>
      <w:hyperlink r:id="rId2755" w:tgtFrame="_blank" w:history="1">
        <w:r w:rsidRPr="00D51EF3">
          <w:rPr>
            <w:rStyle w:val="Hyperlink"/>
          </w:rPr>
          <w:t>The Missing Courier</w:t>
        </w:r>
      </w:hyperlink>
      <w:r w:rsidRPr="00D51EF3">
        <w:t>" and "</w:t>
      </w:r>
      <w:hyperlink r:id="rId2756" w:tgtFrame="_blank" w:history="1">
        <w:r w:rsidRPr="00D51EF3">
          <w:rPr>
            <w:rStyle w:val="Hyperlink"/>
          </w:rPr>
          <w:t>The Ruins of Solarsal</w:t>
        </w:r>
      </w:hyperlink>
      <w:r w:rsidRPr="00D51EF3">
        <w:t>" 30.46.</w:t>
      </w:r>
      <w:r w:rsidRPr="00D51EF3">
        <w:br/>
      </w:r>
      <w:r w:rsidRPr="00D51EF3">
        <w:rPr>
          <w:b/>
          <w:bCs/>
        </w:rPr>
        <w:t>04)</w:t>
      </w:r>
      <w:r w:rsidRPr="00D51EF3">
        <w:t> Go in the small building just east of you and accept "</w:t>
      </w:r>
      <w:hyperlink r:id="rId2757" w:tgtFrame="_blank" w:history="1">
        <w:r w:rsidRPr="00D51EF3">
          <w:rPr>
            <w:rStyle w:val="Hyperlink"/>
          </w:rPr>
          <w:t>In Search of Knowledge</w:t>
        </w:r>
      </w:hyperlink>
      <w:r w:rsidRPr="00D51EF3">
        <w:t>" and "</w:t>
      </w:r>
      <w:hyperlink r:id="rId2758" w:tgtFrame="_blank" w:history="1">
        <w:r w:rsidRPr="00D51EF3">
          <w:rPr>
            <w:rStyle w:val="Hyperlink"/>
          </w:rPr>
          <w:t>The High Wilderness</w:t>
        </w:r>
      </w:hyperlink>
      <w:r w:rsidRPr="00D51EF3">
        <w:t>" 32.46.</w:t>
      </w:r>
      <w:r w:rsidRPr="00D51EF3">
        <w:br/>
      </w:r>
      <w:r w:rsidRPr="00D51EF3">
        <w:rPr>
          <w:b/>
          <w:bCs/>
        </w:rPr>
        <w:t>05)</w:t>
      </w:r>
      <w:r w:rsidRPr="00D51EF3">
        <w:t> Go upstairs and turn in "</w:t>
      </w:r>
      <w:hyperlink r:id="rId2759" w:tgtFrame="_blank" w:history="1">
        <w:r w:rsidRPr="00D51EF3">
          <w:rPr>
            <w:rStyle w:val="Hyperlink"/>
          </w:rPr>
          <w:t>The Missing Courier</w:t>
        </w:r>
      </w:hyperlink>
      <w:r w:rsidRPr="00D51EF3">
        <w:t>" 32.45, accept the next </w:t>
      </w:r>
      <w:hyperlink r:id="rId2760" w:tgtFrame="_blank" w:history="1">
        <w:r w:rsidRPr="00D51EF3">
          <w:rPr>
            <w:rStyle w:val="Hyperlink"/>
          </w:rPr>
          <w:t>part</w:t>
        </w:r>
      </w:hyperlink>
      <w:r w:rsidRPr="00D51EF3">
        <w:t>.</w:t>
      </w:r>
      <w:r w:rsidRPr="00D51EF3">
        <w:br/>
      </w:r>
      <w:r w:rsidRPr="00D51EF3">
        <w:rPr>
          <w:b/>
          <w:bCs/>
        </w:rPr>
        <w:t>06)</w:t>
      </w:r>
      <w:r w:rsidRPr="00D51EF3">
        <w:t> Go SW to </w:t>
      </w:r>
      <w:r w:rsidRPr="00D51EF3">
        <w:rPr>
          <w:b/>
          <w:bCs/>
        </w:rPr>
        <w:t>Ruins of Solarsal</w:t>
      </w:r>
      <w:r w:rsidRPr="00D51EF3">
        <w:t> and click on the </w:t>
      </w:r>
      <w:hyperlink r:id="rId2761" w:tgtFrame="_blank" w:history="1">
        <w:r w:rsidRPr="00D51EF3">
          <w:rPr>
            <w:rStyle w:val="Hyperlink"/>
          </w:rPr>
          <w:t>Solarsal Gazebo</w:t>
        </w:r>
      </w:hyperlink>
      <w:r w:rsidRPr="00D51EF3">
        <w:t> 26.52 to turn in "</w:t>
      </w:r>
      <w:hyperlink r:id="rId2762" w:tgtFrame="_blank" w:history="1">
        <w:r w:rsidRPr="00D51EF3">
          <w:rPr>
            <w:rStyle w:val="Hyperlink"/>
          </w:rPr>
          <w:t>The Ruins of Solarsal</w:t>
        </w:r>
      </w:hyperlink>
      <w:r w:rsidRPr="00D51EF3">
        <w:t>", accept "</w:t>
      </w:r>
      <w:hyperlink r:id="rId2763" w:tgtFrame="_blank" w:history="1">
        <w:r w:rsidRPr="00D51EF3">
          <w:rPr>
            <w:rStyle w:val="Hyperlink"/>
          </w:rPr>
          <w:t>Return to Feathermoon Stronghold</w:t>
        </w:r>
      </w:hyperlink>
      <w:r w:rsidRPr="00D51EF3">
        <w:t>".</w:t>
      </w:r>
      <w:r w:rsidRPr="00D51EF3">
        <w:br/>
      </w:r>
      <w:r w:rsidRPr="00D51EF3">
        <w:rPr>
          <w:b/>
          <w:bCs/>
        </w:rPr>
        <w:t>07)</w:t>
      </w:r>
      <w:r w:rsidRPr="00D51EF3">
        <w:t> Go back NE to </w:t>
      </w:r>
      <w:r w:rsidRPr="00D51EF3">
        <w:rPr>
          <w:b/>
          <w:bCs/>
        </w:rPr>
        <w:t>Feathermoon</w:t>
      </w:r>
      <w:r w:rsidRPr="00D51EF3">
        <w:t> and in the big building, turn in "</w:t>
      </w:r>
      <w:hyperlink r:id="rId2764" w:tgtFrame="_blank" w:history="1">
        <w:r w:rsidRPr="00D51EF3">
          <w:rPr>
            <w:rStyle w:val="Hyperlink"/>
          </w:rPr>
          <w:t>Return to Feathermoon Stronghold</w:t>
        </w:r>
      </w:hyperlink>
      <w:r w:rsidRPr="00D51EF3">
        <w:t>" (30.46, #3 on map).  Accept "</w:t>
      </w:r>
      <w:hyperlink r:id="rId2765" w:tgtFrame="_blank" w:history="1">
        <w:r w:rsidRPr="00D51EF3">
          <w:rPr>
            <w:rStyle w:val="Hyperlink"/>
          </w:rPr>
          <w:t>Against the Hatecrest</w:t>
        </w:r>
      </w:hyperlink>
      <w:r w:rsidRPr="00D51EF3">
        <w:t>".</w:t>
      </w:r>
      <w:r w:rsidRPr="00D51EF3">
        <w:br/>
      </w:r>
      <w:r w:rsidRPr="00D51EF3">
        <w:rPr>
          <w:b/>
          <w:bCs/>
        </w:rPr>
        <w:t>08)</w:t>
      </w:r>
      <w:r w:rsidRPr="00D51EF3">
        <w:t> Next to you, turn in "</w:t>
      </w:r>
      <w:hyperlink r:id="rId2766" w:tgtFrame="_blank" w:history="1">
        <w:r w:rsidRPr="00D51EF3">
          <w:rPr>
            <w:rStyle w:val="Hyperlink"/>
          </w:rPr>
          <w:t>Against the Hatecrest</w:t>
        </w:r>
      </w:hyperlink>
      <w:r w:rsidRPr="00D51EF3">
        <w:t>" 30.46, accept the next </w:t>
      </w:r>
      <w:hyperlink r:id="rId2767" w:tgtFrame="_blank" w:history="1">
        <w:r w:rsidRPr="00D51EF3">
          <w:rPr>
            <w:rStyle w:val="Hyperlink"/>
          </w:rPr>
          <w:t>part</w:t>
        </w:r>
      </w:hyperlink>
      <w:r w:rsidRPr="00D51EF3">
        <w:t>.</w:t>
      </w:r>
      <w:r w:rsidRPr="00D51EF3">
        <w:br/>
      </w:r>
      <w:r w:rsidRPr="00D51EF3">
        <w:rPr>
          <w:b/>
          <w:bCs/>
        </w:rPr>
        <w:t>09)</w:t>
      </w:r>
      <w:r w:rsidRPr="00D51EF3">
        <w:t> Go SW to </w:t>
      </w:r>
      <w:r w:rsidRPr="00D51EF3">
        <w:rPr>
          <w:b/>
          <w:bCs/>
        </w:rPr>
        <w:t>Ruins of Solarsal</w:t>
      </w:r>
      <w:r w:rsidRPr="00D51EF3">
        <w:t> around 29.52 and do "</w:t>
      </w:r>
      <w:hyperlink r:id="rId2768" w:tgtFrame="_blank" w:history="1">
        <w:r w:rsidRPr="00D51EF3">
          <w:rPr>
            <w:rStyle w:val="Hyperlink"/>
          </w:rPr>
          <w:t>Against the Hatecrest</w:t>
        </w:r>
      </w:hyperlink>
      <w:r w:rsidRPr="00D51EF3">
        <w:t>": kill/loot the nagas (any of them can drop the </w:t>
      </w:r>
      <w:hyperlink r:id="rId2769" w:tgtFrame="_blank" w:history="1">
        <w:r w:rsidRPr="00D51EF3">
          <w:rPr>
            <w:rStyle w:val="Hyperlink"/>
          </w:rPr>
          <w:t>item</w:t>
        </w:r>
      </w:hyperlink>
      <w:r w:rsidRPr="00D51EF3">
        <w:t> you need).</w:t>
      </w:r>
      <w:r w:rsidRPr="00D51EF3">
        <w:br/>
      </w:r>
      <w:r w:rsidRPr="00D51EF3">
        <w:rPr>
          <w:b/>
          <w:bCs/>
        </w:rPr>
        <w:t>10)</w:t>
      </w:r>
      <w:r w:rsidRPr="00D51EF3">
        <w:t> Go back NE to the big building at </w:t>
      </w:r>
      <w:r w:rsidRPr="00D51EF3">
        <w:rPr>
          <w:b/>
          <w:bCs/>
        </w:rPr>
        <w:t>Feathermoon</w:t>
      </w:r>
      <w:r w:rsidRPr="00D51EF3">
        <w:t> and turn in "</w:t>
      </w:r>
      <w:hyperlink r:id="rId2770" w:tgtFrame="_blank" w:history="1">
        <w:r w:rsidRPr="00D51EF3">
          <w:rPr>
            <w:rStyle w:val="Hyperlink"/>
          </w:rPr>
          <w:t>Against the Hatecrest</w:t>
        </w:r>
      </w:hyperlink>
      <w:r w:rsidRPr="00D51EF3">
        <w:t>" (30.46, #3 on map), accept "</w:t>
      </w:r>
      <w:hyperlink r:id="rId2771" w:tgtFrame="_blank" w:history="1">
        <w:r w:rsidRPr="00D51EF3">
          <w:rPr>
            <w:rStyle w:val="Hyperlink"/>
          </w:rPr>
          <w:t>Against Lord Shalzaru</w:t>
        </w:r>
      </w:hyperlink>
      <w:r w:rsidRPr="00D51EF3">
        <w:t>".</w:t>
      </w:r>
      <w:r w:rsidRPr="00D51EF3">
        <w:br/>
      </w:r>
      <w:r w:rsidRPr="00D51EF3">
        <w:rPr>
          <w:b/>
          <w:bCs/>
        </w:rPr>
        <w:t>11)</w:t>
      </w:r>
      <w:r w:rsidRPr="00D51EF3">
        <w:t> Go straight down to the other big island and enter </w:t>
      </w:r>
      <w:r w:rsidRPr="00D51EF3">
        <w:rPr>
          <w:b/>
          <w:bCs/>
        </w:rPr>
        <w:t>Shalzaru's Lair</w:t>
      </w:r>
      <w:r w:rsidRPr="00D51EF3">
        <w:t> (cave entrance at 26.67).</w:t>
      </w:r>
      <w:r w:rsidRPr="00D51EF3">
        <w:br/>
      </w:r>
      <w:r w:rsidRPr="00D51EF3">
        <w:rPr>
          <w:b/>
          <w:bCs/>
        </w:rPr>
        <w:t>12)</w:t>
      </w:r>
      <w:r w:rsidRPr="00D51EF3">
        <w:t> In </w:t>
      </w:r>
      <w:r w:rsidRPr="00D51EF3">
        <w:rPr>
          <w:b/>
          <w:bCs/>
        </w:rPr>
        <w:t>Shalzaru's Lair</w:t>
      </w:r>
      <w:r w:rsidRPr="00D51EF3">
        <w:t>, do "</w:t>
      </w:r>
      <w:hyperlink r:id="rId2772" w:tgtFrame="_blank" w:history="1">
        <w:r w:rsidRPr="00D51EF3">
          <w:rPr>
            <w:rStyle w:val="Hyperlink"/>
          </w:rPr>
          <w:t>Against Lord Shalzaru</w:t>
        </w:r>
      </w:hyperlink>
      <w:r w:rsidRPr="00D51EF3">
        <w:t>": kill/loot </w:t>
      </w:r>
      <w:hyperlink r:id="rId2773" w:tgtFrame="_blank" w:history="1">
        <w:r w:rsidRPr="00D51EF3">
          <w:rPr>
            <w:rStyle w:val="Hyperlink"/>
          </w:rPr>
          <w:t>Lord Shalzaru</w:t>
        </w:r>
      </w:hyperlink>
      <w:r w:rsidRPr="00D51EF3">
        <w:t> /target in the middle of the cave (lvl 47 blue naga 29.70).  Also keep grinding here until you are at least 2,900 XP from lvl 45.  These naga yield good XP.</w:t>
      </w:r>
      <w:r w:rsidRPr="00D51EF3">
        <w:br/>
      </w:r>
      <w:r w:rsidRPr="00D51EF3">
        <w:rPr>
          <w:b/>
          <w:bCs/>
        </w:rPr>
        <w:t>13)</w:t>
      </w:r>
      <w:r w:rsidRPr="00D51EF3">
        <w:t xml:space="preserve"> Die on purpose, then </w:t>
      </w:r>
      <w:proofErr w:type="gramStart"/>
      <w:r w:rsidRPr="00D51EF3">
        <w:t>res</w:t>
      </w:r>
      <w:proofErr w:type="gramEnd"/>
      <w:r w:rsidRPr="00D51EF3">
        <w:t xml:space="preserve"> at spirit.</w:t>
      </w:r>
    </w:p>
    <w:p w14:paraId="53EB6F42" w14:textId="77777777" w:rsidR="00D51EF3" w:rsidRPr="00D51EF3" w:rsidRDefault="00D51EF3" w:rsidP="00D51EF3">
      <w:r w:rsidRPr="00D51EF3">
        <w:br/>
      </w:r>
      <w:r w:rsidRPr="00D51EF3">
        <w:rPr>
          <w:b/>
          <w:bCs/>
        </w:rPr>
        <w:t>14)</w:t>
      </w:r>
      <w:r w:rsidRPr="00D51EF3">
        <w:t> Go north a bit to </w:t>
      </w:r>
      <w:r w:rsidRPr="00D51EF3">
        <w:rPr>
          <w:b/>
          <w:bCs/>
        </w:rPr>
        <w:t>Feathermoon</w:t>
      </w:r>
      <w:r w:rsidRPr="00D51EF3">
        <w:t> and in the big building across from the Inn turn in "</w:t>
      </w:r>
      <w:hyperlink r:id="rId2774" w:tgtFrame="_blank" w:history="1">
        <w:r w:rsidRPr="00D51EF3">
          <w:rPr>
            <w:rStyle w:val="Hyperlink"/>
          </w:rPr>
          <w:t>Against Lord Shalzaru</w:t>
        </w:r>
      </w:hyperlink>
      <w:r w:rsidRPr="00D51EF3">
        <w:t>" (30.46, #3 on map), accept "</w:t>
      </w:r>
      <w:hyperlink r:id="rId2775" w:tgtFrame="_blank" w:history="1">
        <w:r w:rsidRPr="00D51EF3">
          <w:rPr>
            <w:rStyle w:val="Hyperlink"/>
          </w:rPr>
          <w:t>Delivering the Relic</w:t>
        </w:r>
      </w:hyperlink>
      <w:r w:rsidRPr="00D51EF3">
        <w:t>".</w:t>
      </w:r>
      <w:r w:rsidRPr="00D51EF3">
        <w:br/>
      </w:r>
      <w:r w:rsidRPr="00D51EF3">
        <w:rPr>
          <w:b/>
          <w:bCs/>
        </w:rPr>
        <w:t>15)</w:t>
      </w:r>
      <w:r w:rsidRPr="00D51EF3">
        <w:t> Inside the same building, turn in "</w:t>
      </w:r>
      <w:hyperlink r:id="rId2776" w:tgtFrame="_blank" w:history="1">
        <w:r w:rsidRPr="00D51EF3">
          <w:rPr>
            <w:rStyle w:val="Hyperlink"/>
          </w:rPr>
          <w:t>Delivering the Relic</w:t>
        </w:r>
      </w:hyperlink>
      <w:r w:rsidRPr="00D51EF3">
        <w:t>" 30.45.</w:t>
      </w:r>
      <w:r w:rsidRPr="00D51EF3">
        <w:br/>
      </w:r>
      <w:r w:rsidRPr="00D51EF3">
        <w:rPr>
          <w:b/>
          <w:bCs/>
        </w:rPr>
        <w:t>16)</w:t>
      </w:r>
      <w:r w:rsidRPr="00D51EF3">
        <w:t> Go in the Inn and from the </w:t>
      </w:r>
      <w:hyperlink r:id="rId2777" w:tgtFrame="_blank" w:history="1">
        <w:r w:rsidRPr="00D51EF3">
          <w:rPr>
            <w:rStyle w:val="Hyperlink"/>
          </w:rPr>
          <w:t>Cloth and Armor Merchant</w:t>
        </w:r>
      </w:hyperlink>
      <w:r w:rsidRPr="00D51EF3">
        <w:t> /target, make sure you get repaired/resupplied (31.43, #2 on map).  Also make sure you upgrade to the lvl 45 tier food/drink.</w:t>
      </w:r>
    </w:p>
    <w:p w14:paraId="0A18092D" w14:textId="0FA6DC34" w:rsidR="00D51EF3" w:rsidRPr="00D51EF3" w:rsidRDefault="00D51EF3" w:rsidP="00D51EF3">
      <w:r w:rsidRPr="00D51EF3">
        <w:lastRenderedPageBreak/>
        <w:t>#17</w:t>
      </w:r>
      <w:r w:rsidRPr="00D51EF3">
        <w:br/>
      </w:r>
      <w:r w:rsidRPr="00D51EF3">
        <w:rPr>
          <w:noProof/>
        </w:rPr>
        <w:drawing>
          <wp:inline distT="0" distB="0" distL="0" distR="0" wp14:anchorId="40228182" wp14:editId="06FC1463">
            <wp:extent cx="4524375" cy="4248150"/>
            <wp:effectExtent l="0" t="0" r="9525" b="0"/>
            <wp:docPr id="1277658242"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2778">
                      <a:extLst>
                        <a:ext uri="{28A0092B-C50C-407E-A947-70E740481C1C}">
                          <a14:useLocalDpi xmlns:a14="http://schemas.microsoft.com/office/drawing/2010/main" val="0"/>
                        </a:ext>
                      </a:extLst>
                    </a:blip>
                    <a:srcRect/>
                    <a:stretch>
                      <a:fillRect/>
                    </a:stretch>
                  </pic:blipFill>
                  <pic:spPr bwMode="auto">
                    <a:xfrm>
                      <a:off x="0" y="0"/>
                      <a:ext cx="4524375" cy="4248150"/>
                    </a:xfrm>
                    <a:prstGeom prst="rect">
                      <a:avLst/>
                    </a:prstGeom>
                    <a:noFill/>
                    <a:ln>
                      <a:noFill/>
                    </a:ln>
                  </pic:spPr>
                </pic:pic>
              </a:graphicData>
            </a:graphic>
          </wp:inline>
        </w:drawing>
      </w:r>
    </w:p>
    <w:p w14:paraId="5724C0CA" w14:textId="77777777" w:rsidR="00D51EF3" w:rsidRPr="00D51EF3" w:rsidRDefault="00D51EF3" w:rsidP="00D51EF3">
      <w:r w:rsidRPr="00D51EF3">
        <w:t> </w:t>
      </w:r>
    </w:p>
    <w:p w14:paraId="3804DD20" w14:textId="77777777" w:rsidR="00D51EF3" w:rsidRPr="00D51EF3" w:rsidRDefault="00D51EF3" w:rsidP="00D51EF3">
      <w:r w:rsidRPr="00D51EF3">
        <w:br/>
      </w:r>
      <w:r w:rsidRPr="00D51EF3">
        <w:rPr>
          <w:b/>
          <w:bCs/>
        </w:rPr>
        <w:t>01)</w:t>
      </w:r>
      <w:r w:rsidRPr="00D51EF3">
        <w:t> Go up the ramp in the Inn and onto the dock to get on the boat to take you east 31.40.  If the boat is not there or within view that it is almost there, then just swim east to the shore at the next step:</w:t>
      </w:r>
      <w:r w:rsidRPr="00D51EF3">
        <w:br/>
      </w:r>
      <w:r w:rsidRPr="00D51EF3">
        <w:rPr>
          <w:b/>
          <w:bCs/>
        </w:rPr>
        <w:t>02)</w:t>
      </w:r>
      <w:r w:rsidRPr="00D51EF3">
        <w:t> Along </w:t>
      </w:r>
      <w:r w:rsidRPr="00D51EF3">
        <w:rPr>
          <w:b/>
          <w:bCs/>
        </w:rPr>
        <w:t>The Forgotten Coast</w:t>
      </w:r>
      <w:r w:rsidRPr="00D51EF3">
        <w:t> do "</w:t>
      </w:r>
      <w:hyperlink r:id="rId2779" w:tgtFrame="_blank" w:history="1">
        <w:r w:rsidRPr="00D51EF3">
          <w:rPr>
            <w:rStyle w:val="Hyperlink"/>
          </w:rPr>
          <w:t>Screecher Spirits</w:t>
        </w:r>
      </w:hyperlink>
      <w:r w:rsidRPr="00D51EF3">
        <w:t>": kill the Screecher mobs around 46.38, then use the </w:t>
      </w:r>
      <w:hyperlink r:id="rId2780" w:tgtFrame="_blank" w:history="1">
        <w:r w:rsidRPr="00D51EF3">
          <w:rPr>
            <w:rStyle w:val="Hyperlink"/>
          </w:rPr>
          <w:t>Yeh'kinya's Bramble</w:t>
        </w:r>
      </w:hyperlink>
      <w:r w:rsidRPr="00D51EF3">
        <w:t> quest item on the corpse, then talk to the </w:t>
      </w:r>
      <w:hyperlink r:id="rId2781" w:tgtFrame="_blank" w:history="1">
        <w:r w:rsidRPr="00D51EF3">
          <w:rPr>
            <w:rStyle w:val="Hyperlink"/>
          </w:rPr>
          <w:t>Screecher Spirit</w:t>
        </w:r>
      </w:hyperlink>
      <w:r w:rsidRPr="00D51EF3">
        <w:t> that spawns.</w:t>
      </w:r>
      <w:r w:rsidRPr="00D51EF3">
        <w:br/>
      </w:r>
      <w:r w:rsidRPr="00D51EF3">
        <w:rPr>
          <w:b/>
          <w:bCs/>
        </w:rPr>
        <w:t>03)</w:t>
      </w:r>
      <w:r w:rsidRPr="00D51EF3">
        <w:t> Go south along the shore (watch out for high lvl enemies) and under the water click on the small </w:t>
      </w:r>
      <w:hyperlink r:id="rId2782" w:tgtFrame="_blank" w:history="1">
        <w:r w:rsidRPr="00D51EF3">
          <w:rPr>
            <w:rStyle w:val="Hyperlink"/>
          </w:rPr>
          <w:t>Wrecked Row Boat</w:t>
        </w:r>
      </w:hyperlink>
      <w:r w:rsidRPr="00D51EF3">
        <w:t> 45.65 to turn in "</w:t>
      </w:r>
      <w:hyperlink r:id="rId2783" w:tgtFrame="_blank" w:history="1">
        <w:r w:rsidRPr="00D51EF3">
          <w:rPr>
            <w:rStyle w:val="Hyperlink"/>
          </w:rPr>
          <w:t>The Missing Courier</w:t>
        </w:r>
      </w:hyperlink>
      <w:r w:rsidRPr="00D51EF3">
        <w:t>", accept "</w:t>
      </w:r>
      <w:hyperlink r:id="rId2784" w:tgtFrame="_blank" w:history="1">
        <w:r w:rsidRPr="00D51EF3">
          <w:rPr>
            <w:rStyle w:val="Hyperlink"/>
          </w:rPr>
          <w:t>Boat Wreckage</w:t>
        </w:r>
      </w:hyperlink>
      <w:r w:rsidRPr="00D51EF3">
        <w:t>".</w:t>
      </w:r>
      <w:r w:rsidRPr="00D51EF3">
        <w:br/>
      </w:r>
      <w:r w:rsidRPr="00D51EF3">
        <w:rPr>
          <w:b/>
          <w:bCs/>
        </w:rPr>
        <w:t>04)</w:t>
      </w:r>
      <w:r w:rsidRPr="00D51EF3">
        <w:t> Hearth to </w:t>
      </w:r>
      <w:r w:rsidRPr="00D51EF3">
        <w:rPr>
          <w:b/>
          <w:bCs/>
        </w:rPr>
        <w:t>Feathermoon</w:t>
      </w:r>
      <w:r w:rsidRPr="00D51EF3">
        <w:t>.  Make sure you are repaired/resupplied.</w:t>
      </w:r>
      <w:r w:rsidRPr="00D51EF3">
        <w:br/>
      </w:r>
      <w:r w:rsidRPr="00D51EF3">
        <w:rPr>
          <w:b/>
          <w:bCs/>
        </w:rPr>
        <w:t>05)</w:t>
      </w:r>
      <w:r w:rsidRPr="00D51EF3">
        <w:t> Go up to the 2nd floor in the small building at </w:t>
      </w:r>
      <w:r w:rsidRPr="00D51EF3">
        <w:rPr>
          <w:b/>
          <w:bCs/>
        </w:rPr>
        <w:t>Feathermoon</w:t>
      </w:r>
      <w:r w:rsidRPr="00D51EF3">
        <w:t> and turn in "</w:t>
      </w:r>
      <w:hyperlink r:id="rId2785" w:tgtFrame="_blank" w:history="1">
        <w:r w:rsidRPr="00D51EF3">
          <w:rPr>
            <w:rStyle w:val="Hyperlink"/>
          </w:rPr>
          <w:t>Boat Wreckage</w:t>
        </w:r>
      </w:hyperlink>
      <w:r w:rsidRPr="00D51EF3">
        <w:t>" 32.45, accept "</w:t>
      </w:r>
      <w:hyperlink r:id="rId2786" w:tgtFrame="_blank" w:history="1">
        <w:r w:rsidRPr="00D51EF3">
          <w:rPr>
            <w:rStyle w:val="Hyperlink"/>
          </w:rPr>
          <w:t>The Knife Revealed</w:t>
        </w:r>
      </w:hyperlink>
      <w:r w:rsidRPr="00D51EF3">
        <w:t>".</w:t>
      </w:r>
      <w:r w:rsidRPr="00D51EF3">
        <w:br/>
      </w:r>
      <w:r w:rsidRPr="00D51EF3">
        <w:rPr>
          <w:b/>
          <w:bCs/>
        </w:rPr>
        <w:t>06)</w:t>
      </w:r>
      <w:r w:rsidRPr="00D51EF3">
        <w:t> Go to the top of the tree tower and turn in "</w:t>
      </w:r>
      <w:hyperlink r:id="rId2787" w:tgtFrame="_blank" w:history="1">
        <w:r w:rsidRPr="00D51EF3">
          <w:rPr>
            <w:rStyle w:val="Hyperlink"/>
          </w:rPr>
          <w:t>The Knife Revealed</w:t>
        </w:r>
      </w:hyperlink>
      <w:r w:rsidRPr="00D51EF3">
        <w:t>" 32.44.  Wait a few seconds, then accept "</w:t>
      </w:r>
      <w:hyperlink r:id="rId2788" w:tgtFrame="_blank" w:history="1">
        <w:r w:rsidRPr="00D51EF3">
          <w:rPr>
            <w:rStyle w:val="Hyperlink"/>
          </w:rPr>
          <w:t>Psychometric Reading</w:t>
        </w:r>
      </w:hyperlink>
      <w:r w:rsidRPr="00D51EF3">
        <w:t>".</w:t>
      </w:r>
      <w:r w:rsidRPr="00D51EF3">
        <w:br/>
      </w:r>
      <w:r w:rsidRPr="00D51EF3">
        <w:rPr>
          <w:b/>
          <w:bCs/>
        </w:rPr>
        <w:lastRenderedPageBreak/>
        <w:t>07)</w:t>
      </w:r>
      <w:r w:rsidRPr="00D51EF3">
        <w:t> Go up to the 2nd floor in the small building and turn in "</w:t>
      </w:r>
      <w:hyperlink r:id="rId2789" w:tgtFrame="_blank" w:history="1">
        <w:r w:rsidRPr="00D51EF3">
          <w:rPr>
            <w:rStyle w:val="Hyperlink"/>
          </w:rPr>
          <w:t>Psychometric Reading</w:t>
        </w:r>
      </w:hyperlink>
      <w:r w:rsidRPr="00D51EF3">
        <w:t>" (32.45, #5 on map), accept "</w:t>
      </w:r>
      <w:hyperlink r:id="rId2790" w:tgtFrame="_blank" w:history="1">
        <w:r w:rsidRPr="00D51EF3">
          <w:rPr>
            <w:rStyle w:val="Hyperlink"/>
          </w:rPr>
          <w:t>The Woodpaw Gnolls</w:t>
        </w:r>
      </w:hyperlink>
      <w:r w:rsidRPr="00D51EF3">
        <w:t>".</w:t>
      </w:r>
      <w:r w:rsidRPr="00D51EF3">
        <w:br/>
      </w:r>
      <w:r w:rsidRPr="00D51EF3">
        <w:rPr>
          <w:b/>
          <w:bCs/>
        </w:rPr>
        <w:t>08)</w:t>
      </w:r>
      <w:r w:rsidRPr="00D51EF3">
        <w:t> Go through the Inn and onto the dock to get on the boat to take you east (31.40, # 1 on map):</w:t>
      </w:r>
      <w:r w:rsidRPr="00D51EF3">
        <w:br/>
      </w:r>
      <w:r w:rsidRPr="00D51EF3">
        <w:rPr>
          <w:b/>
          <w:bCs/>
        </w:rPr>
        <w:t>09)</w:t>
      </w:r>
      <w:r w:rsidRPr="00D51EF3">
        <w:t> If the boat is not there or within view that it is almost there, then just swim east to the shore at 47.44, then go up the path.</w:t>
      </w:r>
      <w:r w:rsidRPr="00D51EF3">
        <w:br/>
      </w:r>
      <w:r w:rsidRPr="00D51EF3">
        <w:rPr>
          <w:b/>
          <w:bCs/>
        </w:rPr>
        <w:t>10)</w:t>
      </w:r>
      <w:r w:rsidRPr="00D51EF3">
        <w:t> Go SE to the </w:t>
      </w:r>
      <w:r w:rsidRPr="00D51EF3">
        <w:rPr>
          <w:b/>
          <w:bCs/>
        </w:rPr>
        <w:t>Feral Scar Vale</w:t>
      </w:r>
      <w:r w:rsidRPr="00D51EF3">
        <w:t> around 56.56 and do "</w:t>
      </w:r>
      <w:hyperlink r:id="rId2791" w:tgtFrame="_blank" w:history="1">
        <w:r w:rsidRPr="00D51EF3">
          <w:rPr>
            <w:rStyle w:val="Hyperlink"/>
          </w:rPr>
          <w:t>The Mark of Quality</w:t>
        </w:r>
      </w:hyperlink>
      <w:r w:rsidRPr="00D51EF3">
        <w:t>": kill/loot the Feral Scar mobs (Yetis).  NOTE:  While questing in Feralas, you may come across an item called </w:t>
      </w:r>
      <w:hyperlink r:id="rId2792" w:tgtFrame="_blank" w:history="1">
        <w:r w:rsidRPr="00D51EF3">
          <w:rPr>
            <w:rStyle w:val="Hyperlink"/>
          </w:rPr>
          <w:t>OOX-22/FE Distress Beacon</w:t>
        </w:r>
      </w:hyperlink>
      <w:r w:rsidRPr="00D51EF3">
        <w:t>, from it accept "</w:t>
      </w:r>
      <w:hyperlink r:id="rId2793" w:tgtFrame="_blank" w:history="1">
        <w:r w:rsidRPr="00D51EF3">
          <w:rPr>
            <w:rStyle w:val="Hyperlink"/>
          </w:rPr>
          <w:t>Find OOX-22/FE!</w:t>
        </w:r>
      </w:hyperlink>
      <w:r w:rsidRPr="00D51EF3">
        <w:t>" and turn this in through the small cave at </w:t>
      </w:r>
      <w:r w:rsidRPr="00D51EF3">
        <w:rPr>
          <w:b/>
          <w:bCs/>
        </w:rPr>
        <w:t>Feral Scar</w:t>
      </w:r>
      <w:r w:rsidRPr="00D51EF3">
        <w:t> 53.56, but do NOT do the follow-up escort quest.</w:t>
      </w:r>
      <w:r w:rsidRPr="00D51EF3">
        <w:br/>
      </w:r>
      <w:r w:rsidRPr="00D51EF3">
        <w:rPr>
          <w:b/>
          <w:bCs/>
        </w:rPr>
        <w:t>11)</w:t>
      </w:r>
      <w:r w:rsidRPr="00D51EF3">
        <w:t> Go north to the entrance of </w:t>
      </w:r>
      <w:r w:rsidRPr="00D51EF3">
        <w:rPr>
          <w:b/>
          <w:bCs/>
        </w:rPr>
        <w:t>Dire Maul</w:t>
      </w:r>
      <w:r w:rsidRPr="00D51EF3">
        <w:t> at 43.70 only to get it </w:t>
      </w:r>
      <w:r w:rsidRPr="00D51EF3">
        <w:rPr>
          <w:i/>
          <w:iCs/>
        </w:rPr>
        <w:t>Discovered</w:t>
      </w:r>
      <w:r w:rsidRPr="00D51EF3">
        <w:t>.  Simply </w:t>
      </w:r>
      <w:r w:rsidRPr="00D51EF3">
        <w:rPr>
          <w:i/>
          <w:iCs/>
        </w:rPr>
        <w:t>discovering</w:t>
      </w:r>
      <w:r w:rsidRPr="00D51EF3">
        <w:t> </w:t>
      </w:r>
      <w:r w:rsidRPr="00D51EF3">
        <w:rPr>
          <w:b/>
          <w:bCs/>
        </w:rPr>
        <w:t>Dire Maul</w:t>
      </w:r>
      <w:r w:rsidRPr="00D51EF3">
        <w:t> in this area will allow you to accept a future </w:t>
      </w:r>
      <w:hyperlink r:id="rId2794" w:tgtFrame="_blank" w:history="1">
        <w:r w:rsidRPr="00D51EF3">
          <w:rPr>
            <w:rStyle w:val="Hyperlink"/>
          </w:rPr>
          <w:t>quest</w:t>
        </w:r>
      </w:hyperlink>
      <w:r w:rsidRPr="00D51EF3">
        <w:t>.  You need to actually discover the zone, you will know when you achieved that when your general chat switches over to </w:t>
      </w:r>
      <w:r w:rsidRPr="00D51EF3">
        <w:rPr>
          <w:b/>
          <w:bCs/>
        </w:rPr>
        <w:t>Dire Maul</w:t>
      </w:r>
      <w:r w:rsidRPr="00D51EF3">
        <w:t>.</w:t>
      </w:r>
      <w:r w:rsidRPr="00D51EF3">
        <w:br/>
      </w:r>
      <w:r w:rsidRPr="00D51EF3">
        <w:rPr>
          <w:b/>
          <w:bCs/>
        </w:rPr>
        <w:t>12)</w:t>
      </w:r>
      <w:r w:rsidRPr="00D51EF3">
        <w:t> Go east to the </w:t>
      </w:r>
      <w:r w:rsidRPr="00D51EF3">
        <w:rPr>
          <w:b/>
          <w:bCs/>
        </w:rPr>
        <w:t>Ruins of Isildien</w:t>
      </w:r>
      <w:r w:rsidRPr="00D51EF3">
        <w:t> (starting at 61.56 and work your way south) and do "</w:t>
      </w:r>
      <w:hyperlink r:id="rId2795" w:tgtFrame="_blank" w:history="1">
        <w:r w:rsidRPr="00D51EF3">
          <w:rPr>
            <w:rStyle w:val="Hyperlink"/>
          </w:rPr>
          <w:t>The High Wilderness</w:t>
        </w:r>
      </w:hyperlink>
      <w:r w:rsidRPr="00D51EF3">
        <w:t>": kill the needed </w:t>
      </w:r>
      <w:r w:rsidRPr="00D51EF3">
        <w:rPr>
          <w:b/>
          <w:bCs/>
        </w:rPr>
        <w:t>Gordunni</w:t>
      </w:r>
      <w:r w:rsidRPr="00D51EF3">
        <w:t> ogres.  The </w:t>
      </w:r>
      <w:hyperlink r:id="rId2796" w:tgtFrame="_blank" w:history="1">
        <w:r w:rsidRPr="00D51EF3">
          <w:rPr>
            <w:rStyle w:val="Hyperlink"/>
          </w:rPr>
          <w:t>Brutes</w:t>
        </w:r>
      </w:hyperlink>
      <w:r w:rsidRPr="00D51EF3">
        <w:t> are north, </w:t>
      </w:r>
      <w:hyperlink r:id="rId2797" w:tgtFrame="_blank" w:history="1">
        <w:r w:rsidRPr="00D51EF3">
          <w:rPr>
            <w:rStyle w:val="Hyperlink"/>
          </w:rPr>
          <w:t>Shamans</w:t>
        </w:r>
      </w:hyperlink>
      <w:r w:rsidRPr="00D51EF3">
        <w:t> are south, and the </w:t>
      </w:r>
      <w:hyperlink r:id="rId2798" w:tgtFrame="_blank" w:history="1">
        <w:r w:rsidRPr="00D51EF3">
          <w:rPr>
            <w:rStyle w:val="Hyperlink"/>
          </w:rPr>
          <w:t>Warlocks</w:t>
        </w:r>
      </w:hyperlink>
      <w:r w:rsidRPr="00D51EF3">
        <w:t> are everywhere.</w:t>
      </w:r>
      <w:r w:rsidRPr="00D51EF3">
        <w:br/>
      </w:r>
      <w:r w:rsidRPr="00D51EF3">
        <w:rPr>
          <w:b/>
          <w:bCs/>
        </w:rPr>
        <w:t>13)</w:t>
      </w:r>
      <w:r w:rsidRPr="00D51EF3">
        <w:t> Go down south along the cliffs around 57.77 and loot a </w:t>
      </w:r>
      <w:hyperlink r:id="rId2799" w:tgtFrame="_blank" w:history="1">
        <w:r w:rsidRPr="00D51EF3">
          <w:rPr>
            <w:rStyle w:val="Hyperlink"/>
          </w:rPr>
          <w:t>Hippogryph Egg</w:t>
        </w:r>
      </w:hyperlink>
      <w:r w:rsidRPr="00D51EF3">
        <w:t> in one of the nests.  This will be turned in at </w:t>
      </w:r>
      <w:r w:rsidRPr="00D51EF3">
        <w:rPr>
          <w:b/>
          <w:bCs/>
        </w:rPr>
        <w:t>Tanaris</w:t>
      </w:r>
      <w:r w:rsidRPr="00D51EF3">
        <w:t> for a later </w:t>
      </w:r>
      <w:hyperlink r:id="rId2800" w:tgtFrame="_blank" w:history="1">
        <w:r w:rsidRPr="00D51EF3">
          <w:rPr>
            <w:rStyle w:val="Hyperlink"/>
          </w:rPr>
          <w:t>quest</w:t>
        </w:r>
      </w:hyperlink>
      <w:r w:rsidRPr="00D51EF3">
        <w:t xml:space="preserve">.  And remember </w:t>
      </w:r>
      <w:proofErr w:type="gramStart"/>
      <w:r w:rsidRPr="00D51EF3">
        <w:t>to not</w:t>
      </w:r>
      <w:proofErr w:type="gramEnd"/>
      <w:r w:rsidRPr="00D51EF3">
        <w:t xml:space="preserve"> sell this!</w:t>
      </w:r>
    </w:p>
    <w:p w14:paraId="2DA3E300" w14:textId="2377AF13" w:rsidR="00D51EF3" w:rsidRPr="00D51EF3" w:rsidRDefault="00D51EF3" w:rsidP="00D51EF3">
      <w:r w:rsidRPr="00D51EF3">
        <w:lastRenderedPageBreak/>
        <w:t>#18</w:t>
      </w:r>
      <w:r w:rsidRPr="00D51EF3">
        <w:br/>
      </w:r>
      <w:r w:rsidRPr="00D51EF3">
        <w:rPr>
          <w:noProof/>
        </w:rPr>
        <w:drawing>
          <wp:inline distT="0" distB="0" distL="0" distR="0" wp14:anchorId="06CF3E35" wp14:editId="1B082B74">
            <wp:extent cx="4524375" cy="4476750"/>
            <wp:effectExtent l="0" t="0" r="9525" b="0"/>
            <wp:docPr id="1120776731"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2801">
                      <a:extLst>
                        <a:ext uri="{28A0092B-C50C-407E-A947-70E740481C1C}">
                          <a14:useLocalDpi xmlns:a14="http://schemas.microsoft.com/office/drawing/2010/main" val="0"/>
                        </a:ext>
                      </a:extLst>
                    </a:blip>
                    <a:srcRect/>
                    <a:stretch>
                      <a:fillRect/>
                    </a:stretch>
                  </pic:blipFill>
                  <pic:spPr bwMode="auto">
                    <a:xfrm>
                      <a:off x="0" y="0"/>
                      <a:ext cx="4524375" cy="4476750"/>
                    </a:xfrm>
                    <a:prstGeom prst="rect">
                      <a:avLst/>
                    </a:prstGeom>
                    <a:noFill/>
                    <a:ln>
                      <a:noFill/>
                    </a:ln>
                  </pic:spPr>
                </pic:pic>
              </a:graphicData>
            </a:graphic>
          </wp:inline>
        </w:drawing>
      </w:r>
    </w:p>
    <w:p w14:paraId="034850B1" w14:textId="77777777" w:rsidR="00D51EF3" w:rsidRPr="00D51EF3" w:rsidRDefault="00D51EF3" w:rsidP="00D51EF3">
      <w:r w:rsidRPr="00D51EF3">
        <w:t> </w:t>
      </w:r>
    </w:p>
    <w:p w14:paraId="084C5A0A" w14:textId="77777777" w:rsidR="00D51EF3" w:rsidRPr="00D51EF3" w:rsidRDefault="00D51EF3" w:rsidP="00D51EF3">
      <w:r w:rsidRPr="00D51EF3">
        <w:br/>
      </w:r>
      <w:r w:rsidRPr="00D51EF3">
        <w:rPr>
          <w:b/>
          <w:bCs/>
        </w:rPr>
        <w:t>01)</w:t>
      </w:r>
      <w:r w:rsidRPr="00D51EF3">
        <w:t> Go NE to the Grimtotem camp and clear the enemies around the </w:t>
      </w:r>
      <w:hyperlink r:id="rId2802" w:tgtFrame="_blank" w:history="1">
        <w:r w:rsidRPr="00D51EF3">
          <w:rPr>
            <w:rStyle w:val="Hyperlink"/>
          </w:rPr>
          <w:t>Captured Sprite Darter</w:t>
        </w:r>
      </w:hyperlink>
      <w:r w:rsidRPr="00D51EF3">
        <w:t> cage around 67.47 before doing the next step's escort quest:</w:t>
      </w:r>
      <w:r w:rsidRPr="00D51EF3">
        <w:br/>
      </w:r>
      <w:r w:rsidRPr="00D51EF3">
        <w:rPr>
          <w:b/>
          <w:bCs/>
        </w:rPr>
        <w:t>02)</w:t>
      </w:r>
      <w:r w:rsidRPr="00D51EF3">
        <w:t> At the Grimtotem camp is a hidden path next to a tree (starting at 66.47).  Go up the path and at the end of the ledge, accept and do the escort "</w:t>
      </w:r>
      <w:hyperlink r:id="rId2803" w:tgtFrame="_blank" w:history="1">
        <w:r w:rsidRPr="00D51EF3">
          <w:rPr>
            <w:rStyle w:val="Hyperlink"/>
          </w:rPr>
          <w:t>Freedom for All Creatures</w:t>
        </w:r>
      </w:hyperlink>
      <w:r w:rsidRPr="00D51EF3">
        <w:t>": escort </w:t>
      </w:r>
      <w:hyperlink r:id="rId2804" w:tgtFrame="_blank" w:history="1">
        <w:r w:rsidRPr="00D51EF3">
          <w:rPr>
            <w:rStyle w:val="Hyperlink"/>
          </w:rPr>
          <w:t>Kindal Moonweaver</w:t>
        </w:r>
      </w:hyperlink>
      <w:r w:rsidRPr="00D51EF3">
        <w:t> /target (you need to lead her) to the </w:t>
      </w:r>
      <w:hyperlink r:id="rId2805" w:tgtFrame="_blank" w:history="1">
        <w:r w:rsidRPr="00D51EF3">
          <w:rPr>
            <w:rStyle w:val="Hyperlink"/>
          </w:rPr>
          <w:t>Captured Sprite Darter</w:t>
        </w:r>
      </w:hyperlink>
      <w:r w:rsidRPr="00D51EF3">
        <w:t> cage and click on the </w:t>
      </w:r>
      <w:hyperlink r:id="rId2806" w:tgtFrame="_blank" w:history="1">
        <w:r w:rsidRPr="00D51EF3">
          <w:rPr>
            <w:rStyle w:val="Hyperlink"/>
          </w:rPr>
          <w:t>Cage Door</w:t>
        </w:r>
      </w:hyperlink>
      <w:r w:rsidRPr="00D51EF3">
        <w:t> (67.47, #1 on map) to open it.  Then follow the </w:t>
      </w:r>
      <w:hyperlink r:id="rId2807" w:tgtFrame="_blank" w:history="1">
        <w:r w:rsidRPr="00D51EF3">
          <w:rPr>
            <w:rStyle w:val="Hyperlink"/>
          </w:rPr>
          <w:t>Sprite Darters</w:t>
        </w:r>
      </w:hyperlink>
      <w:r w:rsidRPr="00D51EF3">
        <w:t> and make sure that 6 survive.</w:t>
      </w:r>
      <w:r w:rsidRPr="00D51EF3">
        <w:br/>
      </w:r>
      <w:r w:rsidRPr="00D51EF3">
        <w:rPr>
          <w:b/>
          <w:bCs/>
        </w:rPr>
        <w:t>03)</w:t>
      </w:r>
      <w:r w:rsidRPr="00D51EF3">
        <w:t> Go back up the hidden path next to a tree (starting at </w:t>
      </w:r>
      <w:proofErr w:type="gramStart"/>
      <w:r w:rsidRPr="00D51EF3">
        <w:t>66.47, #</w:t>
      </w:r>
      <w:proofErr w:type="gramEnd"/>
      <w:r w:rsidRPr="00D51EF3">
        <w:t>2 on map).  Go up the path and at the end of the ledge, turn in "</w:t>
      </w:r>
      <w:hyperlink r:id="rId2808" w:tgtFrame="_blank" w:history="1">
        <w:r w:rsidRPr="00D51EF3">
          <w:rPr>
            <w:rStyle w:val="Hyperlink"/>
          </w:rPr>
          <w:t>Freedom for All Creatures</w:t>
        </w:r>
      </w:hyperlink>
      <w:r w:rsidRPr="00D51EF3">
        <w:t>".  Then next to you, accept "</w:t>
      </w:r>
      <w:hyperlink r:id="rId2809" w:tgtFrame="_blank" w:history="1">
        <w:r w:rsidRPr="00D51EF3">
          <w:rPr>
            <w:rStyle w:val="Hyperlink"/>
          </w:rPr>
          <w:t>Doling Justice</w:t>
        </w:r>
      </w:hyperlink>
      <w:r w:rsidRPr="00D51EF3">
        <w:t>".</w:t>
      </w:r>
      <w:r w:rsidRPr="00D51EF3">
        <w:br/>
      </w:r>
      <w:r w:rsidRPr="00D51EF3">
        <w:rPr>
          <w:b/>
          <w:bCs/>
        </w:rPr>
        <w:t>04)</w:t>
      </w:r>
      <w:r w:rsidRPr="00D51EF3">
        <w:t> In the immediate area at the Grimtotem camp, do "</w:t>
      </w:r>
      <w:hyperlink r:id="rId2810" w:tgtFrame="_blank" w:history="1">
        <w:r w:rsidRPr="00D51EF3">
          <w:rPr>
            <w:rStyle w:val="Hyperlink"/>
          </w:rPr>
          <w:t>Doling Justice</w:t>
        </w:r>
      </w:hyperlink>
      <w:r w:rsidRPr="00D51EF3">
        <w:t>": kill the required amount of </w:t>
      </w:r>
      <w:r w:rsidRPr="00D51EF3">
        <w:rPr>
          <w:b/>
          <w:bCs/>
        </w:rPr>
        <w:t>Grimtotem</w:t>
      </w:r>
      <w:r w:rsidRPr="00D51EF3">
        <w:t> taurens around the camp.  There is another camp up north around 69.40 for more mobs, especially the </w:t>
      </w:r>
      <w:hyperlink r:id="rId2811" w:tgtFrame="_blank" w:history="1">
        <w:r w:rsidRPr="00D51EF3">
          <w:rPr>
            <w:rStyle w:val="Hyperlink"/>
          </w:rPr>
          <w:t>Naturalists</w:t>
        </w:r>
      </w:hyperlink>
      <w:r w:rsidRPr="00D51EF3">
        <w:t> /target.</w:t>
      </w:r>
      <w:r w:rsidRPr="00D51EF3">
        <w:br/>
      </w:r>
      <w:r w:rsidRPr="00D51EF3">
        <w:rPr>
          <w:b/>
          <w:bCs/>
        </w:rPr>
        <w:lastRenderedPageBreak/>
        <w:t>05)</w:t>
      </w:r>
      <w:r w:rsidRPr="00D51EF3">
        <w:t> Go back up the hidden path next to a tree (starting at </w:t>
      </w:r>
      <w:proofErr w:type="gramStart"/>
      <w:r w:rsidRPr="00D51EF3">
        <w:t>66.47, #</w:t>
      </w:r>
      <w:proofErr w:type="gramEnd"/>
      <w:r w:rsidRPr="00D51EF3">
        <w:t>2 on map).  Go up the path and at the end of the ledge, turn in "</w:t>
      </w:r>
      <w:hyperlink r:id="rId2812" w:tgtFrame="_blank" w:history="1">
        <w:r w:rsidRPr="00D51EF3">
          <w:rPr>
            <w:rStyle w:val="Hyperlink"/>
          </w:rPr>
          <w:t>Doling Justice</w:t>
        </w:r>
      </w:hyperlink>
      <w:r w:rsidRPr="00D51EF3">
        <w:t>".  Accept the next </w:t>
      </w:r>
      <w:hyperlink r:id="rId2813" w:tgtFrame="_blank" w:history="1">
        <w:r w:rsidRPr="00D51EF3">
          <w:rPr>
            <w:rStyle w:val="Hyperlink"/>
          </w:rPr>
          <w:t>part</w:t>
        </w:r>
      </w:hyperlink>
      <w:r w:rsidRPr="00D51EF3">
        <w:t>.</w:t>
      </w:r>
      <w:r w:rsidRPr="00D51EF3">
        <w:br/>
      </w:r>
      <w:r w:rsidRPr="00D51EF3">
        <w:rPr>
          <w:b/>
          <w:bCs/>
        </w:rPr>
        <w:t>06)</w:t>
      </w:r>
      <w:r w:rsidRPr="00D51EF3">
        <w:t> Go south to the gnoll camps and click on the </w:t>
      </w:r>
      <w:hyperlink r:id="rId2814" w:tgtFrame="_blank" w:history="1">
        <w:r w:rsidRPr="00D51EF3">
          <w:rPr>
            <w:rStyle w:val="Hyperlink"/>
          </w:rPr>
          <w:t>Large Leather Backpacks</w:t>
        </w:r>
      </w:hyperlink>
      <w:r w:rsidRPr="00D51EF3">
        <w:t> hanging on a big tree 73.56 to turn in "</w:t>
      </w:r>
      <w:hyperlink r:id="rId2815" w:tgtFrame="_blank" w:history="1">
        <w:r w:rsidRPr="00D51EF3">
          <w:rPr>
            <w:rStyle w:val="Hyperlink"/>
          </w:rPr>
          <w:t>The Woodpaw Gnolls</w:t>
        </w:r>
      </w:hyperlink>
      <w:r w:rsidRPr="00D51EF3">
        <w:t>", accept "</w:t>
      </w:r>
      <w:hyperlink r:id="rId2816" w:tgtFrame="_blank" w:history="1">
        <w:r w:rsidRPr="00D51EF3">
          <w:rPr>
            <w:rStyle w:val="Hyperlink"/>
          </w:rPr>
          <w:t>The Writhing Deep</w:t>
        </w:r>
      </w:hyperlink>
      <w:r w:rsidRPr="00D51EF3">
        <w:t>".</w:t>
      </w:r>
      <w:r w:rsidRPr="00D51EF3">
        <w:br/>
      </w:r>
      <w:r w:rsidRPr="00D51EF3">
        <w:rPr>
          <w:b/>
          <w:bCs/>
        </w:rPr>
        <w:t>07)</w:t>
      </w:r>
      <w:r w:rsidRPr="00D51EF3">
        <w:t> In your inventory is an </w:t>
      </w:r>
      <w:hyperlink r:id="rId2817" w:tgtFrame="_blank" w:history="1">
        <w:r w:rsidRPr="00D51EF3">
          <w:rPr>
            <w:rStyle w:val="Hyperlink"/>
          </w:rPr>
          <w:t>Undelivered Parcel</w:t>
        </w:r>
      </w:hyperlink>
      <w:r w:rsidRPr="00D51EF3">
        <w:t> (backpack), from it accept "</w:t>
      </w:r>
      <w:hyperlink r:id="rId2818" w:tgtFrame="_blank" w:history="1">
        <w:r w:rsidRPr="00D51EF3">
          <w:rPr>
            <w:rStyle w:val="Hyperlink"/>
          </w:rPr>
          <w:t>Thalanaar Delivery</w:t>
        </w:r>
      </w:hyperlink>
      <w:r w:rsidRPr="00D51EF3">
        <w:t>".</w:t>
      </w:r>
      <w:r w:rsidRPr="00D51EF3">
        <w:br/>
      </w:r>
      <w:r w:rsidRPr="00D51EF3">
        <w:rPr>
          <w:b/>
          <w:bCs/>
        </w:rPr>
        <w:t>08)</w:t>
      </w:r>
      <w:r w:rsidRPr="00D51EF3">
        <w:t> Go south to </w:t>
      </w:r>
      <w:r w:rsidRPr="00D51EF3">
        <w:rPr>
          <w:b/>
          <w:bCs/>
        </w:rPr>
        <w:t>The Writhing Deep</w:t>
      </w:r>
      <w:r w:rsidRPr="00D51EF3">
        <w:t> and go down into the last tunnel (entrance at 73.64), then keep right in the cave and then click on the </w:t>
      </w:r>
      <w:hyperlink r:id="rId2819" w:tgtFrame="_blank" w:history="1">
        <w:r w:rsidRPr="00D51EF3">
          <w:rPr>
            <w:rStyle w:val="Hyperlink"/>
          </w:rPr>
          <w:t>Zukk'ash Pod</w:t>
        </w:r>
      </w:hyperlink>
      <w:r w:rsidRPr="00D51EF3">
        <w:t> to turn in "</w:t>
      </w:r>
      <w:hyperlink r:id="rId2820" w:tgtFrame="_blank" w:history="1">
        <w:r w:rsidRPr="00D51EF3">
          <w:rPr>
            <w:rStyle w:val="Hyperlink"/>
          </w:rPr>
          <w:t>The Writhing Deep</w:t>
        </w:r>
      </w:hyperlink>
      <w:r w:rsidRPr="00D51EF3">
        <w:t>", accept and do "</w:t>
      </w:r>
      <w:hyperlink r:id="rId2821" w:tgtFrame="_blank" w:history="1">
        <w:r w:rsidRPr="00D51EF3">
          <w:rPr>
            <w:rStyle w:val="Hyperlink"/>
          </w:rPr>
          <w:t>Freed from the Hive</w:t>
        </w:r>
      </w:hyperlink>
      <w:r w:rsidRPr="00D51EF3">
        <w:t>": simply wait until </w:t>
      </w:r>
      <w:hyperlink r:id="rId2822" w:tgtFrame="_blank" w:history="1">
        <w:r w:rsidRPr="00D51EF3">
          <w:rPr>
            <w:rStyle w:val="Hyperlink"/>
          </w:rPr>
          <w:t>Raschal the Courier</w:t>
        </w:r>
      </w:hyperlink>
      <w:r w:rsidRPr="00D51EF3">
        <w:t> appears then wait right there until the quest completes itself.</w:t>
      </w:r>
      <w:r w:rsidRPr="00D51EF3">
        <w:br/>
      </w:r>
      <w:r w:rsidRPr="00D51EF3">
        <w:rPr>
          <w:b/>
          <w:bCs/>
        </w:rPr>
        <w:t>09)</w:t>
      </w:r>
      <w:r w:rsidRPr="00D51EF3">
        <w:t> Hearth to </w:t>
      </w:r>
      <w:r w:rsidRPr="00D51EF3">
        <w:rPr>
          <w:b/>
          <w:bCs/>
        </w:rPr>
        <w:t>Feathermoon</w:t>
      </w:r>
      <w:r w:rsidRPr="00D51EF3">
        <w:t>.  Make sure you are repaired/resupplied.</w:t>
      </w:r>
      <w:r w:rsidRPr="00D51EF3">
        <w:br/>
      </w:r>
      <w:r w:rsidRPr="00D51EF3">
        <w:rPr>
          <w:b/>
          <w:bCs/>
        </w:rPr>
        <w:t>10)</w:t>
      </w:r>
      <w:r w:rsidRPr="00D51EF3">
        <w:t> Just outside of the Inn at the Gazebo by the sea, turn in "</w:t>
      </w:r>
      <w:hyperlink r:id="rId2823" w:tgtFrame="_blank" w:history="1">
        <w:r w:rsidRPr="00D51EF3">
          <w:rPr>
            <w:rStyle w:val="Hyperlink"/>
          </w:rPr>
          <w:t>The Mark of Quality</w:t>
        </w:r>
      </w:hyperlink>
      <w:r w:rsidRPr="00D51EF3">
        <w:t>" 31.43.</w:t>
      </w:r>
      <w:r w:rsidRPr="00D51EF3">
        <w:br/>
      </w:r>
      <w:r w:rsidRPr="00D51EF3">
        <w:rPr>
          <w:b/>
          <w:bCs/>
        </w:rPr>
        <w:t>11)</w:t>
      </w:r>
      <w:r w:rsidRPr="00D51EF3">
        <w:t> Across the Inn, inside the small house, turn in "</w:t>
      </w:r>
      <w:hyperlink r:id="rId2824" w:tgtFrame="_blank" w:history="1">
        <w:r w:rsidRPr="00D51EF3">
          <w:rPr>
            <w:rStyle w:val="Hyperlink"/>
          </w:rPr>
          <w:t>The High Wilderness</w:t>
        </w:r>
      </w:hyperlink>
      <w:r w:rsidRPr="00D51EF3">
        <w:t>" 32.46.</w:t>
      </w:r>
      <w:r w:rsidRPr="00D51EF3">
        <w:br/>
      </w:r>
      <w:r w:rsidRPr="00D51EF3">
        <w:rPr>
          <w:b/>
          <w:bCs/>
        </w:rPr>
        <w:t>12)</w:t>
      </w:r>
      <w:r w:rsidRPr="00D51EF3">
        <w:t> Go upstairs and turn in "</w:t>
      </w:r>
      <w:hyperlink r:id="rId2825" w:tgtFrame="_blank" w:history="1">
        <w:r w:rsidRPr="00D51EF3">
          <w:rPr>
            <w:rStyle w:val="Hyperlink"/>
          </w:rPr>
          <w:t>Freed from the Hive</w:t>
        </w:r>
      </w:hyperlink>
      <w:r w:rsidRPr="00D51EF3">
        <w:t>" 32.45, accept "</w:t>
      </w:r>
      <w:hyperlink r:id="rId2826" w:tgtFrame="_blank" w:history="1">
        <w:r w:rsidRPr="00D51EF3">
          <w:rPr>
            <w:rStyle w:val="Hyperlink"/>
          </w:rPr>
          <w:t>A Hero's Welcome</w:t>
        </w:r>
      </w:hyperlink>
      <w:r w:rsidRPr="00D51EF3">
        <w:t>".</w:t>
      </w:r>
      <w:r w:rsidRPr="00D51EF3">
        <w:br/>
      </w:r>
      <w:r w:rsidRPr="00D51EF3">
        <w:rPr>
          <w:b/>
          <w:bCs/>
        </w:rPr>
        <w:t>13)</w:t>
      </w:r>
      <w:r w:rsidRPr="00D51EF3">
        <w:t> Go in the big building and turn in "</w:t>
      </w:r>
      <w:hyperlink r:id="rId2827" w:tgtFrame="_blank" w:history="1">
        <w:r w:rsidRPr="00D51EF3">
          <w:rPr>
            <w:rStyle w:val="Hyperlink"/>
          </w:rPr>
          <w:t>A Hero's Welcome</w:t>
        </w:r>
      </w:hyperlink>
      <w:r w:rsidRPr="00D51EF3">
        <w:t>" 30.46, accept "</w:t>
      </w:r>
      <w:hyperlink r:id="rId2828" w:tgtFrame="_blank" w:history="1">
        <w:r w:rsidRPr="00D51EF3">
          <w:rPr>
            <w:rStyle w:val="Hyperlink"/>
          </w:rPr>
          <w:t>Rise of the Silithid</w:t>
        </w:r>
      </w:hyperlink>
      <w:r w:rsidRPr="00D51EF3">
        <w:t>".</w:t>
      </w:r>
    </w:p>
    <w:p w14:paraId="7426ECE7" w14:textId="473E38DA" w:rsidR="00D51EF3" w:rsidRPr="00D51EF3" w:rsidRDefault="00D51EF3" w:rsidP="00D51EF3">
      <w:r w:rsidRPr="00D51EF3">
        <w:lastRenderedPageBreak/>
        <w:t>#19</w:t>
      </w:r>
      <w:r w:rsidRPr="00D51EF3">
        <w:br/>
      </w:r>
      <w:r w:rsidRPr="00D51EF3">
        <w:rPr>
          <w:noProof/>
        </w:rPr>
        <w:drawing>
          <wp:inline distT="0" distB="0" distL="0" distR="0" wp14:anchorId="579232E5" wp14:editId="0C3ACFB0">
            <wp:extent cx="4524375" cy="4476750"/>
            <wp:effectExtent l="0" t="0" r="9525" b="0"/>
            <wp:docPr id="48017983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2829">
                      <a:extLst>
                        <a:ext uri="{28A0092B-C50C-407E-A947-70E740481C1C}">
                          <a14:useLocalDpi xmlns:a14="http://schemas.microsoft.com/office/drawing/2010/main" val="0"/>
                        </a:ext>
                      </a:extLst>
                    </a:blip>
                    <a:srcRect/>
                    <a:stretch>
                      <a:fillRect/>
                    </a:stretch>
                  </pic:blipFill>
                  <pic:spPr bwMode="auto">
                    <a:xfrm>
                      <a:off x="0" y="0"/>
                      <a:ext cx="4524375" cy="4476750"/>
                    </a:xfrm>
                    <a:prstGeom prst="rect">
                      <a:avLst/>
                    </a:prstGeom>
                    <a:noFill/>
                    <a:ln>
                      <a:noFill/>
                    </a:ln>
                  </pic:spPr>
                </pic:pic>
              </a:graphicData>
            </a:graphic>
          </wp:inline>
        </w:drawing>
      </w:r>
    </w:p>
    <w:p w14:paraId="145B3E64" w14:textId="77777777" w:rsidR="00D51EF3" w:rsidRPr="00D51EF3" w:rsidRDefault="00D51EF3" w:rsidP="00D51EF3">
      <w:r w:rsidRPr="00D51EF3">
        <w:t> </w:t>
      </w:r>
    </w:p>
    <w:p w14:paraId="0B753CDA" w14:textId="77777777" w:rsidR="00D51EF3" w:rsidRPr="00D51EF3" w:rsidRDefault="00D51EF3" w:rsidP="00D51EF3">
      <w:r w:rsidRPr="00D51EF3">
        <w:br/>
      </w:r>
      <w:r w:rsidRPr="00D51EF3">
        <w:rPr>
          <w:b/>
          <w:bCs/>
        </w:rPr>
        <w:t>01)</w:t>
      </w:r>
      <w:r w:rsidRPr="00D51EF3">
        <w:t> </w:t>
      </w:r>
      <w:r w:rsidRPr="00D51EF3">
        <w:rPr>
          <w:b/>
          <w:bCs/>
        </w:rPr>
        <w:t>GRIND TIME</w:t>
      </w:r>
      <w:proofErr w:type="gramStart"/>
      <w:r w:rsidRPr="00D51EF3">
        <w:rPr>
          <w:b/>
          <w:bCs/>
        </w:rPr>
        <w:t>:</w:t>
      </w:r>
      <w:r w:rsidRPr="00D51EF3">
        <w:t>  At</w:t>
      </w:r>
      <w:proofErr w:type="gramEnd"/>
      <w:r w:rsidRPr="00D51EF3">
        <w:t xml:space="preserve"> this point, grind all the way to level </w:t>
      </w:r>
      <w:proofErr w:type="gramStart"/>
      <w:r w:rsidRPr="00D51EF3">
        <w:t>46 !</w:t>
      </w:r>
      <w:proofErr w:type="gramEnd"/>
      <w:r w:rsidRPr="00D51EF3">
        <w:t>  I recommend grinding on the </w:t>
      </w:r>
      <w:r w:rsidRPr="00D51EF3">
        <w:rPr>
          <w:b/>
          <w:bCs/>
        </w:rPr>
        <w:t>Hatecrest</w:t>
      </w:r>
      <w:r w:rsidRPr="00D51EF3">
        <w:t> nagas straight down to the other big island, in and outside of the cave around 26.67.  These nagas are considered one of the best grinding spots in the game, especially for Alliance.  Another alternative is to do the </w:t>
      </w:r>
      <w:hyperlink r:id="rId2830" w:tgtFrame="_blank" w:history="1">
        <w:r w:rsidRPr="00D51EF3">
          <w:rPr>
            <w:rStyle w:val="Hyperlink"/>
          </w:rPr>
          <w:t>Dungeon Uldaman</w:t>
        </w:r>
      </w:hyperlink>
      <w:r w:rsidRPr="00D51EF3">
        <w:t> (found in the </w:t>
      </w:r>
      <w:r w:rsidRPr="00D51EF3">
        <w:rPr>
          <w:b/>
          <w:bCs/>
        </w:rPr>
        <w:t>Badlands</w:t>
      </w:r>
      <w:r w:rsidRPr="00D51EF3">
        <w:t>).  There are a lot of quests that were opened for </w:t>
      </w:r>
      <w:r w:rsidRPr="00D51EF3">
        <w:rPr>
          <w:b/>
          <w:bCs/>
        </w:rPr>
        <w:t>Uldaman</w:t>
      </w:r>
      <w:r w:rsidRPr="00D51EF3">
        <w:t xml:space="preserve"> from the previous questing you have done through out the </w:t>
      </w:r>
      <w:proofErr w:type="gramStart"/>
      <w:r w:rsidRPr="00D51EF3">
        <w:t>guide</w:t>
      </w:r>
      <w:proofErr w:type="gramEnd"/>
      <w:r w:rsidRPr="00D51EF3">
        <w:t xml:space="preserve"> and the Dungeon can get you to level 46 most likely.  Once you are level 46, then continue </w:t>
      </w:r>
      <w:proofErr w:type="gramStart"/>
      <w:r w:rsidRPr="00D51EF3">
        <w:t>on..</w:t>
      </w:r>
      <w:proofErr w:type="gramEnd"/>
      <w:r w:rsidRPr="00D51EF3">
        <w:br/>
      </w:r>
      <w:r w:rsidRPr="00D51EF3">
        <w:rPr>
          <w:b/>
          <w:bCs/>
        </w:rPr>
        <w:t>02)</w:t>
      </w:r>
      <w:r w:rsidRPr="00D51EF3">
        <w:t> Hearth to </w:t>
      </w:r>
      <w:r w:rsidRPr="00D51EF3">
        <w:rPr>
          <w:b/>
          <w:bCs/>
        </w:rPr>
        <w:t>Feathermoon</w:t>
      </w:r>
      <w:r w:rsidRPr="00D51EF3">
        <w:t> and get repaired/resupplied 31.43.</w:t>
      </w:r>
      <w:r w:rsidRPr="00D51EF3">
        <w:br/>
      </w:r>
      <w:r w:rsidRPr="00D51EF3">
        <w:rPr>
          <w:b/>
          <w:bCs/>
        </w:rPr>
        <w:t>2a)</w:t>
      </w:r>
      <w:r w:rsidRPr="00D51EF3">
        <w:t> In the small building, accept "</w:t>
      </w:r>
      <w:hyperlink r:id="rId2831" w:tgtFrame="_blank" w:history="1">
        <w:r w:rsidRPr="00D51EF3">
          <w:rPr>
            <w:rStyle w:val="Hyperlink"/>
          </w:rPr>
          <w:t>The Sunken Temple</w:t>
        </w:r>
      </w:hyperlink>
      <w:r w:rsidRPr="00D51EF3">
        <w:t>" 32.46 (requires lvl 46).</w:t>
      </w:r>
    </w:p>
    <w:p w14:paraId="2BAC255A" w14:textId="77777777" w:rsidR="00D51EF3" w:rsidRPr="00D51EF3" w:rsidRDefault="00D51EF3" w:rsidP="00D51EF3">
      <w:r w:rsidRPr="00D51EF3">
        <w:br/>
      </w:r>
      <w:r w:rsidRPr="00D51EF3">
        <w:rPr>
          <w:b/>
          <w:bCs/>
        </w:rPr>
        <w:t>03)</w:t>
      </w:r>
      <w:r w:rsidRPr="00D51EF3">
        <w:t> Go to the </w:t>
      </w:r>
      <w:hyperlink r:id="rId2832" w:tgtFrame="_blank" w:history="1">
        <w:r w:rsidRPr="00D51EF3">
          <w:rPr>
            <w:rStyle w:val="Hyperlink"/>
          </w:rPr>
          <w:t>Hippogryph Master</w:t>
        </w:r>
      </w:hyperlink>
      <w:r w:rsidRPr="00D51EF3">
        <w:t> 30.43 and fly to </w:t>
      </w:r>
      <w:r w:rsidRPr="00D51EF3">
        <w:rPr>
          <w:b/>
          <w:bCs/>
        </w:rPr>
        <w:t>Thalanaar, Feralas</w:t>
      </w:r>
      <w:r w:rsidRPr="00D51EF3">
        <w:t>.</w:t>
      </w:r>
      <w:r w:rsidRPr="00D51EF3">
        <w:br/>
      </w:r>
      <w:r w:rsidRPr="00D51EF3">
        <w:rPr>
          <w:b/>
          <w:bCs/>
        </w:rPr>
        <w:t>04)</w:t>
      </w:r>
      <w:r w:rsidRPr="00D51EF3">
        <w:t> At </w:t>
      </w:r>
      <w:r w:rsidRPr="00D51EF3">
        <w:rPr>
          <w:b/>
          <w:bCs/>
        </w:rPr>
        <w:t>Thalanaar</w:t>
      </w:r>
      <w:r w:rsidRPr="00D51EF3">
        <w:t>, turn in "</w:t>
      </w:r>
      <w:hyperlink r:id="rId2833" w:tgtFrame="_blank" w:history="1">
        <w:r w:rsidRPr="00D51EF3">
          <w:rPr>
            <w:rStyle w:val="Hyperlink"/>
          </w:rPr>
          <w:t>Thalanaar Delivery</w:t>
        </w:r>
      </w:hyperlink>
      <w:r w:rsidRPr="00D51EF3">
        <w:t>" 90.47.</w:t>
      </w:r>
      <w:r w:rsidRPr="00D51EF3">
        <w:br/>
      </w:r>
      <w:r w:rsidRPr="00D51EF3">
        <w:rPr>
          <w:b/>
          <w:bCs/>
        </w:rPr>
        <w:t>05)</w:t>
      </w:r>
      <w:r w:rsidRPr="00D51EF3">
        <w:t> Next to you, at the </w:t>
      </w:r>
      <w:hyperlink r:id="rId2834" w:tgtFrame="_blank" w:history="1">
        <w:r w:rsidRPr="00D51EF3">
          <w:rPr>
            <w:rStyle w:val="Hyperlink"/>
          </w:rPr>
          <w:t>Hippogryph Master</w:t>
        </w:r>
      </w:hyperlink>
      <w:r w:rsidRPr="00D51EF3">
        <w:t> 89.46 fly to </w:t>
      </w:r>
      <w:r w:rsidRPr="00D51EF3">
        <w:rPr>
          <w:b/>
          <w:bCs/>
        </w:rPr>
        <w:t>Rut'theran Village, Teldrassil</w:t>
      </w:r>
      <w:r w:rsidRPr="00D51EF3">
        <w:t>.</w:t>
      </w:r>
      <w:r w:rsidRPr="00D51EF3">
        <w:br/>
      </w:r>
      <w:r w:rsidRPr="00D51EF3">
        <w:rPr>
          <w:b/>
          <w:bCs/>
        </w:rPr>
        <w:lastRenderedPageBreak/>
        <w:t>06)</w:t>
      </w:r>
      <w:r w:rsidRPr="00D51EF3">
        <w:t> At </w:t>
      </w:r>
      <w:r w:rsidRPr="00D51EF3">
        <w:rPr>
          <w:b/>
          <w:bCs/>
        </w:rPr>
        <w:t>Rut'theran Village</w:t>
      </w:r>
      <w:r w:rsidRPr="00D51EF3">
        <w:t>, go up the path through the red portal to get to </w:t>
      </w:r>
      <w:r w:rsidRPr="00D51EF3">
        <w:rPr>
          <w:b/>
          <w:bCs/>
        </w:rPr>
        <w:t>Darnassus</w:t>
      </w:r>
      <w:r w:rsidRPr="00D51EF3">
        <w:t> 56.89.</w:t>
      </w:r>
      <w:r w:rsidRPr="00D51EF3">
        <w:br/>
      </w:r>
      <w:r w:rsidRPr="00D51EF3">
        <w:rPr>
          <w:b/>
          <w:bCs/>
        </w:rPr>
        <w:t>07)</w:t>
      </w:r>
      <w:r w:rsidRPr="00D51EF3">
        <w:t> Go to the bank in </w:t>
      </w:r>
      <w:r w:rsidRPr="00D51EF3">
        <w:rPr>
          <w:b/>
          <w:bCs/>
        </w:rPr>
        <w:t>Darnassus</w:t>
      </w:r>
      <w:r w:rsidRPr="00D51EF3">
        <w:t> 40.42 and get the following item out:  </w:t>
      </w:r>
      <w:hyperlink r:id="rId2835" w:tgtFrame="_blank" w:history="1">
        <w:r w:rsidRPr="00D51EF3">
          <w:rPr>
            <w:rStyle w:val="Hyperlink"/>
          </w:rPr>
          <w:t>A Carefully-packed Crate</w:t>
        </w:r>
      </w:hyperlink>
      <w:r w:rsidRPr="00D51EF3">
        <w:t>.  Put the following item(s) in the bank:  </w:t>
      </w:r>
      <w:hyperlink r:id="rId2836" w:tgtFrame="_blank" w:history="1">
        <w:r w:rsidRPr="00D51EF3">
          <w:rPr>
            <w:rStyle w:val="Hyperlink"/>
          </w:rPr>
          <w:t>Yeh'kinya's Bramble</w:t>
        </w:r>
      </w:hyperlink>
      <w:r w:rsidRPr="00D51EF3">
        <w:t>, </w:t>
      </w:r>
      <w:hyperlink r:id="rId2837" w:tgtFrame="_blank" w:history="1">
        <w:r w:rsidRPr="00D51EF3">
          <w:rPr>
            <w:rStyle w:val="Hyperlink"/>
          </w:rPr>
          <w:t>Hippogryph Egg</w:t>
        </w:r>
      </w:hyperlink>
      <w:r w:rsidRPr="00D51EF3">
        <w:t> and (if you found it) </w:t>
      </w:r>
      <w:hyperlink r:id="rId2838" w:tgtFrame="_blank" w:history="1">
        <w:r w:rsidRPr="00D51EF3">
          <w:rPr>
            <w:rStyle w:val="Hyperlink"/>
          </w:rPr>
          <w:t>OOX-22/FE Distress Beacon</w:t>
        </w:r>
      </w:hyperlink>
      <w:r w:rsidRPr="00D51EF3">
        <w:t> (and don't accept the quest from it yet)..</w:t>
      </w:r>
      <w:r w:rsidRPr="00D51EF3">
        <w:br/>
      </w:r>
      <w:r w:rsidRPr="00D51EF3">
        <w:rPr>
          <w:b/>
          <w:bCs/>
        </w:rPr>
        <w:t>08)</w:t>
      </w:r>
      <w:r w:rsidRPr="00D51EF3">
        <w:t> At </w:t>
      </w:r>
      <w:r w:rsidRPr="00D51EF3">
        <w:rPr>
          <w:b/>
          <w:bCs/>
        </w:rPr>
        <w:t>Darnassus</w:t>
      </w:r>
      <w:r w:rsidRPr="00D51EF3">
        <w:t>, go south in </w:t>
      </w:r>
      <w:r w:rsidRPr="00D51EF3">
        <w:rPr>
          <w:b/>
          <w:bCs/>
        </w:rPr>
        <w:t>Temple of the Moon</w:t>
      </w:r>
      <w:r w:rsidRPr="00D51EF3">
        <w:t>, go up and turn in "</w:t>
      </w:r>
      <w:hyperlink r:id="rId2839" w:tgtFrame="_blank" w:history="1">
        <w:r w:rsidRPr="00D51EF3">
          <w:rPr>
            <w:rStyle w:val="Hyperlink"/>
          </w:rPr>
          <w:t>Rise of the Silithid</w:t>
        </w:r>
      </w:hyperlink>
      <w:r w:rsidRPr="00D51EF3">
        <w:t>" 42.86.</w:t>
      </w:r>
      <w:r w:rsidRPr="00D51EF3">
        <w:br/>
      </w:r>
      <w:r w:rsidRPr="00D51EF3">
        <w:rPr>
          <w:b/>
          <w:bCs/>
        </w:rPr>
        <w:t>09)</w:t>
      </w:r>
      <w:r w:rsidRPr="00D51EF3">
        <w:t> Also up in the temple, turn in "</w:t>
      </w:r>
      <w:hyperlink r:id="rId2840" w:tgtFrame="_blank" w:history="1">
        <w:r w:rsidRPr="00D51EF3">
          <w:rPr>
            <w:rStyle w:val="Hyperlink"/>
          </w:rPr>
          <w:t>Doling Justice</w:t>
        </w:r>
      </w:hyperlink>
      <w:r w:rsidRPr="00D51EF3">
        <w:t>" 39.82.</w:t>
      </w:r>
      <w:r w:rsidRPr="00D51EF3">
        <w:br/>
      </w:r>
      <w:r w:rsidRPr="00D51EF3">
        <w:rPr>
          <w:b/>
          <w:bCs/>
        </w:rPr>
        <w:t>Get New Abilities, 10)</w:t>
      </w:r>
      <w:r w:rsidRPr="00D51EF3">
        <w:t>   NOTE:  You can learn new weapon possibilities from the </w:t>
      </w:r>
      <w:hyperlink r:id="rId2841" w:tgtFrame="_blank" w:history="1">
        <w:r w:rsidRPr="00D51EF3">
          <w:rPr>
            <w:rStyle w:val="Hyperlink"/>
          </w:rPr>
          <w:t>Weapon Master</w:t>
        </w:r>
      </w:hyperlink>
      <w:r w:rsidRPr="00D51EF3">
        <w:t> 58.47.</w:t>
      </w:r>
      <w:r w:rsidRPr="00D51EF3">
        <w:br/>
      </w:r>
      <w:r w:rsidRPr="00D51EF3">
        <w:rPr>
          <w:b/>
          <w:bCs/>
        </w:rPr>
        <w:t>11)</w:t>
      </w:r>
      <w:r w:rsidRPr="00D51EF3">
        <w:t> If you have cloth donations to turn in for XP, you can do so from the </w:t>
      </w:r>
      <w:hyperlink r:id="rId2842" w:tgtFrame="_blank" w:history="1">
        <w:r w:rsidRPr="00D51EF3">
          <w:rPr>
            <w:rStyle w:val="Hyperlink"/>
          </w:rPr>
          <w:t>Alliance Cloth Quartermaster</w:t>
        </w:r>
      </w:hyperlink>
      <w:r w:rsidRPr="00D51EF3">
        <w:t> 64.23.  Requires:  60 </w:t>
      </w:r>
      <w:hyperlink r:id="rId2843" w:tgtFrame="_blank" w:history="1">
        <w:r w:rsidRPr="00D51EF3">
          <w:rPr>
            <w:rStyle w:val="Hyperlink"/>
          </w:rPr>
          <w:t>Wool Cloth</w:t>
        </w:r>
      </w:hyperlink>
      <w:r w:rsidRPr="00D51EF3">
        <w:t> --&gt; 60 </w:t>
      </w:r>
      <w:hyperlink r:id="rId2844" w:tgtFrame="_blank" w:history="1">
        <w:r w:rsidRPr="00D51EF3">
          <w:rPr>
            <w:rStyle w:val="Hyperlink"/>
          </w:rPr>
          <w:t>Silk Cloth</w:t>
        </w:r>
      </w:hyperlink>
      <w:r w:rsidRPr="00D51EF3">
        <w:t> --&gt; 60 </w:t>
      </w:r>
      <w:hyperlink r:id="rId2845" w:tgtFrame="_blank" w:history="1">
        <w:r w:rsidRPr="00D51EF3">
          <w:rPr>
            <w:rStyle w:val="Hyperlink"/>
          </w:rPr>
          <w:t>Mageweave Cloth</w:t>
        </w:r>
      </w:hyperlink>
      <w:r w:rsidRPr="00D51EF3">
        <w:t>.</w:t>
      </w:r>
      <w:r w:rsidRPr="00D51EF3">
        <w:br/>
      </w:r>
      <w:r w:rsidRPr="00D51EF3">
        <w:rPr>
          <w:b/>
          <w:bCs/>
        </w:rPr>
        <w:t>12)</w:t>
      </w:r>
      <w:r w:rsidRPr="00D51EF3">
        <w:t> Go through the red portal </w:t>
      </w:r>
      <w:proofErr w:type="gramStart"/>
      <w:r w:rsidRPr="00D51EF3">
        <w:t>29.41..</w:t>
      </w:r>
      <w:proofErr w:type="gramEnd"/>
      <w:r w:rsidRPr="00D51EF3">
        <w:br/>
      </w:r>
      <w:r w:rsidRPr="00D51EF3">
        <w:rPr>
          <w:b/>
          <w:bCs/>
        </w:rPr>
        <w:t>13)</w:t>
      </w:r>
      <w:r w:rsidRPr="00D51EF3">
        <w:t> At </w:t>
      </w:r>
      <w:r w:rsidRPr="00D51EF3">
        <w:rPr>
          <w:b/>
          <w:bCs/>
        </w:rPr>
        <w:t>Rut'theran Village</w:t>
      </w:r>
      <w:r w:rsidRPr="00D51EF3">
        <w:t>, go down in the house and turn in "</w:t>
      </w:r>
      <w:hyperlink r:id="rId2846" w:tgtFrame="_blank" w:history="1">
        <w:r w:rsidRPr="00D51EF3">
          <w:rPr>
            <w:rStyle w:val="Hyperlink"/>
          </w:rPr>
          <w:t xml:space="preserve">Handle </w:t>
        </w:r>
        <w:proofErr w:type="gramStart"/>
        <w:r w:rsidRPr="00D51EF3">
          <w:rPr>
            <w:rStyle w:val="Hyperlink"/>
          </w:rPr>
          <w:t>With</w:t>
        </w:r>
        <w:proofErr w:type="gramEnd"/>
        <w:r w:rsidRPr="00D51EF3">
          <w:rPr>
            <w:rStyle w:val="Hyperlink"/>
          </w:rPr>
          <w:t xml:space="preserve"> Care</w:t>
        </w:r>
      </w:hyperlink>
      <w:r w:rsidRPr="00D51EF3">
        <w:t>" 55.92.  Accept "</w:t>
      </w:r>
      <w:hyperlink r:id="rId2847" w:tgtFrame="_blank" w:history="1">
        <w:r w:rsidRPr="00D51EF3">
          <w:rPr>
            <w:rStyle w:val="Hyperlink"/>
          </w:rPr>
          <w:t>Favored of Elune?</w:t>
        </w:r>
      </w:hyperlink>
      <w:r w:rsidRPr="00D51EF3">
        <w:t>".</w:t>
      </w:r>
      <w:r w:rsidRPr="00D51EF3">
        <w:br/>
      </w:r>
      <w:r w:rsidRPr="00D51EF3">
        <w:rPr>
          <w:b/>
          <w:bCs/>
        </w:rPr>
        <w:t>14)</w:t>
      </w:r>
      <w:r w:rsidRPr="00D51EF3">
        <w:t> Go upstairs and turn in "</w:t>
      </w:r>
      <w:hyperlink r:id="rId2848" w:tgtFrame="_blank" w:history="1">
        <w:r w:rsidRPr="00D51EF3">
          <w:rPr>
            <w:rStyle w:val="Hyperlink"/>
          </w:rPr>
          <w:t>In Search of Knowledge</w:t>
        </w:r>
      </w:hyperlink>
      <w:r w:rsidRPr="00D51EF3">
        <w:t>" 55.92.</w:t>
      </w:r>
      <w:r w:rsidRPr="00D51EF3">
        <w:br/>
      </w:r>
      <w:r w:rsidRPr="00D51EF3">
        <w:rPr>
          <w:b/>
          <w:bCs/>
        </w:rPr>
        <w:t>15)</w:t>
      </w:r>
      <w:r w:rsidRPr="00D51EF3">
        <w:t> Next to you upstairs by the bookshelves is a green book on the ground called </w:t>
      </w:r>
      <w:hyperlink r:id="rId2849" w:tgtFrame="_blank" w:history="1">
        <w:r w:rsidRPr="00D51EF3">
          <w:rPr>
            <w:rStyle w:val="Hyperlink"/>
          </w:rPr>
          <w:t>Feralas: A History</w:t>
        </w:r>
      </w:hyperlink>
      <w:r w:rsidRPr="00D51EF3">
        <w:t> 55.91, click on it to accept "</w:t>
      </w:r>
      <w:hyperlink r:id="rId2850" w:tgtFrame="_blank" w:history="1">
        <w:r w:rsidRPr="00D51EF3">
          <w:rPr>
            <w:rStyle w:val="Hyperlink"/>
          </w:rPr>
          <w:t>Feralas: A History</w:t>
        </w:r>
      </w:hyperlink>
      <w:r w:rsidRPr="00D51EF3">
        <w:t>".</w:t>
      </w:r>
      <w:r w:rsidRPr="00D51EF3">
        <w:br/>
      </w:r>
      <w:r w:rsidRPr="00D51EF3">
        <w:rPr>
          <w:b/>
          <w:bCs/>
        </w:rPr>
        <w:t>16)</w:t>
      </w:r>
      <w:r w:rsidRPr="00D51EF3">
        <w:t> Next to you upstairs, turn in "</w:t>
      </w:r>
      <w:hyperlink r:id="rId2851" w:tgtFrame="_blank" w:history="1">
        <w:r w:rsidRPr="00D51EF3">
          <w:rPr>
            <w:rStyle w:val="Hyperlink"/>
          </w:rPr>
          <w:t>Feralas: A History</w:t>
        </w:r>
      </w:hyperlink>
      <w:r w:rsidRPr="00D51EF3">
        <w:t>" 55.92, accept "</w:t>
      </w:r>
      <w:hyperlink r:id="rId2852" w:tgtFrame="_blank" w:history="1">
        <w:r w:rsidRPr="00D51EF3">
          <w:rPr>
            <w:rStyle w:val="Hyperlink"/>
          </w:rPr>
          <w:t>The Borrower</w:t>
        </w:r>
      </w:hyperlink>
      <w:r w:rsidRPr="00D51EF3">
        <w:t>".</w:t>
      </w:r>
      <w:r w:rsidRPr="00D51EF3">
        <w:br/>
      </w:r>
      <w:r w:rsidRPr="00D51EF3">
        <w:rPr>
          <w:b/>
          <w:bCs/>
        </w:rPr>
        <w:t>17)</w:t>
      </w:r>
      <w:r w:rsidRPr="00D51EF3">
        <w:t> Go to the </w:t>
      </w:r>
      <w:hyperlink r:id="rId2853" w:tgtFrame="_blank" w:history="1">
        <w:r w:rsidRPr="00D51EF3">
          <w:rPr>
            <w:rStyle w:val="Hyperlink"/>
          </w:rPr>
          <w:t>Hippogryph Master</w:t>
        </w:r>
      </w:hyperlink>
      <w:r w:rsidRPr="00D51EF3">
        <w:t> 58.94 on the bridge and fly to </w:t>
      </w:r>
      <w:r w:rsidRPr="00D51EF3">
        <w:rPr>
          <w:b/>
          <w:bCs/>
        </w:rPr>
        <w:t>Forest Song, Ashenvale</w:t>
      </w:r>
      <w:r w:rsidRPr="00D51EF3">
        <w:t>.</w:t>
      </w:r>
    </w:p>
    <w:p w14:paraId="0621C358" w14:textId="77777777" w:rsidR="00D51EF3" w:rsidRPr="00D51EF3" w:rsidRDefault="00D51EF3" w:rsidP="00D51EF3">
      <w:r w:rsidRPr="00D51EF3">
        <w:br/>
      </w:r>
      <w:r w:rsidRPr="00D51EF3">
        <w:rPr>
          <w:b/>
          <w:bCs/>
        </w:rPr>
        <w:t>18)</w:t>
      </w:r>
      <w:r w:rsidRPr="00D51EF3">
        <w:t> At </w:t>
      </w:r>
      <w:r w:rsidRPr="00D51EF3">
        <w:rPr>
          <w:b/>
          <w:bCs/>
        </w:rPr>
        <w:t>Ashenvale</w:t>
      </w:r>
      <w:r w:rsidRPr="00D51EF3">
        <w:t>, head east on the main path to enter </w:t>
      </w:r>
      <w:r w:rsidRPr="00D51EF3">
        <w:rPr>
          <w:b/>
          <w:bCs/>
        </w:rPr>
        <w:t>Azshara</w:t>
      </w:r>
      <w:r w:rsidRPr="00D51EF3">
        <w:t> (95.48 in </w:t>
      </w:r>
      <w:r w:rsidRPr="00D51EF3">
        <w:rPr>
          <w:b/>
          <w:bCs/>
        </w:rPr>
        <w:t>Ashenvale</w:t>
      </w:r>
      <w:proofErr w:type="gramStart"/>
      <w:r w:rsidRPr="00D51EF3">
        <w:t>)..</w:t>
      </w:r>
      <w:proofErr w:type="gramEnd"/>
    </w:p>
    <w:p w14:paraId="584FABAF" w14:textId="46E472DE" w:rsidR="00D51EF3" w:rsidRPr="00D51EF3" w:rsidRDefault="00D51EF3" w:rsidP="00D51EF3">
      <w:r w:rsidRPr="00D51EF3">
        <w:lastRenderedPageBreak/>
        <w:t>#20</w:t>
      </w:r>
      <w:r w:rsidRPr="00D51EF3">
        <w:br/>
      </w:r>
      <w:r w:rsidRPr="00D51EF3">
        <w:rPr>
          <w:noProof/>
        </w:rPr>
        <w:drawing>
          <wp:inline distT="0" distB="0" distL="0" distR="0" wp14:anchorId="1EB76B83" wp14:editId="44B3F5AB">
            <wp:extent cx="4524375" cy="3838575"/>
            <wp:effectExtent l="0" t="0" r="9525" b="9525"/>
            <wp:docPr id="1655561058"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2854">
                      <a:extLst>
                        <a:ext uri="{28A0092B-C50C-407E-A947-70E740481C1C}">
                          <a14:useLocalDpi xmlns:a14="http://schemas.microsoft.com/office/drawing/2010/main" val="0"/>
                        </a:ext>
                      </a:extLst>
                    </a:blip>
                    <a:srcRect/>
                    <a:stretch>
                      <a:fillRect/>
                    </a:stretch>
                  </pic:blipFill>
                  <pic:spPr bwMode="auto">
                    <a:xfrm>
                      <a:off x="0" y="0"/>
                      <a:ext cx="4524375" cy="3838575"/>
                    </a:xfrm>
                    <a:prstGeom prst="rect">
                      <a:avLst/>
                    </a:prstGeom>
                    <a:noFill/>
                    <a:ln>
                      <a:noFill/>
                    </a:ln>
                  </pic:spPr>
                </pic:pic>
              </a:graphicData>
            </a:graphic>
          </wp:inline>
        </w:drawing>
      </w:r>
    </w:p>
    <w:p w14:paraId="037A3291" w14:textId="77777777" w:rsidR="00D51EF3" w:rsidRPr="00D51EF3" w:rsidRDefault="00D51EF3" w:rsidP="00D51EF3">
      <w:r w:rsidRPr="00D51EF3">
        <w:t> </w:t>
      </w:r>
    </w:p>
    <w:p w14:paraId="01F29DED" w14:textId="77777777" w:rsidR="00D51EF3" w:rsidRPr="00D51EF3" w:rsidRDefault="00D51EF3" w:rsidP="00D51EF3">
      <w:bookmarkStart w:id="23" w:name="46-azshara"/>
      <w:bookmarkEnd w:id="23"/>
      <w:r w:rsidRPr="00D51EF3">
        <w:rPr>
          <w:b/>
          <w:bCs/>
        </w:rPr>
        <w:t>46-46 Azshara</w:t>
      </w:r>
      <w:r w:rsidRPr="00D51EF3">
        <w:br/>
      </w:r>
      <w:r w:rsidRPr="00D51EF3">
        <w:rPr>
          <w:b/>
          <w:bCs/>
        </w:rPr>
        <w:t>01)</w:t>
      </w:r>
      <w:r w:rsidRPr="00D51EF3">
        <w:t> As soon as you enter </w:t>
      </w:r>
      <w:r w:rsidRPr="00D51EF3">
        <w:rPr>
          <w:b/>
          <w:bCs/>
        </w:rPr>
        <w:t>Azshara</w:t>
      </w:r>
      <w:r w:rsidRPr="00D51EF3">
        <w:t>, go south to </w:t>
      </w:r>
      <w:r w:rsidRPr="00D51EF3">
        <w:rPr>
          <w:b/>
          <w:bCs/>
        </w:rPr>
        <w:t>Talrendis Point</w:t>
      </w:r>
      <w:r w:rsidRPr="00D51EF3">
        <w:t> and get the </w:t>
      </w:r>
      <w:r w:rsidRPr="00D51EF3">
        <w:rPr>
          <w:b/>
          <w:bCs/>
        </w:rPr>
        <w:t>Flight Path</w:t>
      </w:r>
      <w:r w:rsidRPr="00D51EF3">
        <w:t> there from the </w:t>
      </w:r>
      <w:hyperlink r:id="rId2855" w:tgtFrame="_blank" w:history="1">
        <w:r w:rsidRPr="00D51EF3">
          <w:rPr>
            <w:rStyle w:val="Hyperlink"/>
          </w:rPr>
          <w:t>Hippogryph Master</w:t>
        </w:r>
      </w:hyperlink>
      <w:r w:rsidRPr="00D51EF3">
        <w:t> 12.78.</w:t>
      </w:r>
      <w:r w:rsidRPr="00D51EF3">
        <w:br/>
      </w:r>
      <w:r w:rsidRPr="00D51EF3">
        <w:rPr>
          <w:b/>
          <w:bCs/>
        </w:rPr>
        <w:t>02)</w:t>
      </w:r>
      <w:r w:rsidRPr="00D51EF3">
        <w:t> At the camp, accept "</w:t>
      </w:r>
      <w:hyperlink r:id="rId2856" w:tgtFrame="_blank" w:history="1">
        <w:r w:rsidRPr="00D51EF3">
          <w:rPr>
            <w:rStyle w:val="Hyperlink"/>
          </w:rPr>
          <w:t>Spiritual Unrest</w:t>
        </w:r>
      </w:hyperlink>
      <w:r w:rsidRPr="00D51EF3">
        <w:t>" and "</w:t>
      </w:r>
      <w:hyperlink r:id="rId2857" w:tgtFrame="_blank" w:history="1">
        <w:r w:rsidRPr="00D51EF3">
          <w:rPr>
            <w:rStyle w:val="Hyperlink"/>
          </w:rPr>
          <w:t>A Land Filled with Hatred</w:t>
        </w:r>
      </w:hyperlink>
      <w:r w:rsidRPr="00D51EF3">
        <w:t>" 11.78.</w:t>
      </w:r>
    </w:p>
    <w:p w14:paraId="53A137E1" w14:textId="77777777" w:rsidR="00D51EF3" w:rsidRPr="00D51EF3" w:rsidRDefault="00D51EF3" w:rsidP="00D51EF3">
      <w:r w:rsidRPr="00D51EF3">
        <w:br/>
      </w:r>
      <w:r w:rsidRPr="00D51EF3">
        <w:rPr>
          <w:b/>
          <w:bCs/>
        </w:rPr>
        <w:t>03)</w:t>
      </w:r>
      <w:r w:rsidRPr="00D51EF3">
        <w:t> Go just north above the main path to </w:t>
      </w:r>
      <w:r w:rsidRPr="00D51EF3">
        <w:rPr>
          <w:b/>
          <w:bCs/>
        </w:rPr>
        <w:t>Shadowsong Shrine</w:t>
      </w:r>
      <w:r w:rsidRPr="00D51EF3">
        <w:t> around 14.72 and do "</w:t>
      </w:r>
      <w:hyperlink r:id="rId2858" w:tgtFrame="_blank" w:history="1">
        <w:r w:rsidRPr="00D51EF3">
          <w:rPr>
            <w:rStyle w:val="Hyperlink"/>
          </w:rPr>
          <w:t>Spiritual Unrest</w:t>
        </w:r>
      </w:hyperlink>
      <w:r w:rsidRPr="00D51EF3">
        <w:t>": kill the required amount of </w:t>
      </w:r>
      <w:r w:rsidRPr="00D51EF3">
        <w:rPr>
          <w:b/>
          <w:bCs/>
        </w:rPr>
        <w:t>Highborne</w:t>
      </w:r>
      <w:r w:rsidRPr="00D51EF3">
        <w:t> mobs (undead apparitions).</w:t>
      </w:r>
      <w:r w:rsidRPr="00D51EF3">
        <w:br/>
      </w:r>
      <w:r w:rsidRPr="00D51EF3">
        <w:rPr>
          <w:b/>
          <w:bCs/>
        </w:rPr>
        <w:t>04)</w:t>
      </w:r>
      <w:r w:rsidRPr="00D51EF3">
        <w:t> Go east to </w:t>
      </w:r>
      <w:r w:rsidRPr="00D51EF3">
        <w:rPr>
          <w:b/>
          <w:bCs/>
        </w:rPr>
        <w:t>Haldarr Encampment</w:t>
      </w:r>
      <w:r w:rsidRPr="00D51EF3">
        <w:t> around 19.62 and do "</w:t>
      </w:r>
      <w:hyperlink r:id="rId2859" w:tgtFrame="_blank" w:history="1">
        <w:r w:rsidRPr="00D51EF3">
          <w:rPr>
            <w:rStyle w:val="Hyperlink"/>
          </w:rPr>
          <w:t>A Land Filled with Hatred</w:t>
        </w:r>
      </w:hyperlink>
      <w:r w:rsidRPr="00D51EF3">
        <w:t>": kill the needed </w:t>
      </w:r>
      <w:r w:rsidRPr="00D51EF3">
        <w:rPr>
          <w:b/>
          <w:bCs/>
        </w:rPr>
        <w:t>Haldarr</w:t>
      </w:r>
      <w:r w:rsidRPr="00D51EF3">
        <w:t> mobs (satyr demons).</w:t>
      </w:r>
      <w:r w:rsidRPr="00D51EF3">
        <w:br/>
      </w:r>
      <w:r w:rsidRPr="00D51EF3">
        <w:rPr>
          <w:b/>
          <w:bCs/>
        </w:rPr>
        <w:t>05)</w:t>
      </w:r>
      <w:r w:rsidRPr="00D51EF3">
        <w:t> Go back SW to </w:t>
      </w:r>
      <w:r w:rsidRPr="00D51EF3">
        <w:rPr>
          <w:b/>
          <w:bCs/>
        </w:rPr>
        <w:t>Talrendis Point</w:t>
      </w:r>
      <w:r w:rsidRPr="00D51EF3">
        <w:t> and turn in "</w:t>
      </w:r>
      <w:hyperlink r:id="rId2860" w:tgtFrame="_blank" w:history="1">
        <w:r w:rsidRPr="00D51EF3">
          <w:rPr>
            <w:rStyle w:val="Hyperlink"/>
          </w:rPr>
          <w:t>Spiritual Unrest</w:t>
        </w:r>
      </w:hyperlink>
      <w:r w:rsidRPr="00D51EF3">
        <w:t>" and "</w:t>
      </w:r>
      <w:hyperlink r:id="rId2861" w:tgtFrame="_blank" w:history="1">
        <w:r w:rsidRPr="00D51EF3">
          <w:rPr>
            <w:rStyle w:val="Hyperlink"/>
          </w:rPr>
          <w:t>A Land Filled with Hatred</w:t>
        </w:r>
      </w:hyperlink>
      <w:r w:rsidRPr="00D51EF3">
        <w:t>" (11.78, #1 on map).</w:t>
      </w:r>
      <w:r w:rsidRPr="00D51EF3">
        <w:br/>
      </w:r>
      <w:r w:rsidRPr="00D51EF3">
        <w:rPr>
          <w:b/>
          <w:bCs/>
        </w:rPr>
        <w:t>06)</w:t>
      </w:r>
      <w:r w:rsidRPr="00D51EF3">
        <w:t> Make sure you are repaired/resupplied from the </w:t>
      </w:r>
      <w:hyperlink r:id="rId2862" w:tgtFrame="_blank" w:history="1">
        <w:r w:rsidRPr="00D51EF3">
          <w:rPr>
            <w:rStyle w:val="Hyperlink"/>
          </w:rPr>
          <w:t>Bowyer</w:t>
        </w:r>
      </w:hyperlink>
      <w:r w:rsidRPr="00D51EF3">
        <w:t> 12.78.</w:t>
      </w:r>
      <w:r w:rsidRPr="00D51EF3">
        <w:br/>
      </w:r>
      <w:r w:rsidRPr="00D51EF3">
        <w:rPr>
          <w:b/>
          <w:bCs/>
        </w:rPr>
        <w:t>07)</w:t>
      </w:r>
      <w:r w:rsidRPr="00D51EF3">
        <w:t> Hearth (if you can) to </w:t>
      </w:r>
      <w:r w:rsidRPr="00D51EF3">
        <w:rPr>
          <w:b/>
          <w:bCs/>
        </w:rPr>
        <w:t>Feathermoon Stronghold</w:t>
      </w:r>
      <w:r w:rsidRPr="00D51EF3">
        <w:t>.  Then fly to </w:t>
      </w:r>
      <w:r w:rsidRPr="00D51EF3">
        <w:rPr>
          <w:b/>
          <w:bCs/>
        </w:rPr>
        <w:t>Gadgetzan, Tanaris</w:t>
      </w:r>
      <w:r w:rsidRPr="00D51EF3">
        <w:t> from the </w:t>
      </w:r>
      <w:hyperlink r:id="rId2863" w:tgtFrame="_blank" w:history="1">
        <w:r w:rsidRPr="00D51EF3">
          <w:rPr>
            <w:rStyle w:val="Hyperlink"/>
          </w:rPr>
          <w:t>Hippogryph Master</w:t>
        </w:r>
      </w:hyperlink>
      <w:r w:rsidRPr="00D51EF3">
        <w:t> 30.43 at </w:t>
      </w:r>
      <w:r w:rsidRPr="00D51EF3">
        <w:rPr>
          <w:b/>
          <w:bCs/>
        </w:rPr>
        <w:t>Feathermoon</w:t>
      </w:r>
      <w:r w:rsidRPr="00D51EF3">
        <w:t>.  If hearthstone is still on a cooldown, then go to the </w:t>
      </w:r>
      <w:hyperlink r:id="rId2864" w:tgtFrame="_blank" w:history="1">
        <w:r w:rsidRPr="00D51EF3">
          <w:rPr>
            <w:rStyle w:val="Hyperlink"/>
          </w:rPr>
          <w:t>Hippogryph Master</w:t>
        </w:r>
      </w:hyperlink>
      <w:r w:rsidRPr="00D51EF3">
        <w:t> at </w:t>
      </w:r>
      <w:r w:rsidRPr="00D51EF3">
        <w:rPr>
          <w:b/>
          <w:bCs/>
        </w:rPr>
        <w:t>Talrendis Point</w:t>
      </w:r>
      <w:r w:rsidRPr="00D51EF3">
        <w:t> 12.78 and fly to </w:t>
      </w:r>
      <w:r w:rsidRPr="00D51EF3">
        <w:rPr>
          <w:b/>
          <w:bCs/>
        </w:rPr>
        <w:t>Gadgetzan, Tanaris</w:t>
      </w:r>
      <w:r w:rsidRPr="00D51EF3">
        <w:t>.</w:t>
      </w:r>
      <w:r w:rsidRPr="00D51EF3">
        <w:br/>
      </w:r>
      <w:r w:rsidRPr="00D51EF3">
        <w:rPr>
          <w:b/>
          <w:bCs/>
        </w:rPr>
        <w:t>08)</w:t>
      </w:r>
      <w:r w:rsidRPr="00D51EF3">
        <w:t> Go to the </w:t>
      </w:r>
      <w:r w:rsidRPr="00D51EF3">
        <w:rPr>
          <w:b/>
          <w:bCs/>
        </w:rPr>
        <w:t>Bank</w:t>
      </w:r>
      <w:r w:rsidRPr="00D51EF3">
        <w:t> SE at </w:t>
      </w:r>
      <w:r w:rsidRPr="00D51EF3">
        <w:rPr>
          <w:b/>
          <w:bCs/>
        </w:rPr>
        <w:t>Gadgetzan</w:t>
      </w:r>
      <w:r w:rsidRPr="00D51EF3">
        <w:t> (hut at 52.29) and get the following items out: </w:t>
      </w:r>
      <w:hyperlink r:id="rId2865" w:tgtFrame="_blank" w:history="1">
        <w:r w:rsidRPr="00D51EF3">
          <w:rPr>
            <w:rStyle w:val="Hyperlink"/>
          </w:rPr>
          <w:t xml:space="preserve">Bag of </w:t>
        </w:r>
        <w:r w:rsidRPr="00D51EF3">
          <w:rPr>
            <w:rStyle w:val="Hyperlink"/>
          </w:rPr>
          <w:lastRenderedPageBreak/>
          <w:t>Water Elemental Bracers</w:t>
        </w:r>
      </w:hyperlink>
      <w:r w:rsidRPr="00D51EF3">
        <w:t>.</w:t>
      </w:r>
      <w:r w:rsidRPr="00D51EF3">
        <w:br/>
      </w:r>
      <w:r w:rsidRPr="00D51EF3">
        <w:rPr>
          <w:b/>
          <w:bCs/>
        </w:rPr>
        <w:t>09)</w:t>
      </w:r>
      <w:r w:rsidRPr="00D51EF3">
        <w:t> At </w:t>
      </w:r>
      <w:r w:rsidRPr="00D51EF3">
        <w:rPr>
          <w:b/>
          <w:bCs/>
        </w:rPr>
        <w:t>Gadgetzan</w:t>
      </w:r>
      <w:r w:rsidRPr="00D51EF3">
        <w:t>, next to the teleporter, turn in "</w:t>
      </w:r>
      <w:hyperlink r:id="rId2866" w:tgtFrame="_blank" w:history="1">
        <w:r w:rsidRPr="00D51EF3">
          <w:rPr>
            <w:rStyle w:val="Hyperlink"/>
          </w:rPr>
          <w:t>The Borrower</w:t>
        </w:r>
      </w:hyperlink>
      <w:r w:rsidRPr="00D51EF3">
        <w:t>" 52.27, accept "</w:t>
      </w:r>
      <w:hyperlink r:id="rId2867" w:tgtFrame="_blank" w:history="1">
        <w:r w:rsidRPr="00D51EF3">
          <w:rPr>
            <w:rStyle w:val="Hyperlink"/>
          </w:rPr>
          <w:t>The Super Snapper FX</w:t>
        </w:r>
      </w:hyperlink>
      <w:r w:rsidRPr="00D51EF3">
        <w:t>".</w:t>
      </w:r>
      <w:r w:rsidRPr="00D51EF3">
        <w:br/>
      </w:r>
      <w:r w:rsidRPr="00D51EF3">
        <w:rPr>
          <w:b/>
          <w:bCs/>
        </w:rPr>
        <w:t>10)</w:t>
      </w:r>
      <w:r w:rsidRPr="00D51EF3">
        <w:t> Go to the </w:t>
      </w:r>
      <w:hyperlink r:id="rId2868" w:tgtFrame="_blank" w:history="1">
        <w:r w:rsidRPr="00D51EF3">
          <w:rPr>
            <w:rStyle w:val="Hyperlink"/>
          </w:rPr>
          <w:t>Gryphon Master</w:t>
        </w:r>
      </w:hyperlink>
      <w:r w:rsidRPr="00D51EF3">
        <w:t> (south of </w:t>
      </w:r>
      <w:r w:rsidRPr="00D51EF3">
        <w:rPr>
          <w:b/>
          <w:bCs/>
        </w:rPr>
        <w:t>Gadgetzan</w:t>
      </w:r>
      <w:r w:rsidRPr="00D51EF3">
        <w:t> 51.29) and fly to </w:t>
      </w:r>
      <w:r w:rsidRPr="00D51EF3">
        <w:rPr>
          <w:b/>
          <w:bCs/>
        </w:rPr>
        <w:t>Theramore, Dustwallow Marsh</w:t>
      </w:r>
      <w:r w:rsidRPr="00D51EF3">
        <w:t>.</w:t>
      </w:r>
      <w:r w:rsidRPr="00D51EF3">
        <w:br/>
      </w:r>
      <w:r w:rsidRPr="00D51EF3">
        <w:rPr>
          <w:b/>
          <w:bCs/>
        </w:rPr>
        <w:t>12)</w:t>
      </w:r>
      <w:r w:rsidRPr="00D51EF3">
        <w:t> Get on the boat (72.56 on the docks) to take you to </w:t>
      </w:r>
      <w:r w:rsidRPr="00D51EF3">
        <w:rPr>
          <w:b/>
          <w:bCs/>
        </w:rPr>
        <w:t>Menethil Harbor</w:t>
      </w:r>
      <w:r w:rsidRPr="00D51EF3">
        <w:t>.</w:t>
      </w:r>
    </w:p>
    <w:p w14:paraId="6AE9A813" w14:textId="49B26D2E" w:rsidR="00D51EF3" w:rsidRPr="00D51EF3" w:rsidRDefault="00D51EF3" w:rsidP="00D51EF3">
      <w:r w:rsidRPr="00D51EF3">
        <w:t>#21</w:t>
      </w:r>
      <w:r w:rsidRPr="00D51EF3">
        <w:br/>
      </w:r>
      <w:r w:rsidRPr="00D51EF3">
        <w:rPr>
          <w:noProof/>
        </w:rPr>
        <w:drawing>
          <wp:inline distT="0" distB="0" distL="0" distR="0" wp14:anchorId="7DA43EC7" wp14:editId="15250EB8">
            <wp:extent cx="4524375" cy="3552825"/>
            <wp:effectExtent l="0" t="0" r="9525" b="9525"/>
            <wp:docPr id="2111895504"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2869">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14:paraId="20E1E2FB" w14:textId="77777777" w:rsidR="00D51EF3" w:rsidRPr="00D51EF3" w:rsidRDefault="00D51EF3" w:rsidP="00D51EF3">
      <w:r w:rsidRPr="00D51EF3">
        <w:t> </w:t>
      </w:r>
    </w:p>
    <w:p w14:paraId="14CD7740" w14:textId="77777777" w:rsidR="00D51EF3" w:rsidRPr="00D51EF3" w:rsidRDefault="00D51EF3" w:rsidP="00D51EF3">
      <w:r w:rsidRPr="00D51EF3">
        <w:br/>
      </w:r>
      <w:r w:rsidRPr="00D51EF3">
        <w:rPr>
          <w:b/>
          <w:bCs/>
        </w:rPr>
        <w:t>02)</w:t>
      </w:r>
      <w:r w:rsidRPr="00D51EF3">
        <w:t> fly to </w:t>
      </w:r>
      <w:r w:rsidRPr="00D51EF3">
        <w:rPr>
          <w:b/>
          <w:bCs/>
        </w:rPr>
        <w:t>Southshore, Hillsbrad</w:t>
      </w:r>
      <w:r w:rsidRPr="00D51EF3">
        <w:t> (</w:t>
      </w:r>
      <w:hyperlink r:id="rId2870" w:tgtFrame="_blank" w:history="1">
        <w:r w:rsidRPr="00D51EF3">
          <w:rPr>
            <w:rStyle w:val="Hyperlink"/>
          </w:rPr>
          <w:t>Gryphon Master</w:t>
        </w:r>
      </w:hyperlink>
      <w:r w:rsidRPr="00D51EF3">
        <w:t>, 9.60) then skip to step #8 below.</w:t>
      </w:r>
      <w:r w:rsidRPr="00D51EF3">
        <w:br/>
      </w:r>
      <w:r w:rsidRPr="00D51EF3">
        <w:rPr>
          <w:b/>
          <w:bCs/>
        </w:rPr>
        <w:t>04)</w:t>
      </w:r>
      <w:r w:rsidRPr="00D51EF3">
        <w:t> N/A</w:t>
      </w:r>
    </w:p>
    <w:p w14:paraId="29649157" w14:textId="77777777" w:rsidR="00D51EF3" w:rsidRPr="00D51EF3" w:rsidRDefault="00D51EF3" w:rsidP="00D51EF3">
      <w:r w:rsidRPr="00D51EF3">
        <w:br/>
      </w:r>
      <w:r w:rsidRPr="00D51EF3">
        <w:rPr>
          <w:b/>
          <w:bCs/>
        </w:rPr>
        <w:t>05)</w:t>
      </w:r>
      <w:r w:rsidRPr="00D51EF3">
        <w:t> N/A</w:t>
      </w:r>
      <w:r w:rsidRPr="00D51EF3">
        <w:br/>
      </w:r>
      <w:r w:rsidRPr="00D51EF3">
        <w:rPr>
          <w:b/>
          <w:bCs/>
        </w:rPr>
        <w:t>06)</w:t>
      </w:r>
      <w:r w:rsidRPr="00D51EF3">
        <w:t> N/A</w:t>
      </w:r>
      <w:r w:rsidRPr="00D51EF3">
        <w:br/>
      </w:r>
      <w:r w:rsidRPr="00D51EF3">
        <w:rPr>
          <w:b/>
          <w:bCs/>
        </w:rPr>
        <w:t>07)</w:t>
      </w:r>
      <w:r w:rsidRPr="00D51EF3">
        <w:t> N/A</w:t>
      </w:r>
      <w:r w:rsidRPr="00D51EF3">
        <w:br/>
      </w:r>
      <w:r w:rsidRPr="00D51EF3">
        <w:rPr>
          <w:b/>
          <w:bCs/>
        </w:rPr>
        <w:t>08)</w:t>
      </w:r>
      <w:r w:rsidRPr="00D51EF3">
        <w:t> Go NW to </w:t>
      </w:r>
      <w:r w:rsidRPr="00D51EF3">
        <w:rPr>
          <w:b/>
          <w:bCs/>
        </w:rPr>
        <w:t>Dalaran</w:t>
      </w:r>
      <w:r w:rsidRPr="00D51EF3">
        <w:t> (big purple globe) and turn in "</w:t>
      </w:r>
      <w:hyperlink r:id="rId2871" w:tgtFrame="_blank" w:history="1">
        <w:r w:rsidRPr="00D51EF3">
          <w:rPr>
            <w:rStyle w:val="Hyperlink"/>
          </w:rPr>
          <w:t>Magical Analysis</w:t>
        </w:r>
      </w:hyperlink>
      <w:r w:rsidRPr="00D51EF3">
        <w:t>" (19.78 in </w:t>
      </w:r>
      <w:r w:rsidRPr="00D51EF3">
        <w:rPr>
          <w:b/>
          <w:bCs/>
        </w:rPr>
        <w:t>Alterac Mountains</w:t>
      </w:r>
      <w:r w:rsidRPr="00D51EF3">
        <w:t>).  Accept "</w:t>
      </w:r>
      <w:hyperlink r:id="rId2872" w:tgtFrame="_blank" w:history="1">
        <w:r w:rsidRPr="00D51EF3">
          <w:rPr>
            <w:rStyle w:val="Hyperlink"/>
          </w:rPr>
          <w:t>Ansirem's Key</w:t>
        </w:r>
      </w:hyperlink>
      <w:r w:rsidRPr="00D51EF3">
        <w:t>" (no exclamation mark).</w:t>
      </w:r>
      <w:r w:rsidRPr="00D51EF3">
        <w:br/>
      </w:r>
      <w:r w:rsidRPr="00D51EF3">
        <w:rPr>
          <w:b/>
          <w:bCs/>
        </w:rPr>
        <w:t>09)</w:t>
      </w:r>
      <w:r w:rsidRPr="00D51EF3">
        <w:t> Go back SE to </w:t>
      </w:r>
      <w:r w:rsidRPr="00D51EF3">
        <w:rPr>
          <w:b/>
          <w:bCs/>
        </w:rPr>
        <w:t>Southshore</w:t>
      </w:r>
      <w:r w:rsidRPr="00D51EF3">
        <w:t>.</w:t>
      </w:r>
    </w:p>
    <w:p w14:paraId="12288E33" w14:textId="7291ACC7" w:rsidR="00D51EF3" w:rsidRPr="00D51EF3" w:rsidRDefault="00D51EF3" w:rsidP="00D51EF3">
      <w:r w:rsidRPr="00D51EF3">
        <w:lastRenderedPageBreak/>
        <w:t>#22</w:t>
      </w:r>
      <w:r w:rsidRPr="00D51EF3">
        <w:br/>
      </w:r>
      <w:r w:rsidRPr="00D51EF3">
        <w:rPr>
          <w:noProof/>
        </w:rPr>
        <w:drawing>
          <wp:inline distT="0" distB="0" distL="0" distR="0" wp14:anchorId="21094F5B" wp14:editId="3705BF89">
            <wp:extent cx="4524375" cy="5991225"/>
            <wp:effectExtent l="0" t="0" r="9525" b="9525"/>
            <wp:docPr id="1564276406"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2873">
                      <a:extLst>
                        <a:ext uri="{28A0092B-C50C-407E-A947-70E740481C1C}">
                          <a14:useLocalDpi xmlns:a14="http://schemas.microsoft.com/office/drawing/2010/main" val="0"/>
                        </a:ext>
                      </a:extLst>
                    </a:blip>
                    <a:srcRect/>
                    <a:stretch>
                      <a:fillRect/>
                    </a:stretch>
                  </pic:blipFill>
                  <pic:spPr bwMode="auto">
                    <a:xfrm>
                      <a:off x="0" y="0"/>
                      <a:ext cx="4524375" cy="5991225"/>
                    </a:xfrm>
                    <a:prstGeom prst="rect">
                      <a:avLst/>
                    </a:prstGeom>
                    <a:noFill/>
                    <a:ln>
                      <a:noFill/>
                    </a:ln>
                  </pic:spPr>
                </pic:pic>
              </a:graphicData>
            </a:graphic>
          </wp:inline>
        </w:drawing>
      </w:r>
    </w:p>
    <w:p w14:paraId="38E3FAF7" w14:textId="77777777" w:rsidR="00D51EF3" w:rsidRPr="00D51EF3" w:rsidRDefault="00D51EF3" w:rsidP="00D51EF3">
      <w:r w:rsidRPr="00D51EF3">
        <w:t> </w:t>
      </w:r>
    </w:p>
    <w:p w14:paraId="1D1FB7AA" w14:textId="77777777" w:rsidR="00D51EF3" w:rsidRPr="00D51EF3" w:rsidRDefault="00D51EF3" w:rsidP="00D51EF3">
      <w:bookmarkStart w:id="24" w:name="46-hinterlands"/>
      <w:bookmarkEnd w:id="24"/>
      <w:r w:rsidRPr="00D51EF3">
        <w:rPr>
          <w:b/>
          <w:bCs/>
        </w:rPr>
        <w:t>PLEASE READ:</w:t>
      </w:r>
      <w:r w:rsidRPr="00D51EF3">
        <w:t> With all the faster leveling changes, by the time you get to this section you will most likely be well into level 46. Because of this when following my guide, you should skip this entire section and go right into </w:t>
      </w:r>
      <w:hyperlink r:id="rId2874" w:anchor="46-stv" w:history="1">
        <w:r w:rsidRPr="00D51EF3">
          <w:rPr>
            <w:rStyle w:val="Hyperlink"/>
          </w:rPr>
          <w:t>46 ST</w:t>
        </w:r>
      </w:hyperlink>
      <w:r w:rsidRPr="00D51EF3">
        <w:t xml:space="preserve"> section below.  I will leave this section for reference purposes only.  </w:t>
      </w:r>
      <w:proofErr w:type="gramStart"/>
      <w:r w:rsidRPr="00D51EF3">
        <w:t>However</w:t>
      </w:r>
      <w:proofErr w:type="gramEnd"/>
      <w:r w:rsidRPr="00D51EF3">
        <w:t xml:space="preserve"> if for some reason you are early into level 46 you can consider doing this section.  If you are not doing this </w:t>
      </w:r>
      <w:proofErr w:type="gramStart"/>
      <w:r w:rsidRPr="00D51EF3">
        <w:t>section</w:t>
      </w:r>
      <w:proofErr w:type="gramEnd"/>
      <w:r w:rsidRPr="00D51EF3">
        <w:t xml:space="preserve"> then abandon "</w:t>
      </w:r>
      <w:hyperlink r:id="rId2875" w:tgtFrame="_blank" w:history="1">
        <w:r w:rsidRPr="00D51EF3">
          <w:rPr>
            <w:rStyle w:val="Hyperlink"/>
          </w:rPr>
          <w:t>Favored of Elune?</w:t>
        </w:r>
      </w:hyperlink>
      <w:r w:rsidRPr="00D51EF3">
        <w:t>"</w:t>
      </w:r>
    </w:p>
    <w:p w14:paraId="64D5B7BE" w14:textId="77777777" w:rsidR="00D51EF3" w:rsidRPr="00D51EF3" w:rsidRDefault="00D51EF3" w:rsidP="00D51EF3">
      <w:r w:rsidRPr="00D51EF3">
        <w:rPr>
          <w:b/>
          <w:bCs/>
        </w:rPr>
        <w:lastRenderedPageBreak/>
        <w:t>46-46 The Hinterlands</w:t>
      </w:r>
      <w:r w:rsidRPr="00D51EF3">
        <w:br/>
      </w:r>
      <w:r w:rsidRPr="00D51EF3">
        <w:rPr>
          <w:b/>
          <w:bCs/>
        </w:rPr>
        <w:t>01)</w:t>
      </w:r>
      <w:r w:rsidRPr="00D51EF3">
        <w:t> Follow the path into </w:t>
      </w:r>
      <w:r w:rsidRPr="00D51EF3">
        <w:rPr>
          <w:b/>
          <w:bCs/>
        </w:rPr>
        <w:t>The Hinterlands</w:t>
      </w:r>
      <w:r w:rsidRPr="00D51EF3">
        <w:t>, then make a sharp left at </w:t>
      </w:r>
      <w:r w:rsidRPr="00D51EF3">
        <w:rPr>
          <w:b/>
          <w:bCs/>
        </w:rPr>
        <w:t>Aerie Peak</w:t>
      </w:r>
      <w:r w:rsidRPr="00D51EF3">
        <w:t>, go up the path and turn in "</w:t>
      </w:r>
      <w:hyperlink r:id="rId2876" w:tgtFrame="_blank" w:history="1">
        <w:r w:rsidRPr="00D51EF3">
          <w:rPr>
            <w:rStyle w:val="Hyperlink"/>
          </w:rPr>
          <w:t>To The Hinterlands</w:t>
        </w:r>
      </w:hyperlink>
      <w:r w:rsidRPr="00D51EF3">
        <w:t>" 12.47, accept "</w:t>
      </w:r>
      <w:hyperlink r:id="rId2877" w:tgtFrame="_blank" w:history="1">
        <w:r w:rsidRPr="00D51EF3">
          <w:rPr>
            <w:rStyle w:val="Hyperlink"/>
          </w:rPr>
          <w:t>Gryphon Master Talonaxe</w:t>
        </w:r>
      </w:hyperlink>
      <w:r w:rsidRPr="00D51EF3">
        <w:t>".</w:t>
      </w:r>
      <w:r w:rsidRPr="00D51EF3">
        <w:br/>
      </w:r>
      <w:r w:rsidRPr="00D51EF3">
        <w:rPr>
          <w:b/>
          <w:bCs/>
        </w:rPr>
        <w:t>02)</w:t>
      </w:r>
      <w:r w:rsidRPr="00D51EF3">
        <w:t> Go up the ramps and get the </w:t>
      </w:r>
      <w:r w:rsidRPr="00D51EF3">
        <w:rPr>
          <w:b/>
          <w:bCs/>
        </w:rPr>
        <w:t>Flight Path</w:t>
      </w:r>
      <w:r w:rsidRPr="00D51EF3">
        <w:t> from the </w:t>
      </w:r>
      <w:hyperlink r:id="rId2878" w:tgtFrame="_blank" w:history="1">
        <w:r w:rsidRPr="00D51EF3">
          <w:rPr>
            <w:rStyle w:val="Hyperlink"/>
          </w:rPr>
          <w:t>Gryphon Master</w:t>
        </w:r>
      </w:hyperlink>
      <w:r w:rsidRPr="00D51EF3">
        <w:t> 11.46.</w:t>
      </w:r>
      <w:r w:rsidRPr="00D51EF3">
        <w:br/>
      </w:r>
      <w:r w:rsidRPr="00D51EF3">
        <w:rPr>
          <w:b/>
          <w:bCs/>
        </w:rPr>
        <w:t>03)</w:t>
      </w:r>
      <w:r w:rsidRPr="00D51EF3">
        <w:t> Go in the building next to you and turn in "</w:t>
      </w:r>
      <w:hyperlink r:id="rId2879" w:tgtFrame="_blank" w:history="1">
        <w:r w:rsidRPr="00D51EF3">
          <w:rPr>
            <w:rStyle w:val="Hyperlink"/>
          </w:rPr>
          <w:t>Gryphon Master Talonaxe</w:t>
        </w:r>
      </w:hyperlink>
      <w:r w:rsidRPr="00D51EF3">
        <w:t>" 10.44, accept "</w:t>
      </w:r>
      <w:hyperlink r:id="rId2880" w:tgtFrame="_blank" w:history="1">
        <w:r w:rsidRPr="00D51EF3">
          <w:rPr>
            <w:rStyle w:val="Hyperlink"/>
          </w:rPr>
          <w:t>Rhapsody Shindigger</w:t>
        </w:r>
      </w:hyperlink>
      <w:r w:rsidRPr="00D51EF3">
        <w:t>".  Also accept "</w:t>
      </w:r>
      <w:hyperlink r:id="rId2881" w:tgtFrame="_blank" w:history="1">
        <w:r w:rsidRPr="00D51EF3">
          <w:rPr>
            <w:rStyle w:val="Hyperlink"/>
          </w:rPr>
          <w:t>Witherbark Cages</w:t>
        </w:r>
      </w:hyperlink>
      <w:r w:rsidRPr="00D51EF3">
        <w:t>".</w:t>
      </w:r>
      <w:r w:rsidRPr="00D51EF3">
        <w:br/>
      </w:r>
      <w:r w:rsidRPr="00D51EF3">
        <w:rPr>
          <w:b/>
          <w:bCs/>
        </w:rPr>
        <w:t>04)</w:t>
      </w:r>
      <w:r w:rsidRPr="00D51EF3">
        <w:t> Drop down, make a right in the Inn and accept "</w:t>
      </w:r>
      <w:hyperlink r:id="rId2882" w:tgtFrame="_blank" w:history="1">
        <w:r w:rsidRPr="00D51EF3">
          <w:rPr>
            <w:rStyle w:val="Hyperlink"/>
          </w:rPr>
          <w:t>Skulk Rock Clean-up</w:t>
        </w:r>
      </w:hyperlink>
      <w:r w:rsidRPr="00D51EF3">
        <w:t>" and "</w:t>
      </w:r>
      <w:hyperlink r:id="rId2883" w:tgtFrame="_blank" w:history="1">
        <w:r w:rsidRPr="00D51EF3">
          <w:rPr>
            <w:rStyle w:val="Hyperlink"/>
          </w:rPr>
          <w:t>Troll Necklace Bounty</w:t>
        </w:r>
      </w:hyperlink>
      <w:r w:rsidRPr="00D51EF3">
        <w:t>" 15.45.</w:t>
      </w:r>
      <w:r w:rsidRPr="00D51EF3">
        <w:br/>
      </w:r>
      <w:r w:rsidRPr="00D51EF3">
        <w:rPr>
          <w:b/>
          <w:bCs/>
        </w:rPr>
        <w:t>05)</w:t>
      </w:r>
      <w:r w:rsidRPr="00D51EF3">
        <w:t> Go up and NE in the Inn to the </w:t>
      </w:r>
      <w:hyperlink r:id="rId2884" w:tgtFrame="_blank" w:history="1">
        <w:r w:rsidRPr="00D51EF3">
          <w:rPr>
            <w:rStyle w:val="Hyperlink"/>
          </w:rPr>
          <w:t>Innkeeper</w:t>
        </w:r>
      </w:hyperlink>
      <w:r w:rsidRPr="00D51EF3">
        <w:t> 14.42 patrols a bit and make </w:t>
      </w:r>
      <w:r w:rsidRPr="00D51EF3">
        <w:rPr>
          <w:b/>
          <w:bCs/>
        </w:rPr>
        <w:t>Wildhammer Keep</w:t>
      </w:r>
      <w:r w:rsidRPr="00D51EF3">
        <w:t> (Aerie Peak) your new home.</w:t>
      </w:r>
      <w:r w:rsidRPr="00D51EF3">
        <w:br/>
      </w:r>
      <w:r w:rsidRPr="00D51EF3">
        <w:rPr>
          <w:b/>
          <w:bCs/>
        </w:rPr>
        <w:t>06)</w:t>
      </w:r>
      <w:r w:rsidRPr="00D51EF3">
        <w:t> On the same level of the Innkeeper, on the SW side of the Inn, get repaired/resupplied from </w:t>
      </w:r>
      <w:hyperlink r:id="rId2885" w:tgtFrame="_blank" w:history="1">
        <w:r w:rsidRPr="00D51EF3">
          <w:rPr>
            <w:rStyle w:val="Hyperlink"/>
          </w:rPr>
          <w:t>Harggan</w:t>
        </w:r>
      </w:hyperlink>
      <w:r w:rsidRPr="00D51EF3">
        <w:t> 13.44.</w:t>
      </w:r>
      <w:r w:rsidRPr="00D51EF3">
        <w:br/>
      </w:r>
      <w:r w:rsidRPr="00D51EF3">
        <w:rPr>
          <w:b/>
          <w:bCs/>
        </w:rPr>
        <w:t>07)</w:t>
      </w:r>
      <w:r w:rsidRPr="00D51EF3">
        <w:t> As you go out questing in </w:t>
      </w:r>
      <w:r w:rsidRPr="00D51EF3">
        <w:rPr>
          <w:b/>
          <w:bCs/>
        </w:rPr>
        <w:t>The Hinterlands</w:t>
      </w:r>
      <w:r w:rsidRPr="00D51EF3">
        <w:t> also start working on "</w:t>
      </w:r>
      <w:hyperlink r:id="rId2886" w:tgtFrame="_blank" w:history="1">
        <w:r w:rsidRPr="00D51EF3">
          <w:rPr>
            <w:rStyle w:val="Hyperlink"/>
          </w:rPr>
          <w:t>Favored of Elune?</w:t>
        </w:r>
      </w:hyperlink>
      <w:r w:rsidRPr="00D51EF3">
        <w:t>": loot the </w:t>
      </w:r>
      <w:hyperlink r:id="rId2887" w:tgtFrame="_blank" w:history="1">
        <w:r w:rsidRPr="00D51EF3">
          <w:rPr>
            <w:rStyle w:val="Hyperlink"/>
          </w:rPr>
          <w:t>Wildkin Feathers</w:t>
        </w:r>
      </w:hyperlink>
      <w:r w:rsidRPr="00D51EF3">
        <w:t> on the ground scattered all around </w:t>
      </w:r>
      <w:r w:rsidRPr="00D51EF3">
        <w:rPr>
          <w:b/>
          <w:bCs/>
        </w:rPr>
        <w:t>The Hinterlands</w:t>
      </w:r>
      <w:r w:rsidRPr="00D51EF3">
        <w:t>:</w:t>
      </w:r>
      <w:r w:rsidRPr="00D51EF3">
        <w:br/>
      </w:r>
      <w:r w:rsidRPr="00D51EF3">
        <w:rPr>
          <w:b/>
          <w:bCs/>
        </w:rPr>
        <w:t>08)</w:t>
      </w:r>
      <w:r w:rsidRPr="00D51EF3">
        <w:t> Go to the path (starting at 21.48).</w:t>
      </w:r>
      <w:r w:rsidRPr="00D51EF3">
        <w:br/>
      </w:r>
      <w:r w:rsidRPr="00D51EF3">
        <w:rPr>
          <w:b/>
          <w:bCs/>
        </w:rPr>
        <w:t>09)</w:t>
      </w:r>
      <w:r w:rsidRPr="00D51EF3">
        <w:t> Go up to </w:t>
      </w:r>
      <w:r w:rsidRPr="00D51EF3">
        <w:rPr>
          <w:b/>
          <w:bCs/>
        </w:rPr>
        <w:t>Shindigger's Camp</w:t>
      </w:r>
      <w:r w:rsidRPr="00D51EF3">
        <w:t> and turn in "</w:t>
      </w:r>
      <w:hyperlink r:id="rId2888" w:tgtFrame="_blank" w:history="1">
        <w:r w:rsidRPr="00D51EF3">
          <w:rPr>
            <w:rStyle w:val="Hyperlink"/>
          </w:rPr>
          <w:t>Rhapsody Shindigger</w:t>
        </w:r>
      </w:hyperlink>
      <w:r w:rsidRPr="00D51EF3">
        <w:t>" 27.49, accept "</w:t>
      </w:r>
      <w:hyperlink r:id="rId2889" w:tgtFrame="_blank" w:history="1">
        <w:r w:rsidRPr="00D51EF3">
          <w:rPr>
            <w:rStyle w:val="Hyperlink"/>
          </w:rPr>
          <w:t>Rhapsody's Kalimdor Kocktail</w:t>
        </w:r>
      </w:hyperlink>
      <w:r w:rsidRPr="00D51EF3">
        <w:t>".</w:t>
      </w:r>
    </w:p>
    <w:p w14:paraId="75F6DCB2" w14:textId="4668F25F" w:rsidR="00D51EF3" w:rsidRPr="00D51EF3" w:rsidRDefault="00D51EF3" w:rsidP="00D51EF3">
      <w:r w:rsidRPr="00D51EF3">
        <w:t>#23</w:t>
      </w:r>
      <w:r w:rsidRPr="00D51EF3">
        <w:br/>
      </w:r>
      <w:r w:rsidRPr="00D51EF3">
        <w:rPr>
          <w:noProof/>
        </w:rPr>
        <w:drawing>
          <wp:inline distT="0" distB="0" distL="0" distR="0" wp14:anchorId="7D3621A8" wp14:editId="15ADC4F0">
            <wp:extent cx="4524375" cy="3333750"/>
            <wp:effectExtent l="0" t="0" r="9525" b="0"/>
            <wp:docPr id="1631772265"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2890">
                      <a:extLst>
                        <a:ext uri="{28A0092B-C50C-407E-A947-70E740481C1C}">
                          <a14:useLocalDpi xmlns:a14="http://schemas.microsoft.com/office/drawing/2010/main" val="0"/>
                        </a:ext>
                      </a:extLst>
                    </a:blip>
                    <a:srcRect/>
                    <a:stretch>
                      <a:fillRect/>
                    </a:stretch>
                  </pic:blipFill>
                  <pic:spPr bwMode="auto">
                    <a:xfrm>
                      <a:off x="0" y="0"/>
                      <a:ext cx="4524375" cy="3333750"/>
                    </a:xfrm>
                    <a:prstGeom prst="rect">
                      <a:avLst/>
                    </a:prstGeom>
                    <a:noFill/>
                    <a:ln>
                      <a:noFill/>
                    </a:ln>
                  </pic:spPr>
                </pic:pic>
              </a:graphicData>
            </a:graphic>
          </wp:inline>
        </w:drawing>
      </w:r>
    </w:p>
    <w:p w14:paraId="1A7D8F5A" w14:textId="77777777" w:rsidR="00D51EF3" w:rsidRPr="00D51EF3" w:rsidRDefault="00D51EF3" w:rsidP="00D51EF3">
      <w:r w:rsidRPr="00D51EF3">
        <w:t> </w:t>
      </w:r>
    </w:p>
    <w:p w14:paraId="5DF13EBE" w14:textId="77777777" w:rsidR="00D51EF3" w:rsidRPr="00D51EF3" w:rsidRDefault="00D51EF3" w:rsidP="00D51EF3">
      <w:r w:rsidRPr="00D51EF3">
        <w:br/>
      </w:r>
      <w:r w:rsidRPr="00D51EF3">
        <w:rPr>
          <w:b/>
          <w:bCs/>
        </w:rPr>
        <w:t>01)</w:t>
      </w:r>
      <w:r w:rsidRPr="00D51EF3">
        <w:t> Go SW to the troll camp of </w:t>
      </w:r>
      <w:r w:rsidRPr="00D51EF3">
        <w:rPr>
          <w:b/>
          <w:bCs/>
        </w:rPr>
        <w:t>Zun'watha</w:t>
      </w:r>
      <w:r w:rsidRPr="00D51EF3">
        <w:t> and do part of "</w:t>
      </w:r>
      <w:hyperlink r:id="rId2891" w:tgtFrame="_blank" w:history="1">
        <w:r w:rsidRPr="00D51EF3">
          <w:rPr>
            <w:rStyle w:val="Hyperlink"/>
          </w:rPr>
          <w:t>Witherbark Cages</w:t>
        </w:r>
      </w:hyperlink>
      <w:r w:rsidRPr="00D51EF3">
        <w:t xml:space="preserve">": open </w:t>
      </w:r>
      <w:r w:rsidRPr="00D51EF3">
        <w:lastRenderedPageBreak/>
        <w:t>the </w:t>
      </w:r>
      <w:r w:rsidRPr="00D51EF3">
        <w:rPr>
          <w:b/>
          <w:bCs/>
        </w:rPr>
        <w:t>First</w:t>
      </w:r>
      <w:r w:rsidRPr="00D51EF3">
        <w:t> and </w:t>
      </w:r>
      <w:r w:rsidRPr="00D51EF3">
        <w:rPr>
          <w:b/>
          <w:bCs/>
        </w:rPr>
        <w:t>Second</w:t>
      </w:r>
      <w:r w:rsidRPr="00D51EF3">
        <w:t xml:space="preserve"> Witherbark Cages at </w:t>
      </w:r>
      <w:proofErr w:type="gramStart"/>
      <w:r w:rsidRPr="00D51EF3">
        <w:t>the camp</w:t>
      </w:r>
      <w:proofErr w:type="gramEnd"/>
      <w:r w:rsidRPr="00D51EF3">
        <w:t> 23.59.  Also start working on "</w:t>
      </w:r>
      <w:hyperlink r:id="rId2892" w:tgtFrame="_blank" w:history="1">
        <w:r w:rsidRPr="00D51EF3">
          <w:rPr>
            <w:rStyle w:val="Hyperlink"/>
          </w:rPr>
          <w:t>Troll Necklace Bounty</w:t>
        </w:r>
      </w:hyperlink>
      <w:r w:rsidRPr="00D51EF3">
        <w:t>" by kill/looting the trolls.</w:t>
      </w:r>
      <w:r w:rsidRPr="00D51EF3">
        <w:br/>
      </w:r>
      <w:r w:rsidRPr="00D51EF3">
        <w:rPr>
          <w:b/>
          <w:bCs/>
        </w:rPr>
        <w:t>02)</w:t>
      </w:r>
      <w:r w:rsidRPr="00D51EF3">
        <w:t> Go NE to the other troll camp of </w:t>
      </w:r>
      <w:r w:rsidRPr="00D51EF3">
        <w:rPr>
          <w:b/>
          <w:bCs/>
        </w:rPr>
        <w:t>Hiri'watha</w:t>
      </w:r>
      <w:r w:rsidRPr="00D51EF3">
        <w:t> and finish "</w:t>
      </w:r>
      <w:hyperlink r:id="rId2893" w:tgtFrame="_blank" w:history="1">
        <w:r w:rsidRPr="00D51EF3">
          <w:rPr>
            <w:rStyle w:val="Hyperlink"/>
          </w:rPr>
          <w:t>Witherbark Cages</w:t>
        </w:r>
      </w:hyperlink>
      <w:r w:rsidRPr="00D51EF3">
        <w:t>": open the </w:t>
      </w:r>
      <w:hyperlink r:id="rId2894" w:tgtFrame="_blank" w:history="1">
        <w:r w:rsidRPr="00D51EF3">
          <w:rPr>
            <w:rStyle w:val="Hyperlink"/>
          </w:rPr>
          <w:t>Third Witherbark Cage</w:t>
        </w:r>
      </w:hyperlink>
      <w:r w:rsidRPr="00D51EF3">
        <w:t> 32.57.  Also finish "</w:t>
      </w:r>
      <w:hyperlink r:id="rId2895" w:tgtFrame="_blank" w:history="1">
        <w:r w:rsidRPr="00D51EF3">
          <w:rPr>
            <w:rStyle w:val="Hyperlink"/>
          </w:rPr>
          <w:t>Troll Necklace Bounty</w:t>
        </w:r>
      </w:hyperlink>
      <w:r w:rsidRPr="00D51EF3">
        <w:t>" by kill/looting the trolls for the </w:t>
      </w:r>
      <w:hyperlink r:id="rId2896" w:tgtFrame="_blank" w:history="1">
        <w:r w:rsidRPr="00D51EF3">
          <w:rPr>
            <w:rStyle w:val="Hyperlink"/>
          </w:rPr>
          <w:t>necklaces</w:t>
        </w:r>
      </w:hyperlink>
      <w:r w:rsidRPr="00D51EF3">
        <w:t> (and remember not to sell these to a vendor)!</w:t>
      </w:r>
      <w:r w:rsidRPr="00D51EF3">
        <w:br/>
      </w:r>
      <w:r w:rsidRPr="00D51EF3">
        <w:rPr>
          <w:b/>
          <w:bCs/>
        </w:rPr>
        <w:t>03)</w:t>
      </w:r>
      <w:r w:rsidRPr="00D51EF3">
        <w:t> Go NE to </w:t>
      </w:r>
      <w:r w:rsidRPr="00D51EF3">
        <w:rPr>
          <w:b/>
          <w:bCs/>
        </w:rPr>
        <w:t>Agol'watha</w:t>
      </w:r>
      <w:r w:rsidRPr="00D51EF3">
        <w:t> around 47.42 and do "</w:t>
      </w:r>
      <w:hyperlink r:id="rId2897" w:tgtFrame="_blank" w:history="1">
        <w:r w:rsidRPr="00D51EF3">
          <w:rPr>
            <w:rStyle w:val="Hyperlink"/>
          </w:rPr>
          <w:t>Skulk Rock Clean-up</w:t>
        </w:r>
      </w:hyperlink>
      <w:r w:rsidRPr="00D51EF3">
        <w:t>": kill 10 </w:t>
      </w:r>
      <w:hyperlink r:id="rId2898" w:tgtFrame="_blank" w:history="1">
        <w:r w:rsidRPr="00D51EF3">
          <w:rPr>
            <w:rStyle w:val="Hyperlink"/>
          </w:rPr>
          <w:t>Green Sludge</w:t>
        </w:r>
      </w:hyperlink>
      <w:r w:rsidRPr="00D51EF3">
        <w:t> and 10 </w:t>
      </w:r>
      <w:hyperlink r:id="rId2899" w:tgtFrame="_blank" w:history="1">
        <w:r w:rsidRPr="00D51EF3">
          <w:rPr>
            <w:rStyle w:val="Hyperlink"/>
          </w:rPr>
          <w:t>Jade Ooze</w:t>
        </w:r>
      </w:hyperlink>
      <w:r w:rsidRPr="00D51EF3">
        <w:t xml:space="preserve">.  There </w:t>
      </w:r>
      <w:proofErr w:type="gramStart"/>
      <w:r w:rsidRPr="00D51EF3">
        <w:t>is</w:t>
      </w:r>
      <w:proofErr w:type="gramEnd"/>
      <w:r w:rsidRPr="00D51EF3">
        <w:t xml:space="preserve"> more of these mobs east at </w:t>
      </w:r>
      <w:r w:rsidRPr="00D51EF3">
        <w:rPr>
          <w:b/>
          <w:bCs/>
        </w:rPr>
        <w:t>Skulk Rock</w:t>
      </w:r>
      <w:r w:rsidRPr="00D51EF3">
        <w:t> around 58.43.</w:t>
      </w:r>
      <w:r w:rsidRPr="00D51EF3">
        <w:br/>
      </w:r>
      <w:r w:rsidRPr="00D51EF3">
        <w:rPr>
          <w:b/>
          <w:bCs/>
        </w:rPr>
        <w:t>04)</w:t>
      </w:r>
      <w:r w:rsidRPr="00D51EF3">
        <w:t> While questing, you may have found an item called </w:t>
      </w:r>
      <w:hyperlink r:id="rId2900" w:tgtFrame="_blank" w:history="1">
        <w:r w:rsidRPr="00D51EF3">
          <w:rPr>
            <w:rStyle w:val="Hyperlink"/>
          </w:rPr>
          <w:t>OOX-09/HL Distress Beacon</w:t>
        </w:r>
      </w:hyperlink>
      <w:r w:rsidRPr="00D51EF3">
        <w:t>, from it accept "</w:t>
      </w:r>
      <w:hyperlink r:id="rId2901" w:tgtFrame="_blank" w:history="1">
        <w:r w:rsidRPr="00D51EF3">
          <w:rPr>
            <w:rStyle w:val="Hyperlink"/>
          </w:rPr>
          <w:t>Find OOX-09/HL!</w:t>
        </w:r>
      </w:hyperlink>
      <w:r w:rsidRPr="00D51EF3">
        <w:t>".  If so, go turn this in in the middle of the lake on top of the hill 49.38, but do NOT do the escort yet!</w:t>
      </w:r>
      <w:r w:rsidRPr="00D51EF3">
        <w:br/>
      </w:r>
      <w:r w:rsidRPr="00D51EF3">
        <w:rPr>
          <w:b/>
          <w:bCs/>
        </w:rPr>
        <w:t>05)</w:t>
      </w:r>
      <w:r w:rsidRPr="00D51EF3">
        <w:t> Make sure "</w:t>
      </w:r>
      <w:hyperlink r:id="rId2902" w:tgtFrame="_blank" w:history="1">
        <w:r w:rsidRPr="00D51EF3">
          <w:rPr>
            <w:rStyle w:val="Hyperlink"/>
          </w:rPr>
          <w:t>Favored of Elune?</w:t>
        </w:r>
      </w:hyperlink>
      <w:r w:rsidRPr="00D51EF3">
        <w:t>" is finished: loot the </w:t>
      </w:r>
      <w:hyperlink r:id="rId2903" w:tgtFrame="_blank" w:history="1">
        <w:r w:rsidRPr="00D51EF3">
          <w:rPr>
            <w:rStyle w:val="Hyperlink"/>
          </w:rPr>
          <w:t>Wildkin Feathers</w:t>
        </w:r>
      </w:hyperlink>
      <w:r w:rsidRPr="00D51EF3">
        <w:t> on the ground scattered all around </w:t>
      </w:r>
      <w:r w:rsidRPr="00D51EF3">
        <w:rPr>
          <w:b/>
          <w:bCs/>
        </w:rPr>
        <w:t>The Hinterlands</w:t>
      </w:r>
      <w:r w:rsidRPr="00D51EF3">
        <w:t>.</w:t>
      </w:r>
      <w:r w:rsidRPr="00D51EF3">
        <w:br/>
      </w:r>
      <w:r w:rsidRPr="00D51EF3">
        <w:rPr>
          <w:b/>
          <w:bCs/>
        </w:rPr>
        <w:t>06)</w:t>
      </w:r>
      <w:r w:rsidRPr="00D51EF3">
        <w:t> Go east to the shore (path entrance downward starting at 72.66).  Once down to the shoreline, do "</w:t>
      </w:r>
      <w:hyperlink r:id="rId2904" w:tgtFrame="_blank" w:history="1">
        <w:r w:rsidRPr="00D51EF3">
          <w:rPr>
            <w:rStyle w:val="Hyperlink"/>
          </w:rPr>
          <w:t>The Super Snapper FX</w:t>
        </w:r>
      </w:hyperlink>
      <w:r w:rsidRPr="00D51EF3">
        <w:t>": use the </w:t>
      </w:r>
      <w:hyperlink r:id="rId2905" w:tgtFrame="_blank" w:history="1">
        <w:r w:rsidRPr="00D51EF3">
          <w:rPr>
            <w:rStyle w:val="Hyperlink"/>
          </w:rPr>
          <w:t>Super Snapper FX</w:t>
        </w:r>
      </w:hyperlink>
      <w:r w:rsidRPr="00D51EF3">
        <w:t> quest item on </w:t>
      </w:r>
      <w:hyperlink r:id="rId2906" w:tgtFrame="_blank" w:history="1">
        <w:r w:rsidRPr="00D51EF3">
          <w:rPr>
            <w:rStyle w:val="Hyperlink"/>
          </w:rPr>
          <w:t>Gammerita</w:t>
        </w:r>
      </w:hyperlink>
      <w:r w:rsidRPr="00D51EF3">
        <w:t xml:space="preserve"> /target.  This lvl 48 turtle patrols up and down the </w:t>
      </w:r>
      <w:proofErr w:type="gramStart"/>
      <w:r w:rsidRPr="00D51EF3">
        <w:t>shore line</w:t>
      </w:r>
      <w:proofErr w:type="gramEnd"/>
      <w:r w:rsidRPr="00D51EF3">
        <w:t xml:space="preserve"> (see map).  You don't </w:t>
      </w:r>
      <w:proofErr w:type="gramStart"/>
      <w:r w:rsidRPr="00D51EF3">
        <w:t>actually need</w:t>
      </w:r>
      <w:proofErr w:type="gramEnd"/>
      <w:r w:rsidRPr="00D51EF3">
        <w:t xml:space="preserve"> to kill it.</w:t>
      </w:r>
      <w:r w:rsidRPr="00D51EF3">
        <w:br/>
      </w:r>
      <w:r w:rsidRPr="00D51EF3">
        <w:rPr>
          <w:b/>
          <w:bCs/>
        </w:rPr>
        <w:t>07)</w:t>
      </w:r>
      <w:r w:rsidRPr="00D51EF3">
        <w:t> Hearth to </w:t>
      </w:r>
      <w:r w:rsidRPr="00D51EF3">
        <w:rPr>
          <w:b/>
          <w:bCs/>
        </w:rPr>
        <w:t>Wildhammer Keep</w:t>
      </w:r>
      <w:r w:rsidRPr="00D51EF3">
        <w:t> (Aerie Peak).  Make sure you are repaired/resupplied.  Remember to not sell your </w:t>
      </w:r>
      <w:hyperlink r:id="rId2907" w:tgtFrame="_blank" w:history="1">
        <w:r w:rsidRPr="00D51EF3">
          <w:rPr>
            <w:rStyle w:val="Hyperlink"/>
          </w:rPr>
          <w:t>necklaces</w:t>
        </w:r>
      </w:hyperlink>
      <w:r w:rsidRPr="00D51EF3">
        <w:t>!</w:t>
      </w:r>
      <w:r w:rsidRPr="00D51EF3">
        <w:br/>
      </w:r>
      <w:r w:rsidRPr="00D51EF3">
        <w:rPr>
          <w:b/>
          <w:bCs/>
        </w:rPr>
        <w:t>08)</w:t>
      </w:r>
      <w:r w:rsidRPr="00D51EF3">
        <w:t> Down near the SE front of the Inn, turn in "</w:t>
      </w:r>
      <w:hyperlink r:id="rId2908" w:tgtFrame="_blank" w:history="1">
        <w:r w:rsidRPr="00D51EF3">
          <w:rPr>
            <w:rStyle w:val="Hyperlink"/>
          </w:rPr>
          <w:t>Skulk Rock Clean-up</w:t>
        </w:r>
      </w:hyperlink>
      <w:r w:rsidRPr="00D51EF3">
        <w:t>" and "</w:t>
      </w:r>
      <w:hyperlink r:id="rId2909" w:tgtFrame="_blank" w:history="1">
        <w:r w:rsidRPr="00D51EF3">
          <w:rPr>
            <w:rStyle w:val="Hyperlink"/>
          </w:rPr>
          <w:t>Troll Necklace Bounty</w:t>
        </w:r>
      </w:hyperlink>
      <w:r w:rsidRPr="00D51EF3">
        <w:t>" 15.45.</w:t>
      </w:r>
      <w:r w:rsidRPr="00D51EF3">
        <w:br/>
      </w:r>
      <w:r w:rsidRPr="00D51EF3">
        <w:rPr>
          <w:b/>
          <w:bCs/>
        </w:rPr>
        <w:t>09)</w:t>
      </w:r>
      <w:r w:rsidRPr="00D51EF3">
        <w:t> Go all the way up at </w:t>
      </w:r>
      <w:r w:rsidRPr="00D51EF3">
        <w:rPr>
          <w:b/>
          <w:bCs/>
        </w:rPr>
        <w:t>Aerie Peak</w:t>
      </w:r>
      <w:r w:rsidRPr="00D51EF3">
        <w:t> and turn in "</w:t>
      </w:r>
      <w:hyperlink r:id="rId2910" w:tgtFrame="_blank" w:history="1">
        <w:r w:rsidRPr="00D51EF3">
          <w:rPr>
            <w:rStyle w:val="Hyperlink"/>
          </w:rPr>
          <w:t>Witherbark Cages</w:t>
        </w:r>
      </w:hyperlink>
      <w:r w:rsidRPr="00D51EF3">
        <w:t>" 10.44, accept "</w:t>
      </w:r>
      <w:hyperlink r:id="rId2911" w:tgtFrame="_blank" w:history="1">
        <w:r w:rsidRPr="00D51EF3">
          <w:rPr>
            <w:rStyle w:val="Hyperlink"/>
          </w:rPr>
          <w:t>The Altar of Zul</w:t>
        </w:r>
      </w:hyperlink>
      <w:r w:rsidRPr="00D51EF3">
        <w:t>".</w:t>
      </w:r>
      <w:r w:rsidRPr="00D51EF3">
        <w:br/>
      </w:r>
      <w:r w:rsidRPr="00D51EF3">
        <w:rPr>
          <w:b/>
          <w:bCs/>
        </w:rPr>
        <w:t>10)</w:t>
      </w:r>
      <w:r w:rsidRPr="00D51EF3">
        <w:t> Up at </w:t>
      </w:r>
      <w:r w:rsidRPr="00D51EF3">
        <w:rPr>
          <w:b/>
          <w:bCs/>
        </w:rPr>
        <w:t>Aerie Peak</w:t>
      </w:r>
      <w:r w:rsidRPr="00D51EF3">
        <w:t> go to the </w:t>
      </w:r>
      <w:hyperlink r:id="rId2912" w:tgtFrame="_blank" w:history="1">
        <w:r w:rsidRPr="00D51EF3">
          <w:rPr>
            <w:rStyle w:val="Hyperlink"/>
          </w:rPr>
          <w:t>Gryphon Master</w:t>
        </w:r>
      </w:hyperlink>
      <w:r w:rsidRPr="00D51EF3">
        <w:t> 11.46 and fly to </w:t>
      </w:r>
      <w:r w:rsidRPr="00D51EF3">
        <w:rPr>
          <w:b/>
          <w:bCs/>
        </w:rPr>
        <w:t>Ironforge, Dun Morogh</w:t>
      </w:r>
      <w:r w:rsidRPr="00D51EF3">
        <w:t>.</w:t>
      </w:r>
    </w:p>
    <w:p w14:paraId="0B00F111" w14:textId="463163A4" w:rsidR="00D51EF3" w:rsidRPr="00D51EF3" w:rsidRDefault="00D51EF3" w:rsidP="00D51EF3">
      <w:r w:rsidRPr="00D51EF3">
        <w:lastRenderedPageBreak/>
        <w:t>#24</w:t>
      </w:r>
      <w:r w:rsidRPr="00D51EF3">
        <w:br/>
      </w:r>
      <w:r w:rsidRPr="00D51EF3">
        <w:rPr>
          <w:noProof/>
        </w:rPr>
        <w:drawing>
          <wp:inline distT="0" distB="0" distL="0" distR="0" wp14:anchorId="20B634CD" wp14:editId="49EA8D09">
            <wp:extent cx="4524375" cy="2962275"/>
            <wp:effectExtent l="0" t="0" r="9525" b="9525"/>
            <wp:docPr id="28473710"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2913">
                      <a:extLst>
                        <a:ext uri="{28A0092B-C50C-407E-A947-70E740481C1C}">
                          <a14:useLocalDpi xmlns:a14="http://schemas.microsoft.com/office/drawing/2010/main" val="0"/>
                        </a:ext>
                      </a:extLst>
                    </a:blip>
                    <a:srcRect/>
                    <a:stretch>
                      <a:fillRect/>
                    </a:stretch>
                  </pic:blipFill>
                  <pic:spPr bwMode="auto">
                    <a:xfrm>
                      <a:off x="0" y="0"/>
                      <a:ext cx="4524375" cy="2962275"/>
                    </a:xfrm>
                    <a:prstGeom prst="rect">
                      <a:avLst/>
                    </a:prstGeom>
                    <a:noFill/>
                    <a:ln>
                      <a:noFill/>
                    </a:ln>
                  </pic:spPr>
                </pic:pic>
              </a:graphicData>
            </a:graphic>
          </wp:inline>
        </w:drawing>
      </w:r>
    </w:p>
    <w:p w14:paraId="3E2CDE2F" w14:textId="77777777" w:rsidR="00D51EF3" w:rsidRPr="00D51EF3" w:rsidRDefault="00D51EF3" w:rsidP="00D51EF3">
      <w:r w:rsidRPr="00D51EF3">
        <w:t> </w:t>
      </w:r>
    </w:p>
    <w:p w14:paraId="5A549614" w14:textId="77777777" w:rsidR="00D51EF3" w:rsidRPr="00D51EF3" w:rsidRDefault="00D51EF3" w:rsidP="00D51EF3">
      <w:bookmarkStart w:id="25" w:name="46-stv"/>
      <w:bookmarkEnd w:id="25"/>
      <w:r w:rsidRPr="00D51EF3">
        <w:rPr>
          <w:b/>
          <w:bCs/>
        </w:rPr>
        <w:t>46-47 Stranglethorn Vale</w:t>
      </w:r>
      <w:r w:rsidRPr="00D51EF3">
        <w:br/>
      </w:r>
      <w:r w:rsidRPr="00D51EF3">
        <w:rPr>
          <w:b/>
          <w:bCs/>
        </w:rPr>
        <w:t>00)</w:t>
      </w:r>
      <w:r w:rsidRPr="00D51EF3">
        <w:t> At </w:t>
      </w:r>
      <w:r w:rsidRPr="00D51EF3">
        <w:rPr>
          <w:b/>
          <w:bCs/>
        </w:rPr>
        <w:t>Southshore</w:t>
      </w:r>
      <w:r w:rsidRPr="00D51EF3">
        <w:t> go to the </w:t>
      </w:r>
      <w:hyperlink r:id="rId2914" w:tgtFrame="_blank" w:history="1">
        <w:r w:rsidRPr="00D51EF3">
          <w:rPr>
            <w:rStyle w:val="Hyperlink"/>
          </w:rPr>
          <w:t>Gryphon Master</w:t>
        </w:r>
      </w:hyperlink>
      <w:r w:rsidRPr="00D51EF3">
        <w:t> 49.52 and fly to </w:t>
      </w:r>
      <w:r w:rsidRPr="00D51EF3">
        <w:rPr>
          <w:b/>
          <w:bCs/>
        </w:rPr>
        <w:t>Ironforge, Dun Morogh</w:t>
      </w:r>
      <w:r w:rsidRPr="00D51EF3">
        <w:t>.</w:t>
      </w:r>
    </w:p>
    <w:p w14:paraId="7A0E5168" w14:textId="77777777" w:rsidR="00D51EF3" w:rsidRPr="00D51EF3" w:rsidRDefault="00D51EF3" w:rsidP="00D51EF3">
      <w:r w:rsidRPr="00D51EF3">
        <w:br/>
      </w:r>
      <w:r w:rsidRPr="00D51EF3">
        <w:rPr>
          <w:b/>
          <w:bCs/>
        </w:rPr>
        <w:t>01)</w:t>
      </w:r>
      <w:r w:rsidRPr="00D51EF3">
        <w:t> Go to the </w:t>
      </w:r>
      <w:r w:rsidRPr="00D51EF3">
        <w:rPr>
          <w:b/>
          <w:bCs/>
        </w:rPr>
        <w:t>Bank</w:t>
      </w:r>
      <w:r w:rsidRPr="00D51EF3">
        <w:t> 35.61 and get the following items out:  </w:t>
      </w:r>
      <w:hyperlink r:id="rId2915" w:tgtFrame="_blank" w:history="1">
        <w:r w:rsidRPr="00D51EF3">
          <w:rPr>
            <w:rStyle w:val="Hyperlink"/>
          </w:rPr>
          <w:t>Kravel's Scheme</w:t>
        </w:r>
      </w:hyperlink>
      <w:r w:rsidRPr="00D51EF3">
        <w:t> and </w:t>
      </w:r>
      <w:hyperlink r:id="rId2916" w:tgtFrame="_blank" w:history="1">
        <w:r w:rsidRPr="00D51EF3">
          <w:rPr>
            <w:rStyle w:val="Hyperlink"/>
          </w:rPr>
          <w:t>Stoley's Bottle</w:t>
        </w:r>
      </w:hyperlink>
      <w:r w:rsidRPr="00D51EF3">
        <w:t>.  Put the following items in the bank:  </w:t>
      </w:r>
      <w:hyperlink r:id="rId2917" w:tgtFrame="_blank" w:history="1">
        <w:r w:rsidRPr="00D51EF3">
          <w:rPr>
            <w:rStyle w:val="Hyperlink"/>
          </w:rPr>
          <w:t>Super Snapper FX</w:t>
        </w:r>
      </w:hyperlink>
      <w:r w:rsidRPr="00D51EF3">
        <w:t>.</w:t>
      </w:r>
      <w:r w:rsidRPr="00D51EF3">
        <w:br/>
      </w:r>
      <w:r w:rsidRPr="00D51EF3">
        <w:rPr>
          <w:b/>
          <w:bCs/>
        </w:rPr>
        <w:t>02)</w:t>
      </w:r>
      <w:r w:rsidRPr="00D51EF3">
        <w:t> NOTE:  If you need to, cloth donations can be turned in at </w:t>
      </w:r>
      <w:r w:rsidRPr="00D51EF3">
        <w:rPr>
          <w:b/>
          <w:bCs/>
        </w:rPr>
        <w:t>Tinker Town</w:t>
      </w:r>
      <w:r w:rsidRPr="00D51EF3">
        <w:t> 74.48 for the Gnome faction and at </w:t>
      </w:r>
      <w:r w:rsidRPr="00D51EF3">
        <w:rPr>
          <w:b/>
          <w:bCs/>
        </w:rPr>
        <w:t>The Great Forge</w:t>
      </w:r>
      <w:r w:rsidRPr="00D51EF3">
        <w:t> 43.32 for the Dwarf faction.</w:t>
      </w:r>
      <w:r w:rsidRPr="00D51EF3">
        <w:br/>
      </w:r>
      <w:r w:rsidRPr="00D51EF3">
        <w:rPr>
          <w:b/>
          <w:bCs/>
        </w:rPr>
        <w:t>03)</w:t>
      </w:r>
      <w:r w:rsidRPr="00D51EF3">
        <w:t> N/A</w:t>
      </w:r>
      <w:r w:rsidRPr="00D51EF3">
        <w:br/>
      </w:r>
      <w:r w:rsidRPr="00D51EF3">
        <w:rPr>
          <w:b/>
          <w:bCs/>
        </w:rPr>
        <w:t>04)</w:t>
      </w:r>
      <w:r w:rsidRPr="00D51EF3">
        <w:t> N/A</w:t>
      </w:r>
      <w:r w:rsidRPr="00D51EF3">
        <w:br/>
      </w:r>
      <w:r w:rsidRPr="00D51EF3">
        <w:rPr>
          <w:b/>
          <w:bCs/>
        </w:rPr>
        <w:t>05)</w:t>
      </w:r>
      <w:r w:rsidRPr="00D51EF3">
        <w:t> N/A</w:t>
      </w:r>
      <w:r w:rsidRPr="00D51EF3">
        <w:br/>
      </w:r>
      <w:r w:rsidRPr="00D51EF3">
        <w:rPr>
          <w:b/>
          <w:bCs/>
        </w:rPr>
        <w:t>06)</w:t>
      </w:r>
      <w:r w:rsidRPr="00D51EF3">
        <w:t> N/A</w:t>
      </w:r>
      <w:r w:rsidRPr="00D51EF3">
        <w:br/>
      </w:r>
      <w:r w:rsidRPr="00D51EF3">
        <w:rPr>
          <w:b/>
          <w:bCs/>
        </w:rPr>
        <w:t>07)</w:t>
      </w:r>
      <w:r w:rsidRPr="00D51EF3">
        <w:t> Go to the </w:t>
      </w:r>
      <w:hyperlink r:id="rId2918" w:tgtFrame="_blank" w:history="1">
        <w:r w:rsidRPr="00D51EF3">
          <w:rPr>
            <w:rStyle w:val="Hyperlink"/>
          </w:rPr>
          <w:t>Gryphon Master</w:t>
        </w:r>
      </w:hyperlink>
      <w:r w:rsidRPr="00D51EF3">
        <w:t> 56.48 in the middle of </w:t>
      </w:r>
      <w:r w:rsidRPr="00D51EF3">
        <w:rPr>
          <w:b/>
          <w:bCs/>
        </w:rPr>
        <w:t>Ironforge</w:t>
      </w:r>
      <w:r w:rsidRPr="00D51EF3">
        <w:t> and fly to </w:t>
      </w:r>
      <w:r w:rsidRPr="00D51EF3">
        <w:rPr>
          <w:b/>
          <w:bCs/>
        </w:rPr>
        <w:t>Booty Bay, Stranglethorn</w:t>
      </w:r>
      <w:r w:rsidRPr="00D51EF3">
        <w:t>.</w:t>
      </w:r>
    </w:p>
    <w:p w14:paraId="12560250" w14:textId="7177AAF1" w:rsidR="00D51EF3" w:rsidRPr="00D51EF3" w:rsidRDefault="00D51EF3" w:rsidP="00D51EF3">
      <w:r w:rsidRPr="00D51EF3">
        <w:lastRenderedPageBreak/>
        <w:t>#25</w:t>
      </w:r>
      <w:r w:rsidRPr="00D51EF3">
        <w:br/>
      </w:r>
      <w:r w:rsidRPr="00D51EF3">
        <w:rPr>
          <w:noProof/>
        </w:rPr>
        <w:drawing>
          <wp:inline distT="0" distB="0" distL="0" distR="0" wp14:anchorId="09145F3D" wp14:editId="42091501">
            <wp:extent cx="4524375" cy="3552825"/>
            <wp:effectExtent l="0" t="0" r="9525" b="9525"/>
            <wp:docPr id="1275177064"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2919">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14:paraId="08A37089" w14:textId="77777777" w:rsidR="00D51EF3" w:rsidRPr="00D51EF3" w:rsidRDefault="00D51EF3" w:rsidP="00D51EF3">
      <w:r w:rsidRPr="00D51EF3">
        <w:t> </w:t>
      </w:r>
    </w:p>
    <w:p w14:paraId="0120F776" w14:textId="77777777" w:rsidR="00D51EF3" w:rsidRPr="00D51EF3" w:rsidRDefault="00D51EF3" w:rsidP="00D51EF3">
      <w:r w:rsidRPr="00D51EF3">
        <w:br/>
      </w:r>
      <w:r w:rsidRPr="00D51EF3">
        <w:rPr>
          <w:b/>
          <w:bCs/>
        </w:rPr>
        <w:t>01)</w:t>
      </w:r>
      <w:r w:rsidRPr="00D51EF3">
        <w:t> When you land stay up and go over to the boat-deck and from </w:t>
      </w:r>
      <w:hyperlink r:id="rId2920" w:tgtFrame="_blank" w:history="1">
        <w:r w:rsidRPr="00D51EF3">
          <w:rPr>
            <w:rStyle w:val="Hyperlink"/>
          </w:rPr>
          <w:t>Fleet Master Seahorn</w:t>
        </w:r>
      </w:hyperlink>
      <w:r w:rsidRPr="00D51EF3">
        <w:t> accept "</w:t>
      </w:r>
      <w:hyperlink r:id="rId2921" w:tgtFrame="_blank" w:history="1">
        <w:r w:rsidRPr="00D51EF3">
          <w:rPr>
            <w:rStyle w:val="Hyperlink"/>
          </w:rPr>
          <w:t>The Bloodsail Buccaneers</w:t>
        </w:r>
      </w:hyperlink>
      <w:r w:rsidRPr="00D51EF3">
        <w:t>" 27.77.</w:t>
      </w:r>
      <w:r w:rsidRPr="00D51EF3">
        <w:br/>
      </w:r>
      <w:r w:rsidRPr="00D51EF3">
        <w:rPr>
          <w:b/>
          <w:bCs/>
        </w:rPr>
        <w:t>02)</w:t>
      </w:r>
      <w:r w:rsidRPr="00D51EF3">
        <w:t> Go to the middle level of the Inn and turn in "</w:t>
      </w:r>
      <w:hyperlink r:id="rId2922" w:tgtFrame="_blank" w:history="1">
        <w:r w:rsidRPr="00D51EF3">
          <w:rPr>
            <w:rStyle w:val="Hyperlink"/>
          </w:rPr>
          <w:t>Ansirem's Key</w:t>
        </w:r>
      </w:hyperlink>
      <w:r w:rsidRPr="00D51EF3">
        <w:t>" 27.78, accept "</w:t>
      </w:r>
      <w:hyperlink r:id="rId2923" w:tgtFrame="_blank" w:history="1">
        <w:r w:rsidRPr="00D51EF3">
          <w:rPr>
            <w:rStyle w:val="Hyperlink"/>
          </w:rPr>
          <w:t>"Pretty Boy" Duncan</w:t>
        </w:r>
      </w:hyperlink>
      <w:r w:rsidRPr="00D51EF3">
        <w:t>".</w:t>
      </w:r>
      <w:r w:rsidRPr="00D51EF3">
        <w:br/>
      </w:r>
      <w:r w:rsidRPr="00D51EF3">
        <w:rPr>
          <w:b/>
          <w:bCs/>
        </w:rPr>
        <w:t>03)</w:t>
      </w:r>
      <w:r w:rsidRPr="00D51EF3">
        <w:t> Drop down in the Inn and make BB your new home 27.77.</w:t>
      </w:r>
      <w:r w:rsidRPr="00D51EF3">
        <w:br/>
      </w:r>
      <w:r w:rsidRPr="00D51EF3">
        <w:rPr>
          <w:b/>
          <w:bCs/>
        </w:rPr>
        <w:t>04)</w:t>
      </w:r>
      <w:r w:rsidRPr="00D51EF3">
        <w:t> Next to you in the Inn, turn in "</w:t>
      </w:r>
      <w:hyperlink r:id="rId2924" w:tgtFrame="_blank" w:history="1">
        <w:r w:rsidRPr="00D51EF3">
          <w:rPr>
            <w:rStyle w:val="Hyperlink"/>
          </w:rPr>
          <w:t>Back to Booty Bay</w:t>
        </w:r>
      </w:hyperlink>
      <w:r w:rsidRPr="00D51EF3">
        <w:t>" 27.77.</w:t>
      </w:r>
      <w:r w:rsidRPr="00D51EF3">
        <w:br/>
      </w:r>
      <w:r w:rsidRPr="00D51EF3">
        <w:rPr>
          <w:b/>
          <w:bCs/>
        </w:rPr>
        <w:t>05)</w:t>
      </w:r>
      <w:r w:rsidRPr="00D51EF3">
        <w:t> Go in the cabin (next to the hanging shark) and turn in "</w:t>
      </w:r>
      <w:hyperlink r:id="rId2925" w:tgtFrame="_blank" w:history="1">
        <w:r w:rsidRPr="00D51EF3">
          <w:rPr>
            <w:rStyle w:val="Hyperlink"/>
          </w:rPr>
          <w:t>Deliver to MacKinley</w:t>
        </w:r>
      </w:hyperlink>
      <w:r w:rsidRPr="00D51EF3">
        <w:t>" 28.77.</w:t>
      </w:r>
      <w:r w:rsidRPr="00D51EF3">
        <w:br/>
      </w:r>
      <w:r w:rsidRPr="00D51EF3">
        <w:rPr>
          <w:b/>
          <w:bCs/>
        </w:rPr>
        <w:t>07)</w:t>
      </w:r>
      <w:r w:rsidRPr="00D51EF3">
        <w:t> Go near the end of the docks and accept "</w:t>
      </w:r>
      <w:hyperlink r:id="rId2926" w:tgtFrame="_blank" w:history="1">
        <w:r w:rsidRPr="00D51EF3">
          <w:rPr>
            <w:rStyle w:val="Hyperlink"/>
          </w:rPr>
          <w:t>The Captain's Chest</w:t>
        </w:r>
      </w:hyperlink>
      <w:r w:rsidRPr="00D51EF3">
        <w:t>" 27.74.</w:t>
      </w:r>
      <w:r w:rsidRPr="00D51EF3">
        <w:br/>
      </w:r>
      <w:r w:rsidRPr="00D51EF3">
        <w:rPr>
          <w:b/>
          <w:bCs/>
        </w:rPr>
        <w:t>08)</w:t>
      </w:r>
      <w:r w:rsidRPr="00D51EF3">
        <w:t> Exit BB north and then go west towards the coast and do "</w:t>
      </w:r>
      <w:hyperlink r:id="rId2927" w:tgtFrame="_blank" w:history="1">
        <w:r w:rsidRPr="00D51EF3">
          <w:rPr>
            <w:rStyle w:val="Hyperlink"/>
          </w:rPr>
          <w:t>"Pretty Boy" Duncan</w:t>
        </w:r>
      </w:hyperlink>
      <w:r w:rsidRPr="00D51EF3">
        <w:t>": kill/loot </w:t>
      </w:r>
      <w:hyperlink r:id="rId2928" w:tgtFrame="_blank" w:history="1">
        <w:r w:rsidRPr="00D51EF3">
          <w:rPr>
            <w:rStyle w:val="Hyperlink"/>
          </w:rPr>
          <w:t>"Pretty Boy" Duncan</w:t>
        </w:r>
      </w:hyperlink>
      <w:r w:rsidRPr="00D51EF3">
        <w:t> 27.69.</w:t>
      </w:r>
      <w:r w:rsidRPr="00D51EF3">
        <w:br/>
      </w:r>
      <w:r w:rsidRPr="00D51EF3">
        <w:rPr>
          <w:b/>
          <w:bCs/>
        </w:rPr>
        <w:t>09)</w:t>
      </w:r>
      <w:r w:rsidRPr="00D51EF3">
        <w:t> Go east to the shore and attempt to do "</w:t>
      </w:r>
      <w:hyperlink r:id="rId2929" w:tgtFrame="_blank" w:history="1">
        <w:r w:rsidRPr="00D51EF3">
          <w:rPr>
            <w:rStyle w:val="Hyperlink"/>
          </w:rPr>
          <w:t>The Captain's Chest</w:t>
        </w:r>
      </w:hyperlink>
      <w:r w:rsidRPr="00D51EF3">
        <w:t>" (Elite): kill/loot </w:t>
      </w:r>
      <w:hyperlink r:id="rId2930" w:tgtFrame="_blank" w:history="1">
        <w:r w:rsidRPr="00D51EF3">
          <w:rPr>
            <w:rStyle w:val="Hyperlink"/>
          </w:rPr>
          <w:t>Gorlash</w:t>
        </w:r>
      </w:hyperlink>
      <w:r w:rsidRPr="00D51EF3">
        <w:t> /target.  This lvl 42 elite giant patrols up and down the shore around 37.70.   You may need to group up with someone, if you cannot do it, it can be skipped.</w:t>
      </w:r>
      <w:r w:rsidRPr="00D51EF3">
        <w:br/>
      </w:r>
      <w:r w:rsidRPr="00D51EF3">
        <w:rPr>
          <w:b/>
          <w:bCs/>
        </w:rPr>
        <w:t>10)</w:t>
      </w:r>
      <w:r w:rsidRPr="00D51EF3">
        <w:t> Search the shore east of BB for </w:t>
      </w:r>
      <w:hyperlink r:id="rId2931" w:tgtFrame="_blank" w:history="1">
        <w:r w:rsidRPr="00D51EF3">
          <w:rPr>
            <w:rStyle w:val="Hyperlink"/>
          </w:rPr>
          <w:t>Half-Buried Bottles</w:t>
        </w:r>
      </w:hyperlink>
      <w:r w:rsidRPr="00D51EF3">
        <w:t> until a </w:t>
      </w:r>
      <w:hyperlink r:id="rId2932" w:tgtFrame="_blank" w:history="1">
        <w:r w:rsidRPr="00D51EF3">
          <w:rPr>
            <w:rStyle w:val="Hyperlink"/>
          </w:rPr>
          <w:t>Carefully Folded Note</w:t>
        </w:r>
      </w:hyperlink>
      <w:r w:rsidRPr="00D51EF3">
        <w:t> shows up, from it accept "</w:t>
      </w:r>
      <w:hyperlink r:id="rId2933" w:tgtFrame="_blank" w:history="1">
        <w:r w:rsidRPr="00D51EF3">
          <w:rPr>
            <w:rStyle w:val="Hyperlink"/>
          </w:rPr>
          <w:t>Message in a Bottle</w:t>
        </w:r>
      </w:hyperlink>
      <w:r w:rsidRPr="00D51EF3">
        <w:t>".</w:t>
      </w:r>
      <w:r w:rsidRPr="00D51EF3">
        <w:br/>
      </w:r>
      <w:r w:rsidRPr="00D51EF3">
        <w:rPr>
          <w:b/>
          <w:bCs/>
        </w:rPr>
        <w:t>11)</w:t>
      </w:r>
      <w:r w:rsidRPr="00D51EF3">
        <w:t> Go to the island east of BB (use </w:t>
      </w:r>
      <w:hyperlink r:id="rId2934" w:tgtFrame="_blank" w:history="1">
        <w:r w:rsidRPr="00D51EF3">
          <w:rPr>
            <w:rStyle w:val="Hyperlink"/>
          </w:rPr>
          <w:t>Swim Speed</w:t>
        </w:r>
      </w:hyperlink>
      <w:r w:rsidRPr="00D51EF3">
        <w:t> if you can), plus watch out for the lvl 41 </w:t>
      </w:r>
      <w:hyperlink r:id="rId2935" w:tgtFrame="_blank" w:history="1">
        <w:r w:rsidRPr="00D51EF3">
          <w:rPr>
            <w:rStyle w:val="Hyperlink"/>
          </w:rPr>
          <w:t>stealthed panthers</w:t>
        </w:r>
      </w:hyperlink>
      <w:r w:rsidRPr="00D51EF3">
        <w:t> there, then turn in "</w:t>
      </w:r>
      <w:hyperlink r:id="rId2936" w:tgtFrame="_blank" w:history="1">
        <w:r w:rsidRPr="00D51EF3">
          <w:rPr>
            <w:rStyle w:val="Hyperlink"/>
          </w:rPr>
          <w:t>Message in a Bottle</w:t>
        </w:r>
      </w:hyperlink>
      <w:r w:rsidRPr="00D51EF3">
        <w:t xml:space="preserve">" 39.81, accept the </w:t>
      </w:r>
      <w:r w:rsidRPr="00D51EF3">
        <w:lastRenderedPageBreak/>
        <w:t>next </w:t>
      </w:r>
      <w:hyperlink r:id="rId2937" w:tgtFrame="_blank" w:history="1">
        <w:r w:rsidRPr="00D51EF3">
          <w:rPr>
            <w:rStyle w:val="Hyperlink"/>
          </w:rPr>
          <w:t>part</w:t>
        </w:r>
      </w:hyperlink>
      <w:r w:rsidRPr="00D51EF3">
        <w:t>.  NOTE:  If the </w:t>
      </w:r>
      <w:hyperlink r:id="rId2938" w:tgtFrame="_blank" w:history="1">
        <w:r w:rsidRPr="00D51EF3">
          <w:rPr>
            <w:rStyle w:val="Hyperlink"/>
          </w:rPr>
          <w:t>Carefully Folded Note</w:t>
        </w:r>
      </w:hyperlink>
      <w:r w:rsidRPr="00D51EF3">
        <w:t> item remains in your inventory, you can destroy it.</w:t>
      </w:r>
    </w:p>
    <w:p w14:paraId="68C22C7A" w14:textId="77777777" w:rsidR="00D51EF3" w:rsidRPr="00D51EF3" w:rsidRDefault="00D51EF3" w:rsidP="00D51EF3">
      <w:r w:rsidRPr="00D51EF3">
        <w:br/>
      </w:r>
      <w:r w:rsidRPr="00D51EF3">
        <w:rPr>
          <w:b/>
          <w:bCs/>
        </w:rPr>
        <w:t>12)</w:t>
      </w:r>
      <w:r w:rsidRPr="00D51EF3">
        <w:t> East on the island do "</w:t>
      </w:r>
      <w:hyperlink r:id="rId2939" w:tgtFrame="_blank" w:history="1">
        <w:r w:rsidRPr="00D51EF3">
          <w:rPr>
            <w:rStyle w:val="Hyperlink"/>
          </w:rPr>
          <w:t>Message in a Bottle</w:t>
        </w:r>
      </w:hyperlink>
      <w:r w:rsidRPr="00D51EF3">
        <w:t>": kill/loot </w:t>
      </w:r>
      <w:hyperlink r:id="rId2940" w:tgtFrame="_blank" w:history="1">
        <w:r w:rsidRPr="00D51EF3">
          <w:rPr>
            <w:rStyle w:val="Hyperlink"/>
          </w:rPr>
          <w:t>King Mukla</w:t>
        </w:r>
      </w:hyperlink>
      <w:r w:rsidRPr="00D51EF3">
        <w:t> /target (lvl 42 big gorilla, at 41.84).</w:t>
      </w:r>
      <w:r w:rsidRPr="00D51EF3">
        <w:br/>
      </w:r>
      <w:r w:rsidRPr="00D51EF3">
        <w:rPr>
          <w:b/>
          <w:bCs/>
        </w:rPr>
        <w:t>13)</w:t>
      </w:r>
      <w:r w:rsidRPr="00D51EF3">
        <w:t> Back NW on the island turn in "</w:t>
      </w:r>
      <w:hyperlink r:id="rId2941" w:tgtFrame="_blank" w:history="1">
        <w:r w:rsidRPr="00D51EF3">
          <w:rPr>
            <w:rStyle w:val="Hyperlink"/>
          </w:rPr>
          <w:t>Message in a Bottle</w:t>
        </w:r>
      </w:hyperlink>
      <w:r w:rsidRPr="00D51EF3">
        <w:t>" (#11 on map, 39.81).</w:t>
      </w:r>
    </w:p>
    <w:p w14:paraId="7C313084" w14:textId="49622D61" w:rsidR="00D51EF3" w:rsidRPr="00D51EF3" w:rsidRDefault="00D51EF3" w:rsidP="00D51EF3">
      <w:r w:rsidRPr="00D51EF3">
        <w:t>#26</w:t>
      </w:r>
      <w:r w:rsidRPr="00D51EF3">
        <w:br/>
      </w:r>
      <w:r w:rsidRPr="00D51EF3">
        <w:rPr>
          <w:noProof/>
        </w:rPr>
        <w:drawing>
          <wp:inline distT="0" distB="0" distL="0" distR="0" wp14:anchorId="6D965490" wp14:editId="224B9A10">
            <wp:extent cx="4524375" cy="5448300"/>
            <wp:effectExtent l="0" t="0" r="9525" b="0"/>
            <wp:docPr id="1131508740"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2942">
                      <a:extLst>
                        <a:ext uri="{28A0092B-C50C-407E-A947-70E740481C1C}">
                          <a14:useLocalDpi xmlns:a14="http://schemas.microsoft.com/office/drawing/2010/main" val="0"/>
                        </a:ext>
                      </a:extLst>
                    </a:blip>
                    <a:srcRect/>
                    <a:stretch>
                      <a:fillRect/>
                    </a:stretch>
                  </pic:blipFill>
                  <pic:spPr bwMode="auto">
                    <a:xfrm>
                      <a:off x="0" y="0"/>
                      <a:ext cx="4524375" cy="5448300"/>
                    </a:xfrm>
                    <a:prstGeom prst="rect">
                      <a:avLst/>
                    </a:prstGeom>
                    <a:noFill/>
                    <a:ln>
                      <a:noFill/>
                    </a:ln>
                  </pic:spPr>
                </pic:pic>
              </a:graphicData>
            </a:graphic>
          </wp:inline>
        </w:drawing>
      </w:r>
    </w:p>
    <w:p w14:paraId="061F2859" w14:textId="77777777" w:rsidR="00D51EF3" w:rsidRPr="00D51EF3" w:rsidRDefault="00D51EF3" w:rsidP="00D51EF3">
      <w:r w:rsidRPr="00D51EF3">
        <w:t> </w:t>
      </w:r>
    </w:p>
    <w:p w14:paraId="745BA37D" w14:textId="77777777" w:rsidR="00D51EF3" w:rsidRPr="00D51EF3" w:rsidRDefault="00D51EF3" w:rsidP="00D51EF3">
      <w:r w:rsidRPr="00D51EF3">
        <w:br/>
      </w:r>
      <w:r w:rsidRPr="00D51EF3">
        <w:rPr>
          <w:b/>
          <w:bCs/>
        </w:rPr>
        <w:t>01)</w:t>
      </w:r>
      <w:r w:rsidRPr="00D51EF3">
        <w:t> Do "</w:t>
      </w:r>
      <w:hyperlink r:id="rId2943" w:tgtFrame="_blank" w:history="1">
        <w:r w:rsidRPr="00D51EF3">
          <w:rPr>
            <w:rStyle w:val="Hyperlink"/>
          </w:rPr>
          <w:t>The Bloodsail Buccaneers</w:t>
        </w:r>
      </w:hyperlink>
      <w:r w:rsidRPr="00D51EF3">
        <w:t xml:space="preserve">": kill the 3 pirates in each of the 3 ships.  Also find a scroll </w:t>
      </w:r>
      <w:proofErr w:type="gramStart"/>
      <w:r w:rsidRPr="00D51EF3">
        <w:t>laying</w:t>
      </w:r>
      <w:proofErr w:type="gramEnd"/>
      <w:r w:rsidRPr="00D51EF3">
        <w:t xml:space="preserve"> on the ground (can be in any of the 3 ships) called </w:t>
      </w:r>
      <w:hyperlink r:id="rId2944" w:tgtFrame="_blank" w:history="1">
        <w:r w:rsidRPr="00D51EF3">
          <w:rPr>
            <w:rStyle w:val="Hyperlink"/>
          </w:rPr>
          <w:t>Cortello's Riddle</w:t>
        </w:r>
      </w:hyperlink>
      <w:r w:rsidRPr="00D51EF3">
        <w:t xml:space="preserve">, and from it </w:t>
      </w:r>
      <w:r w:rsidRPr="00D51EF3">
        <w:lastRenderedPageBreak/>
        <w:t>accept "</w:t>
      </w:r>
      <w:hyperlink r:id="rId2945" w:tgtFrame="_blank" w:history="1">
        <w:r w:rsidRPr="00D51EF3">
          <w:rPr>
            <w:rStyle w:val="Hyperlink"/>
          </w:rPr>
          <w:t>Cortello's Riddle</w:t>
        </w:r>
      </w:hyperlink>
      <w:r w:rsidRPr="00D51EF3">
        <w:t>".  Sometimes this scroll can be in the basement of the ships, so search there too.  The first pirate to kill is </w:t>
      </w:r>
      <w:hyperlink r:id="rId2946" w:tgtFrame="_blank" w:history="1">
        <w:r w:rsidRPr="00D51EF3">
          <w:rPr>
            <w:rStyle w:val="Hyperlink"/>
          </w:rPr>
          <w:t>Captain Stillwater</w:t>
        </w:r>
      </w:hyperlink>
      <w:r w:rsidRPr="00D51EF3">
        <w:t> down the first flight of stairs in the ship 33.88.  See next steps for the other two:</w:t>
      </w:r>
      <w:r w:rsidRPr="00D51EF3">
        <w:br/>
      </w:r>
      <w:r w:rsidRPr="00D51EF3">
        <w:rPr>
          <w:b/>
          <w:bCs/>
        </w:rPr>
        <w:t>02)</w:t>
      </w:r>
      <w:r w:rsidRPr="00D51EF3">
        <w:t> Kill </w:t>
      </w:r>
      <w:hyperlink r:id="rId2947" w:tgtFrame="_blank" w:history="1">
        <w:r w:rsidRPr="00D51EF3">
          <w:rPr>
            <w:rStyle w:val="Hyperlink"/>
          </w:rPr>
          <w:t>Fleet Master Firallon</w:t>
        </w:r>
      </w:hyperlink>
      <w:r w:rsidRPr="00D51EF3">
        <w:t> down the first flight of stairs in the middle ship 31.91.  Watch out for </w:t>
      </w:r>
      <w:hyperlink r:id="rId2948" w:tgtFrame="_blank" w:history="1">
        <w:r w:rsidRPr="00D51EF3">
          <w:rPr>
            <w:rStyle w:val="Hyperlink"/>
          </w:rPr>
          <w:t>Ironpatch</w:t>
        </w:r>
      </w:hyperlink>
      <w:r w:rsidRPr="00D51EF3">
        <w:t> in the room before </w:t>
      </w:r>
      <w:r w:rsidRPr="00D51EF3">
        <w:rPr>
          <w:b/>
          <w:bCs/>
        </w:rPr>
        <w:t>Firallon</w:t>
      </w:r>
      <w:r w:rsidRPr="00D51EF3">
        <w:t>, take him on alone first.</w:t>
      </w:r>
      <w:r w:rsidRPr="00D51EF3">
        <w:br/>
      </w:r>
      <w:r w:rsidRPr="00D51EF3">
        <w:rPr>
          <w:b/>
          <w:bCs/>
        </w:rPr>
        <w:t>03)</w:t>
      </w:r>
      <w:r w:rsidRPr="00D51EF3">
        <w:t> Kill </w:t>
      </w:r>
      <w:hyperlink r:id="rId2949" w:tgtFrame="_blank" w:history="1">
        <w:r w:rsidRPr="00D51EF3">
          <w:rPr>
            <w:rStyle w:val="Hyperlink"/>
          </w:rPr>
          <w:t>Captain Keelhaul</w:t>
        </w:r>
      </w:hyperlink>
      <w:r w:rsidRPr="00D51EF3">
        <w:t> down the first flight of stairs in the last ship 29.88.  Make sure you find the scroll that starts "</w:t>
      </w:r>
      <w:hyperlink r:id="rId2950" w:tgtFrame="_blank" w:history="1">
        <w:r w:rsidRPr="00D51EF3">
          <w:rPr>
            <w:rStyle w:val="Hyperlink"/>
          </w:rPr>
          <w:t>Cortello's Riddle</w:t>
        </w:r>
      </w:hyperlink>
      <w:r w:rsidRPr="00D51EF3">
        <w:t>" before leaving this area.</w:t>
      </w:r>
      <w:r w:rsidRPr="00D51EF3">
        <w:br/>
      </w:r>
      <w:r w:rsidRPr="00D51EF3">
        <w:rPr>
          <w:b/>
          <w:bCs/>
        </w:rPr>
        <w:t>04)</w:t>
      </w:r>
      <w:r w:rsidRPr="00D51EF3">
        <w:t> Die on purpose and res at spirit to get to </w:t>
      </w:r>
      <w:r w:rsidRPr="00D51EF3">
        <w:rPr>
          <w:b/>
          <w:bCs/>
        </w:rPr>
        <w:t>Booty Bay</w:t>
      </w:r>
      <w:r w:rsidRPr="00D51EF3">
        <w:t>.</w:t>
      </w:r>
      <w:r w:rsidRPr="00D51EF3">
        <w:br/>
      </w:r>
      <w:r w:rsidRPr="00D51EF3">
        <w:rPr>
          <w:b/>
          <w:bCs/>
        </w:rPr>
        <w:t>05)</w:t>
      </w:r>
      <w:r w:rsidRPr="00D51EF3">
        <w:t> At the end of the docks, turn in (if you did it) "</w:t>
      </w:r>
      <w:hyperlink r:id="rId2951" w:tgtFrame="_blank" w:history="1">
        <w:r w:rsidRPr="00D51EF3">
          <w:rPr>
            <w:rStyle w:val="Hyperlink"/>
          </w:rPr>
          <w:t>The Captain's Chest</w:t>
        </w:r>
      </w:hyperlink>
      <w:r w:rsidRPr="00D51EF3">
        <w:t>" 27.74.</w:t>
      </w:r>
      <w:r w:rsidRPr="00D51EF3">
        <w:br/>
      </w:r>
      <w:r w:rsidRPr="00D51EF3">
        <w:rPr>
          <w:b/>
          <w:bCs/>
        </w:rPr>
        <w:t>06)</w:t>
      </w:r>
      <w:r w:rsidRPr="00D51EF3">
        <w:t> Go towards the Inn and next to the teleporter at the </w:t>
      </w:r>
      <w:hyperlink r:id="rId2952" w:tgtFrame="_blank" w:history="1">
        <w:r w:rsidRPr="00D51EF3">
          <w:rPr>
            <w:rStyle w:val="Hyperlink"/>
          </w:rPr>
          <w:t>Blade Trader</w:t>
        </w:r>
      </w:hyperlink>
      <w:r w:rsidRPr="00D51EF3">
        <w:t> /target 27.78, get repaired/resupplied.</w:t>
      </w:r>
      <w:r w:rsidRPr="00D51EF3">
        <w:br/>
      </w:r>
      <w:r w:rsidRPr="00D51EF3">
        <w:rPr>
          <w:b/>
          <w:bCs/>
        </w:rPr>
        <w:t>07)</w:t>
      </w:r>
      <w:r w:rsidRPr="00D51EF3">
        <w:t> Go up in the middle level of the Inn and turn in "</w:t>
      </w:r>
      <w:hyperlink r:id="rId2953" w:tgtFrame="_blank" w:history="1">
        <w:r w:rsidRPr="00D51EF3">
          <w:rPr>
            <w:rStyle w:val="Hyperlink"/>
          </w:rPr>
          <w:t>"Pretty Boy" Duncan</w:t>
        </w:r>
      </w:hyperlink>
      <w:r w:rsidRPr="00D51EF3">
        <w:t>" 27.78</w:t>
      </w:r>
      <w:r w:rsidRPr="00D51EF3">
        <w:br/>
      </w:r>
      <w:r w:rsidRPr="00D51EF3">
        <w:rPr>
          <w:b/>
          <w:bCs/>
        </w:rPr>
        <w:t>08)</w:t>
      </w:r>
      <w:r w:rsidRPr="00D51EF3">
        <w:t> Up in the Inn on the boat-deck, from </w:t>
      </w:r>
      <w:hyperlink r:id="rId2954" w:tgtFrame="_blank" w:history="1">
        <w:r w:rsidRPr="00D51EF3">
          <w:rPr>
            <w:rStyle w:val="Hyperlink"/>
          </w:rPr>
          <w:t>Fleet Master Seahorn</w:t>
        </w:r>
      </w:hyperlink>
      <w:r w:rsidRPr="00D51EF3">
        <w:t> turn in "</w:t>
      </w:r>
      <w:hyperlink r:id="rId2955" w:tgtFrame="_blank" w:history="1">
        <w:r w:rsidRPr="00D51EF3">
          <w:rPr>
            <w:rStyle w:val="Hyperlink"/>
          </w:rPr>
          <w:t>The Bloodsail Buccaneers</w:t>
        </w:r>
      </w:hyperlink>
      <w:r w:rsidRPr="00D51EF3">
        <w:t>" 27.77.</w:t>
      </w:r>
      <w:r w:rsidRPr="00D51EF3">
        <w:br/>
      </w:r>
      <w:r w:rsidRPr="00D51EF3">
        <w:rPr>
          <w:b/>
          <w:bCs/>
        </w:rPr>
        <w:t>09)</w:t>
      </w:r>
      <w:r w:rsidRPr="00D51EF3">
        <w:t> This is the last time my guide will tell you to turn in "</w:t>
      </w:r>
      <w:hyperlink r:id="rId2956" w:tgtFrame="_blank" w:history="1">
        <w:r w:rsidRPr="00D51EF3">
          <w:rPr>
            <w:rStyle w:val="Hyperlink"/>
          </w:rPr>
          <w:t>The Green Hills of Stranglethorn</w:t>
        </w:r>
      </w:hyperlink>
      <w:r w:rsidRPr="00D51EF3">
        <w:t>" if it is complete.  This quest requires that you have the following pages: 1, 4, 6, 8, 10, 11, 14, 16, 18, 20, 21, 24, 25, 26, and 27.  You can also find these pages in the AH or from other players.</w:t>
      </w:r>
      <w:r w:rsidRPr="00D51EF3">
        <w:br/>
      </w:r>
      <w:r w:rsidRPr="00D51EF3">
        <w:rPr>
          <w:b/>
          <w:bCs/>
        </w:rPr>
        <w:t>10)</w:t>
      </w:r>
      <w:r w:rsidRPr="00D51EF3">
        <w:t> N/A</w:t>
      </w:r>
      <w:r w:rsidRPr="00D51EF3">
        <w:br/>
      </w:r>
      <w:r w:rsidRPr="00D51EF3">
        <w:rPr>
          <w:b/>
          <w:bCs/>
        </w:rPr>
        <w:t>11)</w:t>
      </w:r>
      <w:r w:rsidRPr="00D51EF3">
        <w:t> If you have all the Green Hills pages, first fly to </w:t>
      </w:r>
      <w:r w:rsidRPr="00D51EF3">
        <w:rPr>
          <w:b/>
          <w:bCs/>
        </w:rPr>
        <w:t>Rebel Camp</w:t>
      </w:r>
      <w:r w:rsidRPr="00D51EF3">
        <w:t>, then go to </w:t>
      </w:r>
      <w:r w:rsidRPr="00D51EF3">
        <w:rPr>
          <w:b/>
          <w:bCs/>
        </w:rPr>
        <w:t>Nesingwary's Expedition</w:t>
      </w:r>
      <w:r w:rsidRPr="00D51EF3">
        <w:t>, accept and turn in "</w:t>
      </w:r>
      <w:hyperlink r:id="rId2957" w:tgtFrame="_blank" w:history="1">
        <w:r w:rsidRPr="00D51EF3">
          <w:rPr>
            <w:rStyle w:val="Hyperlink"/>
          </w:rPr>
          <w:t>The Green Hills of Stranglethorn</w:t>
        </w:r>
      </w:hyperlink>
      <w:r w:rsidRPr="00D51EF3">
        <w:t>" 36.11.  Make sure you are repaired/resupplied.</w:t>
      </w:r>
      <w:r w:rsidRPr="00D51EF3">
        <w:br/>
      </w:r>
      <w:r w:rsidRPr="00D51EF3">
        <w:rPr>
          <w:b/>
          <w:bCs/>
        </w:rPr>
        <w:t>12)</w:t>
      </w:r>
      <w:r w:rsidRPr="00D51EF3">
        <w:t> N/A</w:t>
      </w:r>
      <w:r w:rsidRPr="00D51EF3">
        <w:br/>
      </w:r>
      <w:r w:rsidRPr="00D51EF3">
        <w:rPr>
          <w:b/>
          <w:bCs/>
        </w:rPr>
        <w:t>13)</w:t>
      </w:r>
      <w:r w:rsidRPr="00D51EF3">
        <w:t> N/A</w:t>
      </w:r>
      <w:r w:rsidRPr="00D51EF3">
        <w:br/>
      </w:r>
      <w:r w:rsidRPr="00D51EF3">
        <w:rPr>
          <w:b/>
          <w:bCs/>
        </w:rPr>
        <w:t>14)</w:t>
      </w:r>
      <w:r w:rsidRPr="00D51EF3">
        <w:t> N/A</w:t>
      </w:r>
      <w:r w:rsidRPr="00D51EF3">
        <w:br/>
      </w:r>
      <w:r w:rsidRPr="00D51EF3">
        <w:rPr>
          <w:b/>
          <w:bCs/>
        </w:rPr>
        <w:t>15)</w:t>
      </w:r>
      <w:r w:rsidRPr="00D51EF3">
        <w:t> N/A</w:t>
      </w:r>
    </w:p>
    <w:p w14:paraId="7A9BE559" w14:textId="7B5BBD29" w:rsidR="00D51EF3" w:rsidRPr="00D51EF3" w:rsidRDefault="00D51EF3" w:rsidP="00D51EF3">
      <w:r w:rsidRPr="00D51EF3">
        <w:lastRenderedPageBreak/>
        <w:t>#27</w:t>
      </w:r>
      <w:r w:rsidRPr="00D51EF3">
        <w:br/>
      </w:r>
      <w:r w:rsidRPr="00D51EF3">
        <w:rPr>
          <w:noProof/>
        </w:rPr>
        <w:drawing>
          <wp:inline distT="0" distB="0" distL="0" distR="0" wp14:anchorId="3B371B5D" wp14:editId="6F4D1641">
            <wp:extent cx="4524375" cy="7067550"/>
            <wp:effectExtent l="0" t="0" r="9525" b="0"/>
            <wp:docPr id="840087128"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2958">
                      <a:extLst>
                        <a:ext uri="{28A0092B-C50C-407E-A947-70E740481C1C}">
                          <a14:useLocalDpi xmlns:a14="http://schemas.microsoft.com/office/drawing/2010/main" val="0"/>
                        </a:ext>
                      </a:extLst>
                    </a:blip>
                    <a:srcRect/>
                    <a:stretch>
                      <a:fillRect/>
                    </a:stretch>
                  </pic:blipFill>
                  <pic:spPr bwMode="auto">
                    <a:xfrm>
                      <a:off x="0" y="0"/>
                      <a:ext cx="4524375" cy="7067550"/>
                    </a:xfrm>
                    <a:prstGeom prst="rect">
                      <a:avLst/>
                    </a:prstGeom>
                    <a:noFill/>
                    <a:ln>
                      <a:noFill/>
                    </a:ln>
                  </pic:spPr>
                </pic:pic>
              </a:graphicData>
            </a:graphic>
          </wp:inline>
        </w:drawing>
      </w:r>
    </w:p>
    <w:p w14:paraId="49BA79BF" w14:textId="77777777" w:rsidR="00D51EF3" w:rsidRPr="00D51EF3" w:rsidRDefault="00D51EF3" w:rsidP="00D51EF3">
      <w:r w:rsidRPr="00D51EF3">
        <w:t> </w:t>
      </w:r>
    </w:p>
    <w:p w14:paraId="11DD7C51" w14:textId="77777777" w:rsidR="00D51EF3" w:rsidRPr="00D51EF3" w:rsidRDefault="00D51EF3" w:rsidP="00D51EF3">
      <w:r w:rsidRPr="00D51EF3">
        <w:br/>
      </w:r>
      <w:r w:rsidRPr="00D51EF3">
        <w:rPr>
          <w:b/>
          <w:bCs/>
        </w:rPr>
        <w:t>01)</w:t>
      </w:r>
      <w:r w:rsidRPr="00D51EF3">
        <w:t> N/A</w:t>
      </w:r>
      <w:r w:rsidRPr="00D51EF3">
        <w:br/>
      </w:r>
      <w:r w:rsidRPr="00D51EF3">
        <w:rPr>
          <w:b/>
          <w:bCs/>
        </w:rPr>
        <w:lastRenderedPageBreak/>
        <w:t>02)</w:t>
      </w:r>
      <w:r w:rsidRPr="00D51EF3">
        <w:t> N/A</w:t>
      </w:r>
      <w:r w:rsidRPr="00D51EF3">
        <w:br/>
      </w:r>
      <w:r w:rsidRPr="00D51EF3">
        <w:rPr>
          <w:b/>
          <w:bCs/>
        </w:rPr>
        <w:t>03)</w:t>
      </w:r>
      <w:r w:rsidRPr="00D51EF3">
        <w:t> If you went to </w:t>
      </w:r>
      <w:r w:rsidRPr="00D51EF3">
        <w:rPr>
          <w:b/>
          <w:bCs/>
        </w:rPr>
        <w:t>Nesingwary's Expedition</w:t>
      </w:r>
      <w:r w:rsidRPr="00D51EF3">
        <w:t>: Hearth to </w:t>
      </w:r>
      <w:r w:rsidRPr="00D51EF3">
        <w:rPr>
          <w:b/>
          <w:bCs/>
        </w:rPr>
        <w:t>Booty Bay</w:t>
      </w:r>
      <w:r w:rsidRPr="00D51EF3">
        <w:t>.</w:t>
      </w:r>
      <w:r w:rsidRPr="00D51EF3">
        <w:br/>
      </w:r>
      <w:r w:rsidRPr="00D51EF3">
        <w:rPr>
          <w:b/>
          <w:bCs/>
        </w:rPr>
        <w:t>04)</w:t>
      </w:r>
      <w:r w:rsidRPr="00D51EF3">
        <w:t> Next to you in the Inn, accept "</w:t>
      </w:r>
      <w:hyperlink r:id="rId2959" w:tgtFrame="_blank" w:history="1">
        <w:r w:rsidRPr="00D51EF3">
          <w:rPr>
            <w:rStyle w:val="Hyperlink"/>
          </w:rPr>
          <w:t>Whiskey Slim's Lost Grog</w:t>
        </w:r>
      </w:hyperlink>
      <w:r w:rsidRPr="00D51EF3">
        <w:t>" 27.77.</w:t>
      </w:r>
      <w:r w:rsidRPr="00D51EF3">
        <w:br/>
      </w:r>
      <w:r w:rsidRPr="00D51EF3">
        <w:rPr>
          <w:b/>
          <w:bCs/>
        </w:rPr>
        <w:t>05)</w:t>
      </w:r>
      <w:r w:rsidRPr="00D51EF3">
        <w:t> N/A</w:t>
      </w:r>
      <w:r w:rsidRPr="00D51EF3">
        <w:br/>
      </w:r>
      <w:r w:rsidRPr="00D51EF3">
        <w:rPr>
          <w:b/>
          <w:bCs/>
        </w:rPr>
        <w:t>07)</w:t>
      </w:r>
      <w:r w:rsidRPr="00D51EF3">
        <w:t> Make sure you get 15 </w:t>
      </w:r>
      <w:hyperlink r:id="rId2960" w:tgtFrame="_blank" w:history="1">
        <w:r w:rsidRPr="00D51EF3">
          <w:rPr>
            <w:rStyle w:val="Hyperlink"/>
          </w:rPr>
          <w:t>Silk Cloth</w:t>
        </w:r>
      </w:hyperlink>
      <w:r w:rsidRPr="00D51EF3">
        <w:t> out of your bank, mailbox or AH 27.77, for a later </w:t>
      </w:r>
      <w:hyperlink r:id="rId2961" w:tgtFrame="_blank" w:history="1">
        <w:r w:rsidRPr="00D51EF3">
          <w:rPr>
            <w:rStyle w:val="Hyperlink"/>
          </w:rPr>
          <w:t>quest</w:t>
        </w:r>
      </w:hyperlink>
      <w:r w:rsidRPr="00D51EF3">
        <w:t>.</w:t>
      </w:r>
      <w:r w:rsidRPr="00D51EF3">
        <w:br/>
      </w:r>
      <w:r w:rsidRPr="00D51EF3">
        <w:rPr>
          <w:b/>
          <w:bCs/>
        </w:rPr>
        <w:t>09)</w:t>
      </w:r>
      <w:r w:rsidRPr="00D51EF3">
        <w:t> Go up to the </w:t>
      </w:r>
      <w:hyperlink r:id="rId2962" w:tgtFrame="_blank" w:history="1">
        <w:r w:rsidRPr="00D51EF3">
          <w:rPr>
            <w:rStyle w:val="Hyperlink"/>
          </w:rPr>
          <w:t>Gryphon Master</w:t>
        </w:r>
      </w:hyperlink>
      <w:r w:rsidRPr="00D51EF3">
        <w:t> 28.78 and fly to </w:t>
      </w:r>
      <w:r w:rsidRPr="00D51EF3">
        <w:rPr>
          <w:b/>
          <w:bCs/>
        </w:rPr>
        <w:t>Lakeshire, Redridge</w:t>
      </w:r>
      <w:r w:rsidRPr="00D51EF3">
        <w:t>.</w:t>
      </w:r>
      <w:r w:rsidRPr="00D51EF3">
        <w:br/>
      </w:r>
      <w:r w:rsidRPr="00D51EF3">
        <w:rPr>
          <w:b/>
          <w:bCs/>
        </w:rPr>
        <w:t>10)</w:t>
      </w:r>
      <w:r w:rsidRPr="00D51EF3">
        <w:t> At </w:t>
      </w:r>
      <w:r w:rsidRPr="00D51EF3">
        <w:rPr>
          <w:b/>
          <w:bCs/>
        </w:rPr>
        <w:t>Redridge</w:t>
      </w:r>
      <w:r w:rsidRPr="00D51EF3">
        <w:t>, follow the main path north to get into </w:t>
      </w:r>
      <w:r w:rsidRPr="00D51EF3">
        <w:rPr>
          <w:b/>
          <w:bCs/>
        </w:rPr>
        <w:t>Burning Steppes</w:t>
      </w:r>
      <w:r w:rsidRPr="00D51EF3">
        <w:t> (entrance at 47.7 in </w:t>
      </w:r>
      <w:r w:rsidRPr="00D51EF3">
        <w:rPr>
          <w:b/>
          <w:bCs/>
        </w:rPr>
        <w:t>Redridge Mountains</w:t>
      </w:r>
      <w:r w:rsidRPr="00D51EF3">
        <w:t>).</w:t>
      </w:r>
      <w:r w:rsidRPr="00D51EF3">
        <w:br/>
      </w:r>
      <w:r w:rsidRPr="00D51EF3">
        <w:rPr>
          <w:b/>
          <w:bCs/>
        </w:rPr>
        <w:t>11)</w:t>
      </w:r>
      <w:r w:rsidRPr="00D51EF3">
        <w:t> When you enter </w:t>
      </w:r>
      <w:r w:rsidRPr="00D51EF3">
        <w:rPr>
          <w:b/>
          <w:bCs/>
        </w:rPr>
        <w:t>Burning Steppes</w:t>
      </w:r>
      <w:r w:rsidRPr="00D51EF3">
        <w:t>, keep hugging the right side of the mountains to get to </w:t>
      </w:r>
      <w:r w:rsidRPr="00D51EF3">
        <w:rPr>
          <w:b/>
          <w:bCs/>
        </w:rPr>
        <w:t>Morgan's Vigil</w:t>
      </w:r>
      <w:r w:rsidRPr="00D51EF3">
        <w:t>, and get the </w:t>
      </w:r>
      <w:r w:rsidRPr="00D51EF3">
        <w:rPr>
          <w:b/>
          <w:bCs/>
        </w:rPr>
        <w:t>Flight Path</w:t>
      </w:r>
      <w:r w:rsidRPr="00D51EF3">
        <w:t> from the </w:t>
      </w:r>
      <w:hyperlink r:id="rId2963" w:tgtFrame="_blank" w:history="1">
        <w:r w:rsidRPr="00D51EF3">
          <w:rPr>
            <w:rStyle w:val="Hyperlink"/>
          </w:rPr>
          <w:t>Gryphon Master</w:t>
        </w:r>
      </w:hyperlink>
      <w:r w:rsidRPr="00D51EF3">
        <w:t> (84.68 in </w:t>
      </w:r>
      <w:r w:rsidRPr="00D51EF3">
        <w:rPr>
          <w:b/>
          <w:bCs/>
        </w:rPr>
        <w:t>Burning Steppes</w:t>
      </w:r>
      <w:r w:rsidRPr="00D51EF3">
        <w:t>).</w:t>
      </w:r>
      <w:r w:rsidRPr="00D51EF3">
        <w:br/>
      </w:r>
      <w:r w:rsidRPr="00D51EF3">
        <w:rPr>
          <w:b/>
          <w:bCs/>
        </w:rPr>
        <w:t>12)</w:t>
      </w:r>
      <w:r w:rsidRPr="00D51EF3">
        <w:t> Head west on the main path through </w:t>
      </w:r>
      <w:r w:rsidRPr="00D51EF3">
        <w:rPr>
          <w:b/>
          <w:bCs/>
        </w:rPr>
        <w:t>Burning Steppes</w:t>
      </w:r>
      <w:r w:rsidRPr="00D51EF3">
        <w:t> and first head to 23.52 just to discover </w:t>
      </w:r>
      <w:r w:rsidRPr="00D51EF3">
        <w:rPr>
          <w:b/>
          <w:bCs/>
        </w:rPr>
        <w:t>Draco'dar</w:t>
      </w:r>
      <w:r w:rsidRPr="00D51EF3">
        <w:t> for XP.</w:t>
      </w:r>
      <w:r w:rsidRPr="00D51EF3">
        <w:br/>
      </w:r>
      <w:r w:rsidRPr="00D51EF3">
        <w:rPr>
          <w:b/>
          <w:bCs/>
        </w:rPr>
        <w:t>13)</w:t>
      </w:r>
      <w:r w:rsidRPr="00D51EF3">
        <w:t> Go north to enter </w:t>
      </w:r>
      <w:r w:rsidRPr="00D51EF3">
        <w:rPr>
          <w:b/>
          <w:bCs/>
        </w:rPr>
        <w:t>Blackrock Mountain</w:t>
      </w:r>
      <w:r w:rsidRPr="00D51EF3">
        <w:t> 29.38.  Then go north to get to </w:t>
      </w:r>
      <w:r w:rsidRPr="00D51EF3">
        <w:rPr>
          <w:b/>
          <w:bCs/>
        </w:rPr>
        <w:t>Searing Gorge</w:t>
      </w:r>
      <w:r w:rsidRPr="00D51EF3">
        <w:t>.</w:t>
      </w:r>
    </w:p>
    <w:p w14:paraId="78F6E06D" w14:textId="44564210" w:rsidR="00D51EF3" w:rsidRPr="00D51EF3" w:rsidRDefault="00D51EF3" w:rsidP="00D51EF3">
      <w:r w:rsidRPr="00D51EF3">
        <w:lastRenderedPageBreak/>
        <w:t>#28</w:t>
      </w:r>
      <w:r w:rsidRPr="00D51EF3">
        <w:br/>
      </w:r>
      <w:r w:rsidRPr="00D51EF3">
        <w:rPr>
          <w:noProof/>
        </w:rPr>
        <w:drawing>
          <wp:inline distT="0" distB="0" distL="0" distR="0" wp14:anchorId="4C218CC9" wp14:editId="62432102">
            <wp:extent cx="4524375" cy="5410200"/>
            <wp:effectExtent l="0" t="0" r="9525" b="0"/>
            <wp:docPr id="1228966545"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2964">
                      <a:extLst>
                        <a:ext uri="{28A0092B-C50C-407E-A947-70E740481C1C}">
                          <a14:useLocalDpi xmlns:a14="http://schemas.microsoft.com/office/drawing/2010/main" val="0"/>
                        </a:ext>
                      </a:extLst>
                    </a:blip>
                    <a:srcRect/>
                    <a:stretch>
                      <a:fillRect/>
                    </a:stretch>
                  </pic:blipFill>
                  <pic:spPr bwMode="auto">
                    <a:xfrm>
                      <a:off x="0" y="0"/>
                      <a:ext cx="4524375" cy="5410200"/>
                    </a:xfrm>
                    <a:prstGeom prst="rect">
                      <a:avLst/>
                    </a:prstGeom>
                    <a:noFill/>
                    <a:ln>
                      <a:noFill/>
                    </a:ln>
                  </pic:spPr>
                </pic:pic>
              </a:graphicData>
            </a:graphic>
          </wp:inline>
        </w:drawing>
      </w:r>
    </w:p>
    <w:p w14:paraId="320CADDC" w14:textId="77777777" w:rsidR="00D51EF3" w:rsidRPr="00D51EF3" w:rsidRDefault="00D51EF3" w:rsidP="00D51EF3">
      <w:r w:rsidRPr="00D51EF3">
        <w:t> </w:t>
      </w:r>
    </w:p>
    <w:p w14:paraId="2B7698EE" w14:textId="77777777" w:rsidR="00D51EF3" w:rsidRPr="00D51EF3" w:rsidRDefault="00D51EF3" w:rsidP="00D51EF3">
      <w:bookmarkStart w:id="26" w:name="47-searing"/>
      <w:bookmarkEnd w:id="26"/>
      <w:r w:rsidRPr="00D51EF3">
        <w:rPr>
          <w:b/>
          <w:bCs/>
        </w:rPr>
        <w:t>47-48 Searing Gorge</w:t>
      </w:r>
      <w:r w:rsidRPr="00D51EF3">
        <w:br/>
      </w:r>
      <w:r w:rsidRPr="00D51EF3">
        <w:rPr>
          <w:b/>
          <w:bCs/>
        </w:rPr>
        <w:t>01)</w:t>
      </w:r>
      <w:r w:rsidRPr="00D51EF3">
        <w:t> Go east in </w:t>
      </w:r>
      <w:r w:rsidRPr="00D51EF3">
        <w:rPr>
          <w:b/>
          <w:bCs/>
        </w:rPr>
        <w:t>Searing Gorge</w:t>
      </w:r>
      <w:r w:rsidRPr="00D51EF3">
        <w:t> and from the </w:t>
      </w:r>
      <w:hyperlink r:id="rId2965" w:tgtFrame="_blank" w:history="1">
        <w:r w:rsidRPr="00D51EF3">
          <w:rPr>
            <w:rStyle w:val="Hyperlink"/>
          </w:rPr>
          <w:t>Wooden Outhouse</w:t>
        </w:r>
      </w:hyperlink>
      <w:r w:rsidRPr="00D51EF3">
        <w:t> 66.62, accept "</w:t>
      </w:r>
      <w:hyperlink r:id="rId2966" w:tgtFrame="_blank" w:history="1">
        <w:r w:rsidRPr="00D51EF3">
          <w:rPr>
            <w:rStyle w:val="Hyperlink"/>
          </w:rPr>
          <w:t>Caught!</w:t>
        </w:r>
      </w:hyperlink>
      <w:r w:rsidRPr="00D51EF3">
        <w:t>".</w:t>
      </w:r>
      <w:r w:rsidRPr="00D51EF3">
        <w:br/>
      </w:r>
      <w:r w:rsidRPr="00D51EF3">
        <w:rPr>
          <w:b/>
          <w:bCs/>
        </w:rPr>
        <w:t>02)</w:t>
      </w:r>
      <w:r w:rsidRPr="00D51EF3">
        <w:t> At the </w:t>
      </w:r>
      <w:r w:rsidRPr="00D51EF3">
        <w:rPr>
          <w:b/>
          <w:bCs/>
        </w:rPr>
        <w:t>Grimesilt Dig Site</w:t>
      </w:r>
      <w:r w:rsidRPr="00D51EF3">
        <w:t> next to you, start working on "</w:t>
      </w:r>
      <w:hyperlink r:id="rId2967" w:tgtFrame="_blank" w:history="1">
        <w:r w:rsidRPr="00D51EF3">
          <w:rPr>
            <w:rStyle w:val="Hyperlink"/>
          </w:rPr>
          <w:t>Caught!</w:t>
        </w:r>
      </w:hyperlink>
      <w:r w:rsidRPr="00D51EF3">
        <w:t>": kill the </w:t>
      </w:r>
      <w:hyperlink r:id="rId2968" w:tgtFrame="_blank" w:history="1">
        <w:r w:rsidRPr="00D51EF3">
          <w:rPr>
            <w:rStyle w:val="Hyperlink"/>
          </w:rPr>
          <w:t>Dark Iron Geologists</w:t>
        </w:r>
      </w:hyperlink>
      <w:r w:rsidRPr="00D51EF3">
        <w:t> /target.  Also make sure you have 15 </w:t>
      </w:r>
      <w:hyperlink r:id="rId2969" w:tgtFrame="_blank" w:history="1">
        <w:r w:rsidRPr="00D51EF3">
          <w:rPr>
            <w:rStyle w:val="Hyperlink"/>
          </w:rPr>
          <w:t>Silk Cloth</w:t>
        </w:r>
      </w:hyperlink>
      <w:r w:rsidRPr="00D51EF3">
        <w:t> (it can drop from the dwarves at the Dig Site).  Also at the Dig Site, is a </w:t>
      </w:r>
      <w:hyperlink r:id="rId2970" w:tgtFrame="_blank" w:history="1">
        <w:r w:rsidRPr="00D51EF3">
          <w:rPr>
            <w:rStyle w:val="Hyperlink"/>
          </w:rPr>
          <w:t>dwarf</w:t>
        </w:r>
      </w:hyperlink>
      <w:r w:rsidRPr="00D51EF3">
        <w:t> /target 64.61 and from him accept and do the escort "</w:t>
      </w:r>
      <w:hyperlink r:id="rId2971" w:tgtFrame="_blank" w:history="1">
        <w:r w:rsidRPr="00D51EF3">
          <w:rPr>
            <w:rStyle w:val="Hyperlink"/>
          </w:rPr>
          <w:t>Suntara Stones</w:t>
        </w:r>
      </w:hyperlink>
      <w:r w:rsidRPr="00D51EF3">
        <w:t>": simply escort him up north along the path, once he falls down, then next to him turn this quest in from the </w:t>
      </w:r>
      <w:hyperlink r:id="rId2972" w:tgtFrame="_blank" w:history="1">
        <w:r w:rsidRPr="00D51EF3">
          <w:rPr>
            <w:rStyle w:val="Hyperlink"/>
          </w:rPr>
          <w:t>Singed Letter</w:t>
        </w:r>
      </w:hyperlink>
      <w:r w:rsidRPr="00D51EF3">
        <w:t> 74.19 on the ground, accept the next </w:t>
      </w:r>
      <w:hyperlink r:id="rId2973" w:tgtFrame="_blank" w:history="1">
        <w:r w:rsidRPr="00D51EF3">
          <w:rPr>
            <w:rStyle w:val="Hyperlink"/>
          </w:rPr>
          <w:t>part</w:t>
        </w:r>
      </w:hyperlink>
      <w:r w:rsidRPr="00D51EF3">
        <w:t>.</w:t>
      </w:r>
      <w:r w:rsidRPr="00D51EF3">
        <w:br/>
      </w:r>
      <w:r w:rsidRPr="00D51EF3">
        <w:rPr>
          <w:b/>
          <w:bCs/>
        </w:rPr>
        <w:t>03)</w:t>
      </w:r>
      <w:r w:rsidRPr="00D51EF3">
        <w:t> Go back south to </w:t>
      </w:r>
      <w:r w:rsidRPr="00D51EF3">
        <w:rPr>
          <w:b/>
          <w:bCs/>
        </w:rPr>
        <w:t>Grimesilt Dig Site</w:t>
      </w:r>
      <w:r w:rsidRPr="00D51EF3">
        <w:t> around 62.61 and finish "</w:t>
      </w:r>
      <w:hyperlink r:id="rId2974" w:tgtFrame="_blank" w:history="1">
        <w:r w:rsidRPr="00D51EF3">
          <w:rPr>
            <w:rStyle w:val="Hyperlink"/>
          </w:rPr>
          <w:t>Caught!</w:t>
        </w:r>
      </w:hyperlink>
      <w:r w:rsidRPr="00D51EF3">
        <w:t>": kill the </w:t>
      </w:r>
      <w:hyperlink r:id="rId2975" w:tgtFrame="_blank" w:history="1">
        <w:r w:rsidRPr="00D51EF3">
          <w:rPr>
            <w:rStyle w:val="Hyperlink"/>
          </w:rPr>
          <w:t>Dark Iron Geologists</w:t>
        </w:r>
      </w:hyperlink>
      <w:r w:rsidRPr="00D51EF3">
        <w:t> and obtain 15 </w:t>
      </w:r>
      <w:hyperlink r:id="rId2976" w:tgtFrame="_blank" w:history="1">
        <w:r w:rsidRPr="00D51EF3">
          <w:rPr>
            <w:rStyle w:val="Hyperlink"/>
          </w:rPr>
          <w:t>Silk Cloth</w:t>
        </w:r>
      </w:hyperlink>
      <w:r w:rsidRPr="00D51EF3">
        <w:t> (#2 on map).</w:t>
      </w:r>
      <w:r w:rsidRPr="00D51EF3">
        <w:br/>
      </w:r>
      <w:r w:rsidRPr="00D51EF3">
        <w:rPr>
          <w:b/>
          <w:bCs/>
        </w:rPr>
        <w:lastRenderedPageBreak/>
        <w:t>04)</w:t>
      </w:r>
      <w:r w:rsidRPr="00D51EF3">
        <w:t> Go back to the </w:t>
      </w:r>
      <w:hyperlink r:id="rId2977" w:tgtFrame="_blank" w:history="1">
        <w:r w:rsidRPr="00D51EF3">
          <w:rPr>
            <w:rStyle w:val="Hyperlink"/>
          </w:rPr>
          <w:t>Wooden Outhouse</w:t>
        </w:r>
      </w:hyperlink>
      <w:r w:rsidRPr="00D51EF3">
        <w:t> (66.62, #1 on map), and turn in "</w:t>
      </w:r>
      <w:hyperlink r:id="rId2978" w:tgtFrame="_blank" w:history="1">
        <w:r w:rsidRPr="00D51EF3">
          <w:rPr>
            <w:rStyle w:val="Hyperlink"/>
          </w:rPr>
          <w:t>Caught!</w:t>
        </w:r>
      </w:hyperlink>
      <w:r w:rsidRPr="00D51EF3">
        <w:t>", accept "</w:t>
      </w:r>
      <w:hyperlink r:id="rId2979" w:tgtFrame="_blank" w:history="1">
        <w:r w:rsidRPr="00D51EF3">
          <w:rPr>
            <w:rStyle w:val="Hyperlink"/>
          </w:rPr>
          <w:t>Ledger from Tanaris</w:t>
        </w:r>
      </w:hyperlink>
      <w:r w:rsidRPr="00D51EF3">
        <w:t>".  Then pick up the </w:t>
      </w:r>
      <w:hyperlink r:id="rId2980" w:tgtFrame="_blank" w:history="1">
        <w:r w:rsidRPr="00D51EF3">
          <w:rPr>
            <w:rStyle w:val="Hyperlink"/>
          </w:rPr>
          <w:t>Goodsteel Ledger</w:t>
        </w:r>
      </w:hyperlink>
      <w:r w:rsidRPr="00D51EF3">
        <w:t> (it drops on the ground next to the outhouse).</w:t>
      </w:r>
      <w:r w:rsidRPr="00D51EF3">
        <w:br/>
      </w:r>
      <w:r w:rsidRPr="00D51EF3">
        <w:rPr>
          <w:b/>
          <w:bCs/>
        </w:rPr>
        <w:t>05)</w:t>
      </w:r>
      <w:r w:rsidRPr="00D51EF3">
        <w:t> Go SE up around the mountains and kill/loot </w:t>
      </w:r>
      <w:hyperlink r:id="rId2981" w:tgtFrame="_blank" w:history="1">
        <w:r w:rsidRPr="00D51EF3">
          <w:rPr>
            <w:rStyle w:val="Hyperlink"/>
          </w:rPr>
          <w:t>Margol the Rager</w:t>
        </w:r>
      </w:hyperlink>
      <w:r w:rsidRPr="00D51EF3">
        <w:t> /target (a lvl 48 grey dinosaur, patrols around 73.76), he drops an </w:t>
      </w:r>
      <w:hyperlink r:id="rId2982" w:tgtFrame="_blank" w:history="1">
        <w:r w:rsidRPr="00D51EF3">
          <w:rPr>
            <w:rStyle w:val="Hyperlink"/>
          </w:rPr>
          <w:t>item</w:t>
        </w:r>
      </w:hyperlink>
      <w:r w:rsidRPr="00D51EF3">
        <w:t>, which starts "</w:t>
      </w:r>
      <w:hyperlink r:id="rId2983" w:tgtFrame="_blank" w:history="1">
        <w:r w:rsidRPr="00D51EF3">
          <w:rPr>
            <w:rStyle w:val="Hyperlink"/>
          </w:rPr>
          <w:t>The Horn of the Beast</w:t>
        </w:r>
      </w:hyperlink>
      <w:r w:rsidRPr="00D51EF3">
        <w:t>", accept it.</w:t>
      </w:r>
      <w:r w:rsidRPr="00D51EF3">
        <w:br/>
      </w:r>
      <w:r w:rsidRPr="00D51EF3">
        <w:rPr>
          <w:b/>
          <w:bCs/>
        </w:rPr>
        <w:t>06)</w:t>
      </w:r>
      <w:r w:rsidRPr="00D51EF3">
        <w:t> Do part of "</w:t>
      </w:r>
      <w:hyperlink r:id="rId2984" w:tgtFrame="_blank" w:history="1">
        <w:r w:rsidRPr="00D51EF3">
          <w:rPr>
            <w:rStyle w:val="Hyperlink"/>
          </w:rPr>
          <w:t>Ledger from Tanaris</w:t>
        </w:r>
      </w:hyperlink>
      <w:r w:rsidRPr="00D51EF3">
        <w:t>": kill/loot </w:t>
      </w:r>
      <w:hyperlink r:id="rId2985" w:tgtFrame="_blank" w:history="1">
        <w:r w:rsidRPr="00D51EF3">
          <w:rPr>
            <w:rStyle w:val="Hyperlink"/>
          </w:rPr>
          <w:t>Glassweb Spiders</w:t>
        </w:r>
      </w:hyperlink>
      <w:r w:rsidRPr="00D51EF3">
        <w:t> /target for the </w:t>
      </w:r>
      <w:hyperlink r:id="rId2986" w:tgtFrame="_blank" w:history="1">
        <w:r w:rsidRPr="00D51EF3">
          <w:rPr>
            <w:rStyle w:val="Hyperlink"/>
          </w:rPr>
          <w:t>Leg Shafts</w:t>
        </w:r>
      </w:hyperlink>
      <w:r w:rsidRPr="00D51EF3">
        <w:t>.  These are scattered on the eastern side of </w:t>
      </w:r>
      <w:r w:rsidRPr="00D51EF3">
        <w:rPr>
          <w:b/>
          <w:bCs/>
        </w:rPr>
        <w:t>Searing Gorge</w:t>
      </w:r>
      <w:r w:rsidRPr="00D51EF3">
        <w:t> around 62.70.</w:t>
      </w:r>
      <w:r w:rsidRPr="00D51EF3">
        <w:br/>
      </w:r>
      <w:r w:rsidRPr="00D51EF3">
        <w:rPr>
          <w:b/>
          <w:bCs/>
        </w:rPr>
        <w:t>07)</w:t>
      </w:r>
      <w:r w:rsidRPr="00D51EF3">
        <w:t> Go up NW and from </w:t>
      </w:r>
      <w:hyperlink r:id="rId2987" w:tgtFrame="_blank" w:history="1">
        <w:r w:rsidRPr="00D51EF3">
          <w:rPr>
            <w:rStyle w:val="Hyperlink"/>
          </w:rPr>
          <w:t>Kalaran Windblade</w:t>
        </w:r>
      </w:hyperlink>
      <w:r w:rsidRPr="00D51EF3">
        <w:t> 39.39 accept "</w:t>
      </w:r>
      <w:hyperlink r:id="rId2988" w:tgtFrame="_blank" w:history="1">
        <w:r w:rsidRPr="00D51EF3">
          <w:rPr>
            <w:rStyle w:val="Hyperlink"/>
          </w:rPr>
          <w:t>Divine Retribution</w:t>
        </w:r>
      </w:hyperlink>
      <w:r w:rsidRPr="00D51EF3">
        <w:t>", then do it by simply talking to him.  Then turn it in.  From him, accept "</w:t>
      </w:r>
      <w:hyperlink r:id="rId2989" w:tgtFrame="_blank" w:history="1">
        <w:r w:rsidRPr="00D51EF3">
          <w:rPr>
            <w:rStyle w:val="Hyperlink"/>
          </w:rPr>
          <w:t>The Flawless Flame</w:t>
        </w:r>
      </w:hyperlink>
      <w:r w:rsidRPr="00D51EF3">
        <w:t>".</w:t>
      </w:r>
      <w:r w:rsidRPr="00D51EF3">
        <w:br/>
      </w:r>
      <w:r w:rsidRPr="00D51EF3">
        <w:rPr>
          <w:b/>
          <w:bCs/>
        </w:rPr>
        <w:t>08)</w:t>
      </w:r>
      <w:r w:rsidRPr="00D51EF3">
        <w:t xml:space="preserve"> Make sure your Hearthstone is less than 6 minutes until the cooldown resets (grind on any mobs in the immediate area until it is), then continue </w:t>
      </w:r>
      <w:proofErr w:type="gramStart"/>
      <w:r w:rsidRPr="00D51EF3">
        <w:t>on..</w:t>
      </w:r>
      <w:proofErr w:type="gramEnd"/>
    </w:p>
    <w:p w14:paraId="7FD5AB4A" w14:textId="77777777" w:rsidR="00D51EF3" w:rsidRPr="00D51EF3" w:rsidRDefault="00D51EF3" w:rsidP="00D51EF3">
      <w:r w:rsidRPr="00D51EF3">
        <w:br/>
      </w:r>
      <w:r w:rsidRPr="00D51EF3">
        <w:rPr>
          <w:b/>
          <w:bCs/>
        </w:rPr>
        <w:t>09)</w:t>
      </w:r>
      <w:r w:rsidRPr="00D51EF3">
        <w:t> Go up to </w:t>
      </w:r>
      <w:r w:rsidRPr="00D51EF3">
        <w:rPr>
          <w:b/>
          <w:bCs/>
        </w:rPr>
        <w:t>Thorium Point</w:t>
      </w:r>
      <w:r w:rsidRPr="00D51EF3">
        <w:t> entrance 32.33...</w:t>
      </w:r>
      <w:r w:rsidRPr="00D51EF3">
        <w:br/>
      </w:r>
      <w:r w:rsidRPr="00D51EF3">
        <w:rPr>
          <w:b/>
          <w:bCs/>
        </w:rPr>
        <w:t>10)</w:t>
      </w:r>
      <w:r w:rsidRPr="00D51EF3">
        <w:t> Accept ALL quests at </w:t>
      </w:r>
      <w:r w:rsidRPr="00D51EF3">
        <w:rPr>
          <w:b/>
          <w:bCs/>
        </w:rPr>
        <w:t>Thorium Point</w:t>
      </w:r>
      <w:proofErr w:type="gramStart"/>
      <w:r w:rsidRPr="00D51EF3">
        <w:t>:  From</w:t>
      </w:r>
      <w:proofErr w:type="gramEnd"/>
      <w:r w:rsidRPr="00D51EF3">
        <w:t xml:space="preserve"> the </w:t>
      </w:r>
      <w:r w:rsidRPr="00D51EF3">
        <w:rPr>
          <w:b/>
          <w:bCs/>
        </w:rPr>
        <w:t>WANTED/Missing/Lost &amp; Found</w:t>
      </w:r>
      <w:r w:rsidRPr="00D51EF3">
        <w:t> sign 38.26 accept "</w:t>
      </w:r>
      <w:hyperlink r:id="rId2990" w:tgtFrame="_blank" w:history="1">
        <w:r w:rsidRPr="00D51EF3">
          <w:rPr>
            <w:rStyle w:val="Hyperlink"/>
          </w:rPr>
          <w:t>WANTED: Overseer Maltorius</w:t>
        </w:r>
      </w:hyperlink>
      <w:r w:rsidRPr="00D51EF3">
        <w:t>", "</w:t>
      </w:r>
      <w:hyperlink r:id="rId2991" w:tgtFrame="_blank" w:history="1">
        <w:r w:rsidRPr="00D51EF3">
          <w:rPr>
            <w:rStyle w:val="Hyperlink"/>
          </w:rPr>
          <w:t>STOLEN: Smithing Tuyere and Lookout's Spyglass</w:t>
        </w:r>
      </w:hyperlink>
      <w:r w:rsidRPr="00D51EF3">
        <w:t>" and "</w:t>
      </w:r>
      <w:hyperlink r:id="rId2992" w:tgtFrame="_blank" w:history="1">
        <w:r w:rsidRPr="00D51EF3">
          <w:rPr>
            <w:rStyle w:val="Hyperlink"/>
          </w:rPr>
          <w:t>JOB OPPORTUNITY: Culling the Competition</w:t>
        </w:r>
      </w:hyperlink>
      <w:r w:rsidRPr="00D51EF3">
        <w:t>".  .</w:t>
      </w:r>
      <w:r w:rsidRPr="00D51EF3">
        <w:br/>
      </w:r>
      <w:r w:rsidRPr="00D51EF3">
        <w:rPr>
          <w:b/>
          <w:bCs/>
        </w:rPr>
        <w:t>WOTLK, 10b)</w:t>
      </w:r>
      <w:r w:rsidRPr="00D51EF3">
        <w:t> Next to you accept "</w:t>
      </w:r>
      <w:hyperlink r:id="rId2993" w:tgtFrame="_blank" w:history="1">
        <w:r w:rsidRPr="00D51EF3">
          <w:rPr>
            <w:rStyle w:val="Hyperlink"/>
          </w:rPr>
          <w:t xml:space="preserve">Kill 'Em </w:t>
        </w:r>
        <w:proofErr w:type="gramStart"/>
        <w:r w:rsidRPr="00D51EF3">
          <w:rPr>
            <w:rStyle w:val="Hyperlink"/>
          </w:rPr>
          <w:t>With</w:t>
        </w:r>
        <w:proofErr w:type="gramEnd"/>
        <w:r w:rsidRPr="00D51EF3">
          <w:rPr>
            <w:rStyle w:val="Hyperlink"/>
          </w:rPr>
          <w:t xml:space="preserve"> Sleep Deprivation</w:t>
        </w:r>
      </w:hyperlink>
      <w:r w:rsidRPr="00D51EF3">
        <w:t>" 38.28.</w:t>
      </w:r>
    </w:p>
    <w:p w14:paraId="43192500" w14:textId="77777777" w:rsidR="00D51EF3" w:rsidRPr="00D51EF3" w:rsidRDefault="00D51EF3" w:rsidP="00D51EF3">
      <w:r w:rsidRPr="00D51EF3">
        <w:br/>
      </w:r>
      <w:r w:rsidRPr="00D51EF3">
        <w:rPr>
          <w:b/>
          <w:bCs/>
        </w:rPr>
        <w:t>11)</w:t>
      </w:r>
      <w:r w:rsidRPr="00D51EF3">
        <w:t> Next to you 39.28 accept "</w:t>
      </w:r>
      <w:hyperlink r:id="rId2994" w:tgtFrame="_blank" w:history="1">
        <w:r w:rsidRPr="00D51EF3">
          <w:rPr>
            <w:rStyle w:val="Hyperlink"/>
          </w:rPr>
          <w:t>Curse These Fat Fingers</w:t>
        </w:r>
      </w:hyperlink>
      <w:r w:rsidRPr="00D51EF3">
        <w:t>", "</w:t>
      </w:r>
      <w:hyperlink r:id="rId2995" w:tgtFrame="_blank" w:history="1">
        <w:r w:rsidRPr="00D51EF3">
          <w:rPr>
            <w:rStyle w:val="Hyperlink"/>
          </w:rPr>
          <w:t>Fiery Menace!</w:t>
        </w:r>
      </w:hyperlink>
      <w:r w:rsidRPr="00D51EF3">
        <w:t>" and "</w:t>
      </w:r>
      <w:hyperlink r:id="rId2996" w:tgtFrame="_blank" w:history="1">
        <w:r w:rsidRPr="00D51EF3">
          <w:rPr>
            <w:rStyle w:val="Hyperlink"/>
          </w:rPr>
          <w:t>Incendosaurs? Whateverosaur is More Like It</w:t>
        </w:r>
      </w:hyperlink>
      <w:r w:rsidRPr="00D51EF3">
        <w:t>"</w:t>
      </w:r>
      <w:r w:rsidRPr="00D51EF3">
        <w:br/>
      </w:r>
      <w:r w:rsidRPr="00D51EF3">
        <w:rPr>
          <w:b/>
          <w:bCs/>
        </w:rPr>
        <w:t>12)</w:t>
      </w:r>
      <w:r w:rsidRPr="00D51EF3">
        <w:t> Next to you by the </w:t>
      </w:r>
      <w:r w:rsidRPr="00D51EF3">
        <w:rPr>
          <w:b/>
          <w:bCs/>
        </w:rPr>
        <w:t>Forge</w:t>
      </w:r>
      <w:r w:rsidRPr="00D51EF3">
        <w:t> accept "</w:t>
      </w:r>
      <w:hyperlink r:id="rId2997" w:tgtFrame="_blank" w:history="1">
        <w:r w:rsidRPr="00D51EF3">
          <w:rPr>
            <w:rStyle w:val="Hyperlink"/>
          </w:rPr>
          <w:t>What the Flux?</w:t>
        </w:r>
      </w:hyperlink>
      <w:r w:rsidRPr="00D51EF3">
        <w:t>" 39.29.  Make sure you are repaired/resupplied by this </w:t>
      </w:r>
      <w:hyperlink r:id="rId2998" w:tgtFrame="_blank" w:history="1">
        <w:r w:rsidRPr="00D51EF3">
          <w:rPr>
            <w:rStyle w:val="Hyperlink"/>
          </w:rPr>
          <w:t>NPC</w:t>
        </w:r>
      </w:hyperlink>
      <w:r w:rsidRPr="00D51EF3">
        <w:t> as well.</w:t>
      </w:r>
      <w:r w:rsidRPr="00D51EF3">
        <w:br/>
      </w:r>
      <w:r w:rsidRPr="00D51EF3">
        <w:rPr>
          <w:b/>
          <w:bCs/>
        </w:rPr>
        <w:t>13)</w:t>
      </w:r>
      <w:r w:rsidRPr="00D51EF3">
        <w:t> Go to the </w:t>
      </w:r>
      <w:hyperlink r:id="rId2999" w:tgtFrame="_blank" w:history="1">
        <w:r w:rsidRPr="00D51EF3">
          <w:rPr>
            <w:rStyle w:val="Hyperlink"/>
          </w:rPr>
          <w:t>Gryphon Master</w:t>
        </w:r>
      </w:hyperlink>
      <w:r w:rsidRPr="00D51EF3">
        <w:t> 38.31 at </w:t>
      </w:r>
      <w:r w:rsidRPr="00D51EF3">
        <w:rPr>
          <w:b/>
          <w:bCs/>
        </w:rPr>
        <w:t>Thorium Point</w:t>
      </w:r>
      <w:r w:rsidRPr="00D51EF3">
        <w:t> and fly to </w:t>
      </w:r>
      <w:r w:rsidRPr="00D51EF3">
        <w:rPr>
          <w:b/>
          <w:bCs/>
        </w:rPr>
        <w:t>Ironforge, Dun Morogh</w:t>
      </w:r>
      <w:r w:rsidRPr="00D51EF3">
        <w:t>.</w:t>
      </w:r>
    </w:p>
    <w:p w14:paraId="36AD593A" w14:textId="5A49172B" w:rsidR="00D51EF3" w:rsidRPr="00D51EF3" w:rsidRDefault="00D51EF3" w:rsidP="00D51EF3">
      <w:r w:rsidRPr="00D51EF3">
        <w:lastRenderedPageBreak/>
        <w:t>#29</w:t>
      </w:r>
      <w:r w:rsidRPr="00D51EF3">
        <w:br/>
      </w:r>
      <w:r w:rsidRPr="00D51EF3">
        <w:rPr>
          <w:noProof/>
        </w:rPr>
        <w:drawing>
          <wp:inline distT="0" distB="0" distL="0" distR="0" wp14:anchorId="3E22D83B" wp14:editId="008DC848">
            <wp:extent cx="4524375" cy="4629150"/>
            <wp:effectExtent l="0" t="0" r="9525" b="0"/>
            <wp:docPr id="1967934926"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3000">
                      <a:extLst>
                        <a:ext uri="{28A0092B-C50C-407E-A947-70E740481C1C}">
                          <a14:useLocalDpi xmlns:a14="http://schemas.microsoft.com/office/drawing/2010/main" val="0"/>
                        </a:ext>
                      </a:extLst>
                    </a:blip>
                    <a:srcRect/>
                    <a:stretch>
                      <a:fillRect/>
                    </a:stretch>
                  </pic:blipFill>
                  <pic:spPr bwMode="auto">
                    <a:xfrm>
                      <a:off x="0" y="0"/>
                      <a:ext cx="4524375" cy="4629150"/>
                    </a:xfrm>
                    <a:prstGeom prst="rect">
                      <a:avLst/>
                    </a:prstGeom>
                    <a:noFill/>
                    <a:ln>
                      <a:noFill/>
                    </a:ln>
                  </pic:spPr>
                </pic:pic>
              </a:graphicData>
            </a:graphic>
          </wp:inline>
        </w:drawing>
      </w:r>
    </w:p>
    <w:p w14:paraId="3344D2F3" w14:textId="77777777" w:rsidR="00D51EF3" w:rsidRPr="00D51EF3" w:rsidRDefault="00D51EF3" w:rsidP="00D51EF3">
      <w:r w:rsidRPr="00D51EF3">
        <w:t> </w:t>
      </w:r>
    </w:p>
    <w:p w14:paraId="725D75B0" w14:textId="77777777" w:rsidR="00D51EF3" w:rsidRPr="00D51EF3" w:rsidRDefault="00D51EF3" w:rsidP="00D51EF3">
      <w:r w:rsidRPr="00D51EF3">
        <w:br/>
      </w:r>
      <w:r w:rsidRPr="00D51EF3">
        <w:rPr>
          <w:b/>
          <w:bCs/>
        </w:rPr>
        <w:t>01)</w:t>
      </w:r>
      <w:r w:rsidRPr="00D51EF3">
        <w:t> Go to the </w:t>
      </w:r>
      <w:r w:rsidRPr="00D51EF3">
        <w:rPr>
          <w:b/>
          <w:bCs/>
        </w:rPr>
        <w:t>Ironforge Bank</w:t>
      </w:r>
      <w:r w:rsidRPr="00D51EF3">
        <w:t> 35.62 and put the following items into it:  </w:t>
      </w:r>
      <w:hyperlink r:id="rId3001" w:tgtFrame="_blank" w:history="1">
        <w:r w:rsidRPr="00D51EF3">
          <w:rPr>
            <w:rStyle w:val="Hyperlink"/>
          </w:rPr>
          <w:t>Goodsteel Ledger</w:t>
        </w:r>
      </w:hyperlink>
      <w:r w:rsidRPr="00D51EF3">
        <w:t> and 20 </w:t>
      </w:r>
      <w:hyperlink r:id="rId3002" w:tgtFrame="_blank" w:history="1">
        <w:r w:rsidRPr="00D51EF3">
          <w:rPr>
            <w:rStyle w:val="Hyperlink"/>
          </w:rPr>
          <w:t>Solid Crystal Leg Shafts</w:t>
        </w:r>
      </w:hyperlink>
      <w:r w:rsidRPr="00D51EF3">
        <w:t>.</w:t>
      </w:r>
      <w:r w:rsidRPr="00D51EF3">
        <w:br/>
      </w:r>
      <w:r w:rsidRPr="00D51EF3">
        <w:rPr>
          <w:b/>
          <w:bCs/>
        </w:rPr>
        <w:t>02)</w:t>
      </w:r>
      <w:r w:rsidRPr="00D51EF3">
        <w:t> Go in the Inn and make </w:t>
      </w:r>
      <w:r w:rsidRPr="00D51EF3">
        <w:rPr>
          <w:b/>
          <w:bCs/>
        </w:rPr>
        <w:t>Ironforge</w:t>
      </w:r>
      <w:r w:rsidRPr="00D51EF3">
        <w:t> your new home from the </w:t>
      </w:r>
      <w:hyperlink r:id="rId3003" w:tgtFrame="_blank" w:history="1">
        <w:r w:rsidRPr="00D51EF3">
          <w:rPr>
            <w:rStyle w:val="Hyperlink"/>
          </w:rPr>
          <w:t>Innkeeper</w:t>
        </w:r>
      </w:hyperlink>
      <w:r w:rsidRPr="00D51EF3">
        <w:t> 18.51.</w:t>
      </w:r>
      <w:r w:rsidRPr="00D51EF3">
        <w:br/>
      </w:r>
      <w:r w:rsidRPr="00D51EF3">
        <w:rPr>
          <w:b/>
          <w:bCs/>
        </w:rPr>
        <w:t>03)</w:t>
      </w:r>
      <w:r w:rsidRPr="00D51EF3">
        <w:t> Go NE to </w:t>
      </w:r>
      <w:r w:rsidRPr="00D51EF3">
        <w:rPr>
          <w:b/>
          <w:bCs/>
        </w:rPr>
        <w:t>Hall of Explorers</w:t>
      </w:r>
      <w:r w:rsidRPr="00D51EF3">
        <w:t> and from </w:t>
      </w:r>
      <w:hyperlink r:id="rId3004" w:tgtFrame="_blank" w:history="1">
        <w:r w:rsidRPr="00D51EF3">
          <w:rPr>
            <w:rStyle w:val="Hyperlink"/>
          </w:rPr>
          <w:t>Curator Thorius</w:t>
        </w:r>
      </w:hyperlink>
      <w:r w:rsidRPr="00D51EF3">
        <w:t> (he patrols around 70.18), turn in "</w:t>
      </w:r>
      <w:hyperlink r:id="rId3005" w:tgtFrame="_blank" w:history="1">
        <w:r w:rsidRPr="00D51EF3">
          <w:rPr>
            <w:rStyle w:val="Hyperlink"/>
          </w:rPr>
          <w:t>Suntara Stones</w:t>
        </w:r>
      </w:hyperlink>
      <w:r w:rsidRPr="00D51EF3">
        <w:t>", accept "</w:t>
      </w:r>
      <w:hyperlink r:id="rId3006" w:tgtFrame="_blank" w:history="1">
        <w:r w:rsidRPr="00D51EF3">
          <w:rPr>
            <w:rStyle w:val="Hyperlink"/>
          </w:rPr>
          <w:t>Dwarven Justice</w:t>
        </w:r>
      </w:hyperlink>
      <w:r w:rsidRPr="00D51EF3">
        <w:t>".</w:t>
      </w:r>
      <w:r w:rsidRPr="00D51EF3">
        <w:br/>
      </w:r>
      <w:r w:rsidRPr="00D51EF3">
        <w:rPr>
          <w:b/>
          <w:bCs/>
        </w:rPr>
        <w:t>04)</w:t>
      </w:r>
      <w:r w:rsidRPr="00D51EF3">
        <w:t> Go to the </w:t>
      </w:r>
      <w:hyperlink r:id="rId3007" w:tgtFrame="_blank" w:history="1">
        <w:r w:rsidRPr="00D51EF3">
          <w:rPr>
            <w:rStyle w:val="Hyperlink"/>
          </w:rPr>
          <w:t>Gryphon Master</w:t>
        </w:r>
      </w:hyperlink>
      <w:r w:rsidRPr="00D51EF3">
        <w:t> 56.48 in the middle of </w:t>
      </w:r>
      <w:r w:rsidRPr="00D51EF3">
        <w:rPr>
          <w:b/>
          <w:bCs/>
        </w:rPr>
        <w:t>Ironforge</w:t>
      </w:r>
      <w:r w:rsidRPr="00D51EF3">
        <w:t> and if you have "</w:t>
      </w:r>
      <w:hyperlink r:id="rId3008" w:tgtFrame="_blank" w:history="1">
        <w:r w:rsidRPr="00D51EF3">
          <w:rPr>
            <w:rStyle w:val="Hyperlink"/>
          </w:rPr>
          <w:t>The Horn of the Beast</w:t>
        </w:r>
      </w:hyperlink>
      <w:r w:rsidRPr="00D51EF3">
        <w:t>" previously from killing </w:t>
      </w:r>
      <w:hyperlink r:id="rId3009" w:tgtFrame="_blank" w:history="1">
        <w:r w:rsidRPr="00D51EF3">
          <w:rPr>
            <w:rStyle w:val="Hyperlink"/>
          </w:rPr>
          <w:t>Margol the Rager</w:t>
        </w:r>
      </w:hyperlink>
      <w:r w:rsidRPr="00D51EF3">
        <w:t> at </w:t>
      </w:r>
      <w:r w:rsidRPr="00D51EF3">
        <w:rPr>
          <w:b/>
          <w:bCs/>
        </w:rPr>
        <w:t>Searing Gorge</w:t>
      </w:r>
      <w:r w:rsidRPr="00D51EF3">
        <w:t>, then fly to </w:t>
      </w:r>
      <w:r w:rsidRPr="00D51EF3">
        <w:rPr>
          <w:b/>
          <w:bCs/>
        </w:rPr>
        <w:t>Thelsamar, Loch Modan</w:t>
      </w:r>
      <w:r w:rsidRPr="00D51EF3">
        <w:t>, otherwise just fly back to </w:t>
      </w:r>
      <w:r w:rsidRPr="00D51EF3">
        <w:rPr>
          <w:b/>
          <w:bCs/>
        </w:rPr>
        <w:t>Thorium Point, Searing Gorge</w:t>
      </w:r>
      <w:r w:rsidRPr="00D51EF3">
        <w:t> and skip to the </w:t>
      </w:r>
      <w:r w:rsidRPr="00D51EF3">
        <w:rPr>
          <w:b/>
          <w:bCs/>
        </w:rPr>
        <w:t>Searing Gorge Grind</w:t>
      </w:r>
      <w:r w:rsidRPr="00D51EF3">
        <w:t> section below.</w:t>
      </w:r>
    </w:p>
    <w:p w14:paraId="0678D0BC" w14:textId="37300C0F" w:rsidR="00D51EF3" w:rsidRPr="00D51EF3" w:rsidRDefault="00D51EF3" w:rsidP="00D51EF3">
      <w:r w:rsidRPr="00D51EF3">
        <w:lastRenderedPageBreak/>
        <w:t>#30</w:t>
      </w:r>
      <w:r w:rsidRPr="00D51EF3">
        <w:br/>
      </w:r>
      <w:r w:rsidRPr="00D51EF3">
        <w:rPr>
          <w:noProof/>
        </w:rPr>
        <w:drawing>
          <wp:inline distT="0" distB="0" distL="0" distR="0" wp14:anchorId="59CE27C6" wp14:editId="16EA579E">
            <wp:extent cx="4524375" cy="3371850"/>
            <wp:effectExtent l="0" t="0" r="9525" b="0"/>
            <wp:docPr id="2120585579"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3010">
                      <a:extLst>
                        <a:ext uri="{28A0092B-C50C-407E-A947-70E740481C1C}">
                          <a14:useLocalDpi xmlns:a14="http://schemas.microsoft.com/office/drawing/2010/main" val="0"/>
                        </a:ext>
                      </a:extLst>
                    </a:blip>
                    <a:srcRect/>
                    <a:stretch>
                      <a:fillRect/>
                    </a:stretch>
                  </pic:blipFill>
                  <pic:spPr bwMode="auto">
                    <a:xfrm>
                      <a:off x="0" y="0"/>
                      <a:ext cx="4524375" cy="3371850"/>
                    </a:xfrm>
                    <a:prstGeom prst="rect">
                      <a:avLst/>
                    </a:prstGeom>
                    <a:noFill/>
                    <a:ln>
                      <a:noFill/>
                    </a:ln>
                  </pic:spPr>
                </pic:pic>
              </a:graphicData>
            </a:graphic>
          </wp:inline>
        </w:drawing>
      </w:r>
    </w:p>
    <w:p w14:paraId="63EC7012" w14:textId="77777777" w:rsidR="00D51EF3" w:rsidRPr="00D51EF3" w:rsidRDefault="00D51EF3" w:rsidP="00D51EF3">
      <w:r w:rsidRPr="00D51EF3">
        <w:t> </w:t>
      </w:r>
    </w:p>
    <w:p w14:paraId="00945017" w14:textId="77777777" w:rsidR="00D51EF3" w:rsidRPr="00D51EF3" w:rsidRDefault="00D51EF3" w:rsidP="00D51EF3">
      <w:r w:rsidRPr="00D51EF3">
        <w:rPr>
          <w:b/>
          <w:bCs/>
        </w:rPr>
        <w:t>Loch Modan Door to Searing Gorge</w:t>
      </w:r>
      <w:r w:rsidRPr="00D51EF3">
        <w:br/>
      </w:r>
      <w:r w:rsidRPr="00D51EF3">
        <w:rPr>
          <w:b/>
          <w:bCs/>
        </w:rPr>
        <w:t>01)</w:t>
      </w:r>
      <w:r w:rsidRPr="00D51EF3">
        <w:t> If you haven't yet, go to the </w:t>
      </w:r>
      <w:hyperlink r:id="rId3011" w:tgtFrame="_blank" w:history="1">
        <w:r w:rsidRPr="00D51EF3">
          <w:rPr>
            <w:rStyle w:val="Hyperlink"/>
          </w:rPr>
          <w:t>Gryphon Master</w:t>
        </w:r>
      </w:hyperlink>
      <w:r w:rsidRPr="00D51EF3">
        <w:t> 56.48 in the middle of </w:t>
      </w:r>
      <w:r w:rsidRPr="00D51EF3">
        <w:rPr>
          <w:b/>
          <w:bCs/>
        </w:rPr>
        <w:t>Ironforge</w:t>
      </w:r>
      <w:r w:rsidRPr="00D51EF3">
        <w:t> and fly to </w:t>
      </w:r>
      <w:r w:rsidRPr="00D51EF3">
        <w:rPr>
          <w:b/>
          <w:bCs/>
        </w:rPr>
        <w:t>Thelsamar, Loch Modan</w:t>
      </w:r>
      <w:r w:rsidRPr="00D51EF3">
        <w:t>.</w:t>
      </w:r>
      <w:r w:rsidRPr="00D51EF3">
        <w:br/>
      </w:r>
      <w:r w:rsidRPr="00D51EF3">
        <w:rPr>
          <w:b/>
          <w:bCs/>
        </w:rPr>
        <w:t>02)</w:t>
      </w:r>
      <w:r w:rsidRPr="00D51EF3">
        <w:t> At </w:t>
      </w:r>
      <w:r w:rsidRPr="00D51EF3">
        <w:rPr>
          <w:b/>
          <w:bCs/>
        </w:rPr>
        <w:t>Loch Modan</w:t>
      </w:r>
      <w:r w:rsidRPr="00D51EF3">
        <w:t>, follow the path SW to the locked door and turn in "</w:t>
      </w:r>
      <w:hyperlink r:id="rId3012" w:tgtFrame="_blank" w:history="1">
        <w:r w:rsidRPr="00D51EF3">
          <w:rPr>
            <w:rStyle w:val="Hyperlink"/>
          </w:rPr>
          <w:t>The Horn of the Beast</w:t>
        </w:r>
      </w:hyperlink>
      <w:r w:rsidRPr="00D51EF3">
        <w:t>" 18.84, accept "</w:t>
      </w:r>
      <w:hyperlink r:id="rId3013" w:tgtFrame="_blank" w:history="1">
        <w:r w:rsidRPr="00D51EF3">
          <w:rPr>
            <w:rStyle w:val="Hyperlink"/>
          </w:rPr>
          <w:t>Proof of Deed</w:t>
        </w:r>
      </w:hyperlink>
      <w:r w:rsidRPr="00D51EF3">
        <w:t>".</w:t>
      </w:r>
      <w:r w:rsidRPr="00D51EF3">
        <w:br/>
      </w:r>
      <w:r w:rsidRPr="00D51EF3">
        <w:rPr>
          <w:b/>
          <w:bCs/>
        </w:rPr>
        <w:t>03)</w:t>
      </w:r>
      <w:r w:rsidRPr="00D51EF3">
        <w:t> Hearth to </w:t>
      </w:r>
      <w:r w:rsidRPr="00D51EF3">
        <w:rPr>
          <w:b/>
          <w:bCs/>
        </w:rPr>
        <w:t>Ironforge</w:t>
      </w:r>
      <w:r w:rsidRPr="00D51EF3">
        <w:t>.</w:t>
      </w:r>
      <w:r w:rsidRPr="00D51EF3">
        <w:br/>
      </w:r>
      <w:r w:rsidRPr="00D51EF3">
        <w:rPr>
          <w:b/>
          <w:bCs/>
        </w:rPr>
        <w:t>04)</w:t>
      </w:r>
      <w:r w:rsidRPr="00D51EF3">
        <w:t> At </w:t>
      </w:r>
      <w:r w:rsidRPr="00D51EF3">
        <w:rPr>
          <w:b/>
          <w:bCs/>
        </w:rPr>
        <w:t>Ironforge</w:t>
      </w:r>
      <w:r w:rsidRPr="00D51EF3">
        <w:t>, go NE to </w:t>
      </w:r>
      <w:r w:rsidRPr="00D51EF3">
        <w:rPr>
          <w:b/>
          <w:bCs/>
        </w:rPr>
        <w:t>Hall of Explorers</w:t>
      </w:r>
      <w:r w:rsidRPr="00D51EF3">
        <w:t> and from </w:t>
      </w:r>
      <w:hyperlink r:id="rId3014" w:tgtFrame="_blank" w:history="1">
        <w:r w:rsidRPr="00D51EF3">
          <w:rPr>
            <w:rStyle w:val="Hyperlink"/>
          </w:rPr>
          <w:t>Curator Thorius</w:t>
        </w:r>
      </w:hyperlink>
      <w:r w:rsidRPr="00D51EF3">
        <w:t> patrols around 70.18, turn in "</w:t>
      </w:r>
      <w:hyperlink r:id="rId3015" w:tgtFrame="_blank" w:history="1">
        <w:r w:rsidRPr="00D51EF3">
          <w:rPr>
            <w:rStyle w:val="Hyperlink"/>
          </w:rPr>
          <w:t>Proof of Deed</w:t>
        </w:r>
      </w:hyperlink>
      <w:r w:rsidRPr="00D51EF3">
        <w:t>".  Wait a few seconds, then accept "</w:t>
      </w:r>
      <w:hyperlink r:id="rId3016" w:tgtFrame="_blank" w:history="1">
        <w:r w:rsidRPr="00D51EF3">
          <w:rPr>
            <w:rStyle w:val="Hyperlink"/>
          </w:rPr>
          <w:t>At Last!</w:t>
        </w:r>
      </w:hyperlink>
      <w:r w:rsidRPr="00D51EF3">
        <w:t>".</w:t>
      </w:r>
      <w:r w:rsidRPr="00D51EF3">
        <w:br/>
      </w:r>
      <w:r w:rsidRPr="00D51EF3">
        <w:rPr>
          <w:b/>
          <w:bCs/>
        </w:rPr>
        <w:t>GET NEW ABILITIES, 4b)</w:t>
      </w:r>
      <w:r w:rsidRPr="00D51EF3">
        <w:t> If you need to, get new spells/abilities in </w:t>
      </w:r>
      <w:r w:rsidRPr="00D51EF3">
        <w:rPr>
          <w:b/>
          <w:bCs/>
        </w:rPr>
        <w:t>Ironforge</w:t>
      </w:r>
      <w:r w:rsidRPr="00D51EF3">
        <w:t>. </w:t>
      </w:r>
    </w:p>
    <w:p w14:paraId="54D124E5" w14:textId="77777777" w:rsidR="00D51EF3" w:rsidRPr="00D51EF3" w:rsidRDefault="00D51EF3" w:rsidP="00D51EF3">
      <w:r w:rsidRPr="00D51EF3">
        <w:br/>
      </w:r>
      <w:r w:rsidRPr="00D51EF3">
        <w:rPr>
          <w:b/>
          <w:bCs/>
        </w:rPr>
        <w:t>05)</w:t>
      </w:r>
      <w:r w:rsidRPr="00D51EF3">
        <w:t> Go to the </w:t>
      </w:r>
      <w:hyperlink r:id="rId3017" w:tgtFrame="_blank" w:history="1">
        <w:r w:rsidRPr="00D51EF3">
          <w:rPr>
            <w:rStyle w:val="Hyperlink"/>
          </w:rPr>
          <w:t>Gryphon Master</w:t>
        </w:r>
      </w:hyperlink>
      <w:r w:rsidRPr="00D51EF3">
        <w:t> (56.48, #1 on map) in the middle of </w:t>
      </w:r>
      <w:r w:rsidRPr="00D51EF3">
        <w:rPr>
          <w:b/>
          <w:bCs/>
        </w:rPr>
        <w:t>Ironforge</w:t>
      </w:r>
      <w:r w:rsidRPr="00D51EF3">
        <w:t> and fly to </w:t>
      </w:r>
      <w:r w:rsidRPr="00D51EF3">
        <w:rPr>
          <w:b/>
          <w:bCs/>
        </w:rPr>
        <w:t>Thelsamar, Loch Modan</w:t>
      </w:r>
      <w:r w:rsidRPr="00D51EF3">
        <w:t>.</w:t>
      </w:r>
      <w:r w:rsidRPr="00D51EF3">
        <w:br/>
      </w:r>
      <w:r w:rsidRPr="00D51EF3">
        <w:rPr>
          <w:b/>
          <w:bCs/>
        </w:rPr>
        <w:t>06)</w:t>
      </w:r>
      <w:r w:rsidRPr="00D51EF3">
        <w:t> At </w:t>
      </w:r>
      <w:r w:rsidRPr="00D51EF3">
        <w:rPr>
          <w:b/>
          <w:bCs/>
        </w:rPr>
        <w:t>Loch Modan</w:t>
      </w:r>
      <w:r w:rsidRPr="00D51EF3">
        <w:t>, follow the path SW to the locked door and turn in "</w:t>
      </w:r>
      <w:hyperlink r:id="rId3018" w:tgtFrame="_blank" w:history="1">
        <w:r w:rsidRPr="00D51EF3">
          <w:rPr>
            <w:rStyle w:val="Hyperlink"/>
          </w:rPr>
          <w:t>At Last!</w:t>
        </w:r>
      </w:hyperlink>
      <w:r w:rsidRPr="00D51EF3">
        <w:t>" (18.84, #2 on map).</w:t>
      </w:r>
      <w:r w:rsidRPr="00D51EF3">
        <w:br/>
      </w:r>
      <w:r w:rsidRPr="00D51EF3">
        <w:rPr>
          <w:b/>
          <w:bCs/>
        </w:rPr>
        <w:t>07)</w:t>
      </w:r>
      <w:r w:rsidRPr="00D51EF3">
        <w:t> With the </w:t>
      </w:r>
      <w:hyperlink r:id="rId3019" w:tgtFrame="_blank" w:history="1">
        <w:r w:rsidRPr="00D51EF3">
          <w:rPr>
            <w:rStyle w:val="Hyperlink"/>
          </w:rPr>
          <w:t>Key</w:t>
        </w:r>
      </w:hyperlink>
      <w:r w:rsidRPr="00D51EF3">
        <w:t> you have now, open the gated </w:t>
      </w:r>
      <w:r w:rsidRPr="00D51EF3">
        <w:rPr>
          <w:b/>
          <w:bCs/>
        </w:rPr>
        <w:t>Door</w:t>
      </w:r>
      <w:r w:rsidRPr="00D51EF3">
        <w:t> in front of you, then go straight through the tunnel to get back to </w:t>
      </w:r>
      <w:r w:rsidRPr="00D51EF3">
        <w:rPr>
          <w:b/>
          <w:bCs/>
        </w:rPr>
        <w:t>Searing Gorge</w:t>
      </w:r>
      <w:r w:rsidRPr="00D51EF3">
        <w:t>.</w:t>
      </w:r>
    </w:p>
    <w:p w14:paraId="76815B47" w14:textId="3B243556" w:rsidR="00D51EF3" w:rsidRPr="00D51EF3" w:rsidRDefault="00D51EF3" w:rsidP="00D51EF3">
      <w:r w:rsidRPr="00D51EF3">
        <w:lastRenderedPageBreak/>
        <w:t>#31</w:t>
      </w:r>
      <w:r w:rsidRPr="00D51EF3">
        <w:br/>
      </w:r>
      <w:r w:rsidRPr="00D51EF3">
        <w:rPr>
          <w:noProof/>
        </w:rPr>
        <w:drawing>
          <wp:inline distT="0" distB="0" distL="0" distR="0" wp14:anchorId="54D8B6B0" wp14:editId="16F7CA9A">
            <wp:extent cx="4524375" cy="3086100"/>
            <wp:effectExtent l="0" t="0" r="9525" b="0"/>
            <wp:docPr id="953708595"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3020">
                      <a:extLst>
                        <a:ext uri="{28A0092B-C50C-407E-A947-70E740481C1C}">
                          <a14:useLocalDpi xmlns:a14="http://schemas.microsoft.com/office/drawing/2010/main" val="0"/>
                        </a:ext>
                      </a:extLst>
                    </a:blip>
                    <a:srcRect/>
                    <a:stretch>
                      <a:fillRect/>
                    </a:stretch>
                  </pic:blipFill>
                  <pic:spPr bwMode="auto">
                    <a:xfrm>
                      <a:off x="0" y="0"/>
                      <a:ext cx="4524375" cy="3086100"/>
                    </a:xfrm>
                    <a:prstGeom prst="rect">
                      <a:avLst/>
                    </a:prstGeom>
                    <a:noFill/>
                    <a:ln>
                      <a:noFill/>
                    </a:ln>
                  </pic:spPr>
                </pic:pic>
              </a:graphicData>
            </a:graphic>
          </wp:inline>
        </w:drawing>
      </w:r>
    </w:p>
    <w:p w14:paraId="5B97A249" w14:textId="77777777" w:rsidR="00D51EF3" w:rsidRPr="00D51EF3" w:rsidRDefault="00D51EF3" w:rsidP="00D51EF3">
      <w:r w:rsidRPr="00D51EF3">
        <w:t> </w:t>
      </w:r>
    </w:p>
    <w:p w14:paraId="6339AF25" w14:textId="77777777" w:rsidR="00D51EF3" w:rsidRPr="00D51EF3" w:rsidRDefault="00D51EF3" w:rsidP="00D51EF3">
      <w:r w:rsidRPr="00D51EF3">
        <w:br/>
      </w:r>
      <w:r w:rsidRPr="00D51EF3">
        <w:rPr>
          <w:b/>
          <w:bCs/>
        </w:rPr>
        <w:t>Searing Gorge Grind</w:t>
      </w:r>
      <w:r w:rsidRPr="00D51EF3">
        <w:br/>
        <w:t>NOTE:  Do this section all at once (in any order):</w:t>
      </w:r>
      <w:r w:rsidRPr="00D51EF3">
        <w:br/>
      </w:r>
      <w:r w:rsidRPr="00D51EF3">
        <w:br/>
      </w:r>
      <w:r w:rsidRPr="00D51EF3">
        <w:rPr>
          <w:b/>
          <w:bCs/>
        </w:rPr>
        <w:t>01)</w:t>
      </w:r>
      <w:r w:rsidRPr="00D51EF3">
        <w:t> "</w:t>
      </w:r>
      <w:hyperlink r:id="rId3021" w:tgtFrame="_blank" w:history="1">
        <w:r w:rsidRPr="00D51EF3">
          <w:rPr>
            <w:rStyle w:val="Hyperlink"/>
          </w:rPr>
          <w:t>The Flawless Flame</w:t>
        </w:r>
      </w:hyperlink>
      <w:r w:rsidRPr="00D51EF3">
        <w:t>": kill/loot </w:t>
      </w:r>
      <w:hyperlink r:id="rId3022" w:tgtFrame="_blank" w:history="1">
        <w:r w:rsidRPr="00D51EF3">
          <w:rPr>
            <w:rStyle w:val="Hyperlink"/>
          </w:rPr>
          <w:t>Magma Elementals</w:t>
        </w:r>
      </w:hyperlink>
      <w:r w:rsidRPr="00D51EF3">
        <w:t>, </w:t>
      </w:r>
      <w:hyperlink r:id="rId3023" w:tgtFrame="_blank" w:history="1">
        <w:r w:rsidRPr="00D51EF3">
          <w:rPr>
            <w:rStyle w:val="Hyperlink"/>
          </w:rPr>
          <w:t>Tempered War Golems</w:t>
        </w:r>
      </w:hyperlink>
      <w:r w:rsidRPr="00D51EF3">
        <w:t>, and </w:t>
      </w:r>
      <w:hyperlink r:id="rId3024" w:tgtFrame="_blank" w:history="1">
        <w:r w:rsidRPr="00D51EF3">
          <w:rPr>
            <w:rStyle w:val="Hyperlink"/>
          </w:rPr>
          <w:t>Heavy War Golems</w:t>
        </w:r>
      </w:hyperlink>
      <w:r w:rsidRPr="00D51EF3">
        <w:t> for the </w:t>
      </w:r>
      <w:hyperlink r:id="rId3025" w:tgtFrame="_blank" w:history="1">
        <w:r w:rsidRPr="00D51EF3">
          <w:rPr>
            <w:rStyle w:val="Hyperlink"/>
          </w:rPr>
          <w:t>Golem Oil</w:t>
        </w:r>
      </w:hyperlink>
      <w:r w:rsidRPr="00D51EF3">
        <w:t>.  See next step for the </w:t>
      </w:r>
      <w:hyperlink r:id="rId3026" w:tgtFrame="_blank" w:history="1">
        <w:r w:rsidRPr="00D51EF3">
          <w:rPr>
            <w:rStyle w:val="Hyperlink"/>
          </w:rPr>
          <w:t>Heart of Flame</w:t>
        </w:r>
      </w:hyperlink>
      <w:r w:rsidRPr="00D51EF3">
        <w:t>:</w:t>
      </w:r>
      <w:r w:rsidRPr="00D51EF3">
        <w:br/>
      </w:r>
      <w:r w:rsidRPr="00D51EF3">
        <w:rPr>
          <w:b/>
          <w:bCs/>
        </w:rPr>
        <w:t>02)</w:t>
      </w:r>
      <w:r w:rsidRPr="00D51EF3">
        <w:t> Kill/loot the fire elementals for the </w:t>
      </w:r>
      <w:hyperlink r:id="rId3027" w:tgtFrame="_blank" w:history="1">
        <w:r w:rsidRPr="00D51EF3">
          <w:rPr>
            <w:rStyle w:val="Hyperlink"/>
          </w:rPr>
          <w:t>Heart of Flame</w:t>
        </w:r>
      </w:hyperlink>
      <w:r w:rsidRPr="00D51EF3">
        <w:t>, these include:  </w:t>
      </w:r>
      <w:hyperlink r:id="rId3028" w:tgtFrame="_blank" w:history="1">
        <w:r w:rsidRPr="00D51EF3">
          <w:rPr>
            <w:rStyle w:val="Hyperlink"/>
          </w:rPr>
          <w:t>Inferno Elementals</w:t>
        </w:r>
      </w:hyperlink>
      <w:r w:rsidRPr="00D51EF3">
        <w:t>, </w:t>
      </w:r>
      <w:hyperlink r:id="rId3029" w:tgtFrame="_blank" w:history="1">
        <w:r w:rsidRPr="00D51EF3">
          <w:rPr>
            <w:rStyle w:val="Hyperlink"/>
          </w:rPr>
          <w:t>Blazing Elementals</w:t>
        </w:r>
      </w:hyperlink>
      <w:r w:rsidRPr="00D51EF3">
        <w:t> and </w:t>
      </w:r>
      <w:hyperlink r:id="rId3030" w:tgtFrame="_blank" w:history="1">
        <w:r w:rsidRPr="00D51EF3">
          <w:rPr>
            <w:rStyle w:val="Hyperlink"/>
          </w:rPr>
          <w:t>Magma Elementals</w:t>
        </w:r>
      </w:hyperlink>
      <w:r w:rsidRPr="00D51EF3">
        <w:t>.</w:t>
      </w:r>
      <w:r w:rsidRPr="00D51EF3">
        <w:br/>
      </w:r>
      <w:r w:rsidRPr="00D51EF3">
        <w:rPr>
          <w:b/>
          <w:bCs/>
        </w:rPr>
        <w:t>03)</w:t>
      </w:r>
      <w:r w:rsidRPr="00D51EF3">
        <w:t> "</w:t>
      </w:r>
      <w:hyperlink r:id="rId3031" w:tgtFrame="_blank" w:history="1">
        <w:r w:rsidRPr="00D51EF3">
          <w:rPr>
            <w:rStyle w:val="Hyperlink"/>
          </w:rPr>
          <w:t>Fiery Menace!</w:t>
        </w:r>
      </w:hyperlink>
      <w:r w:rsidRPr="00D51EF3">
        <w:t>": kill </w:t>
      </w:r>
      <w:hyperlink r:id="rId3032" w:tgtFrame="_blank" w:history="1">
        <w:r w:rsidRPr="00D51EF3">
          <w:rPr>
            <w:rStyle w:val="Hyperlink"/>
          </w:rPr>
          <w:t>Greater Lava Spiders</w:t>
        </w:r>
      </w:hyperlink>
      <w:r w:rsidRPr="00D51EF3">
        <w:t> around the western side of </w:t>
      </w:r>
      <w:r w:rsidRPr="00D51EF3">
        <w:rPr>
          <w:b/>
          <w:bCs/>
        </w:rPr>
        <w:t>Searing Gorge</w:t>
      </w:r>
      <w:r w:rsidRPr="00D51EF3">
        <w:t>.</w:t>
      </w:r>
      <w:r w:rsidRPr="00D51EF3">
        <w:br/>
      </w:r>
      <w:r w:rsidRPr="00D51EF3">
        <w:rPr>
          <w:b/>
          <w:bCs/>
        </w:rPr>
        <w:t>04)</w:t>
      </w:r>
      <w:r w:rsidRPr="00D51EF3">
        <w:t> "</w:t>
      </w:r>
      <w:hyperlink r:id="rId3033" w:tgtFrame="_blank" w:history="1">
        <w:r w:rsidRPr="00D51EF3">
          <w:rPr>
            <w:rStyle w:val="Hyperlink"/>
          </w:rPr>
          <w:t>Curse These Fat Fingers</w:t>
        </w:r>
      </w:hyperlink>
      <w:r w:rsidRPr="00D51EF3">
        <w:t>": kill </w:t>
      </w:r>
      <w:hyperlink r:id="rId3034" w:tgtFrame="_blank" w:history="1">
        <w:r w:rsidRPr="00D51EF3">
          <w:rPr>
            <w:rStyle w:val="Hyperlink"/>
          </w:rPr>
          <w:t>Heavy War Golems</w:t>
        </w:r>
      </w:hyperlink>
      <w:r w:rsidRPr="00D51EF3">
        <w:t> around the middle of </w:t>
      </w:r>
      <w:r w:rsidRPr="00D51EF3">
        <w:rPr>
          <w:b/>
          <w:bCs/>
        </w:rPr>
        <w:t>Searing Gorge</w:t>
      </w:r>
      <w:r w:rsidRPr="00D51EF3">
        <w:t>.</w:t>
      </w:r>
      <w:r w:rsidRPr="00D51EF3">
        <w:br/>
      </w:r>
      <w:r w:rsidRPr="00D51EF3">
        <w:rPr>
          <w:b/>
          <w:bCs/>
        </w:rPr>
        <w:t>05)</w:t>
      </w:r>
      <w:r w:rsidRPr="00D51EF3">
        <w:t> "</w:t>
      </w:r>
      <w:hyperlink r:id="rId3035" w:tgtFrame="_blank" w:history="1">
        <w:r w:rsidRPr="00D51EF3">
          <w:rPr>
            <w:rStyle w:val="Hyperlink"/>
          </w:rPr>
          <w:t>STOLEN: Smithing Tuyere and Lookout's Spyglass</w:t>
        </w:r>
      </w:hyperlink>
      <w:r w:rsidRPr="00D51EF3">
        <w:t>": kill/loot </w:t>
      </w:r>
      <w:hyperlink r:id="rId3036" w:tgtFrame="_blank" w:history="1">
        <w:r w:rsidRPr="00D51EF3">
          <w:rPr>
            <w:rStyle w:val="Hyperlink"/>
          </w:rPr>
          <w:t>Dark Iron Steamsmith</w:t>
        </w:r>
      </w:hyperlink>
      <w:r w:rsidRPr="00D51EF3">
        <w:t> for the </w:t>
      </w:r>
      <w:hyperlink r:id="rId3037" w:tgtFrame="_blank" w:history="1">
        <w:r w:rsidRPr="00D51EF3">
          <w:rPr>
            <w:rStyle w:val="Hyperlink"/>
          </w:rPr>
          <w:t>Smithing Tuyere </w:t>
        </w:r>
      </w:hyperlink>
      <w:r w:rsidRPr="00D51EF3">
        <w:t>around 40.50.  See next step for where to find the </w:t>
      </w:r>
      <w:hyperlink r:id="rId3038" w:tgtFrame="_blank" w:history="1">
        <w:r w:rsidRPr="00D51EF3">
          <w:rPr>
            <w:rStyle w:val="Hyperlink"/>
          </w:rPr>
          <w:t>Lookout's Spyglass</w:t>
        </w:r>
      </w:hyperlink>
      <w:r w:rsidRPr="00D51EF3">
        <w:t>:</w:t>
      </w:r>
      <w:r w:rsidRPr="00D51EF3">
        <w:br/>
      </w:r>
      <w:r w:rsidRPr="00D51EF3">
        <w:rPr>
          <w:b/>
          <w:bCs/>
        </w:rPr>
        <w:t>06)</w:t>
      </w:r>
      <w:r w:rsidRPr="00D51EF3">
        <w:t> Kill/loot </w:t>
      </w:r>
      <w:hyperlink r:id="rId3039" w:tgtFrame="_blank" w:history="1">
        <w:r w:rsidRPr="00D51EF3">
          <w:rPr>
            <w:rStyle w:val="Hyperlink"/>
          </w:rPr>
          <w:t>Dark Iron Lookouts</w:t>
        </w:r>
      </w:hyperlink>
      <w:r w:rsidRPr="00D51EF3">
        <w:t> for the </w:t>
      </w:r>
      <w:hyperlink r:id="rId3040" w:tgtFrame="_blank" w:history="1">
        <w:r w:rsidRPr="00D51EF3">
          <w:rPr>
            <w:rStyle w:val="Hyperlink"/>
          </w:rPr>
          <w:t>Lookout's Spyglass</w:t>
        </w:r>
      </w:hyperlink>
      <w:r w:rsidRPr="00D51EF3">
        <w:t>, these mobs are scattered around the watchtowers at </w:t>
      </w:r>
      <w:r w:rsidRPr="00D51EF3">
        <w:rPr>
          <w:b/>
          <w:bCs/>
        </w:rPr>
        <w:t>Searing Gorge</w:t>
      </w:r>
      <w:r w:rsidRPr="00D51EF3">
        <w:t>, there is a large amount around 53.59, see map for other locations.</w:t>
      </w:r>
      <w:r w:rsidRPr="00D51EF3">
        <w:br/>
      </w:r>
      <w:r w:rsidRPr="00D51EF3">
        <w:rPr>
          <w:b/>
          <w:bCs/>
        </w:rPr>
        <w:t>07)</w:t>
      </w:r>
      <w:r w:rsidRPr="00D51EF3">
        <w:t> Once "</w:t>
      </w:r>
      <w:hyperlink r:id="rId3041" w:tgtFrame="_blank" w:history="1">
        <w:r w:rsidRPr="00D51EF3">
          <w:rPr>
            <w:rStyle w:val="Hyperlink"/>
          </w:rPr>
          <w:t>The Flawless Flame</w:t>
        </w:r>
      </w:hyperlink>
      <w:r w:rsidRPr="00D51EF3">
        <w:t>" is done, turn it in at </w:t>
      </w:r>
      <w:hyperlink r:id="rId3042" w:tgtFrame="_blank" w:history="1">
        <w:r w:rsidRPr="00D51EF3">
          <w:rPr>
            <w:rStyle w:val="Hyperlink"/>
          </w:rPr>
          <w:t>Kalaran Windblade</w:t>
        </w:r>
      </w:hyperlink>
      <w:r w:rsidRPr="00D51EF3">
        <w:t> 39.39 and accept "</w:t>
      </w:r>
      <w:hyperlink r:id="rId3043" w:tgtFrame="_blank" w:history="1">
        <w:r w:rsidRPr="00D51EF3">
          <w:rPr>
            <w:rStyle w:val="Hyperlink"/>
          </w:rPr>
          <w:t>Forging the Shaft</w:t>
        </w:r>
      </w:hyperlink>
      <w:r w:rsidRPr="00D51EF3">
        <w:t>".</w:t>
      </w:r>
    </w:p>
    <w:p w14:paraId="37011C79" w14:textId="15DEB793" w:rsidR="00D51EF3" w:rsidRPr="00D51EF3" w:rsidRDefault="00D51EF3" w:rsidP="00D51EF3">
      <w:r w:rsidRPr="00D51EF3">
        <w:lastRenderedPageBreak/>
        <w:t>#32</w:t>
      </w:r>
      <w:r w:rsidRPr="00D51EF3">
        <w:br/>
      </w:r>
      <w:r w:rsidRPr="00D51EF3">
        <w:rPr>
          <w:noProof/>
        </w:rPr>
        <w:drawing>
          <wp:inline distT="0" distB="0" distL="0" distR="0" wp14:anchorId="18E55D06" wp14:editId="0EF2DB96">
            <wp:extent cx="4524375" cy="4276725"/>
            <wp:effectExtent l="0" t="0" r="9525" b="9525"/>
            <wp:docPr id="123119008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3044">
                      <a:extLst>
                        <a:ext uri="{28A0092B-C50C-407E-A947-70E740481C1C}">
                          <a14:useLocalDpi xmlns:a14="http://schemas.microsoft.com/office/drawing/2010/main" val="0"/>
                        </a:ext>
                      </a:extLst>
                    </a:blip>
                    <a:srcRect/>
                    <a:stretch>
                      <a:fillRect/>
                    </a:stretch>
                  </pic:blipFill>
                  <pic:spPr bwMode="auto">
                    <a:xfrm>
                      <a:off x="0" y="0"/>
                      <a:ext cx="4524375" cy="4276725"/>
                    </a:xfrm>
                    <a:prstGeom prst="rect">
                      <a:avLst/>
                    </a:prstGeom>
                    <a:noFill/>
                    <a:ln>
                      <a:noFill/>
                    </a:ln>
                  </pic:spPr>
                </pic:pic>
              </a:graphicData>
            </a:graphic>
          </wp:inline>
        </w:drawing>
      </w:r>
    </w:p>
    <w:p w14:paraId="40AE155D" w14:textId="77777777" w:rsidR="00D51EF3" w:rsidRPr="00D51EF3" w:rsidRDefault="00D51EF3" w:rsidP="00D51EF3">
      <w:r w:rsidRPr="00D51EF3">
        <w:t> </w:t>
      </w:r>
    </w:p>
    <w:p w14:paraId="71766E98" w14:textId="77777777" w:rsidR="00D51EF3" w:rsidRPr="00D51EF3" w:rsidRDefault="00D51EF3" w:rsidP="00D51EF3">
      <w:r w:rsidRPr="00D51EF3">
        <w:br/>
      </w:r>
      <w:r w:rsidRPr="00D51EF3">
        <w:rPr>
          <w:b/>
          <w:bCs/>
        </w:rPr>
        <w:t>01)</w:t>
      </w:r>
      <w:r w:rsidRPr="00D51EF3">
        <w:t> "</w:t>
      </w:r>
      <w:hyperlink r:id="rId3045" w:tgtFrame="_blank" w:history="1">
        <w:r w:rsidRPr="00D51EF3">
          <w:rPr>
            <w:rStyle w:val="Hyperlink"/>
          </w:rPr>
          <w:t>JOB OPPORTUNITY: Culling the Competition</w:t>
        </w:r>
      </w:hyperlink>
      <w:r w:rsidRPr="00D51EF3">
        <w:t>": enter one of the caves down in </w:t>
      </w:r>
      <w:r w:rsidRPr="00D51EF3">
        <w:rPr>
          <w:b/>
          <w:bCs/>
        </w:rPr>
        <w:t>The Cauldron</w:t>
      </w:r>
      <w:r w:rsidRPr="00D51EF3">
        <w:t> (middle of </w:t>
      </w:r>
      <w:r w:rsidRPr="00D51EF3">
        <w:rPr>
          <w:b/>
          <w:bCs/>
        </w:rPr>
        <w:t>Searing Gorge</w:t>
      </w:r>
      <w:r w:rsidRPr="00D51EF3">
        <w:t>), I recommend going into the eastern most cave entrance 49.45 and then kill the needed </w:t>
      </w:r>
      <w:r w:rsidRPr="00D51EF3">
        <w:rPr>
          <w:b/>
          <w:bCs/>
        </w:rPr>
        <w:t>Dark Iron</w:t>
      </w:r>
      <w:r w:rsidRPr="00D51EF3">
        <w:t> dwarves in the cave.</w:t>
      </w:r>
      <w:r w:rsidRPr="00D51EF3">
        <w:br/>
      </w:r>
      <w:r w:rsidRPr="00D51EF3">
        <w:rPr>
          <w:b/>
          <w:bCs/>
        </w:rPr>
        <w:t>02)</w:t>
      </w:r>
      <w:r w:rsidRPr="00D51EF3">
        <w:t> "</w:t>
      </w:r>
      <w:hyperlink r:id="rId3046" w:tgtFrame="_blank" w:history="1">
        <w:r w:rsidRPr="00D51EF3">
          <w:rPr>
            <w:rStyle w:val="Hyperlink"/>
          </w:rPr>
          <w:t>What the Flux?</w:t>
        </w:r>
      </w:hyperlink>
      <w:r w:rsidRPr="00D51EF3">
        <w:t>" and "</w:t>
      </w:r>
      <w:hyperlink r:id="rId3047" w:tgtFrame="_blank" w:history="1">
        <w:r w:rsidRPr="00D51EF3">
          <w:rPr>
            <w:rStyle w:val="Hyperlink"/>
          </w:rPr>
          <w:t>WANTED: Overseer Maltorius</w:t>
        </w:r>
      </w:hyperlink>
      <w:r w:rsidRPr="00D51EF3">
        <w:t>": loot the </w:t>
      </w:r>
      <w:hyperlink r:id="rId3048" w:tgtFrame="_blank" w:history="1">
        <w:r w:rsidRPr="00D51EF3">
          <w:rPr>
            <w:rStyle w:val="Hyperlink"/>
          </w:rPr>
          <w:t>Secret Plans: Fiery Flux</w:t>
        </w:r>
      </w:hyperlink>
      <w:r w:rsidRPr="00D51EF3">
        <w:t> 40.36 behind </w:t>
      </w:r>
      <w:hyperlink r:id="rId3049" w:tgtFrame="_blank" w:history="1">
        <w:r w:rsidRPr="00D51EF3">
          <w:rPr>
            <w:rStyle w:val="Hyperlink"/>
          </w:rPr>
          <w:t>Overseer Maltorius</w:t>
        </w:r>
      </w:hyperlink>
      <w:r w:rsidRPr="00D51EF3">
        <w:t> (41.36 in the cave). And kill/loot </w:t>
      </w:r>
      <w:hyperlink r:id="rId3050" w:tgtFrame="_blank" w:history="1">
        <w:r w:rsidRPr="00D51EF3">
          <w:rPr>
            <w:rStyle w:val="Hyperlink"/>
          </w:rPr>
          <w:t>Overseer Maltorius</w:t>
        </w:r>
      </w:hyperlink>
      <w:r w:rsidRPr="00D51EF3">
        <w:t> (lvl 50).</w:t>
      </w:r>
      <w:r w:rsidRPr="00D51EF3">
        <w:br/>
      </w:r>
      <w:r w:rsidRPr="00D51EF3">
        <w:rPr>
          <w:b/>
          <w:bCs/>
        </w:rPr>
        <w:t>WOTLK, 2b)</w:t>
      </w:r>
      <w:r w:rsidRPr="00D51EF3">
        <w:t> In the hallways across the room around 45.31 do "</w:t>
      </w:r>
      <w:hyperlink r:id="rId3051" w:tgtFrame="_blank" w:history="1">
        <w:r w:rsidRPr="00D51EF3">
          <w:rPr>
            <w:rStyle w:val="Hyperlink"/>
          </w:rPr>
          <w:t xml:space="preserve">Kill 'Em </w:t>
        </w:r>
        <w:proofErr w:type="gramStart"/>
        <w:r w:rsidRPr="00D51EF3">
          <w:rPr>
            <w:rStyle w:val="Hyperlink"/>
          </w:rPr>
          <w:t>With</w:t>
        </w:r>
        <w:proofErr w:type="gramEnd"/>
        <w:r w:rsidRPr="00D51EF3">
          <w:rPr>
            <w:rStyle w:val="Hyperlink"/>
          </w:rPr>
          <w:t xml:space="preserve"> Sleep Deprivation</w:t>
        </w:r>
      </w:hyperlink>
      <w:r w:rsidRPr="00D51EF3">
        <w:t>": loot the pillows along side the walls where the beds are at.  Watch out groups of sleepy dwarves patrol this hall and an </w:t>
      </w:r>
      <w:hyperlink r:id="rId3052" w:tgtFrame="_blank" w:history="1">
        <w:r w:rsidRPr="00D51EF3">
          <w:rPr>
            <w:rStyle w:val="Hyperlink"/>
          </w:rPr>
          <w:t>elite</w:t>
        </w:r>
      </w:hyperlink>
      <w:r w:rsidRPr="00D51EF3">
        <w:t> mob can spawn in the middle of that hall, so be careful!  You can skip this if you don't want to wait for the pillows to respawn or deal with the mobs that are in the way.</w:t>
      </w:r>
    </w:p>
    <w:p w14:paraId="677DA6F1" w14:textId="77777777" w:rsidR="00D51EF3" w:rsidRPr="00D51EF3" w:rsidRDefault="00D51EF3" w:rsidP="00D51EF3">
      <w:r w:rsidRPr="00D51EF3">
        <w:br/>
      </w:r>
      <w:r w:rsidRPr="00D51EF3">
        <w:rPr>
          <w:b/>
          <w:bCs/>
        </w:rPr>
        <w:t>03)</w:t>
      </w:r>
      <w:r w:rsidRPr="00D51EF3">
        <w:t> Work your way in the mine and turn in "</w:t>
      </w:r>
      <w:hyperlink r:id="rId3053" w:tgtFrame="_blank" w:history="1">
        <w:r w:rsidRPr="00D51EF3">
          <w:rPr>
            <w:rStyle w:val="Hyperlink"/>
          </w:rPr>
          <w:t>Dwarven Justice</w:t>
        </w:r>
      </w:hyperlink>
      <w:r w:rsidRPr="00D51EF3">
        <w:t>" 41.26, accept "</w:t>
      </w:r>
      <w:hyperlink r:id="rId3054" w:tgtFrame="_blank" w:history="1">
        <w:r w:rsidRPr="00D51EF3">
          <w:rPr>
            <w:rStyle w:val="Hyperlink"/>
          </w:rPr>
          <w:t>Release Them</w:t>
        </w:r>
      </w:hyperlink>
      <w:r w:rsidRPr="00D51EF3">
        <w:t>".</w:t>
      </w:r>
      <w:r w:rsidRPr="00D51EF3">
        <w:br/>
      </w:r>
      <w:r w:rsidRPr="00D51EF3">
        <w:rPr>
          <w:b/>
          <w:bCs/>
        </w:rPr>
        <w:lastRenderedPageBreak/>
        <w:t>04)</w:t>
      </w:r>
      <w:r w:rsidRPr="00D51EF3">
        <w:t> "</w:t>
      </w:r>
      <w:hyperlink r:id="rId3055" w:tgtFrame="_blank" w:history="1">
        <w:r w:rsidRPr="00D51EF3">
          <w:rPr>
            <w:rStyle w:val="Hyperlink"/>
          </w:rPr>
          <w:t>Forging the Shaft</w:t>
        </w:r>
      </w:hyperlink>
      <w:r w:rsidRPr="00D51EF3">
        <w:t>": kill/loot </w:t>
      </w:r>
      <w:r w:rsidRPr="00D51EF3">
        <w:rPr>
          <w:b/>
          <w:bCs/>
        </w:rPr>
        <w:t>Dark Iron</w:t>
      </w:r>
      <w:r w:rsidRPr="00D51EF3">
        <w:t> dwarves for the </w:t>
      </w:r>
      <w:hyperlink r:id="rId3056" w:tgtFrame="_blank" w:history="1">
        <w:r w:rsidRPr="00D51EF3">
          <w:rPr>
            <w:rStyle w:val="Hyperlink"/>
          </w:rPr>
          <w:t>Thorium Plated Daggers</w:t>
        </w:r>
      </w:hyperlink>
      <w:r w:rsidRPr="00D51EF3">
        <w:t>.  NOTES</w:t>
      </w:r>
      <w:proofErr w:type="gramStart"/>
      <w:r w:rsidRPr="00D51EF3">
        <w:t>:  This</w:t>
      </w:r>
      <w:proofErr w:type="gramEnd"/>
      <w:r w:rsidRPr="00D51EF3">
        <w:t xml:space="preserve"> quest requires "</w:t>
      </w:r>
      <w:hyperlink r:id="rId3057" w:tgtFrame="_blank" w:history="1">
        <w:r w:rsidRPr="00D51EF3">
          <w:rPr>
            <w:rStyle w:val="Hyperlink"/>
          </w:rPr>
          <w:t>The Flawless Flame</w:t>
        </w:r>
      </w:hyperlink>
      <w:r w:rsidRPr="00D51EF3">
        <w:t>" to be finished and turned in first.  Save any </w:t>
      </w:r>
      <w:hyperlink r:id="rId3058" w:tgtFrame="_blank" w:history="1">
        <w:r w:rsidRPr="00D51EF3">
          <w:rPr>
            <w:rStyle w:val="Hyperlink"/>
          </w:rPr>
          <w:t>Dark Iron Scraps</w:t>
        </w:r>
      </w:hyperlink>
      <w:r w:rsidRPr="00D51EF3">
        <w:t> you find, you will need 30 of them for a later </w:t>
      </w:r>
      <w:hyperlink r:id="rId3059" w:tgtFrame="_blank" w:history="1">
        <w:r w:rsidRPr="00D51EF3">
          <w:rPr>
            <w:rStyle w:val="Hyperlink"/>
          </w:rPr>
          <w:t>quest</w:t>
        </w:r>
      </w:hyperlink>
      <w:r w:rsidRPr="00D51EF3">
        <w:t xml:space="preserve">, but you will also have another good chance to find a lot more </w:t>
      </w:r>
      <w:proofErr w:type="gramStart"/>
      <w:r w:rsidRPr="00D51EF3">
        <w:t>later on</w:t>
      </w:r>
      <w:proofErr w:type="gramEnd"/>
      <w:r w:rsidRPr="00D51EF3">
        <w:t xml:space="preserve"> in the lvl 53-54 </w:t>
      </w:r>
      <w:r w:rsidRPr="00D51EF3">
        <w:rPr>
          <w:b/>
          <w:bCs/>
        </w:rPr>
        <w:t>Burning Steppes</w:t>
      </w:r>
      <w:r w:rsidRPr="00D51EF3">
        <w:t> section as well.</w:t>
      </w:r>
      <w:r w:rsidRPr="00D51EF3">
        <w:br/>
      </w:r>
      <w:r w:rsidRPr="00D51EF3">
        <w:rPr>
          <w:b/>
          <w:bCs/>
        </w:rPr>
        <w:t>05)</w:t>
      </w:r>
      <w:r w:rsidRPr="00D51EF3">
        <w:t> "</w:t>
      </w:r>
      <w:hyperlink r:id="rId3060" w:tgtFrame="_blank" w:history="1">
        <w:r w:rsidRPr="00D51EF3">
          <w:rPr>
            <w:rStyle w:val="Hyperlink"/>
          </w:rPr>
          <w:t>Incendosaurs? Whateverosaur is More Like It</w:t>
        </w:r>
      </w:hyperlink>
      <w:r w:rsidRPr="00D51EF3">
        <w:t>": enter the cave 47.46 and kill </w:t>
      </w:r>
      <w:hyperlink r:id="rId3061" w:tgtFrame="_blank" w:history="1">
        <w:r w:rsidRPr="00D51EF3">
          <w:rPr>
            <w:rStyle w:val="Hyperlink"/>
          </w:rPr>
          <w:t>Incendosaurs</w:t>
        </w:r>
      </w:hyperlink>
      <w:r w:rsidRPr="00D51EF3">
        <w:t>.</w:t>
      </w:r>
    </w:p>
    <w:p w14:paraId="5A7A50C7" w14:textId="444BB4AD" w:rsidR="00D51EF3" w:rsidRPr="00D51EF3" w:rsidRDefault="00D51EF3" w:rsidP="00D51EF3">
      <w:r w:rsidRPr="00D51EF3">
        <w:t>#33</w:t>
      </w:r>
      <w:r w:rsidRPr="00D51EF3">
        <w:br/>
      </w:r>
      <w:r w:rsidRPr="00D51EF3">
        <w:rPr>
          <w:noProof/>
        </w:rPr>
        <w:drawing>
          <wp:inline distT="0" distB="0" distL="0" distR="0" wp14:anchorId="322E75EA" wp14:editId="6E5EC22A">
            <wp:extent cx="4524375" cy="4276725"/>
            <wp:effectExtent l="0" t="0" r="9525" b="9525"/>
            <wp:docPr id="908403028"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3062">
                      <a:extLst>
                        <a:ext uri="{28A0092B-C50C-407E-A947-70E740481C1C}">
                          <a14:useLocalDpi xmlns:a14="http://schemas.microsoft.com/office/drawing/2010/main" val="0"/>
                        </a:ext>
                      </a:extLst>
                    </a:blip>
                    <a:srcRect/>
                    <a:stretch>
                      <a:fillRect/>
                    </a:stretch>
                  </pic:blipFill>
                  <pic:spPr bwMode="auto">
                    <a:xfrm>
                      <a:off x="0" y="0"/>
                      <a:ext cx="4524375" cy="4276725"/>
                    </a:xfrm>
                    <a:prstGeom prst="rect">
                      <a:avLst/>
                    </a:prstGeom>
                    <a:noFill/>
                    <a:ln>
                      <a:noFill/>
                    </a:ln>
                  </pic:spPr>
                </pic:pic>
              </a:graphicData>
            </a:graphic>
          </wp:inline>
        </w:drawing>
      </w:r>
    </w:p>
    <w:p w14:paraId="2179CB58" w14:textId="77777777" w:rsidR="00D51EF3" w:rsidRPr="00D51EF3" w:rsidRDefault="00D51EF3" w:rsidP="00D51EF3">
      <w:r w:rsidRPr="00D51EF3">
        <w:t> </w:t>
      </w:r>
    </w:p>
    <w:p w14:paraId="587ABBC5" w14:textId="77777777" w:rsidR="00D51EF3" w:rsidRPr="00D51EF3" w:rsidRDefault="00D51EF3" w:rsidP="00D51EF3">
      <w:r w:rsidRPr="00D51EF3">
        <w:br/>
      </w:r>
      <w:r w:rsidRPr="00D51EF3">
        <w:rPr>
          <w:b/>
          <w:bCs/>
        </w:rPr>
        <w:t>01)</w:t>
      </w:r>
      <w:r w:rsidRPr="00D51EF3">
        <w:t> Go to </w:t>
      </w:r>
      <w:hyperlink r:id="rId3063" w:tgtFrame="_blank" w:history="1">
        <w:r w:rsidRPr="00D51EF3">
          <w:rPr>
            <w:rStyle w:val="Hyperlink"/>
          </w:rPr>
          <w:t>Kalaran Windblade</w:t>
        </w:r>
      </w:hyperlink>
      <w:r w:rsidRPr="00D51EF3">
        <w:t> 39.39 and turn in "</w:t>
      </w:r>
      <w:hyperlink r:id="rId3064" w:tgtFrame="_blank" w:history="1">
        <w:r w:rsidRPr="00D51EF3">
          <w:rPr>
            <w:rStyle w:val="Hyperlink"/>
          </w:rPr>
          <w:t>Forging the Shaft</w:t>
        </w:r>
      </w:hyperlink>
      <w:r w:rsidRPr="00D51EF3">
        <w:t>", accept "</w:t>
      </w:r>
      <w:hyperlink r:id="rId3065" w:tgtFrame="_blank" w:history="1">
        <w:r w:rsidRPr="00D51EF3">
          <w:rPr>
            <w:rStyle w:val="Hyperlink"/>
          </w:rPr>
          <w:t>The Flame's Casing</w:t>
        </w:r>
      </w:hyperlink>
      <w:r w:rsidRPr="00D51EF3">
        <w:t>".</w:t>
      </w:r>
      <w:r w:rsidRPr="00D51EF3">
        <w:br/>
      </w:r>
      <w:r w:rsidRPr="00D51EF3">
        <w:rPr>
          <w:b/>
          <w:bCs/>
        </w:rPr>
        <w:t>02)</w:t>
      </w:r>
      <w:r w:rsidRPr="00D51EF3">
        <w:t> Go up to </w:t>
      </w:r>
      <w:r w:rsidRPr="00D51EF3">
        <w:rPr>
          <w:b/>
          <w:bCs/>
        </w:rPr>
        <w:t>Thorium Point</w:t>
      </w:r>
      <w:r w:rsidRPr="00D51EF3">
        <w:t> (entrance at 33.33)...</w:t>
      </w:r>
      <w:r w:rsidRPr="00D51EF3">
        <w:br/>
      </w:r>
      <w:r w:rsidRPr="00D51EF3">
        <w:rPr>
          <w:b/>
          <w:bCs/>
        </w:rPr>
        <w:t>03)</w:t>
      </w:r>
      <w:r w:rsidRPr="00D51EF3">
        <w:t> Turn in "</w:t>
      </w:r>
      <w:hyperlink r:id="rId3066" w:tgtFrame="_blank" w:history="1">
        <w:r w:rsidRPr="00D51EF3">
          <w:rPr>
            <w:rStyle w:val="Hyperlink"/>
          </w:rPr>
          <w:t>WANTED: Overseer Maltorius</w:t>
        </w:r>
      </w:hyperlink>
      <w:r w:rsidRPr="00D51EF3">
        <w:t>" 38.27.</w:t>
      </w:r>
      <w:r w:rsidRPr="00D51EF3">
        <w:br/>
      </w:r>
      <w:r w:rsidRPr="00D51EF3">
        <w:rPr>
          <w:b/>
          <w:bCs/>
        </w:rPr>
        <w:t>WOTLK, 3b)</w:t>
      </w:r>
      <w:r w:rsidRPr="00D51EF3">
        <w:t> Next to you, turn in (if you did it) "</w:t>
      </w:r>
      <w:hyperlink r:id="rId3067" w:tgtFrame="_blank" w:history="1">
        <w:r w:rsidRPr="00D51EF3">
          <w:rPr>
            <w:rStyle w:val="Hyperlink"/>
          </w:rPr>
          <w:t>Kill 'Em With Sleep Deprivation</w:t>
        </w:r>
      </w:hyperlink>
      <w:r w:rsidRPr="00D51EF3">
        <w:t>" 38.28.</w:t>
      </w:r>
    </w:p>
    <w:p w14:paraId="7782555F" w14:textId="77777777" w:rsidR="00D51EF3" w:rsidRPr="00D51EF3" w:rsidRDefault="00D51EF3" w:rsidP="00D51EF3">
      <w:r w:rsidRPr="00D51EF3">
        <w:lastRenderedPageBreak/>
        <w:br/>
      </w:r>
      <w:r w:rsidRPr="00D51EF3">
        <w:rPr>
          <w:b/>
          <w:bCs/>
        </w:rPr>
        <w:t>04)</w:t>
      </w:r>
      <w:r w:rsidRPr="00D51EF3">
        <w:t> Next to you, turn in "</w:t>
      </w:r>
      <w:hyperlink r:id="rId3068" w:tgtFrame="_blank" w:history="1">
        <w:r w:rsidRPr="00D51EF3">
          <w:rPr>
            <w:rStyle w:val="Hyperlink"/>
          </w:rPr>
          <w:t>Curse These Fat Fingers</w:t>
        </w:r>
      </w:hyperlink>
      <w:r w:rsidRPr="00D51EF3">
        <w:t>", "</w:t>
      </w:r>
      <w:hyperlink r:id="rId3069" w:tgtFrame="_blank" w:history="1">
        <w:r w:rsidRPr="00D51EF3">
          <w:rPr>
            <w:rStyle w:val="Hyperlink"/>
          </w:rPr>
          <w:t>Fiery Menace!</w:t>
        </w:r>
      </w:hyperlink>
      <w:r w:rsidRPr="00D51EF3">
        <w:t>" and "</w:t>
      </w:r>
      <w:hyperlink r:id="rId3070" w:tgtFrame="_blank" w:history="1">
        <w:r w:rsidRPr="00D51EF3">
          <w:rPr>
            <w:rStyle w:val="Hyperlink"/>
          </w:rPr>
          <w:t>Incendosaurs? Whateverosaur is More Like It</w:t>
        </w:r>
      </w:hyperlink>
      <w:r w:rsidRPr="00D51EF3">
        <w:t>" 39.28.</w:t>
      </w:r>
      <w:r w:rsidRPr="00D51EF3">
        <w:br/>
      </w:r>
      <w:r w:rsidRPr="00D51EF3">
        <w:rPr>
          <w:b/>
          <w:bCs/>
        </w:rPr>
        <w:t>05)</w:t>
      </w:r>
      <w:r w:rsidRPr="00D51EF3">
        <w:t> Next to you, turn in "</w:t>
      </w:r>
      <w:hyperlink r:id="rId3071" w:tgtFrame="_blank" w:history="1">
        <w:r w:rsidRPr="00D51EF3">
          <w:rPr>
            <w:rStyle w:val="Hyperlink"/>
          </w:rPr>
          <w:t>STOLEN: Smithing Tuyere and Lookout's Spyglass</w:t>
        </w:r>
      </w:hyperlink>
      <w:r w:rsidRPr="00D51EF3">
        <w:t>" and "</w:t>
      </w:r>
      <w:hyperlink r:id="rId3072" w:tgtFrame="_blank" w:history="1">
        <w:r w:rsidRPr="00D51EF3">
          <w:rPr>
            <w:rStyle w:val="Hyperlink"/>
          </w:rPr>
          <w:t>JOB OPPORTUNITY: Culling the Competition</w:t>
        </w:r>
      </w:hyperlink>
      <w:r w:rsidRPr="00D51EF3">
        <w:t>" 39.28.</w:t>
      </w:r>
      <w:r w:rsidRPr="00D51EF3">
        <w:br/>
      </w:r>
      <w:r w:rsidRPr="00D51EF3">
        <w:rPr>
          <w:b/>
          <w:bCs/>
        </w:rPr>
        <w:t>06)</w:t>
      </w:r>
      <w:r w:rsidRPr="00D51EF3">
        <w:t> At the </w:t>
      </w:r>
      <w:r w:rsidRPr="00D51EF3">
        <w:rPr>
          <w:b/>
          <w:bCs/>
        </w:rPr>
        <w:t>Forge</w:t>
      </w:r>
      <w:r w:rsidRPr="00D51EF3">
        <w:t> next to you turn in "</w:t>
      </w:r>
      <w:hyperlink r:id="rId3073" w:tgtFrame="_blank" w:history="1">
        <w:r w:rsidRPr="00D51EF3">
          <w:rPr>
            <w:rStyle w:val="Hyperlink"/>
          </w:rPr>
          <w:t>What the Flux?</w:t>
        </w:r>
      </w:hyperlink>
      <w:r w:rsidRPr="00D51EF3">
        <w:t>" 39.29.  Make sure you are repaired/resupplied from this NPC.</w:t>
      </w:r>
      <w:r w:rsidRPr="00D51EF3">
        <w:br/>
      </w:r>
      <w:r w:rsidRPr="00D51EF3">
        <w:rPr>
          <w:b/>
          <w:bCs/>
        </w:rPr>
        <w:t>07)</w:t>
      </w:r>
      <w:r w:rsidRPr="00D51EF3">
        <w:t> Go west around 25.35 and do "</w:t>
      </w:r>
      <w:hyperlink r:id="rId3074" w:tgtFrame="_blank" w:history="1">
        <w:r w:rsidRPr="00D51EF3">
          <w:rPr>
            <w:rStyle w:val="Hyperlink"/>
          </w:rPr>
          <w:t>The Flame's Casing</w:t>
        </w:r>
      </w:hyperlink>
      <w:r w:rsidRPr="00D51EF3">
        <w:t>": kill/loot the </w:t>
      </w:r>
      <w:r w:rsidRPr="00D51EF3">
        <w:rPr>
          <w:b/>
          <w:bCs/>
        </w:rPr>
        <w:t>Twilight</w:t>
      </w:r>
      <w:r w:rsidRPr="00D51EF3">
        <w:t> mobs until the </w:t>
      </w:r>
      <w:hyperlink r:id="rId3075" w:tgtFrame="_blank" w:history="1">
        <w:r w:rsidRPr="00D51EF3">
          <w:rPr>
            <w:rStyle w:val="Hyperlink"/>
          </w:rPr>
          <w:t>Symbol of Ragnaros</w:t>
        </w:r>
      </w:hyperlink>
      <w:r w:rsidRPr="00D51EF3">
        <w:t> drops (low drop rate).  While doing this do the next steps as well:</w:t>
      </w:r>
      <w:r w:rsidRPr="00D51EF3">
        <w:br/>
      </w:r>
      <w:r w:rsidRPr="00D51EF3">
        <w:rPr>
          <w:b/>
          <w:bCs/>
        </w:rPr>
        <w:t>08)</w:t>
      </w:r>
      <w:r w:rsidRPr="00D51EF3">
        <w:t> Go up the path at </w:t>
      </w:r>
      <w:r w:rsidRPr="00D51EF3">
        <w:rPr>
          <w:b/>
          <w:bCs/>
        </w:rPr>
        <w:t>Firewatch Ridge</w:t>
      </w:r>
      <w:r w:rsidRPr="00D51EF3">
        <w:t> (starting at 24.33)..</w:t>
      </w:r>
      <w:r w:rsidRPr="00D51EF3">
        <w:br/>
      </w:r>
      <w:r w:rsidRPr="00D51EF3">
        <w:rPr>
          <w:b/>
          <w:bCs/>
        </w:rPr>
        <w:t>09)</w:t>
      </w:r>
      <w:r w:rsidRPr="00D51EF3">
        <w:t> Go up the path (at the dead fat tree, make a left) and do "</w:t>
      </w:r>
      <w:hyperlink r:id="rId3076" w:tgtFrame="_blank" w:history="1">
        <w:r w:rsidRPr="00D51EF3">
          <w:rPr>
            <w:rStyle w:val="Hyperlink"/>
          </w:rPr>
          <w:t>Release Them</w:t>
        </w:r>
      </w:hyperlink>
      <w:r w:rsidRPr="00D51EF3">
        <w:t>": in the middle of the lava pit, loot the </w:t>
      </w:r>
      <w:hyperlink r:id="rId3077" w:tgtFrame="_blank" w:history="1">
        <w:r w:rsidRPr="00D51EF3">
          <w:rPr>
            <w:rStyle w:val="Hyperlink"/>
          </w:rPr>
          <w:t>Twilight Artifact</w:t>
        </w:r>
      </w:hyperlink>
      <w:r w:rsidRPr="00D51EF3">
        <w:t> 29.26.</w:t>
      </w:r>
      <w:r w:rsidRPr="00D51EF3">
        <w:br/>
      </w:r>
      <w:r w:rsidRPr="00D51EF3">
        <w:rPr>
          <w:b/>
          <w:bCs/>
        </w:rPr>
        <w:t>10)</w:t>
      </w:r>
      <w:r w:rsidRPr="00D51EF3">
        <w:t> Next to you by the lava pit, from the caged </w:t>
      </w:r>
      <w:hyperlink r:id="rId3078" w:tgtFrame="_blank" w:history="1">
        <w:r w:rsidRPr="00D51EF3">
          <w:rPr>
            <w:rStyle w:val="Hyperlink"/>
          </w:rPr>
          <w:t>NPC</w:t>
        </w:r>
      </w:hyperlink>
      <w:r w:rsidRPr="00D51EF3">
        <w:t>, accept "</w:t>
      </w:r>
      <w:hyperlink r:id="rId3079" w:tgtFrame="_blank" w:history="1">
        <w:r w:rsidRPr="00D51EF3">
          <w:rPr>
            <w:rStyle w:val="Hyperlink"/>
          </w:rPr>
          <w:t>Prayer to Elune</w:t>
        </w:r>
      </w:hyperlink>
      <w:r w:rsidRPr="00D51EF3">
        <w:t>" 30.26, then simply talk to the </w:t>
      </w:r>
      <w:hyperlink r:id="rId3080" w:tgtFrame="_blank" w:history="1">
        <w:r w:rsidRPr="00D51EF3">
          <w:rPr>
            <w:rStyle w:val="Hyperlink"/>
          </w:rPr>
          <w:t>NPC</w:t>
        </w:r>
      </w:hyperlink>
      <w:r w:rsidRPr="00D51EF3">
        <w:t> to complete it, turn it in and accept the next </w:t>
      </w:r>
      <w:hyperlink r:id="rId3081" w:tgtFrame="_blank" w:history="1">
        <w:r w:rsidRPr="00D51EF3">
          <w:rPr>
            <w:rStyle w:val="Hyperlink"/>
          </w:rPr>
          <w:t>part</w:t>
        </w:r>
      </w:hyperlink>
      <w:r w:rsidRPr="00D51EF3">
        <w:t>.</w:t>
      </w:r>
      <w:r w:rsidRPr="00D51EF3">
        <w:br/>
      </w:r>
      <w:r w:rsidRPr="00D51EF3">
        <w:rPr>
          <w:b/>
          <w:bCs/>
        </w:rPr>
        <w:t>11)</w:t>
      </w:r>
      <w:r w:rsidRPr="00D51EF3">
        <w:t> Do "</w:t>
      </w:r>
      <w:hyperlink r:id="rId3082" w:tgtFrame="_blank" w:history="1">
        <w:r w:rsidRPr="00D51EF3">
          <w:rPr>
            <w:rStyle w:val="Hyperlink"/>
          </w:rPr>
          <w:t>Prayer to Elune</w:t>
        </w:r>
      </w:hyperlink>
      <w:r w:rsidRPr="00D51EF3">
        <w:t>": kill/loot the </w:t>
      </w:r>
      <w:r w:rsidRPr="00D51EF3">
        <w:rPr>
          <w:b/>
          <w:bCs/>
        </w:rPr>
        <w:t>Twilight</w:t>
      </w:r>
      <w:r w:rsidRPr="00D51EF3">
        <w:t> mobs to obtain the </w:t>
      </w:r>
      <w:hyperlink r:id="rId3083" w:tgtFrame="_blank" w:history="1">
        <w:r w:rsidRPr="00D51EF3">
          <w:rPr>
            <w:rStyle w:val="Hyperlink"/>
          </w:rPr>
          <w:t>Prayer to Elune</w:t>
        </w:r>
      </w:hyperlink>
      <w:r w:rsidRPr="00D51EF3">
        <w:t>.  There is more mobs to kill down below around the cave entrance (around 24.36, #4 on map).</w:t>
      </w:r>
      <w:r w:rsidRPr="00D51EF3">
        <w:br/>
      </w:r>
      <w:r w:rsidRPr="00D51EF3">
        <w:rPr>
          <w:b/>
          <w:bCs/>
        </w:rPr>
        <w:t>12)</w:t>
      </w:r>
      <w:r w:rsidRPr="00D51EF3">
        <w:t> Go east to </w:t>
      </w:r>
      <w:hyperlink r:id="rId3084" w:tgtFrame="_blank" w:history="1">
        <w:r w:rsidRPr="00D51EF3">
          <w:rPr>
            <w:rStyle w:val="Hyperlink"/>
          </w:rPr>
          <w:t>Kalaran Windblade</w:t>
        </w:r>
      </w:hyperlink>
      <w:r w:rsidRPr="00D51EF3">
        <w:t> (39.39, #1 on map) and turn in "</w:t>
      </w:r>
      <w:hyperlink r:id="rId3085" w:tgtFrame="_blank" w:history="1">
        <w:r w:rsidRPr="00D51EF3">
          <w:rPr>
            <w:rStyle w:val="Hyperlink"/>
          </w:rPr>
          <w:t>The Flame's Casing</w:t>
        </w:r>
      </w:hyperlink>
      <w:r w:rsidRPr="00D51EF3">
        <w:t>", accept "</w:t>
      </w:r>
      <w:hyperlink r:id="rId3086" w:tgtFrame="_blank" w:history="1">
        <w:r w:rsidRPr="00D51EF3">
          <w:rPr>
            <w:rStyle w:val="Hyperlink"/>
          </w:rPr>
          <w:t>The Torch of Retribution</w:t>
        </w:r>
      </w:hyperlink>
      <w:r w:rsidRPr="00D51EF3">
        <w:t>".</w:t>
      </w:r>
      <w:r w:rsidRPr="00D51EF3">
        <w:br/>
      </w:r>
      <w:r w:rsidRPr="00D51EF3">
        <w:rPr>
          <w:b/>
          <w:bCs/>
        </w:rPr>
        <w:t>13)</w:t>
      </w:r>
      <w:r w:rsidRPr="00D51EF3">
        <w:t> Wait a minute, then turn in "</w:t>
      </w:r>
      <w:hyperlink r:id="rId3087" w:tgtFrame="_blank" w:history="1">
        <w:r w:rsidRPr="00D51EF3">
          <w:rPr>
            <w:rStyle w:val="Hyperlink"/>
          </w:rPr>
          <w:t>The Torch of Retribution</w:t>
        </w:r>
      </w:hyperlink>
      <w:r w:rsidRPr="00D51EF3">
        <w:t>", accept the next </w:t>
      </w:r>
      <w:hyperlink r:id="rId3088" w:tgtFrame="_blank" w:history="1">
        <w:r w:rsidRPr="00D51EF3">
          <w:rPr>
            <w:rStyle w:val="Hyperlink"/>
          </w:rPr>
          <w:t>part</w:t>
        </w:r>
      </w:hyperlink>
      <w:r w:rsidRPr="00D51EF3">
        <w:t>.  Then click on the </w:t>
      </w:r>
      <w:hyperlink r:id="rId3089" w:tgtFrame="_blank" w:history="1">
        <w:r w:rsidRPr="00D51EF3">
          <w:rPr>
            <w:rStyle w:val="Hyperlink"/>
          </w:rPr>
          <w:t>Torch of Retribution</w:t>
        </w:r>
      </w:hyperlink>
      <w:r w:rsidRPr="00D51EF3">
        <w:t> in the air next to you to turn in the next part of "</w:t>
      </w:r>
      <w:hyperlink r:id="rId3090" w:tgtFrame="_blank" w:history="1">
        <w:r w:rsidRPr="00D51EF3">
          <w:rPr>
            <w:rStyle w:val="Hyperlink"/>
          </w:rPr>
          <w:t>The Torch of Retribution</w:t>
        </w:r>
      </w:hyperlink>
      <w:r w:rsidRPr="00D51EF3">
        <w:t>".  Accept "</w:t>
      </w:r>
      <w:hyperlink r:id="rId3091" w:tgtFrame="_blank" w:history="1">
        <w:r w:rsidRPr="00D51EF3">
          <w:rPr>
            <w:rStyle w:val="Hyperlink"/>
          </w:rPr>
          <w:t>Squire Maltrake</w:t>
        </w:r>
      </w:hyperlink>
      <w:r w:rsidRPr="00D51EF3">
        <w:t>".  Next to you, turn in "</w:t>
      </w:r>
      <w:hyperlink r:id="rId3092" w:tgtFrame="_blank" w:history="1">
        <w:r w:rsidRPr="00D51EF3">
          <w:rPr>
            <w:rStyle w:val="Hyperlink"/>
          </w:rPr>
          <w:t>Squire Maltrake</w:t>
        </w:r>
      </w:hyperlink>
      <w:r w:rsidRPr="00D51EF3">
        <w:t>", accept "</w:t>
      </w:r>
      <w:hyperlink r:id="rId3093" w:tgtFrame="_blank" w:history="1">
        <w:r w:rsidRPr="00D51EF3">
          <w:rPr>
            <w:rStyle w:val="Hyperlink"/>
          </w:rPr>
          <w:t>Set Them Ablaze!</w:t>
        </w:r>
      </w:hyperlink>
      <w:r w:rsidRPr="00D51EF3">
        <w:t>".</w:t>
      </w:r>
    </w:p>
    <w:p w14:paraId="5E12116D" w14:textId="095D5149" w:rsidR="00D51EF3" w:rsidRPr="00D51EF3" w:rsidRDefault="00D51EF3" w:rsidP="00D51EF3">
      <w:r w:rsidRPr="00D51EF3">
        <w:lastRenderedPageBreak/>
        <w:t>#34</w:t>
      </w:r>
      <w:r w:rsidRPr="00D51EF3">
        <w:br/>
      </w:r>
      <w:r w:rsidRPr="00D51EF3">
        <w:rPr>
          <w:noProof/>
        </w:rPr>
        <w:drawing>
          <wp:inline distT="0" distB="0" distL="0" distR="0" wp14:anchorId="3B6E5778" wp14:editId="22D2BB04">
            <wp:extent cx="4524375" cy="4981575"/>
            <wp:effectExtent l="0" t="0" r="9525" b="9525"/>
            <wp:docPr id="1294983967"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3094">
                      <a:extLst>
                        <a:ext uri="{28A0092B-C50C-407E-A947-70E740481C1C}">
                          <a14:useLocalDpi xmlns:a14="http://schemas.microsoft.com/office/drawing/2010/main" val="0"/>
                        </a:ext>
                      </a:extLst>
                    </a:blip>
                    <a:srcRect/>
                    <a:stretch>
                      <a:fillRect/>
                    </a:stretch>
                  </pic:blipFill>
                  <pic:spPr bwMode="auto">
                    <a:xfrm>
                      <a:off x="0" y="0"/>
                      <a:ext cx="4524375" cy="4981575"/>
                    </a:xfrm>
                    <a:prstGeom prst="rect">
                      <a:avLst/>
                    </a:prstGeom>
                    <a:noFill/>
                    <a:ln>
                      <a:noFill/>
                    </a:ln>
                  </pic:spPr>
                </pic:pic>
              </a:graphicData>
            </a:graphic>
          </wp:inline>
        </w:drawing>
      </w:r>
    </w:p>
    <w:p w14:paraId="76335C6F" w14:textId="77777777" w:rsidR="00D51EF3" w:rsidRPr="00D51EF3" w:rsidRDefault="00D51EF3" w:rsidP="00D51EF3">
      <w:r w:rsidRPr="00D51EF3">
        <w:t> </w:t>
      </w:r>
    </w:p>
    <w:p w14:paraId="2B6E065C" w14:textId="77777777" w:rsidR="00D51EF3" w:rsidRPr="00D51EF3" w:rsidRDefault="00D51EF3" w:rsidP="00D51EF3">
      <w:r w:rsidRPr="00D51EF3">
        <w:br/>
      </w:r>
      <w:r w:rsidRPr="00D51EF3">
        <w:rPr>
          <w:b/>
          <w:bCs/>
        </w:rPr>
        <w:t>01)</w:t>
      </w:r>
      <w:r w:rsidRPr="00D51EF3">
        <w:t> Do "</w:t>
      </w:r>
      <w:hyperlink r:id="rId3095" w:tgtFrame="_blank" w:history="1">
        <w:r w:rsidRPr="00D51EF3">
          <w:rPr>
            <w:rStyle w:val="Hyperlink"/>
          </w:rPr>
          <w:t>Set Them Ablaze!</w:t>
        </w:r>
      </w:hyperlink>
      <w:r w:rsidRPr="00D51EF3">
        <w:t>": equip the </w:t>
      </w:r>
      <w:hyperlink r:id="rId3096" w:tgtFrame="_blank" w:history="1">
        <w:r w:rsidRPr="00D51EF3">
          <w:rPr>
            <w:rStyle w:val="Hyperlink"/>
          </w:rPr>
          <w:t>Torch of Retribution</w:t>
        </w:r>
      </w:hyperlink>
      <w:r w:rsidRPr="00D51EF3">
        <w:t> quest item and at the top of the 4 watchtowers, click on the </w:t>
      </w:r>
      <w:r w:rsidRPr="00D51EF3">
        <w:rPr>
          <w:b/>
          <w:bCs/>
        </w:rPr>
        <w:t>Sentry Braziers</w:t>
      </w:r>
      <w:r w:rsidRPr="00D51EF3">
        <w:t>.  The </w:t>
      </w:r>
      <w:r w:rsidRPr="00D51EF3">
        <w:rPr>
          <w:b/>
          <w:bCs/>
        </w:rPr>
        <w:t>Northern Tower</w:t>
      </w:r>
      <w:r w:rsidRPr="00D51EF3">
        <w:t> is at 33.54.  See next steps for the others:</w:t>
      </w:r>
      <w:r w:rsidRPr="00D51EF3">
        <w:br/>
      </w:r>
      <w:r w:rsidRPr="00D51EF3">
        <w:rPr>
          <w:b/>
          <w:bCs/>
        </w:rPr>
        <w:t>02)</w:t>
      </w:r>
      <w:r w:rsidRPr="00D51EF3">
        <w:t> The </w:t>
      </w:r>
      <w:r w:rsidRPr="00D51EF3">
        <w:rPr>
          <w:b/>
          <w:bCs/>
        </w:rPr>
        <w:t>Western Tower</w:t>
      </w:r>
      <w:r w:rsidRPr="00D51EF3">
        <w:t> is at 36.61.</w:t>
      </w:r>
      <w:r w:rsidRPr="00D51EF3">
        <w:br/>
      </w:r>
      <w:r w:rsidRPr="00D51EF3">
        <w:rPr>
          <w:b/>
          <w:bCs/>
        </w:rPr>
        <w:t>03)</w:t>
      </w:r>
      <w:r w:rsidRPr="00D51EF3">
        <w:t> You can stop at the small camp 42.75 to get repaired/resupplied from </w:t>
      </w:r>
      <w:hyperlink r:id="rId3097" w:tgtFrame="_blank" w:history="1">
        <w:r w:rsidRPr="00D51EF3">
          <w:rPr>
            <w:rStyle w:val="Hyperlink"/>
          </w:rPr>
          <w:t>Graw Cornerstone</w:t>
        </w:r>
      </w:hyperlink>
      <w:r w:rsidRPr="00D51EF3">
        <w:t>.</w:t>
      </w:r>
      <w:r w:rsidRPr="00D51EF3">
        <w:br/>
      </w:r>
      <w:r w:rsidRPr="00D51EF3">
        <w:rPr>
          <w:b/>
          <w:bCs/>
        </w:rPr>
        <w:t>04)</w:t>
      </w:r>
      <w:r w:rsidRPr="00D51EF3">
        <w:t> The </w:t>
      </w:r>
      <w:r w:rsidRPr="00D51EF3">
        <w:rPr>
          <w:b/>
          <w:bCs/>
        </w:rPr>
        <w:t>Southern Tower</w:t>
      </w:r>
      <w:r w:rsidRPr="00D51EF3">
        <w:t> is at 44.61.</w:t>
      </w:r>
      <w:r w:rsidRPr="00D51EF3">
        <w:br/>
      </w:r>
      <w:r w:rsidRPr="00D51EF3">
        <w:rPr>
          <w:b/>
          <w:bCs/>
        </w:rPr>
        <w:t>05)</w:t>
      </w:r>
      <w:r w:rsidRPr="00D51EF3">
        <w:t> The </w:t>
      </w:r>
      <w:r w:rsidRPr="00D51EF3">
        <w:rPr>
          <w:b/>
          <w:bCs/>
        </w:rPr>
        <w:t>Eastern Tower</w:t>
      </w:r>
      <w:r w:rsidRPr="00D51EF3">
        <w:t> is at 50.55.  NOTE:  You must cross a bridge to get to it.</w:t>
      </w:r>
      <w:r w:rsidRPr="00D51EF3">
        <w:br/>
      </w:r>
      <w:r w:rsidRPr="00D51EF3">
        <w:rPr>
          <w:b/>
          <w:bCs/>
        </w:rPr>
        <w:t>06)</w:t>
      </w:r>
      <w:r w:rsidRPr="00D51EF3">
        <w:t> While doing these quests (specifically from killing the </w:t>
      </w:r>
      <w:r w:rsidRPr="00D51EF3">
        <w:rPr>
          <w:b/>
          <w:bCs/>
        </w:rPr>
        <w:t>Dark Iron</w:t>
      </w:r>
      <w:r w:rsidRPr="00D51EF3">
        <w:t> dwarves), you should have obtained an item called </w:t>
      </w:r>
      <w:hyperlink r:id="rId3098" w:tgtFrame="_blank" w:history="1">
        <w:r w:rsidRPr="00D51EF3">
          <w:rPr>
            <w:rStyle w:val="Hyperlink"/>
          </w:rPr>
          <w:t>Grimsite Outhouse Key</w:t>
        </w:r>
      </w:hyperlink>
      <w:r w:rsidRPr="00D51EF3">
        <w:t>, from it accept "</w:t>
      </w:r>
      <w:hyperlink r:id="rId3099" w:tgtFrame="_blank" w:history="1">
        <w:r w:rsidRPr="00D51EF3">
          <w:rPr>
            <w:rStyle w:val="Hyperlink"/>
          </w:rPr>
          <w:t>The Key to Freedom</w:t>
        </w:r>
      </w:hyperlink>
      <w:r w:rsidRPr="00D51EF3">
        <w:t>".  Then go SE and turn this in at the </w:t>
      </w:r>
      <w:hyperlink r:id="rId3100" w:tgtFrame="_blank" w:history="1">
        <w:r w:rsidRPr="00D51EF3">
          <w:rPr>
            <w:rStyle w:val="Hyperlink"/>
          </w:rPr>
          <w:t>Wooden Outhouse</w:t>
        </w:r>
      </w:hyperlink>
      <w:r w:rsidRPr="00D51EF3">
        <w:t> 66.62.</w:t>
      </w:r>
      <w:r w:rsidRPr="00D51EF3">
        <w:br/>
      </w:r>
      <w:r w:rsidRPr="00D51EF3">
        <w:rPr>
          <w:b/>
          <w:bCs/>
        </w:rPr>
        <w:lastRenderedPageBreak/>
        <w:t>07)</w:t>
      </w:r>
      <w:r w:rsidRPr="00D51EF3">
        <w:t> Go back north to </w:t>
      </w:r>
      <w:hyperlink r:id="rId3101" w:tgtFrame="_blank" w:history="1">
        <w:r w:rsidRPr="00D51EF3">
          <w:rPr>
            <w:rStyle w:val="Hyperlink"/>
          </w:rPr>
          <w:t>Kalaran Windblade</w:t>
        </w:r>
      </w:hyperlink>
      <w:r w:rsidRPr="00D51EF3">
        <w:t> (39.39, #1 on map) and turn in "</w:t>
      </w:r>
      <w:hyperlink r:id="rId3102" w:tgtFrame="_blank" w:history="1">
        <w:r w:rsidRPr="00D51EF3">
          <w:rPr>
            <w:rStyle w:val="Hyperlink"/>
          </w:rPr>
          <w:t>Set Them Ablaze!</w:t>
        </w:r>
      </w:hyperlink>
      <w:r w:rsidRPr="00D51EF3">
        <w:t>".</w:t>
      </w:r>
      <w:r w:rsidRPr="00D51EF3">
        <w:br/>
      </w:r>
      <w:r w:rsidRPr="00D51EF3">
        <w:rPr>
          <w:b/>
          <w:bCs/>
        </w:rPr>
        <w:t>08)</w:t>
      </w:r>
      <w:r w:rsidRPr="00D51EF3">
        <w:t> Wait a minute (grind while waiting), then click on the </w:t>
      </w:r>
      <w:hyperlink r:id="rId3103" w:tgtFrame="_blank" w:history="1">
        <w:r w:rsidRPr="00D51EF3">
          <w:rPr>
            <w:rStyle w:val="Hyperlink"/>
          </w:rPr>
          <w:t>Hoard of the Black Dragonflight</w:t>
        </w:r>
      </w:hyperlink>
      <w:r w:rsidRPr="00D51EF3">
        <w:t> 39.39 chest on the ground next to </w:t>
      </w:r>
      <w:hyperlink r:id="rId3104" w:tgtFrame="_blank" w:history="1">
        <w:r w:rsidRPr="00D51EF3">
          <w:rPr>
            <w:rStyle w:val="Hyperlink"/>
          </w:rPr>
          <w:t>Kalaran Windblade</w:t>
        </w:r>
      </w:hyperlink>
      <w:r w:rsidRPr="00D51EF3">
        <w:t> and accept "</w:t>
      </w:r>
      <w:hyperlink r:id="rId3105" w:tgtFrame="_blank" w:history="1">
        <w:r w:rsidRPr="00D51EF3">
          <w:rPr>
            <w:rStyle w:val="Hyperlink"/>
          </w:rPr>
          <w:t>Trinkets...</w:t>
        </w:r>
      </w:hyperlink>
      <w:r w:rsidRPr="00D51EF3">
        <w:t>".  Then click on the chest again to turn this in.  Loot the </w:t>
      </w:r>
      <w:hyperlink r:id="rId3106" w:tgtFrame="_blank" w:history="1">
        <w:r w:rsidRPr="00D51EF3">
          <w:rPr>
            <w:rStyle w:val="Hyperlink"/>
          </w:rPr>
          <w:t>chest</w:t>
        </w:r>
      </w:hyperlink>
      <w:r w:rsidRPr="00D51EF3">
        <w:t> received.  NOTE:  The </w:t>
      </w:r>
      <w:hyperlink r:id="rId3107" w:tgtFrame="_blank" w:history="1">
        <w:r w:rsidRPr="00D51EF3">
          <w:rPr>
            <w:rStyle w:val="Hyperlink"/>
          </w:rPr>
          <w:t>Black Dragonflight Molt</w:t>
        </w:r>
      </w:hyperlink>
      <w:r w:rsidRPr="00D51EF3">
        <w:t> will be used for a later </w:t>
      </w:r>
      <w:hyperlink r:id="rId3108" w:tgtFrame="_blank" w:history="1">
        <w:r w:rsidRPr="00D51EF3">
          <w:rPr>
            <w:rStyle w:val="Hyperlink"/>
          </w:rPr>
          <w:t>quest</w:t>
        </w:r>
      </w:hyperlink>
      <w:r w:rsidRPr="00D51EF3">
        <w:t>.</w:t>
      </w:r>
      <w:r w:rsidRPr="00D51EF3">
        <w:br/>
      </w:r>
      <w:r w:rsidRPr="00D51EF3">
        <w:rPr>
          <w:b/>
          <w:bCs/>
        </w:rPr>
        <w:t>09)</w:t>
      </w:r>
      <w:r w:rsidRPr="00D51EF3">
        <w:t> Drop down (at the eastern big crane) to enter the eastern most cave at </w:t>
      </w:r>
      <w:r w:rsidRPr="00D51EF3">
        <w:rPr>
          <w:b/>
          <w:bCs/>
        </w:rPr>
        <w:t>The Cauldron</w:t>
      </w:r>
      <w:r w:rsidRPr="00D51EF3">
        <w:t> 49.45.</w:t>
      </w:r>
      <w:r w:rsidRPr="00D51EF3">
        <w:br/>
      </w:r>
      <w:r w:rsidRPr="00D51EF3">
        <w:rPr>
          <w:b/>
          <w:bCs/>
        </w:rPr>
        <w:t>10)</w:t>
      </w:r>
      <w:r w:rsidRPr="00D51EF3">
        <w:t> Go into the cave and click on the </w:t>
      </w:r>
      <w:hyperlink r:id="rId3109" w:tgtFrame="_blank" w:history="1">
        <w:r w:rsidRPr="00D51EF3">
          <w:rPr>
            <w:rStyle w:val="Hyperlink"/>
          </w:rPr>
          <w:t>Altar of Suntara</w:t>
        </w:r>
      </w:hyperlink>
      <w:r w:rsidRPr="00D51EF3">
        <w:t> (in the middle of the big room 41.25) to turn in "</w:t>
      </w:r>
      <w:hyperlink r:id="rId3110" w:tgtFrame="_blank" w:history="1">
        <w:r w:rsidRPr="00D51EF3">
          <w:rPr>
            <w:rStyle w:val="Hyperlink"/>
          </w:rPr>
          <w:t>Release Them</w:t>
        </w:r>
      </w:hyperlink>
      <w:r w:rsidRPr="00D51EF3">
        <w:t>".</w:t>
      </w:r>
      <w:r w:rsidRPr="00D51EF3">
        <w:br/>
      </w:r>
      <w:r w:rsidRPr="00D51EF3">
        <w:rPr>
          <w:b/>
          <w:bCs/>
        </w:rPr>
        <w:t>11)</w:t>
      </w:r>
      <w:r w:rsidRPr="00D51EF3">
        <w:t> Next to you accept and do "</w:t>
      </w:r>
      <w:hyperlink r:id="rId3111" w:tgtFrame="_blank" w:history="1">
        <w:r w:rsidRPr="00D51EF3">
          <w:rPr>
            <w:rStyle w:val="Hyperlink"/>
          </w:rPr>
          <w:t>Rise, Obsidion!</w:t>
        </w:r>
      </w:hyperlink>
      <w:r w:rsidRPr="00D51EF3">
        <w:t>": next to you in the room, kill/loot </w:t>
      </w:r>
      <w:hyperlink r:id="rId3112" w:tgtFrame="_blank" w:history="1">
        <w:r w:rsidRPr="00D51EF3">
          <w:rPr>
            <w:rStyle w:val="Hyperlink"/>
          </w:rPr>
          <w:t>Obsidion</w:t>
        </w:r>
      </w:hyperlink>
      <w:r w:rsidRPr="00D51EF3">
        <w:t> (lvl 52 golem) and kill/loot </w:t>
      </w:r>
      <w:hyperlink r:id="rId3113" w:tgtFrame="_blank" w:history="1">
        <w:r w:rsidRPr="00D51EF3">
          <w:rPr>
            <w:rStyle w:val="Hyperlink"/>
          </w:rPr>
          <w:t>Lathoric the Black</w:t>
        </w:r>
      </w:hyperlink>
      <w:r w:rsidRPr="00D51EF3">
        <w:t> (lvl 52 dwarf).</w:t>
      </w:r>
      <w:r w:rsidRPr="00D51EF3">
        <w:br/>
      </w:r>
      <w:r w:rsidRPr="00D51EF3">
        <w:rPr>
          <w:b/>
          <w:bCs/>
        </w:rPr>
        <w:t>12)</w:t>
      </w:r>
      <w:r w:rsidRPr="00D51EF3">
        <w:t> Die on purpose, then res at spirit.</w:t>
      </w:r>
      <w:r w:rsidRPr="00D51EF3">
        <w:br/>
      </w:r>
      <w:r w:rsidRPr="00D51EF3">
        <w:rPr>
          <w:b/>
          <w:bCs/>
        </w:rPr>
        <w:t>13)</w:t>
      </w:r>
      <w:r w:rsidRPr="00D51EF3">
        <w:t> At </w:t>
      </w:r>
      <w:r w:rsidRPr="00D51EF3">
        <w:rPr>
          <w:b/>
          <w:bCs/>
        </w:rPr>
        <w:t>Thorium Point</w:t>
      </w:r>
      <w:r w:rsidRPr="00D51EF3">
        <w:t>, make sure you are repaired/resupplied from </w:t>
      </w:r>
      <w:hyperlink r:id="rId3114" w:tgtFrame="_blank" w:history="1">
        <w:r w:rsidRPr="00D51EF3">
          <w:rPr>
            <w:rStyle w:val="Hyperlink"/>
          </w:rPr>
          <w:t>Master Smith Burninate</w:t>
        </w:r>
      </w:hyperlink>
      <w:r w:rsidRPr="00D51EF3">
        <w:t> 39.28 next to the </w:t>
      </w:r>
      <w:r w:rsidRPr="00D51EF3">
        <w:rPr>
          <w:b/>
          <w:bCs/>
        </w:rPr>
        <w:t>Forge</w:t>
      </w:r>
      <w:r w:rsidRPr="00D51EF3">
        <w:t>.</w:t>
      </w:r>
      <w:r w:rsidRPr="00D51EF3">
        <w:br/>
      </w:r>
      <w:r w:rsidRPr="00D51EF3">
        <w:rPr>
          <w:b/>
          <w:bCs/>
        </w:rPr>
        <w:t>14)</w:t>
      </w:r>
      <w:r w:rsidRPr="00D51EF3">
        <w:t> N/A</w:t>
      </w:r>
      <w:r w:rsidRPr="00D51EF3">
        <w:br/>
      </w:r>
      <w:r w:rsidRPr="00D51EF3">
        <w:rPr>
          <w:b/>
          <w:bCs/>
        </w:rPr>
        <w:t>15)</w:t>
      </w:r>
      <w:r w:rsidRPr="00D51EF3">
        <w:t> Go to the </w:t>
      </w:r>
      <w:hyperlink r:id="rId3115" w:tgtFrame="_blank" w:history="1">
        <w:r w:rsidRPr="00D51EF3">
          <w:rPr>
            <w:rStyle w:val="Hyperlink"/>
          </w:rPr>
          <w:t>Gryphon Master</w:t>
        </w:r>
      </w:hyperlink>
      <w:r w:rsidRPr="00D51EF3">
        <w:t> 38.31 at </w:t>
      </w:r>
      <w:r w:rsidRPr="00D51EF3">
        <w:rPr>
          <w:b/>
          <w:bCs/>
        </w:rPr>
        <w:t>Thorium Point</w:t>
      </w:r>
      <w:r w:rsidRPr="00D51EF3">
        <w:t> and fly to </w:t>
      </w:r>
      <w:r w:rsidRPr="00D51EF3">
        <w:rPr>
          <w:b/>
          <w:bCs/>
        </w:rPr>
        <w:t>Nethergarde Keep, Blasted Lands</w:t>
      </w:r>
      <w:r w:rsidRPr="00D51EF3">
        <w:t>.</w:t>
      </w:r>
    </w:p>
    <w:p w14:paraId="36F6D0F6" w14:textId="435616D8" w:rsidR="00D51EF3" w:rsidRPr="00D51EF3" w:rsidRDefault="00D51EF3" w:rsidP="00D51EF3">
      <w:r w:rsidRPr="00D51EF3">
        <w:lastRenderedPageBreak/>
        <w:t>#35</w:t>
      </w:r>
      <w:r w:rsidRPr="00D51EF3">
        <w:br/>
      </w:r>
      <w:r w:rsidRPr="00D51EF3">
        <w:rPr>
          <w:noProof/>
        </w:rPr>
        <w:drawing>
          <wp:inline distT="0" distB="0" distL="0" distR="0" wp14:anchorId="131E58AF" wp14:editId="58FED59F">
            <wp:extent cx="4524375" cy="4581525"/>
            <wp:effectExtent l="0" t="0" r="9525" b="9525"/>
            <wp:docPr id="1308765922"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3116">
                      <a:extLst>
                        <a:ext uri="{28A0092B-C50C-407E-A947-70E740481C1C}">
                          <a14:useLocalDpi xmlns:a14="http://schemas.microsoft.com/office/drawing/2010/main" val="0"/>
                        </a:ext>
                      </a:extLst>
                    </a:blip>
                    <a:srcRect/>
                    <a:stretch>
                      <a:fillRect/>
                    </a:stretch>
                  </pic:blipFill>
                  <pic:spPr bwMode="auto">
                    <a:xfrm>
                      <a:off x="0" y="0"/>
                      <a:ext cx="4524375" cy="4581525"/>
                    </a:xfrm>
                    <a:prstGeom prst="rect">
                      <a:avLst/>
                    </a:prstGeom>
                    <a:noFill/>
                    <a:ln>
                      <a:noFill/>
                    </a:ln>
                  </pic:spPr>
                </pic:pic>
              </a:graphicData>
            </a:graphic>
          </wp:inline>
        </w:drawing>
      </w:r>
    </w:p>
    <w:p w14:paraId="35BB4988" w14:textId="77777777" w:rsidR="00D51EF3" w:rsidRPr="00D51EF3" w:rsidRDefault="00D51EF3" w:rsidP="00D51EF3">
      <w:r w:rsidRPr="00D51EF3">
        <w:t> </w:t>
      </w:r>
    </w:p>
    <w:p w14:paraId="6D00A9EA" w14:textId="77777777" w:rsidR="00D51EF3" w:rsidRPr="00D51EF3" w:rsidRDefault="00D51EF3" w:rsidP="00D51EF3">
      <w:r w:rsidRPr="00D51EF3">
        <w:br/>
      </w:r>
      <w:r w:rsidRPr="00D51EF3">
        <w:rPr>
          <w:b/>
          <w:bCs/>
        </w:rPr>
        <w:t>01)</w:t>
      </w:r>
      <w:r w:rsidRPr="00D51EF3">
        <w:t> Go north to enter </w:t>
      </w:r>
      <w:r w:rsidRPr="00D51EF3">
        <w:rPr>
          <w:b/>
          <w:bCs/>
        </w:rPr>
        <w:t>Swamp of Sorrows</w:t>
      </w:r>
      <w:r w:rsidRPr="00D51EF3">
        <w:t>, then follow the path NW and click on </w:t>
      </w:r>
      <w:hyperlink r:id="rId3117" w:tgtFrame="_blank" w:history="1">
        <w:r w:rsidRPr="00D51EF3">
          <w:rPr>
            <w:rStyle w:val="Hyperlink"/>
          </w:rPr>
          <w:t>A Soggy Scrolll</w:t>
        </w:r>
      </w:hyperlink>
      <w:r w:rsidRPr="00D51EF3">
        <w:t> under the bridge (23.48 in SoS) to turn in "</w:t>
      </w:r>
      <w:hyperlink r:id="rId3118" w:tgtFrame="_blank" w:history="1">
        <w:r w:rsidRPr="00D51EF3">
          <w:rPr>
            <w:rStyle w:val="Hyperlink"/>
          </w:rPr>
          <w:t>Cortello's Riddle</w:t>
        </w:r>
      </w:hyperlink>
      <w:r w:rsidRPr="00D51EF3">
        <w:t>", accept the next </w:t>
      </w:r>
      <w:hyperlink r:id="rId3119" w:tgtFrame="_blank" w:history="1">
        <w:r w:rsidRPr="00D51EF3">
          <w:rPr>
            <w:rStyle w:val="Hyperlink"/>
          </w:rPr>
          <w:t>part</w:t>
        </w:r>
      </w:hyperlink>
      <w:r w:rsidRPr="00D51EF3">
        <w:t>.</w:t>
      </w:r>
      <w:r w:rsidRPr="00D51EF3">
        <w:br/>
      </w:r>
      <w:r w:rsidRPr="00D51EF3">
        <w:rPr>
          <w:b/>
          <w:bCs/>
        </w:rPr>
        <w:t>02)</w:t>
      </w:r>
      <w:r w:rsidRPr="00D51EF3">
        <w:t> Go all the way east to the middle of the shore at </w:t>
      </w:r>
      <w:r w:rsidRPr="00D51EF3">
        <w:rPr>
          <w:b/>
          <w:bCs/>
        </w:rPr>
        <w:t>SoS</w:t>
      </w:r>
      <w:r w:rsidRPr="00D51EF3">
        <w:t> and do part of "</w:t>
      </w:r>
      <w:hyperlink r:id="rId3120" w:tgtFrame="_blank" w:history="1">
        <w:r w:rsidRPr="00D51EF3">
          <w:rPr>
            <w:rStyle w:val="Hyperlink"/>
          </w:rPr>
          <w:t>Ledger from Tanaris</w:t>
        </w:r>
      </w:hyperlink>
      <w:r w:rsidRPr="00D51EF3">
        <w:t>": kill/loot </w:t>
      </w:r>
      <w:hyperlink r:id="rId3121" w:tgtFrame="_blank" w:history="1">
        <w:r w:rsidRPr="00D51EF3">
          <w:rPr>
            <w:rStyle w:val="Hyperlink"/>
          </w:rPr>
          <w:t>Jarquia</w:t>
        </w:r>
      </w:hyperlink>
      <w:r w:rsidRPr="00D51EF3">
        <w:t> /target 95.52, he drops the </w:t>
      </w:r>
      <w:hyperlink r:id="rId3122" w:tgtFrame="_blank" w:history="1">
        <w:r w:rsidRPr="00D51EF3">
          <w:rPr>
            <w:rStyle w:val="Hyperlink"/>
          </w:rPr>
          <w:t>Goodsteel's Balanced Flameberge</w:t>
        </w:r>
      </w:hyperlink>
      <w:r w:rsidRPr="00D51EF3">
        <w:t>.</w:t>
      </w:r>
      <w:r w:rsidRPr="00D51EF3">
        <w:br/>
      </w:r>
      <w:r w:rsidRPr="00D51EF3">
        <w:rPr>
          <w:b/>
          <w:bCs/>
        </w:rPr>
        <w:t>03)</w:t>
      </w:r>
      <w:r w:rsidRPr="00D51EF3">
        <w:t> Hearth to </w:t>
      </w:r>
      <w:r w:rsidRPr="00D51EF3">
        <w:rPr>
          <w:b/>
          <w:bCs/>
        </w:rPr>
        <w:t>Ironforge</w:t>
      </w:r>
      <w:r w:rsidRPr="00D51EF3">
        <w:t>.</w:t>
      </w:r>
      <w:r w:rsidRPr="00D51EF3">
        <w:br/>
      </w:r>
      <w:r w:rsidRPr="00D51EF3">
        <w:rPr>
          <w:b/>
          <w:bCs/>
        </w:rPr>
        <w:t>04)</w:t>
      </w:r>
      <w:r w:rsidRPr="00D51EF3">
        <w:t> At </w:t>
      </w:r>
      <w:r w:rsidRPr="00D51EF3">
        <w:rPr>
          <w:b/>
          <w:bCs/>
        </w:rPr>
        <w:t>Ironforge's Inn</w:t>
      </w:r>
      <w:r w:rsidRPr="00D51EF3">
        <w:t>, from the </w:t>
      </w:r>
      <w:hyperlink r:id="rId3123" w:tgtFrame="_blank" w:history="1">
        <w:r w:rsidRPr="00D51EF3">
          <w:rPr>
            <w:rStyle w:val="Hyperlink"/>
          </w:rPr>
          <w:t>Innkeeper</w:t>
        </w:r>
      </w:hyperlink>
      <w:r w:rsidRPr="00D51EF3">
        <w:t> 18.51, accept "</w:t>
      </w:r>
      <w:hyperlink r:id="rId3124" w:tgtFrame="_blank" w:history="1">
        <w:r w:rsidRPr="00D51EF3">
          <w:rPr>
            <w:rStyle w:val="Hyperlink"/>
          </w:rPr>
          <w:t>Assisting Arch Druid Staghelm</w:t>
        </w:r>
      </w:hyperlink>
      <w:r w:rsidRPr="00D51EF3">
        <w:t>".</w:t>
      </w:r>
      <w:r w:rsidRPr="00D51EF3">
        <w:br/>
      </w:r>
      <w:r w:rsidRPr="00D51EF3">
        <w:rPr>
          <w:b/>
          <w:bCs/>
        </w:rPr>
        <w:t>05)</w:t>
      </w:r>
      <w:r w:rsidRPr="00D51EF3">
        <w:t> Go NE to </w:t>
      </w:r>
      <w:r w:rsidRPr="00D51EF3">
        <w:rPr>
          <w:b/>
          <w:bCs/>
        </w:rPr>
        <w:t>Hall of Explorers</w:t>
      </w:r>
      <w:r w:rsidRPr="00D51EF3">
        <w:t> and from </w:t>
      </w:r>
      <w:hyperlink r:id="rId3125" w:tgtFrame="_blank" w:history="1">
        <w:r w:rsidRPr="00D51EF3">
          <w:rPr>
            <w:rStyle w:val="Hyperlink"/>
          </w:rPr>
          <w:t>Curator Thorius</w:t>
        </w:r>
      </w:hyperlink>
      <w:r w:rsidRPr="00D51EF3">
        <w:t> (he patrols around 74.20), turn in (if you did it) "</w:t>
      </w:r>
      <w:hyperlink r:id="rId3126" w:tgtFrame="_blank" w:history="1">
        <w:r w:rsidRPr="00D51EF3">
          <w:rPr>
            <w:rStyle w:val="Hyperlink"/>
          </w:rPr>
          <w:t>Rise, Obsidion!</w:t>
        </w:r>
      </w:hyperlink>
      <w:r w:rsidRPr="00D51EF3">
        <w:t>".</w:t>
      </w:r>
      <w:r w:rsidRPr="00D51EF3">
        <w:br/>
      </w:r>
      <w:r w:rsidRPr="00D51EF3">
        <w:rPr>
          <w:b/>
          <w:bCs/>
        </w:rPr>
        <w:t>06)</w:t>
      </w:r>
      <w:r w:rsidRPr="00D51EF3">
        <w:t> Also at the </w:t>
      </w:r>
      <w:r w:rsidRPr="00D51EF3">
        <w:rPr>
          <w:b/>
          <w:bCs/>
        </w:rPr>
        <w:t>Hall of Explorers</w:t>
      </w:r>
      <w:r w:rsidRPr="00D51EF3">
        <w:t>, accept "</w:t>
      </w:r>
      <w:hyperlink r:id="rId3127" w:tgtFrame="_blank" w:history="1">
        <w:r w:rsidRPr="00D51EF3">
          <w:rPr>
            <w:rStyle w:val="Hyperlink"/>
          </w:rPr>
          <w:t>A Little Slime Goes a Long Way</w:t>
        </w:r>
      </w:hyperlink>
      <w:r w:rsidRPr="00D51EF3">
        <w:t>" 76.23.  NOTE</w:t>
      </w:r>
      <w:proofErr w:type="gramStart"/>
      <w:r w:rsidRPr="00D51EF3">
        <w:t>:  Do</w:t>
      </w:r>
      <w:proofErr w:type="gramEnd"/>
      <w:r w:rsidRPr="00D51EF3">
        <w:t xml:space="preserve"> not loot the </w:t>
      </w:r>
      <w:hyperlink r:id="rId3128" w:tgtFrame="_blank" w:history="1">
        <w:r w:rsidRPr="00D51EF3">
          <w:rPr>
            <w:rStyle w:val="Hyperlink"/>
          </w:rPr>
          <w:t>item</w:t>
        </w:r>
      </w:hyperlink>
      <w:r w:rsidRPr="00D51EF3">
        <w:t> received (yet).</w:t>
      </w:r>
      <w:r w:rsidRPr="00D51EF3">
        <w:br/>
      </w:r>
      <w:r w:rsidRPr="00D51EF3">
        <w:rPr>
          <w:b/>
          <w:bCs/>
        </w:rPr>
        <w:t>GET NEW ABILITIES, 07)</w:t>
      </w:r>
      <w:r w:rsidRPr="00D51EF3">
        <w:t> Get your level 48 spells/abilities. </w:t>
      </w:r>
    </w:p>
    <w:p w14:paraId="4D836919" w14:textId="77777777" w:rsidR="00D51EF3" w:rsidRPr="00D51EF3" w:rsidRDefault="00D51EF3" w:rsidP="00D51EF3">
      <w:r w:rsidRPr="00D51EF3">
        <w:lastRenderedPageBreak/>
        <w:br/>
      </w:r>
      <w:r w:rsidRPr="00D51EF3">
        <w:rPr>
          <w:b/>
          <w:bCs/>
        </w:rPr>
        <w:t>08)</w:t>
      </w:r>
      <w:r w:rsidRPr="00D51EF3">
        <w:t> Go to the bank 35.62 and  put the following items in the bank: </w:t>
      </w:r>
      <w:hyperlink r:id="rId3129" w:tgtFrame="_blank" w:history="1">
        <w:r w:rsidRPr="00D51EF3">
          <w:rPr>
            <w:rStyle w:val="Hyperlink"/>
          </w:rPr>
          <w:t>Package of Empty Ooze Containers</w:t>
        </w:r>
      </w:hyperlink>
      <w:r w:rsidRPr="00D51EF3">
        <w:t>, stack of </w:t>
      </w:r>
      <w:hyperlink r:id="rId3130" w:tgtFrame="_blank" w:history="1">
        <w:r w:rsidRPr="00D51EF3">
          <w:rPr>
            <w:rStyle w:val="Hyperlink"/>
          </w:rPr>
          <w:t>Dark Iron Scraps</w:t>
        </w:r>
      </w:hyperlink>
      <w:r w:rsidRPr="00D51EF3">
        <w:t>, </w:t>
      </w:r>
      <w:hyperlink r:id="rId3131" w:tgtFrame="_blank" w:history="1">
        <w:r w:rsidRPr="00D51EF3">
          <w:rPr>
            <w:rStyle w:val="Hyperlink"/>
          </w:rPr>
          <w:t>Black Dragonflight Molt</w:t>
        </w:r>
      </w:hyperlink>
      <w:r w:rsidRPr="00D51EF3">
        <w:t>, </w:t>
      </w:r>
      <w:hyperlink r:id="rId3132" w:tgtFrame="_blank" w:history="1">
        <w:r w:rsidRPr="00D51EF3">
          <w:rPr>
            <w:rStyle w:val="Hyperlink"/>
          </w:rPr>
          <w:t>Torch of Retribution</w:t>
        </w:r>
      </w:hyperlink>
      <w:r w:rsidRPr="00D51EF3">
        <w:t> (can be used as a future light source) and (if you have it) </w:t>
      </w:r>
      <w:hyperlink r:id="rId3133" w:tgtFrame="_blank" w:history="1">
        <w:r w:rsidRPr="00D51EF3">
          <w:rPr>
            <w:rStyle w:val="Hyperlink"/>
          </w:rPr>
          <w:t>Prayer to Elune</w:t>
        </w:r>
      </w:hyperlink>
      <w:r w:rsidRPr="00D51EF3">
        <w:t>.</w:t>
      </w:r>
      <w:r w:rsidRPr="00D51EF3">
        <w:br/>
      </w:r>
      <w:r w:rsidRPr="00D51EF3">
        <w:rPr>
          <w:b/>
          <w:bCs/>
        </w:rPr>
        <w:t>09)</w:t>
      </w:r>
      <w:r w:rsidRPr="00D51EF3">
        <w:t> Go to the </w:t>
      </w:r>
      <w:hyperlink r:id="rId3134" w:tgtFrame="_blank" w:history="1">
        <w:r w:rsidRPr="00D51EF3">
          <w:rPr>
            <w:rStyle w:val="Hyperlink"/>
          </w:rPr>
          <w:t>Gryphon Master</w:t>
        </w:r>
      </w:hyperlink>
      <w:r w:rsidRPr="00D51EF3">
        <w:t> 56.48 in the middle of </w:t>
      </w:r>
      <w:r w:rsidRPr="00D51EF3">
        <w:rPr>
          <w:b/>
          <w:bCs/>
        </w:rPr>
        <w:t>Ironforge</w:t>
      </w:r>
      <w:r w:rsidRPr="00D51EF3">
        <w:t> and fly to </w:t>
      </w:r>
      <w:r w:rsidRPr="00D51EF3">
        <w:rPr>
          <w:b/>
          <w:bCs/>
        </w:rPr>
        <w:t>Menethil Harbor, Wetlands</w:t>
      </w:r>
      <w:r w:rsidRPr="00D51EF3">
        <w:t>.</w:t>
      </w:r>
      <w:r w:rsidRPr="00D51EF3">
        <w:br/>
      </w:r>
      <w:r w:rsidRPr="00D51EF3">
        <w:rPr>
          <w:b/>
          <w:bCs/>
        </w:rPr>
        <w:t>10)</w:t>
      </w:r>
      <w:r w:rsidRPr="00D51EF3">
        <w:t> At </w:t>
      </w:r>
      <w:r w:rsidRPr="00D51EF3">
        <w:rPr>
          <w:b/>
          <w:bCs/>
        </w:rPr>
        <w:t>Menethil Harbor</w:t>
      </w:r>
      <w:r w:rsidRPr="00D51EF3">
        <w:t>, go on the docks and get on the southern boat to take you to </w:t>
      </w:r>
      <w:r w:rsidRPr="00D51EF3">
        <w:rPr>
          <w:b/>
          <w:bCs/>
        </w:rPr>
        <w:t>Theramore Isle</w:t>
      </w:r>
      <w:r w:rsidRPr="00D51EF3">
        <w:t> 5.64..</w:t>
      </w:r>
    </w:p>
    <w:p w14:paraId="4563BDEC" w14:textId="2566CD88" w:rsidR="00D51EF3" w:rsidRPr="00D51EF3" w:rsidRDefault="00D51EF3" w:rsidP="00D51EF3">
      <w:r w:rsidRPr="00D51EF3">
        <w:t>#36</w:t>
      </w:r>
      <w:r w:rsidRPr="00D51EF3">
        <w:br/>
      </w:r>
      <w:r w:rsidRPr="00D51EF3">
        <w:rPr>
          <w:noProof/>
        </w:rPr>
        <w:drawing>
          <wp:inline distT="0" distB="0" distL="0" distR="0" wp14:anchorId="0E3CECFF" wp14:editId="11EF5399">
            <wp:extent cx="4524375" cy="3067050"/>
            <wp:effectExtent l="0" t="0" r="9525" b="0"/>
            <wp:docPr id="893579070"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3135">
                      <a:extLst>
                        <a:ext uri="{28A0092B-C50C-407E-A947-70E740481C1C}">
                          <a14:useLocalDpi xmlns:a14="http://schemas.microsoft.com/office/drawing/2010/main" val="0"/>
                        </a:ext>
                      </a:extLst>
                    </a:blip>
                    <a:srcRect/>
                    <a:stretch>
                      <a:fillRect/>
                    </a:stretch>
                  </pic:blipFill>
                  <pic:spPr bwMode="auto">
                    <a:xfrm>
                      <a:off x="0" y="0"/>
                      <a:ext cx="4524375" cy="3067050"/>
                    </a:xfrm>
                    <a:prstGeom prst="rect">
                      <a:avLst/>
                    </a:prstGeom>
                    <a:noFill/>
                    <a:ln>
                      <a:noFill/>
                    </a:ln>
                  </pic:spPr>
                </pic:pic>
              </a:graphicData>
            </a:graphic>
          </wp:inline>
        </w:drawing>
      </w:r>
    </w:p>
    <w:p w14:paraId="1E79D869" w14:textId="77777777" w:rsidR="00D51EF3" w:rsidRPr="00D51EF3" w:rsidRDefault="00D51EF3" w:rsidP="00D51EF3">
      <w:r w:rsidRPr="00D51EF3">
        <w:t> </w:t>
      </w:r>
    </w:p>
    <w:p w14:paraId="436FE72C" w14:textId="77777777" w:rsidR="00D51EF3" w:rsidRPr="00D51EF3" w:rsidRDefault="00D51EF3" w:rsidP="00D51EF3">
      <w:bookmarkStart w:id="27" w:name="48-feralas"/>
      <w:bookmarkEnd w:id="27"/>
      <w:r w:rsidRPr="00D51EF3">
        <w:rPr>
          <w:b/>
          <w:bCs/>
        </w:rPr>
        <w:t>PLEASE READ:</w:t>
      </w:r>
      <w:r w:rsidRPr="00D51EF3">
        <w:t> With all the faster leveling changes, by the time you get to this section you will most likely be well into level 48. Because of this when following my guide, you should skip this entire section and go right into </w:t>
      </w:r>
      <w:hyperlink r:id="rId3136" w:anchor="49-dustwallow" w:history="1">
        <w:r w:rsidRPr="00D51EF3">
          <w:rPr>
            <w:rStyle w:val="Hyperlink"/>
          </w:rPr>
          <w:t>49 Dustwallow Marsh</w:t>
        </w:r>
      </w:hyperlink>
      <w:r w:rsidRPr="00D51EF3">
        <w:t xml:space="preserve"> section below.  I will leave this section for reference purposes only.  </w:t>
      </w:r>
      <w:proofErr w:type="gramStart"/>
      <w:r w:rsidRPr="00D51EF3">
        <w:t>However</w:t>
      </w:r>
      <w:proofErr w:type="gramEnd"/>
      <w:r w:rsidRPr="00D51EF3">
        <w:t xml:space="preserve"> if for some reason you are early into level 48 you can consider doing this section.</w:t>
      </w:r>
    </w:p>
    <w:p w14:paraId="37045136" w14:textId="77777777" w:rsidR="00D51EF3" w:rsidRPr="00D51EF3" w:rsidRDefault="00D51EF3" w:rsidP="00D51EF3">
      <w:r w:rsidRPr="00D51EF3">
        <w:rPr>
          <w:b/>
          <w:bCs/>
        </w:rPr>
        <w:t>48-49 Feralas</w:t>
      </w:r>
      <w:r w:rsidRPr="00D51EF3">
        <w:br/>
      </w:r>
      <w:r w:rsidRPr="00D51EF3">
        <w:rPr>
          <w:b/>
          <w:bCs/>
        </w:rPr>
        <w:t>01)</w:t>
      </w:r>
      <w:r w:rsidRPr="00D51EF3">
        <w:t> At the gazebo between the Inn and the Sea, accept "</w:t>
      </w:r>
      <w:hyperlink r:id="rId3137" w:tgtFrame="_blank" w:history="1">
        <w:r w:rsidRPr="00D51EF3">
          <w:rPr>
            <w:rStyle w:val="Hyperlink"/>
          </w:rPr>
          <w:t>Improved Quality</w:t>
        </w:r>
      </w:hyperlink>
      <w:r w:rsidRPr="00D51EF3">
        <w:t>" 31.43.</w:t>
      </w:r>
      <w:r w:rsidRPr="00D51EF3">
        <w:br/>
      </w:r>
      <w:r w:rsidRPr="00D51EF3">
        <w:rPr>
          <w:b/>
          <w:bCs/>
        </w:rPr>
        <w:t>02)</w:t>
      </w:r>
      <w:r w:rsidRPr="00D51EF3">
        <w:t> Go across the Inn to the small building and turn in "</w:t>
      </w:r>
      <w:hyperlink r:id="rId3138" w:tgtFrame="_blank" w:history="1">
        <w:r w:rsidRPr="00D51EF3">
          <w:rPr>
            <w:rStyle w:val="Hyperlink"/>
          </w:rPr>
          <w:t>Return to Troyas</w:t>
        </w:r>
      </w:hyperlink>
      <w:r w:rsidRPr="00D51EF3">
        <w:t>" 32.45, wait a few seconds then accept "</w:t>
      </w:r>
      <w:hyperlink r:id="rId3139" w:tgtFrame="_blank" w:history="1">
        <w:r w:rsidRPr="00D51EF3">
          <w:rPr>
            <w:rStyle w:val="Hyperlink"/>
          </w:rPr>
          <w:t>The Stave of Equinex</w:t>
        </w:r>
      </w:hyperlink>
      <w:r w:rsidRPr="00D51EF3">
        <w:t>".</w:t>
      </w:r>
      <w:r w:rsidRPr="00D51EF3">
        <w:br/>
      </w:r>
      <w:r w:rsidRPr="00D51EF3">
        <w:rPr>
          <w:b/>
          <w:bCs/>
        </w:rPr>
        <w:t>03)</w:t>
      </w:r>
      <w:r w:rsidRPr="00D51EF3">
        <w:t> Next to you, accept "</w:t>
      </w:r>
      <w:hyperlink r:id="rId3140" w:tgtFrame="_blank" w:history="1">
        <w:r w:rsidRPr="00D51EF3">
          <w:rPr>
            <w:rStyle w:val="Hyperlink"/>
          </w:rPr>
          <w:t>The Sunken Temple</w:t>
        </w:r>
      </w:hyperlink>
      <w:r w:rsidRPr="00D51EF3">
        <w:t>".</w:t>
      </w:r>
      <w:r w:rsidRPr="00D51EF3">
        <w:br/>
      </w:r>
      <w:r w:rsidRPr="00D51EF3">
        <w:rPr>
          <w:b/>
          <w:bCs/>
        </w:rPr>
        <w:t>04)</w:t>
      </w:r>
      <w:r w:rsidRPr="00D51EF3">
        <w:t xml:space="preserve"> Go through the Inn and onto the dock to get on the boat to take you east 31.40.  If the boat is not there or within view that it is almost there, then just swim east at 45.43 and </w:t>
      </w:r>
      <w:r w:rsidRPr="00D51EF3">
        <w:lastRenderedPageBreak/>
        <w:t>accept "</w:t>
      </w:r>
      <w:hyperlink r:id="rId3141" w:tgtFrame="_blank" w:history="1">
        <w:r w:rsidRPr="00D51EF3">
          <w:rPr>
            <w:rStyle w:val="Hyperlink"/>
          </w:rPr>
          <w:t>Zapped Giants</w:t>
        </w:r>
      </w:hyperlink>
      <w:r w:rsidRPr="00D51EF3">
        <w:t>" and "</w:t>
      </w:r>
      <w:hyperlink r:id="rId3142" w:tgtFrame="_blank" w:history="1">
        <w:r w:rsidRPr="00D51EF3">
          <w:rPr>
            <w:rStyle w:val="Hyperlink"/>
          </w:rPr>
          <w:t>Fuel for the Zapping</w:t>
        </w:r>
      </w:hyperlink>
      <w:r w:rsidRPr="00D51EF3">
        <w:t>".  NOTE:  "</w:t>
      </w:r>
      <w:hyperlink r:id="rId3143" w:tgtFrame="_blank" w:history="1">
        <w:r w:rsidRPr="00D51EF3">
          <w:rPr>
            <w:rStyle w:val="Hyperlink"/>
          </w:rPr>
          <w:t>Zapped Giants</w:t>
        </w:r>
      </w:hyperlink>
      <w:r w:rsidRPr="00D51EF3">
        <w:t>" and its quest item </w:t>
      </w:r>
      <w:hyperlink r:id="rId3144" w:tgtFrame="_blank" w:history="1">
        <w:r w:rsidRPr="00D51EF3">
          <w:rPr>
            <w:rStyle w:val="Hyperlink"/>
          </w:rPr>
          <w:t>Zorbin's Ultra-Shrinker</w:t>
        </w:r>
      </w:hyperlink>
      <w:r w:rsidRPr="00D51EF3">
        <w:t> is on a 2 hour timer, so work somewhat quickly, but you should have plenty of time.</w:t>
      </w:r>
      <w:r w:rsidRPr="00D51EF3">
        <w:br/>
      </w:r>
      <w:r w:rsidRPr="00D51EF3">
        <w:rPr>
          <w:b/>
          <w:bCs/>
        </w:rPr>
        <w:t>05)</w:t>
      </w:r>
      <w:r w:rsidRPr="00D51EF3">
        <w:t> Do "</w:t>
      </w:r>
      <w:hyperlink r:id="rId3145" w:tgtFrame="_blank" w:history="1">
        <w:r w:rsidRPr="00D51EF3">
          <w:rPr>
            <w:rStyle w:val="Hyperlink"/>
          </w:rPr>
          <w:t>Fuel for the Zapping</w:t>
        </w:r>
      </w:hyperlink>
      <w:r w:rsidRPr="00D51EF3">
        <w:t>" (starting at 44.39): kill/loot water elementals, which include </w:t>
      </w:r>
      <w:hyperlink r:id="rId3146" w:tgtFrame="_blank" w:history="1">
        <w:r w:rsidRPr="00D51EF3">
          <w:rPr>
            <w:rStyle w:val="Hyperlink"/>
          </w:rPr>
          <w:t>Sea Elementals</w:t>
        </w:r>
      </w:hyperlink>
      <w:r w:rsidRPr="00D51EF3">
        <w:t> and </w:t>
      </w:r>
      <w:hyperlink r:id="rId3147" w:tgtFrame="_blank" w:history="1">
        <w:r w:rsidRPr="00D51EF3">
          <w:rPr>
            <w:rStyle w:val="Hyperlink"/>
          </w:rPr>
          <w:t>Sea Sprays</w:t>
        </w:r>
      </w:hyperlink>
      <w:r w:rsidRPr="00D51EF3">
        <w:t> (low drop rate).  Watch out for the </w:t>
      </w:r>
      <w:hyperlink r:id="rId3148" w:tgtFrame="_blank" w:history="1">
        <w:r w:rsidRPr="00D51EF3">
          <w:rPr>
            <w:rStyle w:val="Hyperlink"/>
          </w:rPr>
          <w:t>elite giants</w:t>
        </w:r>
      </w:hyperlink>
      <w:r w:rsidRPr="00D51EF3">
        <w:t> (you can use the </w:t>
      </w:r>
      <w:hyperlink r:id="rId3149" w:tgtFrame="_blank" w:history="1">
        <w:r w:rsidRPr="00D51EF3">
          <w:rPr>
            <w:rStyle w:val="Hyperlink"/>
          </w:rPr>
          <w:t>Zorbin's Ultra-Shrinker</w:t>
        </w:r>
      </w:hyperlink>
      <w:r w:rsidRPr="00D51EF3">
        <w:t> quest item on them to make them non-elite).</w:t>
      </w:r>
      <w:r w:rsidRPr="00D51EF3">
        <w:br/>
      </w:r>
      <w:r w:rsidRPr="00D51EF3">
        <w:rPr>
          <w:b/>
          <w:bCs/>
        </w:rPr>
        <w:t>06)</w:t>
      </w:r>
      <w:r w:rsidRPr="00D51EF3">
        <w:t> Go back to the </w:t>
      </w:r>
      <w:hyperlink r:id="rId3150" w:tgtFrame="_blank" w:history="1">
        <w:r w:rsidRPr="00D51EF3">
          <w:rPr>
            <w:rStyle w:val="Hyperlink"/>
          </w:rPr>
          <w:t>goblin</w:t>
        </w:r>
      </w:hyperlink>
      <w:r w:rsidRPr="00D51EF3">
        <w:t> next to the dock and turn in "</w:t>
      </w:r>
      <w:hyperlink r:id="rId3151" w:tgtFrame="_blank" w:history="1">
        <w:r w:rsidRPr="00D51EF3">
          <w:rPr>
            <w:rStyle w:val="Hyperlink"/>
          </w:rPr>
          <w:t>Fuel for the Zapping</w:t>
        </w:r>
      </w:hyperlink>
      <w:r w:rsidRPr="00D51EF3">
        <w:t>" (45.43, #4 on map).  NOTE:  The repeatable quest "</w:t>
      </w:r>
      <w:hyperlink r:id="rId3152" w:tgtFrame="_blank" w:history="1">
        <w:r w:rsidRPr="00D51EF3">
          <w:rPr>
            <w:rStyle w:val="Hyperlink"/>
          </w:rPr>
          <w:t>Refuel for the Zapping</w:t>
        </w:r>
      </w:hyperlink>
      <w:r w:rsidRPr="00D51EF3">
        <w:t>" does not yield much XP.</w:t>
      </w:r>
      <w:r w:rsidRPr="00D51EF3">
        <w:br/>
      </w:r>
      <w:r w:rsidRPr="00D51EF3">
        <w:rPr>
          <w:b/>
          <w:bCs/>
        </w:rPr>
        <w:t>07)</w:t>
      </w:r>
      <w:r w:rsidRPr="00D51EF3">
        <w:t> Follow the path up the hill </w:t>
      </w:r>
      <w:proofErr w:type="gramStart"/>
      <w:r w:rsidRPr="00D51EF3">
        <w:t>46.38..</w:t>
      </w:r>
      <w:proofErr w:type="gramEnd"/>
      <w:r w:rsidRPr="00D51EF3">
        <w:br/>
      </w:r>
      <w:r w:rsidRPr="00D51EF3">
        <w:rPr>
          <w:b/>
          <w:bCs/>
        </w:rPr>
        <w:t>08)</w:t>
      </w:r>
      <w:r w:rsidRPr="00D51EF3">
        <w:t> Go east to </w:t>
      </w:r>
      <w:r w:rsidRPr="00D51EF3">
        <w:rPr>
          <w:b/>
          <w:bCs/>
        </w:rPr>
        <w:t>Rage Scar Hold</w:t>
      </w:r>
      <w:r w:rsidRPr="00D51EF3">
        <w:t> entrance 52.32 and do "</w:t>
      </w:r>
      <w:hyperlink r:id="rId3153" w:tgtFrame="_blank" w:history="1">
        <w:r w:rsidRPr="00D51EF3">
          <w:rPr>
            <w:rStyle w:val="Hyperlink"/>
          </w:rPr>
          <w:t>Improved Quality</w:t>
        </w:r>
      </w:hyperlink>
      <w:r w:rsidRPr="00D51EF3">
        <w:t>": kill/loot the yeti for the </w:t>
      </w:r>
      <w:hyperlink r:id="rId3154" w:tgtFrame="_blank" w:history="1">
        <w:r w:rsidRPr="00D51EF3">
          <w:rPr>
            <w:rStyle w:val="Hyperlink"/>
          </w:rPr>
          <w:t>hides</w:t>
        </w:r>
      </w:hyperlink>
      <w:r w:rsidRPr="00D51EF3">
        <w:t>.  Also keep grinding on the yetis until you get the </w:t>
      </w:r>
      <w:hyperlink r:id="rId3155" w:tgtFrame="_blank" w:history="1">
        <w:r w:rsidRPr="00D51EF3">
          <w:rPr>
            <w:rStyle w:val="Hyperlink"/>
          </w:rPr>
          <w:t>Pristine Yeti Hide</w:t>
        </w:r>
      </w:hyperlink>
      <w:r w:rsidRPr="00D51EF3">
        <w:t>, from it accept "</w:t>
      </w:r>
      <w:hyperlink r:id="rId3156" w:tgtFrame="_blank" w:history="1">
        <w:r w:rsidRPr="00D51EF3">
          <w:rPr>
            <w:rStyle w:val="Hyperlink"/>
          </w:rPr>
          <w:t>Pristine Yeti Hide</w:t>
        </w:r>
      </w:hyperlink>
      <w:r w:rsidRPr="00D51EF3">
        <w:t>".</w:t>
      </w:r>
    </w:p>
    <w:p w14:paraId="3BAC505F" w14:textId="186A10BF" w:rsidR="00D51EF3" w:rsidRPr="00D51EF3" w:rsidRDefault="00D51EF3" w:rsidP="00D51EF3">
      <w:r w:rsidRPr="00D51EF3">
        <w:t>#37</w:t>
      </w:r>
      <w:r w:rsidRPr="00D51EF3">
        <w:br/>
      </w:r>
      <w:r w:rsidRPr="00D51EF3">
        <w:rPr>
          <w:noProof/>
        </w:rPr>
        <w:drawing>
          <wp:inline distT="0" distB="0" distL="0" distR="0" wp14:anchorId="525CA7AF" wp14:editId="38A1208A">
            <wp:extent cx="4524375" cy="4267200"/>
            <wp:effectExtent l="0" t="0" r="9525" b="0"/>
            <wp:docPr id="285705638"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3157">
                      <a:extLst>
                        <a:ext uri="{28A0092B-C50C-407E-A947-70E740481C1C}">
                          <a14:useLocalDpi xmlns:a14="http://schemas.microsoft.com/office/drawing/2010/main" val="0"/>
                        </a:ext>
                      </a:extLst>
                    </a:blip>
                    <a:srcRect/>
                    <a:stretch>
                      <a:fillRect/>
                    </a:stretch>
                  </pic:blipFill>
                  <pic:spPr bwMode="auto">
                    <a:xfrm>
                      <a:off x="0" y="0"/>
                      <a:ext cx="4524375" cy="4267200"/>
                    </a:xfrm>
                    <a:prstGeom prst="rect">
                      <a:avLst/>
                    </a:prstGeom>
                    <a:noFill/>
                    <a:ln>
                      <a:noFill/>
                    </a:ln>
                  </pic:spPr>
                </pic:pic>
              </a:graphicData>
            </a:graphic>
          </wp:inline>
        </w:drawing>
      </w:r>
    </w:p>
    <w:p w14:paraId="5C94187D" w14:textId="77777777" w:rsidR="00D51EF3" w:rsidRPr="00D51EF3" w:rsidRDefault="00D51EF3" w:rsidP="00D51EF3">
      <w:r w:rsidRPr="00D51EF3">
        <w:t> </w:t>
      </w:r>
    </w:p>
    <w:p w14:paraId="387C544B" w14:textId="77777777" w:rsidR="00D51EF3" w:rsidRPr="00D51EF3" w:rsidRDefault="00D51EF3" w:rsidP="00D51EF3">
      <w:r w:rsidRPr="00D51EF3">
        <w:br/>
      </w:r>
      <w:r w:rsidRPr="00D51EF3">
        <w:rPr>
          <w:b/>
          <w:bCs/>
        </w:rPr>
        <w:t>01)</w:t>
      </w:r>
      <w:r w:rsidRPr="00D51EF3">
        <w:t> As you work your way north (starting around 50.33), do part of "</w:t>
      </w:r>
      <w:hyperlink r:id="rId3158" w:tgtFrame="_blank" w:history="1">
        <w:r w:rsidRPr="00D51EF3">
          <w:rPr>
            <w:rStyle w:val="Hyperlink"/>
          </w:rPr>
          <w:t xml:space="preserve">Rhapsody's Kalimdor </w:t>
        </w:r>
        <w:r w:rsidRPr="00D51EF3">
          <w:rPr>
            <w:rStyle w:val="Hyperlink"/>
          </w:rPr>
          <w:lastRenderedPageBreak/>
          <w:t>Kocktail</w:t>
        </w:r>
      </w:hyperlink>
      <w:r w:rsidRPr="00D51EF3">
        <w:t>": kill/loot the </w:t>
      </w:r>
      <w:hyperlink r:id="rId3159" w:tgtFrame="_blank" w:history="1">
        <w:r w:rsidRPr="00D51EF3">
          <w:rPr>
            <w:rStyle w:val="Hyperlink"/>
          </w:rPr>
          <w:t>Ironfur Patriarchs</w:t>
        </w:r>
      </w:hyperlink>
      <w:r w:rsidRPr="00D51EF3">
        <w:t> (bears) and the </w:t>
      </w:r>
      <w:hyperlink r:id="rId3160" w:tgtFrame="_blank" w:history="1">
        <w:r w:rsidRPr="00D51EF3">
          <w:rPr>
            <w:rStyle w:val="Hyperlink"/>
          </w:rPr>
          <w:t>Groddoc Thunderers</w:t>
        </w:r>
      </w:hyperlink>
      <w:r w:rsidRPr="00D51EF3">
        <w:t> (gorillas) for their livers.  NOTE:  The </w:t>
      </w:r>
      <w:hyperlink r:id="rId3161" w:tgtFrame="_blank" w:history="1">
        <w:r w:rsidRPr="00D51EF3">
          <w:rPr>
            <w:rStyle w:val="Hyperlink"/>
          </w:rPr>
          <w:t>Roc Gizzards</w:t>
        </w:r>
      </w:hyperlink>
      <w:r w:rsidRPr="00D51EF3">
        <w:t> will be done later in </w:t>
      </w:r>
      <w:r w:rsidRPr="00D51EF3">
        <w:rPr>
          <w:b/>
          <w:bCs/>
        </w:rPr>
        <w:t>Tanaris</w:t>
      </w:r>
      <w:r w:rsidRPr="00D51EF3">
        <w:t>.  You can work your way to the next step while working on this:</w:t>
      </w:r>
      <w:r w:rsidRPr="00D51EF3">
        <w:br/>
      </w:r>
      <w:r w:rsidRPr="00D51EF3">
        <w:rPr>
          <w:b/>
          <w:bCs/>
        </w:rPr>
        <w:t>02)</w:t>
      </w:r>
      <w:r w:rsidRPr="00D51EF3">
        <w:t> Go NW and from </w:t>
      </w:r>
      <w:hyperlink r:id="rId3162" w:tgtFrame="_blank" w:history="1">
        <w:r w:rsidRPr="00D51EF3">
          <w:rPr>
            <w:rStyle w:val="Hyperlink"/>
          </w:rPr>
          <w:t>Rockbiter</w:t>
        </w:r>
      </w:hyperlink>
      <w:r w:rsidRPr="00D51EF3">
        <w:t> (big giant 42.22), accept "</w:t>
      </w:r>
      <w:hyperlink r:id="rId3163" w:tgtFrame="_blank" w:history="1">
        <w:r w:rsidRPr="00D51EF3">
          <w:rPr>
            <w:rStyle w:val="Hyperlink"/>
          </w:rPr>
          <w:t>The Giant Guardian</w:t>
        </w:r>
      </w:hyperlink>
      <w:r w:rsidRPr="00D51EF3">
        <w:t>".</w:t>
      </w:r>
      <w:r w:rsidRPr="00D51EF3">
        <w:br/>
      </w:r>
      <w:r w:rsidRPr="00D51EF3">
        <w:rPr>
          <w:b/>
          <w:bCs/>
        </w:rPr>
        <w:t>03)</w:t>
      </w:r>
      <w:r w:rsidRPr="00D51EF3">
        <w:t> Just to the west of you (around 40.24 and work north) do "</w:t>
      </w:r>
      <w:hyperlink r:id="rId3164" w:tgtFrame="_blank" w:history="1">
        <w:r w:rsidRPr="00D51EF3">
          <w:rPr>
            <w:rStyle w:val="Hyperlink"/>
          </w:rPr>
          <w:t>Zapped Giants</w:t>
        </w:r>
      </w:hyperlink>
      <w:r w:rsidRPr="00D51EF3">
        <w:t>": use </w:t>
      </w:r>
      <w:hyperlink r:id="rId3165" w:tgtFrame="_blank" w:history="1">
        <w:r w:rsidRPr="00D51EF3">
          <w:rPr>
            <w:rStyle w:val="Hyperlink"/>
          </w:rPr>
          <w:t>Zorbin's Ultra-Shrinker</w:t>
        </w:r>
      </w:hyperlink>
      <w:r w:rsidRPr="00D51EF3">
        <w:t> quest item on the giants (this removes the elite status) then kill/loot them.</w:t>
      </w:r>
      <w:r w:rsidRPr="00D51EF3">
        <w:br/>
      </w:r>
      <w:r w:rsidRPr="00D51EF3">
        <w:rPr>
          <w:b/>
          <w:bCs/>
        </w:rPr>
        <w:t>04)</w:t>
      </w:r>
      <w:r w:rsidRPr="00D51EF3">
        <w:t> Go north to </w:t>
      </w:r>
      <w:r w:rsidRPr="00D51EF3">
        <w:rPr>
          <w:b/>
          <w:bCs/>
        </w:rPr>
        <w:t>Ruins of Ravenwind</w:t>
      </w:r>
      <w:r w:rsidRPr="00D51EF3">
        <w:t> and do "</w:t>
      </w:r>
      <w:hyperlink r:id="rId3166" w:tgtFrame="_blank" w:history="1">
        <w:r w:rsidRPr="00D51EF3">
          <w:rPr>
            <w:rStyle w:val="Hyperlink"/>
          </w:rPr>
          <w:t>The Stave of Equinex</w:t>
        </w:r>
      </w:hyperlink>
      <w:r w:rsidRPr="00D51EF3">
        <w:t>": loot the following Flames:  First one is the </w:t>
      </w:r>
      <w:hyperlink r:id="rId3167" w:tgtFrame="_blank" w:history="1">
        <w:r w:rsidRPr="00D51EF3">
          <w:rPr>
            <w:rStyle w:val="Hyperlink"/>
          </w:rPr>
          <w:t>Flame of Byltan</w:t>
        </w:r>
      </w:hyperlink>
      <w:r w:rsidRPr="00D51EF3">
        <w:t> under the gazebo 39.16.  See next step for the others:</w:t>
      </w:r>
      <w:r w:rsidRPr="00D51EF3">
        <w:br/>
      </w:r>
      <w:r w:rsidRPr="00D51EF3">
        <w:rPr>
          <w:b/>
          <w:bCs/>
        </w:rPr>
        <w:t>05)</w:t>
      </w:r>
      <w:r w:rsidRPr="00D51EF3">
        <w:t> Go north and up at the gazebo, loot the </w:t>
      </w:r>
      <w:hyperlink r:id="rId3168" w:tgtFrame="_blank" w:history="1">
        <w:r w:rsidRPr="00D51EF3">
          <w:rPr>
            <w:rStyle w:val="Hyperlink"/>
          </w:rPr>
          <w:t>Flame of Lahassa</w:t>
        </w:r>
      </w:hyperlink>
      <w:r w:rsidRPr="00D51EF3">
        <w:t> 38.12.</w:t>
      </w:r>
      <w:r w:rsidRPr="00D51EF3">
        <w:br/>
      </w:r>
      <w:r w:rsidRPr="00D51EF3">
        <w:rPr>
          <w:b/>
          <w:bCs/>
        </w:rPr>
        <w:t>06)</w:t>
      </w:r>
      <w:r w:rsidRPr="00D51EF3">
        <w:t> Go east and loot the </w:t>
      </w:r>
      <w:hyperlink r:id="rId3169" w:tgtFrame="_blank" w:history="1">
        <w:r w:rsidRPr="00D51EF3">
          <w:rPr>
            <w:rStyle w:val="Hyperlink"/>
          </w:rPr>
          <w:t>Flame of Imbel</w:t>
        </w:r>
      </w:hyperlink>
      <w:r w:rsidRPr="00D51EF3">
        <w:t> 40.9.</w:t>
      </w:r>
      <w:r w:rsidRPr="00D51EF3">
        <w:br/>
      </w:r>
      <w:r w:rsidRPr="00D51EF3">
        <w:rPr>
          <w:b/>
          <w:bCs/>
        </w:rPr>
        <w:t>07)</w:t>
      </w:r>
      <w:r w:rsidRPr="00D51EF3">
        <w:t xml:space="preserve"> The last flame is a bit hidden.  Go to the stone ruins and hop on the stone bridge at 40.11, go up it then you will have to do a few more jumps to get up there.  Once up there, </w:t>
      </w:r>
      <w:proofErr w:type="gramStart"/>
      <w:r w:rsidRPr="00D51EF3">
        <w:t>loot</w:t>
      </w:r>
      <w:proofErr w:type="gramEnd"/>
      <w:r w:rsidRPr="00D51EF3">
        <w:t xml:space="preserve"> the </w:t>
      </w:r>
      <w:hyperlink r:id="rId3170" w:tgtFrame="_blank" w:history="1">
        <w:r w:rsidRPr="00D51EF3">
          <w:rPr>
            <w:rStyle w:val="Hyperlink"/>
          </w:rPr>
          <w:t>Flame of Samha</w:t>
        </w:r>
      </w:hyperlink>
      <w:r w:rsidRPr="00D51EF3">
        <w:t> 41.13.</w:t>
      </w:r>
      <w:r w:rsidRPr="00D51EF3">
        <w:br/>
      </w:r>
      <w:r w:rsidRPr="00D51EF3">
        <w:rPr>
          <w:b/>
          <w:bCs/>
        </w:rPr>
        <w:t>08)</w:t>
      </w:r>
      <w:r w:rsidRPr="00D51EF3">
        <w:t> Go west to the </w:t>
      </w:r>
      <w:hyperlink r:id="rId3171" w:tgtFrame="_blank" w:history="1">
        <w:r w:rsidRPr="00D51EF3">
          <w:rPr>
            <w:rStyle w:val="Hyperlink"/>
          </w:rPr>
          <w:t>Equinex Monolith</w:t>
        </w:r>
      </w:hyperlink>
      <w:r w:rsidRPr="00D51EF3">
        <w:t> 39.13 and use your </w:t>
      </w:r>
      <w:hyperlink r:id="rId3172" w:tgtFrame="_blank" w:history="1">
        <w:r w:rsidRPr="00D51EF3">
          <w:rPr>
            <w:rStyle w:val="Hyperlink"/>
          </w:rPr>
          <w:t>Troyas' Stave</w:t>
        </w:r>
      </w:hyperlink>
      <w:r w:rsidRPr="00D51EF3">
        <w:t> quest item at it.  Then click on the </w:t>
      </w:r>
      <w:hyperlink r:id="rId3173" w:tgtFrame="_blank" w:history="1">
        <w:r w:rsidRPr="00D51EF3">
          <w:rPr>
            <w:rStyle w:val="Hyperlink"/>
          </w:rPr>
          <w:t>Equinex Monolith</w:t>
        </w:r>
      </w:hyperlink>
      <w:r w:rsidRPr="00D51EF3">
        <w:t> to turn in "</w:t>
      </w:r>
      <w:hyperlink r:id="rId3174" w:tgtFrame="_blank" w:history="1">
        <w:r w:rsidRPr="00D51EF3">
          <w:rPr>
            <w:rStyle w:val="Hyperlink"/>
          </w:rPr>
          <w:t>The Stave of Equinex</w:t>
        </w:r>
      </w:hyperlink>
      <w:r w:rsidRPr="00D51EF3">
        <w:t>", accept "</w:t>
      </w:r>
      <w:hyperlink r:id="rId3175" w:tgtFrame="_blank" w:history="1">
        <w:r w:rsidRPr="00D51EF3">
          <w:rPr>
            <w:rStyle w:val="Hyperlink"/>
          </w:rPr>
          <w:t>The Morrow Stone</w:t>
        </w:r>
      </w:hyperlink>
      <w:r w:rsidRPr="00D51EF3">
        <w:t>".</w:t>
      </w:r>
      <w:r w:rsidRPr="00D51EF3">
        <w:br/>
      </w:r>
      <w:r w:rsidRPr="00D51EF3">
        <w:rPr>
          <w:b/>
          <w:bCs/>
        </w:rPr>
        <w:t>09)</w:t>
      </w:r>
      <w:r w:rsidRPr="00D51EF3">
        <w:t> Go up north and turn in "</w:t>
      </w:r>
      <w:hyperlink r:id="rId3176" w:tgtFrame="_blank" w:history="1">
        <w:r w:rsidRPr="00D51EF3">
          <w:rPr>
            <w:rStyle w:val="Hyperlink"/>
          </w:rPr>
          <w:t>The Giant Guardian</w:t>
        </w:r>
      </w:hyperlink>
      <w:r w:rsidRPr="00D51EF3">
        <w:t>" 38.10, then accept and do the escort "</w:t>
      </w:r>
      <w:hyperlink r:id="rId3177" w:tgtFrame="_blank" w:history="1">
        <w:r w:rsidRPr="00D51EF3">
          <w:rPr>
            <w:rStyle w:val="Hyperlink"/>
          </w:rPr>
          <w:t>Wandering Shay</w:t>
        </w:r>
      </w:hyperlink>
      <w:r w:rsidRPr="00D51EF3">
        <w:t>":  The first thing to do is loot </w:t>
      </w:r>
      <w:hyperlink r:id="rId3178" w:tgtFrame="_blank" w:history="1">
        <w:r w:rsidRPr="00D51EF3">
          <w:rPr>
            <w:rStyle w:val="Hyperlink"/>
          </w:rPr>
          <w:t>Shay's Chest</w:t>
        </w:r>
      </w:hyperlink>
      <w:r w:rsidRPr="00D51EF3">
        <w:t> next to you, then simply escort </w:t>
      </w:r>
      <w:hyperlink r:id="rId3179" w:tgtFrame="_blank" w:history="1">
        <w:r w:rsidRPr="00D51EF3">
          <w:rPr>
            <w:rStyle w:val="Hyperlink"/>
          </w:rPr>
          <w:t>her</w:t>
        </w:r>
      </w:hyperlink>
      <w:r w:rsidRPr="00D51EF3">
        <w:t> /target (you lead her) to the next step:</w:t>
      </w:r>
      <w:r w:rsidRPr="00D51EF3">
        <w:br/>
      </w:r>
      <w:r w:rsidRPr="00D51EF3">
        <w:rPr>
          <w:b/>
          <w:bCs/>
        </w:rPr>
        <w:t>10)</w:t>
      </w:r>
      <w:r w:rsidRPr="00D51EF3">
        <w:t> Lead her to </w:t>
      </w:r>
      <w:hyperlink r:id="rId3180" w:tgtFrame="_blank" w:history="1">
        <w:r w:rsidRPr="00D51EF3">
          <w:rPr>
            <w:rStyle w:val="Hyperlink"/>
          </w:rPr>
          <w:t>Rockbiter</w:t>
        </w:r>
      </w:hyperlink>
      <w:r w:rsidRPr="00D51EF3">
        <w:t> (big giant 42.22, #2 on map).  If she starts roaming aimlessly, use </w:t>
      </w:r>
      <w:hyperlink r:id="rId3181" w:tgtFrame="_blank" w:history="1">
        <w:r w:rsidRPr="00D51EF3">
          <w:rPr>
            <w:rStyle w:val="Hyperlink"/>
          </w:rPr>
          <w:t>Shay's Bell</w:t>
        </w:r>
      </w:hyperlink>
      <w:r w:rsidRPr="00D51EF3">
        <w:t> quest item to call her back to you.  At </w:t>
      </w:r>
      <w:hyperlink r:id="rId3182" w:tgtFrame="_blank" w:history="1">
        <w:r w:rsidRPr="00D51EF3">
          <w:rPr>
            <w:rStyle w:val="Hyperlink"/>
          </w:rPr>
          <w:t>Rockbiter</w:t>
        </w:r>
      </w:hyperlink>
      <w:r w:rsidRPr="00D51EF3">
        <w:t>, turn in "</w:t>
      </w:r>
      <w:hyperlink r:id="rId3183" w:tgtFrame="_blank" w:history="1">
        <w:r w:rsidRPr="00D51EF3">
          <w:rPr>
            <w:rStyle w:val="Hyperlink"/>
          </w:rPr>
          <w:t>Wandering Shay</w:t>
        </w:r>
      </w:hyperlink>
      <w:r w:rsidRPr="00D51EF3">
        <w:t>".</w:t>
      </w:r>
    </w:p>
    <w:p w14:paraId="14BA95C5" w14:textId="46DEE1D4" w:rsidR="00D51EF3" w:rsidRPr="00D51EF3" w:rsidRDefault="00D51EF3" w:rsidP="00D51EF3">
      <w:r w:rsidRPr="00D51EF3">
        <w:lastRenderedPageBreak/>
        <w:t>#38</w:t>
      </w:r>
      <w:r w:rsidRPr="00D51EF3">
        <w:br/>
      </w:r>
      <w:r w:rsidRPr="00D51EF3">
        <w:rPr>
          <w:noProof/>
        </w:rPr>
        <w:drawing>
          <wp:inline distT="0" distB="0" distL="0" distR="0" wp14:anchorId="4799D57E" wp14:editId="1351DED9">
            <wp:extent cx="4524375" cy="4762500"/>
            <wp:effectExtent l="0" t="0" r="9525" b="0"/>
            <wp:docPr id="140107729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3184">
                      <a:extLst>
                        <a:ext uri="{28A0092B-C50C-407E-A947-70E740481C1C}">
                          <a14:useLocalDpi xmlns:a14="http://schemas.microsoft.com/office/drawing/2010/main" val="0"/>
                        </a:ext>
                      </a:extLst>
                    </a:blip>
                    <a:srcRect/>
                    <a:stretch>
                      <a:fillRect/>
                    </a:stretch>
                  </pic:blipFill>
                  <pic:spPr bwMode="auto">
                    <a:xfrm>
                      <a:off x="0" y="0"/>
                      <a:ext cx="4524375" cy="4762500"/>
                    </a:xfrm>
                    <a:prstGeom prst="rect">
                      <a:avLst/>
                    </a:prstGeom>
                    <a:noFill/>
                    <a:ln>
                      <a:noFill/>
                    </a:ln>
                  </pic:spPr>
                </pic:pic>
              </a:graphicData>
            </a:graphic>
          </wp:inline>
        </w:drawing>
      </w:r>
    </w:p>
    <w:p w14:paraId="551055D8" w14:textId="77777777" w:rsidR="00D51EF3" w:rsidRPr="00D51EF3" w:rsidRDefault="00D51EF3" w:rsidP="00D51EF3">
      <w:r w:rsidRPr="00D51EF3">
        <w:t> </w:t>
      </w:r>
    </w:p>
    <w:p w14:paraId="6EBA30E8" w14:textId="77777777" w:rsidR="00D51EF3" w:rsidRPr="00D51EF3" w:rsidRDefault="00D51EF3" w:rsidP="00D51EF3">
      <w:r w:rsidRPr="00D51EF3">
        <w:br/>
      </w:r>
      <w:r w:rsidRPr="00D51EF3">
        <w:rPr>
          <w:b/>
          <w:bCs/>
        </w:rPr>
        <w:t>01)</w:t>
      </w:r>
      <w:r w:rsidRPr="00D51EF3">
        <w:t> Follow the main path south then NE to the entrance of </w:t>
      </w:r>
      <w:r w:rsidRPr="00D51EF3">
        <w:rPr>
          <w:b/>
          <w:bCs/>
        </w:rPr>
        <w:t>Dire Maul</w:t>
      </w:r>
      <w:r w:rsidRPr="00D51EF3">
        <w:t> at 43.70 only to get it </w:t>
      </w:r>
      <w:r w:rsidRPr="00D51EF3">
        <w:rPr>
          <w:i/>
          <w:iCs/>
        </w:rPr>
        <w:t>Discovered</w:t>
      </w:r>
      <w:r w:rsidRPr="00D51EF3">
        <w:t>.  Simply </w:t>
      </w:r>
      <w:r w:rsidRPr="00D51EF3">
        <w:rPr>
          <w:i/>
          <w:iCs/>
        </w:rPr>
        <w:t>discovering</w:t>
      </w:r>
      <w:r w:rsidRPr="00D51EF3">
        <w:t> </w:t>
      </w:r>
      <w:r w:rsidRPr="00D51EF3">
        <w:rPr>
          <w:b/>
          <w:bCs/>
        </w:rPr>
        <w:t>Dire Maul</w:t>
      </w:r>
      <w:r w:rsidRPr="00D51EF3">
        <w:t> in this area will allow you to accept a future </w:t>
      </w:r>
      <w:hyperlink r:id="rId3185" w:tgtFrame="_blank" w:history="1">
        <w:r w:rsidRPr="00D51EF3">
          <w:rPr>
            <w:rStyle w:val="Hyperlink"/>
          </w:rPr>
          <w:t>quest</w:t>
        </w:r>
      </w:hyperlink>
      <w:r w:rsidRPr="00D51EF3">
        <w:t xml:space="preserve">.  You need to </w:t>
      </w:r>
      <w:proofErr w:type="gramStart"/>
      <w:r w:rsidRPr="00D51EF3">
        <w:t>actually discover</w:t>
      </w:r>
      <w:proofErr w:type="gramEnd"/>
      <w:r w:rsidRPr="00D51EF3">
        <w:t xml:space="preserve"> the </w:t>
      </w:r>
      <w:proofErr w:type="gramStart"/>
      <w:r w:rsidRPr="00D51EF3">
        <w:t>zone,</w:t>
      </w:r>
      <w:proofErr w:type="gramEnd"/>
      <w:r w:rsidRPr="00D51EF3">
        <w:t xml:space="preserve"> you will know when you </w:t>
      </w:r>
      <w:proofErr w:type="gramStart"/>
      <w:r w:rsidRPr="00D51EF3">
        <w:t>achieved</w:t>
      </w:r>
      <w:proofErr w:type="gramEnd"/>
      <w:r w:rsidRPr="00D51EF3">
        <w:t xml:space="preserve"> that when your general chat switches over to </w:t>
      </w:r>
      <w:r w:rsidRPr="00D51EF3">
        <w:rPr>
          <w:b/>
          <w:bCs/>
        </w:rPr>
        <w:t>Dire Maul</w:t>
      </w:r>
      <w:r w:rsidRPr="00D51EF3">
        <w:t>.</w:t>
      </w:r>
      <w:r w:rsidRPr="00D51EF3">
        <w:br/>
      </w:r>
      <w:r w:rsidRPr="00D51EF3">
        <w:rPr>
          <w:b/>
          <w:bCs/>
        </w:rPr>
        <w:t>02)</w:t>
      </w:r>
      <w:r w:rsidRPr="00D51EF3">
        <w:t> East at the Grimtotem camp is a hidden path next to a tree (starting at 66.47).  Go up the path and at the end of the ledge, accept "</w:t>
      </w:r>
      <w:hyperlink r:id="rId3186" w:tgtFrame="_blank" w:history="1">
        <w:r w:rsidRPr="00D51EF3">
          <w:rPr>
            <w:rStyle w:val="Hyperlink"/>
          </w:rPr>
          <w:t xml:space="preserve">An Orphan Looking </w:t>
        </w:r>
        <w:proofErr w:type="gramStart"/>
        <w:r w:rsidRPr="00D51EF3">
          <w:rPr>
            <w:rStyle w:val="Hyperlink"/>
          </w:rPr>
          <w:t>For</w:t>
        </w:r>
        <w:proofErr w:type="gramEnd"/>
        <w:r w:rsidRPr="00D51EF3">
          <w:rPr>
            <w:rStyle w:val="Hyperlink"/>
          </w:rPr>
          <w:t xml:space="preserve"> a Home</w:t>
        </w:r>
      </w:hyperlink>
      <w:r w:rsidRPr="00D51EF3">
        <w:t>" 66.46.</w:t>
      </w:r>
      <w:r w:rsidRPr="00D51EF3">
        <w:br/>
      </w:r>
      <w:r w:rsidRPr="00D51EF3">
        <w:rPr>
          <w:b/>
          <w:bCs/>
        </w:rPr>
        <w:t>04)</w:t>
      </w:r>
      <w:r w:rsidRPr="00D51EF3">
        <w:t> While questing in </w:t>
      </w:r>
      <w:r w:rsidRPr="00D51EF3">
        <w:rPr>
          <w:b/>
          <w:bCs/>
        </w:rPr>
        <w:t>Feralas</w:t>
      </w:r>
      <w:r w:rsidRPr="00D51EF3">
        <w:t>, you may come across an item called </w:t>
      </w:r>
      <w:hyperlink r:id="rId3187" w:tgtFrame="_blank" w:history="1">
        <w:r w:rsidRPr="00D51EF3">
          <w:rPr>
            <w:rStyle w:val="Hyperlink"/>
          </w:rPr>
          <w:t>OOX-22/FE Distress Beacon</w:t>
        </w:r>
      </w:hyperlink>
      <w:r w:rsidRPr="00D51EF3">
        <w:t>, from it accept "</w:t>
      </w:r>
      <w:hyperlink r:id="rId3188" w:tgtFrame="_blank" w:history="1">
        <w:r w:rsidRPr="00D51EF3">
          <w:rPr>
            <w:rStyle w:val="Hyperlink"/>
          </w:rPr>
          <w:t>Find OOX-22/FE!</w:t>
        </w:r>
      </w:hyperlink>
      <w:r w:rsidRPr="00D51EF3">
        <w:t>".  Then turn this in through the small cave 53.56 and do the escort "</w:t>
      </w:r>
      <w:hyperlink r:id="rId3189" w:tgtFrame="_blank" w:history="1">
        <w:r w:rsidRPr="00D51EF3">
          <w:rPr>
            <w:rStyle w:val="Hyperlink"/>
          </w:rPr>
          <w:t>Rescue OOX-22/FE!</w:t>
        </w:r>
      </w:hyperlink>
      <w:r w:rsidRPr="00D51EF3">
        <w:t>".  TIP</w:t>
      </w:r>
      <w:proofErr w:type="gramStart"/>
      <w:r w:rsidRPr="00D51EF3">
        <w:t>:  Before</w:t>
      </w:r>
      <w:proofErr w:type="gramEnd"/>
      <w:r w:rsidRPr="00D51EF3">
        <w:t xml:space="preserve"> doing the escort, clear the path of yetis to the main path, otherwise this escort can be </w:t>
      </w:r>
      <w:proofErr w:type="gramStart"/>
      <w:r w:rsidRPr="00D51EF3">
        <w:t>really tough</w:t>
      </w:r>
      <w:proofErr w:type="gramEnd"/>
      <w:r w:rsidRPr="00D51EF3">
        <w:t xml:space="preserve">.  Try to keep aggro </w:t>
      </w:r>
      <w:proofErr w:type="gramStart"/>
      <w:r w:rsidRPr="00D51EF3">
        <w:t>off of</w:t>
      </w:r>
      <w:proofErr w:type="gramEnd"/>
      <w:r w:rsidRPr="00D51EF3">
        <w:t xml:space="preserve"> the </w:t>
      </w:r>
      <w:hyperlink r:id="rId3190" w:tgtFrame="_blank" w:history="1">
        <w:r w:rsidRPr="00D51EF3">
          <w:rPr>
            <w:rStyle w:val="Hyperlink"/>
          </w:rPr>
          <w:t>Robot Chicken</w:t>
        </w:r>
      </w:hyperlink>
      <w:r w:rsidRPr="00D51EF3">
        <w:t xml:space="preserve"> /target, as it can die easily.  This is also a </w:t>
      </w:r>
      <w:proofErr w:type="gramStart"/>
      <w:r w:rsidRPr="00D51EF3">
        <w:t>fairly long</w:t>
      </w:r>
      <w:proofErr w:type="gramEnd"/>
      <w:r w:rsidRPr="00D51EF3">
        <w:t xml:space="preserve"> escort (12.5 minute).</w:t>
      </w:r>
      <w:r w:rsidRPr="00D51EF3">
        <w:br/>
      </w:r>
      <w:r w:rsidRPr="00D51EF3">
        <w:rPr>
          <w:b/>
          <w:bCs/>
        </w:rPr>
        <w:lastRenderedPageBreak/>
        <w:t>05)</w:t>
      </w:r>
      <w:r w:rsidRPr="00D51EF3">
        <w:t> Go west a bit to the </w:t>
      </w:r>
      <w:hyperlink r:id="rId3191" w:tgtFrame="_blank" w:history="1">
        <w:r w:rsidRPr="00D51EF3">
          <w:rPr>
            <w:rStyle w:val="Hyperlink"/>
          </w:rPr>
          <w:t>goblin</w:t>
        </w:r>
      </w:hyperlink>
      <w:r w:rsidRPr="00D51EF3">
        <w:t> next to the dock and turn in "</w:t>
      </w:r>
      <w:hyperlink r:id="rId3192" w:tgtFrame="_blank" w:history="1">
        <w:r w:rsidRPr="00D51EF3">
          <w:rPr>
            <w:rStyle w:val="Hyperlink"/>
          </w:rPr>
          <w:t>Zapped Giants</w:t>
        </w:r>
      </w:hyperlink>
      <w:r w:rsidRPr="00D51EF3">
        <w:t>" 45.43.  You can get resupplied from him now.</w:t>
      </w:r>
      <w:r w:rsidRPr="00D51EF3">
        <w:br/>
      </w:r>
      <w:r w:rsidRPr="00D51EF3">
        <w:rPr>
          <w:b/>
          <w:bCs/>
        </w:rPr>
        <w:t>06)</w:t>
      </w:r>
      <w:r w:rsidRPr="00D51EF3">
        <w:t xml:space="preserve"> Go just NW along the shore (to the specific spot of 41.38), then die on purpose and </w:t>
      </w:r>
      <w:proofErr w:type="gramStart"/>
      <w:r w:rsidRPr="00D51EF3">
        <w:t>res</w:t>
      </w:r>
      <w:proofErr w:type="gramEnd"/>
      <w:r w:rsidRPr="00D51EF3">
        <w:t xml:space="preserve"> at spirit to get back to </w:t>
      </w:r>
      <w:r w:rsidRPr="00D51EF3">
        <w:rPr>
          <w:b/>
          <w:bCs/>
        </w:rPr>
        <w:t>Feathermoon</w:t>
      </w:r>
      <w:r w:rsidRPr="00D51EF3">
        <w:t xml:space="preserve">.  NOTE:  </w:t>
      </w:r>
      <w:proofErr w:type="gramStart"/>
      <w:r w:rsidRPr="00D51EF3">
        <w:t>Otherwise</w:t>
      </w:r>
      <w:proofErr w:type="gramEnd"/>
      <w:r w:rsidRPr="00D51EF3">
        <w:t xml:space="preserve"> you will end up at the </w:t>
      </w:r>
      <w:r w:rsidRPr="00D51EF3">
        <w:rPr>
          <w:b/>
          <w:bCs/>
        </w:rPr>
        <w:t>Dire Maul</w:t>
      </w:r>
      <w:r w:rsidRPr="00D51EF3">
        <w:t> graveyard.</w:t>
      </w:r>
    </w:p>
    <w:p w14:paraId="77F334A1" w14:textId="77777777" w:rsidR="00D51EF3" w:rsidRPr="00D51EF3" w:rsidRDefault="00D51EF3" w:rsidP="00D51EF3">
      <w:r w:rsidRPr="00D51EF3">
        <w:br/>
      </w:r>
      <w:r w:rsidRPr="00D51EF3">
        <w:rPr>
          <w:b/>
          <w:bCs/>
        </w:rPr>
        <w:t>07)</w:t>
      </w:r>
      <w:r w:rsidRPr="00D51EF3">
        <w:t> Go across the Inn to the small building and turn in "</w:t>
      </w:r>
      <w:hyperlink r:id="rId3193" w:tgtFrame="_blank" w:history="1">
        <w:r w:rsidRPr="00D51EF3">
          <w:rPr>
            <w:rStyle w:val="Hyperlink"/>
          </w:rPr>
          <w:t>The Morrow Stone</w:t>
        </w:r>
      </w:hyperlink>
      <w:r w:rsidRPr="00D51EF3">
        <w:t>" 32.46.</w:t>
      </w:r>
      <w:r w:rsidRPr="00D51EF3">
        <w:br/>
      </w:r>
      <w:r w:rsidRPr="00D51EF3">
        <w:rPr>
          <w:b/>
          <w:bCs/>
        </w:rPr>
        <w:t>08)</w:t>
      </w:r>
      <w:r w:rsidRPr="00D51EF3">
        <w:t> At the gazebo next to the Inn/Sea 31.43, turn in "</w:t>
      </w:r>
      <w:hyperlink r:id="rId3194" w:tgtFrame="_blank" w:history="1">
        <w:r w:rsidRPr="00D51EF3">
          <w:rPr>
            <w:rStyle w:val="Hyperlink"/>
          </w:rPr>
          <w:t>Improved Quality</w:t>
        </w:r>
      </w:hyperlink>
      <w:r w:rsidRPr="00D51EF3">
        <w:t>" and "</w:t>
      </w:r>
      <w:hyperlink r:id="rId3195" w:tgtFrame="_blank" w:history="1">
        <w:r w:rsidRPr="00D51EF3">
          <w:rPr>
            <w:rStyle w:val="Hyperlink"/>
          </w:rPr>
          <w:t>Pristine Yeti Hide</w:t>
        </w:r>
      </w:hyperlink>
      <w:r w:rsidRPr="00D51EF3">
        <w:t>".</w:t>
      </w:r>
      <w:r w:rsidRPr="00D51EF3">
        <w:br/>
      </w:r>
      <w:r w:rsidRPr="00D51EF3">
        <w:rPr>
          <w:b/>
          <w:bCs/>
        </w:rPr>
        <w:t>09)</w:t>
      </w:r>
      <w:r w:rsidRPr="00D51EF3">
        <w:t> Make sure you are repaired/resupplied from the </w:t>
      </w:r>
      <w:hyperlink r:id="rId3196" w:tgtFrame="_blank" w:history="1">
        <w:r w:rsidRPr="00D51EF3">
          <w:rPr>
            <w:rStyle w:val="Hyperlink"/>
          </w:rPr>
          <w:t>Cloth Armor Merchant</w:t>
        </w:r>
      </w:hyperlink>
      <w:r w:rsidRPr="00D51EF3">
        <w:t> 31.43 in the Inn.</w:t>
      </w:r>
      <w:r w:rsidRPr="00D51EF3">
        <w:br/>
      </w:r>
      <w:r w:rsidRPr="00D51EF3">
        <w:rPr>
          <w:b/>
          <w:bCs/>
        </w:rPr>
        <w:t>10)</w:t>
      </w:r>
      <w:r w:rsidRPr="00D51EF3">
        <w:t> Near you at the </w:t>
      </w:r>
      <w:hyperlink r:id="rId3197" w:tgtFrame="_blank" w:history="1">
        <w:r w:rsidRPr="00D51EF3">
          <w:rPr>
            <w:rStyle w:val="Hyperlink"/>
          </w:rPr>
          <w:t>Hippogryph Master</w:t>
        </w:r>
      </w:hyperlink>
      <w:r w:rsidRPr="00D51EF3">
        <w:t> 30.43 fly to </w:t>
      </w:r>
      <w:r w:rsidRPr="00D51EF3">
        <w:rPr>
          <w:b/>
          <w:bCs/>
        </w:rPr>
        <w:t>Theramore, Dustwallow Marsh</w:t>
      </w:r>
      <w:r w:rsidRPr="00D51EF3">
        <w:t>.</w:t>
      </w:r>
    </w:p>
    <w:p w14:paraId="48370A89" w14:textId="6708CCDE" w:rsidR="00D51EF3" w:rsidRPr="00D51EF3" w:rsidRDefault="00D51EF3" w:rsidP="00D51EF3">
      <w:r w:rsidRPr="00D51EF3">
        <w:t>#39</w:t>
      </w:r>
      <w:r w:rsidRPr="00D51EF3">
        <w:br/>
      </w:r>
      <w:r w:rsidRPr="00D51EF3">
        <w:rPr>
          <w:noProof/>
        </w:rPr>
        <w:drawing>
          <wp:inline distT="0" distB="0" distL="0" distR="0" wp14:anchorId="73A01258" wp14:editId="33FF5FBE">
            <wp:extent cx="4524375" cy="4286250"/>
            <wp:effectExtent l="0" t="0" r="9525" b="0"/>
            <wp:docPr id="1235819978"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3198">
                      <a:extLst>
                        <a:ext uri="{28A0092B-C50C-407E-A947-70E740481C1C}">
                          <a14:useLocalDpi xmlns:a14="http://schemas.microsoft.com/office/drawing/2010/main" val="0"/>
                        </a:ext>
                      </a:extLst>
                    </a:blip>
                    <a:srcRect/>
                    <a:stretch>
                      <a:fillRect/>
                    </a:stretch>
                  </pic:blipFill>
                  <pic:spPr bwMode="auto">
                    <a:xfrm>
                      <a:off x="0" y="0"/>
                      <a:ext cx="4524375" cy="4286250"/>
                    </a:xfrm>
                    <a:prstGeom prst="rect">
                      <a:avLst/>
                    </a:prstGeom>
                    <a:noFill/>
                    <a:ln>
                      <a:noFill/>
                    </a:ln>
                  </pic:spPr>
                </pic:pic>
              </a:graphicData>
            </a:graphic>
          </wp:inline>
        </w:drawing>
      </w:r>
    </w:p>
    <w:p w14:paraId="029C01F7" w14:textId="77777777" w:rsidR="00D51EF3" w:rsidRPr="00D51EF3" w:rsidRDefault="00D51EF3" w:rsidP="00D51EF3">
      <w:r w:rsidRPr="00D51EF3">
        <w:t> </w:t>
      </w:r>
    </w:p>
    <w:p w14:paraId="36040C31" w14:textId="77777777" w:rsidR="00D51EF3" w:rsidRPr="00D51EF3" w:rsidRDefault="00D51EF3" w:rsidP="00D51EF3">
      <w:bookmarkStart w:id="28" w:name="49-dustwallow"/>
      <w:bookmarkEnd w:id="28"/>
      <w:r w:rsidRPr="00D51EF3">
        <w:rPr>
          <w:b/>
          <w:bCs/>
        </w:rPr>
        <w:t>49-49 Dustwallow Marsh</w:t>
      </w:r>
      <w:r w:rsidRPr="00D51EF3">
        <w:br/>
      </w:r>
      <w:r w:rsidRPr="00D51EF3">
        <w:rPr>
          <w:b/>
          <w:bCs/>
        </w:rPr>
        <w:t>01)</w:t>
      </w:r>
      <w:r w:rsidRPr="00D51EF3">
        <w:t> At </w:t>
      </w:r>
      <w:r w:rsidRPr="00D51EF3">
        <w:rPr>
          <w:b/>
          <w:bCs/>
        </w:rPr>
        <w:t>Theramore</w:t>
      </w:r>
      <w:r w:rsidRPr="00D51EF3">
        <w:t>, go west along the outside walls of the town to 64.52, then make a swim west to the next step:</w:t>
      </w:r>
      <w:r w:rsidRPr="00D51EF3">
        <w:br/>
      </w:r>
      <w:r w:rsidRPr="00D51EF3">
        <w:rPr>
          <w:b/>
          <w:bCs/>
        </w:rPr>
        <w:lastRenderedPageBreak/>
        <w:t>02)</w:t>
      </w:r>
      <w:r w:rsidRPr="00D51EF3">
        <w:t> At the other side of the river at 55.50, go up the hill to get into </w:t>
      </w:r>
      <w:r w:rsidRPr="00D51EF3">
        <w:rPr>
          <w:b/>
          <w:bCs/>
        </w:rPr>
        <w:t>Beezil's Wreck</w:t>
      </w:r>
      <w:r w:rsidRPr="00D51EF3">
        <w:t>..</w:t>
      </w:r>
      <w:r w:rsidRPr="00D51EF3">
        <w:br/>
      </w:r>
      <w:r w:rsidRPr="00D51EF3">
        <w:rPr>
          <w:b/>
          <w:bCs/>
        </w:rPr>
        <w:t>03)</w:t>
      </w:r>
      <w:r w:rsidRPr="00D51EF3">
        <w:t> Go south a bit and do the last part of "</w:t>
      </w:r>
      <w:hyperlink r:id="rId3199" w:tgtFrame="_blank" w:history="1">
        <w:r w:rsidRPr="00D51EF3">
          <w:rPr>
            <w:rStyle w:val="Hyperlink"/>
          </w:rPr>
          <w:t>Ledger from Tanaris</w:t>
        </w:r>
      </w:hyperlink>
      <w:r w:rsidRPr="00D51EF3">
        <w:t>": loot the </w:t>
      </w:r>
      <w:hyperlink r:id="rId3200" w:tgtFrame="_blank" w:history="1">
        <w:r w:rsidRPr="00D51EF3">
          <w:rPr>
            <w:rStyle w:val="Hyperlink"/>
          </w:rPr>
          <w:t>Damaged Crate</w:t>
        </w:r>
      </w:hyperlink>
      <w:r w:rsidRPr="00D51EF3">
        <w:t> for the </w:t>
      </w:r>
      <w:hyperlink r:id="rId3201" w:tgtFrame="_blank" w:history="1">
        <w:r w:rsidRPr="00D51EF3">
          <w:rPr>
            <w:rStyle w:val="Hyperlink"/>
          </w:rPr>
          <w:t>Overdue Package</w:t>
        </w:r>
      </w:hyperlink>
      <w:r w:rsidRPr="00D51EF3">
        <w:t> 54.56.</w:t>
      </w:r>
      <w:r w:rsidRPr="00D51EF3">
        <w:br/>
      </w:r>
      <w:r w:rsidRPr="00D51EF3">
        <w:rPr>
          <w:b/>
          <w:bCs/>
        </w:rPr>
        <w:t>04)</w:t>
      </w:r>
      <w:r w:rsidRPr="00D51EF3">
        <w:t> Go west to </w:t>
      </w:r>
      <w:r w:rsidRPr="00D51EF3">
        <w:rPr>
          <w:b/>
          <w:bCs/>
        </w:rPr>
        <w:t>Bloodfen Burrow</w:t>
      </w:r>
      <w:r w:rsidRPr="00D51EF3">
        <w:t> (small cave 31.66) and click on the </w:t>
      </w:r>
      <w:hyperlink r:id="rId3202" w:tgtFrame="_blank" w:history="1">
        <w:r w:rsidRPr="00D51EF3">
          <w:rPr>
            <w:rStyle w:val="Hyperlink"/>
          </w:rPr>
          <w:t>Musty Scroll</w:t>
        </w:r>
      </w:hyperlink>
      <w:r w:rsidRPr="00D51EF3">
        <w:t> to turn in "</w:t>
      </w:r>
      <w:hyperlink r:id="rId3203" w:tgtFrame="_blank" w:history="1">
        <w:r w:rsidRPr="00D51EF3">
          <w:rPr>
            <w:rStyle w:val="Hyperlink"/>
          </w:rPr>
          <w:t>Cortello's Riddle</w:t>
        </w:r>
      </w:hyperlink>
      <w:r w:rsidRPr="00D51EF3">
        <w:t>", accept the next </w:t>
      </w:r>
      <w:hyperlink r:id="rId3204" w:tgtFrame="_blank" w:history="1">
        <w:r w:rsidRPr="00D51EF3">
          <w:rPr>
            <w:rStyle w:val="Hyperlink"/>
          </w:rPr>
          <w:t>part</w:t>
        </w:r>
      </w:hyperlink>
      <w:r w:rsidRPr="00D51EF3">
        <w:t>.</w:t>
      </w:r>
      <w:r w:rsidRPr="00D51EF3">
        <w:br/>
      </w:r>
      <w:r w:rsidRPr="00D51EF3">
        <w:rPr>
          <w:b/>
          <w:bCs/>
        </w:rPr>
        <w:t>05)</w:t>
      </w:r>
      <w:r w:rsidRPr="00D51EF3">
        <w:t> Go to the NE outskirts of </w:t>
      </w:r>
      <w:r w:rsidRPr="00D51EF3">
        <w:rPr>
          <w:b/>
          <w:bCs/>
        </w:rPr>
        <w:t>Mudsprocket</w:t>
      </w:r>
      <w:r w:rsidRPr="00D51EF3">
        <w:t>, to the </w:t>
      </w:r>
      <w:hyperlink r:id="rId3205" w:tgtFrame="_blank" w:history="1">
        <w:r w:rsidRPr="00D51EF3">
          <w:rPr>
            <w:rStyle w:val="Hyperlink"/>
          </w:rPr>
          <w:t>Flight Master</w:t>
        </w:r>
      </w:hyperlink>
      <w:r w:rsidRPr="00D51EF3">
        <w:t> 43.72 and fly to </w:t>
      </w:r>
      <w:r w:rsidRPr="00D51EF3">
        <w:rPr>
          <w:b/>
          <w:bCs/>
        </w:rPr>
        <w:t>Gadgetzan, Tanaris</w:t>
      </w:r>
      <w:r w:rsidRPr="00D51EF3">
        <w:t>.</w:t>
      </w:r>
      <w:r w:rsidRPr="00D51EF3">
        <w:br/>
      </w:r>
      <w:r w:rsidRPr="00D51EF3">
        <w:rPr>
          <w:b/>
          <w:bCs/>
        </w:rPr>
        <w:t>06)</w:t>
      </w:r>
      <w:r w:rsidRPr="00D51EF3">
        <w:t> N/A</w:t>
      </w:r>
      <w:r w:rsidRPr="00D51EF3">
        <w:br/>
      </w:r>
      <w:r w:rsidRPr="00D51EF3">
        <w:rPr>
          <w:b/>
          <w:bCs/>
        </w:rPr>
        <w:t>07)</w:t>
      </w:r>
      <w:r w:rsidRPr="00D51EF3">
        <w:t> N/A</w:t>
      </w:r>
    </w:p>
    <w:p w14:paraId="545474C4" w14:textId="2EE4A9EA" w:rsidR="00D51EF3" w:rsidRPr="00D51EF3" w:rsidRDefault="00D51EF3" w:rsidP="00D51EF3">
      <w:r w:rsidRPr="00D51EF3">
        <w:t>#40</w:t>
      </w:r>
      <w:r w:rsidRPr="00D51EF3">
        <w:br/>
      </w:r>
      <w:r w:rsidRPr="00D51EF3">
        <w:rPr>
          <w:noProof/>
        </w:rPr>
        <w:drawing>
          <wp:inline distT="0" distB="0" distL="0" distR="0" wp14:anchorId="5EECB66C" wp14:editId="6B1C11D3">
            <wp:extent cx="4524375" cy="3190875"/>
            <wp:effectExtent l="0" t="0" r="9525" b="9525"/>
            <wp:docPr id="938520844"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3206">
                      <a:extLst>
                        <a:ext uri="{28A0092B-C50C-407E-A947-70E740481C1C}">
                          <a14:useLocalDpi xmlns:a14="http://schemas.microsoft.com/office/drawing/2010/main" val="0"/>
                        </a:ext>
                      </a:extLst>
                    </a:blip>
                    <a:srcRect/>
                    <a:stretch>
                      <a:fillRect/>
                    </a:stretch>
                  </pic:blipFill>
                  <pic:spPr bwMode="auto">
                    <a:xfrm>
                      <a:off x="0" y="0"/>
                      <a:ext cx="4524375" cy="3190875"/>
                    </a:xfrm>
                    <a:prstGeom prst="rect">
                      <a:avLst/>
                    </a:prstGeom>
                    <a:noFill/>
                    <a:ln>
                      <a:noFill/>
                    </a:ln>
                  </pic:spPr>
                </pic:pic>
              </a:graphicData>
            </a:graphic>
          </wp:inline>
        </w:drawing>
      </w:r>
    </w:p>
    <w:p w14:paraId="47106030" w14:textId="77777777" w:rsidR="00D51EF3" w:rsidRPr="00D51EF3" w:rsidRDefault="00D51EF3" w:rsidP="00D51EF3">
      <w:r w:rsidRPr="00D51EF3">
        <w:t> </w:t>
      </w:r>
    </w:p>
    <w:p w14:paraId="5A46FB3C" w14:textId="77777777" w:rsidR="00D51EF3" w:rsidRPr="00D51EF3" w:rsidRDefault="00D51EF3" w:rsidP="00D51EF3">
      <w:bookmarkStart w:id="29" w:name="49-tanaris"/>
      <w:bookmarkEnd w:id="29"/>
      <w:r w:rsidRPr="00D51EF3">
        <w:rPr>
          <w:b/>
          <w:bCs/>
        </w:rPr>
        <w:t>49-50 Tanaris</w:t>
      </w:r>
      <w:r w:rsidRPr="00D51EF3">
        <w:br/>
      </w:r>
      <w:r w:rsidRPr="00D51EF3">
        <w:rPr>
          <w:b/>
          <w:bCs/>
        </w:rPr>
        <w:t>01)</w:t>
      </w:r>
      <w:r w:rsidRPr="00D51EF3">
        <w:t> As you enter </w:t>
      </w:r>
      <w:r w:rsidRPr="00D51EF3">
        <w:rPr>
          <w:b/>
          <w:bCs/>
        </w:rPr>
        <w:t>Gadgetzan</w:t>
      </w:r>
      <w:r w:rsidRPr="00D51EF3">
        <w:t>, make a right at the </w:t>
      </w:r>
      <w:r w:rsidRPr="00D51EF3">
        <w:rPr>
          <w:b/>
          <w:bCs/>
        </w:rPr>
        <w:t>Bank</w:t>
      </w:r>
      <w:r w:rsidRPr="00D51EF3">
        <w:t> (hut at 52.29) and get the following items out:  </w:t>
      </w:r>
      <w:hyperlink r:id="rId3207" w:tgtFrame="_blank" w:history="1">
        <w:r w:rsidRPr="00D51EF3">
          <w:rPr>
            <w:rStyle w:val="Hyperlink"/>
          </w:rPr>
          <w:t>Hippogryph Egg</w:t>
        </w:r>
      </w:hyperlink>
      <w:r w:rsidRPr="00D51EF3">
        <w:t>, </w:t>
      </w:r>
      <w:hyperlink r:id="rId3208" w:tgtFrame="_blank" w:history="1">
        <w:r w:rsidRPr="00D51EF3">
          <w:rPr>
            <w:rStyle w:val="Hyperlink"/>
          </w:rPr>
          <w:t>Yeh'kinya's Bramble</w:t>
        </w:r>
      </w:hyperlink>
      <w:r w:rsidRPr="00D51EF3">
        <w:t>, </w:t>
      </w:r>
      <w:hyperlink r:id="rId3209" w:tgtFrame="_blank" w:history="1">
        <w:r w:rsidRPr="00D51EF3">
          <w:rPr>
            <w:rStyle w:val="Hyperlink"/>
          </w:rPr>
          <w:t>Goodsteel Ledger</w:t>
        </w:r>
      </w:hyperlink>
      <w:r w:rsidRPr="00D51EF3">
        <w:t>, 20 </w:t>
      </w:r>
      <w:hyperlink r:id="rId3210" w:tgtFrame="_blank" w:history="1">
        <w:r w:rsidRPr="00D51EF3">
          <w:rPr>
            <w:rStyle w:val="Hyperlink"/>
          </w:rPr>
          <w:t>Solid Crystal Leg Shafts</w:t>
        </w:r>
      </w:hyperlink>
      <w:r w:rsidRPr="00D51EF3">
        <w:t>.</w:t>
      </w:r>
      <w:r w:rsidRPr="00D51EF3">
        <w:br/>
      </w:r>
      <w:r w:rsidRPr="00D51EF3">
        <w:rPr>
          <w:b/>
          <w:bCs/>
        </w:rPr>
        <w:t>02)</w:t>
      </w:r>
      <w:r w:rsidRPr="00D51EF3">
        <w:t> Next to the </w:t>
      </w:r>
      <w:r w:rsidRPr="00D51EF3">
        <w:rPr>
          <w:b/>
          <w:bCs/>
        </w:rPr>
        <w:t>Forge</w:t>
      </w:r>
      <w:r w:rsidRPr="00D51EF3">
        <w:t>, turn in "</w:t>
      </w:r>
      <w:hyperlink r:id="rId3211" w:tgtFrame="_blank" w:history="1">
        <w:r w:rsidRPr="00D51EF3">
          <w:rPr>
            <w:rStyle w:val="Hyperlink"/>
          </w:rPr>
          <w:t>Ledger from Tanaris</w:t>
        </w:r>
      </w:hyperlink>
      <w:r w:rsidRPr="00D51EF3">
        <w:t>" 51.29.  Make sure you are repaired/resupplied.</w:t>
      </w:r>
      <w:r w:rsidRPr="00D51EF3">
        <w:br/>
      </w:r>
      <w:r w:rsidRPr="00D51EF3">
        <w:rPr>
          <w:b/>
          <w:bCs/>
        </w:rPr>
        <w:t>03)</w:t>
      </w:r>
      <w:r w:rsidRPr="00D51EF3">
        <w:t> On the western side of </w:t>
      </w:r>
      <w:r w:rsidRPr="00D51EF3">
        <w:rPr>
          <w:b/>
          <w:bCs/>
        </w:rPr>
        <w:t>Gadgetzan</w:t>
      </w:r>
      <w:r w:rsidRPr="00D51EF3">
        <w:t>, up on the hill, accept "</w:t>
      </w:r>
      <w:hyperlink r:id="rId3212" w:tgtFrame="_blank" w:history="1">
        <w:r w:rsidRPr="00D51EF3">
          <w:rPr>
            <w:rStyle w:val="Hyperlink"/>
          </w:rPr>
          <w:t>Noxious Lair Investigation</w:t>
        </w:r>
      </w:hyperlink>
      <w:r w:rsidRPr="00D51EF3">
        <w:t>" 50.27.</w:t>
      </w:r>
      <w:r w:rsidRPr="00D51EF3">
        <w:br/>
      </w:r>
      <w:r w:rsidRPr="00D51EF3">
        <w:rPr>
          <w:b/>
          <w:bCs/>
        </w:rPr>
        <w:t>04)</w:t>
      </w:r>
      <w:r w:rsidRPr="00D51EF3">
        <w:t> Next to the crane 52.27 accept "</w:t>
      </w:r>
      <w:hyperlink r:id="rId3213" w:tgtFrame="_blank" w:history="1">
        <w:r w:rsidRPr="00D51EF3">
          <w:rPr>
            <w:rStyle w:val="Hyperlink"/>
          </w:rPr>
          <w:t>Thistleshrub Valley</w:t>
        </w:r>
      </w:hyperlink>
      <w:r w:rsidRPr="00D51EF3">
        <w:t>" and "</w:t>
      </w:r>
      <w:hyperlink r:id="rId3214" w:tgtFrame="_blank" w:history="1">
        <w:r w:rsidRPr="00D51EF3">
          <w:rPr>
            <w:rStyle w:val="Hyperlink"/>
          </w:rPr>
          <w:t>Super Sticky</w:t>
        </w:r>
      </w:hyperlink>
      <w:r w:rsidRPr="00D51EF3">
        <w:t>".</w:t>
      </w:r>
      <w:r w:rsidRPr="00D51EF3">
        <w:br/>
      </w:r>
      <w:r w:rsidRPr="00D51EF3">
        <w:rPr>
          <w:b/>
          <w:bCs/>
        </w:rPr>
        <w:t>05)</w:t>
      </w:r>
      <w:r w:rsidRPr="00D51EF3">
        <w:t> Go to the </w:t>
      </w:r>
      <w:hyperlink r:id="rId3215" w:tgtFrame="_blank" w:history="1">
        <w:r w:rsidRPr="00D51EF3">
          <w:rPr>
            <w:rStyle w:val="Hyperlink"/>
          </w:rPr>
          <w:t>Egg-O-Matic</w:t>
        </w:r>
      </w:hyperlink>
      <w:r w:rsidRPr="00D51EF3">
        <w:t> machine in </w:t>
      </w:r>
      <w:r w:rsidRPr="00D51EF3">
        <w:rPr>
          <w:b/>
          <w:bCs/>
        </w:rPr>
        <w:t>Gadgetzan</w:t>
      </w:r>
      <w:r w:rsidRPr="00D51EF3">
        <w:t xml:space="preserve"> (next to the teleporter 52.27), and turn in </w:t>
      </w:r>
      <w:r w:rsidRPr="00D51EF3">
        <w:lastRenderedPageBreak/>
        <w:t>your </w:t>
      </w:r>
      <w:hyperlink r:id="rId3216" w:tgtFrame="_blank" w:history="1">
        <w:r w:rsidRPr="00D51EF3">
          <w:rPr>
            <w:rStyle w:val="Hyperlink"/>
          </w:rPr>
          <w:t>Hippogryph Egg</w:t>
        </w:r>
      </w:hyperlink>
      <w:r w:rsidRPr="00D51EF3">
        <w:t> for "</w:t>
      </w:r>
      <w:hyperlink r:id="rId3217" w:tgtFrame="_blank" w:history="1">
        <w:r w:rsidRPr="00D51EF3">
          <w:rPr>
            <w:rStyle w:val="Hyperlink"/>
          </w:rPr>
          <w:t>The Super Egg-O-Matic</w:t>
        </w:r>
      </w:hyperlink>
      <w:r w:rsidRPr="00D51EF3">
        <w:t>" quest (additional eggs do not yield XP).  NOTE:  You can turn in different types of eggs at the </w:t>
      </w:r>
      <w:hyperlink r:id="rId3218" w:tgtFrame="_blank" w:history="1">
        <w:r w:rsidRPr="00D51EF3">
          <w:rPr>
            <w:rStyle w:val="Hyperlink"/>
          </w:rPr>
          <w:t>NPC</w:t>
        </w:r>
      </w:hyperlink>
      <w:r w:rsidRPr="00D51EF3">
        <w:t> next to the machine for a non-XP reward.</w:t>
      </w:r>
      <w:r w:rsidRPr="00D51EF3">
        <w:br/>
      </w:r>
      <w:r w:rsidRPr="00D51EF3">
        <w:rPr>
          <w:b/>
          <w:bCs/>
        </w:rPr>
        <w:t>06)</w:t>
      </w:r>
      <w:r w:rsidRPr="00D51EF3">
        <w:t> Behind the Inn, next to the </w:t>
      </w:r>
      <w:r w:rsidRPr="00D51EF3">
        <w:rPr>
          <w:b/>
          <w:bCs/>
        </w:rPr>
        <w:t>Bonfire</w:t>
      </w:r>
      <w:r w:rsidRPr="00D51EF3">
        <w:t>, accept "</w:t>
      </w:r>
      <w:hyperlink r:id="rId3219" w:tgtFrame="_blank" w:history="1">
        <w:r w:rsidRPr="00D51EF3">
          <w:rPr>
            <w:rStyle w:val="Hyperlink"/>
          </w:rPr>
          <w:t>The Dunemaul Compound</w:t>
        </w:r>
      </w:hyperlink>
      <w:r w:rsidRPr="00D51EF3">
        <w:t>" 53.27.</w:t>
      </w:r>
      <w:r w:rsidRPr="00D51EF3">
        <w:br/>
      </w:r>
      <w:r w:rsidRPr="00D51EF3">
        <w:rPr>
          <w:b/>
          <w:bCs/>
        </w:rPr>
        <w:t>07)</w:t>
      </w:r>
      <w:r w:rsidRPr="00D51EF3">
        <w:t> On the south end of </w:t>
      </w:r>
      <w:r w:rsidRPr="00D51EF3">
        <w:rPr>
          <w:b/>
          <w:bCs/>
        </w:rPr>
        <w:t>Gadgetzan</w:t>
      </w:r>
      <w:r w:rsidRPr="00D51EF3">
        <w:t>, next to the AH, accept "</w:t>
      </w:r>
      <w:hyperlink r:id="rId3220" w:tgtFrame="_blank" w:history="1">
        <w:r w:rsidRPr="00D51EF3">
          <w:rPr>
            <w:rStyle w:val="Hyperlink"/>
          </w:rPr>
          <w:t>The Thirsty Goblin</w:t>
        </w:r>
      </w:hyperlink>
      <w:r w:rsidRPr="00D51EF3">
        <w:t>" 52.29.</w:t>
      </w:r>
      <w:r w:rsidRPr="00D51EF3">
        <w:br/>
      </w:r>
      <w:r w:rsidRPr="00D51EF3">
        <w:rPr>
          <w:b/>
          <w:bCs/>
        </w:rPr>
        <w:t>08)</w:t>
      </w:r>
      <w:r w:rsidRPr="00D51EF3">
        <w:t> Go south to the </w:t>
      </w:r>
      <w:r w:rsidRPr="00D51EF3">
        <w:rPr>
          <w:b/>
          <w:bCs/>
        </w:rPr>
        <w:t>Broken Pillar</w:t>
      </w:r>
      <w:r w:rsidRPr="00D51EF3">
        <w:t> and turn in "</w:t>
      </w:r>
      <w:hyperlink r:id="rId3221" w:tgtFrame="_blank" w:history="1">
        <w:r w:rsidRPr="00D51EF3">
          <w:rPr>
            <w:rStyle w:val="Hyperlink"/>
          </w:rPr>
          <w:t>The Sunken Temple</w:t>
        </w:r>
      </w:hyperlink>
      <w:r w:rsidRPr="00D51EF3">
        <w:t>" 53.46, accept "</w:t>
      </w:r>
      <w:hyperlink r:id="rId3222" w:tgtFrame="_blank" w:history="1">
        <w:r w:rsidRPr="00D51EF3">
          <w:rPr>
            <w:rStyle w:val="Hyperlink"/>
          </w:rPr>
          <w:t>The Stone Circle</w:t>
        </w:r>
      </w:hyperlink>
      <w:r w:rsidRPr="00D51EF3">
        <w:t>".  Also accept "</w:t>
      </w:r>
      <w:hyperlink r:id="rId3223" w:tgtFrame="_blank" w:history="1">
        <w:r w:rsidRPr="00D51EF3">
          <w:rPr>
            <w:rStyle w:val="Hyperlink"/>
          </w:rPr>
          <w:t>Gahz'ridian</w:t>
        </w:r>
      </w:hyperlink>
      <w:r w:rsidRPr="00D51EF3">
        <w:t>".</w:t>
      </w:r>
      <w:r w:rsidRPr="00D51EF3">
        <w:br/>
      </w:r>
      <w:r w:rsidRPr="00D51EF3">
        <w:rPr>
          <w:b/>
          <w:bCs/>
        </w:rPr>
        <w:t>09)</w:t>
      </w:r>
      <w:r w:rsidRPr="00D51EF3">
        <w:t> Go SW and do part of "</w:t>
      </w:r>
      <w:hyperlink r:id="rId3224" w:tgtFrame="_blank" w:history="1">
        <w:r w:rsidRPr="00D51EF3">
          <w:rPr>
            <w:rStyle w:val="Hyperlink"/>
          </w:rPr>
          <w:t>The Dunemaul Compound</w:t>
        </w:r>
      </w:hyperlink>
      <w:r w:rsidRPr="00D51EF3">
        <w:t>": kill </w:t>
      </w:r>
      <w:hyperlink r:id="rId3225" w:tgtFrame="_blank" w:history="1">
        <w:r w:rsidRPr="00D51EF3">
          <w:rPr>
            <w:rStyle w:val="Hyperlink"/>
          </w:rPr>
          <w:t>Gor'marok the Ravager</w:t>
        </w:r>
      </w:hyperlink>
      <w:r w:rsidRPr="00D51EF3">
        <w:t> (in the small cave 42.58).</w:t>
      </w:r>
      <w:r w:rsidRPr="00D51EF3">
        <w:br/>
      </w:r>
      <w:r w:rsidRPr="00D51EF3">
        <w:rPr>
          <w:b/>
          <w:bCs/>
        </w:rPr>
        <w:t>10)</w:t>
      </w:r>
      <w:r w:rsidRPr="00D51EF3">
        <w:t> N/A</w:t>
      </w:r>
      <w:r w:rsidRPr="00D51EF3">
        <w:br/>
      </w:r>
      <w:r w:rsidRPr="00D51EF3">
        <w:rPr>
          <w:b/>
          <w:bCs/>
        </w:rPr>
        <w:t>11)</w:t>
      </w:r>
      <w:r w:rsidRPr="00D51EF3">
        <w:t> Go south to </w:t>
      </w:r>
      <w:r w:rsidRPr="00D51EF3">
        <w:rPr>
          <w:b/>
          <w:bCs/>
        </w:rPr>
        <w:t>Southmoon Ruins</w:t>
      </w:r>
      <w:r w:rsidRPr="00D51EF3">
        <w:t> around 41.72 and finish "</w:t>
      </w:r>
      <w:hyperlink r:id="rId3226" w:tgtFrame="_blank" w:history="1">
        <w:r w:rsidRPr="00D51EF3">
          <w:rPr>
            <w:rStyle w:val="Hyperlink"/>
          </w:rPr>
          <w:t>The Dunemaul Compound</w:t>
        </w:r>
      </w:hyperlink>
      <w:r w:rsidRPr="00D51EF3">
        <w:t>" along with "</w:t>
      </w:r>
      <w:hyperlink r:id="rId3227" w:tgtFrame="_blank" w:history="1">
        <w:r w:rsidRPr="00D51EF3">
          <w:rPr>
            <w:rStyle w:val="Hyperlink"/>
          </w:rPr>
          <w:t>Gahz'ridian</w:t>
        </w:r>
      </w:hyperlink>
      <w:r w:rsidRPr="00D51EF3">
        <w:t>": kill </w:t>
      </w:r>
      <w:hyperlink r:id="rId3228" w:tgtFrame="_blank" w:history="1">
        <w:r w:rsidRPr="00D51EF3">
          <w:rPr>
            <w:rStyle w:val="Hyperlink"/>
          </w:rPr>
          <w:t>Dunemaul Brutes</w:t>
        </w:r>
      </w:hyperlink>
      <w:r w:rsidRPr="00D51EF3">
        <w:t> and </w:t>
      </w:r>
      <w:hyperlink r:id="rId3229" w:tgtFrame="_blank" w:history="1">
        <w:r w:rsidRPr="00D51EF3">
          <w:rPr>
            <w:rStyle w:val="Hyperlink"/>
          </w:rPr>
          <w:t>Dunemaul Enforcers</w:t>
        </w:r>
      </w:hyperlink>
      <w:r w:rsidRPr="00D51EF3">
        <w:t>.  Also loot the </w:t>
      </w:r>
      <w:hyperlink r:id="rId3230" w:tgtFrame="_blank" w:history="1">
        <w:r w:rsidRPr="00D51EF3">
          <w:rPr>
            <w:rStyle w:val="Hyperlink"/>
          </w:rPr>
          <w:t>Gahz'ridian</w:t>
        </w:r>
      </w:hyperlink>
      <w:r w:rsidRPr="00D51EF3">
        <w:t> from the ground.  TIP</w:t>
      </w:r>
      <w:proofErr w:type="gramStart"/>
      <w:r w:rsidRPr="00D51EF3">
        <w:t>:  You</w:t>
      </w:r>
      <w:proofErr w:type="gramEnd"/>
      <w:r w:rsidRPr="00D51EF3">
        <w:t xml:space="preserve"> can equip the </w:t>
      </w:r>
      <w:hyperlink r:id="rId3231" w:tgtFrame="_blank" w:history="1">
        <w:r w:rsidRPr="00D51EF3">
          <w:rPr>
            <w:rStyle w:val="Hyperlink"/>
          </w:rPr>
          <w:t>Gahz'ridian Detector</w:t>
        </w:r>
      </w:hyperlink>
      <w:r w:rsidRPr="00D51EF3">
        <w:t> helm to help you see the </w:t>
      </w:r>
      <w:r w:rsidRPr="00D51EF3">
        <w:rPr>
          <w:b/>
          <w:bCs/>
        </w:rPr>
        <w:t>Gahz'ridian</w:t>
      </w:r>
      <w:r w:rsidRPr="00D51EF3">
        <w:t> on the minimap.  Also, there is another area of mobs, but with less </w:t>
      </w:r>
      <w:r w:rsidRPr="00D51EF3">
        <w:rPr>
          <w:b/>
          <w:bCs/>
        </w:rPr>
        <w:t>Gahz'ridian</w:t>
      </w:r>
      <w:r w:rsidRPr="00D51EF3">
        <w:t>, around 46.66.</w:t>
      </w:r>
      <w:r w:rsidRPr="00D51EF3">
        <w:br/>
      </w:r>
      <w:r w:rsidRPr="00D51EF3">
        <w:rPr>
          <w:b/>
          <w:bCs/>
        </w:rPr>
        <w:t>12)</w:t>
      </w:r>
      <w:r w:rsidRPr="00D51EF3">
        <w:t> Go west to </w:t>
      </w:r>
      <w:r w:rsidRPr="00D51EF3">
        <w:rPr>
          <w:b/>
          <w:bCs/>
        </w:rPr>
        <w:t>The Noxious Lair</w:t>
      </w:r>
      <w:r w:rsidRPr="00D51EF3">
        <w:t> around 34.46 and do "</w:t>
      </w:r>
      <w:hyperlink r:id="rId3232" w:tgtFrame="_blank" w:history="1">
        <w:r w:rsidRPr="00D51EF3">
          <w:rPr>
            <w:rStyle w:val="Hyperlink"/>
          </w:rPr>
          <w:t>Noxious Lair Investigation</w:t>
        </w:r>
      </w:hyperlink>
      <w:r w:rsidRPr="00D51EF3">
        <w:t>": kill/loot the </w:t>
      </w:r>
      <w:r w:rsidRPr="00D51EF3">
        <w:rPr>
          <w:b/>
          <w:bCs/>
        </w:rPr>
        <w:t>Centipaar</w:t>
      </w:r>
      <w:r w:rsidRPr="00D51EF3">
        <w:t> mobs (bugs), and any of them can drop the </w:t>
      </w:r>
      <w:hyperlink r:id="rId3233" w:tgtFrame="_blank" w:history="1">
        <w:r w:rsidRPr="00D51EF3">
          <w:rPr>
            <w:rStyle w:val="Hyperlink"/>
          </w:rPr>
          <w:t>insect parts</w:t>
        </w:r>
      </w:hyperlink>
      <w:r w:rsidRPr="00D51EF3">
        <w:t>.</w:t>
      </w:r>
      <w:r w:rsidRPr="00D51EF3">
        <w:br/>
      </w:r>
      <w:r w:rsidRPr="00D51EF3">
        <w:rPr>
          <w:b/>
          <w:bCs/>
        </w:rPr>
        <w:t>13)</w:t>
      </w:r>
      <w:r w:rsidRPr="00D51EF3">
        <w:t> Go south to </w:t>
      </w:r>
      <w:r w:rsidRPr="00D51EF3">
        <w:rPr>
          <w:b/>
          <w:bCs/>
        </w:rPr>
        <w:t>Thistleshrub Valley</w:t>
      </w:r>
      <w:r w:rsidRPr="00D51EF3">
        <w:t> around 30.65 and do "</w:t>
      </w:r>
      <w:hyperlink r:id="rId3234" w:tgtFrame="_blank" w:history="1">
        <w:r w:rsidRPr="00D51EF3">
          <w:rPr>
            <w:rStyle w:val="Hyperlink"/>
          </w:rPr>
          <w:t>Thistleshrub Valley</w:t>
        </w:r>
      </w:hyperlink>
      <w:r w:rsidRPr="00D51EF3">
        <w:t>" along with "</w:t>
      </w:r>
      <w:hyperlink r:id="rId3235" w:tgtFrame="_blank" w:history="1">
        <w:r w:rsidRPr="00D51EF3">
          <w:rPr>
            <w:rStyle w:val="Hyperlink"/>
          </w:rPr>
          <w:t>The Thirsty Goblin</w:t>
        </w:r>
      </w:hyperlink>
      <w:r w:rsidRPr="00D51EF3">
        <w:t>": kill 8 </w:t>
      </w:r>
      <w:hyperlink r:id="rId3236" w:tgtFrame="_blank" w:history="1">
        <w:r w:rsidRPr="00D51EF3">
          <w:rPr>
            <w:rStyle w:val="Hyperlink"/>
          </w:rPr>
          <w:t>Gnarled Thistleshrubs</w:t>
        </w:r>
      </w:hyperlink>
      <w:r w:rsidRPr="00D51EF3">
        <w:t> and 8 </w:t>
      </w:r>
      <w:hyperlink r:id="rId3237" w:tgtFrame="_blank" w:history="1">
        <w:r w:rsidRPr="00D51EF3">
          <w:rPr>
            <w:rStyle w:val="Hyperlink"/>
          </w:rPr>
          <w:t>Thistleshrub Rootshapers</w:t>
        </w:r>
      </w:hyperlink>
      <w:r w:rsidRPr="00D51EF3">
        <w:t>.  Also kill/loot the </w:t>
      </w:r>
      <w:hyperlink r:id="rId3238" w:tgtFrame="_blank" w:history="1">
        <w:r w:rsidRPr="00D51EF3">
          <w:rPr>
            <w:rStyle w:val="Hyperlink"/>
          </w:rPr>
          <w:t>Thistleshrub Dew Collectors</w:t>
        </w:r>
      </w:hyperlink>
      <w:r w:rsidRPr="00D51EF3">
        <w:t> /target for the </w:t>
      </w:r>
      <w:hyperlink r:id="rId3239" w:tgtFrame="_blank" w:history="1">
        <w:r w:rsidRPr="00D51EF3">
          <w:rPr>
            <w:rStyle w:val="Hyperlink"/>
          </w:rPr>
          <w:t>Laden Dew Gland</w:t>
        </w:r>
      </w:hyperlink>
      <w:r w:rsidRPr="00D51EF3">
        <w:t> (low drop rate).</w:t>
      </w:r>
    </w:p>
    <w:p w14:paraId="702118EA" w14:textId="5CF8CC0C" w:rsidR="00D51EF3" w:rsidRPr="00D51EF3" w:rsidRDefault="00D51EF3" w:rsidP="00D51EF3">
      <w:r w:rsidRPr="00D51EF3">
        <w:lastRenderedPageBreak/>
        <w:t>#41</w:t>
      </w:r>
      <w:r w:rsidRPr="00D51EF3">
        <w:br/>
      </w:r>
      <w:r w:rsidRPr="00D51EF3">
        <w:rPr>
          <w:noProof/>
        </w:rPr>
        <w:drawing>
          <wp:inline distT="0" distB="0" distL="0" distR="0" wp14:anchorId="3A1F4233" wp14:editId="12AEF4FA">
            <wp:extent cx="4524375" cy="5124450"/>
            <wp:effectExtent l="0" t="0" r="9525" b="0"/>
            <wp:docPr id="1492851767"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3240">
                      <a:extLst>
                        <a:ext uri="{28A0092B-C50C-407E-A947-70E740481C1C}">
                          <a14:useLocalDpi xmlns:a14="http://schemas.microsoft.com/office/drawing/2010/main" val="0"/>
                        </a:ext>
                      </a:extLst>
                    </a:blip>
                    <a:srcRect/>
                    <a:stretch>
                      <a:fillRect/>
                    </a:stretch>
                  </pic:blipFill>
                  <pic:spPr bwMode="auto">
                    <a:xfrm>
                      <a:off x="0" y="0"/>
                      <a:ext cx="4524375" cy="5124450"/>
                    </a:xfrm>
                    <a:prstGeom prst="rect">
                      <a:avLst/>
                    </a:prstGeom>
                    <a:noFill/>
                    <a:ln>
                      <a:noFill/>
                    </a:ln>
                  </pic:spPr>
                </pic:pic>
              </a:graphicData>
            </a:graphic>
          </wp:inline>
        </w:drawing>
      </w:r>
    </w:p>
    <w:p w14:paraId="40C5CD55" w14:textId="77777777" w:rsidR="00D51EF3" w:rsidRPr="00D51EF3" w:rsidRDefault="00D51EF3" w:rsidP="00D51EF3">
      <w:r w:rsidRPr="00D51EF3">
        <w:t> </w:t>
      </w:r>
    </w:p>
    <w:p w14:paraId="7F630753" w14:textId="77777777" w:rsidR="00D51EF3" w:rsidRPr="00D51EF3" w:rsidRDefault="00D51EF3" w:rsidP="00D51EF3">
      <w:r w:rsidRPr="00D51EF3">
        <w:br/>
      </w:r>
      <w:r w:rsidRPr="00D51EF3">
        <w:rPr>
          <w:b/>
          <w:bCs/>
        </w:rPr>
        <w:t>01)</w:t>
      </w:r>
      <w:r w:rsidRPr="00D51EF3">
        <w:t> At the </w:t>
      </w:r>
      <w:r w:rsidRPr="00D51EF3">
        <w:rPr>
          <w:b/>
          <w:bCs/>
        </w:rPr>
        <w:t>Thistleshrub Valley</w:t>
      </w:r>
      <w:r w:rsidRPr="00D51EF3">
        <w:t> 32.74 or 29.63 accept and do the escort quest "</w:t>
      </w:r>
      <w:hyperlink r:id="rId3241" w:tgtFrame="_blank" w:history="1">
        <w:r w:rsidRPr="00D51EF3">
          <w:rPr>
            <w:rStyle w:val="Hyperlink"/>
          </w:rPr>
          <w:t>Tooga's Quest</w:t>
        </w:r>
      </w:hyperlink>
      <w:r w:rsidRPr="00D51EF3">
        <w:t>": escort </w:t>
      </w:r>
      <w:hyperlink r:id="rId3242" w:tgtFrame="_blank" w:history="1">
        <w:r w:rsidRPr="00D51EF3">
          <w:rPr>
            <w:rStyle w:val="Hyperlink"/>
          </w:rPr>
          <w:t>Tooga</w:t>
        </w:r>
      </w:hyperlink>
      <w:r w:rsidRPr="00D51EF3">
        <w:t> /target (turtle) NE to </w:t>
      </w:r>
      <w:hyperlink r:id="rId3243" w:tgtFrame="_blank" w:history="1">
        <w:r w:rsidRPr="00D51EF3">
          <w:rPr>
            <w:rStyle w:val="Hyperlink"/>
          </w:rPr>
          <w:t>Torta</w:t>
        </w:r>
      </w:hyperlink>
      <w:r w:rsidRPr="00D51EF3">
        <w:t> (At next step).  NOTE: If you cannot find this turtle, then someone else is probably doing the escort, if so, then just skip this.</w:t>
      </w:r>
      <w:r w:rsidRPr="00D51EF3">
        <w:br/>
      </w:r>
      <w:r w:rsidRPr="00D51EF3">
        <w:rPr>
          <w:b/>
          <w:bCs/>
        </w:rPr>
        <w:t>02)</w:t>
      </w:r>
      <w:r w:rsidRPr="00D51EF3">
        <w:t> Once at </w:t>
      </w:r>
      <w:hyperlink r:id="rId3244" w:tgtFrame="_blank" w:history="1">
        <w:r w:rsidRPr="00D51EF3">
          <w:rPr>
            <w:rStyle w:val="Hyperlink"/>
          </w:rPr>
          <w:t>Torta</w:t>
        </w:r>
      </w:hyperlink>
      <w:r w:rsidRPr="00D51EF3">
        <w:t> 67.26, turn in "</w:t>
      </w:r>
      <w:hyperlink r:id="rId3245" w:tgtFrame="_blank" w:history="1">
        <w:r w:rsidRPr="00D51EF3">
          <w:rPr>
            <w:rStyle w:val="Hyperlink"/>
          </w:rPr>
          <w:t>Tooga's Quest</w:t>
        </w:r>
      </w:hyperlink>
      <w:r w:rsidRPr="00D51EF3">
        <w:t>".</w:t>
      </w:r>
      <w:r w:rsidRPr="00D51EF3">
        <w:br/>
      </w:r>
      <w:r w:rsidRPr="00D51EF3">
        <w:rPr>
          <w:b/>
          <w:bCs/>
        </w:rPr>
        <w:t>03)</w:t>
      </w:r>
      <w:r w:rsidRPr="00D51EF3">
        <w:t> Just north a bit at </w:t>
      </w:r>
      <w:r w:rsidRPr="00D51EF3">
        <w:rPr>
          <w:b/>
          <w:bCs/>
        </w:rPr>
        <w:t>Steamwheedle Port</w:t>
      </w:r>
      <w:r w:rsidRPr="00D51EF3">
        <w:t>, in the hut, accept "</w:t>
      </w:r>
      <w:hyperlink r:id="rId3246" w:tgtFrame="_blank" w:history="1">
        <w:r w:rsidRPr="00D51EF3">
          <w:rPr>
            <w:rStyle w:val="Hyperlink"/>
          </w:rPr>
          <w:t>Yuka Screwspigot</w:t>
        </w:r>
      </w:hyperlink>
      <w:r w:rsidRPr="00D51EF3">
        <w:t>" 67.24.</w:t>
      </w:r>
      <w:r w:rsidRPr="00D51EF3">
        <w:br/>
      </w:r>
      <w:r w:rsidRPr="00D51EF3">
        <w:rPr>
          <w:b/>
          <w:bCs/>
        </w:rPr>
        <w:t>04)</w:t>
      </w:r>
      <w:r w:rsidRPr="00D51EF3">
        <w:t> North at </w:t>
      </w:r>
      <w:r w:rsidRPr="00D51EF3">
        <w:rPr>
          <w:b/>
          <w:bCs/>
        </w:rPr>
        <w:t>Steamwheedle Port</w:t>
      </w:r>
      <w:r w:rsidRPr="00D51EF3">
        <w:t>, turn in "</w:t>
      </w:r>
      <w:hyperlink r:id="rId3247" w:tgtFrame="_blank" w:history="1">
        <w:r w:rsidRPr="00D51EF3">
          <w:rPr>
            <w:rStyle w:val="Hyperlink"/>
          </w:rPr>
          <w:t>Screecher Spirits</w:t>
        </w:r>
      </w:hyperlink>
      <w:r w:rsidRPr="00D51EF3">
        <w:t>" 67.22, SKIP "</w:t>
      </w:r>
      <w:hyperlink r:id="rId3248" w:tgtFrame="_blank" w:history="1">
        <w:r w:rsidRPr="00D51EF3">
          <w:rPr>
            <w:rStyle w:val="Hyperlink"/>
          </w:rPr>
          <w:t>The Prophecy of Mosh'aru</w:t>
        </w:r>
      </w:hyperlink>
      <w:r w:rsidRPr="00D51EF3">
        <w:t>" (</w:t>
      </w:r>
      <w:r w:rsidRPr="00D51EF3">
        <w:rPr>
          <w:b/>
          <w:bCs/>
        </w:rPr>
        <w:t>Zul'Farrak</w:t>
      </w:r>
      <w:r w:rsidRPr="00D51EF3">
        <w:t> Dungeon).</w:t>
      </w:r>
      <w:r w:rsidRPr="00D51EF3">
        <w:br/>
      </w:r>
      <w:r w:rsidRPr="00D51EF3">
        <w:rPr>
          <w:b/>
          <w:bCs/>
        </w:rPr>
        <w:t>05)</w:t>
      </w:r>
      <w:r w:rsidRPr="00D51EF3">
        <w:t> You can get resupplied from </w:t>
      </w:r>
      <w:hyperlink r:id="rId3249" w:tgtFrame="_blank" w:history="1">
        <w:r w:rsidRPr="00D51EF3">
          <w:rPr>
            <w:rStyle w:val="Hyperlink"/>
          </w:rPr>
          <w:t>Jabbey</w:t>
        </w:r>
      </w:hyperlink>
      <w:r w:rsidRPr="00D51EF3">
        <w:t> 67.22 in the hut. </w:t>
      </w:r>
      <w:r w:rsidRPr="00D51EF3">
        <w:br/>
      </w:r>
      <w:r w:rsidRPr="00D51EF3">
        <w:rPr>
          <w:b/>
          <w:bCs/>
        </w:rPr>
        <w:t>06)</w:t>
      </w:r>
      <w:r w:rsidRPr="00D51EF3">
        <w:t> Grind back to </w:t>
      </w:r>
      <w:r w:rsidRPr="00D51EF3">
        <w:rPr>
          <w:b/>
          <w:bCs/>
        </w:rPr>
        <w:t>Gadgetzan</w:t>
      </w:r>
      <w:r w:rsidRPr="00D51EF3">
        <w:t> and next to the AH turn in "</w:t>
      </w:r>
      <w:hyperlink r:id="rId3250" w:tgtFrame="_blank" w:history="1">
        <w:r w:rsidRPr="00D51EF3">
          <w:rPr>
            <w:rStyle w:val="Hyperlink"/>
          </w:rPr>
          <w:t>The Thirsty Goblin</w:t>
        </w:r>
      </w:hyperlink>
      <w:r w:rsidRPr="00D51EF3">
        <w:t>" 52.29, accept "</w:t>
      </w:r>
      <w:hyperlink r:id="rId3251" w:tgtFrame="_blank" w:history="1">
        <w:r w:rsidRPr="00D51EF3">
          <w:rPr>
            <w:rStyle w:val="Hyperlink"/>
          </w:rPr>
          <w:t>In Good Taste</w:t>
        </w:r>
      </w:hyperlink>
      <w:r w:rsidRPr="00D51EF3">
        <w:t>".  Make sure you are repaired/resupplied.</w:t>
      </w:r>
      <w:r w:rsidRPr="00D51EF3">
        <w:br/>
      </w:r>
      <w:r w:rsidRPr="00D51EF3">
        <w:rPr>
          <w:b/>
          <w:bCs/>
        </w:rPr>
        <w:lastRenderedPageBreak/>
        <w:t>07)</w:t>
      </w:r>
      <w:r w:rsidRPr="00D51EF3">
        <w:t> At </w:t>
      </w:r>
      <w:hyperlink r:id="rId3252" w:tgtFrame="_blank" w:history="1">
        <w:r w:rsidRPr="00D51EF3">
          <w:rPr>
            <w:rStyle w:val="Hyperlink"/>
          </w:rPr>
          <w:t>Sprinkle</w:t>
        </w:r>
      </w:hyperlink>
      <w:r w:rsidRPr="00D51EF3">
        <w:t> (next to the hut), turn in "</w:t>
      </w:r>
      <w:hyperlink r:id="rId3253" w:tgtFrame="_blank" w:history="1">
        <w:r w:rsidRPr="00D51EF3">
          <w:rPr>
            <w:rStyle w:val="Hyperlink"/>
          </w:rPr>
          <w:t>In Good Taste</w:t>
        </w:r>
      </w:hyperlink>
      <w:r w:rsidRPr="00D51EF3">
        <w:t>" 51.27, accept "</w:t>
      </w:r>
      <w:hyperlink r:id="rId3254" w:tgtFrame="_blank" w:history="1">
        <w:r w:rsidRPr="00D51EF3">
          <w:rPr>
            <w:rStyle w:val="Hyperlink"/>
          </w:rPr>
          <w:t>Sprinkle's Secret Ingredient</w:t>
        </w:r>
      </w:hyperlink>
      <w:r w:rsidRPr="00D51EF3">
        <w:t>".</w:t>
      </w:r>
      <w:r w:rsidRPr="00D51EF3">
        <w:br/>
      </w:r>
      <w:r w:rsidRPr="00D51EF3">
        <w:rPr>
          <w:b/>
          <w:bCs/>
        </w:rPr>
        <w:t>08)</w:t>
      </w:r>
      <w:r w:rsidRPr="00D51EF3">
        <w:t> In the hut next to you, turn in "</w:t>
      </w:r>
      <w:hyperlink r:id="rId3255" w:tgtFrame="_blank" w:history="1">
        <w:r w:rsidRPr="00D51EF3">
          <w:rPr>
            <w:rStyle w:val="Hyperlink"/>
          </w:rPr>
          <w:t>Noxious Lair Investigation</w:t>
        </w:r>
      </w:hyperlink>
      <w:r w:rsidRPr="00D51EF3">
        <w:t>" 51.27.</w:t>
      </w:r>
      <w:r w:rsidRPr="00D51EF3">
        <w:br/>
      </w:r>
      <w:r w:rsidRPr="00D51EF3">
        <w:rPr>
          <w:b/>
          <w:bCs/>
        </w:rPr>
        <w:t>09)</w:t>
      </w:r>
      <w:r w:rsidRPr="00D51EF3">
        <w:t> Next to the crane near the north </w:t>
      </w:r>
      <w:r w:rsidRPr="00D51EF3">
        <w:rPr>
          <w:b/>
          <w:bCs/>
        </w:rPr>
        <w:t>Gadgetzan</w:t>
      </w:r>
      <w:r w:rsidRPr="00D51EF3">
        <w:t> entrance, turn in "</w:t>
      </w:r>
      <w:hyperlink r:id="rId3256" w:tgtFrame="_blank" w:history="1">
        <w:r w:rsidRPr="00D51EF3">
          <w:rPr>
            <w:rStyle w:val="Hyperlink"/>
          </w:rPr>
          <w:t>Thistleshrub Valley</w:t>
        </w:r>
      </w:hyperlink>
      <w:r w:rsidRPr="00D51EF3">
        <w:t>" 52.27.</w:t>
      </w:r>
      <w:r w:rsidRPr="00D51EF3">
        <w:br/>
      </w:r>
      <w:r w:rsidRPr="00D51EF3">
        <w:rPr>
          <w:b/>
          <w:bCs/>
        </w:rPr>
        <w:t>10)</w:t>
      </w:r>
      <w:r w:rsidRPr="00D51EF3">
        <w:t> Behind the Inn, next to the </w:t>
      </w:r>
      <w:r w:rsidRPr="00D51EF3">
        <w:rPr>
          <w:b/>
          <w:bCs/>
        </w:rPr>
        <w:t>Bonfire</w:t>
      </w:r>
      <w:r w:rsidRPr="00D51EF3">
        <w:t>, turn in "</w:t>
      </w:r>
      <w:hyperlink r:id="rId3257" w:tgtFrame="_blank" w:history="1">
        <w:r w:rsidRPr="00D51EF3">
          <w:rPr>
            <w:rStyle w:val="Hyperlink"/>
          </w:rPr>
          <w:t>The Dunemaul Compound</w:t>
        </w:r>
      </w:hyperlink>
      <w:r w:rsidRPr="00D51EF3">
        <w:t>" 53.27.</w:t>
      </w:r>
      <w:r w:rsidRPr="00D51EF3">
        <w:br/>
      </w:r>
      <w:r w:rsidRPr="00D51EF3">
        <w:rPr>
          <w:b/>
          <w:bCs/>
        </w:rPr>
        <w:t>11)</w:t>
      </w:r>
      <w:r w:rsidRPr="00D51EF3">
        <w:t> If you have the </w:t>
      </w:r>
      <w:hyperlink r:id="rId3258" w:tgtFrame="_blank" w:history="1">
        <w:r w:rsidRPr="00D51EF3">
          <w:rPr>
            <w:rStyle w:val="Hyperlink"/>
          </w:rPr>
          <w:t>OOX-17/TN Distress Beacon</w:t>
        </w:r>
      </w:hyperlink>
      <w:r w:rsidRPr="00D51EF3">
        <w:t> item in your bank 52.29, get that out now.</w:t>
      </w:r>
      <w:r w:rsidRPr="00D51EF3">
        <w:br/>
      </w:r>
      <w:r w:rsidRPr="00D51EF3">
        <w:rPr>
          <w:b/>
          <w:bCs/>
        </w:rPr>
        <w:t>12)</w:t>
      </w:r>
      <w:r w:rsidRPr="00D51EF3">
        <w:t> On the western side of </w:t>
      </w:r>
      <w:r w:rsidRPr="00D51EF3">
        <w:rPr>
          <w:b/>
          <w:bCs/>
        </w:rPr>
        <w:t>Gadgetzan</w:t>
      </w:r>
      <w:r w:rsidRPr="00D51EF3">
        <w:t>, up on the hill, accept "</w:t>
      </w:r>
      <w:hyperlink r:id="rId3259" w:tgtFrame="_blank" w:history="1">
        <w:r w:rsidRPr="00D51EF3">
          <w:rPr>
            <w:rStyle w:val="Hyperlink"/>
          </w:rPr>
          <w:t>The Scrimshank Redemption</w:t>
        </w:r>
      </w:hyperlink>
      <w:r w:rsidRPr="00D51EF3">
        <w:t>" 50.27.</w:t>
      </w:r>
      <w:r w:rsidRPr="00D51EF3">
        <w:br/>
      </w:r>
      <w:r w:rsidRPr="00D51EF3">
        <w:rPr>
          <w:b/>
          <w:bCs/>
        </w:rPr>
        <w:t>13)</w:t>
      </w:r>
      <w:r w:rsidRPr="00D51EF3">
        <w:t> Go south to the </w:t>
      </w:r>
      <w:r w:rsidRPr="00D51EF3">
        <w:rPr>
          <w:b/>
          <w:bCs/>
        </w:rPr>
        <w:t>Broken Pillar</w:t>
      </w:r>
      <w:r w:rsidRPr="00D51EF3">
        <w:t> and turn in "</w:t>
      </w:r>
      <w:hyperlink r:id="rId3260" w:tgtFrame="_blank" w:history="1">
        <w:r w:rsidRPr="00D51EF3">
          <w:rPr>
            <w:rStyle w:val="Hyperlink"/>
          </w:rPr>
          <w:t>Gahz'ridian</w:t>
        </w:r>
      </w:hyperlink>
      <w:r w:rsidRPr="00D51EF3">
        <w:t>" 53.46.</w:t>
      </w:r>
      <w:r w:rsidRPr="00D51EF3">
        <w:br/>
      </w:r>
      <w:r w:rsidRPr="00D51EF3">
        <w:rPr>
          <w:b/>
          <w:bCs/>
        </w:rPr>
        <w:t>14)</w:t>
      </w:r>
      <w:r w:rsidRPr="00D51EF3">
        <w:t> N/A</w:t>
      </w:r>
      <w:r w:rsidRPr="00D51EF3">
        <w:br/>
      </w:r>
      <w:r w:rsidRPr="00D51EF3">
        <w:rPr>
          <w:b/>
          <w:bCs/>
        </w:rPr>
        <w:t>15)</w:t>
      </w:r>
      <w:r w:rsidRPr="00D51EF3">
        <w:t> If you have the item </w:t>
      </w:r>
      <w:hyperlink r:id="rId3261" w:tgtFrame="_blank" w:history="1">
        <w:r w:rsidRPr="00D51EF3">
          <w:rPr>
            <w:rStyle w:val="Hyperlink"/>
          </w:rPr>
          <w:t>OOX-17/TN Distress Beacon</w:t>
        </w:r>
      </w:hyperlink>
      <w:r w:rsidRPr="00D51EF3">
        <w:t>, from it accept "</w:t>
      </w:r>
      <w:hyperlink r:id="rId3262" w:tgtFrame="_blank" w:history="1">
        <w:r w:rsidRPr="00D51EF3">
          <w:rPr>
            <w:rStyle w:val="Hyperlink"/>
          </w:rPr>
          <w:t>Find OOX-17/TN!</w:t>
        </w:r>
      </w:hyperlink>
      <w:r w:rsidRPr="00D51EF3">
        <w:t>".  Then turn this in at 60.65 NOTE: The chicken escorts are skipped due to faster leveling rates.</w:t>
      </w:r>
      <w:r w:rsidRPr="00D51EF3">
        <w:br/>
      </w:r>
      <w:r w:rsidRPr="00D51EF3">
        <w:rPr>
          <w:b/>
          <w:bCs/>
        </w:rPr>
        <w:t>16)</w:t>
      </w:r>
      <w:r w:rsidRPr="00D51EF3">
        <w:t> Go SE to </w:t>
      </w:r>
      <w:r w:rsidRPr="00D51EF3">
        <w:rPr>
          <w:b/>
          <w:bCs/>
        </w:rPr>
        <w:t>The Gaping Chasm</w:t>
      </w:r>
      <w:r w:rsidRPr="00D51EF3">
        <w:t> and do "</w:t>
      </w:r>
      <w:hyperlink r:id="rId3263" w:tgtFrame="_blank" w:history="1">
        <w:r w:rsidRPr="00D51EF3">
          <w:rPr>
            <w:rStyle w:val="Hyperlink"/>
          </w:rPr>
          <w:t>The Scrimshank Redemption</w:t>
        </w:r>
      </w:hyperlink>
      <w:r w:rsidRPr="00D51EF3">
        <w:t>": go in the specific cave entrance 56.69 and keep making right turns in the cave, which will lead you to the </w:t>
      </w:r>
      <w:hyperlink r:id="rId3264" w:tgtFrame="_blank" w:history="1">
        <w:r w:rsidRPr="00D51EF3">
          <w:rPr>
            <w:rStyle w:val="Hyperlink"/>
          </w:rPr>
          <w:t>item</w:t>
        </w:r>
      </w:hyperlink>
      <w:r w:rsidRPr="00D51EF3">
        <w:t> you need to loot.</w:t>
      </w:r>
      <w:r w:rsidRPr="00D51EF3">
        <w:br/>
      </w:r>
      <w:r w:rsidRPr="00D51EF3">
        <w:rPr>
          <w:b/>
          <w:bCs/>
        </w:rPr>
        <w:t>17)</w:t>
      </w:r>
      <w:r w:rsidRPr="00D51EF3">
        <w:t> Die on purpose and res at spirit exit 56.69, then head north to get back to </w:t>
      </w:r>
      <w:r w:rsidRPr="00D51EF3">
        <w:rPr>
          <w:b/>
          <w:bCs/>
        </w:rPr>
        <w:t>Gadgetzan</w:t>
      </w:r>
      <w:r w:rsidRPr="00D51EF3">
        <w:t>.</w:t>
      </w:r>
    </w:p>
    <w:p w14:paraId="151CE601" w14:textId="4BCF5F8E" w:rsidR="00D51EF3" w:rsidRPr="00D51EF3" w:rsidRDefault="00D51EF3" w:rsidP="00D51EF3">
      <w:r w:rsidRPr="00D51EF3">
        <w:lastRenderedPageBreak/>
        <w:t>#42</w:t>
      </w:r>
      <w:r w:rsidRPr="00D51EF3">
        <w:br/>
      </w:r>
      <w:r w:rsidRPr="00D51EF3">
        <w:rPr>
          <w:noProof/>
        </w:rPr>
        <w:drawing>
          <wp:inline distT="0" distB="0" distL="0" distR="0" wp14:anchorId="5C3B66C2" wp14:editId="6B7A3EFD">
            <wp:extent cx="4524375" cy="5124450"/>
            <wp:effectExtent l="0" t="0" r="9525" b="0"/>
            <wp:docPr id="280855503"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3265">
                      <a:extLst>
                        <a:ext uri="{28A0092B-C50C-407E-A947-70E740481C1C}">
                          <a14:useLocalDpi xmlns:a14="http://schemas.microsoft.com/office/drawing/2010/main" val="0"/>
                        </a:ext>
                      </a:extLst>
                    </a:blip>
                    <a:srcRect/>
                    <a:stretch>
                      <a:fillRect/>
                    </a:stretch>
                  </pic:blipFill>
                  <pic:spPr bwMode="auto">
                    <a:xfrm>
                      <a:off x="0" y="0"/>
                      <a:ext cx="4524375" cy="5124450"/>
                    </a:xfrm>
                    <a:prstGeom prst="rect">
                      <a:avLst/>
                    </a:prstGeom>
                    <a:noFill/>
                    <a:ln>
                      <a:noFill/>
                    </a:ln>
                  </pic:spPr>
                </pic:pic>
              </a:graphicData>
            </a:graphic>
          </wp:inline>
        </w:drawing>
      </w:r>
    </w:p>
    <w:p w14:paraId="10B068BE" w14:textId="77777777" w:rsidR="00D51EF3" w:rsidRPr="00D51EF3" w:rsidRDefault="00D51EF3" w:rsidP="00D51EF3">
      <w:r w:rsidRPr="00D51EF3">
        <w:t> </w:t>
      </w:r>
    </w:p>
    <w:p w14:paraId="5AAEF339" w14:textId="77777777" w:rsidR="00D51EF3" w:rsidRPr="00D51EF3" w:rsidRDefault="00D51EF3" w:rsidP="00D51EF3">
      <w:r w:rsidRPr="00D51EF3">
        <w:br/>
      </w:r>
      <w:r w:rsidRPr="00D51EF3">
        <w:rPr>
          <w:b/>
          <w:bCs/>
        </w:rPr>
        <w:t>01)</w:t>
      </w:r>
      <w:r w:rsidRPr="00D51EF3">
        <w:t> On the western side of </w:t>
      </w:r>
      <w:r w:rsidRPr="00D51EF3">
        <w:rPr>
          <w:b/>
          <w:bCs/>
        </w:rPr>
        <w:t>Gadgetzan</w:t>
      </w:r>
      <w:r w:rsidRPr="00D51EF3">
        <w:t>, up on the hill, turn in "</w:t>
      </w:r>
      <w:hyperlink r:id="rId3266" w:tgtFrame="_blank" w:history="1">
        <w:r w:rsidRPr="00D51EF3">
          <w:rPr>
            <w:rStyle w:val="Hyperlink"/>
          </w:rPr>
          <w:t>The Scrimshank Redemption</w:t>
        </w:r>
      </w:hyperlink>
      <w:r w:rsidRPr="00D51EF3">
        <w:t>" 50.27, accept "</w:t>
      </w:r>
      <w:hyperlink r:id="rId3267" w:tgtFrame="_blank" w:history="1">
        <w:r w:rsidRPr="00D51EF3">
          <w:rPr>
            <w:rStyle w:val="Hyperlink"/>
          </w:rPr>
          <w:t>Insect Part Analysis</w:t>
        </w:r>
      </w:hyperlink>
      <w:r w:rsidRPr="00D51EF3">
        <w:t>".</w:t>
      </w:r>
      <w:r w:rsidRPr="00D51EF3">
        <w:br/>
      </w:r>
      <w:r w:rsidRPr="00D51EF3">
        <w:rPr>
          <w:b/>
          <w:bCs/>
        </w:rPr>
        <w:t>02)</w:t>
      </w:r>
      <w:r w:rsidRPr="00D51EF3">
        <w:t> In the hut NW in </w:t>
      </w:r>
      <w:r w:rsidRPr="00D51EF3">
        <w:rPr>
          <w:b/>
          <w:bCs/>
        </w:rPr>
        <w:t>Gadgetzan</w:t>
      </w:r>
      <w:r w:rsidRPr="00D51EF3">
        <w:t>, turn in "</w:t>
      </w:r>
      <w:hyperlink r:id="rId3268" w:tgtFrame="_blank" w:history="1">
        <w:r w:rsidRPr="00D51EF3">
          <w:rPr>
            <w:rStyle w:val="Hyperlink"/>
          </w:rPr>
          <w:t>Insect Part Analysis</w:t>
        </w:r>
      </w:hyperlink>
      <w:r w:rsidRPr="00D51EF3">
        <w:t>" 51.27, accept the next </w:t>
      </w:r>
      <w:hyperlink r:id="rId3269" w:tgtFrame="_blank" w:history="1">
        <w:r w:rsidRPr="00D51EF3">
          <w:rPr>
            <w:rStyle w:val="Hyperlink"/>
          </w:rPr>
          <w:t>part</w:t>
        </w:r>
      </w:hyperlink>
      <w:r w:rsidRPr="00D51EF3">
        <w:t>.</w:t>
      </w:r>
      <w:r w:rsidRPr="00D51EF3">
        <w:br/>
      </w:r>
      <w:r w:rsidRPr="00D51EF3">
        <w:rPr>
          <w:b/>
          <w:bCs/>
        </w:rPr>
        <w:t>03)</w:t>
      </w:r>
      <w:r w:rsidRPr="00D51EF3">
        <w:t> Go back to the western side of </w:t>
      </w:r>
      <w:r w:rsidRPr="00D51EF3">
        <w:rPr>
          <w:b/>
          <w:bCs/>
        </w:rPr>
        <w:t>Gadgetzan</w:t>
      </w:r>
      <w:r w:rsidRPr="00D51EF3">
        <w:t>, up on the hill (50.27, #1 on map) and turn in "</w:t>
      </w:r>
      <w:hyperlink r:id="rId3270" w:tgtFrame="_blank" w:history="1">
        <w:r w:rsidRPr="00D51EF3">
          <w:rPr>
            <w:rStyle w:val="Hyperlink"/>
          </w:rPr>
          <w:t>Insect Part Analysis</w:t>
        </w:r>
      </w:hyperlink>
      <w:r w:rsidRPr="00D51EF3">
        <w:t>".  Accept "</w:t>
      </w:r>
      <w:hyperlink r:id="rId3271" w:tgtFrame="_blank" w:history="1">
        <w:r w:rsidRPr="00D51EF3">
          <w:rPr>
            <w:rStyle w:val="Hyperlink"/>
          </w:rPr>
          <w:t>Rise of the Silithid</w:t>
        </w:r>
      </w:hyperlink>
      <w:r w:rsidRPr="00D51EF3">
        <w:t>".</w:t>
      </w:r>
      <w:r w:rsidRPr="00D51EF3">
        <w:br/>
      </w:r>
      <w:r w:rsidRPr="00D51EF3">
        <w:rPr>
          <w:b/>
          <w:bCs/>
        </w:rPr>
        <w:t>04)</w:t>
      </w:r>
      <w:r w:rsidRPr="00D51EF3">
        <w:t> Go down the hill and between the two huts, from </w:t>
      </w:r>
      <w:hyperlink r:id="rId3272" w:tgtFrame="_blank" w:history="1">
        <w:r w:rsidRPr="00D51EF3">
          <w:rPr>
            <w:rStyle w:val="Hyperlink"/>
          </w:rPr>
          <w:t>Shreev</w:t>
        </w:r>
      </w:hyperlink>
      <w:r w:rsidRPr="00D51EF3">
        <w:t> /target, accept (no exclamation mark) "</w:t>
      </w:r>
      <w:hyperlink r:id="rId3273" w:tgtFrame="_blank" w:history="1">
        <w:r w:rsidRPr="00D51EF3">
          <w:rPr>
            <w:rStyle w:val="Hyperlink"/>
          </w:rPr>
          <w:t>Safety First</w:t>
        </w:r>
      </w:hyperlink>
      <w:r w:rsidRPr="00D51EF3">
        <w:t>" 51.27.</w:t>
      </w:r>
      <w:r w:rsidRPr="00D51EF3">
        <w:br/>
      </w:r>
      <w:r w:rsidRPr="00D51EF3">
        <w:rPr>
          <w:b/>
          <w:bCs/>
        </w:rPr>
        <w:t>05)</w:t>
      </w:r>
      <w:r w:rsidRPr="00D51EF3">
        <w:t> At this point, make sure you are level 50 before continuing (grind on any mobs in </w:t>
      </w:r>
      <w:r w:rsidRPr="00D51EF3">
        <w:rPr>
          <w:b/>
          <w:bCs/>
        </w:rPr>
        <w:t>Tanaris</w:t>
      </w:r>
      <w:r w:rsidRPr="00D51EF3">
        <w:t> until you are).  If you are still a few bars away I recommend grinding on the ogres at the </w:t>
      </w:r>
      <w:r w:rsidRPr="00D51EF3">
        <w:rPr>
          <w:b/>
          <w:bCs/>
        </w:rPr>
        <w:t>Dunemaul Compound</w:t>
      </w:r>
      <w:r w:rsidRPr="00D51EF3">
        <w:t> around 41.53.</w:t>
      </w:r>
      <w:r w:rsidRPr="00D51EF3">
        <w:br/>
      </w:r>
      <w:r w:rsidRPr="00D51EF3">
        <w:rPr>
          <w:b/>
          <w:bCs/>
        </w:rPr>
        <w:lastRenderedPageBreak/>
        <w:t>06)</w:t>
      </w:r>
      <w:r w:rsidRPr="00D51EF3">
        <w:t> Make sure you are repaired/resupplied from </w:t>
      </w:r>
      <w:hyperlink r:id="rId3274" w:tgtFrame="_blank" w:history="1">
        <w:r w:rsidRPr="00D51EF3">
          <w:rPr>
            <w:rStyle w:val="Hyperlink"/>
          </w:rPr>
          <w:t>Krinkle</w:t>
        </w:r>
      </w:hyperlink>
      <w:r w:rsidRPr="00D51EF3">
        <w:t> 51.29 by the </w:t>
      </w:r>
      <w:r w:rsidRPr="00D51EF3">
        <w:rPr>
          <w:b/>
          <w:bCs/>
        </w:rPr>
        <w:t>Forge</w:t>
      </w:r>
      <w:r w:rsidRPr="00D51EF3">
        <w:t>..</w:t>
      </w:r>
      <w:r w:rsidRPr="00D51EF3">
        <w:br/>
      </w:r>
      <w:r w:rsidRPr="00D51EF3">
        <w:rPr>
          <w:b/>
          <w:bCs/>
        </w:rPr>
        <w:t>07)</w:t>
      </w:r>
      <w:r w:rsidRPr="00D51EF3">
        <w:t> Go to the </w:t>
      </w:r>
      <w:r w:rsidRPr="00D51EF3">
        <w:rPr>
          <w:b/>
          <w:bCs/>
        </w:rPr>
        <w:t>Bank</w:t>
      </w:r>
      <w:r w:rsidRPr="00D51EF3">
        <w:t> SE at </w:t>
      </w:r>
      <w:r w:rsidRPr="00D51EF3">
        <w:rPr>
          <w:b/>
          <w:bCs/>
        </w:rPr>
        <w:t>Gadgetzan</w:t>
      </w:r>
      <w:r w:rsidRPr="00D51EF3">
        <w:t> (hut at 52.29) and get the following items out:  </w:t>
      </w:r>
      <w:hyperlink r:id="rId3275" w:tgtFrame="_blank" w:history="1">
        <w:r w:rsidRPr="00D51EF3">
          <w:rPr>
            <w:rStyle w:val="Hyperlink"/>
          </w:rPr>
          <w:t>Super Snapper FX</w:t>
        </w:r>
      </w:hyperlink>
      <w:r w:rsidRPr="00D51EF3">
        <w:t>.  Put the following item in the bank:  </w:t>
      </w:r>
      <w:hyperlink r:id="rId3276" w:tgtFrame="_blank" w:history="1">
        <w:r w:rsidRPr="00D51EF3">
          <w:rPr>
            <w:rStyle w:val="Hyperlink"/>
          </w:rPr>
          <w:t>Insect Analysis Report</w:t>
        </w:r>
      </w:hyperlink>
      <w:r w:rsidRPr="00D51EF3">
        <w:t>.</w:t>
      </w:r>
      <w:r w:rsidRPr="00D51EF3">
        <w:br/>
      </w:r>
      <w:r w:rsidRPr="00D51EF3">
        <w:rPr>
          <w:b/>
          <w:bCs/>
        </w:rPr>
        <w:t>08)</w:t>
      </w:r>
      <w:r w:rsidRPr="00D51EF3">
        <w:t> Go north into </w:t>
      </w:r>
      <w:r w:rsidRPr="00D51EF3">
        <w:rPr>
          <w:b/>
          <w:bCs/>
        </w:rPr>
        <w:t>The Shimmering Flats</w:t>
      </w:r>
      <w:r w:rsidRPr="00D51EF3">
        <w:t> and at the </w:t>
      </w:r>
      <w:hyperlink r:id="rId3277" w:tgtFrame="_blank" w:history="1">
        <w:r w:rsidRPr="00D51EF3">
          <w:rPr>
            <w:rStyle w:val="Hyperlink"/>
          </w:rPr>
          <w:t>Night Elf</w:t>
        </w:r>
      </w:hyperlink>
      <w:r w:rsidRPr="00D51EF3">
        <w:t> standing by the bleachers (78.75 in </w:t>
      </w:r>
      <w:r w:rsidRPr="00D51EF3">
        <w:rPr>
          <w:b/>
          <w:bCs/>
        </w:rPr>
        <w:t>Thousand Needles</w:t>
      </w:r>
      <w:r w:rsidRPr="00D51EF3">
        <w:t>), turn in (you probably wont have this for TBC/SOM, if so ignore this) "</w:t>
      </w:r>
      <w:hyperlink r:id="rId3278" w:tgtFrame="_blank" w:history="1">
        <w:r w:rsidRPr="00D51EF3">
          <w:rPr>
            <w:rStyle w:val="Hyperlink"/>
          </w:rPr>
          <w:t>An Orphan Looking For a Home</w:t>
        </w:r>
      </w:hyperlink>
      <w:r w:rsidRPr="00D51EF3">
        <w:t>", and if you have 2 </w:t>
      </w:r>
      <w:hyperlink r:id="rId3279" w:tgtFrame="_blank" w:history="1">
        <w:r w:rsidRPr="00D51EF3">
          <w:rPr>
            <w:rStyle w:val="Hyperlink"/>
          </w:rPr>
          <w:t>Elixir of Fortitude</w:t>
        </w:r>
      </w:hyperlink>
      <w:r w:rsidRPr="00D51EF3">
        <w:t> with you, accept and turn in "</w:t>
      </w:r>
      <w:hyperlink r:id="rId3280" w:tgtFrame="_blank" w:history="1">
        <w:r w:rsidRPr="00D51EF3">
          <w:rPr>
            <w:rStyle w:val="Hyperlink"/>
          </w:rPr>
          <w:t>A Short Incubation</w:t>
        </w:r>
      </w:hyperlink>
      <w:r w:rsidRPr="00D51EF3">
        <w:t>", then accept "</w:t>
      </w:r>
      <w:hyperlink r:id="rId3281" w:tgtFrame="_blank" w:history="1">
        <w:r w:rsidRPr="00D51EF3">
          <w:rPr>
            <w:rStyle w:val="Hyperlink"/>
          </w:rPr>
          <w:t>The Newest Member of the Family</w:t>
        </w:r>
      </w:hyperlink>
      <w:r w:rsidRPr="00D51EF3">
        <w:t>".  NOTE:  This quest has a 1 hour countdown limit, so you must work somewhat quickly with the following steps to get this completed successfully...</w:t>
      </w:r>
      <w:r w:rsidRPr="00D51EF3">
        <w:br/>
      </w:r>
      <w:r w:rsidRPr="00D51EF3">
        <w:rPr>
          <w:b/>
          <w:bCs/>
        </w:rPr>
        <w:t>09)</w:t>
      </w:r>
      <w:r w:rsidRPr="00D51EF3">
        <w:t> Go to the goblin side of the </w:t>
      </w:r>
      <w:r w:rsidRPr="00D51EF3">
        <w:rPr>
          <w:b/>
          <w:bCs/>
        </w:rPr>
        <w:t>Mirage Raceway</w:t>
      </w:r>
      <w:r w:rsidRPr="00D51EF3">
        <w:t> and turn in "</w:t>
      </w:r>
      <w:hyperlink r:id="rId3282" w:tgtFrame="_blank" w:history="1">
        <w:r w:rsidRPr="00D51EF3">
          <w:rPr>
            <w:rStyle w:val="Hyperlink"/>
          </w:rPr>
          <w:t>Safety First</w:t>
        </w:r>
      </w:hyperlink>
      <w:r w:rsidRPr="00D51EF3">
        <w:t>" 80.76.</w:t>
      </w:r>
      <w:r w:rsidRPr="00D51EF3">
        <w:br/>
      </w:r>
      <w:r w:rsidRPr="00D51EF3">
        <w:rPr>
          <w:b/>
          <w:bCs/>
        </w:rPr>
        <w:t>10)</w:t>
      </w:r>
      <w:r w:rsidRPr="00D51EF3">
        <w:t> Hearth to </w:t>
      </w:r>
      <w:r w:rsidRPr="00D51EF3">
        <w:rPr>
          <w:b/>
          <w:bCs/>
        </w:rPr>
        <w:t>Ironforge</w:t>
      </w:r>
      <w:r w:rsidRPr="00D51EF3">
        <w:t>.</w:t>
      </w:r>
      <w:r w:rsidRPr="00D51EF3">
        <w:br/>
      </w:r>
      <w:r w:rsidRPr="00D51EF3">
        <w:rPr>
          <w:b/>
          <w:bCs/>
        </w:rPr>
        <w:t>10b)</w:t>
      </w:r>
      <w:r w:rsidRPr="00D51EF3">
        <w:t> Check the AH 26.72 for a </w:t>
      </w:r>
      <w:hyperlink r:id="rId3283" w:tgtFrame="_blank" w:history="1">
        <w:r w:rsidRPr="00D51EF3">
          <w:rPr>
            <w:rStyle w:val="Hyperlink"/>
          </w:rPr>
          <w:t>Mithril Casing</w:t>
        </w:r>
      </w:hyperlink>
      <w:r w:rsidRPr="00D51EF3">
        <w:t> and if you are able to get it, store it in your bank for now for a later </w:t>
      </w:r>
      <w:hyperlink r:id="rId3284" w:tgtFrame="_blank" w:history="1">
        <w:r w:rsidRPr="00D51EF3">
          <w:rPr>
            <w:rStyle w:val="Hyperlink"/>
          </w:rPr>
          <w:t>quest</w:t>
        </w:r>
      </w:hyperlink>
      <w:r w:rsidRPr="00D51EF3">
        <w:t> at </w:t>
      </w:r>
      <w:r w:rsidRPr="00D51EF3">
        <w:rPr>
          <w:b/>
          <w:bCs/>
        </w:rPr>
        <w:t>Un'goro Crater</w:t>
      </w:r>
      <w:r w:rsidRPr="00D51EF3">
        <w:t>.</w:t>
      </w:r>
      <w:r w:rsidRPr="00D51EF3">
        <w:br/>
      </w:r>
      <w:r w:rsidRPr="00D51EF3">
        <w:rPr>
          <w:b/>
          <w:bCs/>
        </w:rPr>
        <w:t>GET NEW ABILITIES, 10b)</w:t>
      </w:r>
      <w:r w:rsidRPr="00D51EF3">
        <w:t> At </w:t>
      </w:r>
      <w:r w:rsidRPr="00D51EF3">
        <w:rPr>
          <w:b/>
          <w:bCs/>
        </w:rPr>
        <w:t>Ironforge</w:t>
      </w:r>
      <w:r w:rsidRPr="00D51EF3">
        <w:t>, get your level 50 spells/abilities. </w:t>
      </w:r>
    </w:p>
    <w:p w14:paraId="04B5C660" w14:textId="77777777" w:rsidR="00D51EF3" w:rsidRPr="00D51EF3" w:rsidRDefault="00D51EF3" w:rsidP="00D51EF3">
      <w:r w:rsidRPr="00D51EF3">
        <w:br/>
      </w:r>
      <w:r w:rsidRPr="00D51EF3">
        <w:rPr>
          <w:b/>
          <w:bCs/>
        </w:rPr>
        <w:t>11)</w:t>
      </w:r>
      <w:r w:rsidRPr="00D51EF3">
        <w:t> Go to the </w:t>
      </w:r>
      <w:hyperlink r:id="rId3285" w:tgtFrame="_blank" w:history="1">
        <w:r w:rsidRPr="00D51EF3">
          <w:rPr>
            <w:rStyle w:val="Hyperlink"/>
          </w:rPr>
          <w:t>Gryphon Master</w:t>
        </w:r>
      </w:hyperlink>
      <w:r w:rsidRPr="00D51EF3">
        <w:t> 56.48 in the middle of </w:t>
      </w:r>
      <w:r w:rsidRPr="00D51EF3">
        <w:rPr>
          <w:b/>
          <w:bCs/>
        </w:rPr>
        <w:t>Ironforge</w:t>
      </w:r>
      <w:r w:rsidRPr="00D51EF3">
        <w:t> and fly to </w:t>
      </w:r>
      <w:r w:rsidRPr="00D51EF3">
        <w:rPr>
          <w:b/>
          <w:bCs/>
        </w:rPr>
        <w:t>Southshore, Hillsbrad</w:t>
      </w:r>
      <w:r w:rsidRPr="00D51EF3">
        <w:t>.</w:t>
      </w:r>
    </w:p>
    <w:p w14:paraId="1B90A7EC" w14:textId="77777777" w:rsidR="00D51EF3" w:rsidRPr="00D51EF3" w:rsidRDefault="00D51EF3" w:rsidP="00D51EF3">
      <w:r w:rsidRPr="00D51EF3">
        <w:rPr>
          <w:b/>
          <w:bCs/>
        </w:rPr>
        <w:t>50-50 The Hinterlands (</w:t>
      </w:r>
      <w:hyperlink r:id="rId3286" w:tgtFrame="_blank" w:history="1">
        <w:r w:rsidRPr="00D51EF3">
          <w:rPr>
            <w:rStyle w:val="Hyperlink"/>
            <w:b/>
            <w:bCs/>
          </w:rPr>
          <w:t>log</w:t>
        </w:r>
      </w:hyperlink>
      <w:r w:rsidRPr="00D51EF3">
        <w:rPr>
          <w:b/>
          <w:bCs/>
        </w:rPr>
        <w:t>)</w:t>
      </w:r>
      <w:r w:rsidRPr="00D51EF3">
        <w:br/>
      </w:r>
      <w:r w:rsidRPr="00D51EF3">
        <w:rPr>
          <w:b/>
          <w:bCs/>
        </w:rPr>
        <w:t>First Pick the Class you are playing top left of screen!!!</w:t>
      </w:r>
      <w:r w:rsidRPr="00D51EF3">
        <w:rPr>
          <w:b/>
          <w:bCs/>
        </w:rPr>
        <w:br/>
        <w:t>Along with the Game Version you are playing on (Era, SoM, TBC or WotLK)</w:t>
      </w:r>
      <w:r w:rsidRPr="00D51EF3">
        <w:br/>
      </w:r>
      <w:r w:rsidRPr="00D51EF3">
        <w:rPr>
          <w:b/>
          <w:bCs/>
        </w:rPr>
        <w:t>01)</w:t>
      </w:r>
      <w:r w:rsidRPr="00D51EF3">
        <w:t> Go NE to the path that goes into </w:t>
      </w:r>
      <w:r w:rsidRPr="00D51EF3">
        <w:rPr>
          <w:b/>
          <w:bCs/>
        </w:rPr>
        <w:t>The Hinterlands</w:t>
      </w:r>
      <w:r w:rsidRPr="00D51EF3">
        <w:t> (starting at 89.27 in Hillsbrad).</w:t>
      </w:r>
      <w:r w:rsidRPr="00D51EF3">
        <w:br/>
      </w:r>
      <w:r w:rsidRPr="00D51EF3">
        <w:rPr>
          <w:b/>
          <w:bCs/>
        </w:rPr>
        <w:t>02)</w:t>
      </w:r>
      <w:r w:rsidRPr="00D51EF3">
        <w:t> Follow the path into </w:t>
      </w:r>
      <w:r w:rsidRPr="00D51EF3">
        <w:rPr>
          <w:b/>
          <w:bCs/>
        </w:rPr>
        <w:t>The Hinterlands</w:t>
      </w:r>
      <w:r w:rsidRPr="00D51EF3">
        <w:t>, then make a sharp left at </w:t>
      </w:r>
      <w:r w:rsidRPr="00D51EF3">
        <w:rPr>
          <w:b/>
          <w:bCs/>
        </w:rPr>
        <w:t>Aerie Peak</w:t>
      </w:r>
      <w:r w:rsidRPr="00D51EF3">
        <w:t>, then a right into the Inn and accept "</w:t>
      </w:r>
      <w:hyperlink r:id="rId3287" w:tgtFrame="_blank" w:history="1">
        <w:r w:rsidRPr="00D51EF3">
          <w:rPr>
            <w:rStyle w:val="Hyperlink"/>
          </w:rPr>
          <w:t>Troll Necklace Bounty</w:t>
        </w:r>
      </w:hyperlink>
      <w:r w:rsidRPr="00D51EF3">
        <w:t>" and "</w:t>
      </w:r>
      <w:hyperlink r:id="rId3288" w:tgtFrame="_blank" w:history="1">
        <w:r w:rsidRPr="00D51EF3">
          <w:rPr>
            <w:rStyle w:val="Hyperlink"/>
          </w:rPr>
          <w:t>Skulk Rock Clean-up</w:t>
        </w:r>
      </w:hyperlink>
      <w:r w:rsidRPr="00D51EF3">
        <w:t>" 15.45.</w:t>
      </w:r>
      <w:r w:rsidRPr="00D51EF3">
        <w:br/>
      </w:r>
      <w:r w:rsidRPr="00D51EF3">
        <w:rPr>
          <w:b/>
          <w:bCs/>
        </w:rPr>
        <w:t>03)</w:t>
      </w:r>
      <w:r w:rsidRPr="00D51EF3">
        <w:t> Go up in the Inn to the </w:t>
      </w:r>
      <w:hyperlink r:id="rId3289" w:tgtFrame="_blank" w:history="1">
        <w:r w:rsidRPr="00D51EF3">
          <w:rPr>
            <w:rStyle w:val="Hyperlink"/>
          </w:rPr>
          <w:t>Innkeeper</w:t>
        </w:r>
      </w:hyperlink>
      <w:r w:rsidRPr="00D51EF3">
        <w:t> 14.42 patrols a bit and make </w:t>
      </w:r>
      <w:r w:rsidRPr="00D51EF3">
        <w:rPr>
          <w:b/>
          <w:bCs/>
        </w:rPr>
        <w:t>Wildhammer Keep</w:t>
      </w:r>
      <w:r w:rsidRPr="00D51EF3">
        <w:t> (Aerie Peak) your new home.</w:t>
      </w:r>
      <w:r w:rsidRPr="00D51EF3">
        <w:br/>
      </w:r>
      <w:r w:rsidRPr="00D51EF3">
        <w:rPr>
          <w:b/>
          <w:bCs/>
        </w:rPr>
        <w:t>TBC, 3b)</w:t>
      </w:r>
      <w:r w:rsidRPr="00D51EF3">
        <w:t> Just outside 15.47, accept "</w:t>
      </w:r>
      <w:hyperlink r:id="rId3290" w:tgtFrame="_blank" w:history="1">
        <w:r w:rsidRPr="00D51EF3">
          <w:rPr>
            <w:rStyle w:val="Hyperlink"/>
          </w:rPr>
          <w:t>Featherbeard's Endorsement</w:t>
        </w:r>
      </w:hyperlink>
      <w:r w:rsidRPr="00D51EF3">
        <w:t>" and "</w:t>
      </w:r>
      <w:hyperlink r:id="rId3291" w:tgtFrame="_blank" w:history="1">
        <w:r w:rsidRPr="00D51EF3">
          <w:rPr>
            <w:rStyle w:val="Hyperlink"/>
          </w:rPr>
          <w:t>A Gesture of Goodwill</w:t>
        </w:r>
      </w:hyperlink>
      <w:r w:rsidRPr="00D51EF3">
        <w:t>".</w:t>
      </w:r>
    </w:p>
    <w:p w14:paraId="1786D7DD" w14:textId="77777777" w:rsidR="00D51EF3" w:rsidRPr="00D51EF3" w:rsidRDefault="00D51EF3" w:rsidP="00D51EF3">
      <w:r w:rsidRPr="00D51EF3">
        <w:br/>
      </w:r>
      <w:r w:rsidRPr="00D51EF3">
        <w:rPr>
          <w:b/>
          <w:bCs/>
        </w:rPr>
        <w:t>04)</w:t>
      </w:r>
      <w:r w:rsidRPr="00D51EF3">
        <w:t> As you go out questing in </w:t>
      </w:r>
      <w:r w:rsidRPr="00D51EF3">
        <w:rPr>
          <w:b/>
          <w:bCs/>
        </w:rPr>
        <w:t>The Hinterlands</w:t>
      </w:r>
      <w:r w:rsidRPr="00D51EF3">
        <w:t> also start working on "</w:t>
      </w:r>
      <w:hyperlink r:id="rId3292" w:tgtFrame="_blank" w:history="1">
        <w:r w:rsidRPr="00D51EF3">
          <w:rPr>
            <w:rStyle w:val="Hyperlink"/>
          </w:rPr>
          <w:t>Favored of Elune?</w:t>
        </w:r>
      </w:hyperlink>
      <w:r w:rsidRPr="00D51EF3">
        <w:t>": loot the </w:t>
      </w:r>
      <w:hyperlink r:id="rId3293" w:tgtFrame="_blank" w:history="1">
        <w:r w:rsidRPr="00D51EF3">
          <w:rPr>
            <w:rStyle w:val="Hyperlink"/>
          </w:rPr>
          <w:t>Wildkin Feathers</w:t>
        </w:r>
      </w:hyperlink>
      <w:r w:rsidRPr="00D51EF3">
        <w:t> on the ground scattered all around </w:t>
      </w:r>
      <w:r w:rsidRPr="00D51EF3">
        <w:rPr>
          <w:b/>
          <w:bCs/>
        </w:rPr>
        <w:t>The Hinterlands</w:t>
      </w:r>
      <w:r w:rsidRPr="00D51EF3">
        <w:t> you see along the way:</w:t>
      </w:r>
      <w:r w:rsidRPr="00D51EF3">
        <w:br/>
      </w:r>
      <w:r w:rsidRPr="00D51EF3">
        <w:rPr>
          <w:b/>
          <w:bCs/>
        </w:rPr>
        <w:t>TBC, 4a)</w:t>
      </w:r>
      <w:r w:rsidRPr="00D51EF3">
        <w:t> Just south, enter </w:t>
      </w:r>
      <w:r w:rsidRPr="00D51EF3">
        <w:rPr>
          <w:b/>
          <w:bCs/>
        </w:rPr>
        <w:t>Featherbeard's Hovel</w:t>
      </w:r>
      <w:r w:rsidRPr="00D51EF3">
        <w:t> and from the book by the fireplace, turn in "</w:t>
      </w:r>
      <w:hyperlink r:id="rId3294" w:tgtFrame="_blank" w:history="1">
        <w:r w:rsidRPr="00D51EF3">
          <w:rPr>
            <w:rStyle w:val="Hyperlink"/>
          </w:rPr>
          <w:t>Featherbeard's Endorsement</w:t>
        </w:r>
      </w:hyperlink>
      <w:r w:rsidRPr="00D51EF3">
        <w:t>" 13.55, accept "</w:t>
      </w:r>
      <w:hyperlink r:id="rId3295" w:tgtFrame="_blank" w:history="1">
        <w:r w:rsidRPr="00D51EF3">
          <w:rPr>
            <w:rStyle w:val="Hyperlink"/>
          </w:rPr>
          <w:t>In Pursuit of Featherbeard</w:t>
        </w:r>
      </w:hyperlink>
      <w:r w:rsidRPr="00D51EF3">
        <w:t>".</w:t>
      </w:r>
    </w:p>
    <w:p w14:paraId="2B13E592" w14:textId="77777777" w:rsidR="00D51EF3" w:rsidRPr="00D51EF3" w:rsidRDefault="00D51EF3" w:rsidP="00D51EF3">
      <w:r w:rsidRPr="00D51EF3">
        <w:br/>
      </w:r>
      <w:r w:rsidRPr="00D51EF3">
        <w:rPr>
          <w:b/>
          <w:bCs/>
        </w:rPr>
        <w:t>TBC, 4b)</w:t>
      </w:r>
      <w:r w:rsidRPr="00D51EF3">
        <w:t> SE, inside of a small cave 25.66 do "</w:t>
      </w:r>
      <w:hyperlink r:id="rId3296" w:tgtFrame="_blank" w:history="1">
        <w:r w:rsidRPr="00D51EF3">
          <w:rPr>
            <w:rStyle w:val="Hyperlink"/>
          </w:rPr>
          <w:t>A Gesture of Goodwill</w:t>
        </w:r>
      </w:hyperlink>
      <w:r w:rsidRPr="00D51EF3">
        <w:t>": kill the two named mobs (troll and his spider).</w:t>
      </w:r>
    </w:p>
    <w:p w14:paraId="355AD2EE" w14:textId="77777777" w:rsidR="00D51EF3" w:rsidRPr="00D51EF3" w:rsidRDefault="00D51EF3" w:rsidP="00D51EF3">
      <w:r w:rsidRPr="00D51EF3">
        <w:lastRenderedPageBreak/>
        <w:br/>
      </w:r>
      <w:r w:rsidRPr="00D51EF3">
        <w:rPr>
          <w:b/>
          <w:bCs/>
        </w:rPr>
        <w:t>TBC, 4c)</w:t>
      </w:r>
      <w:r w:rsidRPr="00D51EF3">
        <w:t> Enter </w:t>
      </w:r>
      <w:r w:rsidRPr="00D51EF3">
        <w:rPr>
          <w:b/>
          <w:bCs/>
        </w:rPr>
        <w:t>Shadra'Aldor</w:t>
      </w:r>
      <w:r w:rsidRPr="00D51EF3">
        <w:t> entrance 36.65.</w:t>
      </w:r>
    </w:p>
    <w:p w14:paraId="785AB379" w14:textId="77777777" w:rsidR="00D51EF3" w:rsidRPr="00D51EF3" w:rsidRDefault="00D51EF3" w:rsidP="00D51EF3">
      <w:r w:rsidRPr="00D51EF3">
        <w:br/>
      </w:r>
      <w:r w:rsidRPr="00D51EF3">
        <w:rPr>
          <w:b/>
          <w:bCs/>
        </w:rPr>
        <w:t>TBC, 4d)</w:t>
      </w:r>
      <w:r w:rsidRPr="00D51EF3">
        <w:t> Go up the temple and turn in "</w:t>
      </w:r>
      <w:hyperlink r:id="rId3297" w:tgtFrame="_blank" w:history="1">
        <w:r w:rsidRPr="00D51EF3">
          <w:rPr>
            <w:rStyle w:val="Hyperlink"/>
          </w:rPr>
          <w:t>In Pursuit of Featherbeard</w:t>
        </w:r>
      </w:hyperlink>
      <w:r w:rsidRPr="00D51EF3">
        <w:t>" 37.72, accept "</w:t>
      </w:r>
      <w:hyperlink r:id="rId3298" w:tgtFrame="_blank" w:history="1">
        <w:r w:rsidRPr="00D51EF3">
          <w:rPr>
            <w:rStyle w:val="Hyperlink"/>
          </w:rPr>
          <w:t>Reclaiming the Eggs</w:t>
        </w:r>
      </w:hyperlink>
      <w:r w:rsidRPr="00D51EF3">
        <w:t>".</w:t>
      </w:r>
    </w:p>
    <w:p w14:paraId="4AA41FF1" w14:textId="77777777" w:rsidR="00D51EF3" w:rsidRPr="00D51EF3" w:rsidRDefault="00D51EF3" w:rsidP="00D51EF3">
      <w:r w:rsidRPr="00D51EF3">
        <w:br/>
      </w:r>
      <w:r w:rsidRPr="00D51EF3">
        <w:rPr>
          <w:b/>
          <w:bCs/>
        </w:rPr>
        <w:t>TBC, 4e)</w:t>
      </w:r>
      <w:r w:rsidRPr="00D51EF3">
        <w:t> In the immediate area around the SE side of </w:t>
      </w:r>
      <w:r w:rsidRPr="00D51EF3">
        <w:rPr>
          <w:b/>
          <w:bCs/>
        </w:rPr>
        <w:t>Shadra'Aldor</w:t>
      </w:r>
      <w:r w:rsidRPr="00D51EF3">
        <w:t> do "</w:t>
      </w:r>
      <w:hyperlink r:id="rId3299" w:tgtFrame="_blank" w:history="1">
        <w:r w:rsidRPr="00D51EF3">
          <w:rPr>
            <w:rStyle w:val="Hyperlink"/>
          </w:rPr>
          <w:t>Reclaiming the Eggs</w:t>
        </w:r>
      </w:hyperlink>
      <w:r w:rsidRPr="00D51EF3">
        <w:t>": loot </w:t>
      </w:r>
      <w:hyperlink r:id="rId3300" w:tgtFrame="_blank" w:history="1">
        <w:r w:rsidRPr="00D51EF3">
          <w:rPr>
            <w:rStyle w:val="Hyperlink"/>
          </w:rPr>
          <w:t>Gryphon Eggs</w:t>
        </w:r>
      </w:hyperlink>
      <w:r w:rsidRPr="00D51EF3">
        <w:t>.  There is a lot up in the wooden crate 34.75.  Also do "</w:t>
      </w:r>
      <w:hyperlink r:id="rId3301" w:tgtFrame="_blank" w:history="1">
        <w:r w:rsidRPr="00D51EF3">
          <w:rPr>
            <w:rStyle w:val="Hyperlink"/>
          </w:rPr>
          <w:t>Troll Necklace Bounty</w:t>
        </w:r>
      </w:hyperlink>
      <w:r w:rsidRPr="00D51EF3">
        <w:t>": kill/loot trolls around the temples.</w:t>
      </w:r>
    </w:p>
    <w:p w14:paraId="156A4B7A" w14:textId="77777777" w:rsidR="00D51EF3" w:rsidRPr="00D51EF3" w:rsidRDefault="00D51EF3" w:rsidP="00D51EF3">
      <w:r w:rsidRPr="00D51EF3">
        <w:br/>
      </w:r>
      <w:r w:rsidRPr="00D51EF3">
        <w:rPr>
          <w:b/>
          <w:bCs/>
        </w:rPr>
        <w:t>05)</w:t>
      </w:r>
      <w:r w:rsidRPr="00D51EF3">
        <w:t> Go east to </w:t>
      </w:r>
      <w:r w:rsidRPr="00D51EF3">
        <w:rPr>
          <w:b/>
          <w:bCs/>
        </w:rPr>
        <w:t>Valorwind Lake</w:t>
      </w:r>
      <w:r w:rsidRPr="00D51EF3">
        <w:t> 41.60 and do "</w:t>
      </w:r>
      <w:hyperlink r:id="rId3302" w:tgtFrame="_blank" w:history="1">
        <w:r w:rsidRPr="00D51EF3">
          <w:rPr>
            <w:rStyle w:val="Hyperlink"/>
          </w:rPr>
          <w:t>Sprinkle's Secret Ingredient</w:t>
        </w:r>
      </w:hyperlink>
      <w:r w:rsidRPr="00D51EF3">
        <w:t>": under the water loot a </w:t>
      </w:r>
      <w:hyperlink r:id="rId3303" w:tgtFrame="_blank" w:history="1">
        <w:r w:rsidRPr="00D51EF3">
          <w:rPr>
            <w:rStyle w:val="Hyperlink"/>
          </w:rPr>
          <w:t>Violet Tragan</w:t>
        </w:r>
      </w:hyperlink>
      <w:r w:rsidRPr="00D51EF3">
        <w:t> (mushroom).</w:t>
      </w:r>
      <w:r w:rsidRPr="00D51EF3">
        <w:br/>
      </w:r>
      <w:r w:rsidRPr="00D51EF3">
        <w:rPr>
          <w:b/>
          <w:bCs/>
        </w:rPr>
        <w:t>06)</w:t>
      </w:r>
      <w:r w:rsidRPr="00D51EF3">
        <w:t> Go NE to </w:t>
      </w:r>
      <w:r w:rsidRPr="00D51EF3">
        <w:rPr>
          <w:b/>
          <w:bCs/>
        </w:rPr>
        <w:t>Agol'watha</w:t>
      </w:r>
      <w:r w:rsidRPr="00D51EF3">
        <w:t> around 47.42 and do "</w:t>
      </w:r>
      <w:hyperlink r:id="rId3304" w:tgtFrame="_blank" w:history="1">
        <w:r w:rsidRPr="00D51EF3">
          <w:rPr>
            <w:rStyle w:val="Hyperlink"/>
          </w:rPr>
          <w:t>Skulk Rock Clean-up</w:t>
        </w:r>
      </w:hyperlink>
      <w:r w:rsidRPr="00D51EF3">
        <w:t>": kill 10 </w:t>
      </w:r>
      <w:hyperlink r:id="rId3305" w:tgtFrame="_blank" w:history="1">
        <w:r w:rsidRPr="00D51EF3">
          <w:rPr>
            <w:rStyle w:val="Hyperlink"/>
          </w:rPr>
          <w:t>Green Sludge</w:t>
        </w:r>
      </w:hyperlink>
      <w:r w:rsidRPr="00D51EF3">
        <w:t> /target and 10 </w:t>
      </w:r>
      <w:hyperlink r:id="rId3306" w:tgtFrame="_blank" w:history="1">
        <w:r w:rsidRPr="00D51EF3">
          <w:rPr>
            <w:rStyle w:val="Hyperlink"/>
          </w:rPr>
          <w:t>Jade Ooze</w:t>
        </w:r>
      </w:hyperlink>
      <w:r w:rsidRPr="00D51EF3">
        <w:t xml:space="preserve"> /target.  There </w:t>
      </w:r>
      <w:proofErr w:type="gramStart"/>
      <w:r w:rsidRPr="00D51EF3">
        <w:t>is</w:t>
      </w:r>
      <w:proofErr w:type="gramEnd"/>
      <w:r w:rsidRPr="00D51EF3">
        <w:t xml:space="preserve"> more of these mobs east at </w:t>
      </w:r>
      <w:r w:rsidRPr="00D51EF3">
        <w:rPr>
          <w:b/>
          <w:bCs/>
        </w:rPr>
        <w:t>Skulk Rock</w:t>
      </w:r>
      <w:r w:rsidRPr="00D51EF3">
        <w:t> around 58.43.</w:t>
      </w:r>
      <w:r w:rsidRPr="00D51EF3">
        <w:br/>
      </w:r>
      <w:r w:rsidRPr="00D51EF3">
        <w:rPr>
          <w:b/>
          <w:bCs/>
        </w:rPr>
        <w:t>07)</w:t>
      </w:r>
      <w:r w:rsidRPr="00D51EF3">
        <w:t> NOTE: While questing, you may find an item called </w:t>
      </w:r>
      <w:hyperlink r:id="rId3307" w:tgtFrame="_blank" w:history="1">
        <w:r w:rsidRPr="00D51EF3">
          <w:rPr>
            <w:rStyle w:val="Hyperlink"/>
          </w:rPr>
          <w:t>OOX-09/HL Distress Beacon</w:t>
        </w:r>
      </w:hyperlink>
      <w:r w:rsidRPr="00D51EF3">
        <w:t>, from it accept "</w:t>
      </w:r>
      <w:hyperlink r:id="rId3308" w:tgtFrame="_blank" w:history="1">
        <w:r w:rsidRPr="00D51EF3">
          <w:rPr>
            <w:rStyle w:val="Hyperlink"/>
          </w:rPr>
          <w:t>Find OOX-09/HL!</w:t>
        </w:r>
      </w:hyperlink>
      <w:r w:rsidRPr="00D51EF3">
        <w:t>".  If so, go turn this in in the middle of the lake on top of the hill 49.38, but do NOT do the escort!</w:t>
      </w:r>
      <w:r w:rsidRPr="00D51EF3">
        <w:br/>
      </w:r>
      <w:r w:rsidRPr="00D51EF3">
        <w:rPr>
          <w:b/>
          <w:bCs/>
        </w:rPr>
        <w:t>08)</w:t>
      </w:r>
      <w:r w:rsidRPr="00D51EF3">
        <w:t> Make sure "</w:t>
      </w:r>
      <w:hyperlink r:id="rId3309" w:tgtFrame="_blank" w:history="1">
        <w:r w:rsidRPr="00D51EF3">
          <w:rPr>
            <w:rStyle w:val="Hyperlink"/>
          </w:rPr>
          <w:t>Favored of Elune?</w:t>
        </w:r>
      </w:hyperlink>
      <w:r w:rsidRPr="00D51EF3">
        <w:t>" is finished: loot the </w:t>
      </w:r>
      <w:hyperlink r:id="rId3310" w:tgtFrame="_blank" w:history="1">
        <w:r w:rsidRPr="00D51EF3">
          <w:rPr>
            <w:rStyle w:val="Hyperlink"/>
          </w:rPr>
          <w:t>Wildkin Feathers</w:t>
        </w:r>
      </w:hyperlink>
      <w:r w:rsidRPr="00D51EF3">
        <w:t> on the ground scattered all around </w:t>
      </w:r>
      <w:r w:rsidRPr="00D51EF3">
        <w:rPr>
          <w:b/>
          <w:bCs/>
        </w:rPr>
        <w:t>The Hinterlands</w:t>
      </w:r>
      <w:r w:rsidRPr="00D51EF3">
        <w:t> (#4 on map).</w:t>
      </w:r>
      <w:r w:rsidRPr="00D51EF3">
        <w:br/>
      </w:r>
      <w:r w:rsidRPr="00D51EF3">
        <w:rPr>
          <w:b/>
          <w:bCs/>
        </w:rPr>
        <w:t>09)</w:t>
      </w:r>
      <w:r w:rsidRPr="00D51EF3">
        <w:t> Along the east shore ramp down entrance 73.66 do "</w:t>
      </w:r>
      <w:hyperlink r:id="rId3311" w:tgtFrame="_blank" w:history="1">
        <w:r w:rsidRPr="00D51EF3">
          <w:rPr>
            <w:rStyle w:val="Hyperlink"/>
          </w:rPr>
          <w:t>Whiskey Slim's Lost Grog</w:t>
        </w:r>
      </w:hyperlink>
      <w:r w:rsidRPr="00D51EF3">
        <w:t>": loot the </w:t>
      </w:r>
      <w:hyperlink r:id="rId3312" w:tgtFrame="_blank" w:history="1">
        <w:r w:rsidRPr="00D51EF3">
          <w:rPr>
            <w:rStyle w:val="Hyperlink"/>
          </w:rPr>
          <w:t>Pupellyverbos Port</w:t>
        </w:r>
      </w:hyperlink>
      <w:r w:rsidRPr="00D51EF3">
        <w:t> (blue bottles on the ground).  Also do "</w:t>
      </w:r>
      <w:hyperlink r:id="rId3313" w:tgtFrame="_blank" w:history="1">
        <w:r w:rsidRPr="00D51EF3">
          <w:rPr>
            <w:rStyle w:val="Hyperlink"/>
          </w:rPr>
          <w:t>The Super Snapper FX</w:t>
        </w:r>
      </w:hyperlink>
      <w:r w:rsidRPr="00D51EF3">
        <w:t>" by using the </w:t>
      </w:r>
      <w:hyperlink r:id="rId3314" w:tgtFrame="_blank" w:history="1">
        <w:r w:rsidRPr="00D51EF3">
          <w:rPr>
            <w:rStyle w:val="Hyperlink"/>
          </w:rPr>
          <w:t>Super Snapper FX</w:t>
        </w:r>
      </w:hyperlink>
      <w:r w:rsidRPr="00D51EF3">
        <w:t> quest item on </w:t>
      </w:r>
      <w:hyperlink r:id="rId3315" w:tgtFrame="_blank" w:history="1">
        <w:r w:rsidRPr="00D51EF3">
          <w:rPr>
            <w:rStyle w:val="Hyperlink"/>
          </w:rPr>
          <w:t>Gammerita</w:t>
        </w:r>
      </w:hyperlink>
      <w:r w:rsidRPr="00D51EF3">
        <w:t xml:space="preserve"> /target.  This lvl 48 turtle patrols up and down the </w:t>
      </w:r>
      <w:proofErr w:type="gramStart"/>
      <w:r w:rsidRPr="00D51EF3">
        <w:t>shore line</w:t>
      </w:r>
      <w:proofErr w:type="gramEnd"/>
      <w:r w:rsidRPr="00D51EF3">
        <w:t xml:space="preserve">.  You don't </w:t>
      </w:r>
      <w:proofErr w:type="gramStart"/>
      <w:r w:rsidRPr="00D51EF3">
        <w:t>actually need</w:t>
      </w:r>
      <w:proofErr w:type="gramEnd"/>
      <w:r w:rsidRPr="00D51EF3">
        <w:t xml:space="preserve"> to kill it.   While doing this, work your way to do the next step as well:</w:t>
      </w:r>
      <w:r w:rsidRPr="00D51EF3">
        <w:br/>
      </w:r>
      <w:r w:rsidRPr="00D51EF3">
        <w:rPr>
          <w:b/>
          <w:bCs/>
        </w:rPr>
        <w:t>10)</w:t>
      </w:r>
      <w:r w:rsidRPr="00D51EF3">
        <w:t> Go north at the shore and underneath the waterfall, loot </w:t>
      </w:r>
      <w:hyperlink r:id="rId3316" w:tgtFrame="_blank" w:history="1">
        <w:r w:rsidRPr="00D51EF3">
          <w:rPr>
            <w:rStyle w:val="Hyperlink"/>
          </w:rPr>
          <w:t>Cortello's Treasure</w:t>
        </w:r>
      </w:hyperlink>
      <w:r w:rsidRPr="00D51EF3">
        <w:t> chest 81.47 to turn in "</w:t>
      </w:r>
      <w:hyperlink r:id="rId3317" w:tgtFrame="_blank" w:history="1">
        <w:r w:rsidRPr="00D51EF3">
          <w:rPr>
            <w:rStyle w:val="Hyperlink"/>
          </w:rPr>
          <w:t>Cortello's Riddle</w:t>
        </w:r>
      </w:hyperlink>
      <w:r w:rsidRPr="00D51EF3">
        <w:t>" (14 slot bag reward)!</w:t>
      </w:r>
      <w:r w:rsidRPr="00D51EF3">
        <w:br/>
      </w:r>
      <w:r w:rsidRPr="00D51EF3">
        <w:rPr>
          <w:b/>
          <w:bCs/>
        </w:rPr>
        <w:t>11)</w:t>
      </w:r>
      <w:r w:rsidRPr="00D51EF3">
        <w:t> Hearth to </w:t>
      </w:r>
      <w:r w:rsidRPr="00D51EF3">
        <w:rPr>
          <w:b/>
          <w:bCs/>
        </w:rPr>
        <w:t>Wildhammer Keep</w:t>
      </w:r>
      <w:r w:rsidRPr="00D51EF3">
        <w:t xml:space="preserve"> (Aerie Peak).   If Hearthstone is still on a cooldown, keep grinding (or take a break) until you </w:t>
      </w:r>
      <w:proofErr w:type="gramStart"/>
      <w:r w:rsidRPr="00D51EF3">
        <w:t>are able to</w:t>
      </w:r>
      <w:proofErr w:type="gramEnd"/>
      <w:r w:rsidRPr="00D51EF3">
        <w:t xml:space="preserve"> hearth.  Make sure you are resupplied.  Do not sell your </w:t>
      </w:r>
      <w:hyperlink r:id="rId3318" w:tgtFrame="_blank" w:history="1">
        <w:r w:rsidRPr="00D51EF3">
          <w:rPr>
            <w:rStyle w:val="Hyperlink"/>
          </w:rPr>
          <w:t>Troll Tribal Necklaces</w:t>
        </w:r>
      </w:hyperlink>
      <w:r w:rsidRPr="00D51EF3">
        <w:t> to a vendor!</w:t>
      </w:r>
      <w:r w:rsidRPr="00D51EF3">
        <w:br/>
      </w:r>
      <w:r w:rsidRPr="00D51EF3">
        <w:rPr>
          <w:b/>
          <w:bCs/>
        </w:rPr>
        <w:t>12)</w:t>
      </w:r>
      <w:r w:rsidRPr="00D51EF3">
        <w:t> Down in the Inn turn in "</w:t>
      </w:r>
      <w:hyperlink r:id="rId3319" w:tgtFrame="_blank" w:history="1">
        <w:r w:rsidRPr="00D51EF3">
          <w:rPr>
            <w:rStyle w:val="Hyperlink"/>
          </w:rPr>
          <w:t>Troll Necklace Bounty</w:t>
        </w:r>
      </w:hyperlink>
      <w:r w:rsidRPr="00D51EF3">
        <w:t>" and "</w:t>
      </w:r>
      <w:hyperlink r:id="rId3320" w:tgtFrame="_blank" w:history="1">
        <w:r w:rsidRPr="00D51EF3">
          <w:rPr>
            <w:rStyle w:val="Hyperlink"/>
          </w:rPr>
          <w:t>Skulk Rock Clean-up</w:t>
        </w:r>
      </w:hyperlink>
      <w:r w:rsidRPr="00D51EF3">
        <w:t>" 15.45 (#2 on map).</w:t>
      </w:r>
      <w:r w:rsidRPr="00D51EF3">
        <w:br/>
      </w:r>
      <w:r w:rsidRPr="00D51EF3">
        <w:rPr>
          <w:b/>
          <w:bCs/>
        </w:rPr>
        <w:t>TBC, 12b)</w:t>
      </w:r>
      <w:r w:rsidRPr="00D51EF3">
        <w:t> Just outside 15.47, turn in "</w:t>
      </w:r>
      <w:hyperlink r:id="rId3321" w:tgtFrame="_blank" w:history="1">
        <w:r w:rsidRPr="00D51EF3">
          <w:rPr>
            <w:rStyle w:val="Hyperlink"/>
          </w:rPr>
          <w:t>A Gesture of Goodwill</w:t>
        </w:r>
      </w:hyperlink>
      <w:r w:rsidRPr="00D51EF3">
        <w:t>" and "</w:t>
      </w:r>
      <w:hyperlink r:id="rId3322" w:tgtFrame="_blank" w:history="1">
        <w:r w:rsidRPr="00D51EF3">
          <w:rPr>
            <w:rStyle w:val="Hyperlink"/>
          </w:rPr>
          <w:t>Reclaiming the Eggs</w:t>
        </w:r>
      </w:hyperlink>
      <w:r w:rsidRPr="00D51EF3">
        <w:t>".  NOTE: </w:t>
      </w:r>
      <w:hyperlink r:id="rId3323" w:tgtFrame="_blank" w:history="1">
        <w:r w:rsidRPr="00D51EF3">
          <w:rPr>
            <w:rStyle w:val="Hyperlink"/>
          </w:rPr>
          <w:t>Featherbeard's Map</w:t>
        </w:r>
      </w:hyperlink>
      <w:r w:rsidRPr="00D51EF3">
        <w:t xml:space="preserve"> can be destroyed as </w:t>
      </w:r>
      <w:proofErr w:type="gramStart"/>
      <w:r w:rsidRPr="00D51EF3">
        <w:t>its</w:t>
      </w:r>
      <w:proofErr w:type="gramEnd"/>
      <w:r w:rsidRPr="00D51EF3">
        <w:t xml:space="preserve"> not used for anything.</w:t>
      </w:r>
    </w:p>
    <w:p w14:paraId="29DE4284" w14:textId="77777777" w:rsidR="00D51EF3" w:rsidRPr="00D51EF3" w:rsidRDefault="00D51EF3" w:rsidP="00D51EF3">
      <w:r w:rsidRPr="00D51EF3">
        <w:br/>
      </w:r>
      <w:r w:rsidRPr="00D51EF3">
        <w:rPr>
          <w:b/>
          <w:bCs/>
        </w:rPr>
        <w:t>13)</w:t>
      </w:r>
      <w:r w:rsidRPr="00D51EF3">
        <w:t> Go up and turn in "</w:t>
      </w:r>
      <w:hyperlink r:id="rId3324" w:tgtFrame="_blank" w:history="1">
        <w:r w:rsidRPr="00D51EF3">
          <w:rPr>
            <w:rStyle w:val="Hyperlink"/>
          </w:rPr>
          <w:t>To The Hinterlands</w:t>
        </w:r>
      </w:hyperlink>
      <w:r w:rsidRPr="00D51EF3">
        <w:t>" 12.47, accept "</w:t>
      </w:r>
      <w:hyperlink r:id="rId3325" w:tgtFrame="_blank" w:history="1">
        <w:r w:rsidRPr="00D51EF3">
          <w:rPr>
            <w:rStyle w:val="Hyperlink"/>
          </w:rPr>
          <w:t>Gryphon Master Talonaxe</w:t>
        </w:r>
      </w:hyperlink>
      <w:r w:rsidRPr="00D51EF3">
        <w:t>".</w:t>
      </w:r>
      <w:r w:rsidRPr="00D51EF3">
        <w:br/>
      </w:r>
      <w:r w:rsidRPr="00D51EF3">
        <w:rPr>
          <w:b/>
          <w:bCs/>
        </w:rPr>
        <w:lastRenderedPageBreak/>
        <w:t>14)</w:t>
      </w:r>
      <w:r w:rsidRPr="00D51EF3">
        <w:t> Go up in the building and turn in "</w:t>
      </w:r>
      <w:hyperlink r:id="rId3326" w:tgtFrame="_blank" w:history="1">
        <w:r w:rsidRPr="00D51EF3">
          <w:rPr>
            <w:rStyle w:val="Hyperlink"/>
          </w:rPr>
          <w:t>Gryphon Master Talonaxe</w:t>
        </w:r>
      </w:hyperlink>
      <w:r w:rsidRPr="00D51EF3">
        <w:t>" 10.44, SKIP "</w:t>
      </w:r>
      <w:hyperlink r:id="rId3327" w:tgtFrame="_blank" w:history="1">
        <w:r w:rsidRPr="00D51EF3">
          <w:rPr>
            <w:rStyle w:val="Hyperlink"/>
          </w:rPr>
          <w:t>Rhapsody Shindigger</w:t>
        </w:r>
      </w:hyperlink>
      <w:r w:rsidRPr="00D51EF3">
        <w:t>".</w:t>
      </w:r>
      <w:r w:rsidRPr="00D51EF3">
        <w:br/>
      </w:r>
      <w:r w:rsidRPr="00D51EF3">
        <w:rPr>
          <w:b/>
          <w:bCs/>
        </w:rPr>
        <w:t>15)</w:t>
      </w:r>
      <w:r w:rsidRPr="00D51EF3">
        <w:t> Just outside of the building, at the </w:t>
      </w:r>
      <w:hyperlink r:id="rId3328" w:tgtFrame="_blank" w:history="1">
        <w:r w:rsidRPr="00D51EF3">
          <w:rPr>
            <w:rStyle w:val="Hyperlink"/>
          </w:rPr>
          <w:t>Gryphon Master</w:t>
        </w:r>
      </w:hyperlink>
      <w:r w:rsidRPr="00D51EF3">
        <w:t> 11.46, fly to </w:t>
      </w:r>
      <w:r w:rsidRPr="00D51EF3">
        <w:rPr>
          <w:b/>
          <w:bCs/>
        </w:rPr>
        <w:t>Menethil Harbor, Wetlands</w:t>
      </w:r>
      <w:r w:rsidRPr="00D51EF3">
        <w:t>.</w:t>
      </w:r>
    </w:p>
    <w:p w14:paraId="4EAA8876" w14:textId="7D5A8C2C" w:rsidR="00D51EF3" w:rsidRPr="00D51EF3" w:rsidRDefault="00D51EF3" w:rsidP="00D51EF3">
      <w:r w:rsidRPr="00D51EF3">
        <w:t>#01</w:t>
      </w:r>
      <w:r w:rsidRPr="00D51EF3">
        <w:br/>
      </w:r>
      <w:r w:rsidRPr="00D51EF3">
        <w:rPr>
          <w:noProof/>
        </w:rPr>
        <w:drawing>
          <wp:inline distT="0" distB="0" distL="0" distR="0" wp14:anchorId="3AC8442A" wp14:editId="54E8ADA6">
            <wp:extent cx="4524375" cy="3276600"/>
            <wp:effectExtent l="0" t="0" r="9525" b="0"/>
            <wp:docPr id="1396791831"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3329">
                      <a:extLst>
                        <a:ext uri="{28A0092B-C50C-407E-A947-70E740481C1C}">
                          <a14:useLocalDpi xmlns:a14="http://schemas.microsoft.com/office/drawing/2010/main" val="0"/>
                        </a:ext>
                      </a:extLst>
                    </a:blip>
                    <a:srcRect/>
                    <a:stretch>
                      <a:fillRect/>
                    </a:stretch>
                  </pic:blipFill>
                  <pic:spPr bwMode="auto">
                    <a:xfrm>
                      <a:off x="0" y="0"/>
                      <a:ext cx="4524375" cy="3276600"/>
                    </a:xfrm>
                    <a:prstGeom prst="rect">
                      <a:avLst/>
                    </a:prstGeom>
                    <a:noFill/>
                    <a:ln>
                      <a:noFill/>
                    </a:ln>
                  </pic:spPr>
                </pic:pic>
              </a:graphicData>
            </a:graphic>
          </wp:inline>
        </w:drawing>
      </w:r>
      <w:r w:rsidRPr="00D51EF3">
        <w:t> </w:t>
      </w:r>
      <w:r w:rsidRPr="00D51EF3">
        <w:rPr>
          <w:noProof/>
        </w:rPr>
        <w:drawing>
          <wp:inline distT="0" distB="0" distL="0" distR="0" wp14:anchorId="2FEBCC36" wp14:editId="45588EFE">
            <wp:extent cx="4524375" cy="3276600"/>
            <wp:effectExtent l="0" t="0" r="9525" b="0"/>
            <wp:docPr id="1820413268"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3330">
                      <a:extLst>
                        <a:ext uri="{28A0092B-C50C-407E-A947-70E740481C1C}">
                          <a14:useLocalDpi xmlns:a14="http://schemas.microsoft.com/office/drawing/2010/main" val="0"/>
                        </a:ext>
                      </a:extLst>
                    </a:blip>
                    <a:srcRect/>
                    <a:stretch>
                      <a:fillRect/>
                    </a:stretch>
                  </pic:blipFill>
                  <pic:spPr bwMode="auto">
                    <a:xfrm>
                      <a:off x="0" y="0"/>
                      <a:ext cx="4524375" cy="3276600"/>
                    </a:xfrm>
                    <a:prstGeom prst="rect">
                      <a:avLst/>
                    </a:prstGeom>
                    <a:noFill/>
                    <a:ln>
                      <a:noFill/>
                    </a:ln>
                  </pic:spPr>
                </pic:pic>
              </a:graphicData>
            </a:graphic>
          </wp:inline>
        </w:drawing>
      </w:r>
    </w:p>
    <w:p w14:paraId="7F41EDC8" w14:textId="77777777" w:rsidR="00D51EF3" w:rsidRPr="00D51EF3" w:rsidRDefault="00D51EF3" w:rsidP="00D51EF3">
      <w:r w:rsidRPr="00D51EF3">
        <w:lastRenderedPageBreak/>
        <w:br/>
      </w:r>
      <w:r w:rsidRPr="00D51EF3">
        <w:rPr>
          <w:b/>
          <w:bCs/>
        </w:rPr>
        <w:t>01)</w:t>
      </w:r>
      <w:r w:rsidRPr="00D51EF3">
        <w:t> At </w:t>
      </w:r>
      <w:r w:rsidRPr="00D51EF3">
        <w:rPr>
          <w:b/>
          <w:bCs/>
        </w:rPr>
        <w:t>Menethil Harbor</w:t>
      </w:r>
      <w:r w:rsidRPr="00D51EF3">
        <w:t>, take the southern boat (5.64 on the docks) to go to </w:t>
      </w:r>
      <w:r w:rsidRPr="00D51EF3">
        <w:rPr>
          <w:b/>
          <w:bCs/>
        </w:rPr>
        <w:t>Theramore</w:t>
      </w:r>
      <w:r w:rsidRPr="00D51EF3">
        <w:t>.</w:t>
      </w:r>
      <w:r w:rsidRPr="00D51EF3">
        <w:br/>
      </w:r>
      <w:r w:rsidRPr="00D51EF3">
        <w:rPr>
          <w:b/>
          <w:bCs/>
        </w:rPr>
        <w:t>02)</w:t>
      </w:r>
      <w:r w:rsidRPr="00D51EF3">
        <w:t> At </w:t>
      </w:r>
      <w:r w:rsidRPr="00D51EF3">
        <w:rPr>
          <w:b/>
          <w:bCs/>
        </w:rPr>
        <w:t>Theramore</w:t>
      </w:r>
      <w:r w:rsidRPr="00D51EF3">
        <w:t>, go in the Inn and from the </w:t>
      </w:r>
      <w:hyperlink r:id="rId3331" w:tgtFrame="_blank" w:history="1">
        <w:r w:rsidRPr="00D51EF3">
          <w:rPr>
            <w:rStyle w:val="Hyperlink"/>
          </w:rPr>
          <w:t>Innkeeper</w:t>
        </w:r>
      </w:hyperlink>
      <w:r w:rsidRPr="00D51EF3">
        <w:t> 67.45 make it your new home.</w:t>
      </w:r>
      <w:r w:rsidRPr="00D51EF3">
        <w:br/>
      </w:r>
      <w:r w:rsidRPr="00D51EF3">
        <w:rPr>
          <w:b/>
          <w:bCs/>
        </w:rPr>
        <w:t>03)</w:t>
      </w:r>
      <w:r w:rsidRPr="00D51EF3">
        <w:t> Go south to the </w:t>
      </w:r>
      <w:hyperlink r:id="rId3332" w:tgtFrame="_blank" w:history="1">
        <w:r w:rsidRPr="00D51EF3">
          <w:rPr>
            <w:rStyle w:val="Hyperlink"/>
          </w:rPr>
          <w:t>Gryphon Master</w:t>
        </w:r>
      </w:hyperlink>
      <w:r w:rsidRPr="00D51EF3">
        <w:t> 67.51, fly to </w:t>
      </w:r>
      <w:r w:rsidRPr="00D51EF3">
        <w:rPr>
          <w:b/>
          <w:bCs/>
        </w:rPr>
        <w:t>Ratchet, The Barrens</w:t>
      </w:r>
      <w:r w:rsidRPr="00D51EF3">
        <w:t>.</w:t>
      </w:r>
      <w:r w:rsidRPr="00D51EF3">
        <w:br/>
      </w:r>
      <w:r w:rsidRPr="00D51EF3">
        <w:rPr>
          <w:b/>
          <w:bCs/>
        </w:rPr>
        <w:t>04)</w:t>
      </w:r>
      <w:r w:rsidRPr="00D51EF3">
        <w:t> At </w:t>
      </w:r>
      <w:r w:rsidRPr="00D51EF3">
        <w:rPr>
          <w:b/>
          <w:bCs/>
        </w:rPr>
        <w:t>Ratchet</w:t>
      </w:r>
      <w:r w:rsidRPr="00D51EF3">
        <w:t> do "</w:t>
      </w:r>
      <w:hyperlink r:id="rId3333" w:tgtFrame="_blank" w:history="1">
        <w:r w:rsidRPr="00D51EF3">
          <w:rPr>
            <w:rStyle w:val="Hyperlink"/>
          </w:rPr>
          <w:t>The Stone Circle</w:t>
        </w:r>
      </w:hyperlink>
      <w:r w:rsidRPr="00D51EF3">
        <w:t>": just right outside of </w:t>
      </w:r>
      <w:hyperlink r:id="rId3334" w:tgtFrame="_blank" w:history="1">
        <w:r w:rsidRPr="00D51EF3">
          <w:rPr>
            <w:rStyle w:val="Hyperlink"/>
          </w:rPr>
          <w:t>Liv Rizzlefix's</w:t>
        </w:r>
      </w:hyperlink>
      <w:r w:rsidRPr="00D51EF3">
        <w:t> hut (at the entrance), loot </w:t>
      </w:r>
      <w:hyperlink r:id="rId3335" w:tgtFrame="_blank" w:history="1">
        <w:r w:rsidRPr="00D51EF3">
          <w:rPr>
            <w:rStyle w:val="Hyperlink"/>
          </w:rPr>
          <w:t>Marvon's Chest</w:t>
        </w:r>
      </w:hyperlink>
      <w:r w:rsidRPr="00D51EF3">
        <w:t> 62.39.  Also, go in </w:t>
      </w:r>
      <w:hyperlink r:id="rId3336" w:tgtFrame="_blank" w:history="1">
        <w:r w:rsidRPr="00D51EF3">
          <w:rPr>
            <w:rStyle w:val="Hyperlink"/>
          </w:rPr>
          <w:t>Liv Rizzlefix's</w:t>
        </w:r>
      </w:hyperlink>
      <w:r w:rsidRPr="00D51EF3">
        <w:t> hut and accept "</w:t>
      </w:r>
      <w:hyperlink r:id="rId3337" w:tgtFrame="_blank" w:history="1">
        <w:r w:rsidRPr="00D51EF3">
          <w:rPr>
            <w:rStyle w:val="Hyperlink"/>
          </w:rPr>
          <w:t>Volcanic Activity</w:t>
        </w:r>
      </w:hyperlink>
      <w:r w:rsidRPr="00D51EF3">
        <w:t>".</w:t>
      </w:r>
    </w:p>
    <w:p w14:paraId="1F4C0679" w14:textId="49302E21" w:rsidR="00D51EF3" w:rsidRPr="00D51EF3" w:rsidRDefault="00D51EF3" w:rsidP="00D51EF3">
      <w:r w:rsidRPr="00D51EF3">
        <w:t>#04</w:t>
      </w:r>
      <w:r w:rsidRPr="00D51EF3">
        <w:br/>
      </w:r>
      <w:r w:rsidRPr="00D51EF3">
        <w:rPr>
          <w:noProof/>
        </w:rPr>
        <w:drawing>
          <wp:inline distT="0" distB="0" distL="0" distR="0" wp14:anchorId="0405FC00" wp14:editId="7F3902DF">
            <wp:extent cx="4524375" cy="3448050"/>
            <wp:effectExtent l="0" t="0" r="9525" b="0"/>
            <wp:docPr id="629445272"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3338">
                      <a:extLst>
                        <a:ext uri="{28A0092B-C50C-407E-A947-70E740481C1C}">
                          <a14:useLocalDpi xmlns:a14="http://schemas.microsoft.com/office/drawing/2010/main" val="0"/>
                        </a:ext>
                      </a:extLst>
                    </a:blip>
                    <a:srcRect/>
                    <a:stretch>
                      <a:fillRect/>
                    </a:stretch>
                  </pic:blipFill>
                  <pic:spPr bwMode="auto">
                    <a:xfrm>
                      <a:off x="0" y="0"/>
                      <a:ext cx="4524375" cy="3448050"/>
                    </a:xfrm>
                    <a:prstGeom prst="rect">
                      <a:avLst/>
                    </a:prstGeom>
                    <a:noFill/>
                    <a:ln>
                      <a:noFill/>
                    </a:ln>
                  </pic:spPr>
                </pic:pic>
              </a:graphicData>
            </a:graphic>
          </wp:inline>
        </w:drawing>
      </w:r>
    </w:p>
    <w:p w14:paraId="42A10A54" w14:textId="77777777" w:rsidR="00D51EF3" w:rsidRPr="00D51EF3" w:rsidRDefault="00D51EF3" w:rsidP="00D51EF3">
      <w:r w:rsidRPr="00D51EF3">
        <w:t> </w:t>
      </w:r>
    </w:p>
    <w:p w14:paraId="3715FF19" w14:textId="77777777" w:rsidR="00D51EF3" w:rsidRPr="00D51EF3" w:rsidRDefault="00D51EF3" w:rsidP="00D51EF3">
      <w:bookmarkStart w:id="30" w:name="50-blasted"/>
      <w:bookmarkEnd w:id="30"/>
      <w:r w:rsidRPr="00D51EF3">
        <w:rPr>
          <w:b/>
          <w:bCs/>
        </w:rPr>
        <w:t>PLEASE READ:</w:t>
      </w:r>
      <w:r w:rsidRPr="00D51EF3">
        <w:t> With all the faster leveling changes, by the time you get to this section you will most likely be well into level 50. Because of this when following my guide, you should skip this entire section and go right into the section </w:t>
      </w:r>
      <w:hyperlink r:id="rId3339" w:anchor="51-ungoro" w:history="1">
        <w:r w:rsidRPr="00D51EF3">
          <w:rPr>
            <w:rStyle w:val="Hyperlink"/>
          </w:rPr>
          <w:t>51 Ungoro Crator</w:t>
        </w:r>
      </w:hyperlink>
      <w:r w:rsidRPr="00D51EF3">
        <w:t xml:space="preserve"> below.  I will leave this section for reference purposes only.  </w:t>
      </w:r>
      <w:proofErr w:type="gramStart"/>
      <w:r w:rsidRPr="00D51EF3">
        <w:t>However</w:t>
      </w:r>
      <w:proofErr w:type="gramEnd"/>
      <w:r w:rsidRPr="00D51EF3">
        <w:t xml:space="preserve"> if for some reason you are early into level 48 you can consider doing this section.</w:t>
      </w:r>
    </w:p>
    <w:p w14:paraId="61E83FF7" w14:textId="77777777" w:rsidR="00D51EF3" w:rsidRPr="00D51EF3" w:rsidRDefault="00D51EF3" w:rsidP="00D51EF3">
      <w:r w:rsidRPr="00D51EF3">
        <w:rPr>
          <w:b/>
          <w:bCs/>
        </w:rPr>
        <w:t>50-51 Blasted Lands</w:t>
      </w:r>
      <w:r w:rsidRPr="00D51EF3">
        <w:br/>
      </w:r>
      <w:r w:rsidRPr="00D51EF3">
        <w:rPr>
          <w:b/>
          <w:bCs/>
        </w:rPr>
        <w:t>00)</w:t>
      </w:r>
      <w:r w:rsidRPr="00D51EF3">
        <w:t> Go up to the </w:t>
      </w:r>
      <w:hyperlink r:id="rId3340" w:tgtFrame="_blank" w:history="1">
        <w:r w:rsidRPr="00D51EF3">
          <w:rPr>
            <w:rStyle w:val="Hyperlink"/>
          </w:rPr>
          <w:t>Gryphon Master</w:t>
        </w:r>
      </w:hyperlink>
      <w:r w:rsidRPr="00D51EF3">
        <w:t> 28.78 and fly to </w:t>
      </w:r>
      <w:r w:rsidRPr="00D51EF3">
        <w:rPr>
          <w:b/>
          <w:bCs/>
        </w:rPr>
        <w:t>Nethergarde Keep, Blasted Lands</w:t>
      </w:r>
      <w:r w:rsidRPr="00D51EF3">
        <w:t>.</w:t>
      </w:r>
      <w:r w:rsidRPr="00D51EF3">
        <w:br/>
      </w:r>
      <w:r w:rsidRPr="00D51EF3">
        <w:rPr>
          <w:b/>
          <w:bCs/>
        </w:rPr>
        <w:t>01)</w:t>
      </w:r>
      <w:r w:rsidRPr="00D51EF3">
        <w:t> At </w:t>
      </w:r>
      <w:r w:rsidRPr="00D51EF3">
        <w:rPr>
          <w:b/>
          <w:bCs/>
        </w:rPr>
        <w:t>Nethergarde Keep</w:t>
      </w:r>
      <w:r w:rsidRPr="00D51EF3">
        <w:t>, go up to the top of the tower and accept "</w:t>
      </w:r>
      <w:hyperlink r:id="rId3341" w:tgtFrame="_blank" w:history="1">
        <w:r w:rsidRPr="00D51EF3">
          <w:rPr>
            <w:rStyle w:val="Hyperlink"/>
          </w:rPr>
          <w:t>Petty Squabbles</w:t>
        </w:r>
      </w:hyperlink>
      <w:r w:rsidRPr="00D51EF3">
        <w:t>" 68.19.</w:t>
      </w:r>
      <w:r w:rsidRPr="00D51EF3">
        <w:br/>
      </w:r>
      <w:r w:rsidRPr="00D51EF3">
        <w:rPr>
          <w:b/>
          <w:bCs/>
        </w:rPr>
        <w:t>02)</w:t>
      </w:r>
      <w:r w:rsidRPr="00D51EF3">
        <w:t> Next to you up in the tower, turn in (if you have it) "</w:t>
      </w:r>
      <w:hyperlink r:id="rId3342" w:tgtFrame="_blank" w:history="1">
        <w:r w:rsidRPr="00D51EF3">
          <w:rPr>
            <w:rStyle w:val="Hyperlink"/>
          </w:rPr>
          <w:t>Thadius Grimshade</w:t>
        </w:r>
      </w:hyperlink>
      <w:r w:rsidRPr="00D51EF3">
        <w:t>" 67.19, SKIP "</w:t>
      </w:r>
      <w:hyperlink r:id="rId3343" w:tgtFrame="_blank" w:history="1">
        <w:r w:rsidRPr="00D51EF3">
          <w:rPr>
            <w:rStyle w:val="Hyperlink"/>
          </w:rPr>
          <w:t>Nekrum's Medallion</w:t>
        </w:r>
      </w:hyperlink>
      <w:r w:rsidRPr="00D51EF3">
        <w:t>" (Dungeon).</w:t>
      </w:r>
      <w:r w:rsidRPr="00D51EF3">
        <w:br/>
      </w:r>
      <w:r w:rsidRPr="00D51EF3">
        <w:rPr>
          <w:b/>
          <w:bCs/>
        </w:rPr>
        <w:lastRenderedPageBreak/>
        <w:t>03)</w:t>
      </w:r>
      <w:r w:rsidRPr="00D51EF3">
        <w:t> Go north to the border of </w:t>
      </w:r>
      <w:r w:rsidRPr="00D51EF3">
        <w:rPr>
          <w:b/>
          <w:bCs/>
        </w:rPr>
        <w:t>Blasted Lands</w:t>
      </w:r>
      <w:r w:rsidRPr="00D51EF3">
        <w:t> and </w:t>
      </w:r>
      <w:r w:rsidRPr="00D51EF3">
        <w:rPr>
          <w:b/>
          <w:bCs/>
        </w:rPr>
        <w:t>SoS</w:t>
      </w:r>
      <w:r w:rsidRPr="00D51EF3">
        <w:t>, to the </w:t>
      </w:r>
      <w:hyperlink r:id="rId3344" w:tgtFrame="_blank" w:history="1">
        <w:r w:rsidRPr="00D51EF3">
          <w:rPr>
            <w:rStyle w:val="Hyperlink"/>
          </w:rPr>
          <w:t>Fallen Hero of the Horde</w:t>
        </w:r>
      </w:hyperlink>
      <w:r w:rsidRPr="00D51EF3">
        <w:t> (34.66 in SoS) and turn in "</w:t>
      </w:r>
      <w:hyperlink r:id="rId3345" w:tgtFrame="_blank" w:history="1">
        <w:r w:rsidRPr="00D51EF3">
          <w:rPr>
            <w:rStyle w:val="Hyperlink"/>
          </w:rPr>
          <w:t>Petty Squabbles</w:t>
        </w:r>
      </w:hyperlink>
      <w:r w:rsidRPr="00D51EF3">
        <w:t>", accept and do "</w:t>
      </w:r>
      <w:hyperlink r:id="rId3346" w:tgtFrame="_blank" w:history="1">
        <w:r w:rsidRPr="00D51EF3">
          <w:rPr>
            <w:rStyle w:val="Hyperlink"/>
          </w:rPr>
          <w:t>A Tale of Sorrow</w:t>
        </w:r>
      </w:hyperlink>
      <w:r w:rsidRPr="00D51EF3">
        <w:t>" by simply talking to the NPC.  Then turn it in and accept "</w:t>
      </w:r>
      <w:hyperlink r:id="rId3347" w:tgtFrame="_blank" w:history="1">
        <w:r w:rsidRPr="00D51EF3">
          <w:rPr>
            <w:rStyle w:val="Hyperlink"/>
          </w:rPr>
          <w:t>The Stones That Bind Us</w:t>
        </w:r>
      </w:hyperlink>
      <w:r w:rsidRPr="00D51EF3">
        <w:t>".</w:t>
      </w:r>
      <w:r w:rsidRPr="00D51EF3">
        <w:br/>
      </w:r>
      <w:r w:rsidRPr="00D51EF3">
        <w:rPr>
          <w:b/>
          <w:bCs/>
        </w:rPr>
        <w:t>04)</w:t>
      </w:r>
      <w:r w:rsidRPr="00D51EF3">
        <w:t> Go back south to enter the</w:t>
      </w:r>
      <w:r w:rsidRPr="00D51EF3">
        <w:rPr>
          <w:b/>
          <w:bCs/>
        </w:rPr>
        <w:t> Blasted Lands</w:t>
      </w:r>
      <w:r w:rsidRPr="00D51EF3">
        <w:t xml:space="preserve"> and there is a small quest hub at 51.14 that gives 5 quests.  These 5 quests </w:t>
      </w:r>
      <w:proofErr w:type="gramStart"/>
      <w:r w:rsidRPr="00D51EF3">
        <w:t>requires</w:t>
      </w:r>
      <w:proofErr w:type="gramEnd"/>
      <w:r w:rsidRPr="00D51EF3">
        <w:t xml:space="preserve"> the following total number of items to complete them, and they can drop without needing to accept the quests.  The color codes below show where the mobs </w:t>
      </w:r>
      <w:proofErr w:type="gramStart"/>
      <w:r w:rsidRPr="00D51EF3">
        <w:t>are at</w:t>
      </w:r>
      <w:proofErr w:type="gramEnd"/>
      <w:r w:rsidRPr="00D51EF3">
        <w:t xml:space="preserve"> on the images and stars represent rare mobs that may not be there.  Work on the rest of this section all at once):</w:t>
      </w:r>
      <w:r w:rsidRPr="00D51EF3">
        <w:br/>
      </w:r>
      <w:r w:rsidRPr="00D51EF3">
        <w:rPr>
          <w:u w:val="single"/>
        </w:rPr>
        <w:t>Mob - Total Items Needed - After "</w:t>
      </w:r>
      <w:hyperlink r:id="rId3348" w:tgtFrame="_blank" w:history="1">
        <w:r w:rsidRPr="00D51EF3">
          <w:rPr>
            <w:rStyle w:val="Hyperlink"/>
          </w:rPr>
          <w:t>The Decisive Striker</w:t>
        </w:r>
      </w:hyperlink>
      <w:r w:rsidRPr="00D51EF3">
        <w:rPr>
          <w:u w:val="single"/>
        </w:rPr>
        <w:t>" - And then "</w:t>
      </w:r>
      <w:hyperlink r:id="rId3349" w:tgtFrame="_blank" w:history="1">
        <w:r w:rsidRPr="00D51EF3">
          <w:rPr>
            <w:rStyle w:val="Hyperlink"/>
          </w:rPr>
          <w:t>Vulture's Vigor</w:t>
        </w:r>
      </w:hyperlink>
      <w:r w:rsidRPr="00D51EF3">
        <w:rPr>
          <w:u w:val="single"/>
        </w:rPr>
        <w:t>"</w:t>
      </w:r>
      <w:r w:rsidRPr="00D51EF3">
        <w:br/>
      </w:r>
      <w:r w:rsidRPr="00D51EF3">
        <w:rPr>
          <w:b/>
          <w:bCs/>
        </w:rPr>
        <w:t>05)</w:t>
      </w:r>
      <w:r w:rsidRPr="00D51EF3">
        <w:t> </w:t>
      </w:r>
      <w:hyperlink r:id="rId3350" w:tgtFrame="_blank" w:history="1">
        <w:r w:rsidRPr="00D51EF3">
          <w:rPr>
            <w:rStyle w:val="Hyperlink"/>
          </w:rPr>
          <w:t>Vulture Gizzards</w:t>
        </w:r>
      </w:hyperlink>
      <w:r w:rsidRPr="00D51EF3">
        <w:t>     =14 - 12 - 2</w:t>
      </w:r>
      <w:r w:rsidRPr="00D51EF3">
        <w:br/>
      </w:r>
      <w:r w:rsidRPr="00D51EF3">
        <w:rPr>
          <w:b/>
          <w:bCs/>
        </w:rPr>
        <w:t>06)</w:t>
      </w:r>
      <w:r w:rsidRPr="00D51EF3">
        <w:t> </w:t>
      </w:r>
      <w:hyperlink r:id="rId3351" w:tgtFrame="_blank" w:history="1">
        <w:r w:rsidRPr="00D51EF3">
          <w:rPr>
            <w:rStyle w:val="Hyperlink"/>
          </w:rPr>
          <w:t>Basilisk Brain</w:t>
        </w:r>
      </w:hyperlink>
      <w:r w:rsidRPr="00D51EF3">
        <w:t>         =11 - 11 - 11</w:t>
      </w:r>
      <w:r w:rsidRPr="00D51EF3">
        <w:br/>
      </w:r>
      <w:r w:rsidRPr="00D51EF3">
        <w:rPr>
          <w:b/>
          <w:bCs/>
        </w:rPr>
        <w:t>07)</w:t>
      </w:r>
      <w:r w:rsidRPr="00D51EF3">
        <w:t> </w:t>
      </w:r>
      <w:hyperlink r:id="rId3352" w:tgtFrame="_blank" w:history="1">
        <w:r w:rsidRPr="00D51EF3">
          <w:rPr>
            <w:rStyle w:val="Hyperlink"/>
          </w:rPr>
          <w:t>Blasted Boar Lungs</w:t>
        </w:r>
      </w:hyperlink>
      <w:r w:rsidRPr="00D51EF3">
        <w:t> =6 - 5 - 5</w:t>
      </w:r>
      <w:r w:rsidRPr="00D51EF3">
        <w:br/>
      </w:r>
      <w:r w:rsidRPr="00D51EF3">
        <w:rPr>
          <w:b/>
          <w:bCs/>
        </w:rPr>
        <w:t>08)</w:t>
      </w:r>
      <w:r w:rsidRPr="00D51EF3">
        <w:t> </w:t>
      </w:r>
      <w:hyperlink r:id="rId3353" w:tgtFrame="_blank" w:history="1">
        <w:r w:rsidRPr="00D51EF3">
          <w:rPr>
            <w:rStyle w:val="Hyperlink"/>
          </w:rPr>
          <w:t>Scorpok Pincers</w:t>
        </w:r>
      </w:hyperlink>
      <w:r w:rsidRPr="00D51EF3">
        <w:t>      =6 - 3 - 3</w:t>
      </w:r>
      <w:r w:rsidRPr="00D51EF3">
        <w:br/>
      </w:r>
      <w:r w:rsidRPr="00D51EF3">
        <w:rPr>
          <w:b/>
          <w:bCs/>
        </w:rPr>
        <w:t>09)</w:t>
      </w:r>
      <w:r w:rsidRPr="00D51EF3">
        <w:t> </w:t>
      </w:r>
      <w:hyperlink r:id="rId3354" w:tgtFrame="_blank" w:history="1">
        <w:r w:rsidRPr="00D51EF3">
          <w:rPr>
            <w:rStyle w:val="Hyperlink"/>
          </w:rPr>
          <w:t>Snickerfang Jowls</w:t>
        </w:r>
      </w:hyperlink>
      <w:r w:rsidRPr="00D51EF3">
        <w:t>   =5 - 5 - 3</w:t>
      </w:r>
      <w:r w:rsidRPr="00D51EF3">
        <w:br/>
      </w:r>
      <w:r w:rsidRPr="00D51EF3">
        <w:rPr>
          <w:b/>
          <w:bCs/>
        </w:rPr>
        <w:t>10)</w:t>
      </w:r>
      <w:r w:rsidRPr="00D51EF3">
        <w:t> </w:t>
      </w:r>
      <w:r w:rsidRPr="00D51EF3">
        <w:rPr>
          <w:b/>
          <w:bCs/>
        </w:rPr>
        <w:t>2+ PLAYERS (or could be soloable):</w:t>
      </w:r>
      <w:r w:rsidRPr="00D51EF3">
        <w:t>  While grinding for these items, try to do "</w:t>
      </w:r>
      <w:hyperlink r:id="rId3355" w:tgtFrame="_blank" w:history="1">
        <w:r w:rsidRPr="00D51EF3">
          <w:rPr>
            <w:rStyle w:val="Hyperlink"/>
          </w:rPr>
          <w:t>The Stones That Bind Us</w:t>
        </w:r>
      </w:hyperlink>
      <w:r w:rsidRPr="00D51EF3">
        <w:t>": drag the different servants close to their </w:t>
      </w:r>
      <w:hyperlink r:id="rId3356" w:tgtFrame="_blank" w:history="1">
        <w:r w:rsidRPr="00D51EF3">
          <w:rPr>
            <w:rStyle w:val="Hyperlink"/>
          </w:rPr>
          <w:t>Stone of Binding</w:t>
        </w:r>
      </w:hyperlink>
      <w:r w:rsidRPr="00D51EF3">
        <w:t xml:space="preserve"> crystal next to each of them, then kill them along with attacking the crystal as well.  This allows you to </w:t>
      </w:r>
      <w:proofErr w:type="gramStart"/>
      <w:r w:rsidRPr="00D51EF3">
        <w:t>actually kill</w:t>
      </w:r>
      <w:proofErr w:type="gramEnd"/>
      <w:r w:rsidRPr="00D51EF3">
        <w:t xml:space="preserve"> the mob and get quest credit.  Each of these different servants are located at different parts of the </w:t>
      </w:r>
      <w:r w:rsidRPr="00D51EF3">
        <w:rPr>
          <w:b/>
          <w:bCs/>
        </w:rPr>
        <w:t>Blasted Lands</w:t>
      </w:r>
      <w:r w:rsidRPr="00D51EF3">
        <w:t>.  See map for locations.  If for some reason you cannot solo this quest (or find help), it can be skipped.</w:t>
      </w:r>
      <w:r w:rsidRPr="00D51EF3">
        <w:br/>
      </w:r>
      <w:r w:rsidRPr="00D51EF3">
        <w:rPr>
          <w:b/>
          <w:bCs/>
        </w:rPr>
        <w:t>11)</w:t>
      </w:r>
      <w:r w:rsidRPr="00D51EF3">
        <w:t> While grinding make sure you get everything discovered for XP (including </w:t>
      </w:r>
      <w:r w:rsidRPr="00D51EF3">
        <w:rPr>
          <w:b/>
          <w:bCs/>
        </w:rPr>
        <w:t>The Tainted Scar</w:t>
      </w:r>
      <w:r w:rsidRPr="00D51EF3">
        <w:t> at 44.57).</w:t>
      </w:r>
      <w:r w:rsidRPr="00D51EF3">
        <w:br/>
      </w:r>
      <w:r w:rsidRPr="00D51EF3">
        <w:rPr>
          <w:b/>
          <w:bCs/>
        </w:rPr>
        <w:t>12)</w:t>
      </w:r>
      <w:r w:rsidRPr="00D51EF3">
        <w:t> As you get these items, you can turn the quests in for a </w:t>
      </w:r>
      <w:r w:rsidRPr="00D51EF3">
        <w:rPr>
          <w:i/>
          <w:iCs/>
        </w:rPr>
        <w:t>60 min stat</w:t>
      </w:r>
      <w:r w:rsidRPr="00D51EF3">
        <w:t> reward that will help you grind faster in </w:t>
      </w:r>
      <w:r w:rsidRPr="00D51EF3">
        <w:rPr>
          <w:b/>
          <w:bCs/>
        </w:rPr>
        <w:t>Blasted Lands</w:t>
      </w:r>
      <w:r w:rsidRPr="00D51EF3">
        <w:t> or even for the next section </w:t>
      </w:r>
      <w:r w:rsidRPr="00D51EF3">
        <w:rPr>
          <w:b/>
          <w:bCs/>
        </w:rPr>
        <w:t>Un'Goro Crater</w:t>
      </w:r>
      <w:r w:rsidRPr="00D51EF3">
        <w:t> (although they don't stack).  Go to the quest hub at 51.14 and turn in all 5 of these quests:  "</w:t>
      </w:r>
      <w:hyperlink r:id="rId3357" w:tgtFrame="_blank" w:history="1">
        <w:r w:rsidRPr="00D51EF3">
          <w:rPr>
            <w:rStyle w:val="Hyperlink"/>
          </w:rPr>
          <w:t>Snickerfang Jowls</w:t>
        </w:r>
      </w:hyperlink>
      <w:r w:rsidRPr="00D51EF3">
        <w:t>" (+25 Strength), "</w:t>
      </w:r>
      <w:hyperlink r:id="rId3358" w:tgtFrame="_blank" w:history="1">
        <w:r w:rsidRPr="00D51EF3">
          <w:rPr>
            <w:rStyle w:val="Hyperlink"/>
          </w:rPr>
          <w:t>A Boar's Vitality</w:t>
        </w:r>
      </w:hyperlink>
      <w:r w:rsidRPr="00D51EF3">
        <w:t>" (+25 Stamina), "</w:t>
      </w:r>
      <w:hyperlink r:id="rId3359" w:tgtFrame="_blank" w:history="1">
        <w:r w:rsidRPr="00D51EF3">
          <w:rPr>
            <w:rStyle w:val="Hyperlink"/>
          </w:rPr>
          <w:t>The Decisive Striker</w:t>
        </w:r>
      </w:hyperlink>
      <w:r w:rsidRPr="00D51EF3">
        <w:t>" (+25 Agility), "</w:t>
      </w:r>
      <w:hyperlink r:id="rId3360" w:tgtFrame="_blank" w:history="1">
        <w:r w:rsidRPr="00D51EF3">
          <w:rPr>
            <w:rStyle w:val="Hyperlink"/>
          </w:rPr>
          <w:t>The Basilisk's Bite</w:t>
        </w:r>
      </w:hyperlink>
      <w:r w:rsidRPr="00D51EF3">
        <w:t>" (+25 Intellect) and "</w:t>
      </w:r>
      <w:hyperlink r:id="rId3361" w:tgtFrame="_blank" w:history="1">
        <w:r w:rsidRPr="00D51EF3">
          <w:rPr>
            <w:rStyle w:val="Hyperlink"/>
          </w:rPr>
          <w:t>Vulture's Vigor</w:t>
        </w:r>
      </w:hyperlink>
      <w:r w:rsidRPr="00D51EF3">
        <w:t>" (+25 Spirit).  NOTE:  The follow up quests do NOT yield XP: "</w:t>
      </w:r>
      <w:hyperlink r:id="rId3362" w:tgtFrame="_blank" w:history="1">
        <w:r w:rsidRPr="00D51EF3">
          <w:rPr>
            <w:rStyle w:val="Hyperlink"/>
          </w:rPr>
          <w:t>Rage of Ages</w:t>
        </w:r>
      </w:hyperlink>
      <w:r w:rsidRPr="00D51EF3">
        <w:t>", "</w:t>
      </w:r>
      <w:hyperlink r:id="rId3363" w:tgtFrame="_blank" w:history="1">
        <w:r w:rsidRPr="00D51EF3">
          <w:rPr>
            <w:rStyle w:val="Hyperlink"/>
          </w:rPr>
          <w:t>Spirit of the Boar</w:t>
        </w:r>
      </w:hyperlink>
      <w:r w:rsidRPr="00D51EF3">
        <w:t>", "</w:t>
      </w:r>
      <w:hyperlink r:id="rId3364" w:tgtFrame="_blank" w:history="1">
        <w:r w:rsidRPr="00D51EF3">
          <w:rPr>
            <w:rStyle w:val="Hyperlink"/>
          </w:rPr>
          <w:t>Salt of the Scorpok</w:t>
        </w:r>
      </w:hyperlink>
      <w:r w:rsidRPr="00D51EF3">
        <w:t>", "</w:t>
      </w:r>
      <w:hyperlink r:id="rId3365" w:tgtFrame="_blank" w:history="1">
        <w:r w:rsidRPr="00D51EF3">
          <w:rPr>
            <w:rStyle w:val="Hyperlink"/>
          </w:rPr>
          <w:t>Infallible Mind</w:t>
        </w:r>
      </w:hyperlink>
      <w:r w:rsidRPr="00D51EF3">
        <w:t>", and "</w:t>
      </w:r>
      <w:hyperlink r:id="rId3366" w:tgtFrame="_blank" w:history="1">
        <w:r w:rsidRPr="00D51EF3">
          <w:rPr>
            <w:rStyle w:val="Hyperlink"/>
          </w:rPr>
          <w:t>Spiritual Domination</w:t>
        </w:r>
      </w:hyperlink>
      <w:r w:rsidRPr="00D51EF3">
        <w:t>".</w:t>
      </w:r>
      <w:r w:rsidRPr="00D51EF3">
        <w:br/>
      </w:r>
      <w:r w:rsidRPr="00D51EF3">
        <w:rPr>
          <w:b/>
          <w:bCs/>
        </w:rPr>
        <w:t>13)</w:t>
      </w:r>
      <w:r w:rsidRPr="00D51EF3">
        <w:t> While questing in </w:t>
      </w:r>
      <w:r w:rsidRPr="00D51EF3">
        <w:rPr>
          <w:b/>
          <w:bCs/>
        </w:rPr>
        <w:t>Blasted Lands</w:t>
      </w:r>
      <w:r w:rsidRPr="00D51EF3">
        <w:t>, you may have came across an item called </w:t>
      </w:r>
      <w:hyperlink r:id="rId3367" w:tgtFrame="_blank" w:history="1">
        <w:r w:rsidRPr="00D51EF3">
          <w:rPr>
            <w:rStyle w:val="Hyperlink"/>
          </w:rPr>
          <w:t>Imperfect Draenethyst Fragment</w:t>
        </w:r>
      </w:hyperlink>
      <w:r w:rsidRPr="00D51EF3">
        <w:t>, turn these in at 52.36 for the quest "</w:t>
      </w:r>
      <w:hyperlink r:id="rId3368" w:tgtFrame="_blank" w:history="1">
        <w:r w:rsidRPr="00D51EF3">
          <w:rPr>
            <w:rStyle w:val="Hyperlink"/>
          </w:rPr>
          <w:t>Everything Counts In Large Amounts</w:t>
        </w:r>
      </w:hyperlink>
      <w:r w:rsidRPr="00D51EF3">
        <w:t>".  NOTE</w:t>
      </w:r>
      <w:proofErr w:type="gramStart"/>
      <w:r w:rsidRPr="00D51EF3">
        <w:t>:  I</w:t>
      </w:r>
      <w:proofErr w:type="gramEnd"/>
      <w:r w:rsidRPr="00D51EF3">
        <w:t xml:space="preserve"> have NEVER found a </w:t>
      </w:r>
      <w:hyperlink r:id="rId3369" w:tgtFrame="_blank" w:history="1">
        <w:r w:rsidRPr="00D51EF3">
          <w:rPr>
            <w:rStyle w:val="Hyperlink"/>
          </w:rPr>
          <w:t>Flawless Draenethyst Sphere</w:t>
        </w:r>
      </w:hyperlink>
      <w:r w:rsidRPr="00D51EF3">
        <w:t> for the quest "</w:t>
      </w:r>
      <w:hyperlink r:id="rId3370" w:tgtFrame="_blank" w:history="1">
        <w:r w:rsidRPr="00D51EF3">
          <w:rPr>
            <w:rStyle w:val="Hyperlink"/>
          </w:rPr>
          <w:t>To Serve Kum'isha</w:t>
        </w:r>
      </w:hyperlink>
      <w:r w:rsidRPr="00D51EF3">
        <w:t>"</w:t>
      </w:r>
      <w:proofErr w:type="gramStart"/>
      <w:r w:rsidRPr="00D51EF3">
        <w:t xml:space="preserve"> ..</w:t>
      </w:r>
      <w:proofErr w:type="gramEnd"/>
      <w:r w:rsidRPr="00D51EF3">
        <w:t>good luck on that.  Also, the follow up quest "</w:t>
      </w:r>
      <w:hyperlink r:id="rId3371" w:tgtFrame="_blank" w:history="1">
        <w:r w:rsidRPr="00D51EF3">
          <w:rPr>
            <w:rStyle w:val="Hyperlink"/>
          </w:rPr>
          <w:t>One Draenei's Junk</w:t>
        </w:r>
      </w:hyperlink>
      <w:r w:rsidRPr="00D51EF3">
        <w:t>" is repeatable but yields no XP.</w:t>
      </w:r>
      <w:r w:rsidRPr="00D51EF3">
        <w:br/>
      </w:r>
      <w:r w:rsidRPr="00D51EF3">
        <w:rPr>
          <w:b/>
          <w:bCs/>
        </w:rPr>
        <w:t>14)</w:t>
      </w:r>
      <w:r w:rsidRPr="00D51EF3">
        <w:t> Go to the border of </w:t>
      </w:r>
      <w:r w:rsidRPr="00D51EF3">
        <w:rPr>
          <w:b/>
          <w:bCs/>
        </w:rPr>
        <w:t>Blasted Lands</w:t>
      </w:r>
      <w:r w:rsidRPr="00D51EF3">
        <w:t> and </w:t>
      </w:r>
      <w:r w:rsidRPr="00D51EF3">
        <w:rPr>
          <w:b/>
          <w:bCs/>
        </w:rPr>
        <w:t>SoS</w:t>
      </w:r>
      <w:r w:rsidRPr="00D51EF3">
        <w:t>, to the </w:t>
      </w:r>
      <w:hyperlink r:id="rId3372" w:tgtFrame="_blank" w:history="1">
        <w:r w:rsidRPr="00D51EF3">
          <w:rPr>
            <w:rStyle w:val="Hyperlink"/>
          </w:rPr>
          <w:t>Fallen Hero of the Horde</w:t>
        </w:r>
      </w:hyperlink>
      <w:r w:rsidRPr="00D51EF3">
        <w:t> (34.66 in SoS) and turn in (if you did it) "</w:t>
      </w:r>
      <w:hyperlink r:id="rId3373" w:tgtFrame="_blank" w:history="1">
        <w:r w:rsidRPr="00D51EF3">
          <w:rPr>
            <w:rStyle w:val="Hyperlink"/>
          </w:rPr>
          <w:t>The Stones That Bind Us</w:t>
        </w:r>
      </w:hyperlink>
      <w:r w:rsidRPr="00D51EF3">
        <w:t>", SKIP "</w:t>
      </w:r>
      <w:hyperlink r:id="rId3374" w:tgtFrame="_blank" w:tooltip="too hard to solo" w:history="1">
        <w:r w:rsidRPr="00D51EF3">
          <w:rPr>
            <w:rStyle w:val="Hyperlink"/>
          </w:rPr>
          <w:t>Kirith</w:t>
        </w:r>
      </w:hyperlink>
      <w:r w:rsidRPr="00D51EF3">
        <w:t>".  Accept "</w:t>
      </w:r>
      <w:hyperlink r:id="rId3375" w:tgtFrame="_blank" w:history="1">
        <w:r w:rsidRPr="00D51EF3">
          <w:rPr>
            <w:rStyle w:val="Hyperlink"/>
          </w:rPr>
          <w:t>Heroes of Old</w:t>
        </w:r>
      </w:hyperlink>
      <w:r w:rsidRPr="00D51EF3">
        <w:t>".</w:t>
      </w:r>
      <w:r w:rsidRPr="00D51EF3">
        <w:br/>
      </w:r>
      <w:r w:rsidRPr="00D51EF3">
        <w:rPr>
          <w:b/>
          <w:bCs/>
        </w:rPr>
        <w:t>15)</w:t>
      </w:r>
      <w:r w:rsidRPr="00D51EF3">
        <w:t> Next to you on the other side of the path, turn in (if you have it) "</w:t>
      </w:r>
      <w:hyperlink r:id="rId3376" w:tgtFrame="_blank" w:history="1">
        <w:r w:rsidRPr="00D51EF3">
          <w:rPr>
            <w:rStyle w:val="Hyperlink"/>
          </w:rPr>
          <w:t>Heroes of Old</w:t>
        </w:r>
      </w:hyperlink>
      <w:r w:rsidRPr="00D51EF3">
        <w:t xml:space="preserve">" (33.66 in </w:t>
      </w:r>
      <w:r w:rsidRPr="00D51EF3">
        <w:lastRenderedPageBreak/>
        <w:t>SoS), accept the next </w:t>
      </w:r>
      <w:hyperlink r:id="rId3377" w:tgtFrame="_blank" w:history="1">
        <w:r w:rsidRPr="00D51EF3">
          <w:rPr>
            <w:rStyle w:val="Hyperlink"/>
          </w:rPr>
          <w:t>part</w:t>
        </w:r>
      </w:hyperlink>
      <w:r w:rsidRPr="00D51EF3">
        <w:t>.  Then click on the </w:t>
      </w:r>
      <w:hyperlink r:id="rId3378" w:tgtFrame="_blank" w:history="1">
        <w:r w:rsidRPr="00D51EF3">
          <w:rPr>
            <w:rStyle w:val="Hyperlink"/>
          </w:rPr>
          <w:t>Spectral Lockbox</w:t>
        </w:r>
      </w:hyperlink>
      <w:r w:rsidRPr="00D51EF3">
        <w:t> on the ground next to you to turn it in.</w:t>
      </w:r>
      <w:r w:rsidRPr="00D51EF3">
        <w:br/>
      </w:r>
      <w:r w:rsidRPr="00D51EF3">
        <w:rPr>
          <w:b/>
          <w:bCs/>
        </w:rPr>
        <w:t>16)</w:t>
      </w:r>
      <w:r w:rsidRPr="00D51EF3">
        <w:t> Hearth to </w:t>
      </w:r>
      <w:r w:rsidRPr="00D51EF3">
        <w:rPr>
          <w:b/>
          <w:bCs/>
        </w:rPr>
        <w:t>Theramore</w:t>
      </w:r>
      <w:r w:rsidRPr="00D51EF3">
        <w:t>.  NOTE</w:t>
      </w:r>
      <w:proofErr w:type="gramStart"/>
      <w:r w:rsidRPr="00D51EF3">
        <w:t>:  If</w:t>
      </w:r>
      <w:proofErr w:type="gramEnd"/>
      <w:r w:rsidRPr="00D51EF3">
        <w:t xml:space="preserve"> you did not do "</w:t>
      </w:r>
      <w:hyperlink r:id="rId3379" w:tgtFrame="_blank" w:history="1">
        <w:r w:rsidRPr="00D51EF3">
          <w:rPr>
            <w:rStyle w:val="Hyperlink"/>
          </w:rPr>
          <w:t>The Stones That Bind Us</w:t>
        </w:r>
      </w:hyperlink>
      <w:r w:rsidRPr="00D51EF3">
        <w:t>", then abandon the quest.</w:t>
      </w:r>
      <w:r w:rsidRPr="00D51EF3">
        <w:br/>
      </w:r>
      <w:r w:rsidRPr="00D51EF3">
        <w:rPr>
          <w:b/>
          <w:bCs/>
        </w:rPr>
        <w:t>18)</w:t>
      </w:r>
      <w:r w:rsidRPr="00D51EF3">
        <w:t> From the </w:t>
      </w:r>
      <w:hyperlink r:id="rId3380" w:tgtFrame="_blank" w:history="1">
        <w:r w:rsidRPr="00D51EF3">
          <w:rPr>
            <w:rStyle w:val="Hyperlink"/>
          </w:rPr>
          <w:t>Gryphon Master</w:t>
        </w:r>
      </w:hyperlink>
      <w:r w:rsidRPr="00D51EF3">
        <w:t> 67.51, fly to </w:t>
      </w:r>
      <w:r w:rsidRPr="00D51EF3">
        <w:rPr>
          <w:b/>
          <w:bCs/>
        </w:rPr>
        <w:t>Gadgetzan, Tanaris</w:t>
      </w:r>
      <w:r w:rsidRPr="00D51EF3">
        <w:t>.</w:t>
      </w:r>
    </w:p>
    <w:p w14:paraId="25EAD76D" w14:textId="28E9B1D2" w:rsidR="00D51EF3" w:rsidRPr="00D51EF3" w:rsidRDefault="00D51EF3" w:rsidP="00D51EF3">
      <w:r w:rsidRPr="00D51EF3">
        <w:t>#05</w:t>
      </w:r>
      <w:r w:rsidRPr="00D51EF3">
        <w:br/>
      </w:r>
      <w:r w:rsidRPr="00D51EF3">
        <w:rPr>
          <w:noProof/>
        </w:rPr>
        <w:drawing>
          <wp:inline distT="0" distB="0" distL="0" distR="0" wp14:anchorId="74A1514E" wp14:editId="37468F06">
            <wp:extent cx="4524375" cy="4810125"/>
            <wp:effectExtent l="0" t="0" r="9525" b="9525"/>
            <wp:docPr id="354831005"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3381">
                      <a:extLst>
                        <a:ext uri="{28A0092B-C50C-407E-A947-70E740481C1C}">
                          <a14:useLocalDpi xmlns:a14="http://schemas.microsoft.com/office/drawing/2010/main" val="0"/>
                        </a:ext>
                      </a:extLst>
                    </a:blip>
                    <a:srcRect/>
                    <a:stretch>
                      <a:fillRect/>
                    </a:stretch>
                  </pic:blipFill>
                  <pic:spPr bwMode="auto">
                    <a:xfrm>
                      <a:off x="0" y="0"/>
                      <a:ext cx="4524375" cy="4810125"/>
                    </a:xfrm>
                    <a:prstGeom prst="rect">
                      <a:avLst/>
                    </a:prstGeom>
                    <a:noFill/>
                    <a:ln>
                      <a:noFill/>
                    </a:ln>
                  </pic:spPr>
                </pic:pic>
              </a:graphicData>
            </a:graphic>
          </wp:inline>
        </w:drawing>
      </w:r>
    </w:p>
    <w:p w14:paraId="3D572B44" w14:textId="77777777" w:rsidR="00D51EF3" w:rsidRPr="00D51EF3" w:rsidRDefault="00D51EF3" w:rsidP="00D51EF3">
      <w:r w:rsidRPr="00D51EF3">
        <w:t> </w:t>
      </w:r>
    </w:p>
    <w:p w14:paraId="5423B228" w14:textId="77777777" w:rsidR="00D51EF3" w:rsidRPr="00D51EF3" w:rsidRDefault="00D51EF3" w:rsidP="00D51EF3">
      <w:bookmarkStart w:id="31" w:name="51-ungoro"/>
      <w:bookmarkEnd w:id="31"/>
      <w:r w:rsidRPr="00D51EF3">
        <w:rPr>
          <w:b/>
          <w:bCs/>
        </w:rPr>
        <w:t>51-52 Un'Goro Crater</w:t>
      </w:r>
      <w:r w:rsidRPr="00D51EF3">
        <w:br/>
      </w:r>
      <w:r w:rsidRPr="00D51EF3">
        <w:rPr>
          <w:b/>
          <w:bCs/>
        </w:rPr>
        <w:t>TBC/SoM, 00b)</w:t>
      </w:r>
      <w:r w:rsidRPr="00D51EF3">
        <w:t> If you skipped </w:t>
      </w:r>
      <w:r w:rsidRPr="00D51EF3">
        <w:rPr>
          <w:b/>
          <w:bCs/>
        </w:rPr>
        <w:t>Blasted lands</w:t>
      </w:r>
      <w:r w:rsidRPr="00D51EF3">
        <w:t> section:  Go to the </w:t>
      </w:r>
      <w:hyperlink r:id="rId3382" w:tgtFrame="_blank" w:tooltip="Flight Time: 5:45" w:history="1">
        <w:r w:rsidRPr="00D51EF3">
          <w:rPr>
            <w:rStyle w:val="Hyperlink"/>
          </w:rPr>
          <w:t>Flight Master</w:t>
        </w:r>
      </w:hyperlink>
      <w:r w:rsidRPr="00D51EF3">
        <w:t> 63.37 and fly to </w:t>
      </w:r>
      <w:r w:rsidRPr="00D51EF3">
        <w:rPr>
          <w:b/>
          <w:bCs/>
        </w:rPr>
        <w:t xml:space="preserve">Gadgetzan, </w:t>
      </w:r>
      <w:proofErr w:type="gramStart"/>
      <w:r w:rsidRPr="00D51EF3">
        <w:rPr>
          <w:b/>
          <w:bCs/>
        </w:rPr>
        <w:t>Tanaris</w:t>
      </w:r>
      <w:r w:rsidRPr="00D51EF3">
        <w:t>..</w:t>
      </w:r>
      <w:proofErr w:type="gramEnd"/>
    </w:p>
    <w:p w14:paraId="78769C4B" w14:textId="77777777" w:rsidR="00D51EF3" w:rsidRPr="00D51EF3" w:rsidRDefault="00D51EF3" w:rsidP="00D51EF3">
      <w:r w:rsidRPr="00D51EF3">
        <w:br/>
      </w:r>
      <w:r w:rsidRPr="00D51EF3">
        <w:rPr>
          <w:b/>
          <w:bCs/>
        </w:rPr>
        <w:t>01)</w:t>
      </w:r>
      <w:r w:rsidRPr="00D51EF3">
        <w:t> Go to the bank SE in </w:t>
      </w:r>
      <w:r w:rsidRPr="00D51EF3">
        <w:rPr>
          <w:b/>
          <w:bCs/>
        </w:rPr>
        <w:t>Gadgetzan</w:t>
      </w:r>
      <w:r w:rsidRPr="00D51EF3">
        <w:t> (hut at 52.29) and put the following items into it:  </w:t>
      </w:r>
      <w:hyperlink r:id="rId3383" w:tgtFrame="_blank" w:history="1">
        <w:r w:rsidRPr="00D51EF3">
          <w:rPr>
            <w:rStyle w:val="Hyperlink"/>
          </w:rPr>
          <w:t>Snapshot of Gammerita</w:t>
        </w:r>
      </w:hyperlink>
      <w:r w:rsidRPr="00D51EF3">
        <w:t> and </w:t>
      </w:r>
      <w:hyperlink r:id="rId3384" w:tgtFrame="_blank" w:history="1">
        <w:r w:rsidRPr="00D51EF3">
          <w:rPr>
            <w:rStyle w:val="Hyperlink"/>
          </w:rPr>
          <w:t>Super Snapper FX</w:t>
        </w:r>
      </w:hyperlink>
      <w:r w:rsidRPr="00D51EF3">
        <w:t>. Get the following item out:  </w:t>
      </w:r>
      <w:hyperlink r:id="rId3385" w:tgtFrame="_blank" w:history="1">
        <w:r w:rsidRPr="00D51EF3">
          <w:rPr>
            <w:rStyle w:val="Hyperlink"/>
          </w:rPr>
          <w:t xml:space="preserve">Mithril </w:t>
        </w:r>
        <w:r w:rsidRPr="00D51EF3">
          <w:rPr>
            <w:rStyle w:val="Hyperlink"/>
          </w:rPr>
          <w:lastRenderedPageBreak/>
          <w:t>Casing</w:t>
        </w:r>
      </w:hyperlink>
      <w:r w:rsidRPr="00D51EF3">
        <w:t> (it could be in your mailbox 52.28).  This is used for a </w:t>
      </w:r>
      <w:hyperlink r:id="rId3386" w:tgtFrame="_blank" w:history="1">
        <w:r w:rsidRPr="00D51EF3">
          <w:rPr>
            <w:rStyle w:val="Hyperlink"/>
          </w:rPr>
          <w:t>quest</w:t>
        </w:r>
      </w:hyperlink>
      <w:r w:rsidRPr="00D51EF3">
        <w:t> in </w:t>
      </w:r>
      <w:r w:rsidRPr="00D51EF3">
        <w:rPr>
          <w:b/>
          <w:bCs/>
        </w:rPr>
        <w:t xml:space="preserve">Un'Goro </w:t>
      </w:r>
      <w:proofErr w:type="gramStart"/>
      <w:r w:rsidRPr="00D51EF3">
        <w:rPr>
          <w:b/>
          <w:bCs/>
        </w:rPr>
        <w:t>Crater</w:t>
      </w:r>
      <w:r w:rsidRPr="00D51EF3">
        <w:t>, and</w:t>
      </w:r>
      <w:proofErr w:type="gramEnd"/>
      <w:r w:rsidRPr="00D51EF3">
        <w:t xml:space="preserve"> remember </w:t>
      </w:r>
      <w:proofErr w:type="gramStart"/>
      <w:r w:rsidRPr="00D51EF3">
        <w:t>to not</w:t>
      </w:r>
      <w:proofErr w:type="gramEnd"/>
      <w:r w:rsidRPr="00D51EF3">
        <w:t xml:space="preserve"> sell this to a vendor.  Make sure you are repaired/resupplied.</w:t>
      </w:r>
      <w:r w:rsidRPr="00D51EF3">
        <w:br/>
      </w:r>
      <w:r w:rsidRPr="00D51EF3">
        <w:rPr>
          <w:b/>
          <w:bCs/>
        </w:rPr>
        <w:t>02)</w:t>
      </w:r>
      <w:r w:rsidRPr="00D51EF3">
        <w:t> At </w:t>
      </w:r>
      <w:r w:rsidRPr="00D51EF3">
        <w:rPr>
          <w:b/>
          <w:bCs/>
        </w:rPr>
        <w:t>Gadgetzan</w:t>
      </w:r>
      <w:r w:rsidRPr="00D51EF3">
        <w:t>, go to </w:t>
      </w:r>
      <w:hyperlink r:id="rId3387" w:tgtFrame="_blank" w:history="1">
        <w:r w:rsidRPr="00D51EF3">
          <w:rPr>
            <w:rStyle w:val="Hyperlink"/>
          </w:rPr>
          <w:t>Sprinkle</w:t>
        </w:r>
      </w:hyperlink>
      <w:r w:rsidRPr="00D51EF3">
        <w:t> (by the NW hut 51.27) and turn in "</w:t>
      </w:r>
      <w:hyperlink r:id="rId3388" w:tgtFrame="_blank" w:history="1">
        <w:r w:rsidRPr="00D51EF3">
          <w:rPr>
            <w:rStyle w:val="Hyperlink"/>
          </w:rPr>
          <w:t>Sprinkle's Secret Ingredient</w:t>
        </w:r>
      </w:hyperlink>
      <w:r w:rsidRPr="00D51EF3">
        <w:t>".  Accept "</w:t>
      </w:r>
      <w:hyperlink r:id="rId3389" w:tgtFrame="_blank" w:history="1">
        <w:r w:rsidRPr="00D51EF3">
          <w:rPr>
            <w:rStyle w:val="Hyperlink"/>
          </w:rPr>
          <w:t>Delivery for Marin</w:t>
        </w:r>
      </w:hyperlink>
      <w:r w:rsidRPr="00D51EF3">
        <w:t>".</w:t>
      </w:r>
      <w:r w:rsidRPr="00D51EF3">
        <w:br/>
      </w:r>
      <w:r w:rsidRPr="00D51EF3">
        <w:rPr>
          <w:b/>
          <w:bCs/>
        </w:rPr>
        <w:t>03)</w:t>
      </w:r>
      <w:r w:rsidRPr="00D51EF3">
        <w:t> Next to the AH, from </w:t>
      </w:r>
      <w:hyperlink r:id="rId3390" w:tgtFrame="_blank" w:history="1">
        <w:r w:rsidRPr="00D51EF3">
          <w:rPr>
            <w:rStyle w:val="Hyperlink"/>
          </w:rPr>
          <w:t>Marin Noggenfogger</w:t>
        </w:r>
      </w:hyperlink>
      <w:r w:rsidRPr="00D51EF3">
        <w:t> 52.29, turn in "</w:t>
      </w:r>
      <w:hyperlink r:id="rId3391" w:tgtFrame="_blank" w:history="1">
        <w:r w:rsidRPr="00D51EF3">
          <w:rPr>
            <w:rStyle w:val="Hyperlink"/>
          </w:rPr>
          <w:t>Delivery for Marin</w:t>
        </w:r>
      </w:hyperlink>
      <w:r w:rsidRPr="00D51EF3">
        <w:t>"  NOTE:  "</w:t>
      </w:r>
      <w:hyperlink r:id="rId3392" w:tgtFrame="_blank" w:history="1">
        <w:r w:rsidRPr="00D51EF3">
          <w:rPr>
            <w:rStyle w:val="Hyperlink"/>
          </w:rPr>
          <w:t>Noggenfogger Elixir</w:t>
        </w:r>
      </w:hyperlink>
      <w:r w:rsidRPr="00D51EF3">
        <w:t>" can take up to a minute for the NPC to make the item for you, it does not yeild any XP, so you can do this when you are not in a hurry (such as after level 60).  The </w:t>
      </w:r>
      <w:hyperlink r:id="rId3393" w:tgtFrame="_blank" w:history="1">
        <w:r w:rsidRPr="00D51EF3">
          <w:rPr>
            <w:rStyle w:val="Hyperlink"/>
          </w:rPr>
          <w:t>Noggenfogger Elixir</w:t>
        </w:r>
      </w:hyperlink>
      <w:r w:rsidRPr="00D51EF3">
        <w:t> item is used for fun and can be stored in the bank when you want to use it.</w:t>
      </w:r>
      <w:r w:rsidRPr="00D51EF3">
        <w:br/>
      </w:r>
      <w:r w:rsidRPr="00D51EF3">
        <w:rPr>
          <w:b/>
          <w:bCs/>
        </w:rPr>
        <w:t>04)</w:t>
      </w:r>
      <w:r w:rsidRPr="00D51EF3">
        <w:t> NOTE:  The </w:t>
      </w:r>
      <w:hyperlink r:id="rId3394" w:tgtFrame="_blank" w:history="1">
        <w:r w:rsidRPr="00D51EF3">
          <w:rPr>
            <w:rStyle w:val="Hyperlink"/>
          </w:rPr>
          <w:t>Noggenfogger Elixir</w:t>
        </w:r>
      </w:hyperlink>
      <w:r w:rsidRPr="00D51EF3">
        <w:t> item is used for fun and can be stored in the bank 52.29when you want to use it.</w:t>
      </w:r>
      <w:r w:rsidRPr="00D51EF3">
        <w:br/>
      </w:r>
      <w:r w:rsidRPr="00D51EF3">
        <w:rPr>
          <w:b/>
          <w:bCs/>
        </w:rPr>
        <w:t>05)</w:t>
      </w:r>
      <w:r w:rsidRPr="00D51EF3">
        <w:t> Head south to the </w:t>
      </w:r>
      <w:r w:rsidRPr="00D51EF3">
        <w:rPr>
          <w:b/>
          <w:bCs/>
        </w:rPr>
        <w:t>Broken Pillar</w:t>
      </w:r>
      <w:r w:rsidRPr="00D51EF3">
        <w:t> and turn in "</w:t>
      </w:r>
      <w:hyperlink r:id="rId3395" w:tgtFrame="_blank" w:history="1">
        <w:r w:rsidRPr="00D51EF3">
          <w:rPr>
            <w:rStyle w:val="Hyperlink"/>
          </w:rPr>
          <w:t>The Stone Circle</w:t>
        </w:r>
      </w:hyperlink>
      <w:r w:rsidRPr="00D51EF3">
        <w:t>" 53.46.</w:t>
      </w:r>
      <w:r w:rsidRPr="00D51EF3">
        <w:br/>
      </w:r>
      <w:r w:rsidRPr="00D51EF3">
        <w:rPr>
          <w:b/>
          <w:bCs/>
        </w:rPr>
        <w:t>06)</w:t>
      </w:r>
      <w:r w:rsidRPr="00D51EF3">
        <w:t> Go SW into </w:t>
      </w:r>
      <w:r w:rsidRPr="00D51EF3">
        <w:rPr>
          <w:b/>
          <w:bCs/>
        </w:rPr>
        <w:t>Un'Goro Crater</w:t>
      </w:r>
      <w:r w:rsidRPr="00D51EF3">
        <w:t> (entrance at 27.54 in </w:t>
      </w:r>
      <w:r w:rsidRPr="00D51EF3">
        <w:rPr>
          <w:b/>
          <w:bCs/>
        </w:rPr>
        <w:t>Tanaris</w:t>
      </w:r>
      <w:r w:rsidRPr="00D51EF3">
        <w:t>)...</w:t>
      </w:r>
    </w:p>
    <w:p w14:paraId="7956DB6F" w14:textId="551888A4" w:rsidR="00D51EF3" w:rsidRPr="00D51EF3" w:rsidRDefault="00D51EF3" w:rsidP="00D51EF3">
      <w:r w:rsidRPr="00D51EF3">
        <w:t>#06</w:t>
      </w:r>
      <w:r w:rsidRPr="00D51EF3">
        <w:br/>
      </w:r>
      <w:r w:rsidRPr="00D51EF3">
        <w:rPr>
          <w:noProof/>
        </w:rPr>
        <w:drawing>
          <wp:inline distT="0" distB="0" distL="0" distR="0" wp14:anchorId="6BB91E36" wp14:editId="661BD71E">
            <wp:extent cx="4524375" cy="4095750"/>
            <wp:effectExtent l="0" t="0" r="9525" b="0"/>
            <wp:docPr id="369625278"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3396">
                      <a:extLst>
                        <a:ext uri="{28A0092B-C50C-407E-A947-70E740481C1C}">
                          <a14:useLocalDpi xmlns:a14="http://schemas.microsoft.com/office/drawing/2010/main" val="0"/>
                        </a:ext>
                      </a:extLst>
                    </a:blip>
                    <a:srcRect/>
                    <a:stretch>
                      <a:fillRect/>
                    </a:stretch>
                  </pic:blipFill>
                  <pic:spPr bwMode="auto">
                    <a:xfrm>
                      <a:off x="0" y="0"/>
                      <a:ext cx="4524375" cy="4095750"/>
                    </a:xfrm>
                    <a:prstGeom prst="rect">
                      <a:avLst/>
                    </a:prstGeom>
                    <a:noFill/>
                    <a:ln>
                      <a:noFill/>
                    </a:ln>
                  </pic:spPr>
                </pic:pic>
              </a:graphicData>
            </a:graphic>
          </wp:inline>
        </w:drawing>
      </w:r>
    </w:p>
    <w:p w14:paraId="142D2AA3" w14:textId="77777777" w:rsidR="00D51EF3" w:rsidRPr="00D51EF3" w:rsidRDefault="00D51EF3" w:rsidP="00D51EF3">
      <w:r w:rsidRPr="00D51EF3">
        <w:t> </w:t>
      </w:r>
    </w:p>
    <w:p w14:paraId="23C965B1" w14:textId="77777777" w:rsidR="00D51EF3" w:rsidRPr="00D51EF3" w:rsidRDefault="00D51EF3" w:rsidP="00D51EF3">
      <w:r w:rsidRPr="00D51EF3">
        <w:rPr>
          <w:b/>
          <w:bCs/>
        </w:rPr>
        <w:t>(</w:t>
      </w:r>
      <w:hyperlink r:id="rId3397" w:tgtFrame="_blank" w:history="1">
        <w:r w:rsidRPr="00D51EF3">
          <w:rPr>
            <w:rStyle w:val="Hyperlink"/>
            <w:b/>
            <w:bCs/>
          </w:rPr>
          <w:t>log</w:t>
        </w:r>
      </w:hyperlink>
      <w:r w:rsidRPr="00D51EF3">
        <w:rPr>
          <w:b/>
          <w:bCs/>
        </w:rPr>
        <w:t>)</w:t>
      </w:r>
      <w:r w:rsidRPr="00D51EF3">
        <w:br/>
      </w:r>
      <w:r w:rsidRPr="00D51EF3">
        <w:rPr>
          <w:b/>
          <w:bCs/>
        </w:rPr>
        <w:t>01)</w:t>
      </w:r>
      <w:r w:rsidRPr="00D51EF3">
        <w:t> At the bottom of the path into </w:t>
      </w:r>
      <w:r w:rsidRPr="00D51EF3">
        <w:rPr>
          <w:b/>
          <w:bCs/>
        </w:rPr>
        <w:t>Un'Goro Crater</w:t>
      </w:r>
      <w:r w:rsidRPr="00D51EF3">
        <w:t xml:space="preserve">, go up the hill next to the waterfall and </w:t>
      </w:r>
      <w:r w:rsidRPr="00D51EF3">
        <w:lastRenderedPageBreak/>
        <w:t>accept "</w:t>
      </w:r>
      <w:hyperlink r:id="rId3398" w:tgtFrame="_blank" w:history="1">
        <w:r w:rsidRPr="00D51EF3">
          <w:rPr>
            <w:rStyle w:val="Hyperlink"/>
          </w:rPr>
          <w:t>The Apes of Un'Goro</w:t>
        </w:r>
      </w:hyperlink>
      <w:r w:rsidRPr="00D51EF3">
        <w:t>" and "</w:t>
      </w:r>
      <w:hyperlink r:id="rId3399" w:tgtFrame="_blank" w:history="1">
        <w:r w:rsidRPr="00D51EF3">
          <w:rPr>
            <w:rStyle w:val="Hyperlink"/>
          </w:rPr>
          <w:t>The Fare of Lar'korwi</w:t>
        </w:r>
      </w:hyperlink>
      <w:r w:rsidRPr="00D51EF3">
        <w:t>" 72.76.</w:t>
      </w:r>
      <w:r w:rsidRPr="00D51EF3">
        <w:br/>
      </w:r>
      <w:r w:rsidRPr="00D51EF3">
        <w:rPr>
          <w:b/>
          <w:bCs/>
        </w:rPr>
        <w:t>02)</w:t>
      </w:r>
      <w:r w:rsidRPr="00D51EF3">
        <w:t> Go north a bit and do "</w:t>
      </w:r>
      <w:hyperlink r:id="rId3400" w:tgtFrame="_blank" w:history="1">
        <w:r w:rsidRPr="00D51EF3">
          <w:rPr>
            <w:rStyle w:val="Hyperlink"/>
          </w:rPr>
          <w:t>The Fare of Lar'korwi</w:t>
        </w:r>
      </w:hyperlink>
      <w:r w:rsidRPr="00D51EF3">
        <w:t>": loot the big </w:t>
      </w:r>
      <w:hyperlink r:id="rId3401" w:tgtFrame="_blank" w:history="1">
        <w:r w:rsidRPr="00D51EF3">
          <w:rPr>
            <w:rStyle w:val="Hyperlink"/>
          </w:rPr>
          <w:t>Fresh Threshadon Carcass</w:t>
        </w:r>
      </w:hyperlink>
      <w:r w:rsidRPr="00D51EF3">
        <w:t> lying on the ground 69.57.</w:t>
      </w:r>
      <w:r w:rsidRPr="00D51EF3">
        <w:br/>
      </w:r>
      <w:r w:rsidRPr="00D51EF3">
        <w:rPr>
          <w:b/>
          <w:bCs/>
        </w:rPr>
        <w:t>03)</w:t>
      </w:r>
      <w:r w:rsidRPr="00D51EF3">
        <w:t> Grind north to the entrance of </w:t>
      </w:r>
      <w:r w:rsidRPr="00D51EF3">
        <w:rPr>
          <w:b/>
          <w:bCs/>
        </w:rPr>
        <w:t>Marshal's Refuge</w:t>
      </w:r>
      <w:r w:rsidRPr="00D51EF3">
        <w:t> and accept "</w:t>
      </w:r>
      <w:hyperlink r:id="rId3402" w:tgtFrame="_blank" w:history="1">
        <w:r w:rsidRPr="00D51EF3">
          <w:rPr>
            <w:rStyle w:val="Hyperlink"/>
          </w:rPr>
          <w:t>Chasing A-Me 01</w:t>
        </w:r>
      </w:hyperlink>
      <w:r w:rsidRPr="00D51EF3">
        <w:t>" 46.13.  NOTE</w:t>
      </w:r>
      <w:proofErr w:type="gramStart"/>
      <w:r w:rsidRPr="00D51EF3">
        <w:t>:  On</w:t>
      </w:r>
      <w:proofErr w:type="gramEnd"/>
      <w:r w:rsidRPr="00D51EF3">
        <w:t xml:space="preserve"> the way to </w:t>
      </w:r>
      <w:r w:rsidRPr="00D51EF3">
        <w:rPr>
          <w:b/>
          <w:bCs/>
        </w:rPr>
        <w:t>Marshal's Refuge</w:t>
      </w:r>
      <w:r w:rsidRPr="00D51EF3">
        <w:t>, grind on Bloodpetal mobs (plants) to start collecting </w:t>
      </w:r>
      <w:hyperlink r:id="rId3403" w:tgtFrame="_blank" w:history="1">
        <w:r w:rsidRPr="00D51EF3">
          <w:rPr>
            <w:rStyle w:val="Hyperlink"/>
          </w:rPr>
          <w:t>Savage Fronds</w:t>
        </w:r>
      </w:hyperlink>
      <w:r w:rsidRPr="00D51EF3">
        <w:t> for a later </w:t>
      </w:r>
      <w:hyperlink r:id="rId3404" w:tgtFrame="_blank" w:history="1">
        <w:r w:rsidRPr="00D51EF3">
          <w:rPr>
            <w:rStyle w:val="Hyperlink"/>
          </w:rPr>
          <w:t>quest</w:t>
        </w:r>
      </w:hyperlink>
      <w:r w:rsidRPr="00D51EF3">
        <w:t>.  Also start collecting crystals (the red, blue, green and yellow) scattered everywhere.</w:t>
      </w:r>
      <w:r w:rsidRPr="00D51EF3">
        <w:br/>
      </w:r>
      <w:r w:rsidRPr="00D51EF3">
        <w:rPr>
          <w:b/>
          <w:bCs/>
        </w:rPr>
        <w:t>04)</w:t>
      </w:r>
      <w:r w:rsidRPr="00D51EF3">
        <w:t> Go up into </w:t>
      </w:r>
      <w:r w:rsidRPr="00D51EF3">
        <w:rPr>
          <w:b/>
          <w:bCs/>
        </w:rPr>
        <w:t>Marshal's Refuge</w:t>
      </w:r>
      <w:r w:rsidRPr="00D51EF3">
        <w:t> and accept ALL quests there:  From the </w:t>
      </w:r>
      <w:hyperlink r:id="rId3405" w:tgtFrame="_blank" w:history="1">
        <w:r w:rsidRPr="00D51EF3">
          <w:rPr>
            <w:rStyle w:val="Hyperlink"/>
          </w:rPr>
          <w:t>goblin</w:t>
        </w:r>
      </w:hyperlink>
      <w:r w:rsidRPr="00D51EF3">
        <w:t> on top of the hill, accept "</w:t>
      </w:r>
      <w:hyperlink r:id="rId3406" w:tgtFrame="_blank" w:history="1">
        <w:r w:rsidRPr="00D51EF3">
          <w:rPr>
            <w:rStyle w:val="Hyperlink"/>
          </w:rPr>
          <w:t>Shizzle's Flyer</w:t>
        </w:r>
      </w:hyperlink>
      <w:r w:rsidRPr="00D51EF3">
        <w:t>" 44.12.</w:t>
      </w:r>
      <w:r w:rsidRPr="00D51EF3">
        <w:br/>
      </w:r>
      <w:r w:rsidRPr="00D51EF3">
        <w:rPr>
          <w:b/>
          <w:bCs/>
        </w:rPr>
        <w:t>05)</w:t>
      </w:r>
      <w:r w:rsidRPr="00D51EF3">
        <w:t> Go up the hill a bit to </w:t>
      </w:r>
      <w:hyperlink r:id="rId3407" w:tgtFrame="_blank" w:history="1">
        <w:r w:rsidRPr="00D51EF3">
          <w:rPr>
            <w:rStyle w:val="Hyperlink"/>
          </w:rPr>
          <w:t>Muigin</w:t>
        </w:r>
      </w:hyperlink>
      <w:r w:rsidRPr="00D51EF3">
        <w:t> and accept "</w:t>
      </w:r>
      <w:hyperlink r:id="rId3408" w:tgtFrame="_blank" w:history="1">
        <w:r w:rsidRPr="00D51EF3">
          <w:rPr>
            <w:rStyle w:val="Hyperlink"/>
          </w:rPr>
          <w:t>Muigin and Larion</w:t>
        </w:r>
      </w:hyperlink>
      <w:r w:rsidRPr="00D51EF3">
        <w:t>" 43.10.</w:t>
      </w:r>
      <w:r w:rsidRPr="00D51EF3">
        <w:br/>
      </w:r>
      <w:r w:rsidRPr="00D51EF3">
        <w:rPr>
          <w:b/>
          <w:bCs/>
        </w:rPr>
        <w:t>06)</w:t>
      </w:r>
      <w:r w:rsidRPr="00D51EF3">
        <w:t> Move into </w:t>
      </w:r>
      <w:r w:rsidRPr="00D51EF3">
        <w:rPr>
          <w:b/>
          <w:bCs/>
        </w:rPr>
        <w:t>Marshal's Refuge</w:t>
      </w:r>
      <w:r w:rsidRPr="00D51EF3">
        <w:t> 44.8 and accept "</w:t>
      </w:r>
      <w:hyperlink r:id="rId3409" w:tgtFrame="_blank" w:history="1">
        <w:r w:rsidRPr="00D51EF3">
          <w:rPr>
            <w:rStyle w:val="Hyperlink"/>
          </w:rPr>
          <w:t>Lost!</w:t>
        </w:r>
      </w:hyperlink>
      <w:r w:rsidRPr="00D51EF3">
        <w:t>", (from the Wanted Sign </w:t>
      </w:r>
      <w:hyperlink r:id="rId3410" w:tgtFrame="_blank" w:history="1">
        <w:r w:rsidRPr="00D51EF3">
          <w:rPr>
            <w:rStyle w:val="Hyperlink"/>
          </w:rPr>
          <w:t>Beware of Pterrordax</w:t>
        </w:r>
      </w:hyperlink>
      <w:r w:rsidRPr="00D51EF3">
        <w:t>) "</w:t>
      </w:r>
      <w:hyperlink r:id="rId3411" w:tgtFrame="_blank" w:history="1">
        <w:r w:rsidRPr="00D51EF3">
          <w:rPr>
            <w:rStyle w:val="Hyperlink"/>
          </w:rPr>
          <w:t>Beware of Pterrordax</w:t>
        </w:r>
      </w:hyperlink>
      <w:r w:rsidRPr="00D51EF3">
        <w:t>".</w:t>
      </w:r>
      <w:r w:rsidRPr="00D51EF3">
        <w:br/>
      </w:r>
      <w:r w:rsidRPr="00D51EF3">
        <w:rPr>
          <w:b/>
          <w:bCs/>
        </w:rPr>
        <w:t>07)</w:t>
      </w:r>
      <w:r w:rsidRPr="00D51EF3">
        <w:t> Make sure you are repaired/resupplied 43.8.</w:t>
      </w:r>
      <w:r w:rsidRPr="00D51EF3">
        <w:br/>
      </w:r>
      <w:r w:rsidRPr="00D51EF3">
        <w:rPr>
          <w:b/>
          <w:bCs/>
        </w:rPr>
        <w:t>08)</w:t>
      </w:r>
      <w:r w:rsidRPr="00D51EF3">
        <w:t> Next to you accept "</w:t>
      </w:r>
      <w:hyperlink r:id="rId3412" w:tgtFrame="_blank" w:history="1">
        <w:r w:rsidRPr="00D51EF3">
          <w:rPr>
            <w:rStyle w:val="Hyperlink"/>
          </w:rPr>
          <w:t>Roll the Bones</w:t>
        </w:r>
      </w:hyperlink>
      <w:r w:rsidRPr="00D51EF3">
        <w:t>" 43.7.</w:t>
      </w:r>
      <w:r w:rsidRPr="00D51EF3">
        <w:br/>
      </w:r>
      <w:r w:rsidRPr="00D51EF3">
        <w:rPr>
          <w:b/>
          <w:bCs/>
        </w:rPr>
        <w:t>09)</w:t>
      </w:r>
      <w:r w:rsidRPr="00D51EF3">
        <w:t> Next to you 44.7 accept "</w:t>
      </w:r>
      <w:hyperlink r:id="rId3413" w:tgtFrame="_blank" w:history="1">
        <w:r w:rsidRPr="00D51EF3">
          <w:rPr>
            <w:rStyle w:val="Hyperlink"/>
          </w:rPr>
          <w:t>Alien Ecology</w:t>
        </w:r>
      </w:hyperlink>
      <w:r w:rsidRPr="00D51EF3">
        <w:t>" and "</w:t>
      </w:r>
      <w:hyperlink r:id="rId3414" w:tgtFrame="_blank" w:history="1">
        <w:r w:rsidRPr="00D51EF3">
          <w:rPr>
            <w:rStyle w:val="Hyperlink"/>
          </w:rPr>
          <w:t>Expedition Salvation</w:t>
        </w:r>
      </w:hyperlink>
      <w:r w:rsidRPr="00D51EF3">
        <w:t>".  NOTE:  If you have already found </w:t>
      </w:r>
      <w:hyperlink r:id="rId3415" w:tgtFrame="_blank" w:history="1">
        <w:r w:rsidRPr="00D51EF3">
          <w:rPr>
            <w:rStyle w:val="Hyperlink"/>
          </w:rPr>
          <w:t>A Mangled Journal</w:t>
        </w:r>
      </w:hyperlink>
      <w:r w:rsidRPr="00D51EF3">
        <w:t>, accept and turn in "</w:t>
      </w:r>
      <w:hyperlink r:id="rId3416" w:tgtFrame="_blank" w:history="1">
        <w:r w:rsidRPr="00D51EF3">
          <w:rPr>
            <w:rStyle w:val="Hyperlink"/>
          </w:rPr>
          <w:t>Williden's Journal</w:t>
        </w:r>
      </w:hyperlink>
      <w:r w:rsidRPr="00D51EF3">
        <w:t>".</w:t>
      </w:r>
      <w:r w:rsidRPr="00D51EF3">
        <w:br/>
      </w:r>
      <w:r w:rsidRPr="00D51EF3">
        <w:rPr>
          <w:b/>
          <w:bCs/>
        </w:rPr>
        <w:t>10)</w:t>
      </w:r>
      <w:r w:rsidRPr="00D51EF3">
        <w:t> Time to do the </w:t>
      </w:r>
      <w:r w:rsidRPr="00D51EF3">
        <w:rPr>
          <w:b/>
          <w:bCs/>
        </w:rPr>
        <w:t>Un'Goro Grind!</w:t>
      </w:r>
      <w:r w:rsidRPr="00D51EF3">
        <w:t>  NOTES For the Grind:</w:t>
      </w:r>
      <w:r w:rsidRPr="00D51EF3">
        <w:br/>
        <w:t>  - Don't worry about looting the </w:t>
      </w:r>
      <w:hyperlink r:id="rId3417" w:tgtFrame="_blank" w:history="1">
        <w:r w:rsidRPr="00D51EF3">
          <w:rPr>
            <w:rStyle w:val="Hyperlink"/>
          </w:rPr>
          <w:t>Un'Goro Dirt Piles</w:t>
        </w:r>
      </w:hyperlink>
      <w:r w:rsidRPr="00D51EF3">
        <w:t>, you will find enough </w:t>
      </w:r>
      <w:hyperlink r:id="rId3418" w:tgtFrame="_blank" w:history="1">
        <w:r w:rsidRPr="00D51EF3">
          <w:rPr>
            <w:rStyle w:val="Hyperlink"/>
          </w:rPr>
          <w:t>Un'Goro Soil</w:t>
        </w:r>
      </w:hyperlink>
      <w:r w:rsidRPr="00D51EF3">
        <w:t> from mob drops.  Also do not sell the </w:t>
      </w:r>
      <w:hyperlink r:id="rId3419" w:tgtFrame="_blank" w:history="1">
        <w:r w:rsidRPr="00D51EF3">
          <w:rPr>
            <w:rStyle w:val="Hyperlink"/>
          </w:rPr>
          <w:t>Un'Goro Soil</w:t>
        </w:r>
      </w:hyperlink>
      <w:r w:rsidRPr="00D51EF3">
        <w:t> to vendors, you will need these for quest turn-ins!</w:t>
      </w:r>
      <w:r w:rsidRPr="00D51EF3">
        <w:br/>
        <w:t>  - Don't worry about looting the </w:t>
      </w:r>
      <w:hyperlink r:id="rId3420" w:tgtFrame="_blank" w:history="1">
        <w:r w:rsidRPr="00D51EF3">
          <w:rPr>
            <w:rStyle w:val="Hyperlink"/>
          </w:rPr>
          <w:t>Bloodpetal Sprouts</w:t>
        </w:r>
      </w:hyperlink>
      <w:r w:rsidRPr="00D51EF3">
        <w:t>, as they are not turned in for any XP.</w:t>
      </w:r>
      <w:r w:rsidRPr="00D51EF3">
        <w:br/>
        <w:t>  - The </w:t>
      </w:r>
      <w:hyperlink r:id="rId3421" w:tgtFrame="_blank" w:history="1">
        <w:r w:rsidRPr="00D51EF3">
          <w:rPr>
            <w:rStyle w:val="Hyperlink"/>
          </w:rPr>
          <w:t>Dinosaur Bones</w:t>
        </w:r>
      </w:hyperlink>
      <w:r w:rsidRPr="00D51EF3">
        <w:t> you need for the quest "</w:t>
      </w:r>
      <w:hyperlink r:id="rId3422" w:tgtFrame="_blank" w:history="1">
        <w:r w:rsidRPr="00D51EF3">
          <w:rPr>
            <w:rStyle w:val="Hyperlink"/>
          </w:rPr>
          <w:t>Roll the Bones</w:t>
        </w:r>
      </w:hyperlink>
      <w:r w:rsidRPr="00D51EF3">
        <w:t>" will drop from many different mobs as you do the other quests.</w:t>
      </w:r>
      <w:r w:rsidRPr="00D51EF3">
        <w:br/>
        <w:t>  - Also while questing, loot 7 crystals of each color (red, blue, green, and yellow) for a later </w:t>
      </w:r>
      <w:hyperlink r:id="rId3423" w:tgtFrame="_blank" w:history="1">
        <w:r w:rsidRPr="00D51EF3">
          <w:rPr>
            <w:rStyle w:val="Hyperlink"/>
          </w:rPr>
          <w:t>quest</w:t>
        </w:r>
      </w:hyperlink>
      <w:r w:rsidRPr="00D51EF3">
        <w:t>.  These crystals are scattered all around </w:t>
      </w:r>
      <w:r w:rsidRPr="00D51EF3">
        <w:rPr>
          <w:b/>
          <w:bCs/>
        </w:rPr>
        <w:t>Un'Goro Crater</w:t>
      </w:r>
      <w:r w:rsidRPr="00D51EF3">
        <w:t>.</w:t>
      </w:r>
      <w:r w:rsidRPr="00D51EF3">
        <w:br/>
        <w:t>  - As you see the </w:t>
      </w:r>
      <w:hyperlink r:id="rId3424" w:anchor="npcs" w:tgtFrame="_blank" w:history="1">
        <w:r w:rsidRPr="00D51EF3">
          <w:rPr>
            <w:rStyle w:val="Hyperlink"/>
          </w:rPr>
          <w:t>Bloodpetel mobs</w:t>
        </w:r>
      </w:hyperlink>
      <w:r w:rsidRPr="00D51EF3">
        <w:t> (plants spread all around Un'Goro) along the way kill/loot them for the quest "</w:t>
      </w:r>
      <w:hyperlink r:id="rId3425" w:tgtFrame="_blank" w:history="1">
        <w:r w:rsidRPr="00D51EF3">
          <w:rPr>
            <w:rStyle w:val="Hyperlink"/>
          </w:rPr>
          <w:t>Muigin and Larion</w:t>
        </w:r>
      </w:hyperlink>
      <w:r w:rsidRPr="00D51EF3">
        <w:t>".  These plants also drop </w:t>
      </w:r>
      <w:hyperlink r:id="rId3426" w:tgtFrame="_blank" w:history="1">
        <w:r w:rsidRPr="00D51EF3">
          <w:rPr>
            <w:rStyle w:val="Hyperlink"/>
          </w:rPr>
          <w:t>Savage Fronds</w:t>
        </w:r>
      </w:hyperlink>
      <w:r w:rsidRPr="00D51EF3">
        <w:t>, you could collect 30 of these for a later </w:t>
      </w:r>
      <w:hyperlink r:id="rId3427" w:tgtFrame="_blank" w:history="1">
        <w:r w:rsidRPr="00D51EF3">
          <w:rPr>
            <w:rStyle w:val="Hyperlink"/>
          </w:rPr>
          <w:t>quest</w:t>
        </w:r>
      </w:hyperlink>
      <w:r w:rsidRPr="00D51EF3">
        <w:t> at lvl 59.  As you are doing the Un'Goro quests associated with these mobs you should get about half, so grind on these that you see along the way and see what you can get before leaving </w:t>
      </w:r>
      <w:r w:rsidRPr="00D51EF3">
        <w:rPr>
          <w:b/>
          <w:bCs/>
        </w:rPr>
        <w:t>Un'Goro Crater</w:t>
      </w:r>
      <w:r w:rsidRPr="00D51EF3">
        <w:t>, and you could always check the AH for more of these, or just skip this entirely.</w:t>
      </w:r>
      <w:r w:rsidRPr="00D51EF3">
        <w:br/>
        <w:t>- Watch out for the </w:t>
      </w:r>
      <w:hyperlink r:id="rId3428" w:tgtFrame="_blank" w:history="1">
        <w:r w:rsidRPr="00D51EF3">
          <w:rPr>
            <w:rStyle w:val="Hyperlink"/>
          </w:rPr>
          <w:t>Elite Devilsaurs</w:t>
        </w:r>
      </w:hyperlink>
      <w:r w:rsidRPr="00D51EF3">
        <w:t xml:space="preserve"> patrolling around this zone.  I highlighted them </w:t>
      </w:r>
      <w:proofErr w:type="gramStart"/>
      <w:r w:rsidRPr="00D51EF3">
        <w:t>through out</w:t>
      </w:r>
      <w:proofErr w:type="gramEnd"/>
      <w:r w:rsidRPr="00D51EF3">
        <w:t xml:space="preserve"> the images so you can be alerted if you are in a danger zone for them.</w:t>
      </w:r>
    </w:p>
    <w:p w14:paraId="004EECCE" w14:textId="2A86F910" w:rsidR="00D51EF3" w:rsidRPr="00D51EF3" w:rsidRDefault="00D51EF3" w:rsidP="00D51EF3">
      <w:r w:rsidRPr="00D51EF3">
        <w:lastRenderedPageBreak/>
        <w:t>#07</w:t>
      </w:r>
      <w:r w:rsidRPr="00D51EF3">
        <w:br/>
      </w:r>
      <w:r w:rsidRPr="00D51EF3">
        <w:rPr>
          <w:noProof/>
        </w:rPr>
        <w:drawing>
          <wp:inline distT="0" distB="0" distL="0" distR="0" wp14:anchorId="37C8E7A4" wp14:editId="671EFAC3">
            <wp:extent cx="4524375" cy="4419600"/>
            <wp:effectExtent l="0" t="0" r="9525" b="0"/>
            <wp:docPr id="1435340906"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3429">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6EDF4278" w14:textId="77777777" w:rsidR="00D51EF3" w:rsidRPr="00D51EF3" w:rsidRDefault="00D51EF3" w:rsidP="00D51EF3">
      <w:r w:rsidRPr="00D51EF3">
        <w:t> </w:t>
      </w:r>
    </w:p>
    <w:p w14:paraId="0605F92C" w14:textId="77777777" w:rsidR="00D51EF3" w:rsidRPr="00D51EF3" w:rsidRDefault="00D51EF3" w:rsidP="00D51EF3">
      <w:r w:rsidRPr="00D51EF3">
        <w:br/>
      </w:r>
      <w:r w:rsidRPr="00D51EF3">
        <w:rPr>
          <w:b/>
          <w:bCs/>
        </w:rPr>
        <w:t>LET THE GRIND BEGIN:</w:t>
      </w:r>
      <w:r w:rsidRPr="00D51EF3">
        <w:br/>
      </w:r>
      <w:r w:rsidRPr="00D51EF3">
        <w:rPr>
          <w:b/>
          <w:bCs/>
        </w:rPr>
        <w:t>01)</w:t>
      </w:r>
      <w:r w:rsidRPr="00D51EF3">
        <w:t> Just south of </w:t>
      </w:r>
      <w:r w:rsidRPr="00D51EF3">
        <w:rPr>
          <w:b/>
          <w:bCs/>
        </w:rPr>
        <w:t>Marshal's Refuge</w:t>
      </w:r>
      <w:r w:rsidRPr="00D51EF3">
        <w:t> around 46.16 do "</w:t>
      </w:r>
      <w:hyperlink r:id="rId3430" w:tgtFrame="_blank" w:history="1">
        <w:r w:rsidRPr="00D51EF3">
          <w:rPr>
            <w:rStyle w:val="Hyperlink"/>
          </w:rPr>
          <w:t>Super Sticky</w:t>
        </w:r>
      </w:hyperlink>
      <w:r w:rsidRPr="00D51EF3">
        <w:t>": kill/loot the </w:t>
      </w:r>
      <w:hyperlink r:id="rId3431" w:tgtFrame="_blank" w:history="1">
        <w:r w:rsidRPr="00D51EF3">
          <w:rPr>
            <w:rStyle w:val="Hyperlink"/>
          </w:rPr>
          <w:t>Tar mobs</w:t>
        </w:r>
      </w:hyperlink>
      <w:r w:rsidRPr="00D51EF3">
        <w:t> around the tar pits.</w:t>
      </w:r>
      <w:r w:rsidRPr="00D51EF3">
        <w:br/>
      </w:r>
      <w:r w:rsidRPr="00D51EF3">
        <w:rPr>
          <w:b/>
          <w:bCs/>
        </w:rPr>
        <w:t>02)</w:t>
      </w:r>
      <w:r w:rsidRPr="00D51EF3">
        <w:t> Go NE to </w:t>
      </w:r>
      <w:r w:rsidRPr="00D51EF3">
        <w:rPr>
          <w:b/>
          <w:bCs/>
        </w:rPr>
        <w:t>Fungal Rock</w:t>
      </w:r>
      <w:r w:rsidRPr="00D51EF3">
        <w:t> and start working on "</w:t>
      </w:r>
      <w:hyperlink r:id="rId3432" w:tgtFrame="_blank" w:history="1">
        <w:r w:rsidRPr="00D51EF3">
          <w:rPr>
            <w:rStyle w:val="Hyperlink"/>
          </w:rPr>
          <w:t>The Apes of Un'Goro</w:t>
        </w:r>
      </w:hyperlink>
      <w:r w:rsidRPr="00D51EF3">
        <w:t>": kill/loot the apes (in and outside of the cave).  Also go in the cave entrance 64.16 and then make a right and turn in "</w:t>
      </w:r>
      <w:hyperlink r:id="rId3433" w:tgtFrame="_blank" w:history="1">
        <w:r w:rsidRPr="00D51EF3">
          <w:rPr>
            <w:rStyle w:val="Hyperlink"/>
          </w:rPr>
          <w:t>Chasing A-Me 01</w:t>
        </w:r>
      </w:hyperlink>
      <w:r w:rsidRPr="00D51EF3">
        <w:t>", then if you have a </w:t>
      </w:r>
      <w:hyperlink r:id="rId3434" w:tgtFrame="_blank" w:history="1">
        <w:r w:rsidRPr="00D51EF3">
          <w:rPr>
            <w:rStyle w:val="Hyperlink"/>
          </w:rPr>
          <w:t>Mithril Casing</w:t>
        </w:r>
      </w:hyperlink>
      <w:r w:rsidRPr="00D51EF3">
        <w:t> with you, accept and turn in "</w:t>
      </w:r>
      <w:hyperlink r:id="rId3435" w:tgtFrame="_blank" w:history="1">
        <w:r w:rsidRPr="00D51EF3">
          <w:rPr>
            <w:rStyle w:val="Hyperlink"/>
          </w:rPr>
          <w:t>Chasing A-Me 01</w:t>
        </w:r>
      </w:hyperlink>
      <w:r w:rsidRPr="00D51EF3">
        <w:t>".  Then accept and do the escort "</w:t>
      </w:r>
      <w:hyperlink r:id="rId3436" w:tgtFrame="_blank" w:history="1">
        <w:r w:rsidRPr="00D51EF3">
          <w:rPr>
            <w:rStyle w:val="Hyperlink"/>
          </w:rPr>
          <w:t>Chasing A-Me 01</w:t>
        </w:r>
      </w:hyperlink>
      <w:r w:rsidRPr="00D51EF3">
        <w:t>": escort </w:t>
      </w:r>
      <w:hyperlink r:id="rId3437" w:tgtFrame="_blank" w:history="1">
        <w:r w:rsidRPr="00D51EF3">
          <w:rPr>
            <w:rStyle w:val="Hyperlink"/>
          </w:rPr>
          <w:t>A-Me 01</w:t>
        </w:r>
      </w:hyperlink>
      <w:r w:rsidRPr="00D51EF3">
        <w:t> to </w:t>
      </w:r>
      <w:r w:rsidRPr="00D51EF3">
        <w:rPr>
          <w:b/>
          <w:bCs/>
        </w:rPr>
        <w:t>Marshal's Refuge</w:t>
      </w:r>
      <w:r w:rsidRPr="00D51EF3">
        <w:t>, and then turn it in once you get there.</w:t>
      </w:r>
      <w:r w:rsidRPr="00D51EF3">
        <w:br/>
      </w:r>
      <w:r w:rsidRPr="00D51EF3">
        <w:rPr>
          <w:b/>
          <w:bCs/>
        </w:rPr>
        <w:t>03)</w:t>
      </w:r>
      <w:r w:rsidRPr="00D51EF3">
        <w:t> Go up on the mountain ledge (ramp entrance at 55.12) and start working on "</w:t>
      </w:r>
      <w:hyperlink r:id="rId3438" w:tgtFrame="_blank" w:history="1">
        <w:r w:rsidRPr="00D51EF3">
          <w:rPr>
            <w:rStyle w:val="Hyperlink"/>
          </w:rPr>
          <w:t>Shizzle's Flyer</w:t>
        </w:r>
      </w:hyperlink>
      <w:r w:rsidRPr="00D51EF3">
        <w:t>": kill/loot the </w:t>
      </w:r>
      <w:hyperlink r:id="rId3439" w:tgtFrame="_blank" w:history="1">
        <w:r w:rsidRPr="00D51EF3">
          <w:rPr>
            <w:rStyle w:val="Hyperlink"/>
          </w:rPr>
          <w:t>Pterrordax</w:t>
        </w:r>
      </w:hyperlink>
      <w:r w:rsidRPr="00D51EF3">
        <w:t> /target.  There are only 6 mob spawns here, so clear the area once and move on to the next step..</w:t>
      </w:r>
      <w:r w:rsidRPr="00D51EF3">
        <w:br/>
      </w:r>
      <w:r w:rsidRPr="00D51EF3">
        <w:rPr>
          <w:b/>
          <w:bCs/>
        </w:rPr>
        <w:t>04)</w:t>
      </w:r>
      <w:r w:rsidRPr="00D51EF3">
        <w:t> Make sure "</w:t>
      </w:r>
      <w:hyperlink r:id="rId3440" w:tgtFrame="_blank" w:history="1">
        <w:r w:rsidRPr="00D51EF3">
          <w:rPr>
            <w:rStyle w:val="Hyperlink"/>
          </w:rPr>
          <w:t>The Apes of Un'Goro</w:t>
        </w:r>
      </w:hyperlink>
      <w:r w:rsidRPr="00D51EF3">
        <w:t>" is finished: kill/loot the apes (in and outside of the cave around 64.16, #2 on map).</w:t>
      </w:r>
      <w:r w:rsidRPr="00D51EF3">
        <w:br/>
      </w:r>
      <w:r w:rsidRPr="00D51EF3">
        <w:rPr>
          <w:b/>
          <w:bCs/>
        </w:rPr>
        <w:lastRenderedPageBreak/>
        <w:t>05)</w:t>
      </w:r>
      <w:r w:rsidRPr="00D51EF3">
        <w:t> Go SE and do part of "</w:t>
      </w:r>
      <w:hyperlink r:id="rId3441" w:tgtFrame="_blank" w:history="1">
        <w:r w:rsidRPr="00D51EF3">
          <w:rPr>
            <w:rStyle w:val="Hyperlink"/>
          </w:rPr>
          <w:t>Expedition Salvation</w:t>
        </w:r>
      </w:hyperlink>
      <w:r w:rsidRPr="00D51EF3">
        <w:t>": under the tent, loot the </w:t>
      </w:r>
      <w:hyperlink r:id="rId3442" w:tgtFrame="_blank" w:history="1">
        <w:r w:rsidRPr="00D51EF3">
          <w:rPr>
            <w:rStyle w:val="Hyperlink"/>
          </w:rPr>
          <w:t>Crate of Foodstuffs</w:t>
        </w:r>
      </w:hyperlink>
      <w:r w:rsidRPr="00D51EF3">
        <w:t> 69.37.</w:t>
      </w:r>
      <w:r w:rsidRPr="00D51EF3">
        <w:br/>
      </w:r>
      <w:r w:rsidRPr="00D51EF3">
        <w:rPr>
          <w:b/>
          <w:bCs/>
        </w:rPr>
        <w:t>06)</w:t>
      </w:r>
      <w:r w:rsidRPr="00D51EF3">
        <w:t> Kill/loot </w:t>
      </w:r>
      <w:r w:rsidRPr="00D51EF3">
        <w:rPr>
          <w:b/>
          <w:bCs/>
        </w:rPr>
        <w:t>Bloodpetal</w:t>
      </w:r>
      <w:r w:rsidRPr="00D51EF3">
        <w:t> mobs (plants) starting below the river around 61.48 and work you way south.  Kill/loot any </w:t>
      </w:r>
      <w:hyperlink r:id="rId3443" w:tgtFrame="_blank" w:history="1">
        <w:r w:rsidRPr="00D51EF3">
          <w:rPr>
            <w:rStyle w:val="Hyperlink"/>
          </w:rPr>
          <w:t>Diemetradon</w:t>
        </w:r>
      </w:hyperlink>
      <w:r w:rsidRPr="00D51EF3">
        <w:t> you see as well for "</w:t>
      </w:r>
      <w:hyperlink r:id="rId3444" w:tgtFrame="_blank" w:history="1">
        <w:r w:rsidRPr="00D51EF3">
          <w:rPr>
            <w:rStyle w:val="Hyperlink"/>
          </w:rPr>
          <w:t>Shizzle's Flyer</w:t>
        </w:r>
      </w:hyperlink>
      <w:r w:rsidRPr="00D51EF3">
        <w:t>".</w:t>
      </w:r>
      <w:r w:rsidRPr="00D51EF3">
        <w:br/>
      </w:r>
      <w:r w:rsidRPr="00D51EF3">
        <w:rPr>
          <w:b/>
          <w:bCs/>
        </w:rPr>
        <w:t>07)</w:t>
      </w:r>
      <w:r w:rsidRPr="00D51EF3">
        <w:t> Grind your way SE to </w:t>
      </w:r>
      <w:hyperlink r:id="rId3445" w:tgtFrame="_blank" w:history="1">
        <w:r w:rsidRPr="00D51EF3">
          <w:rPr>
            <w:rStyle w:val="Hyperlink"/>
          </w:rPr>
          <w:t>Torwa Pathfinder</w:t>
        </w:r>
      </w:hyperlink>
      <w:r w:rsidRPr="00D51EF3">
        <w:t> on top of the hill by the waterfall and turn in "</w:t>
      </w:r>
      <w:hyperlink r:id="rId3446" w:tgtFrame="_blank" w:history="1">
        <w:r w:rsidRPr="00D51EF3">
          <w:rPr>
            <w:rStyle w:val="Hyperlink"/>
          </w:rPr>
          <w:t>The Apes of Un'Goro</w:t>
        </w:r>
      </w:hyperlink>
      <w:r w:rsidRPr="00D51EF3">
        <w:t>" 72.76.  Accept "</w:t>
      </w:r>
      <w:hyperlink r:id="rId3447" w:tgtFrame="_blank" w:history="1">
        <w:r w:rsidRPr="00D51EF3">
          <w:rPr>
            <w:rStyle w:val="Hyperlink"/>
          </w:rPr>
          <w:t>The Mighty U'cha</w:t>
        </w:r>
      </w:hyperlink>
      <w:r w:rsidRPr="00D51EF3">
        <w:t>".  And turn in "</w:t>
      </w:r>
      <w:hyperlink r:id="rId3448" w:tgtFrame="_blank" w:history="1">
        <w:r w:rsidRPr="00D51EF3">
          <w:rPr>
            <w:rStyle w:val="Hyperlink"/>
          </w:rPr>
          <w:t>The Fare of Lar'korwi</w:t>
        </w:r>
      </w:hyperlink>
      <w:r w:rsidRPr="00D51EF3">
        <w:t>", accept "</w:t>
      </w:r>
      <w:hyperlink r:id="rId3449" w:tgtFrame="_blank" w:history="1">
        <w:r w:rsidRPr="00D51EF3">
          <w:rPr>
            <w:rStyle w:val="Hyperlink"/>
          </w:rPr>
          <w:t>The Scent of Lar'korwi</w:t>
        </w:r>
      </w:hyperlink>
      <w:r w:rsidRPr="00D51EF3">
        <w:t>".</w:t>
      </w:r>
    </w:p>
    <w:p w14:paraId="2E34CD59" w14:textId="690B56CA" w:rsidR="00D51EF3" w:rsidRPr="00D51EF3" w:rsidRDefault="00D51EF3" w:rsidP="00D51EF3">
      <w:r w:rsidRPr="00D51EF3">
        <w:t>#08</w:t>
      </w:r>
      <w:r w:rsidRPr="00D51EF3">
        <w:br/>
      </w:r>
      <w:r w:rsidRPr="00D51EF3">
        <w:rPr>
          <w:noProof/>
        </w:rPr>
        <w:drawing>
          <wp:inline distT="0" distB="0" distL="0" distR="0" wp14:anchorId="316B5951" wp14:editId="2FFF1D14">
            <wp:extent cx="4524375" cy="4419600"/>
            <wp:effectExtent l="0" t="0" r="9525" b="0"/>
            <wp:docPr id="211451773"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pic:cNvPicPr>
                      <a:picLocks noChangeAspect="1" noChangeArrowheads="1"/>
                    </pic:cNvPicPr>
                  </pic:nvPicPr>
                  <pic:blipFill>
                    <a:blip r:embed="rId3450">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3AB6AA4C" w14:textId="77777777" w:rsidR="00D51EF3" w:rsidRPr="00D51EF3" w:rsidRDefault="00D51EF3" w:rsidP="00D51EF3">
      <w:r w:rsidRPr="00D51EF3">
        <w:t> </w:t>
      </w:r>
    </w:p>
    <w:p w14:paraId="0CAFECB8" w14:textId="77777777" w:rsidR="00D51EF3" w:rsidRPr="00D51EF3" w:rsidRDefault="00D51EF3" w:rsidP="00D51EF3">
      <w:r w:rsidRPr="00D51EF3">
        <w:br/>
      </w:r>
      <w:r w:rsidRPr="00D51EF3">
        <w:rPr>
          <w:b/>
          <w:bCs/>
        </w:rPr>
        <w:t>01)</w:t>
      </w:r>
      <w:r w:rsidRPr="00D51EF3">
        <w:t> Just to the west of you at </w:t>
      </w:r>
      <w:r w:rsidRPr="00D51EF3">
        <w:rPr>
          <w:b/>
          <w:bCs/>
        </w:rPr>
        <w:t>The Marshlands</w:t>
      </w:r>
      <w:r w:rsidRPr="00D51EF3">
        <w:t> around 67.73 do "</w:t>
      </w:r>
      <w:hyperlink r:id="rId3451" w:tgtFrame="_blank" w:history="1">
        <w:r w:rsidRPr="00D51EF3">
          <w:rPr>
            <w:rStyle w:val="Hyperlink"/>
          </w:rPr>
          <w:t>The Scent of Lar'korwi</w:t>
        </w:r>
      </w:hyperlink>
      <w:r w:rsidRPr="00D51EF3">
        <w:t>": run across the raptor egg nests (there is 5 total: 67.73 63.77 67.67 61.72 62.66) and then kill/loot the </w:t>
      </w:r>
      <w:hyperlink r:id="rId3452" w:tgtFrame="_blank" w:history="1">
        <w:r w:rsidRPr="00D51EF3">
          <w:rPr>
            <w:rStyle w:val="Hyperlink"/>
          </w:rPr>
          <w:t>Lar'korwi Mates</w:t>
        </w:r>
      </w:hyperlink>
      <w:r w:rsidRPr="00D51EF3">
        <w:t> that spawn in.  Keep the next step in mind:</w:t>
      </w:r>
      <w:r w:rsidRPr="00D51EF3">
        <w:br/>
      </w:r>
      <w:r w:rsidRPr="00D51EF3">
        <w:rPr>
          <w:b/>
          <w:bCs/>
        </w:rPr>
        <w:t>02)</w:t>
      </w:r>
      <w:r w:rsidRPr="00D51EF3">
        <w:t> At </w:t>
      </w:r>
      <w:proofErr w:type="gramStart"/>
      <w:r w:rsidRPr="00D51EF3">
        <w:rPr>
          <w:b/>
          <w:bCs/>
        </w:rPr>
        <w:t>The</w:t>
      </w:r>
      <w:proofErr w:type="gramEnd"/>
      <w:r w:rsidRPr="00D51EF3">
        <w:rPr>
          <w:b/>
          <w:bCs/>
        </w:rPr>
        <w:t xml:space="preserve"> Marshlands</w:t>
      </w:r>
      <w:r w:rsidRPr="00D51EF3">
        <w:t xml:space="preserve">, at the western most pond, north on </w:t>
      </w:r>
      <w:proofErr w:type="gramStart"/>
      <w:r w:rsidRPr="00D51EF3">
        <w:t>it's</w:t>
      </w:r>
      <w:proofErr w:type="gramEnd"/>
      <w:r w:rsidRPr="00D51EF3">
        <w:t xml:space="preserve"> shore, click on </w:t>
      </w:r>
      <w:hyperlink r:id="rId3453" w:tgtFrame="_blank" w:history="1">
        <w:r w:rsidRPr="00D51EF3">
          <w:rPr>
            <w:rStyle w:val="Hyperlink"/>
          </w:rPr>
          <w:t>A Wrecked Raft</w:t>
        </w:r>
      </w:hyperlink>
      <w:r w:rsidRPr="00D51EF3">
        <w:t> 63.69 to accept "</w:t>
      </w:r>
      <w:hyperlink r:id="rId3454" w:tgtFrame="_blank" w:history="1">
        <w:r w:rsidRPr="00D51EF3">
          <w:rPr>
            <w:rStyle w:val="Hyperlink"/>
          </w:rPr>
          <w:t>It's a Secret to Everybody</w:t>
        </w:r>
      </w:hyperlink>
      <w:r w:rsidRPr="00D51EF3">
        <w:t>".  Then right next to the wrecked raft, under the water, click on </w:t>
      </w:r>
      <w:hyperlink r:id="rId3455" w:tgtFrame="_blank" w:history="1">
        <w:r w:rsidRPr="00D51EF3">
          <w:rPr>
            <w:rStyle w:val="Hyperlink"/>
          </w:rPr>
          <w:t>A Small Pack</w:t>
        </w:r>
      </w:hyperlink>
      <w:r w:rsidRPr="00D51EF3">
        <w:t> 63.69 to turn in "</w:t>
      </w:r>
      <w:hyperlink r:id="rId3456" w:tgtFrame="_blank" w:history="1">
        <w:r w:rsidRPr="00D51EF3">
          <w:rPr>
            <w:rStyle w:val="Hyperlink"/>
          </w:rPr>
          <w:t>It's a Secret to Everybody</w:t>
        </w:r>
      </w:hyperlink>
      <w:r w:rsidRPr="00D51EF3">
        <w:t xml:space="preserve">", accept the </w:t>
      </w:r>
      <w:r w:rsidRPr="00D51EF3">
        <w:lastRenderedPageBreak/>
        <w:t>next </w:t>
      </w:r>
      <w:hyperlink r:id="rId3457" w:tgtFrame="_blank" w:history="1">
        <w:r w:rsidRPr="00D51EF3">
          <w:rPr>
            <w:rStyle w:val="Hyperlink"/>
          </w:rPr>
          <w:t>part</w:t>
        </w:r>
      </w:hyperlink>
      <w:r w:rsidRPr="00D51EF3">
        <w:t>.  NOTE</w:t>
      </w:r>
      <w:proofErr w:type="gramStart"/>
      <w:r w:rsidRPr="00D51EF3">
        <w:t>:  To</w:t>
      </w:r>
      <w:proofErr w:type="gramEnd"/>
      <w:r w:rsidRPr="00D51EF3">
        <w:t xml:space="preserve"> free up bag space, do NOT loot </w:t>
      </w:r>
      <w:hyperlink r:id="rId3458" w:tgtFrame="_blank" w:history="1">
        <w:r w:rsidRPr="00D51EF3">
          <w:rPr>
            <w:rStyle w:val="Hyperlink"/>
          </w:rPr>
          <w:t>A Small Pack</w:t>
        </w:r>
      </w:hyperlink>
      <w:r w:rsidRPr="00D51EF3">
        <w:t> yet!</w:t>
      </w:r>
      <w:r w:rsidRPr="00D51EF3">
        <w:br/>
      </w:r>
      <w:r w:rsidRPr="00D51EF3">
        <w:rPr>
          <w:b/>
          <w:bCs/>
        </w:rPr>
        <w:t>03)</w:t>
      </w:r>
      <w:r w:rsidRPr="00D51EF3">
        <w:t> Go east to </w:t>
      </w:r>
      <w:hyperlink r:id="rId3459" w:tgtFrame="_blank" w:history="1">
        <w:r w:rsidRPr="00D51EF3">
          <w:rPr>
            <w:rStyle w:val="Hyperlink"/>
          </w:rPr>
          <w:t>Torwa Pathfinder</w:t>
        </w:r>
      </w:hyperlink>
      <w:r w:rsidRPr="00D51EF3">
        <w:t> on top of the hill by the waterfall and turn in "</w:t>
      </w:r>
      <w:hyperlink r:id="rId3460" w:tgtFrame="_blank" w:history="1">
        <w:r w:rsidRPr="00D51EF3">
          <w:rPr>
            <w:rStyle w:val="Hyperlink"/>
          </w:rPr>
          <w:t>The Scent of Lar'korwi</w:t>
        </w:r>
      </w:hyperlink>
      <w:r w:rsidRPr="00D51EF3">
        <w:t>" 72.76, accept "</w:t>
      </w:r>
      <w:hyperlink r:id="rId3461" w:tgtFrame="_blank" w:history="1">
        <w:r w:rsidRPr="00D51EF3">
          <w:rPr>
            <w:rStyle w:val="Hyperlink"/>
          </w:rPr>
          <w:t>The Bait for Lar'korwi</w:t>
        </w:r>
      </w:hyperlink>
      <w:r w:rsidRPr="00D51EF3">
        <w:t>".  NOTE</w:t>
      </w:r>
      <w:proofErr w:type="gramStart"/>
      <w:r w:rsidRPr="00D51EF3">
        <w:t>:  Do</w:t>
      </w:r>
      <w:proofErr w:type="gramEnd"/>
      <w:r w:rsidRPr="00D51EF3">
        <w:t xml:space="preserve"> NOT loot </w:t>
      </w:r>
      <w:hyperlink r:id="rId3462" w:tgtFrame="_blank" w:history="1">
        <w:r w:rsidRPr="00D51EF3">
          <w:rPr>
            <w:rStyle w:val="Hyperlink"/>
          </w:rPr>
          <w:t>Torwa's Pouch</w:t>
        </w:r>
      </w:hyperlink>
      <w:r w:rsidRPr="00D51EF3">
        <w:t> yet!</w:t>
      </w:r>
      <w:r w:rsidRPr="00D51EF3">
        <w:br/>
      </w:r>
      <w:r w:rsidRPr="00D51EF3">
        <w:rPr>
          <w:b/>
          <w:bCs/>
        </w:rPr>
        <w:t>04)</w:t>
      </w:r>
      <w:r w:rsidRPr="00D51EF3">
        <w:t> Go west to </w:t>
      </w:r>
      <w:r w:rsidRPr="00D51EF3">
        <w:rPr>
          <w:b/>
          <w:bCs/>
        </w:rPr>
        <w:t>The Slithering Scar</w:t>
      </w:r>
      <w:r w:rsidRPr="00D51EF3">
        <w:t> and do "</w:t>
      </w:r>
      <w:hyperlink r:id="rId3463" w:tgtFrame="_blank" w:history="1">
        <w:r w:rsidRPr="00D51EF3">
          <w:rPr>
            <w:rStyle w:val="Hyperlink"/>
          </w:rPr>
          <w:t>Alien Ecology</w:t>
        </w:r>
      </w:hyperlink>
      <w:r w:rsidRPr="00D51EF3">
        <w:t>": enter the cave entrance 50.81.  Make a left in the cave and then use your </w:t>
      </w:r>
      <w:hyperlink r:id="rId3464" w:tgtFrame="_blank" w:history="1">
        <w:r w:rsidRPr="00D51EF3">
          <w:rPr>
            <w:rStyle w:val="Hyperlink"/>
          </w:rPr>
          <w:t>Unused Scraping Vial</w:t>
        </w:r>
      </w:hyperlink>
      <w:r w:rsidRPr="00D51EF3">
        <w:t> quest item on the mound in the center of the room 49.85.</w:t>
      </w:r>
      <w:r w:rsidRPr="00D51EF3">
        <w:br/>
      </w:r>
      <w:r w:rsidRPr="00D51EF3">
        <w:rPr>
          <w:b/>
          <w:bCs/>
        </w:rPr>
        <w:t>05)</w:t>
      </w:r>
      <w:r w:rsidRPr="00D51EF3">
        <w:t> Go south up at the ledges around 56.90 to continue obtaining the </w:t>
      </w:r>
      <w:hyperlink r:id="rId3465" w:tgtFrame="_blank" w:history="1">
        <w:r w:rsidRPr="00D51EF3">
          <w:rPr>
            <w:rStyle w:val="Hyperlink"/>
          </w:rPr>
          <w:t>Webbed Pterrordax Scales</w:t>
        </w:r>
      </w:hyperlink>
      <w:r w:rsidRPr="00D51EF3">
        <w:t> (you will be able to get more of these later) for "</w:t>
      </w:r>
      <w:hyperlink r:id="rId3466" w:tgtFrame="_blank" w:history="1">
        <w:r w:rsidRPr="00D51EF3">
          <w:rPr>
            <w:rStyle w:val="Hyperlink"/>
          </w:rPr>
          <w:t>Shizzle's Flyer</w:t>
        </w:r>
      </w:hyperlink>
      <w:r w:rsidRPr="00D51EF3">
        <w:t>".  There is another spot of these mobs around 45.90.</w:t>
      </w:r>
      <w:r w:rsidRPr="00D51EF3">
        <w:br/>
      </w:r>
      <w:r w:rsidRPr="00D51EF3">
        <w:rPr>
          <w:b/>
          <w:bCs/>
        </w:rPr>
        <w:t>06)</w:t>
      </w:r>
      <w:r w:rsidRPr="00D51EF3">
        <w:t> Grind NW a bit to the old camp site 38.66 and do the last part of "</w:t>
      </w:r>
      <w:hyperlink r:id="rId3467" w:tgtFrame="_blank" w:history="1">
        <w:r w:rsidRPr="00D51EF3">
          <w:rPr>
            <w:rStyle w:val="Hyperlink"/>
          </w:rPr>
          <w:t>Expedition Salvation</w:t>
        </w:r>
      </w:hyperlink>
      <w:r w:rsidRPr="00D51EF3">
        <w:t>": loot the </w:t>
      </w:r>
      <w:hyperlink r:id="rId3468" w:tgtFrame="_blank" w:history="1">
        <w:r w:rsidRPr="00D51EF3">
          <w:rPr>
            <w:rStyle w:val="Hyperlink"/>
          </w:rPr>
          <w:t>Research Equipment</w:t>
        </w:r>
      </w:hyperlink>
      <w:r w:rsidRPr="00D51EF3">
        <w:t> (looks like a stack of brown boxes next to a tent).</w:t>
      </w:r>
      <w:r w:rsidRPr="00D51EF3">
        <w:br/>
      </w:r>
      <w:r w:rsidRPr="00D51EF3">
        <w:rPr>
          <w:b/>
          <w:bCs/>
        </w:rPr>
        <w:t>07)</w:t>
      </w:r>
      <w:r w:rsidRPr="00D51EF3">
        <w:t> All around the western side of </w:t>
      </w:r>
      <w:r w:rsidRPr="00D51EF3">
        <w:rPr>
          <w:b/>
          <w:bCs/>
        </w:rPr>
        <w:t>Un'Goro Crater</w:t>
      </w:r>
      <w:r w:rsidRPr="00D51EF3">
        <w:t>, finish up "</w:t>
      </w:r>
      <w:hyperlink r:id="rId3469" w:tgtFrame="_blank" w:history="1">
        <w:r w:rsidRPr="00D51EF3">
          <w:rPr>
            <w:rStyle w:val="Hyperlink"/>
          </w:rPr>
          <w:t>Muigin and Larion</w:t>
        </w:r>
      </w:hyperlink>
      <w:r w:rsidRPr="00D51EF3">
        <w:t>" (kill </w:t>
      </w:r>
      <w:hyperlink r:id="rId3470" w:tgtFrame="_blank" w:history="1">
        <w:r w:rsidRPr="00D51EF3">
          <w:rPr>
            <w:rStyle w:val="Hyperlink"/>
          </w:rPr>
          <w:t>Bloodpetal Trappers</w:t>
        </w:r>
      </w:hyperlink>
      <w:r w:rsidRPr="00D51EF3">
        <w:t>) along with finishing up "</w:t>
      </w:r>
      <w:hyperlink r:id="rId3471" w:tgtFrame="_blank" w:history="1">
        <w:r w:rsidRPr="00D51EF3">
          <w:rPr>
            <w:rStyle w:val="Hyperlink"/>
          </w:rPr>
          <w:t>Beware of Pterrordax</w:t>
        </w:r>
      </w:hyperlink>
      <w:r w:rsidRPr="00D51EF3">
        <w:t>", "</w:t>
      </w:r>
      <w:hyperlink r:id="rId3472" w:tgtFrame="_blank" w:history="1">
        <w:r w:rsidRPr="00D51EF3">
          <w:rPr>
            <w:rStyle w:val="Hyperlink"/>
          </w:rPr>
          <w:t>Shizzle's Flyer</w:t>
        </w:r>
      </w:hyperlink>
      <w:r w:rsidRPr="00D51EF3">
        <w:t>" and "</w:t>
      </w:r>
      <w:hyperlink r:id="rId3473" w:tgtFrame="_blank" w:history="1">
        <w:r w:rsidRPr="00D51EF3">
          <w:rPr>
            <w:rStyle w:val="Hyperlink"/>
          </w:rPr>
          <w:t>Roll the Bones</w:t>
        </w:r>
      </w:hyperlink>
      <w:r w:rsidRPr="00D51EF3">
        <w:t>" (kill/loot </w:t>
      </w:r>
      <w:hyperlink r:id="rId3474" w:tgtFrame="_blank" w:history="1">
        <w:r w:rsidRPr="00D51EF3">
          <w:rPr>
            <w:rStyle w:val="Hyperlink"/>
          </w:rPr>
          <w:t>Frenzied Pterrordax</w:t>
        </w:r>
      </w:hyperlink>
      <w:r w:rsidRPr="00D51EF3">
        <w:t>).  The </w:t>
      </w:r>
      <w:hyperlink r:id="rId3475" w:tgtFrame="_blank" w:history="1">
        <w:r w:rsidRPr="00D51EF3">
          <w:rPr>
            <w:rStyle w:val="Hyperlink"/>
          </w:rPr>
          <w:t>Dinosaur Bones</w:t>
        </w:r>
      </w:hyperlink>
      <w:r w:rsidRPr="00D51EF3">
        <w:t> can also drop from </w:t>
      </w:r>
      <w:hyperlink r:id="rId3476" w:tgtFrame="_blank" w:history="1">
        <w:r w:rsidRPr="00D51EF3">
          <w:rPr>
            <w:rStyle w:val="Hyperlink"/>
          </w:rPr>
          <w:t>Elder Diemetradon</w:t>
        </w:r>
      </w:hyperlink>
      <w:r w:rsidRPr="00D51EF3">
        <w:t> and regular </w:t>
      </w:r>
      <w:hyperlink r:id="rId3477" w:tgtFrame="_blank" w:history="1">
        <w:r w:rsidRPr="00D51EF3">
          <w:rPr>
            <w:rStyle w:val="Hyperlink"/>
          </w:rPr>
          <w:t>Diemetradon</w:t>
        </w:r>
      </w:hyperlink>
      <w:r w:rsidRPr="00D51EF3">
        <w:t xml:space="preserve"> mobs (found </w:t>
      </w:r>
      <w:proofErr w:type="gramStart"/>
      <w:r w:rsidRPr="00D51EF3">
        <w:t>south-middle</w:t>
      </w:r>
      <w:proofErr w:type="gramEnd"/>
      <w:r w:rsidRPr="00D51EF3">
        <w:t>).  Keep the next step in mind:</w:t>
      </w:r>
      <w:r w:rsidRPr="00D51EF3">
        <w:br/>
      </w:r>
      <w:r w:rsidRPr="00D51EF3">
        <w:rPr>
          <w:b/>
          <w:bCs/>
        </w:rPr>
        <w:t>08)</w:t>
      </w:r>
      <w:r w:rsidRPr="00D51EF3">
        <w:t> At the </w:t>
      </w:r>
      <w:r w:rsidRPr="00D51EF3">
        <w:rPr>
          <w:b/>
          <w:bCs/>
        </w:rPr>
        <w:t>Golakka Hot Springs</w:t>
      </w:r>
      <w:r w:rsidRPr="00D51EF3">
        <w:t> (below the hotspring mountain), accept "</w:t>
      </w:r>
      <w:hyperlink r:id="rId3478" w:tgtFrame="_blank" w:history="1">
        <w:r w:rsidRPr="00D51EF3">
          <w:rPr>
            <w:rStyle w:val="Hyperlink"/>
          </w:rPr>
          <w:t>Finding the Source</w:t>
        </w:r>
      </w:hyperlink>
      <w:r w:rsidRPr="00D51EF3">
        <w:t>" 31.50.</w:t>
      </w:r>
    </w:p>
    <w:p w14:paraId="541910C8" w14:textId="403269F5" w:rsidR="00D51EF3" w:rsidRPr="00D51EF3" w:rsidRDefault="00D51EF3" w:rsidP="00D51EF3">
      <w:r w:rsidRPr="00D51EF3">
        <w:lastRenderedPageBreak/>
        <w:t>#09</w:t>
      </w:r>
      <w:r w:rsidRPr="00D51EF3">
        <w:br/>
      </w:r>
      <w:r w:rsidRPr="00D51EF3">
        <w:rPr>
          <w:noProof/>
        </w:rPr>
        <w:drawing>
          <wp:inline distT="0" distB="0" distL="0" distR="0" wp14:anchorId="7E4E50FD" wp14:editId="3A072C11">
            <wp:extent cx="4524375" cy="4419600"/>
            <wp:effectExtent l="0" t="0" r="9525" b="0"/>
            <wp:docPr id="1008315249"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pic:cNvPicPr>
                      <a:picLocks noChangeAspect="1" noChangeArrowheads="1"/>
                    </pic:cNvPicPr>
                  </pic:nvPicPr>
                  <pic:blipFill>
                    <a:blip r:embed="rId3479">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60A59C80" w14:textId="77777777" w:rsidR="00D51EF3" w:rsidRPr="00D51EF3" w:rsidRDefault="00D51EF3" w:rsidP="00D51EF3">
      <w:r w:rsidRPr="00D51EF3">
        <w:t> </w:t>
      </w:r>
    </w:p>
    <w:p w14:paraId="4C71BE27" w14:textId="77777777" w:rsidR="00D51EF3" w:rsidRPr="00D51EF3" w:rsidRDefault="00D51EF3" w:rsidP="00D51EF3">
      <w:r w:rsidRPr="00D51EF3">
        <w:br/>
      </w:r>
      <w:r w:rsidRPr="00D51EF3">
        <w:rPr>
          <w:b/>
          <w:bCs/>
        </w:rPr>
        <w:t>01)</w:t>
      </w:r>
      <w:r w:rsidRPr="00D51EF3">
        <w:t> Do "</w:t>
      </w:r>
      <w:hyperlink r:id="rId3480" w:tgtFrame="_blank" w:history="1">
        <w:r w:rsidRPr="00D51EF3">
          <w:rPr>
            <w:rStyle w:val="Hyperlink"/>
          </w:rPr>
          <w:t>Volcanic Activity</w:t>
        </w:r>
      </w:hyperlink>
      <w:r w:rsidRPr="00D51EF3">
        <w:t>" along with "</w:t>
      </w:r>
      <w:hyperlink r:id="rId3481" w:tgtFrame="_blank" w:history="1">
        <w:r w:rsidRPr="00D51EF3">
          <w:rPr>
            <w:rStyle w:val="Hyperlink"/>
          </w:rPr>
          <w:t>Finding the Source</w:t>
        </w:r>
      </w:hyperlink>
      <w:r w:rsidRPr="00D51EF3">
        <w:t>".  First go to the north entrance at </w:t>
      </w:r>
      <w:r w:rsidRPr="00D51EF3">
        <w:rPr>
          <w:b/>
          <w:bCs/>
        </w:rPr>
        <w:t>Fire Plume Ridge</w:t>
      </w:r>
      <w:r w:rsidRPr="00D51EF3">
        <w:t> (spiky bridge entrance at 53.43).  Follow the path upwards to the top and use </w:t>
      </w:r>
      <w:hyperlink r:id="rId3482" w:tgtFrame="_blank" w:history="1">
        <w:r w:rsidRPr="00D51EF3">
          <w:rPr>
            <w:rStyle w:val="Hyperlink"/>
          </w:rPr>
          <w:t>Krakle's Thermometer</w:t>
        </w:r>
      </w:hyperlink>
      <w:r w:rsidRPr="00D51EF3">
        <w:t> quest item at the </w:t>
      </w:r>
      <w:hyperlink r:id="rId3483" w:tgtFrame="_blank" w:history="1">
        <w:r w:rsidRPr="00D51EF3">
          <w:rPr>
            <w:rStyle w:val="Hyperlink"/>
          </w:rPr>
          <w:t>Fire Plume Ridge Hot Spot</w:t>
        </w:r>
      </w:hyperlink>
      <w:r w:rsidRPr="00D51EF3">
        <w:t> (the one at 50.46).  Watch out for the </w:t>
      </w:r>
      <w:hyperlink r:id="rId3484" w:tgtFrame="_blank" w:history="1">
        <w:r w:rsidRPr="00D51EF3">
          <w:rPr>
            <w:rStyle w:val="Hyperlink"/>
          </w:rPr>
          <w:t>lvl 56 Elite mob</w:t>
        </w:r>
      </w:hyperlink>
      <w:r w:rsidRPr="00D51EF3">
        <w:t> in the cave at the top of the Ridge.  Also kill/loot the fire elementals around </w:t>
      </w:r>
      <w:r w:rsidRPr="00D51EF3">
        <w:rPr>
          <w:b/>
          <w:bCs/>
        </w:rPr>
        <w:t>Fire Plume Ridge</w:t>
      </w:r>
      <w:r w:rsidRPr="00D51EF3">
        <w:t> for the 9 </w:t>
      </w:r>
      <w:hyperlink r:id="rId3485" w:tgtFrame="_blank" w:history="1">
        <w:r w:rsidRPr="00D51EF3">
          <w:rPr>
            <w:rStyle w:val="Hyperlink"/>
          </w:rPr>
          <w:t>Un'Goro Ash</w:t>
        </w:r>
      </w:hyperlink>
      <w:r w:rsidRPr="00D51EF3">
        <w:t> and to start collecting </w:t>
      </w:r>
      <w:hyperlink r:id="rId3486" w:tgtFrame="_blank" w:history="1">
        <w:r w:rsidRPr="00D51EF3">
          <w:rPr>
            <w:rStyle w:val="Hyperlink"/>
          </w:rPr>
          <w:t>Core of Elements</w:t>
        </w:r>
      </w:hyperlink>
      <w:r w:rsidRPr="00D51EF3">
        <w:t> for a future </w:t>
      </w:r>
      <w:hyperlink r:id="rId3487" w:tgtFrame="_blank" w:history="1">
        <w:r w:rsidRPr="00D51EF3">
          <w:rPr>
            <w:rStyle w:val="Hyperlink"/>
          </w:rPr>
          <w:t>quest</w:t>
        </w:r>
      </w:hyperlink>
      <w:r w:rsidRPr="00D51EF3">
        <w:t> (I recommend at least getting about 10 for now).</w:t>
      </w:r>
      <w:r w:rsidRPr="00D51EF3">
        <w:br/>
      </w:r>
      <w:r w:rsidRPr="00D51EF3">
        <w:rPr>
          <w:b/>
          <w:bCs/>
        </w:rPr>
        <w:t>02)</w:t>
      </w:r>
      <w:r w:rsidRPr="00D51EF3">
        <w:t> Make sure all the quests above are done, including obtaining 7 crystals of each color (red, blue, green, and yellow), then go to the small cave at the eastern side of </w:t>
      </w:r>
      <w:r w:rsidRPr="00D51EF3">
        <w:rPr>
          <w:b/>
          <w:bCs/>
        </w:rPr>
        <w:t>Fire Plume Ridge</w:t>
      </w:r>
      <w:r w:rsidRPr="00D51EF3">
        <w:t> and turn in "</w:t>
      </w:r>
      <w:hyperlink r:id="rId3488" w:tgtFrame="_blank" w:history="1">
        <w:r w:rsidRPr="00D51EF3">
          <w:rPr>
            <w:rStyle w:val="Hyperlink"/>
          </w:rPr>
          <w:t>Lost!</w:t>
        </w:r>
      </w:hyperlink>
      <w:r w:rsidRPr="00D51EF3">
        <w:t>" 52.50.</w:t>
      </w:r>
      <w:r w:rsidRPr="00D51EF3">
        <w:br/>
      </w:r>
      <w:r w:rsidRPr="00D51EF3">
        <w:rPr>
          <w:b/>
          <w:bCs/>
        </w:rPr>
        <w:t>03)</w:t>
      </w:r>
      <w:r w:rsidRPr="00D51EF3">
        <w:t> Accept and do the escort "</w:t>
      </w:r>
      <w:hyperlink r:id="rId3489" w:tgtFrame="_blank" w:history="1">
        <w:r w:rsidRPr="00D51EF3">
          <w:rPr>
            <w:rStyle w:val="Hyperlink"/>
          </w:rPr>
          <w:t>A Little Help From My Friends</w:t>
        </w:r>
      </w:hyperlink>
      <w:r w:rsidRPr="00D51EF3">
        <w:t>": escort </w:t>
      </w:r>
      <w:hyperlink r:id="rId3490" w:tgtFrame="_blank" w:history="1">
        <w:r w:rsidRPr="00D51EF3">
          <w:rPr>
            <w:rStyle w:val="Hyperlink"/>
          </w:rPr>
          <w:t>Ringo</w:t>
        </w:r>
      </w:hyperlink>
      <w:r w:rsidRPr="00D51EF3">
        <w:t> /target back to </w:t>
      </w:r>
      <w:r w:rsidRPr="00D51EF3">
        <w:rPr>
          <w:b/>
          <w:bCs/>
        </w:rPr>
        <w:t>Marshal's Refuge</w:t>
      </w:r>
      <w:r w:rsidRPr="00D51EF3">
        <w:t> 44.9.  You will need to use the quest item </w:t>
      </w:r>
      <w:hyperlink r:id="rId3491" w:tgtFrame="_blank" w:history="1">
        <w:r w:rsidRPr="00D51EF3">
          <w:rPr>
            <w:rStyle w:val="Hyperlink"/>
          </w:rPr>
          <w:t>Spraggle's Canteen</w:t>
        </w:r>
      </w:hyperlink>
      <w:r w:rsidRPr="00D51EF3">
        <w:t> on </w:t>
      </w:r>
      <w:hyperlink r:id="rId3492" w:tgtFrame="_blank" w:history="1">
        <w:r w:rsidRPr="00D51EF3">
          <w:rPr>
            <w:rStyle w:val="Hyperlink"/>
          </w:rPr>
          <w:t>Ringo</w:t>
        </w:r>
      </w:hyperlink>
      <w:r w:rsidRPr="00D51EF3">
        <w:t> to wake him up if he faints.</w:t>
      </w:r>
      <w:r w:rsidRPr="00D51EF3">
        <w:br/>
      </w:r>
      <w:r w:rsidRPr="00D51EF3">
        <w:rPr>
          <w:b/>
          <w:bCs/>
        </w:rPr>
        <w:lastRenderedPageBreak/>
        <w:t>04)</w:t>
      </w:r>
      <w:r w:rsidRPr="00D51EF3">
        <w:t> turn in "</w:t>
      </w:r>
      <w:hyperlink r:id="rId3493" w:tgtFrame="_blank" w:history="1">
        <w:r w:rsidRPr="00D51EF3">
          <w:rPr>
            <w:rStyle w:val="Hyperlink"/>
          </w:rPr>
          <w:t>A Little Help From My Friends</w:t>
        </w:r>
      </w:hyperlink>
      <w:r w:rsidRPr="00D51EF3">
        <w:t>" and "</w:t>
      </w:r>
      <w:hyperlink r:id="rId3494" w:tgtFrame="_blank" w:history="1">
        <w:r w:rsidRPr="00D51EF3">
          <w:rPr>
            <w:rStyle w:val="Hyperlink"/>
          </w:rPr>
          <w:t>Beware of Pterrordax</w:t>
        </w:r>
      </w:hyperlink>
      <w:r w:rsidRPr="00D51EF3">
        <w:t>" 44.9.</w:t>
      </w:r>
      <w:r w:rsidRPr="00D51EF3">
        <w:br/>
      </w:r>
      <w:r w:rsidRPr="00D51EF3">
        <w:rPr>
          <w:b/>
          <w:bCs/>
        </w:rPr>
        <w:t>05)</w:t>
      </w:r>
      <w:r w:rsidRPr="00D51EF3">
        <w:t> Make sure you are repaired/resupplied 43.8.</w:t>
      </w:r>
      <w:r w:rsidRPr="00D51EF3">
        <w:br/>
      </w:r>
      <w:r w:rsidRPr="00D51EF3">
        <w:rPr>
          <w:b/>
          <w:bCs/>
        </w:rPr>
        <w:t>06)</w:t>
      </w:r>
      <w:r w:rsidRPr="00D51EF3">
        <w:t> Next to you turn in "</w:t>
      </w:r>
      <w:hyperlink r:id="rId3495" w:tgtFrame="_blank" w:history="1">
        <w:r w:rsidRPr="00D51EF3">
          <w:rPr>
            <w:rStyle w:val="Hyperlink"/>
          </w:rPr>
          <w:t>Roll the Bones</w:t>
        </w:r>
      </w:hyperlink>
      <w:r w:rsidRPr="00D51EF3">
        <w:t>"43.7.</w:t>
      </w:r>
      <w:r w:rsidRPr="00D51EF3">
        <w:br/>
      </w:r>
      <w:r w:rsidRPr="00D51EF3">
        <w:rPr>
          <w:b/>
          <w:bCs/>
        </w:rPr>
        <w:t>07)</w:t>
      </w:r>
      <w:r w:rsidRPr="00D51EF3">
        <w:t> Next to you 44.7 turn in "</w:t>
      </w:r>
      <w:hyperlink r:id="rId3496" w:tgtFrame="_blank" w:history="1">
        <w:r w:rsidRPr="00D51EF3">
          <w:rPr>
            <w:rStyle w:val="Hyperlink"/>
          </w:rPr>
          <w:t>Alien Ecology</w:t>
        </w:r>
      </w:hyperlink>
      <w:r w:rsidRPr="00D51EF3">
        <w:t>", "</w:t>
      </w:r>
      <w:hyperlink r:id="rId3497" w:tgtFrame="_blank" w:history="1">
        <w:r w:rsidRPr="00D51EF3">
          <w:rPr>
            <w:rStyle w:val="Hyperlink"/>
          </w:rPr>
          <w:t>Expedition Salvation</w:t>
        </w:r>
      </w:hyperlink>
      <w:r w:rsidRPr="00D51EF3">
        <w:t>" and (if you haven't yet) accept and turn in "</w:t>
      </w:r>
      <w:hyperlink r:id="rId3498" w:tgtFrame="_blank" w:history="1">
        <w:r w:rsidRPr="00D51EF3">
          <w:rPr>
            <w:rStyle w:val="Hyperlink"/>
          </w:rPr>
          <w:t>Williden's Journal</w:t>
        </w:r>
      </w:hyperlink>
      <w:r w:rsidRPr="00D51EF3">
        <w:t>" from the item </w:t>
      </w:r>
      <w:hyperlink r:id="rId3499" w:tgtFrame="_blank" w:history="1">
        <w:r w:rsidRPr="00D51EF3">
          <w:rPr>
            <w:rStyle w:val="Hyperlink"/>
          </w:rPr>
          <w:t>A Mangled Journal</w:t>
        </w:r>
      </w:hyperlink>
      <w:r w:rsidRPr="00D51EF3">
        <w:t> (this item/quest is obtained while killing any mob in </w:t>
      </w:r>
      <w:r w:rsidRPr="00D51EF3">
        <w:rPr>
          <w:b/>
          <w:bCs/>
        </w:rPr>
        <w:t>Un'Goro Crater</w:t>
      </w:r>
      <w:r w:rsidRPr="00D51EF3">
        <w:t> that should be in your inventory by now).  Make sure you are repaired/resupplied.</w:t>
      </w:r>
      <w:r w:rsidRPr="00D51EF3">
        <w:br/>
      </w:r>
      <w:r w:rsidRPr="00D51EF3">
        <w:rPr>
          <w:b/>
          <w:bCs/>
        </w:rPr>
        <w:t>08)</w:t>
      </w:r>
      <w:r w:rsidRPr="00D51EF3">
        <w:t> Open and loot </w:t>
      </w:r>
      <w:hyperlink r:id="rId3500" w:tgtFrame="_blank" w:history="1">
        <w:r w:rsidRPr="00D51EF3">
          <w:rPr>
            <w:rStyle w:val="Hyperlink"/>
          </w:rPr>
          <w:t>A Small Pack</w:t>
        </w:r>
      </w:hyperlink>
      <w:r w:rsidRPr="00D51EF3">
        <w:t> in your inventory and then go to </w:t>
      </w:r>
      <w:hyperlink r:id="rId3501" w:tgtFrame="_blank" w:history="1">
        <w:r w:rsidRPr="00D51EF3">
          <w:rPr>
            <w:rStyle w:val="Hyperlink"/>
          </w:rPr>
          <w:t>Linken</w:t>
        </w:r>
      </w:hyperlink>
      <w:r w:rsidRPr="00D51EF3">
        <w:t> (in the middle of </w:t>
      </w:r>
      <w:r w:rsidRPr="00D51EF3">
        <w:rPr>
          <w:b/>
          <w:bCs/>
        </w:rPr>
        <w:t>Marshal's Refuge</w:t>
      </w:r>
      <w:r w:rsidRPr="00D51EF3">
        <w:t> behind some trees 45.8) and turn in "</w:t>
      </w:r>
      <w:hyperlink r:id="rId3502" w:tgtFrame="_blank" w:history="1">
        <w:r w:rsidRPr="00D51EF3">
          <w:rPr>
            <w:rStyle w:val="Hyperlink"/>
          </w:rPr>
          <w:t>It's a Secret to Everybody</w:t>
        </w:r>
      </w:hyperlink>
      <w:r w:rsidRPr="00D51EF3">
        <w:t>", accept the next </w:t>
      </w:r>
      <w:hyperlink r:id="rId3503" w:tgtFrame="_blank" w:history="1">
        <w:r w:rsidRPr="00D51EF3">
          <w:rPr>
            <w:rStyle w:val="Hyperlink"/>
          </w:rPr>
          <w:t>part</w:t>
        </w:r>
      </w:hyperlink>
      <w:r w:rsidRPr="00D51EF3">
        <w:t>.  NOTE:  The </w:t>
      </w:r>
      <w:hyperlink r:id="rId3504" w:tgtFrame="_blank" w:history="1">
        <w:r w:rsidRPr="00D51EF3">
          <w:rPr>
            <w:rStyle w:val="Hyperlink"/>
          </w:rPr>
          <w:t>Faded Photograph</w:t>
        </w:r>
      </w:hyperlink>
      <w:r w:rsidRPr="00D51EF3">
        <w:t> is not needed and will remain in your inventory forever unless you destroy or bank it.</w:t>
      </w:r>
      <w:r w:rsidRPr="00D51EF3">
        <w:br/>
      </w:r>
      <w:r w:rsidRPr="00D51EF3">
        <w:rPr>
          <w:b/>
          <w:bCs/>
        </w:rPr>
        <w:t>09)</w:t>
      </w:r>
      <w:r w:rsidRPr="00D51EF3">
        <w:t> At the western side of </w:t>
      </w:r>
      <w:r w:rsidRPr="00D51EF3">
        <w:rPr>
          <w:b/>
          <w:bCs/>
        </w:rPr>
        <w:t>Marshal's Refuge</w:t>
      </w:r>
      <w:r w:rsidRPr="00D51EF3">
        <w:t> up on the hill, turn in "</w:t>
      </w:r>
      <w:hyperlink r:id="rId3505" w:tgtFrame="_blank" w:history="1">
        <w:r w:rsidRPr="00D51EF3">
          <w:rPr>
            <w:rStyle w:val="Hyperlink"/>
          </w:rPr>
          <w:t>Muigin and Larion</w:t>
        </w:r>
      </w:hyperlink>
      <w:r w:rsidRPr="00D51EF3">
        <w:t>" 43.10, SKIP "</w:t>
      </w:r>
      <w:hyperlink r:id="rId3506" w:tgtFrame="_blank" w:tooltip="Not worth Time/XP. Leads to a Dungeon (Sunken Temple) quest." w:history="1">
        <w:r w:rsidRPr="00D51EF3">
          <w:rPr>
            <w:rStyle w:val="Hyperlink"/>
          </w:rPr>
          <w:t>A Visit to Gregan</w:t>
        </w:r>
      </w:hyperlink>
      <w:r w:rsidRPr="00D51EF3">
        <w:t>".</w:t>
      </w:r>
      <w:r w:rsidRPr="00D51EF3">
        <w:br/>
      </w:r>
      <w:r w:rsidRPr="00D51EF3">
        <w:rPr>
          <w:b/>
          <w:bCs/>
        </w:rPr>
        <w:t>10)</w:t>
      </w:r>
      <w:r w:rsidRPr="00D51EF3">
        <w:t> Enter the cave at </w:t>
      </w:r>
      <w:r w:rsidRPr="00D51EF3">
        <w:rPr>
          <w:b/>
          <w:bCs/>
        </w:rPr>
        <w:t>Marshal's Refuge</w:t>
      </w:r>
      <w:r w:rsidRPr="00D51EF3">
        <w:t> entrance 43.6 and at the very end of the cave accept and turn in "</w:t>
      </w:r>
      <w:hyperlink r:id="rId3507" w:tgtFrame="_blank" w:history="1">
        <w:r w:rsidRPr="00D51EF3">
          <w:rPr>
            <w:rStyle w:val="Hyperlink"/>
          </w:rPr>
          <w:t>Crystals of Power</w:t>
        </w:r>
      </w:hyperlink>
      <w:r w:rsidRPr="00D51EF3">
        <w:t>" 42.3.  Then accept the 3 Pylon quests:  "</w:t>
      </w:r>
      <w:hyperlink r:id="rId3508" w:tgtFrame="_blank" w:history="1">
        <w:r w:rsidRPr="00D51EF3">
          <w:rPr>
            <w:rStyle w:val="Hyperlink"/>
          </w:rPr>
          <w:t>The Northern Pylon</w:t>
        </w:r>
      </w:hyperlink>
      <w:r w:rsidRPr="00D51EF3">
        <w:t>", "</w:t>
      </w:r>
      <w:hyperlink r:id="rId3509" w:tgtFrame="_blank" w:history="1">
        <w:r w:rsidRPr="00D51EF3">
          <w:rPr>
            <w:rStyle w:val="Hyperlink"/>
          </w:rPr>
          <w:t>The Eastern Pylon</w:t>
        </w:r>
      </w:hyperlink>
      <w:r w:rsidRPr="00D51EF3">
        <w:t>" and "</w:t>
      </w:r>
      <w:hyperlink r:id="rId3510" w:tgtFrame="_blank" w:history="1">
        <w:r w:rsidRPr="00D51EF3">
          <w:rPr>
            <w:rStyle w:val="Hyperlink"/>
          </w:rPr>
          <w:t>The Western Pylon</w:t>
        </w:r>
      </w:hyperlink>
      <w:r w:rsidRPr="00D51EF3">
        <w:t>".  You can destroy any remaining crystals in your inventory (to free bag space).</w:t>
      </w:r>
      <w:r w:rsidRPr="00D51EF3">
        <w:br/>
      </w:r>
      <w:r w:rsidRPr="00D51EF3">
        <w:rPr>
          <w:b/>
          <w:bCs/>
        </w:rPr>
        <w:t>11)</w:t>
      </w:r>
      <w:r w:rsidRPr="00D51EF3">
        <w:t> Leave the cave, and then south in </w:t>
      </w:r>
      <w:r w:rsidRPr="00D51EF3">
        <w:rPr>
          <w:b/>
          <w:bCs/>
        </w:rPr>
        <w:t>Marshal's Refuge </w:t>
      </w:r>
      <w:r w:rsidRPr="00D51EF3">
        <w:t>on top of the hill, turn in "</w:t>
      </w:r>
      <w:hyperlink r:id="rId3511" w:tgtFrame="_blank" w:history="1">
        <w:r w:rsidRPr="00D51EF3">
          <w:rPr>
            <w:rStyle w:val="Hyperlink"/>
          </w:rPr>
          <w:t>Shizzle's Flyer</w:t>
        </w:r>
      </w:hyperlink>
      <w:r w:rsidRPr="00D51EF3">
        <w:t>" 44.12.</w:t>
      </w:r>
    </w:p>
    <w:p w14:paraId="4298CE56" w14:textId="4B6380CF" w:rsidR="00D51EF3" w:rsidRPr="00D51EF3" w:rsidRDefault="00D51EF3" w:rsidP="00D51EF3">
      <w:r w:rsidRPr="00D51EF3">
        <w:lastRenderedPageBreak/>
        <w:t>#10</w:t>
      </w:r>
      <w:r w:rsidRPr="00D51EF3">
        <w:br/>
      </w:r>
      <w:r w:rsidRPr="00D51EF3">
        <w:rPr>
          <w:noProof/>
        </w:rPr>
        <w:drawing>
          <wp:inline distT="0" distB="0" distL="0" distR="0" wp14:anchorId="1D85EE93" wp14:editId="0072B3AC">
            <wp:extent cx="4524375" cy="4419600"/>
            <wp:effectExtent l="0" t="0" r="9525" b="0"/>
            <wp:docPr id="927946197"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pic:cNvPicPr>
                      <a:picLocks noChangeAspect="1" noChangeArrowheads="1"/>
                    </pic:cNvPicPr>
                  </pic:nvPicPr>
                  <pic:blipFill>
                    <a:blip r:embed="rId3512">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7B308FDB" w14:textId="77777777" w:rsidR="00D51EF3" w:rsidRPr="00D51EF3" w:rsidRDefault="00D51EF3" w:rsidP="00D51EF3">
      <w:r w:rsidRPr="00D51EF3">
        <w:t> </w:t>
      </w:r>
    </w:p>
    <w:p w14:paraId="110BC3DD" w14:textId="77777777" w:rsidR="00D51EF3" w:rsidRPr="00D51EF3" w:rsidRDefault="00D51EF3" w:rsidP="00D51EF3">
      <w:r w:rsidRPr="00D51EF3">
        <w:br/>
      </w:r>
      <w:r w:rsidRPr="00D51EF3">
        <w:rPr>
          <w:b/>
          <w:bCs/>
        </w:rPr>
        <w:t>01)</w:t>
      </w:r>
      <w:r w:rsidRPr="00D51EF3">
        <w:t> Go east up on the ledges and do "</w:t>
      </w:r>
      <w:hyperlink r:id="rId3513" w:tgtFrame="_blank" w:history="1">
        <w:r w:rsidRPr="00D51EF3">
          <w:rPr>
            <w:rStyle w:val="Hyperlink"/>
          </w:rPr>
          <w:t>The Northern Pylon</w:t>
        </w:r>
      </w:hyperlink>
      <w:r w:rsidRPr="00D51EF3">
        <w:t>": click on the </w:t>
      </w:r>
      <w:hyperlink r:id="rId3514" w:tgtFrame="_blank" w:history="1">
        <w:r w:rsidRPr="00D51EF3">
          <w:rPr>
            <w:rStyle w:val="Hyperlink"/>
          </w:rPr>
          <w:t>Northern Crystal Pylon</w:t>
        </w:r>
      </w:hyperlink>
      <w:r w:rsidRPr="00D51EF3">
        <w:t> 57.13.</w:t>
      </w:r>
      <w:r w:rsidRPr="00D51EF3">
        <w:br/>
      </w:r>
      <w:r w:rsidRPr="00D51EF3">
        <w:rPr>
          <w:b/>
          <w:bCs/>
        </w:rPr>
        <w:t>02)</w:t>
      </w:r>
      <w:r w:rsidRPr="00D51EF3">
        <w:t> Go east to </w:t>
      </w:r>
      <w:r w:rsidRPr="00D51EF3">
        <w:rPr>
          <w:b/>
          <w:bCs/>
        </w:rPr>
        <w:t>Fungal Rock</w:t>
      </w:r>
      <w:r w:rsidRPr="00D51EF3">
        <w:t> and do "</w:t>
      </w:r>
      <w:hyperlink r:id="rId3515" w:tgtFrame="_blank" w:history="1">
        <w:r w:rsidRPr="00D51EF3">
          <w:rPr>
            <w:rStyle w:val="Hyperlink"/>
          </w:rPr>
          <w:t>The Mighty U'cha</w:t>
        </w:r>
      </w:hyperlink>
      <w:r w:rsidRPr="00D51EF3">
        <w:t>": enter the cave entrance 65.16, then keep left in the cave until you get to </w:t>
      </w:r>
      <w:hyperlink r:id="rId3516" w:tgtFrame="_blank" w:history="1">
        <w:r w:rsidRPr="00D51EF3">
          <w:rPr>
            <w:rStyle w:val="Hyperlink"/>
          </w:rPr>
          <w:t>U'cha</w:t>
        </w:r>
      </w:hyperlink>
      <w:r w:rsidRPr="00D51EF3">
        <w:t> (lvl 55 red colored ape) and kill/loot him.</w:t>
      </w:r>
      <w:r w:rsidRPr="00D51EF3">
        <w:br/>
      </w:r>
      <w:r w:rsidRPr="00D51EF3">
        <w:rPr>
          <w:b/>
          <w:bCs/>
        </w:rPr>
        <w:t>03)</w:t>
      </w:r>
      <w:r w:rsidRPr="00D51EF3">
        <w:t> On the eastern side of </w:t>
      </w:r>
      <w:r w:rsidRPr="00D51EF3">
        <w:rPr>
          <w:b/>
          <w:bCs/>
        </w:rPr>
        <w:t>Un'Goro Crater</w:t>
      </w:r>
      <w:r w:rsidRPr="00D51EF3">
        <w:t>, go up on the ledges and do "</w:t>
      </w:r>
      <w:hyperlink r:id="rId3517" w:tgtFrame="_blank" w:history="1">
        <w:r w:rsidRPr="00D51EF3">
          <w:rPr>
            <w:rStyle w:val="Hyperlink"/>
          </w:rPr>
          <w:t>The Eastern Pylon</w:t>
        </w:r>
      </w:hyperlink>
      <w:r w:rsidRPr="00D51EF3">
        <w:t>": click on the </w:t>
      </w:r>
      <w:hyperlink r:id="rId3518" w:tgtFrame="_blank" w:history="1">
        <w:r w:rsidRPr="00D51EF3">
          <w:rPr>
            <w:rStyle w:val="Hyperlink"/>
          </w:rPr>
          <w:t>Eastern Crystal Pylon</w:t>
        </w:r>
      </w:hyperlink>
      <w:r w:rsidRPr="00D51EF3">
        <w:t> 77.50.</w:t>
      </w:r>
      <w:r w:rsidRPr="00D51EF3">
        <w:br/>
      </w:r>
      <w:r w:rsidRPr="00D51EF3">
        <w:rPr>
          <w:b/>
          <w:bCs/>
        </w:rPr>
        <w:t>04)</w:t>
      </w:r>
      <w:r w:rsidRPr="00D51EF3">
        <w:t> Just to the east of you on the mountain ledges there, do "</w:t>
      </w:r>
      <w:hyperlink r:id="rId3519" w:tgtFrame="_blank" w:history="1">
        <w:r w:rsidRPr="00D51EF3">
          <w:rPr>
            <w:rStyle w:val="Hyperlink"/>
          </w:rPr>
          <w:t>The Bait for Lar'korwi</w:t>
        </w:r>
      </w:hyperlink>
      <w:r w:rsidRPr="00D51EF3">
        <w:t>": at the old dinosaur bones, there is a gray flat rock on the ground at 80.50.  At this spot open your </w:t>
      </w:r>
      <w:hyperlink r:id="rId3520" w:tgtFrame="_blank" w:history="1">
        <w:r w:rsidRPr="00D51EF3">
          <w:rPr>
            <w:rStyle w:val="Hyperlink"/>
          </w:rPr>
          <w:t>Torwa's Pouch</w:t>
        </w:r>
      </w:hyperlink>
      <w:r w:rsidRPr="00D51EF3">
        <w:t> quest item and first use the </w:t>
      </w:r>
      <w:hyperlink r:id="rId3521" w:tgtFrame="_blank" w:history="1">
        <w:r w:rsidRPr="00D51EF3">
          <w:rPr>
            <w:rStyle w:val="Hyperlink"/>
          </w:rPr>
          <w:t>Preserved Threshadon Meat</w:t>
        </w:r>
      </w:hyperlink>
      <w:r w:rsidRPr="00D51EF3">
        <w:t> quest item, then use the </w:t>
      </w:r>
      <w:hyperlink r:id="rId3522" w:tgtFrame="_blank" w:history="1">
        <w:r w:rsidRPr="00D51EF3">
          <w:rPr>
            <w:rStyle w:val="Hyperlink"/>
          </w:rPr>
          <w:t>Preserved Pheromone Mixture</w:t>
        </w:r>
      </w:hyperlink>
      <w:r w:rsidRPr="00D51EF3">
        <w:t> at this spot, then kill/loot </w:t>
      </w:r>
      <w:hyperlink r:id="rId3523" w:tgtFrame="_blank" w:history="1">
        <w:r w:rsidRPr="00D51EF3">
          <w:rPr>
            <w:rStyle w:val="Hyperlink"/>
          </w:rPr>
          <w:t>Lar'korwi</w:t>
        </w:r>
      </w:hyperlink>
      <w:r w:rsidRPr="00D51EF3">
        <w:t> that spawns in (</w:t>
      </w:r>
      <w:hyperlink r:id="rId3524" w:tgtFrame="_blank" w:history="1">
        <w:r w:rsidRPr="00D51EF3">
          <w:rPr>
            <w:rStyle w:val="Hyperlink"/>
          </w:rPr>
          <w:t>See Video</w:t>
        </w:r>
      </w:hyperlink>
      <w:r w:rsidRPr="00D51EF3">
        <w:t>).</w:t>
      </w:r>
      <w:r w:rsidRPr="00D51EF3">
        <w:br/>
      </w:r>
      <w:r w:rsidRPr="00D51EF3">
        <w:rPr>
          <w:b/>
          <w:bCs/>
        </w:rPr>
        <w:t>05)</w:t>
      </w:r>
      <w:r w:rsidRPr="00D51EF3">
        <w:t> Go south to </w:t>
      </w:r>
      <w:hyperlink r:id="rId3525" w:tgtFrame="_blank" w:history="1">
        <w:r w:rsidRPr="00D51EF3">
          <w:rPr>
            <w:rStyle w:val="Hyperlink"/>
          </w:rPr>
          <w:t>Torwa Pathfinder</w:t>
        </w:r>
      </w:hyperlink>
      <w:r w:rsidRPr="00D51EF3">
        <w:t> 72.76 on top of the hill by the waterfall and turn in "</w:t>
      </w:r>
      <w:hyperlink r:id="rId3526" w:tgtFrame="_blank" w:history="1">
        <w:r w:rsidRPr="00D51EF3">
          <w:rPr>
            <w:rStyle w:val="Hyperlink"/>
          </w:rPr>
          <w:t>The Bait for Lar'korwi</w:t>
        </w:r>
      </w:hyperlink>
      <w:r w:rsidRPr="00D51EF3">
        <w:t>" and "</w:t>
      </w:r>
      <w:hyperlink r:id="rId3527" w:tgtFrame="_blank" w:history="1">
        <w:r w:rsidRPr="00D51EF3">
          <w:rPr>
            <w:rStyle w:val="Hyperlink"/>
          </w:rPr>
          <w:t>The Mighty U'cha</w:t>
        </w:r>
      </w:hyperlink>
      <w:r w:rsidRPr="00D51EF3">
        <w:t>".</w:t>
      </w:r>
      <w:r w:rsidRPr="00D51EF3">
        <w:br/>
      </w:r>
      <w:r w:rsidRPr="00D51EF3">
        <w:rPr>
          <w:b/>
          <w:bCs/>
        </w:rPr>
        <w:lastRenderedPageBreak/>
        <w:t>06)</w:t>
      </w:r>
      <w:r w:rsidRPr="00D51EF3">
        <w:t> Go west up on the mountain ledges and do "</w:t>
      </w:r>
      <w:hyperlink r:id="rId3528" w:tgtFrame="_blank" w:history="1">
        <w:r w:rsidRPr="00D51EF3">
          <w:rPr>
            <w:rStyle w:val="Hyperlink"/>
          </w:rPr>
          <w:t>The Western Pylon</w:t>
        </w:r>
      </w:hyperlink>
      <w:r w:rsidRPr="00D51EF3">
        <w:t>": click on the </w:t>
      </w:r>
      <w:hyperlink r:id="rId3529" w:tgtFrame="_blank" w:history="1">
        <w:r w:rsidRPr="00D51EF3">
          <w:rPr>
            <w:rStyle w:val="Hyperlink"/>
          </w:rPr>
          <w:t>Western Crystal Pylon</w:t>
        </w:r>
      </w:hyperlink>
      <w:r w:rsidRPr="00D51EF3">
        <w:t> 24.59.</w:t>
      </w:r>
      <w:r w:rsidRPr="00D51EF3">
        <w:br/>
      </w:r>
      <w:r w:rsidRPr="00D51EF3">
        <w:rPr>
          <w:b/>
          <w:bCs/>
        </w:rPr>
        <w:t>07)</w:t>
      </w:r>
      <w:r w:rsidRPr="00D51EF3">
        <w:t> Go NE to </w:t>
      </w:r>
      <w:r w:rsidRPr="00D51EF3">
        <w:rPr>
          <w:b/>
          <w:bCs/>
        </w:rPr>
        <w:t>Golakka Hot Springs</w:t>
      </w:r>
      <w:r w:rsidRPr="00D51EF3">
        <w:t> (below the hotspring mountain) and turn in "</w:t>
      </w:r>
      <w:hyperlink r:id="rId3530" w:tgtFrame="_blank" w:history="1">
        <w:r w:rsidRPr="00D51EF3">
          <w:rPr>
            <w:rStyle w:val="Hyperlink"/>
          </w:rPr>
          <w:t>Finding the Source</w:t>
        </w:r>
      </w:hyperlink>
      <w:r w:rsidRPr="00D51EF3">
        <w:t>" 31.50, accept "</w:t>
      </w:r>
      <w:hyperlink r:id="rId3531" w:tgtFrame="_blank" w:history="1">
        <w:r w:rsidRPr="00D51EF3">
          <w:rPr>
            <w:rStyle w:val="Hyperlink"/>
          </w:rPr>
          <w:t>The New Springs</w:t>
        </w:r>
      </w:hyperlink>
      <w:r w:rsidRPr="00D51EF3">
        <w:t>".</w:t>
      </w:r>
      <w:r w:rsidRPr="00D51EF3">
        <w:br/>
      </w:r>
      <w:r w:rsidRPr="00D51EF3">
        <w:rPr>
          <w:b/>
          <w:bCs/>
        </w:rPr>
        <w:t>08)</w:t>
      </w:r>
      <w:r w:rsidRPr="00D51EF3">
        <w:t> Grind your way back north to </w:t>
      </w:r>
      <w:r w:rsidRPr="00D51EF3">
        <w:rPr>
          <w:b/>
          <w:bCs/>
        </w:rPr>
        <w:t>Marshal's Refuge</w:t>
      </w:r>
      <w:r w:rsidRPr="00D51EF3">
        <w:t xml:space="preserve"> entrance 46.13.  </w:t>
      </w:r>
      <w:proofErr w:type="gramStart"/>
      <w:r w:rsidRPr="00D51EF3">
        <w:t>Also</w:t>
      </w:r>
      <w:proofErr w:type="gramEnd"/>
      <w:r w:rsidRPr="00D51EF3">
        <w:t xml:space="preserve"> at this time see if you can obtain 30 </w:t>
      </w:r>
      <w:hyperlink r:id="rId3532" w:tgtFrame="_blank" w:history="1">
        <w:r w:rsidRPr="00D51EF3">
          <w:rPr>
            <w:rStyle w:val="Hyperlink"/>
          </w:rPr>
          <w:t>Savage Fronds</w:t>
        </w:r>
      </w:hyperlink>
      <w:r w:rsidRPr="00D51EF3">
        <w:t> from the </w:t>
      </w:r>
      <w:hyperlink r:id="rId3533" w:anchor="npcs" w:tgtFrame="_blank" w:history="1">
        <w:r w:rsidRPr="00D51EF3">
          <w:rPr>
            <w:rStyle w:val="Hyperlink"/>
          </w:rPr>
          <w:t>Bloodpetel mobs</w:t>
        </w:r>
      </w:hyperlink>
      <w:r w:rsidRPr="00D51EF3">
        <w:t> (plants all around Un'Goro), 30 of these can be used for a later </w:t>
      </w:r>
      <w:hyperlink r:id="rId3534" w:tgtFrame="_blank" w:history="1">
        <w:r w:rsidRPr="00D51EF3">
          <w:rPr>
            <w:rStyle w:val="Hyperlink"/>
          </w:rPr>
          <w:t>quest</w:t>
        </w:r>
      </w:hyperlink>
      <w:r w:rsidRPr="00D51EF3">
        <w:t> at lvl 59.  If you are still far behind on that then don't worry about it, you may find more in the AH (or just skip it).  Also remember to not sell your </w:t>
      </w:r>
      <w:hyperlink r:id="rId3535" w:tgtFrame="_blank" w:history="1">
        <w:r w:rsidRPr="00D51EF3">
          <w:rPr>
            <w:rStyle w:val="Hyperlink"/>
          </w:rPr>
          <w:t>Un'Goro Soil</w:t>
        </w:r>
      </w:hyperlink>
      <w:r w:rsidRPr="00D51EF3">
        <w:t>!</w:t>
      </w:r>
      <w:r w:rsidRPr="00D51EF3">
        <w:br/>
      </w:r>
      <w:r w:rsidRPr="00D51EF3">
        <w:rPr>
          <w:b/>
          <w:bCs/>
        </w:rPr>
        <w:t>09)</w:t>
      </w:r>
      <w:r w:rsidRPr="00D51EF3">
        <w:t> Enter the cave at </w:t>
      </w:r>
      <w:r w:rsidRPr="00D51EF3">
        <w:rPr>
          <w:b/>
          <w:bCs/>
        </w:rPr>
        <w:t>Marshal's Refuge</w:t>
      </w:r>
      <w:r w:rsidRPr="00D51EF3">
        <w:t> entrance 43.6 and work your way to the end of the cave and turn in at 42.3 "</w:t>
      </w:r>
      <w:hyperlink r:id="rId3536" w:tgtFrame="_blank" w:history="1">
        <w:r w:rsidRPr="00D51EF3">
          <w:rPr>
            <w:rStyle w:val="Hyperlink"/>
          </w:rPr>
          <w:t>The Northern Pylon</w:t>
        </w:r>
      </w:hyperlink>
      <w:r w:rsidRPr="00D51EF3">
        <w:t>", "</w:t>
      </w:r>
      <w:hyperlink r:id="rId3537" w:tgtFrame="_blank" w:history="1">
        <w:r w:rsidRPr="00D51EF3">
          <w:rPr>
            <w:rStyle w:val="Hyperlink"/>
          </w:rPr>
          <w:t>The Eastern Pylon</w:t>
        </w:r>
      </w:hyperlink>
      <w:r w:rsidRPr="00D51EF3">
        <w:t>" and "</w:t>
      </w:r>
      <w:hyperlink r:id="rId3538" w:tgtFrame="_blank" w:history="1">
        <w:r w:rsidRPr="00D51EF3">
          <w:rPr>
            <w:rStyle w:val="Hyperlink"/>
          </w:rPr>
          <w:t>The Western Pylon</w:t>
        </w:r>
      </w:hyperlink>
      <w:r w:rsidRPr="00D51EF3">
        <w:t>".  Then accept and turn in "</w:t>
      </w:r>
      <w:hyperlink r:id="rId3539" w:tgtFrame="_blank" w:history="1">
        <w:r w:rsidRPr="00D51EF3">
          <w:rPr>
            <w:rStyle w:val="Hyperlink"/>
          </w:rPr>
          <w:t>Making Sense of It</w:t>
        </w:r>
      </w:hyperlink>
      <w:r w:rsidRPr="00D51EF3">
        <w:t>".  NOTE:  The </w:t>
      </w:r>
      <w:hyperlink r:id="rId3540" w:tgtFrame="_blank" w:history="1">
        <w:r w:rsidRPr="00D51EF3">
          <w:rPr>
            <w:rStyle w:val="Hyperlink"/>
          </w:rPr>
          <w:t>Crystal Pylon User's Manual</w:t>
        </w:r>
      </w:hyperlink>
      <w:r w:rsidRPr="00D51EF3">
        <w:t> can be destroyed or saved in your bank for later reference and you can always get a new one from this </w:t>
      </w:r>
      <w:hyperlink r:id="rId3541" w:tgtFrame="_blank" w:history="1">
        <w:r w:rsidRPr="00D51EF3">
          <w:rPr>
            <w:rStyle w:val="Hyperlink"/>
          </w:rPr>
          <w:t>NPC</w:t>
        </w:r>
      </w:hyperlink>
      <w:r w:rsidRPr="00D51EF3">
        <w:t> in the cave.</w:t>
      </w:r>
      <w:r w:rsidRPr="00D51EF3">
        <w:br/>
      </w:r>
      <w:r w:rsidRPr="00D51EF3">
        <w:rPr>
          <w:b/>
          <w:bCs/>
        </w:rPr>
        <w:t>10)</w:t>
      </w:r>
      <w:r w:rsidRPr="00D51EF3">
        <w:t> Leave the cave, make sure you are repaired/resupplied 44.7.</w:t>
      </w:r>
      <w:r w:rsidRPr="00D51EF3">
        <w:br/>
      </w:r>
      <w:r w:rsidRPr="00D51EF3">
        <w:rPr>
          <w:b/>
          <w:bCs/>
        </w:rPr>
        <w:t>11)</w:t>
      </w:r>
      <w:r w:rsidRPr="00D51EF3">
        <w:t> Go up on the eastern side of </w:t>
      </w:r>
      <w:r w:rsidRPr="00D51EF3">
        <w:rPr>
          <w:b/>
          <w:bCs/>
        </w:rPr>
        <w:t>Marshal's Refuge</w:t>
      </w:r>
      <w:r w:rsidRPr="00D51EF3">
        <w:t>, to the </w:t>
      </w:r>
      <w:hyperlink r:id="rId3542" w:tgtFrame="_blank" w:history="1">
        <w:r w:rsidRPr="00D51EF3">
          <w:rPr>
            <w:rStyle w:val="Hyperlink"/>
          </w:rPr>
          <w:t>Flight Master</w:t>
        </w:r>
      </w:hyperlink>
      <w:r w:rsidRPr="00D51EF3">
        <w:t> 45.6 and fly to </w:t>
      </w:r>
      <w:r w:rsidRPr="00D51EF3">
        <w:rPr>
          <w:b/>
          <w:bCs/>
        </w:rPr>
        <w:t>Gadgetzan, Tanaris</w:t>
      </w:r>
      <w:r w:rsidRPr="00D51EF3">
        <w:t>.</w:t>
      </w:r>
    </w:p>
    <w:p w14:paraId="0B65C024" w14:textId="7EFAFC97" w:rsidR="00D51EF3" w:rsidRPr="00D51EF3" w:rsidRDefault="00D51EF3" w:rsidP="00D51EF3">
      <w:r w:rsidRPr="00D51EF3">
        <w:lastRenderedPageBreak/>
        <w:t>#11</w:t>
      </w:r>
      <w:r w:rsidRPr="00D51EF3">
        <w:br/>
      </w:r>
      <w:r w:rsidRPr="00D51EF3">
        <w:rPr>
          <w:noProof/>
        </w:rPr>
        <w:drawing>
          <wp:inline distT="0" distB="0" distL="0" distR="0" wp14:anchorId="361E5033" wp14:editId="2FA8EF8F">
            <wp:extent cx="4524375" cy="4419600"/>
            <wp:effectExtent l="0" t="0" r="9525" b="0"/>
            <wp:docPr id="1421282880"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pic:cNvPicPr>
                      <a:picLocks noChangeAspect="1" noChangeArrowheads="1"/>
                    </pic:cNvPicPr>
                  </pic:nvPicPr>
                  <pic:blipFill>
                    <a:blip r:embed="rId3543">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5988EA29" w14:textId="77777777" w:rsidR="00D51EF3" w:rsidRPr="00D51EF3" w:rsidRDefault="00D51EF3" w:rsidP="00D51EF3">
      <w:r w:rsidRPr="00D51EF3">
        <w:t> </w:t>
      </w:r>
    </w:p>
    <w:p w14:paraId="748C12DD" w14:textId="77777777" w:rsidR="00D51EF3" w:rsidRPr="00D51EF3" w:rsidRDefault="00D51EF3" w:rsidP="00D51EF3">
      <w:r w:rsidRPr="00D51EF3">
        <w:br/>
      </w:r>
      <w:r w:rsidRPr="00D51EF3">
        <w:rPr>
          <w:b/>
          <w:bCs/>
        </w:rPr>
        <w:t>01)</w:t>
      </w:r>
      <w:r w:rsidRPr="00D51EF3">
        <w:t> Go to the </w:t>
      </w:r>
      <w:r w:rsidRPr="00D51EF3">
        <w:rPr>
          <w:b/>
          <w:bCs/>
        </w:rPr>
        <w:t>Bank</w:t>
      </w:r>
      <w:r w:rsidRPr="00D51EF3">
        <w:t> SE at </w:t>
      </w:r>
      <w:r w:rsidRPr="00D51EF3">
        <w:rPr>
          <w:b/>
          <w:bCs/>
        </w:rPr>
        <w:t>Gadgetzan</w:t>
      </w:r>
      <w:r w:rsidRPr="00D51EF3">
        <w:t> (hut at 52.29) and put the following items in the bank:  9 </w:t>
      </w:r>
      <w:hyperlink r:id="rId3544" w:tgtFrame="_blank" w:history="1">
        <w:r w:rsidRPr="00D51EF3">
          <w:rPr>
            <w:rStyle w:val="Hyperlink"/>
          </w:rPr>
          <w:t>Un'Goro Ash</w:t>
        </w:r>
      </w:hyperlink>
      <w:r w:rsidRPr="00D51EF3">
        <w:t>, </w:t>
      </w:r>
      <w:hyperlink r:id="rId3545" w:tgtFrame="_blank" w:history="1">
        <w:r w:rsidRPr="00D51EF3">
          <w:rPr>
            <w:rStyle w:val="Hyperlink"/>
          </w:rPr>
          <w:t>Savage Fronds</w:t>
        </w:r>
      </w:hyperlink>
      <w:r w:rsidRPr="00D51EF3">
        <w:t>, </w:t>
      </w:r>
      <w:hyperlink r:id="rId3546" w:tgtFrame="_blank" w:history="1">
        <w:r w:rsidRPr="00D51EF3">
          <w:rPr>
            <w:rStyle w:val="Hyperlink"/>
          </w:rPr>
          <w:t>Core of Elements</w:t>
        </w:r>
      </w:hyperlink>
      <w:r w:rsidRPr="00D51EF3">
        <w:t>.  Get the following items out of the bank:  </w:t>
      </w:r>
      <w:hyperlink r:id="rId3547" w:tgtFrame="_blank" w:history="1">
        <w:r w:rsidRPr="00D51EF3">
          <w:rPr>
            <w:rStyle w:val="Hyperlink"/>
          </w:rPr>
          <w:t>Snapshot of Gammerita</w:t>
        </w:r>
      </w:hyperlink>
      <w:r w:rsidRPr="00D51EF3">
        <w:t> and </w:t>
      </w:r>
      <w:hyperlink r:id="rId3548" w:tgtFrame="_blank" w:history="1">
        <w:r w:rsidRPr="00D51EF3">
          <w:rPr>
            <w:rStyle w:val="Hyperlink"/>
          </w:rPr>
          <w:t>Super Snapper FX</w:t>
        </w:r>
      </w:hyperlink>
      <w:r w:rsidRPr="00D51EF3">
        <w:t>.</w:t>
      </w:r>
      <w:r w:rsidRPr="00D51EF3">
        <w:br/>
      </w:r>
      <w:r w:rsidRPr="00D51EF3">
        <w:rPr>
          <w:b/>
          <w:bCs/>
        </w:rPr>
        <w:t>02)</w:t>
      </w:r>
      <w:r w:rsidRPr="00D51EF3">
        <w:t> North in</w:t>
      </w:r>
      <w:r w:rsidRPr="00D51EF3">
        <w:rPr>
          <w:b/>
          <w:bCs/>
        </w:rPr>
        <w:t> Gadgetzan</w:t>
      </w:r>
      <w:r w:rsidRPr="00D51EF3">
        <w:t> (next to the crane) turn in "</w:t>
      </w:r>
      <w:hyperlink r:id="rId3549" w:tgtFrame="_blank" w:history="1">
        <w:r w:rsidRPr="00D51EF3">
          <w:rPr>
            <w:rStyle w:val="Hyperlink"/>
          </w:rPr>
          <w:t>Super Sticky</w:t>
        </w:r>
      </w:hyperlink>
      <w:r w:rsidRPr="00D51EF3">
        <w:t>" 52.27.</w:t>
      </w:r>
      <w:r w:rsidRPr="00D51EF3">
        <w:br/>
      </w:r>
      <w:r w:rsidRPr="00D51EF3">
        <w:rPr>
          <w:b/>
          <w:bCs/>
        </w:rPr>
        <w:t>03)</w:t>
      </w:r>
      <w:r w:rsidRPr="00D51EF3">
        <w:t> If you are not level 52 then grind on any mob in </w:t>
      </w:r>
      <w:r w:rsidRPr="00D51EF3">
        <w:rPr>
          <w:b/>
          <w:bCs/>
        </w:rPr>
        <w:t>Tanaris</w:t>
      </w:r>
      <w:r w:rsidRPr="00D51EF3">
        <w:t> until you are.</w:t>
      </w:r>
      <w:r w:rsidRPr="00D51EF3">
        <w:br/>
      </w:r>
      <w:r w:rsidRPr="00D51EF3">
        <w:rPr>
          <w:b/>
          <w:bCs/>
        </w:rPr>
        <w:t>04)</w:t>
      </w:r>
      <w:r w:rsidRPr="00D51EF3">
        <w:t> Hearth to </w:t>
      </w:r>
      <w:r w:rsidRPr="00D51EF3">
        <w:rPr>
          <w:b/>
          <w:bCs/>
        </w:rPr>
        <w:t>Theramore</w:t>
      </w:r>
      <w:r w:rsidRPr="00D51EF3">
        <w:t>.</w:t>
      </w:r>
      <w:r w:rsidRPr="00D51EF3">
        <w:br/>
      </w:r>
      <w:r w:rsidRPr="00D51EF3">
        <w:rPr>
          <w:b/>
          <w:bCs/>
        </w:rPr>
        <w:t>05)</w:t>
      </w:r>
      <w:r w:rsidRPr="00D51EF3">
        <w:t> N/A</w:t>
      </w:r>
      <w:r w:rsidRPr="00D51EF3">
        <w:br/>
      </w:r>
      <w:r w:rsidRPr="00D51EF3">
        <w:rPr>
          <w:b/>
          <w:bCs/>
        </w:rPr>
        <w:t>08)</w:t>
      </w:r>
      <w:r w:rsidRPr="00D51EF3">
        <w:t> At </w:t>
      </w:r>
      <w:r w:rsidRPr="00D51EF3">
        <w:rPr>
          <w:b/>
          <w:bCs/>
        </w:rPr>
        <w:t>Theramore</w:t>
      </w:r>
      <w:r w:rsidRPr="00D51EF3">
        <w:t> go to the </w:t>
      </w:r>
      <w:hyperlink r:id="rId3550" w:tgtFrame="_blank" w:history="1">
        <w:r w:rsidRPr="00D51EF3">
          <w:rPr>
            <w:rStyle w:val="Hyperlink"/>
          </w:rPr>
          <w:t>Gryphon Master</w:t>
        </w:r>
      </w:hyperlink>
      <w:r w:rsidRPr="00D51EF3">
        <w:t> 67.51 and fly to </w:t>
      </w:r>
      <w:r w:rsidRPr="00D51EF3">
        <w:rPr>
          <w:b/>
          <w:bCs/>
        </w:rPr>
        <w:t>Rut'theran Village, Teldrassil</w:t>
      </w:r>
      <w:r w:rsidRPr="00D51EF3">
        <w:t>.</w:t>
      </w:r>
      <w:r w:rsidRPr="00D51EF3">
        <w:br/>
      </w:r>
      <w:r w:rsidRPr="00D51EF3">
        <w:rPr>
          <w:b/>
          <w:bCs/>
        </w:rPr>
        <w:t>09)</w:t>
      </w:r>
      <w:r w:rsidRPr="00D51EF3">
        <w:t> At </w:t>
      </w:r>
      <w:r w:rsidRPr="00D51EF3">
        <w:rPr>
          <w:b/>
          <w:bCs/>
        </w:rPr>
        <w:t>Rut'theran Village</w:t>
      </w:r>
      <w:r w:rsidRPr="00D51EF3">
        <w:t>, go in the house 55.92 and turn in "</w:t>
      </w:r>
      <w:hyperlink r:id="rId3551" w:tgtFrame="_blank" w:history="1">
        <w:r w:rsidRPr="00D51EF3">
          <w:rPr>
            <w:rStyle w:val="Hyperlink"/>
          </w:rPr>
          <w:t>Favored of Elune?</w:t>
        </w:r>
      </w:hyperlink>
      <w:r w:rsidRPr="00D51EF3">
        <w:t>", accept "</w:t>
      </w:r>
      <w:hyperlink r:id="rId3552" w:tgtFrame="_blank" w:history="1">
        <w:r w:rsidRPr="00D51EF3">
          <w:rPr>
            <w:rStyle w:val="Hyperlink"/>
          </w:rPr>
          <w:t>Moontouched Wildkin</w:t>
        </w:r>
      </w:hyperlink>
      <w:r w:rsidRPr="00D51EF3">
        <w:t>".</w:t>
      </w:r>
      <w:r w:rsidRPr="00D51EF3">
        <w:br/>
      </w:r>
      <w:r w:rsidRPr="00D51EF3">
        <w:rPr>
          <w:b/>
          <w:bCs/>
        </w:rPr>
        <w:t>09b)</w:t>
      </w:r>
      <w:r w:rsidRPr="00D51EF3">
        <w:t> Go upstairs in the house and turn in "</w:t>
      </w:r>
      <w:hyperlink r:id="rId3553" w:tgtFrame="_blank" w:history="1">
        <w:r w:rsidRPr="00D51EF3">
          <w:rPr>
            <w:rStyle w:val="Hyperlink"/>
          </w:rPr>
          <w:t>The Super Snapper FX</w:t>
        </w:r>
      </w:hyperlink>
      <w:r w:rsidRPr="00D51EF3">
        <w:t>" 55.92, SKIP "</w:t>
      </w:r>
      <w:hyperlink r:id="rId3554" w:tgtFrame="_blank" w:tooltip="We will not be going back to Feralas." w:history="1">
        <w:r w:rsidRPr="00D51EF3">
          <w:rPr>
            <w:rStyle w:val="Hyperlink"/>
          </w:rPr>
          <w:t>Return to Troyas</w:t>
        </w:r>
      </w:hyperlink>
      <w:r w:rsidRPr="00D51EF3">
        <w:t>".</w:t>
      </w:r>
    </w:p>
    <w:p w14:paraId="3CBC9EAC" w14:textId="77777777" w:rsidR="00D51EF3" w:rsidRPr="00D51EF3" w:rsidRDefault="00D51EF3" w:rsidP="00D51EF3">
      <w:r w:rsidRPr="00D51EF3">
        <w:lastRenderedPageBreak/>
        <w:br/>
      </w:r>
      <w:r w:rsidRPr="00D51EF3">
        <w:rPr>
          <w:b/>
          <w:bCs/>
        </w:rPr>
        <w:t>10)</w:t>
      </w:r>
      <w:r w:rsidRPr="00D51EF3">
        <w:t> Go up the path through the red portal 56.89 to get to </w:t>
      </w:r>
      <w:r w:rsidRPr="00D51EF3">
        <w:rPr>
          <w:b/>
          <w:bCs/>
        </w:rPr>
        <w:t>Darnassus</w:t>
      </w:r>
      <w:r w:rsidRPr="00D51EF3">
        <w:t>.</w:t>
      </w:r>
    </w:p>
    <w:p w14:paraId="2B200606" w14:textId="6C140B9A" w:rsidR="00D51EF3" w:rsidRPr="00D51EF3" w:rsidRDefault="00D51EF3" w:rsidP="00D51EF3">
      <w:r w:rsidRPr="00D51EF3">
        <w:t>#12</w:t>
      </w:r>
      <w:r w:rsidRPr="00D51EF3">
        <w:br/>
      </w:r>
      <w:r w:rsidRPr="00D51EF3">
        <w:rPr>
          <w:noProof/>
        </w:rPr>
        <w:drawing>
          <wp:inline distT="0" distB="0" distL="0" distR="0" wp14:anchorId="43F7835A" wp14:editId="2B621032">
            <wp:extent cx="4524375" cy="3552825"/>
            <wp:effectExtent l="0" t="0" r="9525" b="9525"/>
            <wp:docPr id="419978714"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pic:cNvPicPr>
                      <a:picLocks noChangeAspect="1" noChangeArrowheads="1"/>
                    </pic:cNvPicPr>
                  </pic:nvPicPr>
                  <pic:blipFill>
                    <a:blip r:embed="rId3555">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14:paraId="0693F058" w14:textId="77777777" w:rsidR="00D51EF3" w:rsidRPr="00D51EF3" w:rsidRDefault="00D51EF3" w:rsidP="00D51EF3">
      <w:r w:rsidRPr="00D51EF3">
        <w:t> </w:t>
      </w:r>
    </w:p>
    <w:p w14:paraId="7478237A" w14:textId="77777777" w:rsidR="00D51EF3" w:rsidRPr="00D51EF3" w:rsidRDefault="00D51EF3" w:rsidP="00D51EF3">
      <w:r w:rsidRPr="00D51EF3">
        <w:br/>
      </w:r>
      <w:r w:rsidRPr="00D51EF3">
        <w:rPr>
          <w:b/>
          <w:bCs/>
        </w:rPr>
        <w:t>01)</w:t>
      </w:r>
      <w:r w:rsidRPr="00D51EF3">
        <w:t> While in </w:t>
      </w:r>
      <w:r w:rsidRPr="00D51EF3">
        <w:rPr>
          <w:b/>
          <w:bCs/>
        </w:rPr>
        <w:t>Darnassus</w:t>
      </w:r>
      <w:r w:rsidRPr="00D51EF3">
        <w:t>, if you run across </w:t>
      </w:r>
      <w:hyperlink r:id="rId3556" w:tgtFrame="_blank" w:history="1">
        <w:r w:rsidRPr="00D51EF3">
          <w:rPr>
            <w:rStyle w:val="Hyperlink"/>
          </w:rPr>
          <w:t>Herald Moonstalker</w:t>
        </w:r>
      </w:hyperlink>
      <w:r w:rsidRPr="00D51EF3">
        <w:t> /target (she patrols all around the city), from her, accept "</w:t>
      </w:r>
      <w:hyperlink r:id="rId3557" w:tgtFrame="_blank" w:history="1">
        <w:r w:rsidRPr="00D51EF3">
          <w:rPr>
            <w:rStyle w:val="Hyperlink"/>
          </w:rPr>
          <w:t>A Call to Arms: The Plaguelands!</w:t>
        </w:r>
      </w:hyperlink>
      <w:r w:rsidRPr="00D51EF3">
        <w:t>".  If you cannot find her, then don't worry you will have another chance later:</w:t>
      </w:r>
      <w:r w:rsidRPr="00D51EF3">
        <w:br/>
      </w:r>
      <w:r w:rsidRPr="00D51EF3">
        <w:rPr>
          <w:b/>
          <w:bCs/>
        </w:rPr>
        <w:t>02)</w:t>
      </w:r>
      <w:r w:rsidRPr="00D51EF3">
        <w:t> North at the </w:t>
      </w:r>
      <w:r w:rsidRPr="00D51EF3">
        <w:rPr>
          <w:b/>
          <w:bCs/>
        </w:rPr>
        <w:t>Cenarion Enclave</w:t>
      </w:r>
      <w:r w:rsidRPr="00D51EF3">
        <w:t>, go to the top of the tree tower and turn in "</w:t>
      </w:r>
      <w:hyperlink r:id="rId3558" w:tgtFrame="_blank" w:history="1">
        <w:r w:rsidRPr="00D51EF3">
          <w:rPr>
            <w:rStyle w:val="Hyperlink"/>
          </w:rPr>
          <w:t>Assisting Arch Druid Staghelm</w:t>
        </w:r>
      </w:hyperlink>
      <w:r w:rsidRPr="00D51EF3">
        <w:t>" 35.9, accept "</w:t>
      </w:r>
      <w:hyperlink r:id="rId3559" w:tgtFrame="_blank" w:history="1">
        <w:r w:rsidRPr="00D51EF3">
          <w:rPr>
            <w:rStyle w:val="Hyperlink"/>
          </w:rPr>
          <w:t>Un'Goro Soil</w:t>
        </w:r>
      </w:hyperlink>
      <w:r w:rsidRPr="00D51EF3">
        <w:t>".</w:t>
      </w:r>
      <w:r w:rsidRPr="00D51EF3">
        <w:br/>
      </w:r>
      <w:r w:rsidRPr="00D51EF3">
        <w:rPr>
          <w:b/>
          <w:bCs/>
        </w:rPr>
        <w:t>03)</w:t>
      </w:r>
      <w:r w:rsidRPr="00D51EF3">
        <w:t> Drop down behind the tree tower and turn in "</w:t>
      </w:r>
      <w:hyperlink r:id="rId3560" w:tgtFrame="_blank" w:history="1">
        <w:r w:rsidRPr="00D51EF3">
          <w:rPr>
            <w:rStyle w:val="Hyperlink"/>
          </w:rPr>
          <w:t>Un'Goro Soil</w:t>
        </w:r>
      </w:hyperlink>
      <w:r w:rsidRPr="00D51EF3">
        <w:t>" 31.8.</w:t>
      </w:r>
      <w:r w:rsidRPr="00D51EF3">
        <w:br/>
      </w:r>
      <w:r w:rsidRPr="00D51EF3">
        <w:rPr>
          <w:b/>
          <w:bCs/>
        </w:rPr>
        <w:t>04)</w:t>
      </w:r>
      <w:r w:rsidRPr="00D51EF3">
        <w:t> Go back up to the top of the tree tower and accept "</w:t>
      </w:r>
      <w:hyperlink r:id="rId3561" w:tgtFrame="_blank" w:history="1">
        <w:r w:rsidRPr="00D51EF3">
          <w:rPr>
            <w:rStyle w:val="Hyperlink"/>
          </w:rPr>
          <w:t>Morrowgrain Research</w:t>
        </w:r>
      </w:hyperlink>
      <w:r w:rsidRPr="00D51EF3">
        <w:t>" (35.9, #2 on map).  NOTE:  It's a long walk around unless you go through the shortcut right behind you.</w:t>
      </w:r>
      <w:r w:rsidRPr="00D51EF3">
        <w:br/>
      </w:r>
      <w:r w:rsidRPr="00D51EF3">
        <w:rPr>
          <w:b/>
          <w:bCs/>
        </w:rPr>
        <w:t>05)</w:t>
      </w:r>
      <w:r w:rsidRPr="00D51EF3">
        <w:t> Go down to the middle level in the tree tower and turn in "</w:t>
      </w:r>
      <w:hyperlink r:id="rId3562" w:tgtFrame="_blank" w:history="1">
        <w:r w:rsidRPr="00D51EF3">
          <w:rPr>
            <w:rStyle w:val="Hyperlink"/>
          </w:rPr>
          <w:t>Morrowgrain Research</w:t>
        </w:r>
      </w:hyperlink>
      <w:r w:rsidRPr="00D51EF3">
        <w:t>", SKIP the next </w:t>
      </w:r>
      <w:hyperlink r:id="rId3563" w:tgtFrame="_blank" w:tooltip="This is TBC/SOM specific, we will not return to Darnassus for a LONG ass time." w:history="1">
        <w:r w:rsidRPr="00D51EF3">
          <w:rPr>
            <w:rStyle w:val="Hyperlink"/>
          </w:rPr>
          <w:t>part</w:t>
        </w:r>
      </w:hyperlink>
      <w:r w:rsidRPr="00D51EF3">
        <w:t>.</w:t>
      </w:r>
      <w:r w:rsidRPr="00D51EF3">
        <w:br/>
      </w:r>
      <w:r w:rsidRPr="00D51EF3">
        <w:rPr>
          <w:b/>
          <w:bCs/>
        </w:rPr>
        <w:t>06)</w:t>
      </w:r>
      <w:r w:rsidRPr="00D51EF3">
        <w:t> You can sell any remaining </w:t>
      </w:r>
      <w:hyperlink r:id="rId3564" w:tgtFrame="_blank" w:history="1">
        <w:r w:rsidRPr="00D51EF3">
          <w:rPr>
            <w:rStyle w:val="Hyperlink"/>
          </w:rPr>
          <w:t>Packet of Tharlendris Seeds</w:t>
        </w:r>
      </w:hyperlink>
      <w:r w:rsidRPr="00D51EF3">
        <w:t> and </w:t>
      </w:r>
      <w:hyperlink r:id="rId3565" w:tgtFrame="_blank" w:history="1">
        <w:r w:rsidRPr="00D51EF3">
          <w:rPr>
            <w:rStyle w:val="Hyperlink"/>
          </w:rPr>
          <w:t>Un'Goro Soil</w:t>
        </w:r>
      </w:hyperlink>
      <w:r w:rsidRPr="00D51EF3">
        <w:t> to this vendor.</w:t>
      </w:r>
      <w:r w:rsidRPr="00D51EF3">
        <w:br/>
      </w:r>
      <w:r w:rsidRPr="00D51EF3">
        <w:rPr>
          <w:b/>
          <w:bCs/>
        </w:rPr>
        <w:t>07)</w:t>
      </w:r>
      <w:r w:rsidRPr="00D51EF3">
        <w:t> N/A</w:t>
      </w:r>
      <w:r w:rsidRPr="00D51EF3">
        <w:br/>
      </w:r>
      <w:r w:rsidRPr="00D51EF3">
        <w:rPr>
          <w:b/>
          <w:bCs/>
        </w:rPr>
        <w:t>09)</w:t>
      </w:r>
      <w:r w:rsidRPr="00D51EF3">
        <w:t> Go to the </w:t>
      </w:r>
      <w:r w:rsidRPr="00D51EF3">
        <w:rPr>
          <w:b/>
          <w:bCs/>
        </w:rPr>
        <w:t>Bank</w:t>
      </w:r>
      <w:r w:rsidRPr="00D51EF3">
        <w:t> 40.42 and get the following items out:  </w:t>
      </w:r>
      <w:hyperlink r:id="rId3566" w:tgtFrame="_blank" w:history="1">
        <w:r w:rsidRPr="00D51EF3">
          <w:rPr>
            <w:rStyle w:val="Hyperlink"/>
          </w:rPr>
          <w:t>Package of Empty Ooze Containers</w:t>
        </w:r>
      </w:hyperlink>
      <w:r w:rsidRPr="00D51EF3">
        <w:t>, </w:t>
      </w:r>
      <w:hyperlink r:id="rId3567" w:tgtFrame="_blank" w:history="1">
        <w:r w:rsidRPr="00D51EF3">
          <w:rPr>
            <w:rStyle w:val="Hyperlink"/>
          </w:rPr>
          <w:t>Insect Analysis Report</w:t>
        </w:r>
      </w:hyperlink>
      <w:r w:rsidRPr="00D51EF3">
        <w:t> and (if you have it) </w:t>
      </w:r>
      <w:hyperlink r:id="rId3568" w:tgtFrame="_blank" w:history="1">
        <w:r w:rsidRPr="00D51EF3">
          <w:rPr>
            <w:rStyle w:val="Hyperlink"/>
          </w:rPr>
          <w:t>Prayer to Elune</w:t>
        </w:r>
      </w:hyperlink>
      <w:r w:rsidRPr="00D51EF3">
        <w:t>.</w:t>
      </w:r>
      <w:r w:rsidRPr="00D51EF3">
        <w:br/>
      </w:r>
      <w:r w:rsidRPr="00D51EF3">
        <w:rPr>
          <w:b/>
          <w:bCs/>
        </w:rPr>
        <w:t>10)</w:t>
      </w:r>
      <w:r w:rsidRPr="00D51EF3">
        <w:t> Go south to </w:t>
      </w:r>
      <w:r w:rsidRPr="00D51EF3">
        <w:rPr>
          <w:b/>
          <w:bCs/>
        </w:rPr>
        <w:t>Temple of the Moon</w:t>
      </w:r>
      <w:r w:rsidRPr="00D51EF3">
        <w:t> and turn in "</w:t>
      </w:r>
      <w:hyperlink r:id="rId3569" w:tgtFrame="_blank" w:history="1">
        <w:r w:rsidRPr="00D51EF3">
          <w:rPr>
            <w:rStyle w:val="Hyperlink"/>
          </w:rPr>
          <w:t>Rise of the Silithid</w:t>
        </w:r>
      </w:hyperlink>
      <w:r w:rsidRPr="00D51EF3">
        <w:t xml:space="preserve">" up at 42.86 , SKIP </w:t>
      </w:r>
      <w:r w:rsidRPr="00D51EF3">
        <w:lastRenderedPageBreak/>
        <w:t>"</w:t>
      </w:r>
      <w:hyperlink r:id="rId3570" w:tgtFrame="_blank" w:history="1">
        <w:r w:rsidRPr="00D51EF3">
          <w:rPr>
            <w:rStyle w:val="Hyperlink"/>
          </w:rPr>
          <w:t>March of the Silithid</w:t>
        </w:r>
      </w:hyperlink>
      <w:r w:rsidRPr="00D51EF3">
        <w:t>" (for now).</w:t>
      </w:r>
      <w:r w:rsidRPr="00D51EF3">
        <w:br/>
      </w:r>
      <w:r w:rsidRPr="00D51EF3">
        <w:rPr>
          <w:b/>
          <w:bCs/>
        </w:rPr>
        <w:t>11)</w:t>
      </w:r>
      <w:r w:rsidRPr="00D51EF3">
        <w:t> If you have "</w:t>
      </w:r>
      <w:hyperlink r:id="rId3571" w:tgtFrame="_blank" w:history="1">
        <w:r w:rsidRPr="00D51EF3">
          <w:rPr>
            <w:rStyle w:val="Hyperlink"/>
          </w:rPr>
          <w:t>Prayer to Elune</w:t>
        </w:r>
      </w:hyperlink>
      <w:r w:rsidRPr="00D51EF3">
        <w:t>", then turn this in as well (up in the </w:t>
      </w:r>
      <w:r w:rsidRPr="00D51EF3">
        <w:rPr>
          <w:b/>
          <w:bCs/>
        </w:rPr>
        <w:t>Temple of the Moon</w:t>
      </w:r>
      <w:r w:rsidRPr="00D51EF3">
        <w:t> 38.81).</w:t>
      </w:r>
      <w:r w:rsidRPr="00D51EF3">
        <w:br/>
      </w:r>
      <w:r w:rsidRPr="00D51EF3">
        <w:rPr>
          <w:b/>
          <w:bCs/>
        </w:rPr>
        <w:t>12)</w:t>
      </w:r>
      <w:r w:rsidRPr="00D51EF3">
        <w:t> Exit </w:t>
      </w:r>
      <w:r w:rsidRPr="00D51EF3">
        <w:rPr>
          <w:b/>
          <w:bCs/>
        </w:rPr>
        <w:t>Darnassus</w:t>
      </w:r>
      <w:r w:rsidRPr="00D51EF3">
        <w:t> by going through the red portal 29.40.</w:t>
      </w:r>
      <w:r w:rsidRPr="00D51EF3">
        <w:br/>
      </w:r>
      <w:r w:rsidRPr="00D51EF3">
        <w:rPr>
          <w:b/>
          <w:bCs/>
        </w:rPr>
        <w:t>13)</w:t>
      </w:r>
      <w:r w:rsidRPr="00D51EF3">
        <w:t> On the docks, go to the </w:t>
      </w:r>
      <w:hyperlink r:id="rId3572" w:tgtFrame="_blank" w:history="1">
        <w:r w:rsidRPr="00D51EF3">
          <w:rPr>
            <w:rStyle w:val="Hyperlink"/>
          </w:rPr>
          <w:t>Hippogryph Master</w:t>
        </w:r>
      </w:hyperlink>
      <w:r w:rsidRPr="00D51EF3">
        <w:t> 58.94 and fly to </w:t>
      </w:r>
      <w:r w:rsidRPr="00D51EF3">
        <w:rPr>
          <w:b/>
          <w:bCs/>
        </w:rPr>
        <w:t>Astranaar, Ashenvale</w:t>
      </w:r>
      <w:r w:rsidRPr="00D51EF3">
        <w:t>.</w:t>
      </w:r>
    </w:p>
    <w:p w14:paraId="3FF5F269" w14:textId="0407D5AA" w:rsidR="00D51EF3" w:rsidRPr="00D51EF3" w:rsidRDefault="00D51EF3" w:rsidP="00D51EF3">
      <w:r w:rsidRPr="00D51EF3">
        <w:t>#13</w:t>
      </w:r>
      <w:r w:rsidRPr="00D51EF3">
        <w:br/>
      </w:r>
      <w:r w:rsidRPr="00D51EF3">
        <w:rPr>
          <w:noProof/>
        </w:rPr>
        <w:drawing>
          <wp:inline distT="0" distB="0" distL="0" distR="0" wp14:anchorId="0976F0D6" wp14:editId="62F249D8">
            <wp:extent cx="4524375" cy="5419725"/>
            <wp:effectExtent l="0" t="0" r="9525" b="9525"/>
            <wp:docPr id="970253548"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3573">
                      <a:extLst>
                        <a:ext uri="{28A0092B-C50C-407E-A947-70E740481C1C}">
                          <a14:useLocalDpi xmlns:a14="http://schemas.microsoft.com/office/drawing/2010/main" val="0"/>
                        </a:ext>
                      </a:extLst>
                    </a:blip>
                    <a:srcRect/>
                    <a:stretch>
                      <a:fillRect/>
                    </a:stretch>
                  </pic:blipFill>
                  <pic:spPr bwMode="auto">
                    <a:xfrm>
                      <a:off x="0" y="0"/>
                      <a:ext cx="4524375" cy="5419725"/>
                    </a:xfrm>
                    <a:prstGeom prst="rect">
                      <a:avLst/>
                    </a:prstGeom>
                    <a:noFill/>
                    <a:ln>
                      <a:noFill/>
                    </a:ln>
                  </pic:spPr>
                </pic:pic>
              </a:graphicData>
            </a:graphic>
          </wp:inline>
        </w:drawing>
      </w:r>
    </w:p>
    <w:p w14:paraId="59617FFB" w14:textId="77777777" w:rsidR="00D51EF3" w:rsidRPr="00D51EF3" w:rsidRDefault="00D51EF3" w:rsidP="00D51EF3">
      <w:r w:rsidRPr="00D51EF3">
        <w:t> </w:t>
      </w:r>
    </w:p>
    <w:p w14:paraId="0C77B839" w14:textId="77777777" w:rsidR="00D51EF3" w:rsidRPr="00D51EF3" w:rsidRDefault="00D51EF3" w:rsidP="00D51EF3">
      <w:bookmarkStart w:id="32" w:name="52-azshara"/>
      <w:bookmarkEnd w:id="32"/>
      <w:r w:rsidRPr="00D51EF3">
        <w:rPr>
          <w:b/>
          <w:bCs/>
        </w:rPr>
        <w:t>PLEASE READ:</w:t>
      </w:r>
      <w:r w:rsidRPr="00D51EF3">
        <w:t xml:space="preserve"> With all the faster leveling changes, by the time you get to this section you will most likely be well into level 52. Because of </w:t>
      </w:r>
      <w:proofErr w:type="gramStart"/>
      <w:r w:rsidRPr="00D51EF3">
        <w:t>this</w:t>
      </w:r>
      <w:proofErr w:type="gramEnd"/>
      <w:r w:rsidRPr="00D51EF3">
        <w:t xml:space="preserve"> when following my guide, you should skip this entire section and go right into the section </w:t>
      </w:r>
      <w:hyperlink r:id="rId3574" w:anchor="53-felwood" w:history="1">
        <w:r w:rsidRPr="00D51EF3">
          <w:rPr>
            <w:rStyle w:val="Hyperlink"/>
          </w:rPr>
          <w:t>53-54 Felwood</w:t>
        </w:r>
      </w:hyperlink>
      <w:r w:rsidRPr="00D51EF3">
        <w:t xml:space="preserve"> below.  I will leave this </w:t>
      </w:r>
      <w:r w:rsidRPr="00D51EF3">
        <w:lastRenderedPageBreak/>
        <w:t xml:space="preserve">section for reference purposes only.  </w:t>
      </w:r>
      <w:proofErr w:type="gramStart"/>
      <w:r w:rsidRPr="00D51EF3">
        <w:t>Also</w:t>
      </w:r>
      <w:proofErr w:type="gramEnd"/>
      <w:r w:rsidRPr="00D51EF3">
        <w:t xml:space="preserve"> </w:t>
      </w:r>
      <w:proofErr w:type="gramStart"/>
      <w:r w:rsidRPr="00D51EF3">
        <w:t>its</w:t>
      </w:r>
      <w:proofErr w:type="gramEnd"/>
      <w:r w:rsidRPr="00D51EF3">
        <w:t xml:space="preserve"> not wise to even do this zone if you wanted to since we skipped getting the quests for this zone earlier.</w:t>
      </w:r>
    </w:p>
    <w:p w14:paraId="67E315BB" w14:textId="77777777" w:rsidR="00D51EF3" w:rsidRPr="00D51EF3" w:rsidRDefault="00D51EF3" w:rsidP="00D51EF3">
      <w:r w:rsidRPr="00D51EF3">
        <w:rPr>
          <w:b/>
          <w:bCs/>
        </w:rPr>
        <w:t>52-53 Azshara</w:t>
      </w:r>
      <w:r w:rsidRPr="00D51EF3">
        <w:br/>
      </w:r>
      <w:r w:rsidRPr="00D51EF3">
        <w:rPr>
          <w:b/>
          <w:bCs/>
        </w:rPr>
        <w:t>01)</w:t>
      </w:r>
      <w:r w:rsidRPr="00D51EF3">
        <w:t> At </w:t>
      </w:r>
      <w:r w:rsidRPr="00D51EF3">
        <w:rPr>
          <w:b/>
          <w:bCs/>
        </w:rPr>
        <w:t>Azshara</w:t>
      </w:r>
      <w:r w:rsidRPr="00D51EF3">
        <w:t>, go east to </w:t>
      </w:r>
      <w:r w:rsidRPr="00D51EF3">
        <w:rPr>
          <w:b/>
          <w:bCs/>
        </w:rPr>
        <w:t>Ruins of Eldarath</w:t>
      </w:r>
      <w:r w:rsidRPr="00D51EF3">
        <w:t> and start working on "</w:t>
      </w:r>
      <w:hyperlink r:id="rId3575" w:tgtFrame="_blank" w:history="1">
        <w:r w:rsidRPr="00D51EF3">
          <w:rPr>
            <w:rStyle w:val="Hyperlink"/>
          </w:rPr>
          <w:t>Arcane Runes</w:t>
        </w:r>
      </w:hyperlink>
      <w:r w:rsidRPr="00D51EF3">
        <w:t>": loot 3 of 4 Runes at the ruins.  First one is </w:t>
      </w:r>
      <w:hyperlink r:id="rId3576" w:tgtFrame="_blank" w:history="1">
        <w:r w:rsidRPr="00D51EF3">
          <w:rPr>
            <w:rStyle w:val="Hyperlink"/>
          </w:rPr>
          <w:t>Rune of Beth'Amara</w:t>
        </w:r>
      </w:hyperlink>
      <w:r w:rsidRPr="00D51EF3">
        <w:t> 37.53.  See next steps for 2 more (for now):</w:t>
      </w:r>
      <w:r w:rsidRPr="00D51EF3">
        <w:br/>
      </w:r>
      <w:r w:rsidRPr="00D51EF3">
        <w:rPr>
          <w:b/>
          <w:bCs/>
        </w:rPr>
        <w:t>02)</w:t>
      </w:r>
      <w:r w:rsidRPr="00D51EF3">
        <w:t> Go SE a bit and loot </w:t>
      </w:r>
      <w:hyperlink r:id="rId3577" w:tgtFrame="_blank" w:history="1">
        <w:r w:rsidRPr="00D51EF3">
          <w:rPr>
            <w:rStyle w:val="Hyperlink"/>
          </w:rPr>
          <w:t>Rune of Markri</w:t>
        </w:r>
      </w:hyperlink>
      <w:r w:rsidRPr="00D51EF3">
        <w:t> 39.55.</w:t>
      </w:r>
      <w:r w:rsidRPr="00D51EF3">
        <w:br/>
      </w:r>
      <w:r w:rsidRPr="00D51EF3">
        <w:rPr>
          <w:b/>
          <w:bCs/>
        </w:rPr>
        <w:t>03)</w:t>
      </w:r>
      <w:r w:rsidRPr="00D51EF3">
        <w:t> Go north a bit and loot </w:t>
      </w:r>
      <w:hyperlink r:id="rId3578" w:tgtFrame="_blank" w:history="1">
        <w:r w:rsidRPr="00D51EF3">
          <w:rPr>
            <w:rStyle w:val="Hyperlink"/>
          </w:rPr>
          <w:t>Rune of Jin'yael</w:t>
        </w:r>
      </w:hyperlink>
      <w:r w:rsidRPr="00D51EF3">
        <w:t> 40.50.</w:t>
      </w:r>
      <w:r w:rsidRPr="00D51EF3">
        <w:br/>
      </w:r>
      <w:r w:rsidRPr="00D51EF3">
        <w:rPr>
          <w:b/>
          <w:bCs/>
        </w:rPr>
        <w:t>04)</w:t>
      </w:r>
      <w:r w:rsidRPr="00D51EF3">
        <w:t> Exit </w:t>
      </w:r>
      <w:r w:rsidRPr="00D51EF3">
        <w:rPr>
          <w:b/>
          <w:bCs/>
        </w:rPr>
        <w:t>Ruins of Eldarath</w:t>
      </w:r>
      <w:r w:rsidRPr="00D51EF3">
        <w:t> by heading east through </w:t>
      </w:r>
      <w:r w:rsidRPr="00D51EF3">
        <w:rPr>
          <w:b/>
          <w:bCs/>
        </w:rPr>
        <w:t>The Shattered Strand</w:t>
      </w:r>
      <w:r w:rsidRPr="00D51EF3">
        <w:t>, and then exit north 46.38..</w:t>
      </w:r>
      <w:r w:rsidRPr="00D51EF3">
        <w:br/>
      </w:r>
      <w:r w:rsidRPr="00D51EF3">
        <w:rPr>
          <w:b/>
          <w:bCs/>
        </w:rPr>
        <w:t>05)</w:t>
      </w:r>
      <w:r w:rsidRPr="00D51EF3">
        <w:t> Go NE to the hill entrance 53.20...</w:t>
      </w:r>
      <w:r w:rsidRPr="00D51EF3">
        <w:br/>
      </w:r>
      <w:r w:rsidRPr="00D51EF3">
        <w:rPr>
          <w:b/>
          <w:bCs/>
        </w:rPr>
        <w:t>06)</w:t>
      </w:r>
      <w:r w:rsidRPr="00D51EF3">
        <w:t> Go up to the top of the hill and accept "</w:t>
      </w:r>
      <w:hyperlink r:id="rId3579" w:tgtFrame="_blank" w:history="1">
        <w:r w:rsidRPr="00D51EF3">
          <w:rPr>
            <w:rStyle w:val="Hyperlink"/>
          </w:rPr>
          <w:t>Kim'jael Indeed!</w:t>
        </w:r>
      </w:hyperlink>
      <w:r w:rsidRPr="00D51EF3">
        <w:t>" 53.22.</w:t>
      </w:r>
      <w:r w:rsidRPr="00D51EF3">
        <w:br/>
      </w:r>
      <w:r w:rsidRPr="00D51EF3">
        <w:rPr>
          <w:b/>
          <w:bCs/>
        </w:rPr>
        <w:t>07)</w:t>
      </w:r>
      <w:r w:rsidRPr="00D51EF3">
        <w:t> Go south to </w:t>
      </w:r>
      <w:r w:rsidRPr="00D51EF3">
        <w:rPr>
          <w:b/>
          <w:bCs/>
        </w:rPr>
        <w:t>Thalassian Base Camp</w:t>
      </w:r>
      <w:r w:rsidRPr="00D51EF3">
        <w:t> around 58.28 and do "</w:t>
      </w:r>
      <w:hyperlink r:id="rId3580" w:tgtFrame="_blank" w:history="1">
        <w:r w:rsidRPr="00D51EF3">
          <w:rPr>
            <w:rStyle w:val="Hyperlink"/>
          </w:rPr>
          <w:t>Kim'jael Indeed!</w:t>
        </w:r>
      </w:hyperlink>
      <w:r w:rsidRPr="00D51EF3">
        <w:t>": loot </w:t>
      </w:r>
      <w:hyperlink r:id="rId3581" w:tgtFrame="_blank" w:history="1">
        <w:r w:rsidRPr="00D51EF3">
          <w:rPr>
            <w:rStyle w:val="Hyperlink"/>
          </w:rPr>
          <w:t>Kim'jael's Equipment</w:t>
        </w:r>
      </w:hyperlink>
      <w:r w:rsidRPr="00D51EF3">
        <w:t> boxes on the ground around the camp.</w:t>
      </w:r>
      <w:r w:rsidRPr="00D51EF3">
        <w:br/>
      </w:r>
      <w:r w:rsidRPr="00D51EF3">
        <w:rPr>
          <w:b/>
          <w:bCs/>
        </w:rPr>
        <w:t>08)</w:t>
      </w:r>
      <w:r w:rsidRPr="00D51EF3">
        <w:t> Go NE to the hill entrance (53.20, #5 on map)...</w:t>
      </w:r>
      <w:r w:rsidRPr="00D51EF3">
        <w:br/>
      </w:r>
      <w:r w:rsidRPr="00D51EF3">
        <w:rPr>
          <w:b/>
          <w:bCs/>
        </w:rPr>
        <w:t>09)</w:t>
      </w:r>
      <w:r w:rsidRPr="00D51EF3">
        <w:t> Go up to the top of the hill and turn in "</w:t>
      </w:r>
      <w:hyperlink r:id="rId3582" w:tgtFrame="_blank" w:history="1">
        <w:r w:rsidRPr="00D51EF3">
          <w:rPr>
            <w:rStyle w:val="Hyperlink"/>
          </w:rPr>
          <w:t>Kim'jael Indeed!</w:t>
        </w:r>
      </w:hyperlink>
      <w:r w:rsidRPr="00D51EF3">
        <w:t>" 53.22.  Accept "</w:t>
      </w:r>
      <w:hyperlink r:id="rId3583" w:tgtFrame="_blank" w:history="1">
        <w:r w:rsidRPr="00D51EF3">
          <w:rPr>
            <w:rStyle w:val="Hyperlink"/>
          </w:rPr>
          <w:t>Kim'jael's "Missing" Equipment</w:t>
        </w:r>
      </w:hyperlink>
      <w:r w:rsidRPr="00D51EF3">
        <w:t>".</w:t>
      </w:r>
      <w:r w:rsidRPr="00D51EF3">
        <w:br/>
      </w:r>
      <w:r w:rsidRPr="00D51EF3">
        <w:rPr>
          <w:b/>
          <w:bCs/>
        </w:rPr>
        <w:t>10)</w:t>
      </w:r>
      <w:r w:rsidRPr="00D51EF3">
        <w:t> Drop down to </w:t>
      </w:r>
      <w:r w:rsidRPr="00D51EF3">
        <w:rPr>
          <w:b/>
          <w:bCs/>
        </w:rPr>
        <w:t>The Shattered Strand</w:t>
      </w:r>
      <w:r w:rsidRPr="00D51EF3">
        <w:t> 51.36 (be careful, its a long drop), then do "</w:t>
      </w:r>
      <w:hyperlink r:id="rId3584" w:tgtFrame="_blank" w:history="1">
        <w:r w:rsidRPr="00D51EF3">
          <w:rPr>
            <w:rStyle w:val="Hyperlink"/>
          </w:rPr>
          <w:t>Kim'jael's "Missing" Equipment</w:t>
        </w:r>
      </w:hyperlink>
      <w:r w:rsidRPr="00D51EF3">
        <w:t>": kill/loot Spitelash mobs (naga) until </w:t>
      </w:r>
      <w:hyperlink r:id="rId3585" w:tgtFrame="_blank" w:history="1">
        <w:r w:rsidRPr="00D51EF3">
          <w:rPr>
            <w:rStyle w:val="Hyperlink"/>
          </w:rPr>
          <w:t>Some Rune</w:t>
        </w:r>
      </w:hyperlink>
      <w:r w:rsidRPr="00D51EF3">
        <w:t> drops (low drop rate).</w:t>
      </w:r>
      <w:r w:rsidRPr="00D51EF3">
        <w:br/>
      </w:r>
      <w:r w:rsidRPr="00D51EF3">
        <w:rPr>
          <w:b/>
          <w:bCs/>
        </w:rPr>
        <w:t>11)</w:t>
      </w:r>
      <w:r w:rsidRPr="00D51EF3">
        <w:t> Exit </w:t>
      </w:r>
      <w:r w:rsidRPr="00D51EF3">
        <w:rPr>
          <w:b/>
          <w:bCs/>
        </w:rPr>
        <w:t>The Shattered Strand</w:t>
      </w:r>
      <w:r w:rsidRPr="00D51EF3">
        <w:t> by heading north (at 46.38, #4 on map)..</w:t>
      </w:r>
      <w:r w:rsidRPr="00D51EF3">
        <w:br/>
      </w:r>
      <w:r w:rsidRPr="00D51EF3">
        <w:rPr>
          <w:b/>
          <w:bCs/>
        </w:rPr>
        <w:t>12)</w:t>
      </w:r>
      <w:r w:rsidRPr="00D51EF3">
        <w:t> Head east to the hill entrance (53.20, #5 on map)...</w:t>
      </w:r>
      <w:r w:rsidRPr="00D51EF3">
        <w:br/>
      </w:r>
      <w:r w:rsidRPr="00D51EF3">
        <w:rPr>
          <w:b/>
          <w:bCs/>
        </w:rPr>
        <w:t>13)</w:t>
      </w:r>
      <w:r w:rsidRPr="00D51EF3">
        <w:t> Go up to the top of the hill and turn in "</w:t>
      </w:r>
      <w:hyperlink r:id="rId3586" w:tgtFrame="_blank" w:history="1">
        <w:r w:rsidRPr="00D51EF3">
          <w:rPr>
            <w:rStyle w:val="Hyperlink"/>
          </w:rPr>
          <w:t>Kim'jael's "Missing" Equipment</w:t>
        </w:r>
      </w:hyperlink>
      <w:r w:rsidRPr="00D51EF3">
        <w:t>" 53.22.</w:t>
      </w:r>
    </w:p>
    <w:p w14:paraId="0DC59B87" w14:textId="7B2514F4" w:rsidR="00D51EF3" w:rsidRPr="00D51EF3" w:rsidRDefault="00D51EF3" w:rsidP="00D51EF3">
      <w:r w:rsidRPr="00D51EF3">
        <w:lastRenderedPageBreak/>
        <w:t>#14</w:t>
      </w:r>
      <w:r w:rsidRPr="00D51EF3">
        <w:br/>
      </w:r>
      <w:r w:rsidRPr="00D51EF3">
        <w:rPr>
          <w:noProof/>
        </w:rPr>
        <w:drawing>
          <wp:inline distT="0" distB="0" distL="0" distR="0" wp14:anchorId="3301ECC1" wp14:editId="1B893E3B">
            <wp:extent cx="4524375" cy="3962400"/>
            <wp:effectExtent l="0" t="0" r="9525" b="0"/>
            <wp:docPr id="78215837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pic:cNvPicPr>
                      <a:picLocks noChangeAspect="1" noChangeArrowheads="1"/>
                    </pic:cNvPicPr>
                  </pic:nvPicPr>
                  <pic:blipFill>
                    <a:blip r:embed="rId3587">
                      <a:extLst>
                        <a:ext uri="{28A0092B-C50C-407E-A947-70E740481C1C}">
                          <a14:useLocalDpi xmlns:a14="http://schemas.microsoft.com/office/drawing/2010/main" val="0"/>
                        </a:ext>
                      </a:extLst>
                    </a:blip>
                    <a:srcRect/>
                    <a:stretch>
                      <a:fillRect/>
                    </a:stretch>
                  </pic:blipFill>
                  <pic:spPr bwMode="auto">
                    <a:xfrm>
                      <a:off x="0" y="0"/>
                      <a:ext cx="4524375" cy="3962400"/>
                    </a:xfrm>
                    <a:prstGeom prst="rect">
                      <a:avLst/>
                    </a:prstGeom>
                    <a:noFill/>
                    <a:ln>
                      <a:noFill/>
                    </a:ln>
                  </pic:spPr>
                </pic:pic>
              </a:graphicData>
            </a:graphic>
          </wp:inline>
        </w:drawing>
      </w:r>
    </w:p>
    <w:p w14:paraId="70EC2F6E" w14:textId="77777777" w:rsidR="00D51EF3" w:rsidRPr="00D51EF3" w:rsidRDefault="00D51EF3" w:rsidP="00D51EF3">
      <w:r w:rsidRPr="00D51EF3">
        <w:t> </w:t>
      </w:r>
    </w:p>
    <w:p w14:paraId="2FE4814E" w14:textId="77777777" w:rsidR="00D51EF3" w:rsidRPr="00D51EF3" w:rsidRDefault="00D51EF3" w:rsidP="00D51EF3">
      <w:r w:rsidRPr="00D51EF3">
        <w:br/>
      </w:r>
      <w:r w:rsidRPr="00D51EF3">
        <w:rPr>
          <w:b/>
          <w:bCs/>
        </w:rPr>
        <w:t>01)</w:t>
      </w:r>
      <w:r w:rsidRPr="00D51EF3">
        <w:t> </w:t>
      </w:r>
      <w:r w:rsidRPr="00D51EF3">
        <w:rPr>
          <w:b/>
          <w:bCs/>
        </w:rPr>
        <w:t>GRIND TIME</w:t>
      </w:r>
      <w:proofErr w:type="gramStart"/>
      <w:r w:rsidRPr="00D51EF3">
        <w:rPr>
          <w:b/>
          <w:bCs/>
        </w:rPr>
        <w:t>:</w:t>
      </w:r>
      <w:r w:rsidRPr="00D51EF3">
        <w:t>  At</w:t>
      </w:r>
      <w:proofErr w:type="gramEnd"/>
      <w:r w:rsidRPr="00D51EF3">
        <w:t xml:space="preserve"> this point you should be about level 53.  Grind all the way to level 53 and a half (53.5) on Blood Elves around </w:t>
      </w:r>
      <w:r w:rsidRPr="00D51EF3">
        <w:rPr>
          <w:b/>
          <w:bCs/>
        </w:rPr>
        <w:t>Thalassian Base Camp</w:t>
      </w:r>
      <w:r w:rsidRPr="00D51EF3">
        <w:t> around 58.28.  NOTE</w:t>
      </w:r>
      <w:proofErr w:type="gramStart"/>
      <w:r w:rsidRPr="00D51EF3">
        <w:t>:  Blood</w:t>
      </w:r>
      <w:proofErr w:type="gramEnd"/>
      <w:r w:rsidRPr="00D51EF3">
        <w:t xml:space="preserve"> Elves are </w:t>
      </w:r>
      <w:r w:rsidRPr="00D51EF3">
        <w:rPr>
          <w:i/>
          <w:iCs/>
        </w:rPr>
        <w:t>squishy</w:t>
      </w:r>
      <w:r w:rsidRPr="00D51EF3">
        <w:t> mobs (mobs that have 30% fewer health/armor, than the average mob that level), so they die relatively fast and yield good XP/hour. Another decent grinding spot is the Satyrs at the </w:t>
      </w:r>
      <w:r w:rsidRPr="00D51EF3">
        <w:rPr>
          <w:b/>
          <w:bCs/>
        </w:rPr>
        <w:t>Legash Encampment</w:t>
      </w:r>
      <w:r w:rsidRPr="00D51EF3">
        <w:t> around 61.25.  Also make sure "</w:t>
      </w:r>
      <w:hyperlink r:id="rId3588" w:tgtFrame="_blank" w:history="1">
        <w:r w:rsidRPr="00D51EF3">
          <w:rPr>
            <w:rStyle w:val="Hyperlink"/>
          </w:rPr>
          <w:t>Morrowgrain Research</w:t>
        </w:r>
      </w:hyperlink>
      <w:r w:rsidRPr="00D51EF3">
        <w:t>" is finished too.  OPTIONAL:  Instead of the grinding, you could go do </w:t>
      </w:r>
      <w:r w:rsidRPr="00D51EF3">
        <w:rPr>
          <w:b/>
          <w:bCs/>
        </w:rPr>
        <w:t>BRD</w:t>
      </w:r>
      <w:r w:rsidRPr="00D51EF3">
        <w:t> Dungeon instead.</w:t>
      </w:r>
      <w:r w:rsidRPr="00D51EF3">
        <w:br/>
      </w:r>
      <w:r w:rsidRPr="00D51EF3">
        <w:rPr>
          <w:b/>
          <w:bCs/>
        </w:rPr>
        <w:t>02)</w:t>
      </w:r>
      <w:r w:rsidRPr="00D51EF3">
        <w:t> Go SW to </w:t>
      </w:r>
      <w:r w:rsidRPr="00D51EF3">
        <w:rPr>
          <w:b/>
          <w:bCs/>
        </w:rPr>
        <w:t>Ruins of Eldarath</w:t>
      </w:r>
      <w:r w:rsidRPr="00D51EF3">
        <w:t> and do the last part of "</w:t>
      </w:r>
      <w:hyperlink r:id="rId3589" w:tgtFrame="_blank" w:history="1">
        <w:r w:rsidRPr="00D51EF3">
          <w:rPr>
            <w:rStyle w:val="Hyperlink"/>
          </w:rPr>
          <w:t>Arcane Runes</w:t>
        </w:r>
      </w:hyperlink>
      <w:r w:rsidRPr="00D51EF3">
        <w:t>": loot </w:t>
      </w:r>
      <w:hyperlink r:id="rId3590" w:tgtFrame="_blank" w:history="1">
        <w:r w:rsidRPr="00D51EF3">
          <w:rPr>
            <w:rStyle w:val="Hyperlink"/>
          </w:rPr>
          <w:t>Rune of Sael'hai</w:t>
        </w:r>
      </w:hyperlink>
      <w:r w:rsidRPr="00D51EF3">
        <w:t> 42.64.</w:t>
      </w:r>
      <w:r w:rsidRPr="00D51EF3">
        <w:br/>
      </w:r>
      <w:r w:rsidRPr="00D51EF3">
        <w:rPr>
          <w:b/>
          <w:bCs/>
        </w:rPr>
        <w:t>03)</w:t>
      </w:r>
      <w:r w:rsidRPr="00D51EF3">
        <w:t> Go all the way SE in </w:t>
      </w:r>
      <w:r w:rsidRPr="00D51EF3">
        <w:rPr>
          <w:b/>
          <w:bCs/>
        </w:rPr>
        <w:t>Azshara</w:t>
      </w:r>
      <w:r w:rsidRPr="00D51EF3">
        <w:t> at the little island 78.91 and use your </w:t>
      </w:r>
      <w:hyperlink r:id="rId3591" w:tgtFrame="_blank" w:history="1">
        <w:r w:rsidRPr="00D51EF3">
          <w:rPr>
            <w:rStyle w:val="Hyperlink"/>
          </w:rPr>
          <w:t>Standard Issue Flare Gun</w:t>
        </w:r>
      </w:hyperlink>
      <w:r w:rsidRPr="00D51EF3">
        <w:t> quest item at the helicopter pad, then from the </w:t>
      </w:r>
      <w:hyperlink r:id="rId3592" w:tgtFrame="_blank" w:history="1">
        <w:r w:rsidRPr="00D51EF3">
          <w:rPr>
            <w:rStyle w:val="Hyperlink"/>
          </w:rPr>
          <w:t>NPC</w:t>
        </w:r>
      </w:hyperlink>
      <w:r w:rsidRPr="00D51EF3">
        <w:t> that spawns, turn in "</w:t>
      </w:r>
      <w:hyperlink r:id="rId3593" w:tgtFrame="_blank" w:history="1">
        <w:r w:rsidRPr="00D51EF3">
          <w:rPr>
            <w:rStyle w:val="Hyperlink"/>
          </w:rPr>
          <w:t>Arcane Runes</w:t>
        </w:r>
      </w:hyperlink>
      <w:r w:rsidRPr="00D51EF3">
        <w:t>", accept "</w:t>
      </w:r>
      <w:hyperlink r:id="rId3594" w:tgtFrame="_blank" w:history="1">
        <w:r w:rsidRPr="00D51EF3">
          <w:rPr>
            <w:rStyle w:val="Hyperlink"/>
          </w:rPr>
          <w:t>Return to Tymor</w:t>
        </w:r>
      </w:hyperlink>
      <w:r w:rsidRPr="00D51EF3">
        <w:t>".</w:t>
      </w:r>
      <w:r w:rsidRPr="00D51EF3">
        <w:br/>
      </w:r>
      <w:r w:rsidRPr="00D51EF3">
        <w:rPr>
          <w:b/>
          <w:bCs/>
        </w:rPr>
        <w:t>04)</w:t>
      </w:r>
      <w:r w:rsidRPr="00D51EF3">
        <w:t> Hearth to </w:t>
      </w:r>
      <w:r w:rsidRPr="00D51EF3">
        <w:rPr>
          <w:b/>
          <w:bCs/>
        </w:rPr>
        <w:t>Craftsmen's Terrace</w:t>
      </w:r>
      <w:r w:rsidRPr="00D51EF3">
        <w:t> (</w:t>
      </w:r>
      <w:r w:rsidRPr="00D51EF3">
        <w:rPr>
          <w:b/>
          <w:bCs/>
        </w:rPr>
        <w:t>Darnassus</w:t>
      </w:r>
      <w:r w:rsidRPr="00D51EF3">
        <w:t>).  Make sure you are repaired/resupplied.  NOTE:  If the </w:t>
      </w:r>
      <w:hyperlink r:id="rId3595" w:tgtFrame="_blank" w:history="1">
        <w:r w:rsidRPr="00D51EF3">
          <w:rPr>
            <w:rStyle w:val="Hyperlink"/>
          </w:rPr>
          <w:t>Standard Issue Flare Gun</w:t>
        </w:r>
      </w:hyperlink>
      <w:r w:rsidRPr="00D51EF3">
        <w:t> is still in your inventory you can destroy it. </w:t>
      </w:r>
      <w:r w:rsidRPr="00D51EF3">
        <w:br/>
      </w:r>
      <w:r w:rsidRPr="00D51EF3">
        <w:rPr>
          <w:b/>
          <w:bCs/>
        </w:rPr>
        <w:lastRenderedPageBreak/>
        <w:t>05)</w:t>
      </w:r>
      <w:r w:rsidRPr="00D51EF3">
        <w:t> Go west to the middle level of the tree tower 35.8 and turn in "</w:t>
      </w:r>
      <w:hyperlink r:id="rId3596" w:tgtFrame="_blank" w:history="1">
        <w:r w:rsidRPr="00D51EF3">
          <w:rPr>
            <w:rStyle w:val="Hyperlink"/>
          </w:rPr>
          <w:t>Morrowgrain Research</w:t>
        </w:r>
      </w:hyperlink>
      <w:r w:rsidRPr="00D51EF3">
        <w:t>".  NOTES</w:t>
      </w:r>
      <w:proofErr w:type="gramStart"/>
      <w:r w:rsidRPr="00D51EF3">
        <w:t>:  The</w:t>
      </w:r>
      <w:proofErr w:type="gramEnd"/>
      <w:r w:rsidRPr="00D51EF3">
        <w:t xml:space="preserve"> quest is </w:t>
      </w:r>
      <w:proofErr w:type="gramStart"/>
      <w:r w:rsidRPr="00D51EF3">
        <w:t>repeatable</w:t>
      </w:r>
      <w:proofErr w:type="gramEnd"/>
      <w:r w:rsidRPr="00D51EF3">
        <w:t xml:space="preserve"> but you only get 550 XP on the next turn in, then no more afterwards.  After turning this in, you can sell any remaining </w:t>
      </w:r>
      <w:hyperlink r:id="rId3597" w:tgtFrame="_blank" w:history="1">
        <w:r w:rsidRPr="00D51EF3">
          <w:rPr>
            <w:rStyle w:val="Hyperlink"/>
          </w:rPr>
          <w:t>Packet of Tharlendris Seeds</w:t>
        </w:r>
      </w:hyperlink>
      <w:r w:rsidRPr="00D51EF3">
        <w:t>, </w:t>
      </w:r>
      <w:hyperlink r:id="rId3598" w:tgtFrame="_blank" w:history="1">
        <w:r w:rsidRPr="00D51EF3">
          <w:rPr>
            <w:rStyle w:val="Hyperlink"/>
          </w:rPr>
          <w:t>Morrowgrains</w:t>
        </w:r>
      </w:hyperlink>
      <w:r w:rsidRPr="00D51EF3">
        <w:t> and </w:t>
      </w:r>
      <w:hyperlink r:id="rId3599" w:tgtFrame="_blank" w:history="1">
        <w:r w:rsidRPr="00D51EF3">
          <w:rPr>
            <w:rStyle w:val="Hyperlink"/>
          </w:rPr>
          <w:t>Un'Goro Soil</w:t>
        </w:r>
      </w:hyperlink>
      <w:r w:rsidRPr="00D51EF3">
        <w:t> to a vendor.  And you can destroy the </w:t>
      </w:r>
      <w:hyperlink r:id="rId3600" w:tgtFrame="_blank" w:history="1">
        <w:r w:rsidRPr="00D51EF3">
          <w:rPr>
            <w:rStyle w:val="Hyperlink"/>
          </w:rPr>
          <w:t>Evergreen Pouch</w:t>
        </w:r>
      </w:hyperlink>
      <w:r w:rsidRPr="00D51EF3">
        <w:t> as well. </w:t>
      </w:r>
      <w:r w:rsidRPr="00D51EF3">
        <w:br/>
      </w:r>
      <w:r w:rsidRPr="00D51EF3">
        <w:rPr>
          <w:b/>
          <w:bCs/>
        </w:rPr>
        <w:t>06)</w:t>
      </w:r>
      <w:r w:rsidRPr="00D51EF3">
        <w:t> Go to the bank at </w:t>
      </w:r>
      <w:r w:rsidRPr="00D51EF3">
        <w:rPr>
          <w:b/>
          <w:bCs/>
        </w:rPr>
        <w:t>Darnassus</w:t>
      </w:r>
      <w:r w:rsidRPr="00D51EF3">
        <w:t> 40.42 and</w:t>
      </w:r>
      <w:r w:rsidRPr="00D51EF3">
        <w:br/>
      </w:r>
      <w:r w:rsidRPr="00D51EF3">
        <w:rPr>
          <w:b/>
          <w:bCs/>
        </w:rPr>
        <w:t>07)</w:t>
      </w:r>
      <w:r w:rsidRPr="00D51EF3">
        <w:t> Exit </w:t>
      </w:r>
      <w:r w:rsidRPr="00D51EF3">
        <w:rPr>
          <w:b/>
          <w:bCs/>
        </w:rPr>
        <w:t>Darnassus</w:t>
      </w:r>
      <w:r w:rsidRPr="00D51EF3">
        <w:t> by going through the red portal 29.41.</w:t>
      </w:r>
      <w:r w:rsidRPr="00D51EF3">
        <w:br/>
      </w:r>
      <w:r w:rsidRPr="00D51EF3">
        <w:rPr>
          <w:b/>
          <w:bCs/>
        </w:rPr>
        <w:t>08)</w:t>
      </w:r>
      <w:r w:rsidRPr="00D51EF3">
        <w:t> On the docks, go to the </w:t>
      </w:r>
      <w:hyperlink r:id="rId3601" w:tgtFrame="_blank" w:history="1">
        <w:r w:rsidRPr="00D51EF3">
          <w:rPr>
            <w:rStyle w:val="Hyperlink"/>
          </w:rPr>
          <w:t>Hippogryph Master</w:t>
        </w:r>
      </w:hyperlink>
      <w:r w:rsidRPr="00D51EF3">
        <w:t> 58.94 and fly to </w:t>
      </w:r>
      <w:r w:rsidRPr="00D51EF3">
        <w:rPr>
          <w:b/>
          <w:bCs/>
        </w:rPr>
        <w:t>Astranaar, Ashenvale</w:t>
      </w:r>
      <w:r w:rsidRPr="00D51EF3">
        <w:t>.</w:t>
      </w:r>
    </w:p>
    <w:p w14:paraId="6C414801" w14:textId="11E4480D" w:rsidR="00D51EF3" w:rsidRPr="00D51EF3" w:rsidRDefault="00D51EF3" w:rsidP="00D51EF3">
      <w:r w:rsidRPr="00D51EF3">
        <w:t>#15</w:t>
      </w:r>
      <w:r w:rsidRPr="00D51EF3">
        <w:br/>
      </w:r>
      <w:r w:rsidRPr="00D51EF3">
        <w:rPr>
          <w:noProof/>
        </w:rPr>
        <w:drawing>
          <wp:inline distT="0" distB="0" distL="0" distR="0" wp14:anchorId="6BE465A1" wp14:editId="0FF3AA98">
            <wp:extent cx="4524375" cy="3486150"/>
            <wp:effectExtent l="0" t="0" r="9525" b="0"/>
            <wp:docPr id="1327944066"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3602">
                      <a:extLst>
                        <a:ext uri="{28A0092B-C50C-407E-A947-70E740481C1C}">
                          <a14:useLocalDpi xmlns:a14="http://schemas.microsoft.com/office/drawing/2010/main" val="0"/>
                        </a:ext>
                      </a:extLst>
                    </a:blip>
                    <a:srcRect/>
                    <a:stretch>
                      <a:fillRect/>
                    </a:stretch>
                  </pic:blipFill>
                  <pic:spPr bwMode="auto">
                    <a:xfrm>
                      <a:off x="0" y="0"/>
                      <a:ext cx="4524375" cy="3486150"/>
                    </a:xfrm>
                    <a:prstGeom prst="rect">
                      <a:avLst/>
                    </a:prstGeom>
                    <a:noFill/>
                    <a:ln>
                      <a:noFill/>
                    </a:ln>
                  </pic:spPr>
                </pic:pic>
              </a:graphicData>
            </a:graphic>
          </wp:inline>
        </w:drawing>
      </w:r>
    </w:p>
    <w:p w14:paraId="1F7430D2" w14:textId="77777777" w:rsidR="00D51EF3" w:rsidRPr="00D51EF3" w:rsidRDefault="00D51EF3" w:rsidP="00D51EF3">
      <w:r w:rsidRPr="00D51EF3">
        <w:t> </w:t>
      </w:r>
    </w:p>
    <w:p w14:paraId="4781B5D7" w14:textId="77777777" w:rsidR="00D51EF3" w:rsidRPr="00D51EF3" w:rsidRDefault="00D51EF3" w:rsidP="00D51EF3">
      <w:bookmarkStart w:id="33" w:name="53-felwood"/>
      <w:bookmarkEnd w:id="33"/>
      <w:r w:rsidRPr="00D51EF3">
        <w:rPr>
          <w:b/>
          <w:bCs/>
        </w:rPr>
        <w:t>53-54 Felwood</w:t>
      </w:r>
      <w:r w:rsidRPr="00D51EF3">
        <w:br/>
      </w:r>
      <w:r w:rsidRPr="00D51EF3">
        <w:rPr>
          <w:b/>
          <w:bCs/>
        </w:rPr>
        <w:t>02)</w:t>
      </w:r>
      <w:r w:rsidRPr="00D51EF3">
        <w:t> Head east on the main path, then north to </w:t>
      </w:r>
      <w:r w:rsidRPr="00D51EF3">
        <w:rPr>
          <w:b/>
          <w:bCs/>
        </w:rPr>
        <w:t>Felwood</w:t>
      </w:r>
      <w:r w:rsidRPr="00D51EF3">
        <w:t> (entrance at 56.29 in </w:t>
      </w:r>
      <w:r w:rsidRPr="00D51EF3">
        <w:rPr>
          <w:b/>
          <w:bCs/>
        </w:rPr>
        <w:t>Ashenvale</w:t>
      </w:r>
      <w:r w:rsidRPr="00D51EF3">
        <w:t>)..</w:t>
      </w:r>
      <w:r w:rsidRPr="00D51EF3">
        <w:br/>
      </w:r>
      <w:r w:rsidRPr="00D51EF3">
        <w:rPr>
          <w:b/>
          <w:bCs/>
        </w:rPr>
        <w:t>03)</w:t>
      </w:r>
      <w:r w:rsidRPr="00D51EF3">
        <w:t> As you enter </w:t>
      </w:r>
      <w:r w:rsidRPr="00D51EF3">
        <w:rPr>
          <w:b/>
          <w:bCs/>
        </w:rPr>
        <w:t>Felwood</w:t>
      </w:r>
      <w:r w:rsidRPr="00D51EF3">
        <w:t>, and off to your right of the main path, accept "</w:t>
      </w:r>
      <w:hyperlink r:id="rId3603" w:tgtFrame="_blank" w:history="1">
        <w:r w:rsidRPr="00D51EF3">
          <w:rPr>
            <w:rStyle w:val="Hyperlink"/>
          </w:rPr>
          <w:t>Cleansing Felwood</w:t>
        </w:r>
      </w:hyperlink>
      <w:r w:rsidRPr="00D51EF3">
        <w:t>" (54.87 in </w:t>
      </w:r>
      <w:r w:rsidRPr="00D51EF3">
        <w:rPr>
          <w:b/>
          <w:bCs/>
        </w:rPr>
        <w:t>Felwood</w:t>
      </w:r>
      <w:r w:rsidRPr="00D51EF3">
        <w:t>).</w:t>
      </w:r>
      <w:r w:rsidRPr="00D51EF3">
        <w:br/>
      </w:r>
      <w:r w:rsidRPr="00D51EF3">
        <w:rPr>
          <w:b/>
          <w:bCs/>
        </w:rPr>
        <w:t>04)</w:t>
      </w:r>
      <w:r w:rsidRPr="00D51EF3">
        <w:t> Go north a bit to </w:t>
      </w:r>
      <w:r w:rsidRPr="00D51EF3">
        <w:rPr>
          <w:b/>
          <w:bCs/>
        </w:rPr>
        <w:t>Emerald Sanctuary</w:t>
      </w:r>
      <w:r w:rsidRPr="00D51EF3">
        <w:t> and accept "</w:t>
      </w:r>
      <w:hyperlink r:id="rId3604" w:tgtFrame="_blank" w:history="1">
        <w:r w:rsidRPr="00D51EF3">
          <w:rPr>
            <w:rStyle w:val="Hyperlink"/>
          </w:rPr>
          <w:t>Forces of Jaedenar</w:t>
        </w:r>
      </w:hyperlink>
      <w:r w:rsidRPr="00D51EF3">
        <w:t xml:space="preserve">" 51.82.  And next to you in </w:t>
      </w:r>
      <w:proofErr w:type="gramStart"/>
      <w:r w:rsidRPr="00D51EF3">
        <w:t>the tent</w:t>
      </w:r>
      <w:proofErr w:type="gramEnd"/>
      <w:r w:rsidRPr="00D51EF3">
        <w:t> 51.82, accept "</w:t>
      </w:r>
      <w:hyperlink r:id="rId3605" w:tgtFrame="_blank" w:history="1">
        <w:r w:rsidRPr="00D51EF3">
          <w:rPr>
            <w:rStyle w:val="Hyperlink"/>
          </w:rPr>
          <w:t>Verifying the Corruption</w:t>
        </w:r>
      </w:hyperlink>
      <w:r w:rsidRPr="00D51EF3">
        <w:t>" and (if you are lvl 53) "</w:t>
      </w:r>
      <w:hyperlink r:id="rId3606" w:tgtFrame="_blank" w:history="1">
        <w:r w:rsidRPr="00D51EF3">
          <w:rPr>
            <w:rStyle w:val="Hyperlink"/>
          </w:rPr>
          <w:t>To Winterspring!</w:t>
        </w:r>
      </w:hyperlink>
      <w:r w:rsidRPr="00D51EF3">
        <w:t>".  And in the house, accept "</w:t>
      </w:r>
      <w:hyperlink r:id="rId3607" w:tgtFrame="_blank" w:history="1">
        <w:r w:rsidRPr="00D51EF3">
          <w:rPr>
            <w:rStyle w:val="Hyperlink"/>
          </w:rPr>
          <w:t>The Corruption of the Jadefire</w:t>
        </w:r>
      </w:hyperlink>
      <w:r w:rsidRPr="00D51EF3">
        <w:t>" 51.82. Also, get the FP from the </w:t>
      </w:r>
      <w:hyperlink r:id="rId3608" w:tgtFrame="_blank" w:history="1">
        <w:r w:rsidRPr="00D51EF3">
          <w:rPr>
            <w:rStyle w:val="Hyperlink"/>
          </w:rPr>
          <w:t>Flight Master</w:t>
        </w:r>
      </w:hyperlink>
      <w:r w:rsidRPr="00D51EF3">
        <w:t> 52.82.</w:t>
      </w:r>
      <w:r w:rsidRPr="00D51EF3">
        <w:br/>
      </w:r>
      <w:r w:rsidRPr="00D51EF3">
        <w:rPr>
          <w:b/>
          <w:bCs/>
        </w:rPr>
        <w:t>05)</w:t>
      </w:r>
      <w:r w:rsidRPr="00D51EF3">
        <w:t> Just south a bit next to the main path, from </w:t>
      </w:r>
      <w:hyperlink r:id="rId3609" w:tgtFrame="_blank" w:history="1">
        <w:r w:rsidRPr="00D51EF3">
          <w:rPr>
            <w:rStyle w:val="Hyperlink"/>
          </w:rPr>
          <w:t>Grazle</w:t>
        </w:r>
      </w:hyperlink>
      <w:r w:rsidRPr="00D51EF3">
        <w:t> /target (furblog 51.85), accept "</w:t>
      </w:r>
      <w:hyperlink r:id="rId3610" w:tgtFrame="_blank" w:history="1">
        <w:r w:rsidRPr="00D51EF3">
          <w:rPr>
            <w:rStyle w:val="Hyperlink"/>
          </w:rPr>
          <w:t>Timbermaw Ally</w:t>
        </w:r>
      </w:hyperlink>
      <w:r w:rsidRPr="00D51EF3">
        <w:t>".</w:t>
      </w:r>
      <w:r w:rsidRPr="00D51EF3">
        <w:br/>
      </w:r>
      <w:r w:rsidRPr="00D51EF3">
        <w:rPr>
          <w:b/>
          <w:bCs/>
        </w:rPr>
        <w:lastRenderedPageBreak/>
        <w:t>06)</w:t>
      </w:r>
      <w:r w:rsidRPr="00D51EF3">
        <w:t> Go south to </w:t>
      </w:r>
      <w:r w:rsidRPr="00D51EF3">
        <w:rPr>
          <w:b/>
          <w:bCs/>
        </w:rPr>
        <w:t>Deadwood Village</w:t>
      </w:r>
      <w:r w:rsidRPr="00D51EF3">
        <w:t> around 49.91 and do "</w:t>
      </w:r>
      <w:hyperlink r:id="rId3611" w:tgtFrame="_blank" w:history="1">
        <w:r w:rsidRPr="00D51EF3">
          <w:rPr>
            <w:rStyle w:val="Hyperlink"/>
          </w:rPr>
          <w:t>Timbermaw Ally</w:t>
        </w:r>
      </w:hyperlink>
      <w:r w:rsidRPr="00D51EF3">
        <w:t>": kill the required amount of </w:t>
      </w:r>
      <w:r w:rsidRPr="00D51EF3">
        <w:rPr>
          <w:b/>
          <w:bCs/>
        </w:rPr>
        <w:t>Deadwood</w:t>
      </w:r>
      <w:r w:rsidRPr="00D51EF3">
        <w:t> mobs.</w:t>
      </w:r>
      <w:r w:rsidRPr="00D51EF3">
        <w:br/>
      </w:r>
      <w:r w:rsidRPr="00D51EF3">
        <w:rPr>
          <w:b/>
          <w:bCs/>
        </w:rPr>
        <w:t>07)</w:t>
      </w:r>
      <w:r w:rsidRPr="00D51EF3">
        <w:t> Go north a bit along the main path to </w:t>
      </w:r>
      <w:hyperlink r:id="rId3612" w:tgtFrame="_blank" w:history="1">
        <w:r w:rsidRPr="00D51EF3">
          <w:rPr>
            <w:rStyle w:val="Hyperlink"/>
          </w:rPr>
          <w:t>Grazle</w:t>
        </w:r>
      </w:hyperlink>
      <w:r w:rsidRPr="00D51EF3">
        <w:t> (51.85, #5 on map) and turn in "</w:t>
      </w:r>
      <w:hyperlink r:id="rId3613" w:tgtFrame="_blank" w:history="1">
        <w:r w:rsidRPr="00D51EF3">
          <w:rPr>
            <w:rStyle w:val="Hyperlink"/>
          </w:rPr>
          <w:t>Timbermaw Ally</w:t>
        </w:r>
      </w:hyperlink>
      <w:r w:rsidRPr="00D51EF3">
        <w:t>".  Accept "</w:t>
      </w:r>
      <w:hyperlink r:id="rId3614" w:tgtFrame="_blank" w:history="1">
        <w:r w:rsidRPr="00D51EF3">
          <w:rPr>
            <w:rStyle w:val="Hyperlink"/>
          </w:rPr>
          <w:t>Speak to Nafien</w:t>
        </w:r>
      </w:hyperlink>
      <w:r w:rsidRPr="00D51EF3">
        <w:t>".</w:t>
      </w:r>
      <w:r w:rsidRPr="00D51EF3">
        <w:br/>
      </w:r>
      <w:r w:rsidRPr="00D51EF3">
        <w:rPr>
          <w:b/>
          <w:bCs/>
        </w:rPr>
        <w:t>08)</w:t>
      </w:r>
      <w:r w:rsidRPr="00D51EF3">
        <w:t> Go up north to the two small ponds on your left around 41.71 and do part of "</w:t>
      </w:r>
      <w:hyperlink r:id="rId3615" w:tgtFrame="_blank" w:history="1">
        <w:r w:rsidRPr="00D51EF3">
          <w:rPr>
            <w:rStyle w:val="Hyperlink"/>
          </w:rPr>
          <w:t>A Little Slime Goes a Long Way</w:t>
        </w:r>
      </w:hyperlink>
      <w:r w:rsidRPr="00D51EF3">
        <w:t>": first loot your </w:t>
      </w:r>
      <w:hyperlink r:id="rId3616" w:tgtFrame="_blank" w:history="1">
        <w:r w:rsidRPr="00D51EF3">
          <w:rPr>
            <w:rStyle w:val="Hyperlink"/>
          </w:rPr>
          <w:t>Package of Empty Ooze Containers</w:t>
        </w:r>
      </w:hyperlink>
      <w:r w:rsidRPr="00D51EF3">
        <w:t> quest item, then use the </w:t>
      </w:r>
      <w:hyperlink r:id="rId3617" w:tgtFrame="_blank" w:history="1">
        <w:r w:rsidRPr="00D51EF3">
          <w:rPr>
            <w:rStyle w:val="Hyperlink"/>
          </w:rPr>
          <w:t>Empty Cursed Ooze Jar</w:t>
        </w:r>
      </w:hyperlink>
      <w:r w:rsidRPr="00D51EF3">
        <w:t> quest item on </w:t>
      </w:r>
      <w:hyperlink r:id="rId3618" w:tgtFrame="_blank" w:history="1">
        <w:r w:rsidRPr="00D51EF3">
          <w:rPr>
            <w:rStyle w:val="Hyperlink"/>
          </w:rPr>
          <w:t>Cursed Ooze</w:t>
        </w:r>
      </w:hyperlink>
      <w:r w:rsidRPr="00D51EF3">
        <w:t> corpses.</w:t>
      </w:r>
      <w:r w:rsidRPr="00D51EF3">
        <w:br/>
      </w:r>
      <w:r w:rsidRPr="00D51EF3">
        <w:rPr>
          <w:b/>
          <w:bCs/>
        </w:rPr>
        <w:t>09)</w:t>
      </w:r>
      <w:r w:rsidRPr="00D51EF3">
        <w:t> Just west of you do "</w:t>
      </w:r>
      <w:hyperlink r:id="rId3619" w:tgtFrame="_blank" w:history="1">
        <w:r w:rsidRPr="00D51EF3">
          <w:rPr>
            <w:rStyle w:val="Hyperlink"/>
          </w:rPr>
          <w:t>The Corruption of the Jadefire</w:t>
        </w:r>
      </w:hyperlink>
      <w:r w:rsidRPr="00D51EF3">
        <w:t>": kill the required amount of </w:t>
      </w:r>
      <w:r w:rsidRPr="00D51EF3">
        <w:rPr>
          <w:b/>
          <w:bCs/>
        </w:rPr>
        <w:t>Jadefire</w:t>
      </w:r>
      <w:r w:rsidRPr="00D51EF3">
        <w:t> Satyrs and </w:t>
      </w:r>
      <w:hyperlink r:id="rId3620" w:tgtFrame="_blank" w:history="1">
        <w:r w:rsidRPr="00D51EF3">
          <w:rPr>
            <w:rStyle w:val="Hyperlink"/>
          </w:rPr>
          <w:t>Xavathras</w:t>
        </w:r>
      </w:hyperlink>
      <w:r w:rsidRPr="00D51EF3">
        <w:t> /target 32.67 is at the west end of the camp by the green well.</w:t>
      </w:r>
      <w:r w:rsidRPr="00D51EF3">
        <w:br/>
      </w:r>
      <w:r w:rsidRPr="00D51EF3">
        <w:rPr>
          <w:b/>
          <w:bCs/>
        </w:rPr>
        <w:t>10)</w:t>
      </w:r>
      <w:r w:rsidRPr="00D51EF3">
        <w:t> Go up north and start working on the last part of "</w:t>
      </w:r>
      <w:hyperlink r:id="rId3621" w:tgtFrame="_blank" w:history="1">
        <w:r w:rsidRPr="00D51EF3">
          <w:rPr>
            <w:rStyle w:val="Hyperlink"/>
          </w:rPr>
          <w:t>A Little Slime Goes a Long Way</w:t>
        </w:r>
      </w:hyperlink>
      <w:r w:rsidRPr="00D51EF3">
        <w:t>" around 41.59: use the </w:t>
      </w:r>
      <w:hyperlink r:id="rId3622" w:tgtFrame="_blank" w:history="1">
        <w:r w:rsidRPr="00D51EF3">
          <w:rPr>
            <w:rStyle w:val="Hyperlink"/>
          </w:rPr>
          <w:t>Empty Tainted Ooze Jar</w:t>
        </w:r>
      </w:hyperlink>
      <w:r w:rsidRPr="00D51EF3">
        <w:t> quest item on </w:t>
      </w:r>
      <w:hyperlink r:id="rId3623" w:tgtFrame="_blank" w:history="1">
        <w:r w:rsidRPr="00D51EF3">
          <w:rPr>
            <w:rStyle w:val="Hyperlink"/>
          </w:rPr>
          <w:t>Tainted Ooze</w:t>
        </w:r>
      </w:hyperlink>
      <w:r w:rsidRPr="00D51EF3">
        <w:t xml:space="preserve"> corpses.  When you run out of mobs, just </w:t>
      </w:r>
      <w:proofErr w:type="gramStart"/>
      <w:r w:rsidRPr="00D51EF3">
        <w:t>continue on</w:t>
      </w:r>
      <w:proofErr w:type="gramEnd"/>
      <w:r w:rsidRPr="00D51EF3">
        <w:t>:</w:t>
      </w:r>
      <w:r w:rsidRPr="00D51EF3">
        <w:br/>
      </w:r>
      <w:r w:rsidRPr="00D51EF3">
        <w:rPr>
          <w:b/>
          <w:bCs/>
        </w:rPr>
        <w:t>11)</w:t>
      </w:r>
      <w:r w:rsidRPr="00D51EF3">
        <w:t> Go west into </w:t>
      </w:r>
      <w:r w:rsidRPr="00D51EF3">
        <w:rPr>
          <w:b/>
          <w:bCs/>
        </w:rPr>
        <w:t>Jaedenar</w:t>
      </w:r>
      <w:r w:rsidRPr="00D51EF3">
        <w:t> around 39.59 and do "</w:t>
      </w:r>
      <w:hyperlink r:id="rId3624" w:tgtFrame="_blank" w:history="1">
        <w:r w:rsidRPr="00D51EF3">
          <w:rPr>
            <w:rStyle w:val="Hyperlink"/>
          </w:rPr>
          <w:t>Forces of Jaedenar</w:t>
        </w:r>
      </w:hyperlink>
      <w:r w:rsidRPr="00D51EF3">
        <w:t xml:space="preserve">": kill the required </w:t>
      </w:r>
      <w:proofErr w:type="gramStart"/>
      <w:r w:rsidRPr="00D51EF3">
        <w:t>amount</w:t>
      </w:r>
      <w:proofErr w:type="gramEnd"/>
      <w:r w:rsidRPr="00D51EF3">
        <w:t xml:space="preserve"> of mobs in the area.</w:t>
      </w:r>
    </w:p>
    <w:p w14:paraId="5629D2DE" w14:textId="511C6A29" w:rsidR="00D51EF3" w:rsidRPr="00D51EF3" w:rsidRDefault="00D51EF3" w:rsidP="00D51EF3">
      <w:r w:rsidRPr="00D51EF3">
        <w:lastRenderedPageBreak/>
        <w:t>#16</w:t>
      </w:r>
      <w:r w:rsidRPr="00D51EF3">
        <w:br/>
      </w:r>
      <w:r w:rsidRPr="00D51EF3">
        <w:rPr>
          <w:noProof/>
        </w:rPr>
        <w:drawing>
          <wp:inline distT="0" distB="0" distL="0" distR="0" wp14:anchorId="341BB033" wp14:editId="10B37F04">
            <wp:extent cx="4524375" cy="5324475"/>
            <wp:effectExtent l="0" t="0" r="9525" b="9525"/>
            <wp:docPr id="1077247381"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pic:cNvPicPr>
                      <a:picLocks noChangeAspect="1" noChangeArrowheads="1"/>
                    </pic:cNvPicPr>
                  </pic:nvPicPr>
                  <pic:blipFill>
                    <a:blip r:embed="rId3625">
                      <a:extLst>
                        <a:ext uri="{28A0092B-C50C-407E-A947-70E740481C1C}">
                          <a14:useLocalDpi xmlns:a14="http://schemas.microsoft.com/office/drawing/2010/main" val="0"/>
                        </a:ext>
                      </a:extLst>
                    </a:blip>
                    <a:srcRect/>
                    <a:stretch>
                      <a:fillRect/>
                    </a:stretch>
                  </pic:blipFill>
                  <pic:spPr bwMode="auto">
                    <a:xfrm>
                      <a:off x="0" y="0"/>
                      <a:ext cx="4524375" cy="5324475"/>
                    </a:xfrm>
                    <a:prstGeom prst="rect">
                      <a:avLst/>
                    </a:prstGeom>
                    <a:noFill/>
                    <a:ln>
                      <a:noFill/>
                    </a:ln>
                  </pic:spPr>
                </pic:pic>
              </a:graphicData>
            </a:graphic>
          </wp:inline>
        </w:drawing>
      </w:r>
    </w:p>
    <w:p w14:paraId="1D8B7FB8" w14:textId="77777777" w:rsidR="00D51EF3" w:rsidRPr="00D51EF3" w:rsidRDefault="00D51EF3" w:rsidP="00D51EF3">
      <w:r w:rsidRPr="00D51EF3">
        <w:t> </w:t>
      </w:r>
    </w:p>
    <w:p w14:paraId="0BAF6CFF" w14:textId="77777777" w:rsidR="00D51EF3" w:rsidRPr="00D51EF3" w:rsidRDefault="00D51EF3" w:rsidP="00D51EF3">
      <w:r w:rsidRPr="00D51EF3">
        <w:br/>
      </w:r>
      <w:r w:rsidRPr="00D51EF3">
        <w:rPr>
          <w:b/>
          <w:bCs/>
        </w:rPr>
        <w:t>01)</w:t>
      </w:r>
      <w:r w:rsidRPr="00D51EF3">
        <w:t> Back south a bit off the main path around 41.59 finish "</w:t>
      </w:r>
      <w:hyperlink r:id="rId3626" w:tgtFrame="_blank" w:history="1">
        <w:r w:rsidRPr="00D51EF3">
          <w:rPr>
            <w:rStyle w:val="Hyperlink"/>
          </w:rPr>
          <w:t>A Little Slime Goes a Long Way</w:t>
        </w:r>
      </w:hyperlink>
      <w:r w:rsidRPr="00D51EF3">
        <w:t>": use the </w:t>
      </w:r>
      <w:hyperlink r:id="rId3627" w:tgtFrame="_blank" w:history="1">
        <w:r w:rsidRPr="00D51EF3">
          <w:rPr>
            <w:rStyle w:val="Hyperlink"/>
          </w:rPr>
          <w:t>Empty Tainted Ooze Jar</w:t>
        </w:r>
      </w:hyperlink>
      <w:r w:rsidRPr="00D51EF3">
        <w:t> quest item on </w:t>
      </w:r>
      <w:hyperlink r:id="rId3628" w:tgtFrame="_blank" w:history="1">
        <w:r w:rsidRPr="00D51EF3">
          <w:rPr>
            <w:rStyle w:val="Hyperlink"/>
          </w:rPr>
          <w:t>Tainted Ooze</w:t>
        </w:r>
      </w:hyperlink>
      <w:r w:rsidRPr="00D51EF3">
        <w:t> corpses.  NOTE:  There is even more of these slimes up north a bit around around 40.56.</w:t>
      </w:r>
      <w:r w:rsidRPr="00D51EF3">
        <w:br/>
      </w:r>
      <w:r w:rsidRPr="00D51EF3">
        <w:rPr>
          <w:b/>
          <w:bCs/>
        </w:rPr>
        <w:t>02)</w:t>
      </w:r>
      <w:r w:rsidRPr="00D51EF3">
        <w:t> Go south to </w:t>
      </w:r>
      <w:r w:rsidRPr="00D51EF3">
        <w:rPr>
          <w:b/>
          <w:bCs/>
        </w:rPr>
        <w:t>Emerald Sanctuary</w:t>
      </w:r>
      <w:r w:rsidRPr="00D51EF3">
        <w:t> and turn in "</w:t>
      </w:r>
      <w:hyperlink r:id="rId3629" w:tgtFrame="_blank" w:history="1">
        <w:r w:rsidRPr="00D51EF3">
          <w:rPr>
            <w:rStyle w:val="Hyperlink"/>
          </w:rPr>
          <w:t>Forces of Jaedenar</w:t>
        </w:r>
      </w:hyperlink>
      <w:r w:rsidRPr="00D51EF3">
        <w:t>" 51.82, accept "</w:t>
      </w:r>
      <w:hyperlink r:id="rId3630" w:tgtFrame="_blank" w:history="1">
        <w:r w:rsidRPr="00D51EF3">
          <w:rPr>
            <w:rStyle w:val="Hyperlink"/>
          </w:rPr>
          <w:t>Collection of the Corrupt Water</w:t>
        </w:r>
      </w:hyperlink>
      <w:r w:rsidRPr="00D51EF3">
        <w:t>".</w:t>
      </w:r>
      <w:r w:rsidRPr="00D51EF3">
        <w:br/>
      </w:r>
      <w:r w:rsidRPr="00D51EF3">
        <w:rPr>
          <w:b/>
          <w:bCs/>
        </w:rPr>
        <w:t>03)</w:t>
      </w:r>
      <w:r w:rsidRPr="00D51EF3">
        <w:t> Go in the house and turn in "</w:t>
      </w:r>
      <w:hyperlink r:id="rId3631" w:tgtFrame="_blank" w:history="1">
        <w:r w:rsidRPr="00D51EF3">
          <w:rPr>
            <w:rStyle w:val="Hyperlink"/>
          </w:rPr>
          <w:t>The Corruption of the Jadefire</w:t>
        </w:r>
      </w:hyperlink>
      <w:r w:rsidRPr="00D51EF3">
        <w:t>" 51.82.  Accept "</w:t>
      </w:r>
      <w:hyperlink r:id="rId3632" w:tgtFrame="_blank" w:history="1">
        <w:r w:rsidRPr="00D51EF3">
          <w:rPr>
            <w:rStyle w:val="Hyperlink"/>
          </w:rPr>
          <w:t>Further Corruption</w:t>
        </w:r>
      </w:hyperlink>
      <w:r w:rsidRPr="00D51EF3">
        <w:t>".</w:t>
      </w:r>
      <w:r w:rsidRPr="00D51EF3">
        <w:br/>
      </w:r>
      <w:r w:rsidRPr="00D51EF3">
        <w:rPr>
          <w:b/>
          <w:bCs/>
        </w:rPr>
        <w:t>04)</w:t>
      </w:r>
      <w:r w:rsidRPr="00D51EF3">
        <w:t> Go north in </w:t>
      </w:r>
      <w:r w:rsidRPr="00D51EF3">
        <w:rPr>
          <w:b/>
          <w:bCs/>
        </w:rPr>
        <w:t>Jaedenar</w:t>
      </w:r>
      <w:r w:rsidRPr="00D51EF3">
        <w:t> and do "</w:t>
      </w:r>
      <w:hyperlink r:id="rId3633" w:tgtFrame="_blank" w:history="1">
        <w:r w:rsidRPr="00D51EF3">
          <w:rPr>
            <w:rStyle w:val="Hyperlink"/>
          </w:rPr>
          <w:t>Collection of the Corrupt Water</w:t>
        </w:r>
      </w:hyperlink>
      <w:r w:rsidRPr="00D51EF3">
        <w:t>": use your </w:t>
      </w:r>
      <w:hyperlink r:id="rId3634" w:tgtFrame="_blank" w:history="1">
        <w:r w:rsidRPr="00D51EF3">
          <w:rPr>
            <w:rStyle w:val="Hyperlink"/>
          </w:rPr>
          <w:t>Empty Canteen</w:t>
        </w:r>
      </w:hyperlink>
      <w:r w:rsidRPr="00D51EF3">
        <w:t> quest item in the green moonwell 35.60.</w:t>
      </w:r>
      <w:r w:rsidRPr="00D51EF3">
        <w:br/>
      </w:r>
      <w:r w:rsidRPr="00D51EF3">
        <w:rPr>
          <w:b/>
          <w:bCs/>
        </w:rPr>
        <w:lastRenderedPageBreak/>
        <w:t>05)</w:t>
      </w:r>
      <w:r w:rsidRPr="00D51EF3">
        <w:t> Go back south to </w:t>
      </w:r>
      <w:r w:rsidRPr="00D51EF3">
        <w:rPr>
          <w:b/>
          <w:bCs/>
        </w:rPr>
        <w:t>Emerald Sanctuary</w:t>
      </w:r>
      <w:r w:rsidRPr="00D51EF3">
        <w:t> and turn in "</w:t>
      </w:r>
      <w:hyperlink r:id="rId3635" w:tgtFrame="_blank" w:history="1">
        <w:r w:rsidRPr="00D51EF3">
          <w:rPr>
            <w:rStyle w:val="Hyperlink"/>
          </w:rPr>
          <w:t>Collection of the Corrupt Water</w:t>
        </w:r>
      </w:hyperlink>
      <w:r w:rsidRPr="00D51EF3">
        <w:t>" (51.82, #2 on map), accept "</w:t>
      </w:r>
      <w:hyperlink r:id="rId3636" w:tgtFrame="_blank" w:history="1">
        <w:r w:rsidRPr="00D51EF3">
          <w:rPr>
            <w:rStyle w:val="Hyperlink"/>
          </w:rPr>
          <w:t>Seeking Spiritual Aid</w:t>
        </w:r>
      </w:hyperlink>
      <w:r w:rsidRPr="00D51EF3">
        <w:t>".  If you are level 53, accept (if you haven't yet) "</w:t>
      </w:r>
      <w:hyperlink r:id="rId3637" w:tgtFrame="_blank" w:history="1">
        <w:r w:rsidRPr="00D51EF3">
          <w:rPr>
            <w:rStyle w:val="Hyperlink"/>
          </w:rPr>
          <w:t>To Winterspring!</w:t>
        </w:r>
      </w:hyperlink>
      <w:r w:rsidRPr="00D51EF3">
        <w:t>" 51.82.  If not don't worry (it's not needed).</w:t>
      </w:r>
      <w:r w:rsidRPr="00D51EF3">
        <w:br/>
      </w:r>
      <w:r w:rsidRPr="00D51EF3">
        <w:rPr>
          <w:b/>
          <w:bCs/>
        </w:rPr>
        <w:t>06)</w:t>
      </w:r>
      <w:r w:rsidRPr="00D51EF3">
        <w:t> Go up north and on the east side of the path to </w:t>
      </w:r>
      <w:r w:rsidRPr="00D51EF3">
        <w:rPr>
          <w:b/>
          <w:bCs/>
        </w:rPr>
        <w:t>Shatter Scar Vale</w:t>
      </w:r>
      <w:r w:rsidRPr="00D51EF3">
        <w:t> around 42.43 do "</w:t>
      </w:r>
      <w:hyperlink r:id="rId3638" w:tgtFrame="_blank" w:history="1">
        <w:r w:rsidRPr="00D51EF3">
          <w:rPr>
            <w:rStyle w:val="Hyperlink"/>
          </w:rPr>
          <w:t>Verifying the Corruption</w:t>
        </w:r>
      </w:hyperlink>
      <w:r w:rsidRPr="00D51EF3">
        <w:t>": walk across one of the craters in the Vale to get it </w:t>
      </w:r>
      <w:r w:rsidRPr="00D51EF3">
        <w:rPr>
          <w:i/>
          <w:iCs/>
        </w:rPr>
        <w:t>explored</w:t>
      </w:r>
      <w:r w:rsidRPr="00D51EF3">
        <w:t>, and kill the required amount of fire elementals.</w:t>
      </w:r>
      <w:r w:rsidRPr="00D51EF3">
        <w:br/>
      </w:r>
      <w:r w:rsidRPr="00D51EF3">
        <w:rPr>
          <w:b/>
          <w:bCs/>
        </w:rPr>
        <w:t>07)</w:t>
      </w:r>
      <w:r w:rsidRPr="00D51EF3">
        <w:t> Go north to enter </w:t>
      </w:r>
      <w:r w:rsidRPr="00D51EF3">
        <w:rPr>
          <w:b/>
          <w:bCs/>
        </w:rPr>
        <w:t>Jadefire Run</w:t>
      </w:r>
      <w:r w:rsidRPr="00D51EF3">
        <w:t> 42.20..</w:t>
      </w:r>
      <w:r w:rsidRPr="00D51EF3">
        <w:br/>
      </w:r>
      <w:r w:rsidRPr="00D51EF3">
        <w:rPr>
          <w:b/>
          <w:bCs/>
        </w:rPr>
        <w:t>08)</w:t>
      </w:r>
      <w:r w:rsidRPr="00D51EF3">
        <w:t> Grind south in </w:t>
      </w:r>
      <w:r w:rsidRPr="00D51EF3">
        <w:rPr>
          <w:b/>
          <w:bCs/>
        </w:rPr>
        <w:t>Jadefire Run</w:t>
      </w:r>
      <w:r w:rsidRPr="00D51EF3">
        <w:t> and kill/loot </w:t>
      </w:r>
      <w:hyperlink r:id="rId3639" w:tgtFrame="_blank" w:history="1">
        <w:r w:rsidRPr="00D51EF3">
          <w:rPr>
            <w:rStyle w:val="Hyperlink"/>
          </w:rPr>
          <w:t>Xavaric</w:t>
        </w:r>
      </w:hyperlink>
      <w:r w:rsidRPr="00D51EF3">
        <w:t> 39.22 /target, he drops an </w:t>
      </w:r>
      <w:hyperlink r:id="rId3640" w:tgtFrame="_blank" w:history="1">
        <w:r w:rsidRPr="00D51EF3">
          <w:rPr>
            <w:rStyle w:val="Hyperlink"/>
          </w:rPr>
          <w:t>item</w:t>
        </w:r>
      </w:hyperlink>
      <w:r w:rsidRPr="00D51EF3">
        <w:t>, which starts "</w:t>
      </w:r>
      <w:hyperlink r:id="rId3641" w:tgtFrame="_blank" w:history="1">
        <w:r w:rsidRPr="00D51EF3">
          <w:rPr>
            <w:rStyle w:val="Hyperlink"/>
          </w:rPr>
          <w:t>Flute of Xavaric</w:t>
        </w:r>
      </w:hyperlink>
      <w:r w:rsidRPr="00D51EF3">
        <w:t>", accept it.</w:t>
      </w:r>
      <w:r w:rsidRPr="00D51EF3">
        <w:br/>
      </w:r>
      <w:r w:rsidRPr="00D51EF3">
        <w:rPr>
          <w:b/>
          <w:bCs/>
        </w:rPr>
        <w:t>09)</w:t>
      </w:r>
      <w:r w:rsidRPr="00D51EF3">
        <w:t> In the immediate area around </w:t>
      </w:r>
      <w:r w:rsidRPr="00D51EF3">
        <w:rPr>
          <w:b/>
          <w:bCs/>
        </w:rPr>
        <w:t>Jadefire Run</w:t>
      </w:r>
      <w:r w:rsidRPr="00D51EF3">
        <w:t>, do "</w:t>
      </w:r>
      <w:hyperlink r:id="rId3642" w:tgtFrame="_blank" w:history="1">
        <w:r w:rsidRPr="00D51EF3">
          <w:rPr>
            <w:rStyle w:val="Hyperlink"/>
          </w:rPr>
          <w:t>Further Corruption</w:t>
        </w:r>
      </w:hyperlink>
      <w:r w:rsidRPr="00D51EF3">
        <w:t>" along with "</w:t>
      </w:r>
      <w:hyperlink r:id="rId3643" w:tgtFrame="_blank" w:history="1">
        <w:r w:rsidRPr="00D51EF3">
          <w:rPr>
            <w:rStyle w:val="Hyperlink"/>
          </w:rPr>
          <w:t>Flute of Xavaric</w:t>
        </w:r>
      </w:hyperlink>
      <w:r w:rsidRPr="00D51EF3">
        <w:t>": kill the required amount of Jadefire Satyrs (demons) and loot them for the 5 </w:t>
      </w:r>
      <w:hyperlink r:id="rId3644" w:tgtFrame="_blank" w:history="1">
        <w:r w:rsidRPr="00D51EF3">
          <w:rPr>
            <w:rStyle w:val="Hyperlink"/>
          </w:rPr>
          <w:t>Jadefire Felbinds</w:t>
        </w:r>
      </w:hyperlink>
      <w:r w:rsidRPr="00D51EF3">
        <w:t>.</w:t>
      </w:r>
    </w:p>
    <w:p w14:paraId="63F51A1F" w14:textId="47A84270" w:rsidR="00D51EF3" w:rsidRPr="00D51EF3" w:rsidRDefault="00D51EF3" w:rsidP="00D51EF3">
      <w:r w:rsidRPr="00D51EF3">
        <w:lastRenderedPageBreak/>
        <w:t>#17</w:t>
      </w:r>
      <w:r w:rsidRPr="00D51EF3">
        <w:br/>
      </w:r>
      <w:r w:rsidRPr="00D51EF3">
        <w:rPr>
          <w:noProof/>
        </w:rPr>
        <w:drawing>
          <wp:inline distT="0" distB="0" distL="0" distR="0" wp14:anchorId="25435EC9" wp14:editId="03AE0FFE">
            <wp:extent cx="4524375" cy="6238875"/>
            <wp:effectExtent l="0" t="0" r="9525" b="9525"/>
            <wp:docPr id="1145516364"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pic:cNvPicPr>
                      <a:picLocks noChangeAspect="1" noChangeArrowheads="1"/>
                    </pic:cNvPicPr>
                  </pic:nvPicPr>
                  <pic:blipFill>
                    <a:blip r:embed="rId3645">
                      <a:extLst>
                        <a:ext uri="{28A0092B-C50C-407E-A947-70E740481C1C}">
                          <a14:useLocalDpi xmlns:a14="http://schemas.microsoft.com/office/drawing/2010/main" val="0"/>
                        </a:ext>
                      </a:extLst>
                    </a:blip>
                    <a:srcRect/>
                    <a:stretch>
                      <a:fillRect/>
                    </a:stretch>
                  </pic:blipFill>
                  <pic:spPr bwMode="auto">
                    <a:xfrm>
                      <a:off x="0" y="0"/>
                      <a:ext cx="4524375" cy="6238875"/>
                    </a:xfrm>
                    <a:prstGeom prst="rect">
                      <a:avLst/>
                    </a:prstGeom>
                    <a:noFill/>
                    <a:ln>
                      <a:noFill/>
                    </a:ln>
                  </pic:spPr>
                </pic:pic>
              </a:graphicData>
            </a:graphic>
          </wp:inline>
        </w:drawing>
      </w:r>
    </w:p>
    <w:p w14:paraId="4CF80CE6" w14:textId="77777777" w:rsidR="00D51EF3" w:rsidRPr="00D51EF3" w:rsidRDefault="00D51EF3" w:rsidP="00D51EF3">
      <w:r w:rsidRPr="00D51EF3">
        <w:t> </w:t>
      </w:r>
    </w:p>
    <w:p w14:paraId="6313B423" w14:textId="77777777" w:rsidR="00D51EF3" w:rsidRPr="00D51EF3" w:rsidRDefault="00D51EF3" w:rsidP="00D51EF3">
      <w:r w:rsidRPr="00D51EF3">
        <w:br/>
      </w:r>
      <w:r w:rsidRPr="00D51EF3">
        <w:br/>
      </w:r>
      <w:r w:rsidRPr="00D51EF3">
        <w:rPr>
          <w:b/>
          <w:bCs/>
        </w:rPr>
        <w:t>01)</w:t>
      </w:r>
      <w:r w:rsidRPr="00D51EF3">
        <w:t> Follow the main path up NE to </w:t>
      </w:r>
      <w:r w:rsidRPr="00D51EF3">
        <w:rPr>
          <w:b/>
          <w:bCs/>
        </w:rPr>
        <w:t>Irontree Woods</w:t>
      </w:r>
      <w:r w:rsidRPr="00D51EF3">
        <w:t> and do "</w:t>
      </w:r>
      <w:hyperlink r:id="rId3646" w:tgtFrame="_blank" w:history="1">
        <w:r w:rsidRPr="00D51EF3">
          <w:rPr>
            <w:rStyle w:val="Hyperlink"/>
          </w:rPr>
          <w:t>Cleansing Felwood</w:t>
        </w:r>
      </w:hyperlink>
      <w:r w:rsidRPr="00D51EF3">
        <w:t>": kill/loot the </w:t>
      </w:r>
      <w:hyperlink r:id="rId3647" w:tgtFrame="_blank" w:history="1">
        <w:r w:rsidRPr="00D51EF3">
          <w:rPr>
            <w:rStyle w:val="Hyperlink"/>
          </w:rPr>
          <w:t>Warpwood</w:t>
        </w:r>
      </w:hyperlink>
      <w:r w:rsidRPr="00D51EF3">
        <w:t xml:space="preserve"> elementals.  There </w:t>
      </w:r>
      <w:proofErr w:type="gramStart"/>
      <w:r w:rsidRPr="00D51EF3">
        <w:t>is</w:t>
      </w:r>
      <w:proofErr w:type="gramEnd"/>
      <w:r w:rsidRPr="00D51EF3">
        <w:t xml:space="preserve"> more mobs in the </w:t>
      </w:r>
      <w:r w:rsidRPr="00D51EF3">
        <w:rPr>
          <w:b/>
          <w:bCs/>
        </w:rPr>
        <w:t>Irontree Cavern</w:t>
      </w:r>
      <w:r w:rsidRPr="00D51EF3">
        <w:t> entrance 56.17.</w:t>
      </w:r>
      <w:r w:rsidRPr="00D51EF3">
        <w:br/>
      </w:r>
      <w:r w:rsidRPr="00D51EF3">
        <w:rPr>
          <w:b/>
          <w:bCs/>
        </w:rPr>
        <w:t>02)</w:t>
      </w:r>
      <w:r w:rsidRPr="00D51EF3">
        <w:t> Go east to </w:t>
      </w:r>
      <w:r w:rsidRPr="00D51EF3">
        <w:rPr>
          <w:b/>
          <w:bCs/>
        </w:rPr>
        <w:t>Talonbranch Glade</w:t>
      </w:r>
      <w:r w:rsidRPr="00D51EF3">
        <w:t> and get the </w:t>
      </w:r>
      <w:r w:rsidRPr="00D51EF3">
        <w:rPr>
          <w:b/>
          <w:bCs/>
        </w:rPr>
        <w:t>Flight Path</w:t>
      </w:r>
      <w:r w:rsidRPr="00D51EF3">
        <w:t> from the </w:t>
      </w:r>
      <w:hyperlink r:id="rId3648" w:tgtFrame="_blank" w:history="1">
        <w:r w:rsidRPr="00D51EF3">
          <w:rPr>
            <w:rStyle w:val="Hyperlink"/>
          </w:rPr>
          <w:t>Hippogryph Master</w:t>
        </w:r>
      </w:hyperlink>
      <w:r w:rsidRPr="00D51EF3">
        <w:t> 62.24.  NOTE:  You can get repaired/resupplied at the NPCs by the gazebo </w:t>
      </w:r>
      <w:proofErr w:type="gramStart"/>
      <w:r w:rsidRPr="00D51EF3">
        <w:t>62.26 .</w:t>
      </w:r>
      <w:proofErr w:type="gramEnd"/>
      <w:r w:rsidRPr="00D51EF3">
        <w:br/>
      </w:r>
      <w:r w:rsidRPr="00D51EF3">
        <w:rPr>
          <w:b/>
          <w:bCs/>
        </w:rPr>
        <w:lastRenderedPageBreak/>
        <w:t>03)</w:t>
      </w:r>
      <w:r w:rsidRPr="00D51EF3">
        <w:t> Follow the main path north (right before the </w:t>
      </w:r>
      <w:r w:rsidRPr="00D51EF3">
        <w:rPr>
          <w:b/>
          <w:bCs/>
        </w:rPr>
        <w:t>Timbermaw Hold</w:t>
      </w:r>
      <w:r w:rsidRPr="00D51EF3">
        <w:t> entrance) and from </w:t>
      </w:r>
      <w:hyperlink r:id="rId3649" w:tgtFrame="_blank" w:history="1">
        <w:r w:rsidRPr="00D51EF3">
          <w:rPr>
            <w:rStyle w:val="Hyperlink"/>
          </w:rPr>
          <w:t>Nafien</w:t>
        </w:r>
      </w:hyperlink>
      <w:r w:rsidRPr="00D51EF3">
        <w:t> 65.8, turn in "</w:t>
      </w:r>
      <w:hyperlink r:id="rId3650" w:tgtFrame="_blank" w:history="1">
        <w:r w:rsidRPr="00D51EF3">
          <w:rPr>
            <w:rStyle w:val="Hyperlink"/>
          </w:rPr>
          <w:t>Speak to Nafien</w:t>
        </w:r>
      </w:hyperlink>
      <w:r w:rsidRPr="00D51EF3">
        <w:t>".  And accept "</w:t>
      </w:r>
      <w:hyperlink r:id="rId3651" w:tgtFrame="_blank" w:history="1">
        <w:r w:rsidRPr="00D51EF3">
          <w:rPr>
            <w:rStyle w:val="Hyperlink"/>
          </w:rPr>
          <w:t>Deadwood of the North</w:t>
        </w:r>
      </w:hyperlink>
      <w:r w:rsidRPr="00D51EF3">
        <w:t>".</w:t>
      </w:r>
      <w:r w:rsidRPr="00D51EF3">
        <w:br/>
      </w:r>
      <w:r w:rsidRPr="00D51EF3">
        <w:rPr>
          <w:b/>
          <w:bCs/>
        </w:rPr>
        <w:t>04)</w:t>
      </w:r>
      <w:r w:rsidRPr="00D51EF3">
        <w:t> Drop down west to </w:t>
      </w:r>
      <w:r w:rsidRPr="00D51EF3">
        <w:rPr>
          <w:b/>
          <w:bCs/>
        </w:rPr>
        <w:t>Felpaw Village</w:t>
      </w:r>
      <w:r w:rsidRPr="00D51EF3">
        <w:t> around 63.9 and do "</w:t>
      </w:r>
      <w:hyperlink r:id="rId3652" w:tgtFrame="_blank" w:history="1">
        <w:r w:rsidRPr="00D51EF3">
          <w:rPr>
            <w:rStyle w:val="Hyperlink"/>
          </w:rPr>
          <w:t>Deadwood of the North</w:t>
        </w:r>
      </w:hyperlink>
      <w:r w:rsidRPr="00D51EF3">
        <w:t>": kill the required amount of </w:t>
      </w:r>
      <w:r w:rsidRPr="00D51EF3">
        <w:rPr>
          <w:b/>
          <w:bCs/>
        </w:rPr>
        <w:t>Deadwood</w:t>
      </w:r>
      <w:r w:rsidRPr="00D51EF3">
        <w:t> furbolgs.</w:t>
      </w:r>
      <w:r w:rsidRPr="00D51EF3">
        <w:br/>
      </w:r>
      <w:r w:rsidRPr="00D51EF3">
        <w:rPr>
          <w:b/>
          <w:bCs/>
        </w:rPr>
        <w:t>05)</w:t>
      </w:r>
      <w:r w:rsidRPr="00D51EF3">
        <w:t> Go back up to </w:t>
      </w:r>
      <w:hyperlink r:id="rId3653" w:tgtFrame="_blank" w:history="1">
        <w:r w:rsidRPr="00D51EF3">
          <w:rPr>
            <w:rStyle w:val="Hyperlink"/>
          </w:rPr>
          <w:t>Nafien</w:t>
        </w:r>
      </w:hyperlink>
      <w:r w:rsidRPr="00D51EF3">
        <w:t> by the </w:t>
      </w:r>
      <w:r w:rsidRPr="00D51EF3">
        <w:rPr>
          <w:b/>
          <w:bCs/>
        </w:rPr>
        <w:t>Timbermaw Hold</w:t>
      </w:r>
      <w:r w:rsidRPr="00D51EF3">
        <w:t> entrance (65.8 #3 on map) and turn in "</w:t>
      </w:r>
      <w:hyperlink r:id="rId3654" w:tgtFrame="_blank" w:history="1">
        <w:r w:rsidRPr="00D51EF3">
          <w:rPr>
            <w:rStyle w:val="Hyperlink"/>
          </w:rPr>
          <w:t>Deadwood of the North</w:t>
        </w:r>
      </w:hyperlink>
      <w:r w:rsidRPr="00D51EF3">
        <w:t>".  Accept "</w:t>
      </w:r>
      <w:hyperlink r:id="rId3655" w:tgtFrame="_blank" w:history="1">
        <w:r w:rsidRPr="00D51EF3">
          <w:rPr>
            <w:rStyle w:val="Hyperlink"/>
          </w:rPr>
          <w:t>Speak to Salfa</w:t>
        </w:r>
      </w:hyperlink>
      <w:r w:rsidRPr="00D51EF3">
        <w:t>".  Also turn in any </w:t>
      </w:r>
      <w:hyperlink r:id="rId3656" w:tgtFrame="_blank" w:history="1">
        <w:r w:rsidRPr="00D51EF3">
          <w:rPr>
            <w:rStyle w:val="Hyperlink"/>
          </w:rPr>
          <w:t>feathers</w:t>
        </w:r>
      </w:hyperlink>
      <w:r w:rsidRPr="00D51EF3">
        <w:t xml:space="preserve"> you may have (repeatable quest to increase </w:t>
      </w:r>
      <w:proofErr w:type="gramStart"/>
      <w:r w:rsidRPr="00D51EF3">
        <w:t>rep</w:t>
      </w:r>
      <w:proofErr w:type="gramEnd"/>
      <w:r w:rsidRPr="00D51EF3">
        <w:t>).  NOTE:  Becoming friendlier with </w:t>
      </w:r>
      <w:r w:rsidRPr="00D51EF3">
        <w:rPr>
          <w:b/>
          <w:bCs/>
        </w:rPr>
        <w:t>Timbermaw Hold</w:t>
      </w:r>
      <w:r w:rsidRPr="00D51EF3">
        <w:t> will allow you to enter their cave without them attacking you and allowing you to get additional quests and items from them.</w:t>
      </w:r>
      <w:r w:rsidRPr="00D51EF3">
        <w:br/>
      </w:r>
      <w:r w:rsidRPr="00D51EF3">
        <w:rPr>
          <w:b/>
          <w:bCs/>
        </w:rPr>
        <w:t>06)</w:t>
      </w:r>
      <w:r w:rsidRPr="00D51EF3">
        <w:t> Enter </w:t>
      </w:r>
      <w:r w:rsidRPr="00D51EF3">
        <w:rPr>
          <w:b/>
          <w:bCs/>
        </w:rPr>
        <w:t>Timbermaw Hold</w:t>
      </w:r>
      <w:r w:rsidRPr="00D51EF3">
        <w:t> next to you entrance 65.7 and go through the cave , make a right in the middle after the bridge to enter </w:t>
      </w:r>
      <w:r w:rsidRPr="00D51EF3">
        <w:rPr>
          <w:b/>
          <w:bCs/>
        </w:rPr>
        <w:t>Moonglade</w:t>
      </w:r>
      <w:r w:rsidRPr="00D51EF3">
        <w:t> up north.</w:t>
      </w:r>
    </w:p>
    <w:p w14:paraId="05F281BA" w14:textId="77777777" w:rsidR="00D51EF3" w:rsidRPr="00D51EF3" w:rsidRDefault="00D51EF3" w:rsidP="00D51EF3">
      <w:r w:rsidRPr="00D51EF3">
        <w:br/>
      </w:r>
      <w:r w:rsidRPr="00D51EF3">
        <w:rPr>
          <w:b/>
          <w:bCs/>
        </w:rPr>
        <w:t>07)</w:t>
      </w:r>
      <w:r w:rsidRPr="00D51EF3">
        <w:t> Once in </w:t>
      </w:r>
      <w:r w:rsidRPr="00D51EF3">
        <w:rPr>
          <w:b/>
          <w:bCs/>
        </w:rPr>
        <w:t>Moonglade</w:t>
      </w:r>
      <w:r w:rsidRPr="00D51EF3">
        <w:t>, go east and just right after the first lake you see, get the </w:t>
      </w:r>
      <w:r w:rsidRPr="00D51EF3">
        <w:rPr>
          <w:b/>
          <w:bCs/>
        </w:rPr>
        <w:t>Flight Path</w:t>
      </w:r>
      <w:r w:rsidRPr="00D51EF3">
        <w:t> from the </w:t>
      </w:r>
      <w:hyperlink r:id="rId3657" w:tgtFrame="_blank" w:history="1">
        <w:r w:rsidRPr="00D51EF3">
          <w:rPr>
            <w:rStyle w:val="Hyperlink"/>
          </w:rPr>
          <w:t>Hippogryph Master</w:t>
        </w:r>
      </w:hyperlink>
      <w:r w:rsidRPr="00D51EF3">
        <w:t> 48.67.</w:t>
      </w:r>
    </w:p>
    <w:p w14:paraId="43677C56" w14:textId="77777777" w:rsidR="00D51EF3" w:rsidRPr="00D51EF3" w:rsidRDefault="00D51EF3" w:rsidP="00D51EF3">
      <w:r w:rsidRPr="00D51EF3">
        <w:br/>
      </w:r>
      <w:r w:rsidRPr="00D51EF3">
        <w:rPr>
          <w:b/>
          <w:bCs/>
        </w:rPr>
        <w:t>08)</w:t>
      </w:r>
      <w:r w:rsidRPr="00D51EF3">
        <w:t> Exit </w:t>
      </w:r>
      <w:r w:rsidRPr="00D51EF3">
        <w:rPr>
          <w:b/>
          <w:bCs/>
        </w:rPr>
        <w:t>Moonglade</w:t>
      </w:r>
      <w:r w:rsidRPr="00D51EF3">
        <w:t> back to </w:t>
      </w:r>
      <w:r w:rsidRPr="00D51EF3">
        <w:rPr>
          <w:b/>
          <w:bCs/>
        </w:rPr>
        <w:t>Timbermaw Hold</w:t>
      </w:r>
      <w:r w:rsidRPr="00D51EF3">
        <w:t> (36.73 in </w:t>
      </w:r>
      <w:r w:rsidRPr="00D51EF3">
        <w:rPr>
          <w:b/>
          <w:bCs/>
        </w:rPr>
        <w:t>Moonglade</w:t>
      </w:r>
      <w:r w:rsidRPr="00D51EF3">
        <w:t>).</w:t>
      </w:r>
    </w:p>
    <w:p w14:paraId="7419B8D2" w14:textId="77777777" w:rsidR="00D51EF3" w:rsidRPr="00D51EF3" w:rsidRDefault="00D51EF3" w:rsidP="00D51EF3">
      <w:r w:rsidRPr="00D51EF3">
        <w:br/>
      </w:r>
      <w:r w:rsidRPr="00D51EF3">
        <w:rPr>
          <w:b/>
          <w:bCs/>
        </w:rPr>
        <w:t>09)</w:t>
      </w:r>
      <w:r w:rsidRPr="00D51EF3">
        <w:t> In </w:t>
      </w:r>
      <w:r w:rsidRPr="00D51EF3">
        <w:rPr>
          <w:b/>
          <w:bCs/>
        </w:rPr>
        <w:t>Timbermaw Hold</w:t>
      </w:r>
      <w:r w:rsidRPr="00D51EF3">
        <w:t>, make a right after the stairs to go into </w:t>
      </w:r>
      <w:proofErr w:type="gramStart"/>
      <w:r w:rsidRPr="00D51EF3">
        <w:rPr>
          <w:b/>
          <w:bCs/>
        </w:rPr>
        <w:t>Winterspring</w:t>
      </w:r>
      <w:r w:rsidRPr="00D51EF3">
        <w:t>..</w:t>
      </w:r>
      <w:proofErr w:type="gramEnd"/>
    </w:p>
    <w:p w14:paraId="19D4385E" w14:textId="14F27C33" w:rsidR="00D51EF3" w:rsidRPr="00D51EF3" w:rsidRDefault="00D51EF3" w:rsidP="00D51EF3">
      <w:r w:rsidRPr="00D51EF3">
        <w:lastRenderedPageBreak/>
        <w:t>#18</w:t>
      </w:r>
      <w:r w:rsidRPr="00D51EF3">
        <w:br/>
      </w:r>
      <w:r w:rsidRPr="00D51EF3">
        <w:rPr>
          <w:noProof/>
        </w:rPr>
        <w:drawing>
          <wp:inline distT="0" distB="0" distL="0" distR="0" wp14:anchorId="2497F8B9" wp14:editId="5989C25E">
            <wp:extent cx="4524375" cy="6553200"/>
            <wp:effectExtent l="0" t="0" r="9525" b="0"/>
            <wp:docPr id="1496362830"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3658">
                      <a:extLst>
                        <a:ext uri="{28A0092B-C50C-407E-A947-70E740481C1C}">
                          <a14:useLocalDpi xmlns:a14="http://schemas.microsoft.com/office/drawing/2010/main" val="0"/>
                        </a:ext>
                      </a:extLst>
                    </a:blip>
                    <a:srcRect/>
                    <a:stretch>
                      <a:fillRect/>
                    </a:stretch>
                  </pic:blipFill>
                  <pic:spPr bwMode="auto">
                    <a:xfrm>
                      <a:off x="0" y="0"/>
                      <a:ext cx="4524375" cy="6553200"/>
                    </a:xfrm>
                    <a:prstGeom prst="rect">
                      <a:avLst/>
                    </a:prstGeom>
                    <a:noFill/>
                    <a:ln>
                      <a:noFill/>
                    </a:ln>
                  </pic:spPr>
                </pic:pic>
              </a:graphicData>
            </a:graphic>
          </wp:inline>
        </w:drawing>
      </w:r>
    </w:p>
    <w:p w14:paraId="7D832D29" w14:textId="77777777" w:rsidR="00D51EF3" w:rsidRPr="00D51EF3" w:rsidRDefault="00D51EF3" w:rsidP="00D51EF3">
      <w:r w:rsidRPr="00D51EF3">
        <w:t> </w:t>
      </w:r>
    </w:p>
    <w:p w14:paraId="2C6874E2" w14:textId="77777777" w:rsidR="00D51EF3" w:rsidRPr="00D51EF3" w:rsidRDefault="00D51EF3" w:rsidP="00D51EF3">
      <w:bookmarkStart w:id="34" w:name="54-winterspring"/>
      <w:bookmarkEnd w:id="34"/>
      <w:r w:rsidRPr="00D51EF3">
        <w:rPr>
          <w:b/>
          <w:bCs/>
        </w:rPr>
        <w:t>54-54 Winterspring (</w:t>
      </w:r>
      <w:hyperlink r:id="rId3659" w:tgtFrame="_blank" w:history="1">
        <w:r w:rsidRPr="00D51EF3">
          <w:rPr>
            <w:rStyle w:val="Hyperlink"/>
            <w:b/>
            <w:bCs/>
          </w:rPr>
          <w:t>log</w:t>
        </w:r>
      </w:hyperlink>
      <w:r w:rsidRPr="00D51EF3">
        <w:rPr>
          <w:b/>
          <w:bCs/>
        </w:rPr>
        <w:t>)</w:t>
      </w:r>
      <w:r w:rsidRPr="00D51EF3">
        <w:br/>
      </w:r>
      <w:r w:rsidRPr="00D51EF3">
        <w:rPr>
          <w:b/>
          <w:bCs/>
        </w:rPr>
        <w:t>01)</w:t>
      </w:r>
      <w:r w:rsidRPr="00D51EF3">
        <w:t> Right outside of the cave, turn in "</w:t>
      </w:r>
      <w:hyperlink r:id="rId3660" w:tgtFrame="_blank" w:history="1">
        <w:r w:rsidRPr="00D51EF3">
          <w:rPr>
            <w:rStyle w:val="Hyperlink"/>
          </w:rPr>
          <w:t>Speak to Salfa</w:t>
        </w:r>
      </w:hyperlink>
      <w:r w:rsidRPr="00D51EF3">
        <w:t>" (28.34 in </w:t>
      </w:r>
      <w:r w:rsidRPr="00D51EF3">
        <w:rPr>
          <w:b/>
          <w:bCs/>
        </w:rPr>
        <w:t>Winterspring</w:t>
      </w:r>
      <w:r w:rsidRPr="00D51EF3">
        <w:t>).  And accept "</w:t>
      </w:r>
      <w:hyperlink r:id="rId3661" w:tgtFrame="_blank" w:history="1">
        <w:r w:rsidRPr="00D51EF3">
          <w:rPr>
            <w:rStyle w:val="Hyperlink"/>
          </w:rPr>
          <w:t>Winterfall Activity</w:t>
        </w:r>
      </w:hyperlink>
      <w:r w:rsidRPr="00D51EF3">
        <w:t>".</w:t>
      </w:r>
      <w:r w:rsidRPr="00D51EF3">
        <w:br/>
      </w:r>
      <w:r w:rsidRPr="00D51EF3">
        <w:rPr>
          <w:b/>
          <w:bCs/>
        </w:rPr>
        <w:t>02)</w:t>
      </w:r>
      <w:r w:rsidRPr="00D51EF3">
        <w:t> Follow the main path south to </w:t>
      </w:r>
      <w:hyperlink r:id="rId3662" w:tgtFrame="_blank" w:history="1">
        <w:r w:rsidRPr="00D51EF3">
          <w:rPr>
            <w:rStyle w:val="Hyperlink"/>
          </w:rPr>
          <w:t>Donova Snowden</w:t>
        </w:r>
      </w:hyperlink>
      <w:r w:rsidRPr="00D51EF3">
        <w:t> 31.45 and accept "</w:t>
      </w:r>
      <w:hyperlink r:id="rId3663" w:tgtFrame="_blank" w:history="1">
        <w:r w:rsidRPr="00D51EF3">
          <w:rPr>
            <w:rStyle w:val="Hyperlink"/>
          </w:rPr>
          <w:t xml:space="preserve">Threat of the </w:t>
        </w:r>
        <w:r w:rsidRPr="00D51EF3">
          <w:rPr>
            <w:rStyle w:val="Hyperlink"/>
          </w:rPr>
          <w:lastRenderedPageBreak/>
          <w:t>Winterfall</w:t>
        </w:r>
      </w:hyperlink>
      <w:r w:rsidRPr="00D51EF3">
        <w:t>".  Turn in "</w:t>
      </w:r>
      <w:hyperlink r:id="rId3664" w:tgtFrame="_blank" w:history="1">
        <w:r w:rsidRPr="00D51EF3">
          <w:rPr>
            <w:rStyle w:val="Hyperlink"/>
          </w:rPr>
          <w:t>The New Springs</w:t>
        </w:r>
      </w:hyperlink>
      <w:r w:rsidRPr="00D51EF3">
        <w:t>", accept "</w:t>
      </w:r>
      <w:hyperlink r:id="rId3665" w:tgtFrame="_blank" w:history="1">
        <w:r w:rsidRPr="00D51EF3">
          <w:rPr>
            <w:rStyle w:val="Hyperlink"/>
          </w:rPr>
          <w:t>Strange Sources</w:t>
        </w:r>
      </w:hyperlink>
      <w:r w:rsidRPr="00D51EF3">
        <w:t>".  Also turn in "</w:t>
      </w:r>
      <w:hyperlink r:id="rId3666" w:tgtFrame="_blank" w:history="1">
        <w:r w:rsidRPr="00D51EF3">
          <w:rPr>
            <w:rStyle w:val="Hyperlink"/>
          </w:rPr>
          <w:t>It's a Secret to Everybody</w:t>
        </w:r>
      </w:hyperlink>
      <w:r w:rsidRPr="00D51EF3">
        <w:t>", SKIP "</w:t>
      </w:r>
      <w:hyperlink r:id="rId3667" w:tgtFrame="_blank" w:tooltip="Not good XP/time.  You can do this if you want but my guide will not list it." w:history="1">
        <w:r w:rsidRPr="00D51EF3">
          <w:rPr>
            <w:rStyle w:val="Hyperlink"/>
          </w:rPr>
          <w:t>The Videre Elixir</w:t>
        </w:r>
      </w:hyperlink>
      <w:r w:rsidRPr="00D51EF3">
        <w:t xml:space="preserve">".  NOTE:  You do not have to wait for the NPC, just </w:t>
      </w:r>
      <w:proofErr w:type="gramStart"/>
      <w:r w:rsidRPr="00D51EF3">
        <w:t>leave..</w:t>
      </w:r>
      <w:proofErr w:type="gramEnd"/>
      <w:r w:rsidRPr="00D51EF3">
        <w:br/>
      </w:r>
      <w:r w:rsidRPr="00D51EF3">
        <w:rPr>
          <w:b/>
          <w:bCs/>
        </w:rPr>
        <w:t>03)</w:t>
      </w:r>
      <w:r w:rsidRPr="00D51EF3">
        <w:t> As you go east through the open fields of </w:t>
      </w:r>
      <w:r w:rsidRPr="00D51EF3">
        <w:rPr>
          <w:b/>
          <w:bCs/>
        </w:rPr>
        <w:t>Winterspring</w:t>
      </w:r>
      <w:r w:rsidRPr="00D51EF3">
        <w:t> start working on "</w:t>
      </w:r>
      <w:hyperlink r:id="rId3668" w:tgtFrame="_blank" w:history="1">
        <w:r w:rsidRPr="00D51EF3">
          <w:rPr>
            <w:rStyle w:val="Hyperlink"/>
          </w:rPr>
          <w:t>Moontouched Wildkin</w:t>
        </w:r>
      </w:hyperlink>
      <w:r w:rsidRPr="00D51EF3">
        <w:t>": loot the </w:t>
      </w:r>
      <w:hyperlink r:id="rId3669" w:tgtFrame="_blank" w:history="1">
        <w:r w:rsidRPr="00D51EF3">
          <w:rPr>
            <w:rStyle w:val="Hyperlink"/>
          </w:rPr>
          <w:t>Moontouched Feathers</w:t>
        </w:r>
      </w:hyperlink>
      <w:r w:rsidRPr="00D51EF3">
        <w:t> on the ground (south of the main path).  While doing this, head east to the next step:</w:t>
      </w:r>
      <w:r w:rsidRPr="00D51EF3">
        <w:br/>
      </w:r>
      <w:r w:rsidRPr="00D51EF3">
        <w:rPr>
          <w:b/>
          <w:bCs/>
        </w:rPr>
        <w:t>04)</w:t>
      </w:r>
      <w:r w:rsidRPr="00D51EF3">
        <w:t> Head NE to </w:t>
      </w:r>
      <w:r w:rsidRPr="00D51EF3">
        <w:rPr>
          <w:b/>
          <w:bCs/>
        </w:rPr>
        <w:t>Starfall Village</w:t>
      </w:r>
      <w:r w:rsidRPr="00D51EF3">
        <w:t> and turn in (if you have it) "</w:t>
      </w:r>
      <w:hyperlink r:id="rId3670" w:tgtFrame="_blank" w:history="1">
        <w:r w:rsidRPr="00D51EF3">
          <w:rPr>
            <w:rStyle w:val="Hyperlink"/>
          </w:rPr>
          <w:t>To Winterspring!</w:t>
        </w:r>
      </w:hyperlink>
      <w:r w:rsidRPr="00D51EF3">
        <w:t>" 52.30, accept "</w:t>
      </w:r>
      <w:hyperlink r:id="rId3671" w:tgtFrame="_blank" w:history="1">
        <w:r w:rsidRPr="00D51EF3">
          <w:rPr>
            <w:rStyle w:val="Hyperlink"/>
          </w:rPr>
          <w:t>The Ruins of Kel'Theril</w:t>
        </w:r>
      </w:hyperlink>
      <w:r w:rsidRPr="00D51EF3">
        <w:t>".</w:t>
      </w:r>
      <w:r w:rsidRPr="00D51EF3">
        <w:br/>
      </w:r>
      <w:r w:rsidRPr="00D51EF3">
        <w:rPr>
          <w:b/>
          <w:bCs/>
        </w:rPr>
        <w:t>05)</w:t>
      </w:r>
      <w:r w:rsidRPr="00D51EF3">
        <w:t> Next to you, turn in "</w:t>
      </w:r>
      <w:hyperlink r:id="rId3672" w:tgtFrame="_blank" w:history="1">
        <w:r w:rsidRPr="00D51EF3">
          <w:rPr>
            <w:rStyle w:val="Hyperlink"/>
          </w:rPr>
          <w:t>The Ruins of Kel'Theril</w:t>
        </w:r>
      </w:hyperlink>
      <w:r w:rsidRPr="00D51EF3">
        <w:t>" 52.30, accept "</w:t>
      </w:r>
      <w:hyperlink r:id="rId3673" w:tgtFrame="_blank" w:history="1">
        <w:r w:rsidRPr="00D51EF3">
          <w:rPr>
            <w:rStyle w:val="Hyperlink"/>
          </w:rPr>
          <w:t>Troubled Spirits of Kel'Theril</w:t>
        </w:r>
      </w:hyperlink>
      <w:r w:rsidRPr="00D51EF3">
        <w:t>".  Also accept "</w:t>
      </w:r>
      <w:hyperlink r:id="rId3674" w:tgtFrame="_blank" w:history="1">
        <w:r w:rsidRPr="00D51EF3">
          <w:rPr>
            <w:rStyle w:val="Hyperlink"/>
          </w:rPr>
          <w:t>Enraged Wildkin</w:t>
        </w:r>
      </w:hyperlink>
      <w:r w:rsidRPr="00D51EF3">
        <w:t>".</w:t>
      </w:r>
      <w:r w:rsidRPr="00D51EF3">
        <w:br/>
      </w:r>
      <w:r w:rsidRPr="00D51EF3">
        <w:rPr>
          <w:b/>
          <w:bCs/>
        </w:rPr>
        <w:t>06)</w:t>
      </w:r>
      <w:r w:rsidRPr="00D51EF3">
        <w:t> Make sure you are resupplied at Food &amp; Drink 52.29 or General Goods 51.31.</w:t>
      </w:r>
      <w:r w:rsidRPr="00D51EF3">
        <w:br/>
      </w:r>
      <w:r w:rsidRPr="00D51EF3">
        <w:rPr>
          <w:b/>
          <w:bCs/>
        </w:rPr>
        <w:t>07)</w:t>
      </w:r>
      <w:r w:rsidRPr="00D51EF3">
        <w:t> Go SE and just above </w:t>
      </w:r>
      <w:r w:rsidRPr="00D51EF3">
        <w:rPr>
          <w:b/>
          <w:bCs/>
        </w:rPr>
        <w:t>Everlook</w:t>
      </w:r>
      <w:r w:rsidRPr="00D51EF3">
        <w:t> go to the </w:t>
      </w:r>
      <w:hyperlink r:id="rId3675" w:tgtFrame="_blank" w:history="1">
        <w:r w:rsidRPr="00D51EF3">
          <w:rPr>
            <w:rStyle w:val="Hyperlink"/>
          </w:rPr>
          <w:t>Hippogryph Master</w:t>
        </w:r>
      </w:hyperlink>
      <w:r w:rsidRPr="00D51EF3">
        <w:t> 62.37 to get the </w:t>
      </w:r>
      <w:r w:rsidRPr="00D51EF3">
        <w:rPr>
          <w:b/>
          <w:bCs/>
        </w:rPr>
        <w:t>Flight Path</w:t>
      </w:r>
      <w:r w:rsidRPr="00D51EF3">
        <w:t>.</w:t>
      </w:r>
      <w:r w:rsidRPr="00D51EF3">
        <w:br/>
      </w:r>
      <w:r w:rsidRPr="00D51EF3">
        <w:rPr>
          <w:b/>
          <w:bCs/>
        </w:rPr>
        <w:t>08)</w:t>
      </w:r>
      <w:r w:rsidRPr="00D51EF3">
        <w:t> Go around the west side of </w:t>
      </w:r>
      <w:r w:rsidRPr="00D51EF3">
        <w:rPr>
          <w:b/>
          <w:bCs/>
        </w:rPr>
        <w:t>Everlook</w:t>
      </w:r>
      <w:r w:rsidRPr="00D51EF3">
        <w:t> to enter it on the south side.  As you enter </w:t>
      </w:r>
      <w:r w:rsidRPr="00D51EF3">
        <w:rPr>
          <w:b/>
          <w:bCs/>
        </w:rPr>
        <w:t>Everlook</w:t>
      </w:r>
      <w:r w:rsidRPr="00D51EF3">
        <w:t>, on your left, accept "</w:t>
      </w:r>
      <w:hyperlink r:id="rId3676" w:tgtFrame="_blank" w:history="1">
        <w:r w:rsidRPr="00D51EF3">
          <w:rPr>
            <w:rStyle w:val="Hyperlink"/>
          </w:rPr>
          <w:t>Are We There, Yeti?</w:t>
        </w:r>
      </w:hyperlink>
      <w:r w:rsidRPr="00D51EF3">
        <w:t>" 61.38.</w:t>
      </w:r>
      <w:r w:rsidRPr="00D51EF3">
        <w:br/>
      </w:r>
      <w:r w:rsidRPr="00D51EF3">
        <w:rPr>
          <w:b/>
          <w:bCs/>
        </w:rPr>
        <w:t>09)</w:t>
      </w:r>
      <w:r w:rsidRPr="00D51EF3">
        <w:t> Go in the Inn and from the </w:t>
      </w:r>
      <w:hyperlink r:id="rId3677" w:tgtFrame="_blank" w:history="1">
        <w:r w:rsidRPr="00D51EF3">
          <w:rPr>
            <w:rStyle w:val="Hyperlink"/>
          </w:rPr>
          <w:t>Innkeeper</w:t>
        </w:r>
      </w:hyperlink>
      <w:r w:rsidRPr="00D51EF3">
        <w:t>, make </w:t>
      </w:r>
      <w:r w:rsidRPr="00D51EF3">
        <w:rPr>
          <w:b/>
          <w:bCs/>
        </w:rPr>
        <w:t>Everlook</w:t>
      </w:r>
      <w:r w:rsidRPr="00D51EF3">
        <w:t> your new home 61.39.</w:t>
      </w:r>
      <w:r w:rsidRPr="00D51EF3">
        <w:br/>
      </w:r>
      <w:r w:rsidRPr="00D51EF3">
        <w:rPr>
          <w:b/>
          <w:bCs/>
        </w:rPr>
        <w:t>TBC, 9b)</w:t>
      </w:r>
      <w:r w:rsidRPr="00D51EF3">
        <w:t> Back in </w:t>
      </w:r>
      <w:r w:rsidRPr="00D51EF3">
        <w:rPr>
          <w:b/>
          <w:bCs/>
        </w:rPr>
        <w:t>Everlook</w:t>
      </w:r>
      <w:r w:rsidRPr="00D51EF3">
        <w:t> by the cage 62.38, accept "</w:t>
      </w:r>
      <w:hyperlink r:id="rId3678" w:tgtFrame="_blank" w:history="1">
        <w:r w:rsidRPr="00D51EF3">
          <w:rPr>
            <w:rStyle w:val="Hyperlink"/>
          </w:rPr>
          <w:t>Ursius of the Shardtooth</w:t>
        </w:r>
      </w:hyperlink>
      <w:r w:rsidRPr="00D51EF3">
        <w:t>".</w:t>
      </w:r>
    </w:p>
    <w:p w14:paraId="3E58C6A9" w14:textId="77777777" w:rsidR="00D51EF3" w:rsidRPr="00D51EF3" w:rsidRDefault="00D51EF3" w:rsidP="00D51EF3">
      <w:r w:rsidRPr="00D51EF3">
        <w:br/>
      </w:r>
      <w:r w:rsidRPr="00D51EF3">
        <w:rPr>
          <w:b/>
          <w:bCs/>
        </w:rPr>
        <w:t>10)</w:t>
      </w:r>
      <w:r w:rsidRPr="00D51EF3">
        <w:t> Go to </w:t>
      </w:r>
      <w:r w:rsidRPr="00D51EF3">
        <w:rPr>
          <w:b/>
          <w:bCs/>
        </w:rPr>
        <w:t>Everlook's Bank</w:t>
      </w:r>
      <w:r w:rsidRPr="00D51EF3">
        <w:t> 61.37 and put the following items into it:  </w:t>
      </w:r>
      <w:hyperlink r:id="rId3679" w:tgtFrame="_blank" w:history="1">
        <w:r w:rsidRPr="00D51EF3">
          <w:rPr>
            <w:rStyle w:val="Hyperlink"/>
          </w:rPr>
          <w:t>Flute of Xavaric</w:t>
        </w:r>
      </w:hyperlink>
      <w:r w:rsidRPr="00D51EF3">
        <w:t>, 5 </w:t>
      </w:r>
      <w:hyperlink r:id="rId3680" w:tgtFrame="_blank" w:history="1">
        <w:r w:rsidRPr="00D51EF3">
          <w:rPr>
            <w:rStyle w:val="Hyperlink"/>
          </w:rPr>
          <w:t>Jadefire Felbind</w:t>
        </w:r>
      </w:hyperlink>
      <w:r w:rsidRPr="00D51EF3">
        <w:t>, </w:t>
      </w:r>
      <w:hyperlink r:id="rId3681" w:tgtFrame="_blank" w:history="1">
        <w:r w:rsidRPr="00D51EF3">
          <w:rPr>
            <w:rStyle w:val="Hyperlink"/>
          </w:rPr>
          <w:t>Corrupt Moonwell Water</w:t>
        </w:r>
      </w:hyperlink>
      <w:r w:rsidRPr="00D51EF3">
        <w:t>, 15 </w:t>
      </w:r>
      <w:hyperlink r:id="rId3682" w:tgtFrame="_blank" w:history="1">
        <w:r w:rsidRPr="00D51EF3">
          <w:rPr>
            <w:rStyle w:val="Hyperlink"/>
          </w:rPr>
          <w:t>Blood Amber</w:t>
        </w:r>
      </w:hyperlink>
      <w:r w:rsidRPr="00D51EF3">
        <w:t>, 6 </w:t>
      </w:r>
      <w:hyperlink r:id="rId3683" w:tgtFrame="_blank" w:history="1">
        <w:r w:rsidRPr="00D51EF3">
          <w:rPr>
            <w:rStyle w:val="Hyperlink"/>
          </w:rPr>
          <w:t>Filled Cursed Ooze Jar</w:t>
        </w:r>
      </w:hyperlink>
      <w:r w:rsidRPr="00D51EF3">
        <w:t>, 6 </w:t>
      </w:r>
      <w:hyperlink r:id="rId3684" w:tgtFrame="_blank" w:history="1">
        <w:r w:rsidRPr="00D51EF3">
          <w:rPr>
            <w:rStyle w:val="Hyperlink"/>
          </w:rPr>
          <w:t>Filled Tainted Ooze Jar</w:t>
        </w:r>
      </w:hyperlink>
      <w:r w:rsidRPr="00D51EF3">
        <w:t>, any </w:t>
      </w:r>
      <w:hyperlink r:id="rId3685" w:tgtFrame="_blank" w:history="1">
        <w:r w:rsidRPr="00D51EF3">
          <w:rPr>
            <w:rStyle w:val="Hyperlink"/>
          </w:rPr>
          <w:t>Core of Elements</w:t>
        </w:r>
      </w:hyperlink>
      <w:r w:rsidRPr="00D51EF3">
        <w:t> you may have, any </w:t>
      </w:r>
      <w:hyperlink r:id="rId3686" w:tgtFrame="_blank" w:history="1">
        <w:r w:rsidRPr="00D51EF3">
          <w:rPr>
            <w:rStyle w:val="Hyperlink"/>
          </w:rPr>
          <w:t>Deadwood Headdress Feathers</w:t>
        </w:r>
      </w:hyperlink>
      <w:r w:rsidRPr="00D51EF3">
        <w:t> you may have, and (if you have it) </w:t>
      </w:r>
      <w:hyperlink r:id="rId3687" w:tgtFrame="_blank" w:history="1">
        <w:r w:rsidRPr="00D51EF3">
          <w:rPr>
            <w:rStyle w:val="Hyperlink"/>
          </w:rPr>
          <w:t>Deadwood Ritual Totem</w:t>
        </w:r>
      </w:hyperlink>
      <w:r w:rsidRPr="00D51EF3">
        <w:t>.</w:t>
      </w:r>
    </w:p>
    <w:p w14:paraId="6ECA22F3" w14:textId="4BBFE3B7" w:rsidR="00D51EF3" w:rsidRPr="00D51EF3" w:rsidRDefault="00D51EF3" w:rsidP="00D51EF3">
      <w:r w:rsidRPr="00D51EF3">
        <w:lastRenderedPageBreak/>
        <w:t>#19</w:t>
      </w:r>
      <w:r w:rsidRPr="00D51EF3">
        <w:br/>
      </w:r>
      <w:r w:rsidRPr="00D51EF3">
        <w:rPr>
          <w:noProof/>
        </w:rPr>
        <w:drawing>
          <wp:inline distT="0" distB="0" distL="0" distR="0" wp14:anchorId="752D916B" wp14:editId="64C3EF4A">
            <wp:extent cx="4524375" cy="4381500"/>
            <wp:effectExtent l="0" t="0" r="9525" b="0"/>
            <wp:docPr id="136201569"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pic:cNvPicPr>
                      <a:picLocks noChangeAspect="1" noChangeArrowheads="1"/>
                    </pic:cNvPicPr>
                  </pic:nvPicPr>
                  <pic:blipFill>
                    <a:blip r:embed="rId3688">
                      <a:extLst>
                        <a:ext uri="{28A0092B-C50C-407E-A947-70E740481C1C}">
                          <a14:useLocalDpi xmlns:a14="http://schemas.microsoft.com/office/drawing/2010/main" val="0"/>
                        </a:ext>
                      </a:extLst>
                    </a:blip>
                    <a:srcRect/>
                    <a:stretch>
                      <a:fillRect/>
                    </a:stretch>
                  </pic:blipFill>
                  <pic:spPr bwMode="auto">
                    <a:xfrm>
                      <a:off x="0" y="0"/>
                      <a:ext cx="4524375" cy="4381500"/>
                    </a:xfrm>
                    <a:prstGeom prst="rect">
                      <a:avLst/>
                    </a:prstGeom>
                    <a:noFill/>
                    <a:ln>
                      <a:noFill/>
                    </a:ln>
                  </pic:spPr>
                </pic:pic>
              </a:graphicData>
            </a:graphic>
          </wp:inline>
        </w:drawing>
      </w:r>
    </w:p>
    <w:p w14:paraId="5BABB126" w14:textId="77777777" w:rsidR="00D51EF3" w:rsidRPr="00D51EF3" w:rsidRDefault="00D51EF3" w:rsidP="00D51EF3">
      <w:r w:rsidRPr="00D51EF3">
        <w:t> </w:t>
      </w:r>
    </w:p>
    <w:p w14:paraId="64B7D5CB" w14:textId="77777777" w:rsidR="00D51EF3" w:rsidRPr="00D51EF3" w:rsidRDefault="00D51EF3" w:rsidP="00D51EF3">
      <w:r w:rsidRPr="00D51EF3">
        <w:br/>
      </w:r>
      <w:r w:rsidRPr="00D51EF3">
        <w:rPr>
          <w:b/>
          <w:bCs/>
        </w:rPr>
        <w:t>01)</w:t>
      </w:r>
      <w:r w:rsidRPr="00D51EF3">
        <w:t> As you work on the following quests also start working on "</w:t>
      </w:r>
      <w:hyperlink r:id="rId3689" w:tgtFrame="_blank" w:history="1">
        <w:r w:rsidRPr="00D51EF3">
          <w:rPr>
            <w:rStyle w:val="Hyperlink"/>
          </w:rPr>
          <w:t>Are We There, Yeti?</w:t>
        </w:r>
      </w:hyperlink>
      <w:r w:rsidRPr="00D51EF3">
        <w:t>" by kill/looting yeti (any will do), but don't make it your main priority:</w:t>
      </w:r>
      <w:r w:rsidRPr="00D51EF3">
        <w:br/>
      </w:r>
      <w:r w:rsidRPr="00D51EF3">
        <w:rPr>
          <w:b/>
          <w:bCs/>
        </w:rPr>
        <w:t>02)</w:t>
      </w:r>
      <w:r w:rsidRPr="00D51EF3">
        <w:t> Go SW to </w:t>
      </w:r>
      <w:r w:rsidRPr="00D51EF3">
        <w:rPr>
          <w:b/>
          <w:bCs/>
        </w:rPr>
        <w:t>The Ruins of Kel'Theril</w:t>
      </w:r>
      <w:r w:rsidRPr="00D51EF3">
        <w:t> and do "</w:t>
      </w:r>
      <w:hyperlink r:id="rId3690" w:tgtFrame="_blank" w:history="1">
        <w:r w:rsidRPr="00D51EF3">
          <w:rPr>
            <w:rStyle w:val="Hyperlink"/>
          </w:rPr>
          <w:t>Troubled Spirits of Kel'Theril</w:t>
        </w:r>
      </w:hyperlink>
      <w:r w:rsidRPr="00D51EF3">
        <w:t xml:space="preserve">": loot the 4 Relic Fragments on the ground.  Watch out for the </w:t>
      </w:r>
      <w:proofErr w:type="gramStart"/>
      <w:r w:rsidRPr="00D51EF3">
        <w:t>high level</w:t>
      </w:r>
      <w:proofErr w:type="gramEnd"/>
      <w:r w:rsidRPr="00D51EF3">
        <w:t xml:space="preserve"> water elementals. Just run in, loot them and run out. First one to loot is </w:t>
      </w:r>
      <w:hyperlink r:id="rId3691" w:tgtFrame="_blank" w:history="1">
        <w:r w:rsidRPr="00D51EF3">
          <w:rPr>
            <w:rStyle w:val="Hyperlink"/>
          </w:rPr>
          <w:t>First Relic Fragment</w:t>
        </w:r>
      </w:hyperlink>
      <w:r w:rsidRPr="00D51EF3">
        <w:t> 55.43.  See next steps for the other 3:</w:t>
      </w:r>
      <w:r w:rsidRPr="00D51EF3">
        <w:br/>
      </w:r>
      <w:r w:rsidRPr="00D51EF3">
        <w:rPr>
          <w:b/>
          <w:bCs/>
        </w:rPr>
        <w:t>03)</w:t>
      </w:r>
      <w:r w:rsidRPr="00D51EF3">
        <w:t> Go west a bit and loot the </w:t>
      </w:r>
      <w:hyperlink r:id="rId3692" w:tgtFrame="_blank" w:history="1">
        <w:r w:rsidRPr="00D51EF3">
          <w:rPr>
            <w:rStyle w:val="Hyperlink"/>
          </w:rPr>
          <w:t>Third Relic Fragment</w:t>
        </w:r>
      </w:hyperlink>
      <w:r w:rsidRPr="00D51EF3">
        <w:t> 53.43.</w:t>
      </w:r>
      <w:r w:rsidRPr="00D51EF3">
        <w:br/>
      </w:r>
      <w:r w:rsidRPr="00D51EF3">
        <w:rPr>
          <w:b/>
          <w:bCs/>
        </w:rPr>
        <w:t>04)</w:t>
      </w:r>
      <w:r w:rsidRPr="00D51EF3">
        <w:t> Go east a bit and loot the </w:t>
      </w:r>
      <w:hyperlink r:id="rId3693" w:tgtFrame="_blank" w:history="1">
        <w:r w:rsidRPr="00D51EF3">
          <w:rPr>
            <w:rStyle w:val="Hyperlink"/>
          </w:rPr>
          <w:t>Fourth Relic Fragment</w:t>
        </w:r>
      </w:hyperlink>
      <w:r w:rsidRPr="00D51EF3">
        <w:t> 52.41.</w:t>
      </w:r>
      <w:r w:rsidRPr="00D51EF3">
        <w:br/>
      </w:r>
      <w:r w:rsidRPr="00D51EF3">
        <w:rPr>
          <w:b/>
          <w:bCs/>
        </w:rPr>
        <w:t>05)</w:t>
      </w:r>
      <w:r w:rsidRPr="00D51EF3">
        <w:t> Go NW a bit and loot the </w:t>
      </w:r>
      <w:hyperlink r:id="rId3694" w:tgtFrame="_blank" w:history="1">
        <w:r w:rsidRPr="00D51EF3">
          <w:rPr>
            <w:rStyle w:val="Hyperlink"/>
          </w:rPr>
          <w:t>Second Relic Fragment</w:t>
        </w:r>
      </w:hyperlink>
      <w:r w:rsidRPr="00D51EF3">
        <w:t> 51.42.</w:t>
      </w:r>
      <w:r w:rsidRPr="00D51EF3">
        <w:br/>
      </w:r>
      <w:r w:rsidRPr="00D51EF3">
        <w:rPr>
          <w:b/>
          <w:bCs/>
        </w:rPr>
        <w:t>06)</w:t>
      </w:r>
      <w:r w:rsidRPr="00D51EF3">
        <w:t> Go south to the small wrecked camp and click on the </w:t>
      </w:r>
      <w:hyperlink r:id="rId3695" w:tgtFrame="_blank" w:history="1">
        <w:r w:rsidRPr="00D51EF3">
          <w:rPr>
            <w:rStyle w:val="Hyperlink"/>
          </w:rPr>
          <w:t>Damaged Crate</w:t>
        </w:r>
      </w:hyperlink>
      <w:r w:rsidRPr="00D51EF3">
        <w:t> 59.60 to turn in "</w:t>
      </w:r>
      <w:hyperlink r:id="rId3696" w:tgtFrame="_blank" w:history="1">
        <w:r w:rsidRPr="00D51EF3">
          <w:rPr>
            <w:rStyle w:val="Hyperlink"/>
          </w:rPr>
          <w:t>Enraged Wildkin</w:t>
        </w:r>
      </w:hyperlink>
      <w:r w:rsidRPr="00D51EF3">
        <w:t>", accept the next </w:t>
      </w:r>
      <w:hyperlink r:id="rId3697" w:tgtFrame="_blank" w:history="1">
        <w:r w:rsidRPr="00D51EF3">
          <w:rPr>
            <w:rStyle w:val="Hyperlink"/>
          </w:rPr>
          <w:t>part</w:t>
        </w:r>
      </w:hyperlink>
      <w:r w:rsidRPr="00D51EF3">
        <w:t>.</w:t>
      </w:r>
      <w:r w:rsidRPr="00D51EF3">
        <w:br/>
      </w:r>
      <w:r w:rsidRPr="00D51EF3">
        <w:rPr>
          <w:b/>
          <w:bCs/>
        </w:rPr>
        <w:t>07)</w:t>
      </w:r>
      <w:r w:rsidRPr="00D51EF3">
        <w:t> Go SE a bit and click on </w:t>
      </w:r>
      <w:hyperlink r:id="rId3698" w:tgtFrame="_blank" w:history="1">
        <w:r w:rsidRPr="00D51EF3">
          <w:rPr>
            <w:rStyle w:val="Hyperlink"/>
          </w:rPr>
          <w:t>Jaron's Wagon</w:t>
        </w:r>
      </w:hyperlink>
      <w:r w:rsidRPr="00D51EF3">
        <w:t> 61.61 to turn in "</w:t>
      </w:r>
      <w:hyperlink r:id="rId3699" w:tgtFrame="_blank" w:history="1">
        <w:r w:rsidRPr="00D51EF3">
          <w:rPr>
            <w:rStyle w:val="Hyperlink"/>
          </w:rPr>
          <w:t>Enraged Wildkin</w:t>
        </w:r>
      </w:hyperlink>
      <w:r w:rsidRPr="00D51EF3">
        <w:t>", accept the next </w:t>
      </w:r>
      <w:hyperlink r:id="rId3700" w:tgtFrame="_blank" w:history="1">
        <w:r w:rsidRPr="00D51EF3">
          <w:rPr>
            <w:rStyle w:val="Hyperlink"/>
          </w:rPr>
          <w:t>part</w:t>
        </w:r>
      </w:hyperlink>
      <w:r w:rsidRPr="00D51EF3">
        <w:t>.</w:t>
      </w:r>
      <w:r w:rsidRPr="00D51EF3">
        <w:br/>
      </w:r>
      <w:r w:rsidRPr="00D51EF3">
        <w:rPr>
          <w:b/>
          <w:bCs/>
        </w:rPr>
        <w:lastRenderedPageBreak/>
        <w:t>08)</w:t>
      </w:r>
      <w:r w:rsidRPr="00D51EF3">
        <w:t> Do part of "</w:t>
      </w:r>
      <w:hyperlink r:id="rId3701" w:tgtFrame="_blank" w:history="1">
        <w:r w:rsidRPr="00D51EF3">
          <w:rPr>
            <w:rStyle w:val="Hyperlink"/>
          </w:rPr>
          <w:t>Enraged Wildkin</w:t>
        </w:r>
      </w:hyperlink>
      <w:r w:rsidRPr="00D51EF3">
        <w:t>": right next to the wagon, loot </w:t>
      </w:r>
      <w:hyperlink r:id="rId3702" w:tgtFrame="_blank" w:history="1">
        <w:r w:rsidRPr="00D51EF3">
          <w:rPr>
            <w:rStyle w:val="Hyperlink"/>
          </w:rPr>
          <w:t>Jaron's Supplies</w:t>
        </w:r>
      </w:hyperlink>
      <w:r w:rsidRPr="00D51EF3">
        <w:t> (small crate 61.61).</w:t>
      </w:r>
      <w:r w:rsidRPr="00D51EF3">
        <w:br/>
      </w:r>
      <w:r w:rsidRPr="00D51EF3">
        <w:rPr>
          <w:b/>
          <w:bCs/>
        </w:rPr>
        <w:t>09)</w:t>
      </w:r>
      <w:r w:rsidRPr="00D51EF3">
        <w:t> Go east to </w:t>
      </w:r>
      <w:r w:rsidRPr="00D51EF3">
        <w:rPr>
          <w:b/>
          <w:bCs/>
        </w:rPr>
        <w:t>Owl Wing Thicket</w:t>
      </w:r>
      <w:r w:rsidRPr="00D51EF3">
        <w:t> entrance 64.59 and finish "</w:t>
      </w:r>
      <w:hyperlink r:id="rId3703" w:tgtFrame="_blank" w:history="1">
        <w:r w:rsidRPr="00D51EF3">
          <w:rPr>
            <w:rStyle w:val="Hyperlink"/>
          </w:rPr>
          <w:t>Enraged Wildkin</w:t>
        </w:r>
      </w:hyperlink>
      <w:r w:rsidRPr="00D51EF3">
        <w:t>": kill/loot the owls until you get the </w:t>
      </w:r>
      <w:hyperlink r:id="rId3704" w:tgtFrame="_blank" w:history="1">
        <w:r w:rsidRPr="00D51EF3">
          <w:rPr>
            <w:rStyle w:val="Hyperlink"/>
          </w:rPr>
          <w:t>Blue-feathered Amulet</w:t>
        </w:r>
      </w:hyperlink>
      <w:r w:rsidRPr="00D51EF3">
        <w:t xml:space="preserve"> (high drop rate).  Try to avoid the </w:t>
      </w:r>
      <w:proofErr w:type="gramStart"/>
      <w:r w:rsidRPr="00D51EF3">
        <w:t>higher level</w:t>
      </w:r>
      <w:proofErr w:type="gramEnd"/>
      <w:r w:rsidRPr="00D51EF3">
        <w:t xml:space="preserve"> owls, you can find more owls up around the hills at the </w:t>
      </w:r>
      <w:r w:rsidRPr="00D51EF3">
        <w:rPr>
          <w:b/>
          <w:bCs/>
        </w:rPr>
        <w:t>Owl Wing Thicket</w:t>
      </w:r>
      <w:r w:rsidRPr="00D51EF3">
        <w:t> and more owls around 59.60.</w:t>
      </w:r>
      <w:r w:rsidRPr="00D51EF3">
        <w:br/>
      </w:r>
      <w:r w:rsidRPr="00D51EF3">
        <w:rPr>
          <w:b/>
          <w:bCs/>
        </w:rPr>
        <w:t>10)</w:t>
      </w:r>
      <w:r w:rsidRPr="00D51EF3">
        <w:t> Follow the main path south to discover </w:t>
      </w:r>
      <w:r w:rsidRPr="00D51EF3">
        <w:rPr>
          <w:b/>
          <w:bCs/>
        </w:rPr>
        <w:t>Darkwhisper Gorge</w:t>
      </w:r>
      <w:r w:rsidRPr="00D51EF3">
        <w:t> at 60.74 for "</w:t>
      </w:r>
      <w:hyperlink r:id="rId3705" w:tgtFrame="_blank" w:history="1">
        <w:r w:rsidRPr="00D51EF3">
          <w:rPr>
            <w:rStyle w:val="Hyperlink"/>
          </w:rPr>
          <w:t>Strange Sources</w:t>
        </w:r>
      </w:hyperlink>
      <w:r w:rsidRPr="00D51EF3">
        <w:t xml:space="preserve">".  You </w:t>
      </w:r>
      <w:proofErr w:type="gramStart"/>
      <w:r w:rsidRPr="00D51EF3">
        <w:t>actually need</w:t>
      </w:r>
      <w:proofErr w:type="gramEnd"/>
      <w:r w:rsidRPr="00D51EF3">
        <w:t xml:space="preserve"> to go further south past the bridge to get this </w:t>
      </w:r>
      <w:r w:rsidRPr="00D51EF3">
        <w:rPr>
          <w:i/>
          <w:iCs/>
        </w:rPr>
        <w:t>discovered</w:t>
      </w:r>
      <w:r w:rsidRPr="00D51EF3">
        <w:t>.</w:t>
      </w:r>
      <w:r w:rsidRPr="00D51EF3">
        <w:br/>
      </w:r>
      <w:r w:rsidRPr="00D51EF3">
        <w:rPr>
          <w:b/>
          <w:bCs/>
        </w:rPr>
        <w:t>11)</w:t>
      </w:r>
      <w:r w:rsidRPr="00D51EF3">
        <w:t> Hearth to </w:t>
      </w:r>
      <w:r w:rsidRPr="00D51EF3">
        <w:rPr>
          <w:b/>
          <w:bCs/>
        </w:rPr>
        <w:t>Everlook</w:t>
      </w:r>
      <w:r w:rsidRPr="00D51EF3">
        <w:t>.  Make sure you are repaired/resupplied 62.38.</w:t>
      </w:r>
      <w:r w:rsidRPr="00D51EF3">
        <w:br/>
      </w:r>
      <w:r w:rsidRPr="00D51EF3">
        <w:rPr>
          <w:b/>
          <w:bCs/>
        </w:rPr>
        <w:t>12)</w:t>
      </w:r>
      <w:r w:rsidRPr="00D51EF3">
        <w:t> Go to </w:t>
      </w:r>
      <w:r w:rsidRPr="00D51EF3">
        <w:rPr>
          <w:b/>
          <w:bCs/>
        </w:rPr>
        <w:t>Everlook's Bank</w:t>
      </w:r>
      <w:r w:rsidRPr="00D51EF3">
        <w:t> 61.37 and put the following items into it:  </w:t>
      </w:r>
      <w:hyperlink r:id="rId3706" w:tgtFrame="_blank" w:history="1">
        <w:r w:rsidRPr="00D51EF3">
          <w:rPr>
            <w:rStyle w:val="Hyperlink"/>
          </w:rPr>
          <w:t>Jaron's Pick</w:t>
        </w:r>
      </w:hyperlink>
      <w:r w:rsidRPr="00D51EF3">
        <w:t>, </w:t>
      </w:r>
      <w:hyperlink r:id="rId3707" w:tgtFrame="_blank" w:history="1">
        <w:r w:rsidRPr="00D51EF3">
          <w:rPr>
            <w:rStyle w:val="Hyperlink"/>
          </w:rPr>
          <w:t>First Relic Fragment</w:t>
        </w:r>
      </w:hyperlink>
      <w:r w:rsidRPr="00D51EF3">
        <w:t>, </w:t>
      </w:r>
      <w:hyperlink r:id="rId3708" w:tgtFrame="_blank" w:history="1">
        <w:r w:rsidRPr="00D51EF3">
          <w:rPr>
            <w:rStyle w:val="Hyperlink"/>
          </w:rPr>
          <w:t>Second Relic Fragment</w:t>
        </w:r>
      </w:hyperlink>
      <w:r w:rsidRPr="00D51EF3">
        <w:t>, </w:t>
      </w:r>
      <w:hyperlink r:id="rId3709" w:tgtFrame="_blank" w:history="1">
        <w:r w:rsidRPr="00D51EF3">
          <w:rPr>
            <w:rStyle w:val="Hyperlink"/>
          </w:rPr>
          <w:t>Third Relic Fragment</w:t>
        </w:r>
      </w:hyperlink>
      <w:r w:rsidRPr="00D51EF3">
        <w:t>, and </w:t>
      </w:r>
      <w:hyperlink r:id="rId3710" w:tgtFrame="_blank" w:history="1">
        <w:r w:rsidRPr="00D51EF3">
          <w:rPr>
            <w:rStyle w:val="Hyperlink"/>
          </w:rPr>
          <w:t>Fourth Relic Fragment</w:t>
        </w:r>
      </w:hyperlink>
      <w:r w:rsidRPr="00D51EF3">
        <w:t>.</w:t>
      </w:r>
    </w:p>
    <w:p w14:paraId="7B91C886" w14:textId="3D93E244" w:rsidR="00D51EF3" w:rsidRPr="00D51EF3" w:rsidRDefault="00D51EF3" w:rsidP="00D51EF3">
      <w:r w:rsidRPr="00D51EF3">
        <w:t>#20</w:t>
      </w:r>
      <w:r w:rsidRPr="00D51EF3">
        <w:br/>
      </w:r>
      <w:r w:rsidRPr="00D51EF3">
        <w:rPr>
          <w:noProof/>
        </w:rPr>
        <w:drawing>
          <wp:inline distT="0" distB="0" distL="0" distR="0" wp14:anchorId="7030A942" wp14:editId="6D35A1FA">
            <wp:extent cx="4524375" cy="4686300"/>
            <wp:effectExtent l="0" t="0" r="9525" b="0"/>
            <wp:docPr id="1535960001"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3711">
                      <a:extLst>
                        <a:ext uri="{28A0092B-C50C-407E-A947-70E740481C1C}">
                          <a14:useLocalDpi xmlns:a14="http://schemas.microsoft.com/office/drawing/2010/main" val="0"/>
                        </a:ext>
                      </a:extLst>
                    </a:blip>
                    <a:srcRect/>
                    <a:stretch>
                      <a:fillRect/>
                    </a:stretch>
                  </pic:blipFill>
                  <pic:spPr bwMode="auto">
                    <a:xfrm>
                      <a:off x="0" y="0"/>
                      <a:ext cx="4524375" cy="4686300"/>
                    </a:xfrm>
                    <a:prstGeom prst="rect">
                      <a:avLst/>
                    </a:prstGeom>
                    <a:noFill/>
                    <a:ln>
                      <a:noFill/>
                    </a:ln>
                  </pic:spPr>
                </pic:pic>
              </a:graphicData>
            </a:graphic>
          </wp:inline>
        </w:drawing>
      </w:r>
    </w:p>
    <w:p w14:paraId="22C6BF95" w14:textId="77777777" w:rsidR="00D51EF3" w:rsidRPr="00D51EF3" w:rsidRDefault="00D51EF3" w:rsidP="00D51EF3">
      <w:r w:rsidRPr="00D51EF3">
        <w:t> </w:t>
      </w:r>
    </w:p>
    <w:p w14:paraId="3DB07731" w14:textId="77777777" w:rsidR="00D51EF3" w:rsidRPr="00D51EF3" w:rsidRDefault="00D51EF3" w:rsidP="00D51EF3">
      <w:r w:rsidRPr="00D51EF3">
        <w:br/>
      </w:r>
      <w:r w:rsidRPr="00D51EF3">
        <w:rPr>
          <w:b/>
          <w:bCs/>
        </w:rPr>
        <w:t>TBC, 00)</w:t>
      </w:r>
      <w:r w:rsidRPr="00D51EF3">
        <w:t> As you go questing, keep an eye out for a bear named </w:t>
      </w:r>
      <w:hyperlink r:id="rId3712" w:tgtFrame="_blank" w:history="1">
        <w:r w:rsidRPr="00D51EF3">
          <w:rPr>
            <w:rStyle w:val="Hyperlink"/>
          </w:rPr>
          <w:t>Ursius</w:t>
        </w:r>
      </w:hyperlink>
      <w:r w:rsidRPr="00D51EF3">
        <w:t xml:space="preserve"> /target (he looks just </w:t>
      </w:r>
      <w:r w:rsidRPr="00D51EF3">
        <w:lastRenderedPageBreak/>
        <w:t>like all other other ones), if so, kill him for "</w:t>
      </w:r>
      <w:hyperlink r:id="rId3713" w:tgtFrame="_blank" w:history="1">
        <w:r w:rsidRPr="00D51EF3">
          <w:rPr>
            <w:rStyle w:val="Hyperlink"/>
          </w:rPr>
          <w:t>Ursius of the Shardtooth</w:t>
        </w:r>
      </w:hyperlink>
      <w:r w:rsidRPr="00D51EF3">
        <w:t>", but don't intentionally try to find him now:</w:t>
      </w:r>
    </w:p>
    <w:p w14:paraId="35D97841" w14:textId="77777777" w:rsidR="00D51EF3" w:rsidRPr="00D51EF3" w:rsidRDefault="00D51EF3" w:rsidP="00D51EF3">
      <w:r w:rsidRPr="00D51EF3">
        <w:br/>
      </w:r>
      <w:r w:rsidRPr="00D51EF3">
        <w:rPr>
          <w:b/>
          <w:bCs/>
        </w:rPr>
        <w:t>01)</w:t>
      </w:r>
      <w:r w:rsidRPr="00D51EF3">
        <w:t> Exit </w:t>
      </w:r>
      <w:r w:rsidRPr="00D51EF3">
        <w:rPr>
          <w:b/>
          <w:bCs/>
        </w:rPr>
        <w:t>Everlook</w:t>
      </w:r>
      <w:r w:rsidRPr="00D51EF3">
        <w:t> to the right, then go east to </w:t>
      </w:r>
      <w:r w:rsidRPr="00D51EF3">
        <w:rPr>
          <w:b/>
          <w:bCs/>
        </w:rPr>
        <w:t>Winterfall Village</w:t>
      </w:r>
      <w:r w:rsidRPr="00D51EF3">
        <w:t> around 67.35 and do "</w:t>
      </w:r>
      <w:hyperlink r:id="rId3714" w:tgtFrame="_blank" w:history="1">
        <w:r w:rsidRPr="00D51EF3">
          <w:rPr>
            <w:rStyle w:val="Hyperlink"/>
          </w:rPr>
          <w:t>Winterfall Activity</w:t>
        </w:r>
      </w:hyperlink>
      <w:r w:rsidRPr="00D51EF3">
        <w:t>": kill the required amount of </w:t>
      </w:r>
      <w:r w:rsidRPr="00D51EF3">
        <w:rPr>
          <w:b/>
          <w:bCs/>
        </w:rPr>
        <w:t>Winterfall</w:t>
      </w:r>
      <w:r w:rsidRPr="00D51EF3">
        <w:t> furbolgs.  NOTE</w:t>
      </w:r>
      <w:proofErr w:type="gramStart"/>
      <w:r w:rsidRPr="00D51EF3">
        <w:t>:  This</w:t>
      </w:r>
      <w:proofErr w:type="gramEnd"/>
      <w:r w:rsidRPr="00D51EF3">
        <w:t xml:space="preserve"> place is usually busy with lvl 60+ players farming </w:t>
      </w:r>
      <w:hyperlink r:id="rId3715" w:tgtFrame="_blank" w:history="1">
        <w:r w:rsidRPr="00D51EF3">
          <w:rPr>
            <w:rStyle w:val="Hyperlink"/>
          </w:rPr>
          <w:t>Winterfall Firewater</w:t>
        </w:r>
      </w:hyperlink>
      <w:r w:rsidRPr="00D51EF3">
        <w:t xml:space="preserve"> here.  If that's the </w:t>
      </w:r>
      <w:proofErr w:type="gramStart"/>
      <w:r w:rsidRPr="00D51EF3">
        <w:t>case</w:t>
      </w:r>
      <w:proofErr w:type="gramEnd"/>
      <w:r w:rsidRPr="00D51EF3">
        <w:t xml:space="preserve"> then this quest can be skipped (there is no follow up).  You can also skip this if you are only level 53 right now as it is kind of a </w:t>
      </w:r>
      <w:proofErr w:type="gramStart"/>
      <w:r w:rsidRPr="00D51EF3">
        <w:t>higher level</w:t>
      </w:r>
      <w:proofErr w:type="gramEnd"/>
      <w:r w:rsidRPr="00D51EF3">
        <w:t xml:space="preserve"> quest.</w:t>
      </w:r>
      <w:r w:rsidRPr="00D51EF3">
        <w:br/>
      </w:r>
      <w:r w:rsidRPr="00D51EF3">
        <w:rPr>
          <w:b/>
          <w:bCs/>
        </w:rPr>
        <w:t>02)</w:t>
      </w:r>
      <w:r w:rsidRPr="00D51EF3">
        <w:t> Go west to </w:t>
      </w:r>
      <w:r w:rsidRPr="00D51EF3">
        <w:rPr>
          <w:b/>
          <w:bCs/>
        </w:rPr>
        <w:t>Starfall Village</w:t>
      </w:r>
      <w:r w:rsidRPr="00D51EF3">
        <w:t> and turn in "</w:t>
      </w:r>
      <w:hyperlink r:id="rId3716" w:tgtFrame="_blank" w:history="1">
        <w:r w:rsidRPr="00D51EF3">
          <w:rPr>
            <w:rStyle w:val="Hyperlink"/>
          </w:rPr>
          <w:t>Enraged Wildkin</w:t>
        </w:r>
      </w:hyperlink>
      <w:r w:rsidRPr="00D51EF3">
        <w:t>" </w:t>
      </w:r>
      <w:proofErr w:type="gramStart"/>
      <w:r w:rsidRPr="00D51EF3">
        <w:t>52.30</w:t>
      </w:r>
      <w:proofErr w:type="gramEnd"/>
      <w:r w:rsidRPr="00D51EF3">
        <w:t>.  Make sure you are resupplied.</w:t>
      </w:r>
      <w:r w:rsidRPr="00D51EF3">
        <w:br/>
      </w:r>
      <w:r w:rsidRPr="00D51EF3">
        <w:rPr>
          <w:b/>
          <w:bCs/>
        </w:rPr>
        <w:t>03)</w:t>
      </w:r>
      <w:r w:rsidRPr="00D51EF3">
        <w:t> Go west and do "</w:t>
      </w:r>
      <w:hyperlink r:id="rId3717" w:tgtFrame="_blank" w:history="1">
        <w:r w:rsidRPr="00D51EF3">
          <w:rPr>
            <w:rStyle w:val="Hyperlink"/>
          </w:rPr>
          <w:t>Threat of the Winterfall</w:t>
        </w:r>
      </w:hyperlink>
      <w:r w:rsidRPr="00D51EF3">
        <w:t>": kill the required amount of </w:t>
      </w:r>
      <w:r w:rsidRPr="00D51EF3">
        <w:rPr>
          <w:b/>
          <w:bCs/>
        </w:rPr>
        <w:t>Winterfall</w:t>
      </w:r>
      <w:r w:rsidRPr="00D51EF3">
        <w:t> furbolgs.  There are two camps of these mobs (one at 42.43 and one at 31.36).  While doing this quest you should find an </w:t>
      </w:r>
      <w:hyperlink r:id="rId3718" w:tgtFrame="_blank" w:history="1">
        <w:r w:rsidRPr="00D51EF3">
          <w:rPr>
            <w:rStyle w:val="Hyperlink"/>
          </w:rPr>
          <w:t>item</w:t>
        </w:r>
      </w:hyperlink>
      <w:r w:rsidRPr="00D51EF3">
        <w:t>, which starts "</w:t>
      </w:r>
      <w:hyperlink r:id="rId3719" w:tgtFrame="_blank" w:history="1">
        <w:r w:rsidRPr="00D51EF3">
          <w:rPr>
            <w:rStyle w:val="Hyperlink"/>
          </w:rPr>
          <w:t>Winterfall Firewater</w:t>
        </w:r>
      </w:hyperlink>
      <w:r w:rsidRPr="00D51EF3">
        <w:t>" (accept it).</w:t>
      </w:r>
      <w:r w:rsidRPr="00D51EF3">
        <w:br/>
      </w:r>
      <w:r w:rsidRPr="00D51EF3">
        <w:rPr>
          <w:b/>
          <w:bCs/>
        </w:rPr>
        <w:t>04)</w:t>
      </w:r>
      <w:r w:rsidRPr="00D51EF3">
        <w:t> Go SW to </w:t>
      </w:r>
      <w:hyperlink r:id="rId3720" w:tgtFrame="_blank" w:history="1">
        <w:r w:rsidRPr="00D51EF3">
          <w:rPr>
            <w:rStyle w:val="Hyperlink"/>
          </w:rPr>
          <w:t>Donova Snowden</w:t>
        </w:r>
      </w:hyperlink>
      <w:r w:rsidRPr="00D51EF3">
        <w:t> 31.45 and turn in "</w:t>
      </w:r>
      <w:hyperlink r:id="rId3721" w:tgtFrame="_blank" w:history="1">
        <w:r w:rsidRPr="00D51EF3">
          <w:rPr>
            <w:rStyle w:val="Hyperlink"/>
          </w:rPr>
          <w:t>Strange Sources</w:t>
        </w:r>
      </w:hyperlink>
      <w:r w:rsidRPr="00D51EF3">
        <w:t>", "</w:t>
      </w:r>
      <w:hyperlink r:id="rId3722" w:tgtFrame="_blank" w:history="1">
        <w:r w:rsidRPr="00D51EF3">
          <w:rPr>
            <w:rStyle w:val="Hyperlink"/>
          </w:rPr>
          <w:t>Threat of the Winterfall</w:t>
        </w:r>
      </w:hyperlink>
      <w:r w:rsidRPr="00D51EF3">
        <w:t>" and "</w:t>
      </w:r>
      <w:hyperlink r:id="rId3723" w:tgtFrame="_blank" w:history="1">
        <w:r w:rsidRPr="00D51EF3">
          <w:rPr>
            <w:rStyle w:val="Hyperlink"/>
          </w:rPr>
          <w:t>Winterfall Firewater</w:t>
        </w:r>
      </w:hyperlink>
      <w:r w:rsidRPr="00D51EF3">
        <w:t>", accept "</w:t>
      </w:r>
      <w:hyperlink r:id="rId3724" w:tgtFrame="_blank" w:history="1">
        <w:r w:rsidRPr="00D51EF3">
          <w:rPr>
            <w:rStyle w:val="Hyperlink"/>
          </w:rPr>
          <w:t>Falling to Corruption</w:t>
        </w:r>
      </w:hyperlink>
      <w:r w:rsidRPr="00D51EF3">
        <w:t>".</w:t>
      </w:r>
      <w:r w:rsidRPr="00D51EF3">
        <w:br/>
      </w:r>
      <w:r w:rsidRPr="00D51EF3">
        <w:rPr>
          <w:b/>
          <w:bCs/>
        </w:rPr>
        <w:t>05)</w:t>
      </w:r>
      <w:r w:rsidRPr="00D51EF3">
        <w:t> Make sure "</w:t>
      </w:r>
      <w:hyperlink r:id="rId3725" w:tgtFrame="_blank" w:history="1">
        <w:r w:rsidRPr="00D51EF3">
          <w:rPr>
            <w:rStyle w:val="Hyperlink"/>
          </w:rPr>
          <w:t>Moontouched Wildkin</w:t>
        </w:r>
      </w:hyperlink>
      <w:r w:rsidRPr="00D51EF3">
        <w:t>" is finished now: loot the </w:t>
      </w:r>
      <w:hyperlink r:id="rId3726" w:tgtFrame="_blank" w:history="1">
        <w:r w:rsidRPr="00D51EF3">
          <w:rPr>
            <w:rStyle w:val="Hyperlink"/>
          </w:rPr>
          <w:t>Moontouched Feathers</w:t>
        </w:r>
      </w:hyperlink>
      <w:r w:rsidRPr="00D51EF3">
        <w:t> on the ground (south of the main path).</w:t>
      </w:r>
      <w:r w:rsidRPr="00D51EF3">
        <w:br/>
      </w:r>
      <w:r w:rsidRPr="00D51EF3">
        <w:rPr>
          <w:b/>
          <w:bCs/>
        </w:rPr>
        <w:t>06)</w:t>
      </w:r>
      <w:r w:rsidRPr="00D51EF3">
        <w:t> Hearth (or run back if its still on a cooldown) to </w:t>
      </w:r>
      <w:r w:rsidRPr="00D51EF3">
        <w:rPr>
          <w:b/>
          <w:bCs/>
        </w:rPr>
        <w:t>Everlook</w:t>
      </w:r>
      <w:r w:rsidRPr="00D51EF3">
        <w:t>.  Make sure you are repaired/resupplied 62.38.</w:t>
      </w:r>
      <w:r w:rsidRPr="00D51EF3">
        <w:br/>
      </w:r>
      <w:r w:rsidRPr="00D51EF3">
        <w:rPr>
          <w:b/>
          <w:bCs/>
        </w:rPr>
        <w:t>TBC, 6b)</w:t>
      </w:r>
      <w:r w:rsidRPr="00D51EF3">
        <w:t> </w:t>
      </w:r>
      <w:r w:rsidRPr="00D51EF3">
        <w:rPr>
          <w:b/>
          <w:bCs/>
        </w:rPr>
        <w:t>IF YOU DID IT:</w:t>
      </w:r>
      <w:r w:rsidRPr="00D51EF3">
        <w:t>  Back in </w:t>
      </w:r>
      <w:r w:rsidRPr="00D51EF3">
        <w:rPr>
          <w:b/>
          <w:bCs/>
        </w:rPr>
        <w:t>Everlook</w:t>
      </w:r>
      <w:r w:rsidRPr="00D51EF3">
        <w:t> by the cage 62.38, turn in "</w:t>
      </w:r>
      <w:hyperlink r:id="rId3727" w:tgtFrame="_blank" w:history="1">
        <w:r w:rsidRPr="00D51EF3">
          <w:rPr>
            <w:rStyle w:val="Hyperlink"/>
          </w:rPr>
          <w:t>Ursius of the Shardtooth</w:t>
        </w:r>
      </w:hyperlink>
      <w:r w:rsidRPr="00D51EF3">
        <w:t>".</w:t>
      </w:r>
    </w:p>
    <w:p w14:paraId="72E72D34" w14:textId="77777777" w:rsidR="00D51EF3" w:rsidRPr="00D51EF3" w:rsidRDefault="00D51EF3" w:rsidP="00D51EF3">
      <w:r w:rsidRPr="00D51EF3">
        <w:br/>
      </w:r>
      <w:r w:rsidRPr="00D51EF3">
        <w:rPr>
          <w:b/>
          <w:bCs/>
        </w:rPr>
        <w:t>07)</w:t>
      </w:r>
      <w:r w:rsidRPr="00D51EF3">
        <w:t> Go SE to </w:t>
      </w:r>
      <w:r w:rsidRPr="00D51EF3">
        <w:rPr>
          <w:b/>
          <w:bCs/>
        </w:rPr>
        <w:t>Ice Thistle Hills</w:t>
      </w:r>
      <w:r w:rsidRPr="00D51EF3">
        <w:t> around 66.41 and finish "</w:t>
      </w:r>
      <w:hyperlink r:id="rId3728" w:tgtFrame="_blank" w:history="1">
        <w:r w:rsidRPr="00D51EF3">
          <w:rPr>
            <w:rStyle w:val="Hyperlink"/>
          </w:rPr>
          <w:t>Are We There, Yeti?</w:t>
        </w:r>
      </w:hyperlink>
      <w:r w:rsidRPr="00D51EF3">
        <w:t>": kill/loot yeti (any will do).</w:t>
      </w:r>
      <w:r w:rsidRPr="00D51EF3">
        <w:br/>
      </w:r>
      <w:r w:rsidRPr="00D51EF3">
        <w:rPr>
          <w:b/>
          <w:bCs/>
        </w:rPr>
        <w:t>08)</w:t>
      </w:r>
      <w:r w:rsidRPr="00D51EF3">
        <w:t> Hearth (or go back) to </w:t>
      </w:r>
      <w:r w:rsidRPr="00D51EF3">
        <w:rPr>
          <w:b/>
          <w:bCs/>
        </w:rPr>
        <w:t>Everlook</w:t>
      </w:r>
      <w:r w:rsidRPr="00D51EF3">
        <w:t> and turn in "</w:t>
      </w:r>
      <w:hyperlink r:id="rId3729" w:tgtFrame="_blank" w:history="1">
        <w:r w:rsidRPr="00D51EF3">
          <w:rPr>
            <w:rStyle w:val="Hyperlink"/>
          </w:rPr>
          <w:t>Are We There, Yeti?</w:t>
        </w:r>
      </w:hyperlink>
      <w:r w:rsidRPr="00D51EF3">
        <w:t>" 61.38, accept the next </w:t>
      </w:r>
      <w:hyperlink r:id="rId3730" w:tgtFrame="_blank" w:history="1">
        <w:r w:rsidRPr="00D51EF3">
          <w:rPr>
            <w:rStyle w:val="Hyperlink"/>
          </w:rPr>
          <w:t>part</w:t>
        </w:r>
      </w:hyperlink>
      <w:r w:rsidRPr="00D51EF3">
        <w:t>.</w:t>
      </w:r>
    </w:p>
    <w:p w14:paraId="29BE0AB2" w14:textId="3A386289" w:rsidR="00D51EF3" w:rsidRPr="00D51EF3" w:rsidRDefault="00D51EF3" w:rsidP="00D51EF3">
      <w:r w:rsidRPr="00D51EF3">
        <w:lastRenderedPageBreak/>
        <w:t>#21</w:t>
      </w:r>
      <w:r w:rsidRPr="00D51EF3">
        <w:br/>
      </w:r>
      <w:r w:rsidRPr="00D51EF3">
        <w:rPr>
          <w:noProof/>
        </w:rPr>
        <w:drawing>
          <wp:inline distT="0" distB="0" distL="0" distR="0" wp14:anchorId="15DA3EB1" wp14:editId="6A14C78D">
            <wp:extent cx="4524375" cy="3552825"/>
            <wp:effectExtent l="0" t="0" r="9525" b="9525"/>
            <wp:docPr id="731747704"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3731">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14:paraId="7AAD0A3B" w14:textId="77777777" w:rsidR="00D51EF3" w:rsidRPr="00D51EF3" w:rsidRDefault="00D51EF3" w:rsidP="00D51EF3">
      <w:r w:rsidRPr="00D51EF3">
        <w:t> </w:t>
      </w:r>
    </w:p>
    <w:p w14:paraId="5B6E62C8" w14:textId="77777777" w:rsidR="00D51EF3" w:rsidRPr="00D51EF3" w:rsidRDefault="00D51EF3" w:rsidP="00D51EF3">
      <w:r w:rsidRPr="00D51EF3">
        <w:br/>
      </w:r>
      <w:r w:rsidRPr="00D51EF3">
        <w:rPr>
          <w:b/>
          <w:bCs/>
        </w:rPr>
        <w:t>01)</w:t>
      </w:r>
      <w:r w:rsidRPr="00D51EF3">
        <w:t> Go SE back to </w:t>
      </w:r>
      <w:r w:rsidRPr="00D51EF3">
        <w:rPr>
          <w:b/>
          <w:bCs/>
        </w:rPr>
        <w:t>Ice Thistle Hills</w:t>
      </w:r>
      <w:r w:rsidRPr="00D51EF3">
        <w:t> around 66.41 and do "</w:t>
      </w:r>
      <w:hyperlink r:id="rId3732" w:tgtFrame="_blank" w:history="1">
        <w:r w:rsidRPr="00D51EF3">
          <w:rPr>
            <w:rStyle w:val="Hyperlink"/>
          </w:rPr>
          <w:t>Are We There, Yeti?</w:t>
        </w:r>
      </w:hyperlink>
      <w:r w:rsidRPr="00D51EF3">
        <w:t>": kill/loot </w:t>
      </w:r>
      <w:hyperlink r:id="rId3733" w:tgtFrame="_blank" w:history="1">
        <w:r w:rsidRPr="00D51EF3">
          <w:rPr>
            <w:rStyle w:val="Hyperlink"/>
          </w:rPr>
          <w:t>Ice Thistle Matriarchs</w:t>
        </w:r>
      </w:hyperlink>
      <w:r w:rsidRPr="00D51EF3">
        <w:t> and </w:t>
      </w:r>
      <w:hyperlink r:id="rId3734" w:tgtFrame="_blank" w:history="1">
        <w:r w:rsidRPr="00D51EF3">
          <w:rPr>
            <w:rStyle w:val="Hyperlink"/>
          </w:rPr>
          <w:t>Ice Thistle Patriarchs</w:t>
        </w:r>
      </w:hyperlink>
      <w:r w:rsidRPr="00D51EF3">
        <w:t> for the 2 </w:t>
      </w:r>
      <w:hyperlink r:id="rId3735" w:tgtFrame="_blank" w:history="1">
        <w:r w:rsidRPr="00D51EF3">
          <w:rPr>
            <w:rStyle w:val="Hyperlink"/>
          </w:rPr>
          <w:t>horns</w:t>
        </w:r>
      </w:hyperlink>
      <w:r w:rsidRPr="00D51EF3">
        <w:t> (low drop rate).  There is a higher concentration of these mobs in the cave entrance up at 68.42.</w:t>
      </w:r>
      <w:r w:rsidRPr="00D51EF3">
        <w:br/>
      </w:r>
      <w:r w:rsidRPr="00D51EF3">
        <w:rPr>
          <w:b/>
          <w:bCs/>
        </w:rPr>
        <w:t>02)</w:t>
      </w:r>
      <w:r w:rsidRPr="00D51EF3">
        <w:t xml:space="preserve"> Hearth if you </w:t>
      </w:r>
      <w:proofErr w:type="gramStart"/>
      <w:r w:rsidRPr="00D51EF3">
        <w:t>can .</w:t>
      </w:r>
      <w:proofErr w:type="gramEnd"/>
      <w:r w:rsidRPr="00D51EF3">
        <w:t>  If you can't hearth, then go back to </w:t>
      </w:r>
      <w:r w:rsidRPr="00D51EF3">
        <w:rPr>
          <w:b/>
          <w:bCs/>
        </w:rPr>
        <w:t>Everlook</w:t>
      </w:r>
      <w:r w:rsidRPr="00D51EF3">
        <w:t xml:space="preserve"> if you are close, or die on purpose and </w:t>
      </w:r>
      <w:proofErr w:type="gramStart"/>
      <w:r w:rsidRPr="00D51EF3">
        <w:t>res</w:t>
      </w:r>
      <w:proofErr w:type="gramEnd"/>
      <w:r w:rsidRPr="00D51EF3">
        <w:t xml:space="preserve"> at spirit if you are deep in the cave.  Once at </w:t>
      </w:r>
      <w:r w:rsidRPr="00D51EF3">
        <w:rPr>
          <w:b/>
          <w:bCs/>
        </w:rPr>
        <w:t>Everlook</w:t>
      </w:r>
      <w:r w:rsidRPr="00D51EF3">
        <w:t> turn in "</w:t>
      </w:r>
      <w:hyperlink r:id="rId3736" w:tgtFrame="_blank" w:history="1">
        <w:r w:rsidRPr="00D51EF3">
          <w:rPr>
            <w:rStyle w:val="Hyperlink"/>
          </w:rPr>
          <w:t>Are We There, Yeti?</w:t>
        </w:r>
      </w:hyperlink>
      <w:r w:rsidRPr="00D51EF3">
        <w:t>" 61.38, accept the next </w:t>
      </w:r>
      <w:hyperlink r:id="rId3737" w:tgtFrame="_blank" w:history="1">
        <w:r w:rsidRPr="00D51EF3">
          <w:rPr>
            <w:rStyle w:val="Hyperlink"/>
          </w:rPr>
          <w:t>part</w:t>
        </w:r>
      </w:hyperlink>
      <w:r w:rsidRPr="00D51EF3">
        <w:t>.</w:t>
      </w:r>
      <w:r w:rsidRPr="00D51EF3">
        <w:br/>
      </w:r>
      <w:r w:rsidRPr="00D51EF3">
        <w:rPr>
          <w:b/>
          <w:bCs/>
        </w:rPr>
        <w:t>03)</w:t>
      </w:r>
      <w:r w:rsidRPr="00D51EF3">
        <w:t> Do part of "</w:t>
      </w:r>
      <w:hyperlink r:id="rId3738" w:tgtFrame="_blank" w:history="1">
        <w:r w:rsidRPr="00D51EF3">
          <w:rPr>
            <w:rStyle w:val="Hyperlink"/>
          </w:rPr>
          <w:t>Are We There, Yeti?</w:t>
        </w:r>
      </w:hyperlink>
      <w:r w:rsidRPr="00D51EF3">
        <w:t>": at </w:t>
      </w:r>
      <w:hyperlink r:id="rId3739" w:tgtFrame="_blank" w:history="1">
        <w:r w:rsidRPr="00D51EF3">
          <w:rPr>
            <w:rStyle w:val="Hyperlink"/>
          </w:rPr>
          <w:t>Legacki</w:t>
        </w:r>
      </w:hyperlink>
      <w:r w:rsidRPr="00D51EF3">
        <w:t> 62.39 /target (next to the Inn), use </w:t>
      </w:r>
      <w:hyperlink r:id="rId3740" w:tgtFrame="_blank" w:history="1">
        <w:r w:rsidRPr="00D51EF3">
          <w:rPr>
            <w:rStyle w:val="Hyperlink"/>
          </w:rPr>
          <w:t>Umi's Mechanical Yeti</w:t>
        </w:r>
      </w:hyperlink>
      <w:r w:rsidRPr="00D51EF3">
        <w:t> quest item to scare her.</w:t>
      </w:r>
      <w:r w:rsidRPr="00D51EF3">
        <w:br/>
      </w:r>
      <w:r w:rsidRPr="00D51EF3">
        <w:rPr>
          <w:b/>
          <w:bCs/>
        </w:rPr>
        <w:t>04)</w:t>
      </w:r>
      <w:r w:rsidRPr="00D51EF3">
        <w:t> In the Inn 61.39 accept "</w:t>
      </w:r>
      <w:hyperlink r:id="rId3741" w:tgtFrame="_blank" w:history="1">
        <w:r w:rsidRPr="00D51EF3">
          <w:rPr>
            <w:rStyle w:val="Hyperlink"/>
          </w:rPr>
          <w:t>The Everlook Report</w:t>
        </w:r>
      </w:hyperlink>
      <w:r w:rsidRPr="00D51EF3">
        <w:t>", "</w:t>
      </w:r>
      <w:hyperlink r:id="rId3742" w:tgtFrame="_blank" w:history="1">
        <w:r w:rsidRPr="00D51EF3">
          <w:rPr>
            <w:rStyle w:val="Hyperlink"/>
          </w:rPr>
          <w:t>Duke Nicholas Zverenhoff</w:t>
        </w:r>
      </w:hyperlink>
      <w:r w:rsidRPr="00D51EF3">
        <w:t>" and (next to you) "</w:t>
      </w:r>
      <w:hyperlink r:id="rId3743" w:tgtFrame="_blank" w:history="1">
        <w:r w:rsidRPr="00D51EF3">
          <w:rPr>
            <w:rStyle w:val="Hyperlink"/>
          </w:rPr>
          <w:t>Sister Pamela</w:t>
        </w:r>
      </w:hyperlink>
      <w:r w:rsidRPr="00D51EF3">
        <w:t>".</w:t>
      </w:r>
      <w:r w:rsidRPr="00D51EF3">
        <w:br/>
      </w:r>
      <w:r w:rsidRPr="00D51EF3">
        <w:rPr>
          <w:b/>
          <w:bCs/>
        </w:rPr>
        <w:t>05)</w:t>
      </w:r>
      <w:r w:rsidRPr="00D51EF3">
        <w:t> Go to </w:t>
      </w:r>
      <w:r w:rsidRPr="00D51EF3">
        <w:rPr>
          <w:b/>
          <w:bCs/>
        </w:rPr>
        <w:t>Everlook's Bank</w:t>
      </w:r>
      <w:r w:rsidRPr="00D51EF3">
        <w:t> 61.37 and put the following items into it:  10 </w:t>
      </w:r>
      <w:hyperlink r:id="rId3744" w:tgtFrame="_blank" w:history="1">
        <w:r w:rsidRPr="00D51EF3">
          <w:rPr>
            <w:rStyle w:val="Hyperlink"/>
          </w:rPr>
          <w:t>Moontouched Feathers</w:t>
        </w:r>
      </w:hyperlink>
      <w:r w:rsidRPr="00D51EF3">
        <w:t>, </w:t>
      </w:r>
      <w:hyperlink r:id="rId3745" w:tgtFrame="_blank" w:history="1">
        <w:r w:rsidRPr="00D51EF3">
          <w:rPr>
            <w:rStyle w:val="Hyperlink"/>
          </w:rPr>
          <w:t>Umi's Mechanical Yeti</w:t>
        </w:r>
      </w:hyperlink>
      <w:r w:rsidRPr="00D51EF3">
        <w:t>, </w:t>
      </w:r>
      <w:hyperlink r:id="rId3746" w:tgtFrame="_blank" w:history="1">
        <w:r w:rsidRPr="00D51EF3">
          <w:rPr>
            <w:rStyle w:val="Hyperlink"/>
          </w:rPr>
          <w:t>Everlook Report</w:t>
        </w:r>
      </w:hyperlink>
      <w:r w:rsidRPr="00D51EF3">
        <w:t>, </w:t>
      </w:r>
      <w:hyperlink r:id="rId3747" w:tgtFrame="_blank" w:history="1">
        <w:r w:rsidRPr="00D51EF3">
          <w:rPr>
            <w:rStyle w:val="Hyperlink"/>
          </w:rPr>
          <w:t>Studies in Spirit Speaking</w:t>
        </w:r>
      </w:hyperlink>
      <w:r w:rsidRPr="00D51EF3">
        <w:t> and (if you have it) </w:t>
      </w:r>
      <w:hyperlink r:id="rId3748" w:tgtFrame="_blank" w:history="1">
        <w:r w:rsidRPr="00D51EF3">
          <w:rPr>
            <w:rStyle w:val="Hyperlink"/>
          </w:rPr>
          <w:t>Winterfall Ritual Totem</w:t>
        </w:r>
      </w:hyperlink>
      <w:r w:rsidRPr="00D51EF3">
        <w:t>.  The totem could have dropped by one of the </w:t>
      </w:r>
      <w:r w:rsidRPr="00D51EF3">
        <w:rPr>
          <w:b/>
          <w:bCs/>
        </w:rPr>
        <w:t>Winterfall</w:t>
      </w:r>
      <w:r w:rsidRPr="00D51EF3">
        <w:t> furbolgs.  And get the following items out:  15 </w:t>
      </w:r>
      <w:hyperlink r:id="rId3749" w:tgtFrame="_blank" w:history="1">
        <w:r w:rsidRPr="00D51EF3">
          <w:rPr>
            <w:rStyle w:val="Hyperlink"/>
          </w:rPr>
          <w:t>Blood Amber</w:t>
        </w:r>
      </w:hyperlink>
      <w:r w:rsidRPr="00D51EF3">
        <w:t>, 9 </w:t>
      </w:r>
      <w:hyperlink r:id="rId3750" w:tgtFrame="_blank" w:history="1">
        <w:r w:rsidRPr="00D51EF3">
          <w:rPr>
            <w:rStyle w:val="Hyperlink"/>
          </w:rPr>
          <w:t>Un'Goro Ash</w:t>
        </w:r>
      </w:hyperlink>
      <w:r w:rsidRPr="00D51EF3">
        <w:t>, </w:t>
      </w:r>
      <w:hyperlink r:id="rId3751" w:tgtFrame="_blank" w:history="1">
        <w:r w:rsidRPr="00D51EF3">
          <w:rPr>
            <w:rStyle w:val="Hyperlink"/>
          </w:rPr>
          <w:t>Flute of Xavaric</w:t>
        </w:r>
      </w:hyperlink>
      <w:r w:rsidRPr="00D51EF3">
        <w:t>, 5 </w:t>
      </w:r>
      <w:hyperlink r:id="rId3752" w:tgtFrame="_blank" w:history="1">
        <w:r w:rsidRPr="00D51EF3">
          <w:rPr>
            <w:rStyle w:val="Hyperlink"/>
          </w:rPr>
          <w:t>Jadefire Felbind</w:t>
        </w:r>
      </w:hyperlink>
      <w:r w:rsidRPr="00D51EF3">
        <w:t> and </w:t>
      </w:r>
      <w:hyperlink r:id="rId3753" w:tgtFrame="_blank" w:history="1">
        <w:r w:rsidRPr="00D51EF3">
          <w:rPr>
            <w:rStyle w:val="Hyperlink"/>
          </w:rPr>
          <w:t>Corrupt Moonwell Water</w:t>
        </w:r>
      </w:hyperlink>
      <w:r w:rsidRPr="00D51EF3">
        <w:t>.</w:t>
      </w:r>
      <w:r w:rsidRPr="00D51EF3">
        <w:br/>
      </w:r>
      <w:r w:rsidRPr="00D51EF3">
        <w:rPr>
          <w:b/>
          <w:bCs/>
        </w:rPr>
        <w:t>06)</w:t>
      </w:r>
      <w:r w:rsidRPr="00D51EF3">
        <w:t> Exit </w:t>
      </w:r>
      <w:r w:rsidRPr="00D51EF3">
        <w:rPr>
          <w:b/>
          <w:bCs/>
        </w:rPr>
        <w:t>Everlook</w:t>
      </w:r>
      <w:r w:rsidRPr="00D51EF3">
        <w:t> to your right and go to the </w:t>
      </w:r>
      <w:hyperlink r:id="rId3754" w:tgtFrame="_blank" w:history="1">
        <w:r w:rsidRPr="00D51EF3">
          <w:rPr>
            <w:rStyle w:val="Hyperlink"/>
          </w:rPr>
          <w:t>Hippogryph Master</w:t>
        </w:r>
      </w:hyperlink>
      <w:r w:rsidRPr="00D51EF3">
        <w:t> (north of </w:t>
      </w:r>
      <w:r w:rsidRPr="00D51EF3">
        <w:rPr>
          <w:b/>
          <w:bCs/>
        </w:rPr>
        <w:t>Everlook</w:t>
      </w:r>
      <w:r w:rsidRPr="00D51EF3">
        <w:t> 62.37) to fly to </w:t>
      </w:r>
      <w:r w:rsidRPr="00D51EF3">
        <w:rPr>
          <w:b/>
          <w:bCs/>
        </w:rPr>
        <w:t>Talonbranch Glade, Felwood</w:t>
      </w:r>
      <w:r w:rsidRPr="00D51EF3">
        <w:t>.</w:t>
      </w:r>
      <w:r w:rsidRPr="00D51EF3">
        <w:br/>
      </w:r>
      <w:r w:rsidRPr="00D51EF3">
        <w:rPr>
          <w:b/>
          <w:bCs/>
        </w:rPr>
        <w:lastRenderedPageBreak/>
        <w:t>08)</w:t>
      </w:r>
      <w:r w:rsidRPr="00D51EF3">
        <w:t> Go north to </w:t>
      </w:r>
      <w:r w:rsidRPr="00D51EF3">
        <w:rPr>
          <w:b/>
          <w:bCs/>
        </w:rPr>
        <w:t>Felpaw Village</w:t>
      </w:r>
      <w:r w:rsidRPr="00D51EF3">
        <w:t> and clear the mobs around the </w:t>
      </w:r>
      <w:hyperlink r:id="rId3755" w:tgtFrame="_blank" w:history="1">
        <w:r w:rsidRPr="00D51EF3">
          <w:rPr>
            <w:rStyle w:val="Hyperlink"/>
          </w:rPr>
          <w:t>Deadwood Cauldron</w:t>
        </w:r>
      </w:hyperlink>
      <w:r w:rsidRPr="00D51EF3">
        <w:t> at 60.6, or distract the mobs some how (</w:t>
      </w:r>
      <w:hyperlink r:id="rId3756" w:tgtFrame="_blank" w:history="1">
        <w:r w:rsidRPr="00D51EF3">
          <w:rPr>
            <w:rStyle w:val="Hyperlink"/>
          </w:rPr>
          <w:t>See Video</w:t>
        </w:r>
      </w:hyperlink>
      <w:r w:rsidRPr="00D51EF3">
        <w:t>), then click on the </w:t>
      </w:r>
      <w:r w:rsidRPr="00D51EF3">
        <w:rPr>
          <w:b/>
          <w:bCs/>
        </w:rPr>
        <w:t>Cauldron</w:t>
      </w:r>
      <w:r w:rsidRPr="00D51EF3">
        <w:t> to turn in "</w:t>
      </w:r>
      <w:hyperlink r:id="rId3757" w:tgtFrame="_blank" w:history="1">
        <w:r w:rsidRPr="00D51EF3">
          <w:rPr>
            <w:rStyle w:val="Hyperlink"/>
          </w:rPr>
          <w:t>Falling to Corruption</w:t>
        </w:r>
      </w:hyperlink>
      <w:r w:rsidRPr="00D51EF3">
        <w:t>", accept "</w:t>
      </w:r>
      <w:hyperlink r:id="rId3758" w:tgtFrame="_blank" w:history="1">
        <w:r w:rsidRPr="00D51EF3">
          <w:rPr>
            <w:rStyle w:val="Hyperlink"/>
          </w:rPr>
          <w:t>Mystery Goo</w:t>
        </w:r>
      </w:hyperlink>
      <w:r w:rsidRPr="00D51EF3">
        <w:t>".</w:t>
      </w:r>
      <w:r w:rsidRPr="00D51EF3">
        <w:br/>
      </w:r>
      <w:r w:rsidRPr="00D51EF3">
        <w:rPr>
          <w:b/>
          <w:bCs/>
        </w:rPr>
        <w:t>09)</w:t>
      </w:r>
      <w:r w:rsidRPr="00D51EF3">
        <w:t> Go through the cave NE entrance 65.7 to get to </w:t>
      </w:r>
      <w:r w:rsidRPr="00D51EF3">
        <w:rPr>
          <w:b/>
          <w:bCs/>
        </w:rPr>
        <w:t>Winterspring</w:t>
      </w:r>
      <w:r w:rsidRPr="00D51EF3">
        <w:t> and right outside of the cave, turn in "</w:t>
      </w:r>
      <w:hyperlink r:id="rId3759" w:tgtFrame="_blank" w:history="1">
        <w:r w:rsidRPr="00D51EF3">
          <w:rPr>
            <w:rStyle w:val="Hyperlink"/>
          </w:rPr>
          <w:t>Winterfall Activity</w:t>
        </w:r>
      </w:hyperlink>
      <w:r w:rsidRPr="00D51EF3">
        <w:t>" (28.34 in </w:t>
      </w:r>
      <w:r w:rsidRPr="00D51EF3">
        <w:rPr>
          <w:b/>
          <w:bCs/>
        </w:rPr>
        <w:t>Winterspring</w:t>
      </w:r>
      <w:r w:rsidRPr="00D51EF3">
        <w:t>).</w:t>
      </w:r>
      <w:r w:rsidRPr="00D51EF3">
        <w:br/>
      </w:r>
      <w:r w:rsidRPr="00D51EF3">
        <w:rPr>
          <w:b/>
          <w:bCs/>
        </w:rPr>
        <w:t>10)</w:t>
      </w:r>
      <w:r w:rsidRPr="00D51EF3">
        <w:t> Follow the main path south to </w:t>
      </w:r>
      <w:hyperlink r:id="rId3760" w:tgtFrame="_blank" w:history="1">
        <w:r w:rsidRPr="00D51EF3">
          <w:rPr>
            <w:rStyle w:val="Hyperlink"/>
          </w:rPr>
          <w:t>Donova Snowden</w:t>
        </w:r>
      </w:hyperlink>
      <w:r w:rsidRPr="00D51EF3">
        <w:t> 31.45 and turn in "</w:t>
      </w:r>
      <w:hyperlink r:id="rId3761" w:tgtFrame="_blank" w:history="1">
        <w:r w:rsidRPr="00D51EF3">
          <w:rPr>
            <w:rStyle w:val="Hyperlink"/>
          </w:rPr>
          <w:t>Mystery Goo</w:t>
        </w:r>
      </w:hyperlink>
      <w:r w:rsidRPr="00D51EF3">
        <w:t>", accept "</w:t>
      </w:r>
      <w:hyperlink r:id="rId3762" w:tgtFrame="_blank" w:history="1">
        <w:r w:rsidRPr="00D51EF3">
          <w:rPr>
            <w:rStyle w:val="Hyperlink"/>
          </w:rPr>
          <w:t>Toxic Horrors</w:t>
        </w:r>
      </w:hyperlink>
      <w:r w:rsidRPr="00D51EF3">
        <w:t>".</w:t>
      </w:r>
      <w:r w:rsidRPr="00D51EF3">
        <w:br/>
      </w:r>
      <w:r w:rsidRPr="00D51EF3">
        <w:rPr>
          <w:b/>
          <w:bCs/>
        </w:rPr>
        <w:t>11)</w:t>
      </w:r>
      <w:r w:rsidRPr="00D51EF3">
        <w:t> Hearth (or go east) to get to </w:t>
      </w:r>
      <w:r w:rsidRPr="00D51EF3">
        <w:rPr>
          <w:b/>
          <w:bCs/>
        </w:rPr>
        <w:t>Everlook</w:t>
      </w:r>
      <w:r w:rsidRPr="00D51EF3">
        <w:t>.</w:t>
      </w:r>
      <w:r w:rsidRPr="00D51EF3">
        <w:br/>
      </w:r>
      <w:r w:rsidRPr="00D51EF3">
        <w:rPr>
          <w:b/>
          <w:bCs/>
        </w:rPr>
        <w:t>12)</w:t>
      </w:r>
      <w:r w:rsidRPr="00D51EF3">
        <w:t> Go to the </w:t>
      </w:r>
      <w:hyperlink r:id="rId3763" w:tgtFrame="_blank" w:history="1">
        <w:r w:rsidRPr="00D51EF3">
          <w:rPr>
            <w:rStyle w:val="Hyperlink"/>
          </w:rPr>
          <w:t>Hippogryph Master</w:t>
        </w:r>
      </w:hyperlink>
      <w:r w:rsidRPr="00D51EF3">
        <w:t> (62.37, #6 on map) to fly to </w:t>
      </w:r>
      <w:r w:rsidRPr="00D51EF3">
        <w:rPr>
          <w:b/>
          <w:bCs/>
        </w:rPr>
        <w:t>Ratchet, The Barrens</w:t>
      </w:r>
      <w:r w:rsidRPr="00D51EF3">
        <w:t>.</w:t>
      </w:r>
    </w:p>
    <w:p w14:paraId="34D07B7B" w14:textId="55D1A247" w:rsidR="00D51EF3" w:rsidRPr="00D51EF3" w:rsidRDefault="00D51EF3" w:rsidP="00D51EF3">
      <w:r w:rsidRPr="00D51EF3">
        <w:t>#22</w:t>
      </w:r>
      <w:r w:rsidRPr="00D51EF3">
        <w:br/>
      </w:r>
      <w:r w:rsidRPr="00D51EF3">
        <w:rPr>
          <w:noProof/>
        </w:rPr>
        <w:drawing>
          <wp:inline distT="0" distB="0" distL="0" distR="0" wp14:anchorId="70A3CD90" wp14:editId="1F212693">
            <wp:extent cx="4524375" cy="3552825"/>
            <wp:effectExtent l="0" t="0" r="9525" b="9525"/>
            <wp:docPr id="351039709"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3764">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14:paraId="3D1DFBF2" w14:textId="77777777" w:rsidR="00D51EF3" w:rsidRPr="00D51EF3" w:rsidRDefault="00D51EF3" w:rsidP="00D51EF3">
      <w:r w:rsidRPr="00D51EF3">
        <w:t> </w:t>
      </w:r>
    </w:p>
    <w:p w14:paraId="425739B9" w14:textId="77777777" w:rsidR="00D51EF3" w:rsidRPr="00D51EF3" w:rsidRDefault="00D51EF3" w:rsidP="00D51EF3">
      <w:bookmarkStart w:id="35" w:name="54-felwood"/>
      <w:bookmarkEnd w:id="35"/>
      <w:r w:rsidRPr="00D51EF3">
        <w:rPr>
          <w:b/>
          <w:bCs/>
        </w:rPr>
        <w:t>54-55 Felwood (</w:t>
      </w:r>
      <w:hyperlink r:id="rId3765" w:tgtFrame="_blank" w:history="1">
        <w:r w:rsidRPr="00D51EF3">
          <w:rPr>
            <w:rStyle w:val="Hyperlink"/>
            <w:b/>
            <w:bCs/>
          </w:rPr>
          <w:t>log</w:t>
        </w:r>
      </w:hyperlink>
      <w:r w:rsidRPr="00D51EF3">
        <w:rPr>
          <w:b/>
          <w:bCs/>
        </w:rPr>
        <w:t>)</w:t>
      </w:r>
      <w:r w:rsidRPr="00D51EF3">
        <w:br/>
      </w:r>
      <w:r w:rsidRPr="00D51EF3">
        <w:rPr>
          <w:b/>
          <w:bCs/>
        </w:rPr>
        <w:t>01)</w:t>
      </w:r>
      <w:r w:rsidRPr="00D51EF3">
        <w:t> At </w:t>
      </w:r>
      <w:r w:rsidRPr="00D51EF3">
        <w:rPr>
          <w:b/>
          <w:bCs/>
        </w:rPr>
        <w:t>Ratchet</w:t>
      </w:r>
      <w:r w:rsidRPr="00D51EF3">
        <w:t>, In </w:t>
      </w:r>
      <w:hyperlink r:id="rId3766" w:tgtFrame="_blank" w:history="1">
        <w:r w:rsidRPr="00D51EF3">
          <w:rPr>
            <w:rStyle w:val="Hyperlink"/>
          </w:rPr>
          <w:t>Liv Rizzlefix's</w:t>
        </w:r>
      </w:hyperlink>
      <w:r w:rsidRPr="00D51EF3">
        <w:t> hut (62.39 in </w:t>
      </w:r>
      <w:r w:rsidRPr="00D51EF3">
        <w:rPr>
          <w:b/>
          <w:bCs/>
        </w:rPr>
        <w:t>The Barrens</w:t>
      </w:r>
      <w:r w:rsidRPr="00D51EF3">
        <w:t>), turn in "</w:t>
      </w:r>
      <w:hyperlink r:id="rId3767" w:tgtFrame="_blank" w:history="1">
        <w:r w:rsidRPr="00D51EF3">
          <w:rPr>
            <w:rStyle w:val="Hyperlink"/>
          </w:rPr>
          <w:t>Volcanic Activity</w:t>
        </w:r>
      </w:hyperlink>
      <w:r w:rsidRPr="00D51EF3">
        <w:t>".</w:t>
      </w:r>
      <w:r w:rsidRPr="00D51EF3">
        <w:br/>
      </w:r>
      <w:r w:rsidRPr="00D51EF3">
        <w:rPr>
          <w:b/>
          <w:bCs/>
        </w:rPr>
        <w:t>02)</w:t>
      </w:r>
      <w:r w:rsidRPr="00D51EF3">
        <w:t> Go up to the Inn and make </w:t>
      </w:r>
      <w:r w:rsidRPr="00D51EF3">
        <w:rPr>
          <w:b/>
          <w:bCs/>
        </w:rPr>
        <w:t>Ratchet</w:t>
      </w:r>
      <w:r w:rsidRPr="00D51EF3">
        <w:t> your new home 62.39.</w:t>
      </w:r>
      <w:r w:rsidRPr="00D51EF3">
        <w:br/>
      </w:r>
      <w:r w:rsidRPr="00D51EF3">
        <w:rPr>
          <w:b/>
          <w:bCs/>
        </w:rPr>
        <w:t>03)</w:t>
      </w:r>
      <w:r w:rsidRPr="00D51EF3">
        <w:t> Go south of </w:t>
      </w:r>
      <w:r w:rsidRPr="00D51EF3">
        <w:rPr>
          <w:b/>
          <w:bCs/>
        </w:rPr>
        <w:t>Ratchet</w:t>
      </w:r>
      <w:r w:rsidRPr="00D51EF3">
        <w:t> to </w:t>
      </w:r>
      <w:r w:rsidRPr="00D51EF3">
        <w:rPr>
          <w:b/>
          <w:bCs/>
        </w:rPr>
        <w:t>The Tidus Stair</w:t>
      </w:r>
      <w:r w:rsidRPr="00D51EF3">
        <w:t> (small Tauren camp 66.44) and turn in "</w:t>
      </w:r>
      <w:hyperlink r:id="rId3768" w:tgtFrame="_blank" w:history="1">
        <w:r w:rsidRPr="00D51EF3">
          <w:rPr>
            <w:rStyle w:val="Hyperlink"/>
          </w:rPr>
          <w:t>Seeking Spiritual Aid</w:t>
        </w:r>
      </w:hyperlink>
      <w:r w:rsidRPr="00D51EF3">
        <w:t>".  Wait a minute, then accept "</w:t>
      </w:r>
      <w:hyperlink r:id="rId3769" w:tgtFrame="_blank" w:history="1">
        <w:r w:rsidRPr="00D51EF3">
          <w:rPr>
            <w:rStyle w:val="Hyperlink"/>
          </w:rPr>
          <w:t>Cleansed Water Returns to Felwood</w:t>
        </w:r>
      </w:hyperlink>
      <w:r w:rsidRPr="00D51EF3">
        <w:t>".</w:t>
      </w:r>
      <w:r w:rsidRPr="00D51EF3">
        <w:br/>
      </w:r>
      <w:r w:rsidRPr="00D51EF3">
        <w:rPr>
          <w:b/>
          <w:bCs/>
        </w:rPr>
        <w:t>04)</w:t>
      </w:r>
      <w:r w:rsidRPr="00D51EF3">
        <w:t> Go north to the </w:t>
      </w:r>
      <w:hyperlink r:id="rId3770" w:tgtFrame="_blank" w:history="1">
        <w:r w:rsidRPr="00D51EF3">
          <w:rPr>
            <w:rStyle w:val="Hyperlink"/>
          </w:rPr>
          <w:t>Flight Master</w:t>
        </w:r>
      </w:hyperlink>
      <w:r w:rsidRPr="00D51EF3">
        <w:t> 63.37 at </w:t>
      </w:r>
      <w:r w:rsidRPr="00D51EF3">
        <w:rPr>
          <w:b/>
          <w:bCs/>
        </w:rPr>
        <w:t>Ratchet</w:t>
      </w:r>
      <w:r w:rsidRPr="00D51EF3">
        <w:t> and fly to </w:t>
      </w:r>
      <w:r w:rsidRPr="00D51EF3">
        <w:rPr>
          <w:b/>
          <w:bCs/>
        </w:rPr>
        <w:t>Emerald Sanctuary, Felwood</w:t>
      </w:r>
      <w:r w:rsidRPr="00D51EF3">
        <w:t>.</w:t>
      </w:r>
    </w:p>
    <w:p w14:paraId="274E3AA3" w14:textId="77777777" w:rsidR="00D51EF3" w:rsidRPr="00D51EF3" w:rsidRDefault="00D51EF3" w:rsidP="00D51EF3">
      <w:r w:rsidRPr="00D51EF3">
        <w:rPr>
          <w:b/>
          <w:bCs/>
        </w:rPr>
        <w:t>10)</w:t>
      </w:r>
      <w:r w:rsidRPr="00D51EF3">
        <w:t> At </w:t>
      </w:r>
      <w:r w:rsidRPr="00D51EF3">
        <w:rPr>
          <w:b/>
          <w:bCs/>
        </w:rPr>
        <w:t>Emerald Sanctuary</w:t>
      </w:r>
      <w:r w:rsidRPr="00D51EF3">
        <w:t> turn in "</w:t>
      </w:r>
      <w:hyperlink r:id="rId3771" w:tgtFrame="_blank" w:history="1">
        <w:r w:rsidRPr="00D51EF3">
          <w:rPr>
            <w:rStyle w:val="Hyperlink"/>
          </w:rPr>
          <w:t>Cleansed Water Returns to Felwood</w:t>
        </w:r>
      </w:hyperlink>
      <w:r w:rsidRPr="00D51EF3">
        <w:t>" 51.82, accept "</w:t>
      </w:r>
      <w:hyperlink r:id="rId3772" w:tgtFrame="_blank" w:history="1">
        <w:r w:rsidRPr="00D51EF3">
          <w:rPr>
            <w:rStyle w:val="Hyperlink"/>
          </w:rPr>
          <w:t>Dousing the Flames of Protection</w:t>
        </w:r>
      </w:hyperlink>
      <w:r w:rsidRPr="00D51EF3">
        <w:t>".</w:t>
      </w:r>
    </w:p>
    <w:p w14:paraId="7F2C3D2D" w14:textId="77777777" w:rsidR="00D51EF3" w:rsidRPr="00D51EF3" w:rsidRDefault="00D51EF3" w:rsidP="00D51EF3">
      <w:r w:rsidRPr="00D51EF3">
        <w:lastRenderedPageBreak/>
        <w:br/>
      </w:r>
      <w:r w:rsidRPr="00D51EF3">
        <w:rPr>
          <w:b/>
          <w:bCs/>
        </w:rPr>
        <w:t>11)</w:t>
      </w:r>
      <w:r w:rsidRPr="00D51EF3">
        <w:t xml:space="preserve"> In </w:t>
      </w:r>
      <w:proofErr w:type="gramStart"/>
      <w:r w:rsidRPr="00D51EF3">
        <w:t>the house</w:t>
      </w:r>
      <w:proofErr w:type="gramEnd"/>
      <w:r w:rsidRPr="00D51EF3">
        <w:t> 51.82, turn in "</w:t>
      </w:r>
      <w:hyperlink r:id="rId3773" w:tgtFrame="_blank" w:history="1">
        <w:r w:rsidRPr="00D51EF3">
          <w:rPr>
            <w:rStyle w:val="Hyperlink"/>
          </w:rPr>
          <w:t>Flute of Xavaric</w:t>
        </w:r>
      </w:hyperlink>
      <w:r w:rsidRPr="00D51EF3">
        <w:t>", accept "</w:t>
      </w:r>
      <w:hyperlink r:id="rId3774" w:tgtFrame="_blank" w:history="1">
        <w:r w:rsidRPr="00D51EF3">
          <w:rPr>
            <w:rStyle w:val="Hyperlink"/>
          </w:rPr>
          <w:t>Felbound Ancients</w:t>
        </w:r>
      </w:hyperlink>
      <w:r w:rsidRPr="00D51EF3">
        <w:t>".  Also turn in "</w:t>
      </w:r>
      <w:hyperlink r:id="rId3775" w:tgtFrame="_blank" w:history="1">
        <w:r w:rsidRPr="00D51EF3">
          <w:rPr>
            <w:rStyle w:val="Hyperlink"/>
          </w:rPr>
          <w:t>Further Corruption</w:t>
        </w:r>
      </w:hyperlink>
      <w:r w:rsidRPr="00D51EF3">
        <w:t>"</w:t>
      </w:r>
    </w:p>
    <w:p w14:paraId="5F33EFDE" w14:textId="77777777" w:rsidR="00D51EF3" w:rsidRPr="00D51EF3" w:rsidRDefault="00D51EF3" w:rsidP="00D51EF3">
      <w:r w:rsidRPr="00D51EF3">
        <w:br/>
      </w:r>
      <w:r w:rsidRPr="00D51EF3">
        <w:rPr>
          <w:b/>
          <w:bCs/>
        </w:rPr>
        <w:t>12)</w:t>
      </w:r>
      <w:r w:rsidRPr="00D51EF3">
        <w:t> In the tent, turn in "</w:t>
      </w:r>
      <w:hyperlink r:id="rId3776" w:tgtFrame="_blank" w:history="1">
        <w:r w:rsidRPr="00D51EF3">
          <w:rPr>
            <w:rStyle w:val="Hyperlink"/>
          </w:rPr>
          <w:t>Verifying the Corruption</w:t>
        </w:r>
      </w:hyperlink>
      <w:r w:rsidRPr="00D51EF3">
        <w:t>" 51.82.</w:t>
      </w:r>
    </w:p>
    <w:p w14:paraId="6685EFB0" w14:textId="77777777" w:rsidR="00D51EF3" w:rsidRPr="00D51EF3" w:rsidRDefault="00D51EF3" w:rsidP="00D51EF3">
      <w:r w:rsidRPr="00D51EF3">
        <w:br/>
      </w:r>
      <w:r w:rsidRPr="00D51EF3">
        <w:rPr>
          <w:b/>
          <w:bCs/>
        </w:rPr>
        <w:t>13)</w:t>
      </w:r>
      <w:r w:rsidRPr="00D51EF3">
        <w:t> Go SE, and just off the main path, turn in "</w:t>
      </w:r>
      <w:hyperlink r:id="rId3777" w:tgtFrame="_blank" w:history="1">
        <w:r w:rsidRPr="00D51EF3">
          <w:rPr>
            <w:rStyle w:val="Hyperlink"/>
          </w:rPr>
          <w:t>Cleansing Felwood</w:t>
        </w:r>
      </w:hyperlink>
      <w:r w:rsidRPr="00D51EF3">
        <w:t>" (54.87 in </w:t>
      </w:r>
      <w:r w:rsidRPr="00D51EF3">
        <w:rPr>
          <w:b/>
          <w:bCs/>
        </w:rPr>
        <w:t>Felwood</w:t>
      </w:r>
      <w:r w:rsidRPr="00D51EF3">
        <w:t>).  Then click the </w:t>
      </w:r>
      <w:hyperlink r:id="rId3778" w:tgtFrame="_blank" w:history="1">
        <w:r w:rsidRPr="00D51EF3">
          <w:rPr>
            <w:rStyle w:val="Hyperlink"/>
          </w:rPr>
          <w:t>NPC</w:t>
        </w:r>
      </w:hyperlink>
      <w:r w:rsidRPr="00D51EF3">
        <w:t> again and talk to her to get a </w:t>
      </w:r>
      <w:hyperlink r:id="rId3779" w:tgtFrame="_blank" w:history="1">
        <w:r w:rsidRPr="00D51EF3">
          <w:rPr>
            <w:rStyle w:val="Hyperlink"/>
          </w:rPr>
          <w:t>Cenarion Beacon</w:t>
        </w:r>
      </w:hyperlink>
      <w:r w:rsidRPr="00D51EF3">
        <w:t>.</w:t>
      </w:r>
    </w:p>
    <w:p w14:paraId="3B491D30" w14:textId="132945C8" w:rsidR="00D51EF3" w:rsidRPr="00D51EF3" w:rsidRDefault="00D51EF3" w:rsidP="00D51EF3">
      <w:r w:rsidRPr="00D51EF3">
        <w:t>#23</w:t>
      </w:r>
      <w:r w:rsidRPr="00D51EF3">
        <w:br/>
      </w:r>
      <w:r w:rsidRPr="00D51EF3">
        <w:rPr>
          <w:noProof/>
        </w:rPr>
        <w:drawing>
          <wp:inline distT="0" distB="0" distL="0" distR="0" wp14:anchorId="5711EF2B" wp14:editId="1AC503A3">
            <wp:extent cx="4524375" cy="5324475"/>
            <wp:effectExtent l="0" t="0" r="9525" b="9525"/>
            <wp:docPr id="1666864831"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3780">
                      <a:extLst>
                        <a:ext uri="{28A0092B-C50C-407E-A947-70E740481C1C}">
                          <a14:useLocalDpi xmlns:a14="http://schemas.microsoft.com/office/drawing/2010/main" val="0"/>
                        </a:ext>
                      </a:extLst>
                    </a:blip>
                    <a:srcRect/>
                    <a:stretch>
                      <a:fillRect/>
                    </a:stretch>
                  </pic:blipFill>
                  <pic:spPr bwMode="auto">
                    <a:xfrm>
                      <a:off x="0" y="0"/>
                      <a:ext cx="4524375" cy="5324475"/>
                    </a:xfrm>
                    <a:prstGeom prst="rect">
                      <a:avLst/>
                    </a:prstGeom>
                    <a:noFill/>
                    <a:ln>
                      <a:noFill/>
                    </a:ln>
                  </pic:spPr>
                </pic:pic>
              </a:graphicData>
            </a:graphic>
          </wp:inline>
        </w:drawing>
      </w:r>
    </w:p>
    <w:p w14:paraId="7EF183A4" w14:textId="77777777" w:rsidR="00D51EF3" w:rsidRPr="00D51EF3" w:rsidRDefault="00D51EF3" w:rsidP="00D51EF3">
      <w:r w:rsidRPr="00D51EF3">
        <w:t> </w:t>
      </w:r>
    </w:p>
    <w:p w14:paraId="1254162E" w14:textId="77777777" w:rsidR="00D51EF3" w:rsidRPr="00D51EF3" w:rsidRDefault="00D51EF3" w:rsidP="00D51EF3">
      <w:r w:rsidRPr="00D51EF3">
        <w:lastRenderedPageBreak/>
        <w:br/>
      </w:r>
      <w:r w:rsidRPr="00D51EF3">
        <w:rPr>
          <w:b/>
          <w:bCs/>
        </w:rPr>
        <w:t>01)</w:t>
      </w:r>
      <w:r w:rsidRPr="00D51EF3">
        <w:t> Go north to </w:t>
      </w:r>
      <w:r w:rsidRPr="00D51EF3">
        <w:rPr>
          <w:b/>
          <w:bCs/>
        </w:rPr>
        <w:t>Jaedenar</w:t>
      </w:r>
      <w:r w:rsidRPr="00D51EF3">
        <w:t>, and enter </w:t>
      </w:r>
      <w:r w:rsidRPr="00D51EF3">
        <w:rPr>
          <w:b/>
          <w:bCs/>
        </w:rPr>
        <w:t>Shadow Hold</w:t>
      </w:r>
      <w:r w:rsidRPr="00D51EF3">
        <w:t> entrance 35.58, then do "</w:t>
      </w:r>
      <w:hyperlink r:id="rId3781" w:tgtFrame="_blank" w:history="1">
        <w:r w:rsidRPr="00D51EF3">
          <w:rPr>
            <w:rStyle w:val="Hyperlink"/>
          </w:rPr>
          <w:t>Dousing the Flames of Protection</w:t>
        </w:r>
      </w:hyperlink>
      <w:r w:rsidRPr="00D51EF3">
        <w:t>": click on the 4 Braziers.  The cave is relatively linear and if you keep following it you will see the 4 Braziers to click on.  The first one is at the bottom of the ramp that enters the cave 36.56.  Go up a bit and you will see the 2nd one 36.55.  Keep moving in and you will run into a big room that has the last two (37.53, 38.53).  Keep the next step in mind:</w:t>
      </w:r>
      <w:r w:rsidRPr="00D51EF3">
        <w:br/>
      </w:r>
      <w:r w:rsidRPr="00D51EF3">
        <w:rPr>
          <w:b/>
          <w:bCs/>
        </w:rPr>
        <w:t>01b)</w:t>
      </w:r>
      <w:r w:rsidRPr="00D51EF3">
        <w:t xml:space="preserve"> Exit the cave grinding backwards out of it.  </w:t>
      </w:r>
      <w:proofErr w:type="gramStart"/>
      <w:r w:rsidRPr="00D51EF3">
        <w:t>Also</w:t>
      </w:r>
      <w:proofErr w:type="gramEnd"/>
      <w:r w:rsidRPr="00D51EF3">
        <w:t xml:space="preserve"> if you found a </w:t>
      </w:r>
      <w:hyperlink r:id="rId3782" w:tgtFrame="_blank" w:history="1">
        <w:r w:rsidRPr="00D51EF3">
          <w:rPr>
            <w:rStyle w:val="Hyperlink"/>
          </w:rPr>
          <w:t>Blood Red Key</w:t>
        </w:r>
      </w:hyperlink>
      <w:r w:rsidRPr="00D51EF3">
        <w:t> (in keyring), then turn it in near the entrance of the cave from the caged </w:t>
      </w:r>
      <w:hyperlink r:id="rId3783" w:tgtFrame="_blank" w:history="1">
        <w:r w:rsidRPr="00D51EF3">
          <w:rPr>
            <w:rStyle w:val="Hyperlink"/>
          </w:rPr>
          <w:t>night elf</w:t>
        </w:r>
      </w:hyperlink>
      <w:r w:rsidRPr="00D51EF3">
        <w:t> 36.56.  Then go ahead and do the escort "</w:t>
      </w:r>
      <w:hyperlink r:id="rId3784" w:tgtFrame="_blank" w:history="1">
        <w:r w:rsidRPr="00D51EF3">
          <w:rPr>
            <w:rStyle w:val="Hyperlink"/>
          </w:rPr>
          <w:t xml:space="preserve">Rescue </w:t>
        </w:r>
        <w:proofErr w:type="gramStart"/>
        <w:r w:rsidRPr="00D51EF3">
          <w:rPr>
            <w:rStyle w:val="Hyperlink"/>
          </w:rPr>
          <w:t>From</w:t>
        </w:r>
        <w:proofErr w:type="gramEnd"/>
        <w:r w:rsidRPr="00D51EF3">
          <w:rPr>
            <w:rStyle w:val="Hyperlink"/>
          </w:rPr>
          <w:t xml:space="preserve"> Jaedenar</w:t>
        </w:r>
      </w:hyperlink>
      <w:r w:rsidRPr="00D51EF3">
        <w:t>" which leads back into the cave and then back out of it.</w:t>
      </w:r>
      <w:r w:rsidRPr="00D51EF3">
        <w:br/>
      </w:r>
      <w:r w:rsidRPr="00D51EF3">
        <w:rPr>
          <w:b/>
          <w:bCs/>
        </w:rPr>
        <w:t>02)</w:t>
      </w:r>
      <w:r w:rsidRPr="00D51EF3">
        <w:t> Go back south to </w:t>
      </w:r>
      <w:r w:rsidRPr="00D51EF3">
        <w:rPr>
          <w:b/>
          <w:bCs/>
        </w:rPr>
        <w:t>Emerald Sanctuary</w:t>
      </w:r>
      <w:r w:rsidRPr="00D51EF3">
        <w:t> and turn in "</w:t>
      </w:r>
      <w:hyperlink r:id="rId3785" w:tgtFrame="_blank" w:history="1">
        <w:r w:rsidRPr="00D51EF3">
          <w:rPr>
            <w:rStyle w:val="Hyperlink"/>
          </w:rPr>
          <w:t>Dousing the Flames of Protection</w:t>
        </w:r>
      </w:hyperlink>
      <w:r w:rsidRPr="00D51EF3">
        <w:t>" 51.82.  Accept "</w:t>
      </w:r>
      <w:hyperlink r:id="rId3786" w:tgtFrame="_blank" w:history="1">
        <w:r w:rsidRPr="00D51EF3">
          <w:rPr>
            <w:rStyle w:val="Hyperlink"/>
          </w:rPr>
          <w:t>A Final Blow</w:t>
        </w:r>
      </w:hyperlink>
      <w:r w:rsidRPr="00D51EF3">
        <w:t>" (this will be done later at level 58).  Also, next to you, turn in (if you did it) "</w:t>
      </w:r>
      <w:hyperlink r:id="rId3787" w:tgtFrame="_blank" w:history="1">
        <w:r w:rsidRPr="00D51EF3">
          <w:rPr>
            <w:rStyle w:val="Hyperlink"/>
          </w:rPr>
          <w:t>Rescue From Jaedenar</w:t>
        </w:r>
      </w:hyperlink>
      <w:r w:rsidRPr="00D51EF3">
        <w:t>", accept "</w:t>
      </w:r>
      <w:hyperlink r:id="rId3788" w:tgtFrame="_blank" w:history="1">
        <w:r w:rsidRPr="00D51EF3">
          <w:rPr>
            <w:rStyle w:val="Hyperlink"/>
          </w:rPr>
          <w:t>Retribution of the Light</w:t>
        </w:r>
      </w:hyperlink>
      <w:r w:rsidRPr="00D51EF3">
        <w:t>" (this would also be done later at level 58).</w:t>
      </w:r>
      <w:r w:rsidRPr="00D51EF3">
        <w:br/>
      </w:r>
      <w:r w:rsidRPr="00D51EF3">
        <w:rPr>
          <w:b/>
          <w:bCs/>
        </w:rPr>
        <w:t>03)</w:t>
      </w:r>
      <w:r w:rsidRPr="00D51EF3">
        <w:t> Go south and just to the east of the main path, turn in "</w:t>
      </w:r>
      <w:hyperlink r:id="rId3789" w:tgtFrame="_blank" w:history="1">
        <w:r w:rsidRPr="00D51EF3">
          <w:rPr>
            <w:rStyle w:val="Hyperlink"/>
          </w:rPr>
          <w:t>Salve via Hunting</w:t>
        </w:r>
      </w:hyperlink>
      <w:r w:rsidRPr="00D51EF3">
        <w:t>" 54.87.  NOTES</w:t>
      </w:r>
      <w:proofErr w:type="gramStart"/>
      <w:r w:rsidRPr="00D51EF3">
        <w:t>:  If</w:t>
      </w:r>
      <w:proofErr w:type="gramEnd"/>
      <w:r w:rsidRPr="00D51EF3">
        <w:t xml:space="preserve"> for some reason you do not have the 6 </w:t>
      </w:r>
      <w:hyperlink r:id="rId3790" w:tgtFrame="_blank" w:history="1">
        <w:r w:rsidRPr="00D51EF3">
          <w:rPr>
            <w:rStyle w:val="Hyperlink"/>
          </w:rPr>
          <w:t>Corrupted Soul Shards</w:t>
        </w:r>
      </w:hyperlink>
      <w:r w:rsidRPr="00D51EF3">
        <w:t>, grind on any mob in </w:t>
      </w:r>
      <w:r w:rsidRPr="00D51EF3">
        <w:rPr>
          <w:b/>
          <w:bCs/>
        </w:rPr>
        <w:t>Felwood</w:t>
      </w:r>
      <w:r w:rsidRPr="00D51EF3">
        <w:t xml:space="preserve"> until you get them.  The quest is </w:t>
      </w:r>
      <w:proofErr w:type="gramStart"/>
      <w:r w:rsidRPr="00D51EF3">
        <w:t>repeatable, but</w:t>
      </w:r>
      <w:proofErr w:type="gramEnd"/>
      <w:r w:rsidRPr="00D51EF3">
        <w:t xml:space="preserve"> doesn't yield additional XP.  The reward item </w:t>
      </w:r>
      <w:hyperlink r:id="rId3791" w:tgtFrame="_blank" w:history="1">
        <w:r w:rsidRPr="00D51EF3">
          <w:rPr>
            <w:rStyle w:val="Hyperlink"/>
          </w:rPr>
          <w:t>Cenarion Plant Salve</w:t>
        </w:r>
      </w:hyperlink>
      <w:r w:rsidRPr="00D51EF3">
        <w:t> is used to cleanse the various corrupted plants around </w:t>
      </w:r>
      <w:r w:rsidRPr="00D51EF3">
        <w:rPr>
          <w:b/>
          <w:bCs/>
        </w:rPr>
        <w:t>Felwood</w:t>
      </w:r>
      <w:r w:rsidRPr="00D51EF3">
        <w:t> and the reward you get from them is </w:t>
      </w:r>
      <w:hyperlink r:id="rId3792" w:tgtFrame="_blank" w:history="1">
        <w:r w:rsidRPr="00D51EF3">
          <w:rPr>
            <w:rStyle w:val="Hyperlink"/>
          </w:rPr>
          <w:t>decent</w:t>
        </w:r>
      </w:hyperlink>
      <w:r w:rsidRPr="00D51EF3">
        <w:t> (but no XP).</w:t>
      </w:r>
      <w:r w:rsidRPr="00D51EF3">
        <w:br/>
      </w:r>
      <w:r w:rsidRPr="00D51EF3">
        <w:rPr>
          <w:b/>
          <w:bCs/>
        </w:rPr>
        <w:t>04)</w:t>
      </w:r>
      <w:r w:rsidRPr="00D51EF3">
        <w:t> Go south and grind on </w:t>
      </w:r>
      <w:r w:rsidRPr="00D51EF3">
        <w:rPr>
          <w:b/>
          <w:bCs/>
        </w:rPr>
        <w:t>Deadwood</w:t>
      </w:r>
      <w:r w:rsidRPr="00D51EF3">
        <w:t xml:space="preserve"> furblogs around 49.89 until you </w:t>
      </w:r>
      <w:proofErr w:type="gramStart"/>
      <w:r w:rsidRPr="00D51EF3">
        <w:t>are able to</w:t>
      </w:r>
      <w:proofErr w:type="gramEnd"/>
      <w:r w:rsidRPr="00D51EF3">
        <w:t xml:space="preserve"> hearth.</w:t>
      </w:r>
      <w:r w:rsidRPr="00D51EF3">
        <w:br/>
      </w:r>
      <w:r w:rsidRPr="00D51EF3">
        <w:rPr>
          <w:b/>
          <w:bCs/>
        </w:rPr>
        <w:t>05)</w:t>
      </w:r>
      <w:r w:rsidRPr="00D51EF3">
        <w:t> Hearth to </w:t>
      </w:r>
      <w:proofErr w:type="gramStart"/>
      <w:r w:rsidRPr="00D51EF3">
        <w:rPr>
          <w:b/>
          <w:bCs/>
        </w:rPr>
        <w:t>Ratchet</w:t>
      </w:r>
      <w:r w:rsidRPr="00D51EF3">
        <w:t> .</w:t>
      </w:r>
      <w:proofErr w:type="gramEnd"/>
      <w:r w:rsidRPr="00D51EF3">
        <w:t>  Make sure you are repaired/resupplied. </w:t>
      </w:r>
      <w:r w:rsidRPr="00D51EF3">
        <w:br/>
      </w:r>
      <w:r w:rsidRPr="00D51EF3">
        <w:rPr>
          <w:b/>
          <w:bCs/>
        </w:rPr>
        <w:t>06)</w:t>
      </w:r>
      <w:r w:rsidRPr="00D51EF3">
        <w:t> Go north to the </w:t>
      </w:r>
      <w:hyperlink r:id="rId3793" w:tgtFrame="_blank" w:history="1">
        <w:r w:rsidRPr="00D51EF3">
          <w:rPr>
            <w:rStyle w:val="Hyperlink"/>
          </w:rPr>
          <w:t>Flight Master</w:t>
        </w:r>
      </w:hyperlink>
      <w:r w:rsidRPr="00D51EF3">
        <w:t> 63.37 at </w:t>
      </w:r>
      <w:r w:rsidRPr="00D51EF3">
        <w:rPr>
          <w:b/>
          <w:bCs/>
        </w:rPr>
        <w:t>Ratchet</w:t>
      </w:r>
      <w:r w:rsidRPr="00D51EF3">
        <w:t> and fly to </w:t>
      </w:r>
      <w:r w:rsidRPr="00D51EF3">
        <w:rPr>
          <w:b/>
          <w:bCs/>
        </w:rPr>
        <w:t>Theramore, Dustwallow Marsh</w:t>
      </w:r>
      <w:r w:rsidRPr="00D51EF3">
        <w:t>.</w:t>
      </w:r>
      <w:r w:rsidRPr="00D51EF3">
        <w:br/>
      </w:r>
      <w:r w:rsidRPr="00D51EF3">
        <w:rPr>
          <w:b/>
          <w:bCs/>
        </w:rPr>
        <w:t>07)</w:t>
      </w:r>
      <w:r w:rsidRPr="00D51EF3">
        <w:t> N/A</w:t>
      </w:r>
      <w:r w:rsidRPr="00D51EF3">
        <w:br/>
      </w:r>
      <w:r w:rsidRPr="00D51EF3">
        <w:rPr>
          <w:b/>
          <w:bCs/>
        </w:rPr>
        <w:t>08)</w:t>
      </w:r>
      <w:r w:rsidRPr="00D51EF3">
        <w:t> At </w:t>
      </w:r>
      <w:r w:rsidRPr="00D51EF3">
        <w:rPr>
          <w:b/>
          <w:bCs/>
        </w:rPr>
        <w:t>Theramore</w:t>
      </w:r>
      <w:r w:rsidRPr="00D51EF3">
        <w:t>, go SE at the end of the docks to get on the boat to take you to </w:t>
      </w:r>
      <w:r w:rsidRPr="00D51EF3">
        <w:rPr>
          <w:b/>
          <w:bCs/>
        </w:rPr>
        <w:t>Menethil Harbor</w:t>
      </w:r>
      <w:r w:rsidRPr="00D51EF3">
        <w:t> 72.56.</w:t>
      </w:r>
      <w:r w:rsidRPr="00D51EF3">
        <w:br/>
      </w:r>
      <w:r w:rsidRPr="00D51EF3">
        <w:rPr>
          <w:b/>
          <w:bCs/>
        </w:rPr>
        <w:t>09)</w:t>
      </w:r>
      <w:r w:rsidRPr="00D51EF3">
        <w:t> At </w:t>
      </w:r>
      <w:r w:rsidRPr="00D51EF3">
        <w:rPr>
          <w:b/>
          <w:bCs/>
        </w:rPr>
        <w:t>Menethil</w:t>
      </w:r>
      <w:r w:rsidRPr="00D51EF3">
        <w:t>, go to the </w:t>
      </w:r>
      <w:hyperlink r:id="rId3794" w:tgtFrame="_blank" w:history="1">
        <w:r w:rsidRPr="00D51EF3">
          <w:rPr>
            <w:rStyle w:val="Hyperlink"/>
          </w:rPr>
          <w:t>Gryphon Master</w:t>
        </w:r>
      </w:hyperlink>
      <w:r w:rsidRPr="00D51EF3">
        <w:t> 9.60 and fly to </w:t>
      </w:r>
      <w:r w:rsidRPr="00D51EF3">
        <w:rPr>
          <w:b/>
          <w:bCs/>
        </w:rPr>
        <w:t>Ironforge, Dun Morogh</w:t>
      </w:r>
      <w:r w:rsidRPr="00D51EF3">
        <w:t>.</w:t>
      </w:r>
    </w:p>
    <w:p w14:paraId="3EE38FE5" w14:textId="394ABBE4" w:rsidR="00D51EF3" w:rsidRPr="00D51EF3" w:rsidRDefault="00D51EF3" w:rsidP="00D51EF3">
      <w:r w:rsidRPr="00D51EF3">
        <w:lastRenderedPageBreak/>
        <w:t>#24</w:t>
      </w:r>
      <w:r w:rsidRPr="00D51EF3">
        <w:br/>
      </w:r>
      <w:r w:rsidRPr="00D51EF3">
        <w:rPr>
          <w:noProof/>
        </w:rPr>
        <w:drawing>
          <wp:inline distT="0" distB="0" distL="0" distR="0" wp14:anchorId="66112726" wp14:editId="430F3400">
            <wp:extent cx="4524375" cy="3971925"/>
            <wp:effectExtent l="0" t="0" r="9525" b="9525"/>
            <wp:docPr id="633989712"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3795">
                      <a:extLst>
                        <a:ext uri="{28A0092B-C50C-407E-A947-70E740481C1C}">
                          <a14:useLocalDpi xmlns:a14="http://schemas.microsoft.com/office/drawing/2010/main" val="0"/>
                        </a:ext>
                      </a:extLst>
                    </a:blip>
                    <a:srcRect/>
                    <a:stretch>
                      <a:fillRect/>
                    </a:stretch>
                  </pic:blipFill>
                  <pic:spPr bwMode="auto">
                    <a:xfrm>
                      <a:off x="0" y="0"/>
                      <a:ext cx="4524375" cy="3971925"/>
                    </a:xfrm>
                    <a:prstGeom prst="rect">
                      <a:avLst/>
                    </a:prstGeom>
                    <a:noFill/>
                    <a:ln>
                      <a:noFill/>
                    </a:ln>
                  </pic:spPr>
                </pic:pic>
              </a:graphicData>
            </a:graphic>
          </wp:inline>
        </w:drawing>
      </w:r>
    </w:p>
    <w:p w14:paraId="3B140BF9" w14:textId="77777777" w:rsidR="00D51EF3" w:rsidRPr="00D51EF3" w:rsidRDefault="00D51EF3" w:rsidP="00D51EF3">
      <w:r w:rsidRPr="00D51EF3">
        <w:t> </w:t>
      </w:r>
    </w:p>
    <w:p w14:paraId="0B1C29C0" w14:textId="77777777" w:rsidR="00D51EF3" w:rsidRPr="00D51EF3" w:rsidRDefault="00D51EF3" w:rsidP="00D51EF3">
      <w:r w:rsidRPr="00D51EF3">
        <w:br/>
      </w:r>
      <w:r w:rsidRPr="00D51EF3">
        <w:rPr>
          <w:b/>
          <w:bCs/>
        </w:rPr>
        <w:t>01)</w:t>
      </w:r>
      <w:r w:rsidRPr="00D51EF3">
        <w:t> At </w:t>
      </w:r>
      <w:r w:rsidRPr="00D51EF3">
        <w:rPr>
          <w:b/>
          <w:bCs/>
        </w:rPr>
        <w:t>Ironforge</w:t>
      </w:r>
      <w:r w:rsidRPr="00D51EF3">
        <w:t>, go west to </w:t>
      </w:r>
      <w:r w:rsidRPr="00D51EF3">
        <w:rPr>
          <w:b/>
          <w:bCs/>
        </w:rPr>
        <w:t>The High Seat</w:t>
      </w:r>
      <w:r w:rsidRPr="00D51EF3">
        <w:t> and accept "</w:t>
      </w:r>
      <w:hyperlink r:id="rId3796" w:tgtFrame="_blank" w:history="1">
        <w:r w:rsidRPr="00D51EF3">
          <w:rPr>
            <w:rStyle w:val="Hyperlink"/>
          </w:rPr>
          <w:t>The Smoldering Ruins of Thaurissan</w:t>
        </w:r>
      </w:hyperlink>
      <w:r w:rsidRPr="00D51EF3">
        <w:t>" 38.55.  Then do it by talking to the NPC.  Turn it in and accept the next </w:t>
      </w:r>
      <w:hyperlink r:id="rId3797" w:tgtFrame="_blank" w:history="1">
        <w:r w:rsidRPr="00D51EF3">
          <w:rPr>
            <w:rStyle w:val="Hyperlink"/>
          </w:rPr>
          <w:t>part</w:t>
        </w:r>
      </w:hyperlink>
      <w:r w:rsidRPr="00D51EF3">
        <w:t>.</w:t>
      </w:r>
      <w:r w:rsidRPr="00D51EF3">
        <w:br/>
      </w:r>
      <w:r w:rsidRPr="00D51EF3">
        <w:rPr>
          <w:b/>
          <w:bCs/>
        </w:rPr>
        <w:t>02)</w:t>
      </w:r>
      <w:r w:rsidRPr="00D51EF3">
        <w:t> Go west to the Inn and make </w:t>
      </w:r>
      <w:r w:rsidRPr="00D51EF3">
        <w:rPr>
          <w:b/>
          <w:bCs/>
        </w:rPr>
        <w:t>Ironforge</w:t>
      </w:r>
      <w:r w:rsidRPr="00D51EF3">
        <w:t> your new home from the </w:t>
      </w:r>
      <w:hyperlink r:id="rId3798" w:tgtFrame="_blank" w:history="1">
        <w:r w:rsidRPr="00D51EF3">
          <w:rPr>
            <w:rStyle w:val="Hyperlink"/>
          </w:rPr>
          <w:t>Innkeeper</w:t>
        </w:r>
      </w:hyperlink>
      <w:r w:rsidRPr="00D51EF3">
        <w:t> 18.51.</w:t>
      </w:r>
      <w:r w:rsidRPr="00D51EF3">
        <w:br/>
      </w:r>
      <w:r w:rsidRPr="00D51EF3">
        <w:rPr>
          <w:b/>
          <w:bCs/>
        </w:rPr>
        <w:t>03)</w:t>
      </w:r>
      <w:r w:rsidRPr="00D51EF3">
        <w:t> Go to the bank 35.62 and get the following items out:  current stack of </w:t>
      </w:r>
      <w:hyperlink r:id="rId3799" w:tgtFrame="_blank" w:history="1">
        <w:r w:rsidRPr="00D51EF3">
          <w:rPr>
            <w:rStyle w:val="Hyperlink"/>
          </w:rPr>
          <w:t>Dark Iron Scraps</w:t>
        </w:r>
      </w:hyperlink>
      <w:r w:rsidRPr="00D51EF3">
        <w:t>, </w:t>
      </w:r>
      <w:hyperlink r:id="rId3800" w:tgtFrame="_blank" w:history="1">
        <w:r w:rsidRPr="00D51EF3">
          <w:rPr>
            <w:rStyle w:val="Hyperlink"/>
          </w:rPr>
          <w:t>Black Dragonflight Molt</w:t>
        </w:r>
      </w:hyperlink>
      <w:r w:rsidRPr="00D51EF3">
        <w:t>, 6 </w:t>
      </w:r>
      <w:hyperlink r:id="rId3801" w:tgtFrame="_blank" w:history="1">
        <w:r w:rsidRPr="00D51EF3">
          <w:rPr>
            <w:rStyle w:val="Hyperlink"/>
          </w:rPr>
          <w:t>Filled Cursed Ooze Jar</w:t>
        </w:r>
      </w:hyperlink>
      <w:r w:rsidRPr="00D51EF3">
        <w:t>, 6 </w:t>
      </w:r>
      <w:hyperlink r:id="rId3802" w:tgtFrame="_blank" w:history="1">
        <w:r w:rsidRPr="00D51EF3">
          <w:rPr>
            <w:rStyle w:val="Hyperlink"/>
          </w:rPr>
          <w:t>Filled Tainted Ooze Jar</w:t>
        </w:r>
      </w:hyperlink>
      <w:r w:rsidRPr="00D51EF3">
        <w:t> and any cloth for cloth donations.  Put in the bank:  </w:t>
      </w:r>
      <w:hyperlink r:id="rId3803" w:tgtFrame="_blank" w:history="1">
        <w:r w:rsidRPr="00D51EF3">
          <w:rPr>
            <w:rStyle w:val="Hyperlink"/>
          </w:rPr>
          <w:t>Eridan's Vial</w:t>
        </w:r>
      </w:hyperlink>
      <w:r w:rsidRPr="00D51EF3">
        <w:t>, your </w:t>
      </w:r>
      <w:hyperlink r:id="rId3804" w:tgtFrame="_blank" w:history="1">
        <w:r w:rsidRPr="00D51EF3">
          <w:rPr>
            <w:rStyle w:val="Hyperlink"/>
          </w:rPr>
          <w:t>Cenarion Beacon</w:t>
        </w:r>
      </w:hyperlink>
      <w:r w:rsidRPr="00D51EF3">
        <w:t>, any </w:t>
      </w:r>
      <w:hyperlink r:id="rId3805" w:tgtFrame="_blank" w:history="1">
        <w:r w:rsidRPr="00D51EF3">
          <w:rPr>
            <w:rStyle w:val="Hyperlink"/>
          </w:rPr>
          <w:t>Cenarion Plant Salves</w:t>
        </w:r>
      </w:hyperlink>
      <w:r w:rsidRPr="00D51EF3">
        <w:t> and any </w:t>
      </w:r>
      <w:hyperlink r:id="rId3806" w:tgtFrame="_blank" w:history="1">
        <w:r w:rsidRPr="00D51EF3">
          <w:rPr>
            <w:rStyle w:val="Hyperlink"/>
          </w:rPr>
          <w:t>Corrupted Soul Shards</w:t>
        </w:r>
      </w:hyperlink>
      <w:r w:rsidRPr="00D51EF3">
        <w:t> you may have.</w:t>
      </w:r>
      <w:r w:rsidRPr="00D51EF3">
        <w:br/>
      </w:r>
      <w:r w:rsidRPr="00D51EF3">
        <w:rPr>
          <w:b/>
          <w:bCs/>
        </w:rPr>
        <w:t>04)</w:t>
      </w:r>
      <w:r w:rsidRPr="00D51EF3">
        <w:t> You can turn in any cloth donation for the Dwarf Faction north from </w:t>
      </w:r>
      <w:hyperlink r:id="rId3807" w:tgtFrame="_blank" w:history="1">
        <w:r w:rsidRPr="00D51EF3">
          <w:rPr>
            <w:rStyle w:val="Hyperlink"/>
          </w:rPr>
          <w:t>Mistina Steelshield</w:t>
        </w:r>
      </w:hyperlink>
      <w:r w:rsidRPr="00D51EF3">
        <w:t> 43.32.</w:t>
      </w:r>
      <w:r w:rsidRPr="00D51EF3">
        <w:br/>
      </w:r>
      <w:r w:rsidRPr="00D51EF3">
        <w:rPr>
          <w:b/>
          <w:bCs/>
        </w:rPr>
        <w:t>05)</w:t>
      </w:r>
      <w:r w:rsidRPr="00D51EF3">
        <w:t> N/A</w:t>
      </w:r>
      <w:r w:rsidRPr="00D51EF3">
        <w:br/>
      </w:r>
      <w:r w:rsidRPr="00D51EF3">
        <w:rPr>
          <w:b/>
          <w:bCs/>
        </w:rPr>
        <w:t>GET NEW ABILITIES, 5b)</w:t>
      </w:r>
      <w:r w:rsidRPr="00D51EF3">
        <w:t> Get your level 54 spells/abilities (if you haven't yet). </w:t>
      </w:r>
    </w:p>
    <w:p w14:paraId="527A5981" w14:textId="77777777" w:rsidR="00D51EF3" w:rsidRPr="00D51EF3" w:rsidRDefault="00D51EF3" w:rsidP="00D51EF3">
      <w:r w:rsidRPr="00D51EF3">
        <w:br/>
      </w:r>
      <w:r w:rsidRPr="00D51EF3">
        <w:rPr>
          <w:b/>
          <w:bCs/>
        </w:rPr>
        <w:t>06)</w:t>
      </w:r>
      <w:r w:rsidRPr="00D51EF3">
        <w:t> Go east to </w:t>
      </w:r>
      <w:r w:rsidRPr="00D51EF3">
        <w:rPr>
          <w:b/>
          <w:bCs/>
        </w:rPr>
        <w:t>Hall of Explorers</w:t>
      </w:r>
      <w:r w:rsidRPr="00D51EF3">
        <w:t> (at </w:t>
      </w:r>
      <w:r w:rsidRPr="00D51EF3">
        <w:rPr>
          <w:b/>
          <w:bCs/>
        </w:rPr>
        <w:t>The Library</w:t>
      </w:r>
      <w:r w:rsidRPr="00D51EF3">
        <w:t>) and turn in "</w:t>
      </w:r>
      <w:hyperlink r:id="rId3808" w:tgtFrame="_blank" w:history="1">
        <w:r w:rsidRPr="00D51EF3">
          <w:rPr>
            <w:rStyle w:val="Hyperlink"/>
          </w:rPr>
          <w:t>A Little Slime Goes a Long Way</w:t>
        </w:r>
      </w:hyperlink>
      <w:r w:rsidRPr="00D51EF3">
        <w:t>" 76.23.  Accept the next </w:t>
      </w:r>
      <w:hyperlink r:id="rId3809" w:tgtFrame="_blank" w:history="1">
        <w:r w:rsidRPr="00D51EF3">
          <w:rPr>
            <w:rStyle w:val="Hyperlink"/>
          </w:rPr>
          <w:t>part</w:t>
        </w:r>
      </w:hyperlink>
      <w:r w:rsidRPr="00D51EF3">
        <w:t>.</w:t>
      </w:r>
      <w:r w:rsidRPr="00D51EF3">
        <w:br/>
      </w:r>
      <w:r w:rsidRPr="00D51EF3">
        <w:rPr>
          <w:b/>
          <w:bCs/>
        </w:rPr>
        <w:t>07)</w:t>
      </w:r>
      <w:r w:rsidRPr="00D51EF3">
        <w:t> You can go south to </w:t>
      </w:r>
      <w:r w:rsidRPr="00D51EF3">
        <w:rPr>
          <w:b/>
          <w:bCs/>
        </w:rPr>
        <w:t>Tinker Town</w:t>
      </w:r>
      <w:r w:rsidRPr="00D51EF3">
        <w:t xml:space="preserve"> and turn in any cloth donations for the Gnome faction </w:t>
      </w:r>
      <w:r w:rsidRPr="00D51EF3">
        <w:lastRenderedPageBreak/>
        <w:t>from </w:t>
      </w:r>
      <w:hyperlink r:id="rId3810" w:tgtFrame="_blank" w:history="1">
        <w:r w:rsidRPr="00D51EF3">
          <w:rPr>
            <w:rStyle w:val="Hyperlink"/>
          </w:rPr>
          <w:t>Bubulo Acerbus</w:t>
        </w:r>
      </w:hyperlink>
      <w:r w:rsidRPr="00D51EF3">
        <w:t> 74.48.</w:t>
      </w:r>
      <w:r w:rsidRPr="00D51EF3">
        <w:br/>
      </w:r>
      <w:r w:rsidRPr="00D51EF3">
        <w:rPr>
          <w:b/>
          <w:bCs/>
        </w:rPr>
        <w:t>GET NEW ABILITIES, 7b)</w:t>
      </w:r>
      <w:r w:rsidRPr="00D51EF3">
        <w:t> Get your level 54 spells/abilities (if you haven't yet). </w:t>
      </w:r>
    </w:p>
    <w:p w14:paraId="3AC890E4" w14:textId="77777777" w:rsidR="00D51EF3" w:rsidRPr="00D51EF3" w:rsidRDefault="00D51EF3" w:rsidP="00D51EF3">
      <w:r w:rsidRPr="00D51EF3">
        <w:br/>
      </w:r>
      <w:r w:rsidRPr="00D51EF3">
        <w:rPr>
          <w:b/>
          <w:bCs/>
        </w:rPr>
        <w:t>08)</w:t>
      </w:r>
      <w:r w:rsidRPr="00D51EF3">
        <w:t> Go to the </w:t>
      </w:r>
      <w:r w:rsidRPr="00D51EF3">
        <w:rPr>
          <w:b/>
          <w:bCs/>
        </w:rPr>
        <w:t>Bank</w:t>
      </w:r>
      <w:r w:rsidRPr="00D51EF3">
        <w:t> (35.62, #3 on map) and put the following item into it:  </w:t>
      </w:r>
      <w:hyperlink r:id="rId3811" w:tgtFrame="_blank" w:history="1">
        <w:r w:rsidRPr="00D51EF3">
          <w:rPr>
            <w:rStyle w:val="Hyperlink"/>
          </w:rPr>
          <w:t>Bag of Empty Ooze Containers</w:t>
        </w:r>
      </w:hyperlink>
      <w:r w:rsidRPr="00D51EF3">
        <w:t>.</w:t>
      </w:r>
      <w:r w:rsidRPr="00D51EF3">
        <w:br/>
      </w:r>
      <w:r w:rsidRPr="00D51EF3">
        <w:rPr>
          <w:b/>
          <w:bCs/>
        </w:rPr>
        <w:t>09)</w:t>
      </w:r>
      <w:r w:rsidRPr="00D51EF3">
        <w:t> Go to the </w:t>
      </w:r>
      <w:hyperlink r:id="rId3812" w:tgtFrame="_blank" w:history="1">
        <w:r w:rsidRPr="00D51EF3">
          <w:rPr>
            <w:rStyle w:val="Hyperlink"/>
          </w:rPr>
          <w:t>Gryphon Master</w:t>
        </w:r>
      </w:hyperlink>
      <w:r w:rsidRPr="00D51EF3">
        <w:t> 56.48 in the middle of </w:t>
      </w:r>
      <w:r w:rsidRPr="00D51EF3">
        <w:rPr>
          <w:b/>
          <w:bCs/>
        </w:rPr>
        <w:t>Ironforge</w:t>
      </w:r>
      <w:r w:rsidRPr="00D51EF3">
        <w:t> and fly to </w:t>
      </w:r>
      <w:r w:rsidRPr="00D51EF3">
        <w:rPr>
          <w:b/>
          <w:bCs/>
        </w:rPr>
        <w:t>Morgan's Vigil, Burning Steppes</w:t>
      </w:r>
      <w:r w:rsidRPr="00D51EF3">
        <w:t>.</w:t>
      </w:r>
    </w:p>
    <w:p w14:paraId="3B6B4B4D" w14:textId="6D7D4A0E" w:rsidR="00D51EF3" w:rsidRPr="00D51EF3" w:rsidRDefault="00D51EF3" w:rsidP="00D51EF3">
      <w:r w:rsidRPr="00D51EF3">
        <w:t>#25</w:t>
      </w:r>
      <w:r w:rsidRPr="00D51EF3">
        <w:br/>
      </w:r>
      <w:r w:rsidRPr="00D51EF3">
        <w:rPr>
          <w:noProof/>
        </w:rPr>
        <w:drawing>
          <wp:inline distT="0" distB="0" distL="0" distR="0" wp14:anchorId="3B17D78A" wp14:editId="38ECBF8D">
            <wp:extent cx="4524375" cy="3486150"/>
            <wp:effectExtent l="0" t="0" r="9525" b="0"/>
            <wp:docPr id="58307159"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pic:cNvPicPr>
                      <a:picLocks noChangeAspect="1" noChangeArrowheads="1"/>
                    </pic:cNvPicPr>
                  </pic:nvPicPr>
                  <pic:blipFill>
                    <a:blip r:embed="rId3813">
                      <a:extLst>
                        <a:ext uri="{28A0092B-C50C-407E-A947-70E740481C1C}">
                          <a14:useLocalDpi xmlns:a14="http://schemas.microsoft.com/office/drawing/2010/main" val="0"/>
                        </a:ext>
                      </a:extLst>
                    </a:blip>
                    <a:srcRect/>
                    <a:stretch>
                      <a:fillRect/>
                    </a:stretch>
                  </pic:blipFill>
                  <pic:spPr bwMode="auto">
                    <a:xfrm>
                      <a:off x="0" y="0"/>
                      <a:ext cx="4524375" cy="3486150"/>
                    </a:xfrm>
                    <a:prstGeom prst="rect">
                      <a:avLst/>
                    </a:prstGeom>
                    <a:noFill/>
                    <a:ln>
                      <a:noFill/>
                    </a:ln>
                  </pic:spPr>
                </pic:pic>
              </a:graphicData>
            </a:graphic>
          </wp:inline>
        </w:drawing>
      </w:r>
    </w:p>
    <w:p w14:paraId="1E34A5F6" w14:textId="77777777" w:rsidR="00D51EF3" w:rsidRPr="00D51EF3" w:rsidRDefault="00D51EF3" w:rsidP="00D51EF3">
      <w:r w:rsidRPr="00D51EF3">
        <w:t> </w:t>
      </w:r>
    </w:p>
    <w:p w14:paraId="64CF91CD" w14:textId="77777777" w:rsidR="00D51EF3" w:rsidRPr="00D51EF3" w:rsidRDefault="00D51EF3" w:rsidP="00D51EF3">
      <w:bookmarkStart w:id="36" w:name="55-steppes"/>
      <w:bookmarkEnd w:id="36"/>
      <w:r w:rsidRPr="00D51EF3">
        <w:rPr>
          <w:b/>
          <w:bCs/>
        </w:rPr>
        <w:t>55-56 Burning Steppes</w:t>
      </w:r>
      <w:r w:rsidRPr="00D51EF3">
        <w:br/>
      </w:r>
      <w:r w:rsidRPr="00D51EF3">
        <w:rPr>
          <w:b/>
          <w:bCs/>
        </w:rPr>
        <w:t>01)</w:t>
      </w:r>
      <w:r w:rsidRPr="00D51EF3">
        <w:t> Next to you when you land at </w:t>
      </w:r>
      <w:r w:rsidRPr="00D51EF3">
        <w:rPr>
          <w:b/>
          <w:bCs/>
        </w:rPr>
        <w:t>Morgan's Vigil</w:t>
      </w:r>
      <w:r w:rsidRPr="00D51EF3">
        <w:t> 85.69, accept "</w:t>
      </w:r>
      <w:hyperlink r:id="rId3814" w:tgtFrame="_blank" w:history="1">
        <w:r w:rsidRPr="00D51EF3">
          <w:rPr>
            <w:rStyle w:val="Hyperlink"/>
          </w:rPr>
          <w:t>Extinguish the Firegut</w:t>
        </w:r>
      </w:hyperlink>
      <w:r w:rsidRPr="00D51EF3">
        <w:t>" and "</w:t>
      </w:r>
      <w:hyperlink r:id="rId3815" w:tgtFrame="_blank" w:history="1">
        <w:r w:rsidRPr="00D51EF3">
          <w:rPr>
            <w:rStyle w:val="Hyperlink"/>
          </w:rPr>
          <w:t>FIFTY! YEP!</w:t>
        </w:r>
      </w:hyperlink>
      <w:r w:rsidRPr="00D51EF3">
        <w:t>".</w:t>
      </w:r>
      <w:r w:rsidRPr="00D51EF3">
        <w:br/>
      </w:r>
      <w:r w:rsidRPr="00D51EF3">
        <w:rPr>
          <w:b/>
          <w:bCs/>
        </w:rPr>
        <w:t>03)</w:t>
      </w:r>
      <w:r w:rsidRPr="00D51EF3">
        <w:t> Grind your way north to </w:t>
      </w:r>
      <w:r w:rsidRPr="00D51EF3">
        <w:rPr>
          <w:b/>
          <w:bCs/>
        </w:rPr>
        <w:t>Flame Crest</w:t>
      </w:r>
      <w:r w:rsidRPr="00D51EF3">
        <w:t> ramp entrance 64.28..</w:t>
      </w:r>
      <w:r w:rsidRPr="00D51EF3">
        <w:br/>
      </w:r>
      <w:r w:rsidRPr="00D51EF3">
        <w:rPr>
          <w:b/>
          <w:bCs/>
        </w:rPr>
        <w:t>04)</w:t>
      </w:r>
      <w:r w:rsidRPr="00D51EF3">
        <w:t> Go up to </w:t>
      </w:r>
      <w:r w:rsidRPr="00D51EF3">
        <w:rPr>
          <w:b/>
          <w:bCs/>
        </w:rPr>
        <w:t>Flame Crest</w:t>
      </w:r>
      <w:r w:rsidRPr="00D51EF3">
        <w:t> and accept "</w:t>
      </w:r>
      <w:hyperlink r:id="rId3816" w:tgtFrame="_blank" w:history="1">
        <w:r w:rsidRPr="00D51EF3">
          <w:rPr>
            <w:rStyle w:val="Hyperlink"/>
          </w:rPr>
          <w:t>Broodling Essence</w:t>
        </w:r>
      </w:hyperlink>
      <w:r w:rsidRPr="00D51EF3">
        <w:t>" and "</w:t>
      </w:r>
      <w:hyperlink r:id="rId3817" w:tgtFrame="_blank" w:history="1">
        <w:r w:rsidRPr="00D51EF3">
          <w:rPr>
            <w:rStyle w:val="Hyperlink"/>
          </w:rPr>
          <w:t>Tablet of the Seven</w:t>
        </w:r>
      </w:hyperlink>
      <w:r w:rsidRPr="00D51EF3">
        <w:t>" 65.24.</w:t>
      </w:r>
      <w:r w:rsidRPr="00D51EF3">
        <w:br/>
      </w:r>
      <w:r w:rsidRPr="00D51EF3">
        <w:rPr>
          <w:b/>
          <w:bCs/>
        </w:rPr>
        <w:t>05)</w:t>
      </w:r>
      <w:r w:rsidRPr="00D51EF3">
        <w:t> Go in the small cave there and turn in "</w:t>
      </w:r>
      <w:hyperlink r:id="rId3818" w:tgtFrame="_blank" w:history="1">
        <w:r w:rsidRPr="00D51EF3">
          <w:rPr>
            <w:rStyle w:val="Hyperlink"/>
          </w:rPr>
          <w:t>Yuka Screwspigot</w:t>
        </w:r>
      </w:hyperlink>
      <w:r w:rsidRPr="00D51EF3">
        <w:t>" 66.22, SKIP the next </w:t>
      </w:r>
      <w:hyperlink r:id="rId3819" w:tgtFrame="_blank" w:history="1">
        <w:r w:rsidRPr="00D51EF3">
          <w:rPr>
            <w:rStyle w:val="Hyperlink"/>
          </w:rPr>
          <w:t>part</w:t>
        </w:r>
      </w:hyperlink>
      <w:r w:rsidRPr="00D51EF3">
        <w:t> (Dungeon).  Make sure you are repaired/resupplied.</w:t>
      </w:r>
      <w:r w:rsidRPr="00D51EF3">
        <w:br/>
      </w:r>
      <w:r w:rsidRPr="00D51EF3">
        <w:rPr>
          <w:b/>
          <w:bCs/>
        </w:rPr>
        <w:t>06)</w:t>
      </w:r>
      <w:r w:rsidRPr="00D51EF3">
        <w:t> Go to the east side of </w:t>
      </w:r>
      <w:r w:rsidRPr="00D51EF3">
        <w:rPr>
          <w:b/>
          <w:bCs/>
        </w:rPr>
        <w:t>Burning Steppes</w:t>
      </w:r>
      <w:r w:rsidRPr="00D51EF3">
        <w:t> (starting around </w:t>
      </w:r>
      <w:proofErr w:type="gramStart"/>
      <w:r w:rsidRPr="00D51EF3">
        <w:t>73.28, #</w:t>
      </w:r>
      <w:proofErr w:type="gramEnd"/>
      <w:r w:rsidRPr="00D51EF3">
        <w:t>8 on map) and work on the following 4 steps together:</w:t>
      </w:r>
      <w:r w:rsidRPr="00D51EF3">
        <w:br/>
      </w:r>
      <w:r w:rsidRPr="00D51EF3">
        <w:rPr>
          <w:b/>
          <w:bCs/>
        </w:rPr>
        <w:t>07)</w:t>
      </w:r>
      <w:r w:rsidRPr="00D51EF3">
        <w:t> Start working on "</w:t>
      </w:r>
      <w:hyperlink r:id="rId3820" w:tgtFrame="_blank" w:history="1">
        <w:r w:rsidRPr="00D51EF3">
          <w:rPr>
            <w:rStyle w:val="Hyperlink"/>
          </w:rPr>
          <w:t>FIFTY! YEP!</w:t>
        </w:r>
      </w:hyperlink>
      <w:r w:rsidRPr="00D51EF3">
        <w:t>" by kill/looting any Worgs you see.  Don't make this a main priority now!</w:t>
      </w:r>
      <w:r w:rsidRPr="00D51EF3">
        <w:br/>
      </w:r>
      <w:r w:rsidRPr="00D51EF3">
        <w:rPr>
          <w:b/>
          <w:bCs/>
        </w:rPr>
        <w:lastRenderedPageBreak/>
        <w:t>08)</w:t>
      </w:r>
      <w:r w:rsidRPr="00D51EF3">
        <w:t> Start working on "</w:t>
      </w:r>
      <w:hyperlink r:id="rId3821" w:tgtFrame="_blank" w:history="1">
        <w:r w:rsidRPr="00D51EF3">
          <w:rPr>
            <w:rStyle w:val="Hyperlink"/>
          </w:rPr>
          <w:t>Broodling Essence</w:t>
        </w:r>
      </w:hyperlink>
      <w:r w:rsidRPr="00D51EF3">
        <w:t>": use the </w:t>
      </w:r>
      <w:hyperlink r:id="rId3822" w:tgtFrame="_blank" w:history="1">
        <w:r w:rsidRPr="00D51EF3">
          <w:rPr>
            <w:rStyle w:val="Hyperlink"/>
          </w:rPr>
          <w:t>Draco-Incarcinatrix 900</w:t>
        </w:r>
      </w:hyperlink>
      <w:r w:rsidRPr="00D51EF3">
        <w:t> quest item on </w:t>
      </w:r>
      <w:r w:rsidRPr="00D51EF3">
        <w:rPr>
          <w:b/>
          <w:bCs/>
        </w:rPr>
        <w:t>Broodlings</w:t>
      </w:r>
      <w:r w:rsidRPr="00D51EF3">
        <w:t> (dragon whelps), then kill them and loot the </w:t>
      </w:r>
      <w:hyperlink r:id="rId3823" w:tgtFrame="_blank" w:history="1">
        <w:r w:rsidRPr="00D51EF3">
          <w:rPr>
            <w:rStyle w:val="Hyperlink"/>
          </w:rPr>
          <w:t>Broodling Essence</w:t>
        </w:r>
      </w:hyperlink>
      <w:r w:rsidRPr="00D51EF3">
        <w:t> crystal that drops.  Also throughout questing in </w:t>
      </w:r>
      <w:r w:rsidRPr="00D51EF3">
        <w:rPr>
          <w:b/>
          <w:bCs/>
        </w:rPr>
        <w:t>Burning Steppes</w:t>
      </w:r>
      <w:r w:rsidRPr="00D51EF3">
        <w:t>, kill any dragon whelps you see, they are </w:t>
      </w:r>
      <w:r w:rsidRPr="00D51EF3">
        <w:rPr>
          <w:i/>
          <w:iCs/>
        </w:rPr>
        <w:t>squishy</w:t>
      </w:r>
      <w:r w:rsidRPr="00D51EF3">
        <w:t> mobs that die real fast.</w:t>
      </w:r>
      <w:r w:rsidRPr="00D51EF3">
        <w:br/>
      </w:r>
      <w:r w:rsidRPr="00D51EF3">
        <w:rPr>
          <w:b/>
          <w:bCs/>
        </w:rPr>
        <w:t>09)</w:t>
      </w:r>
      <w:r w:rsidRPr="00D51EF3">
        <w:t> N/A</w:t>
      </w:r>
      <w:r w:rsidRPr="00D51EF3">
        <w:br/>
      </w:r>
      <w:r w:rsidRPr="00D51EF3">
        <w:rPr>
          <w:b/>
          <w:bCs/>
        </w:rPr>
        <w:t>10)</w:t>
      </w:r>
      <w:r w:rsidRPr="00D51EF3">
        <w:t> If you have the </w:t>
      </w:r>
      <w:hyperlink r:id="rId3824" w:tgtFrame="_blank" w:history="1">
        <w:r w:rsidRPr="00D51EF3">
          <w:rPr>
            <w:rStyle w:val="Hyperlink"/>
          </w:rPr>
          <w:t>Black Dragonflight Molt</w:t>
        </w:r>
      </w:hyperlink>
      <w:r w:rsidRPr="00D51EF3">
        <w:t> with you, work your way east to the small cave 95.32 then accept and turn in "</w:t>
      </w:r>
      <w:hyperlink r:id="rId3825" w:tgtFrame="_blank" w:history="1">
        <w:r w:rsidRPr="00D51EF3">
          <w:rPr>
            <w:rStyle w:val="Hyperlink"/>
          </w:rPr>
          <w:t>A Taste of Flame</w:t>
        </w:r>
      </w:hyperlink>
      <w:r w:rsidRPr="00D51EF3">
        <w:t>" (you will need to talk to him first after getting the quest), SKIP the next </w:t>
      </w:r>
      <w:hyperlink r:id="rId3826" w:tgtFrame="_blank" w:history="1">
        <w:r w:rsidRPr="00D51EF3">
          <w:rPr>
            <w:rStyle w:val="Hyperlink"/>
          </w:rPr>
          <w:t>part</w:t>
        </w:r>
      </w:hyperlink>
      <w:r w:rsidRPr="00D51EF3">
        <w:t> (Dungeon quest).</w:t>
      </w:r>
      <w:r w:rsidRPr="00D51EF3">
        <w:br/>
      </w:r>
      <w:r w:rsidRPr="00D51EF3">
        <w:rPr>
          <w:b/>
          <w:bCs/>
        </w:rPr>
        <w:t>11)</w:t>
      </w:r>
      <w:r w:rsidRPr="00D51EF3">
        <w:t> At </w:t>
      </w:r>
      <w:r w:rsidRPr="00D51EF3">
        <w:rPr>
          <w:b/>
          <w:bCs/>
        </w:rPr>
        <w:t>Dreadmaul Rock</w:t>
      </w:r>
      <w:r w:rsidRPr="00D51EF3">
        <w:t> (in the middle of the east side of </w:t>
      </w:r>
      <w:r w:rsidRPr="00D51EF3">
        <w:rPr>
          <w:b/>
          <w:bCs/>
        </w:rPr>
        <w:t>Burning Steppes</w:t>
      </w:r>
      <w:r w:rsidRPr="00D51EF3">
        <w:t>) do "</w:t>
      </w:r>
      <w:hyperlink r:id="rId3827" w:tgtFrame="_blank" w:history="1">
        <w:r w:rsidRPr="00D51EF3">
          <w:rPr>
            <w:rStyle w:val="Hyperlink"/>
          </w:rPr>
          <w:t>Extinguish the Firegut</w:t>
        </w:r>
      </w:hyperlink>
      <w:r w:rsidRPr="00D51EF3">
        <w:t>": kill the required amount of </w:t>
      </w:r>
      <w:r w:rsidRPr="00D51EF3">
        <w:rPr>
          <w:b/>
          <w:bCs/>
        </w:rPr>
        <w:t>Firegut</w:t>
      </w:r>
      <w:r w:rsidRPr="00D51EF3">
        <w:t> ogres.  Also finish "</w:t>
      </w:r>
      <w:hyperlink r:id="rId3828" w:tgtFrame="_blank" w:history="1">
        <w:r w:rsidRPr="00D51EF3">
          <w:rPr>
            <w:rStyle w:val="Hyperlink"/>
          </w:rPr>
          <w:t>Broodling Essence</w:t>
        </w:r>
      </w:hyperlink>
      <w:r w:rsidRPr="00D51EF3">
        <w:t>": use the </w:t>
      </w:r>
      <w:hyperlink r:id="rId3829" w:tgtFrame="_blank" w:history="1">
        <w:r w:rsidRPr="00D51EF3">
          <w:rPr>
            <w:rStyle w:val="Hyperlink"/>
          </w:rPr>
          <w:t>Draco-Incarcinatrix 900</w:t>
        </w:r>
      </w:hyperlink>
      <w:r w:rsidRPr="00D51EF3">
        <w:t> quest item on </w:t>
      </w:r>
      <w:r w:rsidRPr="00D51EF3">
        <w:rPr>
          <w:b/>
          <w:bCs/>
        </w:rPr>
        <w:t>Broodlings</w:t>
      </w:r>
      <w:r w:rsidRPr="00D51EF3">
        <w:t> (dragon whelps), then kill them and loot the </w:t>
      </w:r>
      <w:hyperlink r:id="rId3830" w:tgtFrame="_blank" w:history="1">
        <w:r w:rsidRPr="00D51EF3">
          <w:rPr>
            <w:rStyle w:val="Hyperlink"/>
          </w:rPr>
          <w:t>Broodling Essence</w:t>
        </w:r>
      </w:hyperlink>
      <w:r w:rsidRPr="00D51EF3">
        <w:t> crystal that drops.  </w:t>
      </w:r>
    </w:p>
    <w:p w14:paraId="0A195199" w14:textId="77DD5298" w:rsidR="00D51EF3" w:rsidRPr="00D51EF3" w:rsidRDefault="00D51EF3" w:rsidP="00D51EF3">
      <w:r w:rsidRPr="00D51EF3">
        <w:t>#26</w:t>
      </w:r>
      <w:r w:rsidRPr="00D51EF3">
        <w:br/>
      </w:r>
      <w:r w:rsidRPr="00D51EF3">
        <w:rPr>
          <w:noProof/>
        </w:rPr>
        <w:drawing>
          <wp:inline distT="0" distB="0" distL="0" distR="0" wp14:anchorId="1CB490D7" wp14:editId="2079B339">
            <wp:extent cx="4524375" cy="4019550"/>
            <wp:effectExtent l="0" t="0" r="9525" b="0"/>
            <wp:docPr id="1343883654"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3831">
                      <a:extLst>
                        <a:ext uri="{28A0092B-C50C-407E-A947-70E740481C1C}">
                          <a14:useLocalDpi xmlns:a14="http://schemas.microsoft.com/office/drawing/2010/main" val="0"/>
                        </a:ext>
                      </a:extLst>
                    </a:blip>
                    <a:srcRect/>
                    <a:stretch>
                      <a:fillRect/>
                    </a:stretch>
                  </pic:blipFill>
                  <pic:spPr bwMode="auto">
                    <a:xfrm>
                      <a:off x="0" y="0"/>
                      <a:ext cx="4524375" cy="4019550"/>
                    </a:xfrm>
                    <a:prstGeom prst="rect">
                      <a:avLst/>
                    </a:prstGeom>
                    <a:noFill/>
                    <a:ln>
                      <a:noFill/>
                    </a:ln>
                  </pic:spPr>
                </pic:pic>
              </a:graphicData>
            </a:graphic>
          </wp:inline>
        </w:drawing>
      </w:r>
    </w:p>
    <w:p w14:paraId="085C122F" w14:textId="77777777" w:rsidR="00D51EF3" w:rsidRPr="00D51EF3" w:rsidRDefault="00D51EF3" w:rsidP="00D51EF3">
      <w:r w:rsidRPr="00D51EF3">
        <w:t> </w:t>
      </w:r>
    </w:p>
    <w:p w14:paraId="4F324002" w14:textId="77777777" w:rsidR="00D51EF3" w:rsidRPr="00D51EF3" w:rsidRDefault="00D51EF3" w:rsidP="00D51EF3">
      <w:r w:rsidRPr="00D51EF3">
        <w:br/>
      </w:r>
      <w:r w:rsidRPr="00D51EF3">
        <w:rPr>
          <w:b/>
          <w:bCs/>
        </w:rPr>
        <w:t>01)</w:t>
      </w:r>
      <w:r w:rsidRPr="00D51EF3">
        <w:t> Go west to </w:t>
      </w:r>
      <w:r w:rsidRPr="00D51EF3">
        <w:rPr>
          <w:b/>
          <w:bCs/>
        </w:rPr>
        <w:t>Ruins of Thaurissan</w:t>
      </w:r>
      <w:r w:rsidRPr="00D51EF3">
        <w:t> (starting at 69.38) and do "</w:t>
      </w:r>
      <w:hyperlink r:id="rId3832" w:tgtFrame="_blank" w:history="1">
        <w:r w:rsidRPr="00D51EF3">
          <w:rPr>
            <w:rStyle w:val="Hyperlink"/>
          </w:rPr>
          <w:t>The Smoldering Ruins of Thaurissan</w:t>
        </w:r>
      </w:hyperlink>
      <w:r w:rsidRPr="00D51EF3">
        <w:t>": loot the </w:t>
      </w:r>
      <w:hyperlink r:id="rId3833" w:tgtFrame="_blank" w:history="1">
        <w:r w:rsidRPr="00D51EF3">
          <w:rPr>
            <w:rStyle w:val="Hyperlink"/>
          </w:rPr>
          <w:t>Thaurissan Relics</w:t>
        </w:r>
      </w:hyperlink>
      <w:r w:rsidRPr="00D51EF3">
        <w:t> (small stones).  Keep the next step in mind:</w:t>
      </w:r>
      <w:r w:rsidRPr="00D51EF3">
        <w:br/>
      </w:r>
      <w:r w:rsidRPr="00D51EF3">
        <w:rPr>
          <w:b/>
          <w:bCs/>
        </w:rPr>
        <w:t>02)</w:t>
      </w:r>
      <w:r w:rsidRPr="00D51EF3">
        <w:t> Work west in </w:t>
      </w:r>
      <w:r w:rsidRPr="00D51EF3">
        <w:rPr>
          <w:b/>
          <w:bCs/>
        </w:rPr>
        <w:t>Ruins of Thaurissan</w:t>
      </w:r>
      <w:r w:rsidRPr="00D51EF3">
        <w:t> and do "</w:t>
      </w:r>
      <w:hyperlink r:id="rId3834" w:tgtFrame="_blank" w:history="1">
        <w:r w:rsidRPr="00D51EF3">
          <w:rPr>
            <w:rStyle w:val="Hyperlink"/>
          </w:rPr>
          <w:t>Tablet of the Seven</w:t>
        </w:r>
      </w:hyperlink>
      <w:r w:rsidRPr="00D51EF3">
        <w:t>": loot the </w:t>
      </w:r>
      <w:hyperlink r:id="rId3835" w:tgtFrame="_blank" w:history="1">
        <w:r w:rsidRPr="00D51EF3">
          <w:rPr>
            <w:rStyle w:val="Hyperlink"/>
          </w:rPr>
          <w:t xml:space="preserve">Tablet of the </w:t>
        </w:r>
        <w:r w:rsidRPr="00D51EF3">
          <w:rPr>
            <w:rStyle w:val="Hyperlink"/>
          </w:rPr>
          <w:lastRenderedPageBreak/>
          <w:t>Seven</w:t>
        </w:r>
      </w:hyperlink>
      <w:r w:rsidRPr="00D51EF3">
        <w:t> next to the dwarf statue 54.41.</w:t>
      </w:r>
      <w:r w:rsidRPr="00D51EF3">
        <w:br/>
      </w:r>
      <w:r w:rsidRPr="00D51EF3">
        <w:rPr>
          <w:b/>
          <w:bCs/>
        </w:rPr>
        <w:t>03)</w:t>
      </w:r>
      <w:r w:rsidRPr="00D51EF3">
        <w:t> Grind your way north to </w:t>
      </w:r>
      <w:r w:rsidRPr="00D51EF3">
        <w:rPr>
          <w:b/>
          <w:bCs/>
        </w:rPr>
        <w:t>Flame Crest</w:t>
      </w:r>
      <w:r w:rsidRPr="00D51EF3">
        <w:t> ramp entrance 64.29..</w:t>
      </w:r>
      <w:r w:rsidRPr="00D51EF3">
        <w:br/>
      </w:r>
      <w:r w:rsidRPr="00D51EF3">
        <w:rPr>
          <w:b/>
          <w:bCs/>
        </w:rPr>
        <w:t>04)</w:t>
      </w:r>
      <w:r w:rsidRPr="00D51EF3">
        <w:t> Go up to </w:t>
      </w:r>
      <w:r w:rsidRPr="00D51EF3">
        <w:rPr>
          <w:b/>
          <w:bCs/>
        </w:rPr>
        <w:t>Flame Crest</w:t>
      </w:r>
      <w:r w:rsidRPr="00D51EF3">
        <w:t> and turn in "</w:t>
      </w:r>
      <w:hyperlink r:id="rId3836" w:tgtFrame="_blank" w:history="1">
        <w:r w:rsidRPr="00D51EF3">
          <w:rPr>
            <w:rStyle w:val="Hyperlink"/>
          </w:rPr>
          <w:t>Broodling Essence</w:t>
        </w:r>
      </w:hyperlink>
      <w:r w:rsidRPr="00D51EF3">
        <w:t>" 65.24, accept "</w:t>
      </w:r>
      <w:hyperlink r:id="rId3837" w:tgtFrame="_blank" w:history="1">
        <w:r w:rsidRPr="00D51EF3">
          <w:rPr>
            <w:rStyle w:val="Hyperlink"/>
          </w:rPr>
          <w:t>Felnok Steelspring</w:t>
        </w:r>
      </w:hyperlink>
      <w:r w:rsidRPr="00D51EF3">
        <w:t>". And turn in "</w:t>
      </w:r>
      <w:hyperlink r:id="rId3838" w:tgtFrame="_blank" w:history="1">
        <w:r w:rsidRPr="00D51EF3">
          <w:rPr>
            <w:rStyle w:val="Hyperlink"/>
          </w:rPr>
          <w:t>Tablet of the Seven</w:t>
        </w:r>
      </w:hyperlink>
      <w:r w:rsidRPr="00D51EF3">
        <w:t>".</w:t>
      </w:r>
      <w:r w:rsidRPr="00D51EF3">
        <w:br/>
      </w:r>
      <w:r w:rsidRPr="00D51EF3">
        <w:rPr>
          <w:b/>
          <w:bCs/>
        </w:rPr>
        <w:t>05)</w:t>
      </w:r>
      <w:r w:rsidRPr="00D51EF3">
        <w:t> At </w:t>
      </w:r>
      <w:r w:rsidRPr="00D51EF3">
        <w:rPr>
          <w:b/>
          <w:bCs/>
        </w:rPr>
        <w:t>Flame Crest</w:t>
      </w:r>
      <w:r w:rsidRPr="00D51EF3">
        <w:t> make sure you are repaired/resupplied from </w:t>
      </w:r>
      <w:hyperlink r:id="rId3839" w:tgtFrame="_blank" w:history="1">
        <w:r w:rsidRPr="00D51EF3">
          <w:rPr>
            <w:rStyle w:val="Hyperlink"/>
          </w:rPr>
          <w:t>Yuka Screwspigot</w:t>
        </w:r>
      </w:hyperlink>
      <w:r w:rsidRPr="00D51EF3">
        <w:t> 66.22 in the small cave.</w:t>
      </w:r>
      <w:r w:rsidRPr="00D51EF3">
        <w:br/>
      </w:r>
      <w:r w:rsidRPr="00D51EF3">
        <w:rPr>
          <w:b/>
          <w:bCs/>
        </w:rPr>
        <w:t>06)</w:t>
      </w:r>
      <w:r w:rsidRPr="00D51EF3">
        <w:t> Grind south to </w:t>
      </w:r>
      <w:r w:rsidRPr="00D51EF3">
        <w:rPr>
          <w:b/>
          <w:bCs/>
        </w:rPr>
        <w:t>Morgan's Vigil</w:t>
      </w:r>
      <w:r w:rsidRPr="00D51EF3">
        <w:t> and turn in "</w:t>
      </w:r>
      <w:hyperlink r:id="rId3840" w:tgtFrame="_blank" w:history="1">
        <w:r w:rsidRPr="00D51EF3">
          <w:rPr>
            <w:rStyle w:val="Hyperlink"/>
          </w:rPr>
          <w:t>Extinguish the Firegut</w:t>
        </w:r>
      </w:hyperlink>
      <w:r w:rsidRPr="00D51EF3">
        <w:t>" 85.69, accept "</w:t>
      </w:r>
      <w:hyperlink r:id="rId3841" w:tgtFrame="_blank" w:history="1">
        <w:r w:rsidRPr="00D51EF3">
          <w:rPr>
            <w:rStyle w:val="Hyperlink"/>
          </w:rPr>
          <w:t>Gor'tesh the Brute Lord</w:t>
        </w:r>
      </w:hyperlink>
      <w:r w:rsidRPr="00D51EF3">
        <w:t>".</w:t>
      </w:r>
      <w:r w:rsidRPr="00D51EF3">
        <w:br/>
      </w:r>
      <w:r w:rsidRPr="00D51EF3">
        <w:rPr>
          <w:b/>
          <w:bCs/>
        </w:rPr>
        <w:t>07)</w:t>
      </w:r>
      <w:r w:rsidRPr="00D51EF3">
        <w:t> Go west to </w:t>
      </w:r>
      <w:r w:rsidRPr="00D51EF3">
        <w:rPr>
          <w:b/>
          <w:bCs/>
        </w:rPr>
        <w:t>The Pillar of Ash</w:t>
      </w:r>
      <w:r w:rsidRPr="00D51EF3">
        <w:t> (starting at 53.53) and finish "</w:t>
      </w:r>
      <w:hyperlink r:id="rId3842" w:tgtFrame="_blank" w:history="1">
        <w:r w:rsidRPr="00D51EF3">
          <w:rPr>
            <w:rStyle w:val="Hyperlink"/>
          </w:rPr>
          <w:t>FIFTY! YEP!</w:t>
        </w:r>
      </w:hyperlink>
      <w:r w:rsidRPr="00D51EF3">
        <w:t>": kill/loot the </w:t>
      </w:r>
      <w:r w:rsidRPr="00D51EF3">
        <w:rPr>
          <w:b/>
          <w:bCs/>
        </w:rPr>
        <w:t>Blackrock</w:t>
      </w:r>
      <w:r w:rsidRPr="00D51EF3">
        <w:t> orcs.  Keep the next step in mind:</w:t>
      </w:r>
      <w:r w:rsidRPr="00D51EF3">
        <w:br/>
      </w:r>
      <w:r w:rsidRPr="00D51EF3">
        <w:rPr>
          <w:b/>
          <w:bCs/>
        </w:rPr>
        <w:t>08)</w:t>
      </w:r>
      <w:r w:rsidRPr="00D51EF3">
        <w:t> Work your way west in </w:t>
      </w:r>
      <w:r w:rsidRPr="00D51EF3">
        <w:rPr>
          <w:b/>
          <w:bCs/>
        </w:rPr>
        <w:t>The Pillar of Ash</w:t>
      </w:r>
      <w:r w:rsidRPr="00D51EF3">
        <w:t> and do "</w:t>
      </w:r>
      <w:hyperlink r:id="rId3843" w:tgtFrame="_blank" w:history="1">
        <w:r w:rsidRPr="00D51EF3">
          <w:rPr>
            <w:rStyle w:val="Hyperlink"/>
          </w:rPr>
          <w:t>Gor'tesh the Brute Lord</w:t>
        </w:r>
      </w:hyperlink>
      <w:r w:rsidRPr="00D51EF3">
        <w:t>": kill/loot </w:t>
      </w:r>
      <w:hyperlink r:id="rId3844" w:tgtFrame="_blank" w:history="1">
        <w:r w:rsidRPr="00D51EF3">
          <w:rPr>
            <w:rStyle w:val="Hyperlink"/>
          </w:rPr>
          <w:t>Gor'tesh</w:t>
        </w:r>
      </w:hyperlink>
      <w:r w:rsidRPr="00D51EF3">
        <w:t> /target (ogre that patrols around the bunker entrance 39.55).</w:t>
      </w:r>
      <w:r w:rsidRPr="00D51EF3">
        <w:br/>
      </w:r>
      <w:r w:rsidRPr="00D51EF3">
        <w:rPr>
          <w:b/>
          <w:bCs/>
        </w:rPr>
        <w:t>09)</w:t>
      </w:r>
      <w:r w:rsidRPr="00D51EF3">
        <w:t> Grind back east to </w:t>
      </w:r>
      <w:r w:rsidRPr="00D51EF3">
        <w:rPr>
          <w:b/>
          <w:bCs/>
        </w:rPr>
        <w:t>Morgan's Vigil</w:t>
      </w:r>
      <w:r w:rsidRPr="00D51EF3">
        <w:t> and turn in "</w:t>
      </w:r>
      <w:hyperlink r:id="rId3845" w:tgtFrame="_blank" w:history="1">
        <w:r w:rsidRPr="00D51EF3">
          <w:rPr>
            <w:rStyle w:val="Hyperlink"/>
          </w:rPr>
          <w:t>Gor'tesh the Brute Lord</w:t>
        </w:r>
      </w:hyperlink>
      <w:r w:rsidRPr="00D51EF3">
        <w:t>" (85.69, #6 on map), accept "</w:t>
      </w:r>
      <w:hyperlink r:id="rId3846" w:tgtFrame="_blank" w:history="1">
        <w:r w:rsidRPr="00D51EF3">
          <w:rPr>
            <w:rStyle w:val="Hyperlink"/>
          </w:rPr>
          <w:t>Ogre Head On A Stick = Party</w:t>
        </w:r>
      </w:hyperlink>
      <w:r w:rsidRPr="00D51EF3">
        <w:t>".  Also turn in "</w:t>
      </w:r>
      <w:hyperlink r:id="rId3847" w:tgtFrame="_blank" w:history="1">
        <w:r w:rsidRPr="00D51EF3">
          <w:rPr>
            <w:rStyle w:val="Hyperlink"/>
          </w:rPr>
          <w:t>FIFTY! YEP!</w:t>
        </w:r>
      </w:hyperlink>
      <w:r w:rsidRPr="00D51EF3">
        <w:t>".  Make sure you are repaired/resupplied.  If you have any </w:t>
      </w:r>
      <w:hyperlink r:id="rId3848" w:tgtFrame="_blank" w:history="1">
        <w:r w:rsidRPr="00D51EF3">
          <w:rPr>
            <w:rStyle w:val="Hyperlink"/>
          </w:rPr>
          <w:t>Blackrock Medallions</w:t>
        </w:r>
      </w:hyperlink>
      <w:r w:rsidRPr="00D51EF3">
        <w:t> left over after turning in "</w:t>
      </w:r>
      <w:hyperlink r:id="rId3849" w:tgtFrame="_blank" w:history="1">
        <w:r w:rsidRPr="00D51EF3">
          <w:rPr>
            <w:rStyle w:val="Hyperlink"/>
          </w:rPr>
          <w:t>FIFTY! YEP!</w:t>
        </w:r>
      </w:hyperlink>
      <w:r w:rsidRPr="00D51EF3">
        <w:t>", they can be destroyed.</w:t>
      </w:r>
      <w:r w:rsidRPr="00D51EF3">
        <w:br/>
      </w:r>
      <w:r w:rsidRPr="00D51EF3">
        <w:rPr>
          <w:b/>
          <w:bCs/>
        </w:rPr>
        <w:t>10)</w:t>
      </w:r>
      <w:r w:rsidRPr="00D51EF3">
        <w:t> Go up to the top of </w:t>
      </w:r>
      <w:r w:rsidRPr="00D51EF3">
        <w:rPr>
          <w:b/>
          <w:bCs/>
        </w:rPr>
        <w:t>Dreadmaul Rock</w:t>
      </w:r>
      <w:r w:rsidRPr="00D51EF3">
        <w:t> (bridge entrance at 76.38)..</w:t>
      </w:r>
      <w:r w:rsidRPr="00D51EF3">
        <w:br/>
      </w:r>
      <w:r w:rsidRPr="00D51EF3">
        <w:rPr>
          <w:b/>
          <w:bCs/>
        </w:rPr>
        <w:t>11)</w:t>
      </w:r>
      <w:r w:rsidRPr="00D51EF3">
        <w:t> Once at the top do "</w:t>
      </w:r>
      <w:hyperlink r:id="rId3850" w:tgtFrame="_blank" w:history="1">
        <w:r w:rsidRPr="00D51EF3">
          <w:rPr>
            <w:rStyle w:val="Hyperlink"/>
          </w:rPr>
          <w:t>Ogre Head On A Stick = Party</w:t>
        </w:r>
      </w:hyperlink>
      <w:r w:rsidRPr="00D51EF3">
        <w:t>": next to the bonfire, click on the </w:t>
      </w:r>
      <w:hyperlink r:id="rId3851" w:tgtFrame="_blank" w:history="1">
        <w:r w:rsidRPr="00D51EF3">
          <w:rPr>
            <w:rStyle w:val="Hyperlink"/>
          </w:rPr>
          <w:t>Soft Dirt Mound</w:t>
        </w:r>
      </w:hyperlink>
      <w:r w:rsidRPr="00D51EF3">
        <w:t> 81.47.</w:t>
      </w:r>
      <w:r w:rsidRPr="00D51EF3">
        <w:br/>
      </w:r>
      <w:r w:rsidRPr="00D51EF3">
        <w:rPr>
          <w:b/>
          <w:bCs/>
        </w:rPr>
        <w:t>12)</w:t>
      </w:r>
      <w:r w:rsidRPr="00D51EF3">
        <w:t> While at </w:t>
      </w:r>
      <w:r w:rsidRPr="00D51EF3">
        <w:rPr>
          <w:b/>
          <w:bCs/>
        </w:rPr>
        <w:t>Dreadmaul Rock</w:t>
      </w:r>
      <w:r w:rsidRPr="00D51EF3">
        <w:t>, make sure you collect a total of 30 </w:t>
      </w:r>
      <w:hyperlink r:id="rId3852" w:tgtFrame="_blank" w:history="1">
        <w:r w:rsidRPr="00D51EF3">
          <w:rPr>
            <w:rStyle w:val="Hyperlink"/>
          </w:rPr>
          <w:t>Dark Iron Scraps</w:t>
        </w:r>
      </w:hyperlink>
      <w:r w:rsidRPr="00D51EF3">
        <w:t>, this will be used for a later </w:t>
      </w:r>
      <w:hyperlink r:id="rId3853" w:tgtFrame="_blank" w:history="1">
        <w:r w:rsidRPr="00D51EF3">
          <w:rPr>
            <w:rStyle w:val="Hyperlink"/>
          </w:rPr>
          <w:t>quest</w:t>
        </w:r>
      </w:hyperlink>
      <w:r w:rsidRPr="00D51EF3">
        <w:t>.  All the Ogres in </w:t>
      </w:r>
      <w:r w:rsidRPr="00D51EF3">
        <w:rPr>
          <w:b/>
          <w:bCs/>
        </w:rPr>
        <w:t>Burning Steppes</w:t>
      </w:r>
      <w:r w:rsidRPr="00D51EF3">
        <w:t> can drop them.</w:t>
      </w:r>
    </w:p>
    <w:p w14:paraId="55CE69A3" w14:textId="77777777" w:rsidR="00D51EF3" w:rsidRPr="00D51EF3" w:rsidRDefault="00D51EF3" w:rsidP="00D51EF3">
      <w:r w:rsidRPr="00D51EF3">
        <w:br/>
      </w:r>
      <w:r w:rsidRPr="00D51EF3">
        <w:rPr>
          <w:b/>
          <w:bCs/>
        </w:rPr>
        <w:t>13)</w:t>
      </w:r>
      <w:r w:rsidRPr="00D51EF3">
        <w:t> N/A</w:t>
      </w:r>
      <w:r w:rsidRPr="00D51EF3">
        <w:br/>
      </w:r>
      <w:r w:rsidRPr="00D51EF3">
        <w:rPr>
          <w:b/>
          <w:bCs/>
        </w:rPr>
        <w:t>14)</w:t>
      </w:r>
      <w:r w:rsidRPr="00D51EF3">
        <w:t> Go back south to </w:t>
      </w:r>
      <w:r w:rsidRPr="00D51EF3">
        <w:rPr>
          <w:b/>
          <w:bCs/>
        </w:rPr>
        <w:t>Morgan's Vigil</w:t>
      </w:r>
      <w:r w:rsidRPr="00D51EF3">
        <w:t> and turn in "</w:t>
      </w:r>
      <w:hyperlink r:id="rId3854" w:tgtFrame="_blank" w:history="1">
        <w:r w:rsidRPr="00D51EF3">
          <w:rPr>
            <w:rStyle w:val="Hyperlink"/>
          </w:rPr>
          <w:t xml:space="preserve">Ogre Head </w:t>
        </w:r>
        <w:proofErr w:type="gramStart"/>
        <w:r w:rsidRPr="00D51EF3">
          <w:rPr>
            <w:rStyle w:val="Hyperlink"/>
          </w:rPr>
          <w:t>On</w:t>
        </w:r>
        <w:proofErr w:type="gramEnd"/>
        <w:r w:rsidRPr="00D51EF3">
          <w:rPr>
            <w:rStyle w:val="Hyperlink"/>
          </w:rPr>
          <w:t xml:space="preserve"> </w:t>
        </w:r>
        <w:proofErr w:type="gramStart"/>
        <w:r w:rsidRPr="00D51EF3">
          <w:rPr>
            <w:rStyle w:val="Hyperlink"/>
          </w:rPr>
          <w:t>A</w:t>
        </w:r>
        <w:proofErr w:type="gramEnd"/>
        <w:r w:rsidRPr="00D51EF3">
          <w:rPr>
            <w:rStyle w:val="Hyperlink"/>
          </w:rPr>
          <w:t xml:space="preserve"> Stick = Party</w:t>
        </w:r>
      </w:hyperlink>
      <w:r w:rsidRPr="00D51EF3">
        <w:t>" (85.69, #6 on map).</w:t>
      </w:r>
    </w:p>
    <w:p w14:paraId="6AB7750B" w14:textId="553DAE2D" w:rsidR="00D51EF3" w:rsidRPr="00D51EF3" w:rsidRDefault="00D51EF3" w:rsidP="00D51EF3">
      <w:r w:rsidRPr="00D51EF3">
        <w:lastRenderedPageBreak/>
        <w:t>#27</w:t>
      </w:r>
      <w:r w:rsidRPr="00D51EF3">
        <w:br/>
      </w:r>
      <w:r w:rsidRPr="00D51EF3">
        <w:rPr>
          <w:noProof/>
        </w:rPr>
        <w:drawing>
          <wp:inline distT="0" distB="0" distL="0" distR="0" wp14:anchorId="56255B6D" wp14:editId="23BE43D9">
            <wp:extent cx="4524375" cy="3371850"/>
            <wp:effectExtent l="0" t="0" r="9525" b="0"/>
            <wp:docPr id="144271173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3855">
                      <a:extLst>
                        <a:ext uri="{28A0092B-C50C-407E-A947-70E740481C1C}">
                          <a14:useLocalDpi xmlns:a14="http://schemas.microsoft.com/office/drawing/2010/main" val="0"/>
                        </a:ext>
                      </a:extLst>
                    </a:blip>
                    <a:srcRect/>
                    <a:stretch>
                      <a:fillRect/>
                    </a:stretch>
                  </pic:blipFill>
                  <pic:spPr bwMode="auto">
                    <a:xfrm>
                      <a:off x="0" y="0"/>
                      <a:ext cx="4524375" cy="3371850"/>
                    </a:xfrm>
                    <a:prstGeom prst="rect">
                      <a:avLst/>
                    </a:prstGeom>
                    <a:noFill/>
                    <a:ln>
                      <a:noFill/>
                    </a:ln>
                  </pic:spPr>
                </pic:pic>
              </a:graphicData>
            </a:graphic>
          </wp:inline>
        </w:drawing>
      </w:r>
    </w:p>
    <w:p w14:paraId="1B12173E" w14:textId="77777777" w:rsidR="00D51EF3" w:rsidRPr="00D51EF3" w:rsidRDefault="00D51EF3" w:rsidP="00D51EF3">
      <w:r w:rsidRPr="00D51EF3">
        <w:t> </w:t>
      </w:r>
    </w:p>
    <w:p w14:paraId="20125CBF" w14:textId="77777777" w:rsidR="00D51EF3" w:rsidRPr="00D51EF3" w:rsidRDefault="00D51EF3" w:rsidP="00D51EF3">
      <w:r w:rsidRPr="00D51EF3">
        <w:br/>
      </w:r>
      <w:r w:rsidRPr="00D51EF3">
        <w:rPr>
          <w:b/>
          <w:bCs/>
        </w:rPr>
        <w:t>16)</w:t>
      </w:r>
      <w:r w:rsidRPr="00D51EF3">
        <w:t xml:space="preserve"> Make sure you are repaired/resupplied 85.68.  NOTE: Steps 1 - 16 are taken out for WoTLK due to the Onyxia key quest chain </w:t>
      </w:r>
      <w:proofErr w:type="gramStart"/>
      <w:r w:rsidRPr="00D51EF3">
        <w:t>was</w:t>
      </w:r>
      <w:proofErr w:type="gramEnd"/>
      <w:r w:rsidRPr="00D51EF3">
        <w:t xml:space="preserve"> taken out for it!</w:t>
      </w:r>
      <w:r w:rsidRPr="00D51EF3">
        <w:br/>
      </w:r>
      <w:r w:rsidRPr="00D51EF3">
        <w:rPr>
          <w:b/>
          <w:bCs/>
        </w:rPr>
        <w:t>[TBC/SOM] 16a)</w:t>
      </w:r>
      <w:r w:rsidRPr="00D51EF3">
        <w:t> Go to the </w:t>
      </w:r>
      <w:hyperlink r:id="rId3856" w:tgtFrame="_blank" w:history="1">
        <w:r w:rsidRPr="00D51EF3">
          <w:rPr>
            <w:rStyle w:val="Hyperlink"/>
          </w:rPr>
          <w:t>Gryphon Master</w:t>
        </w:r>
      </w:hyperlink>
      <w:r w:rsidRPr="00D51EF3">
        <w:t> 84.68 at </w:t>
      </w:r>
      <w:r w:rsidRPr="00D51EF3">
        <w:rPr>
          <w:b/>
          <w:bCs/>
        </w:rPr>
        <w:t>Morgan's Vigil</w:t>
      </w:r>
      <w:r w:rsidRPr="00D51EF3">
        <w:t> and fly to </w:t>
      </w:r>
      <w:r w:rsidRPr="00D51EF3">
        <w:rPr>
          <w:b/>
          <w:bCs/>
        </w:rPr>
        <w:t>Booty Bay, STV</w:t>
      </w:r>
      <w:r w:rsidRPr="00D51EF3">
        <w:t>.</w:t>
      </w:r>
    </w:p>
    <w:p w14:paraId="7B7CE034" w14:textId="77777777" w:rsidR="00D51EF3" w:rsidRPr="00D51EF3" w:rsidRDefault="00D51EF3" w:rsidP="00D51EF3">
      <w:r w:rsidRPr="00D51EF3">
        <w:br/>
      </w:r>
      <w:r w:rsidRPr="00D51EF3">
        <w:rPr>
          <w:b/>
          <w:bCs/>
        </w:rPr>
        <w:t>[TBC/SOM] 16b)</w:t>
      </w:r>
      <w:r w:rsidRPr="00D51EF3">
        <w:t> At </w:t>
      </w:r>
      <w:r w:rsidRPr="00D51EF3">
        <w:rPr>
          <w:b/>
          <w:bCs/>
        </w:rPr>
        <w:t>Booty Bay, STV</w:t>
      </w:r>
      <w:r w:rsidRPr="00D51EF3">
        <w:t> </w:t>
      </w:r>
      <w:proofErr w:type="gramStart"/>
      <w:r w:rsidRPr="00D51EF3">
        <w:t>go</w:t>
      </w:r>
      <w:proofErr w:type="gramEnd"/>
      <w:r w:rsidRPr="00D51EF3">
        <w:t xml:space="preserve"> </w:t>
      </w:r>
      <w:proofErr w:type="gramStart"/>
      <w:r w:rsidRPr="00D51EF3">
        <w:t>in</w:t>
      </w:r>
      <w:proofErr w:type="gramEnd"/>
      <w:r w:rsidRPr="00D51EF3">
        <w:t xml:space="preserve"> the Inn and </w:t>
      </w:r>
      <w:proofErr w:type="gramStart"/>
      <w:r w:rsidRPr="00D51EF3">
        <w:t>turn</w:t>
      </w:r>
      <w:proofErr w:type="gramEnd"/>
      <w:r w:rsidRPr="00D51EF3">
        <w:t xml:space="preserve"> in "</w:t>
      </w:r>
      <w:hyperlink r:id="rId3857" w:tgtFrame="_blank" w:history="1">
        <w:r w:rsidRPr="00D51EF3">
          <w:rPr>
            <w:rStyle w:val="Hyperlink"/>
          </w:rPr>
          <w:t>Whiskey Slim's Lost Grog</w:t>
        </w:r>
      </w:hyperlink>
      <w:r w:rsidRPr="00D51EF3">
        <w:t>".</w:t>
      </w:r>
    </w:p>
    <w:p w14:paraId="00B21C69" w14:textId="77777777" w:rsidR="00D51EF3" w:rsidRPr="00D51EF3" w:rsidRDefault="00D51EF3" w:rsidP="00D51EF3">
      <w:r w:rsidRPr="00D51EF3">
        <w:br/>
      </w:r>
      <w:r w:rsidRPr="00D51EF3">
        <w:rPr>
          <w:b/>
          <w:bCs/>
        </w:rPr>
        <w:t>17)</w:t>
      </w:r>
      <w:r w:rsidRPr="00D51EF3">
        <w:t> Hearth to </w:t>
      </w:r>
      <w:r w:rsidRPr="00D51EF3">
        <w:rPr>
          <w:b/>
          <w:bCs/>
        </w:rPr>
        <w:t>Ironforge</w:t>
      </w:r>
      <w:r w:rsidRPr="00D51EF3">
        <w:t>.</w:t>
      </w:r>
    </w:p>
    <w:p w14:paraId="4BF8A2D0" w14:textId="39F5FF41" w:rsidR="00D51EF3" w:rsidRPr="00D51EF3" w:rsidRDefault="00D51EF3" w:rsidP="00D51EF3">
      <w:r w:rsidRPr="00D51EF3">
        <w:lastRenderedPageBreak/>
        <w:t>#28</w:t>
      </w:r>
      <w:r w:rsidRPr="00D51EF3">
        <w:br/>
      </w:r>
      <w:r w:rsidRPr="00D51EF3">
        <w:rPr>
          <w:noProof/>
        </w:rPr>
        <w:drawing>
          <wp:inline distT="0" distB="0" distL="0" distR="0" wp14:anchorId="72313DD6" wp14:editId="6AF451E0">
            <wp:extent cx="4524375" cy="5724525"/>
            <wp:effectExtent l="0" t="0" r="9525" b="9525"/>
            <wp:docPr id="1250606003"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pic:cNvPicPr>
                      <a:picLocks noChangeAspect="1" noChangeArrowheads="1"/>
                    </pic:cNvPicPr>
                  </pic:nvPicPr>
                  <pic:blipFill>
                    <a:blip r:embed="rId3858">
                      <a:extLst>
                        <a:ext uri="{28A0092B-C50C-407E-A947-70E740481C1C}">
                          <a14:useLocalDpi xmlns:a14="http://schemas.microsoft.com/office/drawing/2010/main" val="0"/>
                        </a:ext>
                      </a:extLst>
                    </a:blip>
                    <a:srcRect/>
                    <a:stretch>
                      <a:fillRect/>
                    </a:stretch>
                  </pic:blipFill>
                  <pic:spPr bwMode="auto">
                    <a:xfrm>
                      <a:off x="0" y="0"/>
                      <a:ext cx="4524375" cy="5724525"/>
                    </a:xfrm>
                    <a:prstGeom prst="rect">
                      <a:avLst/>
                    </a:prstGeom>
                    <a:noFill/>
                    <a:ln>
                      <a:noFill/>
                    </a:ln>
                  </pic:spPr>
                </pic:pic>
              </a:graphicData>
            </a:graphic>
          </wp:inline>
        </w:drawing>
      </w:r>
    </w:p>
    <w:p w14:paraId="1C8AE806" w14:textId="77777777" w:rsidR="00D51EF3" w:rsidRPr="00D51EF3" w:rsidRDefault="00D51EF3" w:rsidP="00D51EF3">
      <w:r w:rsidRPr="00D51EF3">
        <w:t> </w:t>
      </w:r>
    </w:p>
    <w:p w14:paraId="17F3E0AF" w14:textId="77777777" w:rsidR="00D51EF3" w:rsidRPr="00D51EF3" w:rsidRDefault="00D51EF3" w:rsidP="00D51EF3">
      <w:r w:rsidRPr="00D51EF3">
        <w:br/>
      </w:r>
      <w:r w:rsidRPr="00D51EF3">
        <w:rPr>
          <w:b/>
          <w:bCs/>
        </w:rPr>
        <w:t>01)</w:t>
      </w:r>
      <w:r w:rsidRPr="00D51EF3">
        <w:t> At </w:t>
      </w:r>
      <w:r w:rsidRPr="00D51EF3">
        <w:rPr>
          <w:b/>
          <w:bCs/>
        </w:rPr>
        <w:t>Ironforge</w:t>
      </w:r>
      <w:r w:rsidRPr="00D51EF3">
        <w:t>, go to the bank 35.61 and get the following item out:  </w:t>
      </w:r>
      <w:hyperlink r:id="rId3859" w:tgtFrame="_blank" w:history="1">
        <w:r w:rsidRPr="00D51EF3">
          <w:rPr>
            <w:rStyle w:val="Hyperlink"/>
          </w:rPr>
          <w:t>Everlook Report</w:t>
        </w:r>
      </w:hyperlink>
      <w:r w:rsidRPr="00D51EF3">
        <w:t>..  Put the following items in the bank:  stack of 30+ </w:t>
      </w:r>
      <w:hyperlink r:id="rId3860" w:tgtFrame="_blank" w:history="1">
        <w:r w:rsidRPr="00D51EF3">
          <w:rPr>
            <w:rStyle w:val="Hyperlink"/>
          </w:rPr>
          <w:t>Dark Iron Scraps</w:t>
        </w:r>
      </w:hyperlink>
      <w:r w:rsidRPr="00D51EF3">
        <w:t> and </w:t>
      </w:r>
      <w:hyperlink r:id="rId3861" w:tgtFrame="_blank" w:history="1">
        <w:r w:rsidRPr="00D51EF3">
          <w:rPr>
            <w:rStyle w:val="Hyperlink"/>
          </w:rPr>
          <w:t>Tinkee's Letter</w:t>
        </w:r>
      </w:hyperlink>
      <w:r w:rsidRPr="00D51EF3">
        <w:t>.</w:t>
      </w:r>
      <w:r w:rsidRPr="00D51EF3">
        <w:br/>
      </w:r>
      <w:r w:rsidRPr="00D51EF3">
        <w:rPr>
          <w:b/>
          <w:bCs/>
        </w:rPr>
        <w:t>02)</w:t>
      </w:r>
      <w:r w:rsidRPr="00D51EF3">
        <w:t> If you have not accepted "</w:t>
      </w:r>
      <w:hyperlink r:id="rId3862" w:tgtFrame="_blank" w:history="1">
        <w:r w:rsidRPr="00D51EF3">
          <w:rPr>
            <w:rStyle w:val="Hyperlink"/>
          </w:rPr>
          <w:t>The New Frontier</w:t>
        </w:r>
      </w:hyperlink>
      <w:r w:rsidRPr="00D51EF3">
        <w:t>" and "</w:t>
      </w:r>
      <w:hyperlink r:id="rId3863" w:tgtFrame="_blank" w:history="1">
        <w:r w:rsidRPr="00D51EF3">
          <w:rPr>
            <w:rStyle w:val="Hyperlink"/>
          </w:rPr>
          <w:t>A Call to Arms: The Plaguelands!</w:t>
        </w:r>
      </w:hyperlink>
      <w:r w:rsidRPr="00D51EF3">
        <w:t>" from </w:t>
      </w:r>
      <w:r w:rsidRPr="00D51EF3">
        <w:rPr>
          <w:b/>
          <w:bCs/>
        </w:rPr>
        <w:t>Stormwind</w:t>
      </w:r>
      <w:r w:rsidRPr="00D51EF3">
        <w:t> previously, then find </w:t>
      </w:r>
      <w:hyperlink r:id="rId3864" w:tgtFrame="_blank" w:history="1">
        <w:r w:rsidRPr="00D51EF3">
          <w:rPr>
            <w:rStyle w:val="Hyperlink"/>
          </w:rPr>
          <w:t>Courier Hammerfall</w:t>
        </w:r>
      </w:hyperlink>
      <w:r w:rsidRPr="00D51EF3">
        <w:t> /target (he patrols around </w:t>
      </w:r>
      <w:r w:rsidRPr="00D51EF3">
        <w:rPr>
          <w:b/>
          <w:bCs/>
        </w:rPr>
        <w:t>Ironforge</w:t>
      </w:r>
      <w:r w:rsidRPr="00D51EF3">
        <w:t>, See Map) and accept these quests from him.  As you work on the following steps you might run into him, but make sure these are accepted before flying out of </w:t>
      </w:r>
      <w:r w:rsidRPr="00D51EF3">
        <w:rPr>
          <w:b/>
          <w:bCs/>
        </w:rPr>
        <w:t>Ironforge</w:t>
      </w:r>
      <w:r w:rsidRPr="00D51EF3">
        <w:t>:</w:t>
      </w:r>
      <w:r w:rsidRPr="00D51EF3">
        <w:br/>
      </w:r>
      <w:r w:rsidRPr="00D51EF3">
        <w:rPr>
          <w:b/>
          <w:bCs/>
        </w:rPr>
        <w:lastRenderedPageBreak/>
        <w:t>03)</w:t>
      </w:r>
      <w:r w:rsidRPr="00D51EF3">
        <w:t> You can turn in any cloth donation for the Dwarf faction from </w:t>
      </w:r>
      <w:hyperlink r:id="rId3865" w:tgtFrame="_blank" w:history="1">
        <w:r w:rsidRPr="00D51EF3">
          <w:rPr>
            <w:rStyle w:val="Hyperlink"/>
          </w:rPr>
          <w:t>Mistina Steelshield</w:t>
        </w:r>
      </w:hyperlink>
      <w:r w:rsidRPr="00D51EF3">
        <w:t> 43.32 and cloth donations for the Gnome faction from </w:t>
      </w:r>
      <w:hyperlink r:id="rId3866" w:tgtFrame="_blank" w:history="1">
        <w:r w:rsidRPr="00D51EF3">
          <w:rPr>
            <w:rStyle w:val="Hyperlink"/>
          </w:rPr>
          <w:t>Bubulo Acerbus</w:t>
        </w:r>
      </w:hyperlink>
      <w:r w:rsidRPr="00D51EF3">
        <w:t> 74.48.</w:t>
      </w:r>
      <w:r w:rsidRPr="00D51EF3">
        <w:br/>
      </w:r>
      <w:r w:rsidRPr="00D51EF3">
        <w:rPr>
          <w:b/>
          <w:bCs/>
        </w:rPr>
        <w:t>04)</w:t>
      </w:r>
      <w:r w:rsidRPr="00D51EF3">
        <w:t> Go to </w:t>
      </w:r>
      <w:r w:rsidRPr="00D51EF3">
        <w:rPr>
          <w:b/>
          <w:bCs/>
        </w:rPr>
        <w:t>The High Seat</w:t>
      </w:r>
      <w:r w:rsidRPr="00D51EF3">
        <w:t> and turn in "</w:t>
      </w:r>
      <w:hyperlink r:id="rId3867" w:tgtFrame="_blank" w:history="1">
        <w:r w:rsidRPr="00D51EF3">
          <w:rPr>
            <w:rStyle w:val="Hyperlink"/>
          </w:rPr>
          <w:t>The Smoldering Ruins of Thaurissan</w:t>
        </w:r>
      </w:hyperlink>
      <w:r w:rsidRPr="00D51EF3">
        <w:t>" 38.55.</w:t>
      </w:r>
      <w:r w:rsidRPr="00D51EF3">
        <w:br/>
      </w:r>
      <w:r w:rsidRPr="00D51EF3">
        <w:rPr>
          <w:b/>
          <w:bCs/>
        </w:rPr>
        <w:t>05)</w:t>
      </w:r>
      <w:r w:rsidRPr="00D51EF3">
        <w:t> If you turned level 56 then get new spells/abilities for your class. </w:t>
      </w:r>
    </w:p>
    <w:p w14:paraId="01FF5D63" w14:textId="77777777" w:rsidR="00D51EF3" w:rsidRPr="00D51EF3" w:rsidRDefault="00D51EF3" w:rsidP="00D51EF3">
      <w:r w:rsidRPr="00D51EF3">
        <w:br/>
      </w:r>
      <w:r w:rsidRPr="00D51EF3">
        <w:rPr>
          <w:b/>
          <w:bCs/>
        </w:rPr>
        <w:t>06)</w:t>
      </w:r>
      <w:r w:rsidRPr="00D51EF3">
        <w:t> Make sure "</w:t>
      </w:r>
      <w:hyperlink r:id="rId3868" w:tgtFrame="_blank" w:history="1">
        <w:r w:rsidRPr="00D51EF3">
          <w:rPr>
            <w:rStyle w:val="Hyperlink"/>
          </w:rPr>
          <w:t>The New Frontier</w:t>
        </w:r>
      </w:hyperlink>
      <w:r w:rsidRPr="00D51EF3">
        <w:t>" and "</w:t>
      </w:r>
      <w:hyperlink r:id="rId3869" w:tgtFrame="_blank" w:history="1">
        <w:r w:rsidRPr="00D51EF3">
          <w:rPr>
            <w:rStyle w:val="Hyperlink"/>
          </w:rPr>
          <w:t>A Call to Arms: The Plaguelands!</w:t>
        </w:r>
      </w:hyperlink>
      <w:r w:rsidRPr="00D51EF3">
        <w:t>" are accepted from </w:t>
      </w:r>
      <w:hyperlink r:id="rId3870" w:tgtFrame="_blank" w:history="1">
        <w:r w:rsidRPr="00D51EF3">
          <w:rPr>
            <w:rStyle w:val="Hyperlink"/>
          </w:rPr>
          <w:t>Courier Hammerfall</w:t>
        </w:r>
      </w:hyperlink>
      <w:r w:rsidRPr="00D51EF3">
        <w:t> /target (he patrols around </w:t>
      </w:r>
      <w:r w:rsidRPr="00D51EF3">
        <w:rPr>
          <w:b/>
          <w:bCs/>
        </w:rPr>
        <w:t>Ironforge</w:t>
      </w:r>
      <w:r w:rsidRPr="00D51EF3">
        <w:t>, (#2 on map), then go to the </w:t>
      </w:r>
      <w:hyperlink r:id="rId3871" w:tgtFrame="_blank" w:history="1">
        <w:r w:rsidRPr="00D51EF3">
          <w:rPr>
            <w:rStyle w:val="Hyperlink"/>
          </w:rPr>
          <w:t>Gryphon Master</w:t>
        </w:r>
      </w:hyperlink>
      <w:r w:rsidRPr="00D51EF3">
        <w:t> 56.48 in the middle of </w:t>
      </w:r>
      <w:r w:rsidRPr="00D51EF3">
        <w:rPr>
          <w:b/>
          <w:bCs/>
        </w:rPr>
        <w:t>Ironforge</w:t>
      </w:r>
      <w:r w:rsidRPr="00D51EF3">
        <w:t> and fly to </w:t>
      </w:r>
      <w:r w:rsidRPr="00D51EF3">
        <w:rPr>
          <w:b/>
          <w:bCs/>
        </w:rPr>
        <w:t>Southshore, Hillsbrad</w:t>
      </w:r>
      <w:r w:rsidRPr="00D51EF3">
        <w:t>.</w:t>
      </w:r>
    </w:p>
    <w:p w14:paraId="3CAE6134" w14:textId="0077783D" w:rsidR="00D51EF3" w:rsidRPr="00D51EF3" w:rsidRDefault="00D51EF3" w:rsidP="00D51EF3">
      <w:r w:rsidRPr="00D51EF3">
        <w:t>#29</w:t>
      </w:r>
      <w:r w:rsidRPr="00D51EF3">
        <w:br/>
      </w:r>
      <w:r w:rsidRPr="00D51EF3">
        <w:rPr>
          <w:noProof/>
        </w:rPr>
        <w:drawing>
          <wp:inline distT="0" distB="0" distL="0" distR="0" wp14:anchorId="661E2164" wp14:editId="3F5D7C54">
            <wp:extent cx="4524375" cy="3438525"/>
            <wp:effectExtent l="0" t="0" r="9525" b="9525"/>
            <wp:docPr id="333505154"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3872">
                      <a:extLst>
                        <a:ext uri="{28A0092B-C50C-407E-A947-70E740481C1C}">
                          <a14:useLocalDpi xmlns:a14="http://schemas.microsoft.com/office/drawing/2010/main" val="0"/>
                        </a:ext>
                      </a:extLst>
                    </a:blip>
                    <a:srcRect/>
                    <a:stretch>
                      <a:fillRect/>
                    </a:stretch>
                  </pic:blipFill>
                  <pic:spPr bwMode="auto">
                    <a:xfrm>
                      <a:off x="0" y="0"/>
                      <a:ext cx="4524375" cy="3438525"/>
                    </a:xfrm>
                    <a:prstGeom prst="rect">
                      <a:avLst/>
                    </a:prstGeom>
                    <a:noFill/>
                    <a:ln>
                      <a:noFill/>
                    </a:ln>
                  </pic:spPr>
                </pic:pic>
              </a:graphicData>
            </a:graphic>
          </wp:inline>
        </w:drawing>
      </w:r>
    </w:p>
    <w:p w14:paraId="08D3D140" w14:textId="77777777" w:rsidR="00D51EF3" w:rsidRPr="00D51EF3" w:rsidRDefault="00D51EF3" w:rsidP="00D51EF3">
      <w:r w:rsidRPr="00D51EF3">
        <w:t> </w:t>
      </w:r>
    </w:p>
    <w:p w14:paraId="410F480F" w14:textId="77777777" w:rsidR="00D51EF3" w:rsidRPr="00D51EF3" w:rsidRDefault="00D51EF3" w:rsidP="00D51EF3">
      <w:bookmarkStart w:id="37" w:name="56-wpl"/>
      <w:bookmarkEnd w:id="37"/>
      <w:r w:rsidRPr="00D51EF3">
        <w:rPr>
          <w:b/>
          <w:bCs/>
        </w:rPr>
        <w:t>56-56 Western Plaguelands (</w:t>
      </w:r>
      <w:hyperlink r:id="rId3873" w:tgtFrame="_blank" w:history="1">
        <w:r w:rsidRPr="00D51EF3">
          <w:rPr>
            <w:rStyle w:val="Hyperlink"/>
            <w:b/>
            <w:bCs/>
          </w:rPr>
          <w:t>log</w:t>
        </w:r>
      </w:hyperlink>
      <w:r w:rsidRPr="00D51EF3">
        <w:rPr>
          <w:b/>
          <w:bCs/>
        </w:rPr>
        <w:t>)</w:t>
      </w:r>
      <w:r w:rsidRPr="00D51EF3">
        <w:br/>
      </w:r>
      <w:r w:rsidRPr="00D51EF3">
        <w:rPr>
          <w:b/>
          <w:bCs/>
        </w:rPr>
        <w:t>01)</w:t>
      </w:r>
      <w:r w:rsidRPr="00D51EF3">
        <w:t> At </w:t>
      </w:r>
      <w:r w:rsidRPr="00D51EF3">
        <w:rPr>
          <w:b/>
          <w:bCs/>
        </w:rPr>
        <w:t>Southshore</w:t>
      </w:r>
      <w:r w:rsidRPr="00D51EF3">
        <w:t>, go NE (follow path to take on map) to get to </w:t>
      </w:r>
      <w:r w:rsidRPr="00D51EF3">
        <w:rPr>
          <w:b/>
          <w:bCs/>
        </w:rPr>
        <w:t>Chillwind Camp, Western Plaguelands</w:t>
      </w:r>
      <w:r w:rsidRPr="00D51EF3">
        <w:t>...</w:t>
      </w:r>
      <w:r w:rsidRPr="00D51EF3">
        <w:br/>
      </w:r>
      <w:r w:rsidRPr="00D51EF3">
        <w:rPr>
          <w:b/>
          <w:bCs/>
        </w:rPr>
        <w:t>02)</w:t>
      </w:r>
      <w:r w:rsidRPr="00D51EF3">
        <w:t> At </w:t>
      </w:r>
      <w:r w:rsidRPr="00D51EF3">
        <w:rPr>
          <w:b/>
          <w:bCs/>
        </w:rPr>
        <w:t>Chillwind Camp</w:t>
      </w:r>
      <w:r w:rsidRPr="00D51EF3">
        <w:t>, right as you get there and next to the shack/torn down house, accept "</w:t>
      </w:r>
      <w:hyperlink r:id="rId3874" w:tgtFrame="_blank" w:history="1">
        <w:r w:rsidRPr="00D51EF3">
          <w:rPr>
            <w:rStyle w:val="Hyperlink"/>
          </w:rPr>
          <w:t>A Plague Upon Thee</w:t>
        </w:r>
      </w:hyperlink>
      <w:r w:rsidRPr="00D51EF3">
        <w:t>" (43.85 in </w:t>
      </w:r>
      <w:r w:rsidRPr="00D51EF3">
        <w:rPr>
          <w:b/>
          <w:bCs/>
        </w:rPr>
        <w:t>Western Plaguelands</w:t>
      </w:r>
      <w:r w:rsidRPr="00D51EF3">
        <w:t>).</w:t>
      </w:r>
      <w:r w:rsidRPr="00D51EF3">
        <w:br/>
      </w:r>
      <w:r w:rsidRPr="00D51EF3">
        <w:rPr>
          <w:b/>
          <w:bCs/>
        </w:rPr>
        <w:t>03)</w:t>
      </w:r>
      <w:r w:rsidRPr="00D51EF3">
        <w:t> Behind the shack, get the </w:t>
      </w:r>
      <w:r w:rsidRPr="00D51EF3">
        <w:rPr>
          <w:b/>
          <w:bCs/>
        </w:rPr>
        <w:t>Flight Path</w:t>
      </w:r>
      <w:r w:rsidRPr="00D51EF3">
        <w:t> from the </w:t>
      </w:r>
      <w:hyperlink r:id="rId3875" w:tgtFrame="_blank" w:history="1">
        <w:r w:rsidRPr="00D51EF3">
          <w:rPr>
            <w:rStyle w:val="Hyperlink"/>
          </w:rPr>
          <w:t>Gryphon Master</w:t>
        </w:r>
      </w:hyperlink>
      <w:r w:rsidRPr="00D51EF3">
        <w:t> she patrols a bit around 43.85.</w:t>
      </w:r>
      <w:r w:rsidRPr="00D51EF3">
        <w:br/>
      </w:r>
      <w:r w:rsidRPr="00D51EF3">
        <w:rPr>
          <w:b/>
          <w:bCs/>
        </w:rPr>
        <w:t>TBC, 3a)</w:t>
      </w:r>
      <w:r w:rsidRPr="00D51EF3">
        <w:t> From the </w:t>
      </w:r>
      <w:hyperlink r:id="rId3876" w:tgtFrame="_blank" w:history="1">
        <w:r w:rsidRPr="00D51EF3">
          <w:rPr>
            <w:rStyle w:val="Hyperlink"/>
          </w:rPr>
          <w:t>male Draenei</w:t>
        </w:r>
      </w:hyperlink>
      <w:r w:rsidRPr="00D51EF3">
        <w:t> 43.84 accept "</w:t>
      </w:r>
      <w:hyperlink r:id="rId3877" w:tgtFrame="_blank" w:history="1">
        <w:r w:rsidRPr="00D51EF3">
          <w:rPr>
            <w:rStyle w:val="Hyperlink"/>
          </w:rPr>
          <w:t>The Mark of the Lightbringer</w:t>
        </w:r>
      </w:hyperlink>
      <w:r w:rsidRPr="00D51EF3">
        <w:t>".</w:t>
      </w:r>
    </w:p>
    <w:p w14:paraId="024C500E" w14:textId="77777777" w:rsidR="00D51EF3" w:rsidRPr="00D51EF3" w:rsidRDefault="00D51EF3" w:rsidP="00D51EF3">
      <w:r w:rsidRPr="00D51EF3">
        <w:lastRenderedPageBreak/>
        <w:br/>
      </w:r>
      <w:r w:rsidRPr="00D51EF3">
        <w:rPr>
          <w:b/>
          <w:bCs/>
        </w:rPr>
        <w:t>04)</w:t>
      </w:r>
      <w:r w:rsidRPr="00D51EF3">
        <w:t> From the </w:t>
      </w:r>
      <w:hyperlink r:id="rId3878" w:tgtFrame="_blank" w:history="1">
        <w:r w:rsidRPr="00D51EF3">
          <w:rPr>
            <w:rStyle w:val="Hyperlink"/>
          </w:rPr>
          <w:t>bald human male</w:t>
        </w:r>
      </w:hyperlink>
      <w:r w:rsidRPr="00D51EF3">
        <w:t> by the tent, turn in "</w:t>
      </w:r>
      <w:hyperlink r:id="rId3879" w:tgtFrame="_blank" w:history="1">
        <w:r w:rsidRPr="00D51EF3">
          <w:rPr>
            <w:rStyle w:val="Hyperlink"/>
          </w:rPr>
          <w:t>A Call to Arms: The Plaguelands!</w:t>
        </w:r>
      </w:hyperlink>
      <w:r w:rsidRPr="00D51EF3">
        <w:t>" 43.84, accept "</w:t>
      </w:r>
      <w:hyperlink r:id="rId3880" w:tgtFrame="_blank" w:history="1">
        <w:r w:rsidRPr="00D51EF3">
          <w:rPr>
            <w:rStyle w:val="Hyperlink"/>
          </w:rPr>
          <w:t>Clear the Way</w:t>
        </w:r>
      </w:hyperlink>
      <w:r w:rsidRPr="00D51EF3">
        <w:t>".</w:t>
      </w:r>
      <w:r w:rsidRPr="00D51EF3">
        <w:br/>
      </w:r>
      <w:r w:rsidRPr="00D51EF3">
        <w:rPr>
          <w:b/>
          <w:bCs/>
        </w:rPr>
        <w:t>05)</w:t>
      </w:r>
      <w:r w:rsidRPr="00D51EF3">
        <w:t> In front of the other tent, from </w:t>
      </w:r>
      <w:r w:rsidRPr="00D51EF3">
        <w:rPr>
          <w:b/>
          <w:bCs/>
        </w:rPr>
        <w:t>The Argent Dawn</w:t>
      </w:r>
      <w:r w:rsidRPr="00D51EF3">
        <w:t> </w:t>
      </w:r>
      <w:hyperlink r:id="rId3881" w:tgtFrame="_blank" w:history="1">
        <w:r w:rsidRPr="00D51EF3">
          <w:rPr>
            <w:rStyle w:val="Hyperlink"/>
          </w:rPr>
          <w:t>female human</w:t>
        </w:r>
      </w:hyperlink>
      <w:r w:rsidRPr="00D51EF3">
        <w:t> 43.84, turn in "</w:t>
      </w:r>
      <w:hyperlink r:id="rId3882" w:tgtFrame="_blank" w:history="1">
        <w:r w:rsidRPr="00D51EF3">
          <w:rPr>
            <w:rStyle w:val="Hyperlink"/>
          </w:rPr>
          <w:t>The Everlook Report</w:t>
        </w:r>
      </w:hyperlink>
      <w:r w:rsidRPr="00D51EF3">
        <w:t xml:space="preserve">".  </w:t>
      </w:r>
      <w:proofErr w:type="gramStart"/>
      <w:r w:rsidRPr="00D51EF3">
        <w:t>Also</w:t>
      </w:r>
      <w:proofErr w:type="gramEnd"/>
      <w:r w:rsidRPr="00D51EF3">
        <w:t xml:space="preserve"> complete "</w:t>
      </w:r>
      <w:hyperlink r:id="rId3883" w:tgtFrame="_blank" w:history="1">
        <w:r w:rsidRPr="00D51EF3">
          <w:rPr>
            <w:rStyle w:val="Hyperlink"/>
          </w:rPr>
          <w:t>Argent Dawn Commission</w:t>
        </w:r>
      </w:hyperlink>
      <w:r w:rsidRPr="00D51EF3">
        <w:t>".  NOTE:  The trinket received called </w:t>
      </w:r>
      <w:hyperlink r:id="rId3884" w:tgtFrame="_blank" w:history="1">
        <w:r w:rsidRPr="00D51EF3">
          <w:rPr>
            <w:rStyle w:val="Hyperlink"/>
          </w:rPr>
          <w:t>Argent Dawn Commission</w:t>
        </w:r>
      </w:hyperlink>
      <w:r w:rsidRPr="00D51EF3">
        <w:t> will allow you to collect </w:t>
      </w:r>
      <w:hyperlink r:id="rId3885" w:tgtFrame="_blank" w:history="1">
        <w:r w:rsidRPr="00D51EF3">
          <w:rPr>
            <w:rStyle w:val="Hyperlink"/>
          </w:rPr>
          <w:t>Scourgestones</w:t>
        </w:r>
      </w:hyperlink>
      <w:r w:rsidRPr="00D51EF3">
        <w:t> from undead mobs in the </w:t>
      </w:r>
      <w:r w:rsidRPr="00D51EF3">
        <w:rPr>
          <w:b/>
          <w:bCs/>
        </w:rPr>
        <w:t>Plaguelands</w:t>
      </w:r>
      <w:r w:rsidRPr="00D51EF3">
        <w:t> (both eastern and western).  Right-click it in your inventory to wear it.  As long as you have it on, this will allow you to increase your rep with </w:t>
      </w:r>
      <w:r w:rsidRPr="00D51EF3">
        <w:rPr>
          <w:b/>
          <w:bCs/>
        </w:rPr>
        <w:t>The Argent Dawn</w:t>
      </w:r>
      <w:r w:rsidRPr="00D51EF3">
        <w:t>, which will allow you to buy items such as </w:t>
      </w:r>
      <w:hyperlink r:id="rId3886" w:tgtFrame="_blank" w:history="1">
        <w:r w:rsidRPr="00D51EF3">
          <w:rPr>
            <w:rStyle w:val="Hyperlink"/>
          </w:rPr>
          <w:t>Enriched Manna Biscuits</w:t>
        </w:r>
      </w:hyperlink>
      <w:r w:rsidRPr="00D51EF3">
        <w:t> later.</w:t>
      </w:r>
      <w:r w:rsidRPr="00D51EF3">
        <w:br/>
      </w:r>
      <w:r w:rsidRPr="00D51EF3">
        <w:rPr>
          <w:b/>
          <w:bCs/>
        </w:rPr>
        <w:t>06)</w:t>
      </w:r>
      <w:r w:rsidRPr="00D51EF3">
        <w:t> Go east to </w:t>
      </w:r>
      <w:r w:rsidRPr="00D51EF3">
        <w:rPr>
          <w:b/>
          <w:bCs/>
        </w:rPr>
        <w:t>Sorrow Hill</w:t>
      </w:r>
      <w:r w:rsidRPr="00D51EF3">
        <w:t> around 48.81 and do "</w:t>
      </w:r>
      <w:hyperlink r:id="rId3887" w:tgtFrame="_blank" w:history="1">
        <w:r w:rsidRPr="00D51EF3">
          <w:rPr>
            <w:rStyle w:val="Hyperlink"/>
          </w:rPr>
          <w:t>Clear the Way</w:t>
        </w:r>
      </w:hyperlink>
      <w:r w:rsidRPr="00D51EF3">
        <w:t>": kill 10 </w:t>
      </w:r>
      <w:hyperlink r:id="rId3888" w:tgtFrame="_blank" w:history="1">
        <w:r w:rsidRPr="00D51EF3">
          <w:rPr>
            <w:rStyle w:val="Hyperlink"/>
          </w:rPr>
          <w:t>Skeletal Flayers</w:t>
        </w:r>
      </w:hyperlink>
      <w:r w:rsidRPr="00D51EF3">
        <w:t> and 10 </w:t>
      </w:r>
      <w:hyperlink r:id="rId3889" w:tgtFrame="_blank" w:history="1">
        <w:r w:rsidRPr="00D51EF3">
          <w:rPr>
            <w:rStyle w:val="Hyperlink"/>
          </w:rPr>
          <w:t>Slavering Ghouls</w:t>
        </w:r>
      </w:hyperlink>
      <w:r w:rsidRPr="00D51EF3">
        <w:t>.</w:t>
      </w:r>
      <w:r w:rsidRPr="00D51EF3">
        <w:br/>
      </w:r>
      <w:r w:rsidRPr="00D51EF3">
        <w:rPr>
          <w:b/>
          <w:bCs/>
        </w:rPr>
        <w:t>07)</w:t>
      </w:r>
      <w:r w:rsidRPr="00D51EF3">
        <w:t> Go back west to </w:t>
      </w:r>
      <w:r w:rsidRPr="00D51EF3">
        <w:rPr>
          <w:b/>
          <w:bCs/>
        </w:rPr>
        <w:t>Chillwind Camp</w:t>
      </w:r>
      <w:r w:rsidRPr="00D51EF3">
        <w:t> and from the </w:t>
      </w:r>
      <w:hyperlink r:id="rId3890" w:tgtFrame="_blank" w:history="1">
        <w:r w:rsidRPr="00D51EF3">
          <w:rPr>
            <w:rStyle w:val="Hyperlink"/>
          </w:rPr>
          <w:t>bald human male</w:t>
        </w:r>
      </w:hyperlink>
      <w:r w:rsidRPr="00D51EF3">
        <w:t> by the tent (43.84, #2 on map), turn in "</w:t>
      </w:r>
      <w:hyperlink r:id="rId3891" w:tgtFrame="_blank" w:history="1">
        <w:r w:rsidRPr="00D51EF3">
          <w:rPr>
            <w:rStyle w:val="Hyperlink"/>
          </w:rPr>
          <w:t>Clear the Way</w:t>
        </w:r>
      </w:hyperlink>
      <w:r w:rsidRPr="00D51EF3">
        <w:t>".  Accept "</w:t>
      </w:r>
      <w:hyperlink r:id="rId3892" w:tgtFrame="_blank" w:history="1">
        <w:r w:rsidRPr="00D51EF3">
          <w:rPr>
            <w:rStyle w:val="Hyperlink"/>
          </w:rPr>
          <w:t>All Along the Watchtowers</w:t>
        </w:r>
      </w:hyperlink>
      <w:r w:rsidRPr="00D51EF3">
        <w:t>" and "</w:t>
      </w:r>
      <w:hyperlink r:id="rId3893" w:tgtFrame="_blank" w:history="1">
        <w:r w:rsidRPr="00D51EF3">
          <w:rPr>
            <w:rStyle w:val="Hyperlink"/>
          </w:rPr>
          <w:t>The Scourge Cauldrons</w:t>
        </w:r>
      </w:hyperlink>
      <w:r w:rsidRPr="00D51EF3">
        <w:t>".</w:t>
      </w:r>
      <w:r w:rsidRPr="00D51EF3">
        <w:br/>
      </w:r>
      <w:r w:rsidRPr="00D51EF3">
        <w:rPr>
          <w:b/>
          <w:bCs/>
        </w:rPr>
        <w:t>08)</w:t>
      </w:r>
      <w:r w:rsidRPr="00D51EF3">
        <w:t> Next to you by the wagon 43.85, turn in "</w:t>
      </w:r>
      <w:hyperlink r:id="rId3894" w:tgtFrame="_blank" w:history="1">
        <w:r w:rsidRPr="00D51EF3">
          <w:rPr>
            <w:rStyle w:val="Hyperlink"/>
          </w:rPr>
          <w:t>The Scourge Cauldrons</w:t>
        </w:r>
      </w:hyperlink>
      <w:r w:rsidRPr="00D51EF3">
        <w:t>", accept "</w:t>
      </w:r>
      <w:hyperlink r:id="rId3895" w:tgtFrame="_blank" w:history="1">
        <w:r w:rsidRPr="00D51EF3">
          <w:rPr>
            <w:rStyle w:val="Hyperlink"/>
          </w:rPr>
          <w:t>Target: Felstone Field</w:t>
        </w:r>
      </w:hyperlink>
      <w:r w:rsidRPr="00D51EF3">
        <w:t>".</w:t>
      </w:r>
      <w:r w:rsidRPr="00D51EF3">
        <w:br/>
      </w:r>
      <w:r w:rsidRPr="00D51EF3">
        <w:rPr>
          <w:b/>
          <w:bCs/>
        </w:rPr>
        <w:t>09)</w:t>
      </w:r>
      <w:r w:rsidRPr="00D51EF3">
        <w:t> Make sure you are repaired/resupplied /target 43.84.</w:t>
      </w:r>
    </w:p>
    <w:p w14:paraId="44A7CC14" w14:textId="1B56846F" w:rsidR="00D51EF3" w:rsidRPr="00D51EF3" w:rsidRDefault="00D51EF3" w:rsidP="00D51EF3">
      <w:r w:rsidRPr="00D51EF3">
        <w:lastRenderedPageBreak/>
        <w:t>#30</w:t>
      </w:r>
      <w:r w:rsidRPr="00D51EF3">
        <w:br/>
      </w:r>
      <w:r w:rsidRPr="00D51EF3">
        <w:rPr>
          <w:noProof/>
        </w:rPr>
        <w:drawing>
          <wp:inline distT="0" distB="0" distL="0" distR="0" wp14:anchorId="2CF3F3D6" wp14:editId="4D82507C">
            <wp:extent cx="4524375" cy="6858000"/>
            <wp:effectExtent l="0" t="0" r="9525" b="0"/>
            <wp:docPr id="1652506103"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3896">
                      <a:extLst>
                        <a:ext uri="{28A0092B-C50C-407E-A947-70E740481C1C}">
                          <a14:useLocalDpi xmlns:a14="http://schemas.microsoft.com/office/drawing/2010/main" val="0"/>
                        </a:ext>
                      </a:extLst>
                    </a:blip>
                    <a:srcRect/>
                    <a:stretch>
                      <a:fillRect/>
                    </a:stretch>
                  </pic:blipFill>
                  <pic:spPr bwMode="auto">
                    <a:xfrm>
                      <a:off x="0" y="0"/>
                      <a:ext cx="4524375" cy="6858000"/>
                    </a:xfrm>
                    <a:prstGeom prst="rect">
                      <a:avLst/>
                    </a:prstGeom>
                    <a:noFill/>
                    <a:ln>
                      <a:noFill/>
                    </a:ln>
                  </pic:spPr>
                </pic:pic>
              </a:graphicData>
            </a:graphic>
          </wp:inline>
        </w:drawing>
      </w:r>
    </w:p>
    <w:p w14:paraId="744CEE6F" w14:textId="77777777" w:rsidR="00D51EF3" w:rsidRPr="00D51EF3" w:rsidRDefault="00D51EF3" w:rsidP="00D51EF3">
      <w:r w:rsidRPr="00D51EF3">
        <w:t> </w:t>
      </w:r>
    </w:p>
    <w:p w14:paraId="466420FE" w14:textId="77777777" w:rsidR="00D51EF3" w:rsidRPr="00D51EF3" w:rsidRDefault="00D51EF3" w:rsidP="00D51EF3">
      <w:r w:rsidRPr="00D51EF3">
        <w:br/>
      </w:r>
      <w:r w:rsidRPr="00D51EF3">
        <w:br/>
      </w:r>
      <w:r w:rsidRPr="00D51EF3">
        <w:rPr>
          <w:b/>
          <w:bCs/>
        </w:rPr>
        <w:t>GROUP IF YOU CAN:</w:t>
      </w:r>
      <w:r w:rsidRPr="00D51EF3">
        <w:t xml:space="preserve"> The rest of the entire 56-56 WPL section is soloable but is probably </w:t>
      </w:r>
      <w:r w:rsidRPr="00D51EF3">
        <w:lastRenderedPageBreak/>
        <w:t>the hardest section to do in the entire guide and I recommend seeing if you can group with someone to do the rest of this section, if not you should be able to solo it, some sections will be a bit rough.  Proceed with caution</w:t>
      </w:r>
    </w:p>
    <w:p w14:paraId="0A52961B" w14:textId="77777777" w:rsidR="00D51EF3" w:rsidRPr="00D51EF3" w:rsidRDefault="00D51EF3" w:rsidP="00D51EF3">
      <w:r w:rsidRPr="00D51EF3">
        <w:t> </w:t>
      </w:r>
    </w:p>
    <w:p w14:paraId="1D553784" w14:textId="77777777" w:rsidR="00D51EF3" w:rsidRPr="00D51EF3" w:rsidRDefault="00D51EF3" w:rsidP="00D51EF3">
      <w:r w:rsidRPr="00D51EF3">
        <w:rPr>
          <w:b/>
          <w:bCs/>
        </w:rPr>
        <w:t>01)</w:t>
      </w:r>
      <w:r w:rsidRPr="00D51EF3">
        <w:t> Follow the main path NW to get into </w:t>
      </w:r>
      <w:r w:rsidRPr="00D51EF3">
        <w:rPr>
          <w:b/>
          <w:bCs/>
        </w:rPr>
        <w:t>Ruins of Andorhal</w:t>
      </w:r>
      <w:r w:rsidRPr="00D51EF3">
        <w:t> and do part of "</w:t>
      </w:r>
      <w:hyperlink r:id="rId3897" w:tgtFrame="_blank" w:history="1">
        <w:r w:rsidRPr="00D51EF3">
          <w:rPr>
            <w:rStyle w:val="Hyperlink"/>
          </w:rPr>
          <w:t>All Along the Watchtowers</w:t>
        </w:r>
      </w:hyperlink>
      <w:r w:rsidRPr="00D51EF3">
        <w:t>": use the </w:t>
      </w:r>
      <w:hyperlink r:id="rId3898" w:tgtFrame="_blank" w:history="1">
        <w:r w:rsidRPr="00D51EF3">
          <w:rPr>
            <w:rStyle w:val="Hyperlink"/>
          </w:rPr>
          <w:t>Beacon Torch</w:t>
        </w:r>
      </w:hyperlink>
      <w:r w:rsidRPr="00D51EF3">
        <w:t> quest item at </w:t>
      </w:r>
      <w:r w:rsidRPr="00D51EF3">
        <w:rPr>
          <w:b/>
          <w:bCs/>
        </w:rPr>
        <w:t>Tower One</w:t>
      </w:r>
      <w:r w:rsidRPr="00D51EF3">
        <w:t> 40.72.  NOTE: You must use the torch item right in the doorway of these towers in order for it to work, don't waste your charges!</w:t>
      </w:r>
      <w:r w:rsidRPr="00D51EF3">
        <w:br/>
      </w:r>
      <w:r w:rsidRPr="00D51EF3">
        <w:rPr>
          <w:b/>
          <w:bCs/>
        </w:rPr>
        <w:t>02)</w:t>
      </w:r>
      <w:r w:rsidRPr="00D51EF3">
        <w:t> Go north and enter the </w:t>
      </w:r>
      <w:r w:rsidRPr="00D51EF3">
        <w:rPr>
          <w:b/>
          <w:bCs/>
        </w:rPr>
        <w:t>Andorhal Inn</w:t>
      </w:r>
      <w:r w:rsidRPr="00D51EF3">
        <w:t> entrance 40.68, go upstairs and accept "</w:t>
      </w:r>
      <w:hyperlink r:id="rId3899" w:tgtFrame="_blank" w:history="1">
        <w:r w:rsidRPr="00D51EF3">
          <w:rPr>
            <w:rStyle w:val="Hyperlink"/>
          </w:rPr>
          <w:t>A Matter of Time</w:t>
        </w:r>
      </w:hyperlink>
      <w:r w:rsidRPr="00D51EF3">
        <w:t>" 39.67.</w:t>
      </w:r>
      <w:r w:rsidRPr="00D51EF3">
        <w:br/>
      </w:r>
      <w:r w:rsidRPr="00D51EF3">
        <w:rPr>
          <w:b/>
          <w:bCs/>
        </w:rPr>
        <w:t>03)</w:t>
      </w:r>
      <w:r w:rsidRPr="00D51EF3">
        <w:t> Go NE and do part of "</w:t>
      </w:r>
      <w:hyperlink r:id="rId3900" w:tgtFrame="_blank" w:history="1">
        <w:r w:rsidRPr="00D51EF3">
          <w:rPr>
            <w:rStyle w:val="Hyperlink"/>
          </w:rPr>
          <w:t>All Along the Watchtowers</w:t>
        </w:r>
      </w:hyperlink>
      <w:r w:rsidRPr="00D51EF3">
        <w:t>": use the </w:t>
      </w:r>
      <w:hyperlink r:id="rId3901" w:tgtFrame="_blank" w:history="1">
        <w:r w:rsidRPr="00D51EF3">
          <w:rPr>
            <w:rStyle w:val="Hyperlink"/>
          </w:rPr>
          <w:t>Beacon Torch</w:t>
        </w:r>
      </w:hyperlink>
      <w:r w:rsidRPr="00D51EF3">
        <w:t> quest item at </w:t>
      </w:r>
      <w:r w:rsidRPr="00D51EF3">
        <w:rPr>
          <w:b/>
          <w:bCs/>
        </w:rPr>
        <w:t>Tower Two</w:t>
      </w:r>
      <w:r w:rsidRPr="00D51EF3">
        <w:t> 42.66.</w:t>
      </w:r>
      <w:r w:rsidRPr="00D51EF3">
        <w:br/>
      </w:r>
      <w:r w:rsidRPr="00D51EF3">
        <w:rPr>
          <w:b/>
          <w:bCs/>
        </w:rPr>
        <w:t>04)</w:t>
      </w:r>
      <w:r w:rsidRPr="00D51EF3">
        <w:t> Go NE and do the last part of "</w:t>
      </w:r>
      <w:hyperlink r:id="rId3902" w:tgtFrame="_blank" w:history="1">
        <w:r w:rsidRPr="00D51EF3">
          <w:rPr>
            <w:rStyle w:val="Hyperlink"/>
          </w:rPr>
          <w:t>All Along the Watchtowers</w:t>
        </w:r>
      </w:hyperlink>
      <w:r w:rsidRPr="00D51EF3">
        <w:t>": use the </w:t>
      </w:r>
      <w:hyperlink r:id="rId3903" w:tgtFrame="_blank" w:history="1">
        <w:r w:rsidRPr="00D51EF3">
          <w:rPr>
            <w:rStyle w:val="Hyperlink"/>
          </w:rPr>
          <w:t>Beacon Torch</w:t>
        </w:r>
      </w:hyperlink>
      <w:r w:rsidRPr="00D51EF3">
        <w:t> quest item at </w:t>
      </w:r>
      <w:r w:rsidRPr="00D51EF3">
        <w:rPr>
          <w:b/>
          <w:bCs/>
        </w:rPr>
        <w:t>Tower Three</w:t>
      </w:r>
      <w:r w:rsidRPr="00D51EF3">
        <w:t> 44.63.</w:t>
      </w:r>
      <w:r w:rsidRPr="00D51EF3">
        <w:br/>
      </w:r>
      <w:r w:rsidRPr="00D51EF3">
        <w:rPr>
          <w:b/>
          <w:bCs/>
        </w:rPr>
        <w:t>05)</w:t>
      </w:r>
      <w:r w:rsidRPr="00D51EF3">
        <w:t> Go east a bit and do "</w:t>
      </w:r>
      <w:hyperlink r:id="rId3904" w:tgtFrame="_blank" w:history="1">
        <w:r w:rsidRPr="00D51EF3">
          <w:rPr>
            <w:rStyle w:val="Hyperlink"/>
          </w:rPr>
          <w:t>A Matter of Time</w:t>
        </w:r>
      </w:hyperlink>
      <w:r w:rsidRPr="00D51EF3">
        <w:t>": use the </w:t>
      </w:r>
      <w:hyperlink r:id="rId3905" w:tgtFrame="_blank" w:history="1">
        <w:r w:rsidRPr="00D51EF3">
          <w:rPr>
            <w:rStyle w:val="Hyperlink"/>
          </w:rPr>
          <w:t>Temporal Displacer</w:t>
        </w:r>
      </w:hyperlink>
      <w:r w:rsidRPr="00D51EF3">
        <w:t> quest item near the silos around 47.63 then kill the </w:t>
      </w:r>
      <w:hyperlink r:id="rId3906" w:tgtFrame="_blank" w:history="1">
        <w:r w:rsidRPr="00D51EF3">
          <w:rPr>
            <w:rStyle w:val="Hyperlink"/>
          </w:rPr>
          <w:t>Temporal Parasites</w:t>
        </w:r>
      </w:hyperlink>
      <w:r w:rsidRPr="00D51EF3">
        <w:t> that spawn.  NOTE:  The quest item only works on the silos emitting blue beams of light.</w:t>
      </w:r>
      <w:r w:rsidRPr="00D51EF3">
        <w:br/>
      </w:r>
      <w:r w:rsidRPr="00D51EF3">
        <w:rPr>
          <w:b/>
          <w:bCs/>
        </w:rPr>
        <w:t>06)</w:t>
      </w:r>
      <w:r w:rsidRPr="00D51EF3">
        <w:t> Go south and do part of "</w:t>
      </w:r>
      <w:hyperlink r:id="rId3907" w:tgtFrame="_blank" w:history="1">
        <w:r w:rsidRPr="00D51EF3">
          <w:rPr>
            <w:rStyle w:val="Hyperlink"/>
          </w:rPr>
          <w:t>All Along the Watchtowers</w:t>
        </w:r>
      </w:hyperlink>
      <w:r w:rsidRPr="00D51EF3">
        <w:t>": use the </w:t>
      </w:r>
      <w:hyperlink r:id="rId3908" w:tgtFrame="_blank" w:history="1">
        <w:r w:rsidRPr="00D51EF3">
          <w:rPr>
            <w:rStyle w:val="Hyperlink"/>
          </w:rPr>
          <w:t>Beacon Torch</w:t>
        </w:r>
      </w:hyperlink>
      <w:r w:rsidRPr="00D51EF3">
        <w:t> quest item at </w:t>
      </w:r>
      <w:r w:rsidRPr="00D51EF3">
        <w:rPr>
          <w:b/>
          <w:bCs/>
        </w:rPr>
        <w:t>Tower Four</w:t>
      </w:r>
      <w:r w:rsidRPr="00D51EF3">
        <w:t> 47.71.</w:t>
      </w:r>
      <w:r w:rsidRPr="00D51EF3">
        <w:br/>
      </w:r>
      <w:r w:rsidRPr="00D51EF3">
        <w:rPr>
          <w:b/>
          <w:bCs/>
        </w:rPr>
        <w:t>07)</w:t>
      </w:r>
      <w:r w:rsidRPr="00D51EF3">
        <w:t> Go NW and enter the </w:t>
      </w:r>
      <w:r w:rsidRPr="00D51EF3">
        <w:rPr>
          <w:b/>
          <w:bCs/>
        </w:rPr>
        <w:t>Andorhal Inn </w:t>
      </w:r>
      <w:r w:rsidRPr="00D51EF3">
        <w:t>(entrance 40.68, #2 on map), go upstairs and turn in "</w:t>
      </w:r>
      <w:hyperlink r:id="rId3909" w:tgtFrame="_blank" w:history="1">
        <w:r w:rsidRPr="00D51EF3">
          <w:rPr>
            <w:rStyle w:val="Hyperlink"/>
          </w:rPr>
          <w:t>A Matter of Time</w:t>
        </w:r>
      </w:hyperlink>
      <w:r w:rsidRPr="00D51EF3">
        <w:t>".  Accept "</w:t>
      </w:r>
      <w:hyperlink r:id="rId3910" w:tgtFrame="_blank" w:history="1">
        <w:r w:rsidRPr="00D51EF3">
          <w:rPr>
            <w:rStyle w:val="Hyperlink"/>
          </w:rPr>
          <w:t>Counting Out Time</w:t>
        </w:r>
      </w:hyperlink>
      <w:r w:rsidRPr="00D51EF3">
        <w:t>".</w:t>
      </w:r>
      <w:r w:rsidRPr="00D51EF3">
        <w:br/>
      </w:r>
      <w:r w:rsidRPr="00D51EF3">
        <w:rPr>
          <w:b/>
          <w:bCs/>
        </w:rPr>
        <w:t>08)</w:t>
      </w:r>
      <w:r w:rsidRPr="00D51EF3">
        <w:t> All around </w:t>
      </w:r>
      <w:r w:rsidRPr="00D51EF3">
        <w:rPr>
          <w:b/>
          <w:bCs/>
        </w:rPr>
        <w:t>Ruins of Andorhal</w:t>
      </w:r>
      <w:r w:rsidRPr="00D51EF3">
        <w:t> do "</w:t>
      </w:r>
      <w:hyperlink r:id="rId3911" w:tgtFrame="_blank" w:history="1">
        <w:r w:rsidRPr="00D51EF3">
          <w:rPr>
            <w:rStyle w:val="Hyperlink"/>
          </w:rPr>
          <w:t>Counting Out Time</w:t>
        </w:r>
      </w:hyperlink>
      <w:r w:rsidRPr="00D51EF3">
        <w:t>": loot the </w:t>
      </w:r>
      <w:hyperlink r:id="rId3912" w:tgtFrame="_blank" w:history="1">
        <w:r w:rsidRPr="00D51EF3">
          <w:rPr>
            <w:rStyle w:val="Hyperlink"/>
          </w:rPr>
          <w:t>Small Lockboxes</w:t>
        </w:r>
      </w:hyperlink>
      <w:r w:rsidRPr="00D51EF3">
        <w:t xml:space="preserve"> all around the </w:t>
      </w:r>
      <w:proofErr w:type="gramStart"/>
      <w:r w:rsidRPr="00D51EF3">
        <w:t>broken down</w:t>
      </w:r>
      <w:proofErr w:type="gramEnd"/>
      <w:r w:rsidRPr="00D51EF3">
        <w:t xml:space="preserve"> houses.  There is usually one at each broken down house.</w:t>
      </w:r>
      <w:r w:rsidRPr="00D51EF3">
        <w:br/>
      </w:r>
      <w:r w:rsidRPr="00D51EF3">
        <w:rPr>
          <w:b/>
          <w:bCs/>
        </w:rPr>
        <w:t>09)</w:t>
      </w:r>
      <w:r w:rsidRPr="00D51EF3">
        <w:t> Enter the </w:t>
      </w:r>
      <w:r w:rsidRPr="00D51EF3">
        <w:rPr>
          <w:b/>
          <w:bCs/>
        </w:rPr>
        <w:t>Andorhal Inn </w:t>
      </w:r>
      <w:r w:rsidRPr="00D51EF3">
        <w:t xml:space="preserve">(entrance </w:t>
      </w:r>
      <w:proofErr w:type="gramStart"/>
      <w:r w:rsidRPr="00D51EF3">
        <w:t>40.68, #</w:t>
      </w:r>
      <w:proofErr w:type="gramEnd"/>
      <w:r w:rsidRPr="00D51EF3">
        <w:t>2 on map), go upstairs and turn in "</w:t>
      </w:r>
      <w:hyperlink r:id="rId3913" w:tgtFrame="_blank" w:history="1">
        <w:r w:rsidRPr="00D51EF3">
          <w:rPr>
            <w:rStyle w:val="Hyperlink"/>
          </w:rPr>
          <w:t>Counting Out Time</w:t>
        </w:r>
      </w:hyperlink>
      <w:r w:rsidRPr="00D51EF3">
        <w:t>".  NOTES</w:t>
      </w:r>
      <w:proofErr w:type="gramStart"/>
      <w:r w:rsidRPr="00D51EF3">
        <w:t>:  This</w:t>
      </w:r>
      <w:proofErr w:type="gramEnd"/>
      <w:r w:rsidRPr="00D51EF3">
        <w:t xml:space="preserve"> quest is repeatable, but you will not get additional XP from it.  The quest reward </w:t>
      </w:r>
      <w:hyperlink r:id="rId3914" w:tgtFrame="_blank" w:history="1">
        <w:r w:rsidRPr="00D51EF3">
          <w:rPr>
            <w:rStyle w:val="Hyperlink"/>
          </w:rPr>
          <w:t>Attuned Dampener</w:t>
        </w:r>
      </w:hyperlink>
      <w:r w:rsidRPr="00D51EF3">
        <w:t> can only be used on </w:t>
      </w:r>
      <w:hyperlink r:id="rId3915" w:tgtFrame="_blank" w:history="1">
        <w:r w:rsidRPr="00D51EF3">
          <w:rPr>
            <w:rStyle w:val="Hyperlink"/>
          </w:rPr>
          <w:t>Araj the Summoner</w:t>
        </w:r>
      </w:hyperlink>
      <w:r w:rsidRPr="00D51EF3">
        <w:t> in the middle of </w:t>
      </w:r>
      <w:r w:rsidRPr="00D51EF3">
        <w:rPr>
          <w:b/>
          <w:bCs/>
        </w:rPr>
        <w:t>Andorhal</w:t>
      </w:r>
      <w:r w:rsidRPr="00D51EF3">
        <w:t>, and there will be quests later associated with killing him.</w:t>
      </w:r>
      <w:r w:rsidRPr="00D51EF3">
        <w:br/>
      </w:r>
      <w:r w:rsidRPr="00D51EF3">
        <w:rPr>
          <w:b/>
          <w:bCs/>
        </w:rPr>
        <w:t>10)</w:t>
      </w:r>
      <w:r w:rsidRPr="00D51EF3">
        <w:t> </w:t>
      </w:r>
      <w:r w:rsidRPr="00D51EF3">
        <w:rPr>
          <w:b/>
          <w:bCs/>
        </w:rPr>
        <w:t>Cauldron Quest Chain Info:</w:t>
      </w:r>
      <w:r w:rsidRPr="00D51EF3">
        <w:t>  You need to kill the </w:t>
      </w:r>
      <w:hyperlink r:id="rId3916" w:tgtFrame="_blank" w:history="1">
        <w:r w:rsidRPr="00D51EF3">
          <w:rPr>
            <w:rStyle w:val="Hyperlink"/>
          </w:rPr>
          <w:t>Cauldron Lord</w:t>
        </w:r>
      </w:hyperlink>
      <w:r w:rsidRPr="00D51EF3">
        <w:t> at each targeted farm field (listed below), grab their key and use it at the big cauldron in the middle of the farm fields.  You will be going back and forth from </w:t>
      </w:r>
      <w:r w:rsidRPr="00D51EF3">
        <w:rPr>
          <w:b/>
          <w:bCs/>
        </w:rPr>
        <w:t>Chillwind Camp</w:t>
      </w:r>
      <w:r w:rsidRPr="00D51EF3">
        <w:t> to the next field.  As you enter each field, the </w:t>
      </w:r>
      <w:hyperlink r:id="rId3917" w:tgtFrame="_blank" w:history="1">
        <w:r w:rsidRPr="00D51EF3">
          <w:rPr>
            <w:rStyle w:val="Hyperlink"/>
          </w:rPr>
          <w:t>Cauldron Lords</w:t>
        </w:r>
      </w:hyperlink>
      <w:r w:rsidRPr="00D51EF3">
        <w:t> spawns near the </w:t>
      </w:r>
      <w:hyperlink r:id="rId3918" w:anchor="objects" w:tgtFrame="_blank" w:history="1">
        <w:r w:rsidRPr="00D51EF3">
          <w:rPr>
            <w:rStyle w:val="Hyperlink"/>
          </w:rPr>
          <w:t>Scourge Cauldron</w:t>
        </w:r>
      </w:hyperlink>
      <w:r w:rsidRPr="00D51EF3">
        <w:t> in the middle of each field, if the </w:t>
      </w:r>
      <w:r w:rsidRPr="00D51EF3">
        <w:rPr>
          <w:b/>
          <w:bCs/>
        </w:rPr>
        <w:t>Cauldron Lord</w:t>
      </w:r>
      <w:r w:rsidRPr="00D51EF3">
        <w:t> is not there, leave the field and come back.</w:t>
      </w:r>
      <w:r w:rsidRPr="00D51EF3">
        <w:br/>
      </w:r>
      <w:r w:rsidRPr="00D51EF3">
        <w:rPr>
          <w:b/>
          <w:bCs/>
        </w:rPr>
        <w:t>11)</w:t>
      </w:r>
      <w:r w:rsidRPr="00D51EF3">
        <w:t> At </w:t>
      </w:r>
      <w:r w:rsidRPr="00D51EF3">
        <w:rPr>
          <w:b/>
          <w:bCs/>
        </w:rPr>
        <w:t>Felstone Field</w:t>
      </w:r>
      <w:r w:rsidRPr="00D51EF3">
        <w:t>, do "</w:t>
      </w:r>
      <w:hyperlink r:id="rId3919" w:tgtFrame="_blank" w:history="1">
        <w:r w:rsidRPr="00D51EF3">
          <w:rPr>
            <w:rStyle w:val="Hyperlink"/>
          </w:rPr>
          <w:t>Target: Felstone Field</w:t>
        </w:r>
      </w:hyperlink>
      <w:r w:rsidRPr="00D51EF3">
        <w:t>": kill/loot </w:t>
      </w:r>
      <w:hyperlink r:id="rId3920" w:tgtFrame="_blank" w:history="1">
        <w:r w:rsidRPr="00D51EF3">
          <w:rPr>
            <w:rStyle w:val="Hyperlink"/>
          </w:rPr>
          <w:t>Cauldron Lord Bilemaw</w:t>
        </w:r>
      </w:hyperlink>
      <w:r w:rsidRPr="00D51EF3">
        <w:t> /target 37.57.  Then click on the </w:t>
      </w:r>
      <w:hyperlink r:id="rId3921" w:tgtFrame="_blank" w:history="1">
        <w:r w:rsidRPr="00D51EF3">
          <w:rPr>
            <w:rStyle w:val="Hyperlink"/>
          </w:rPr>
          <w:t>Scourge Cauldron</w:t>
        </w:r>
      </w:hyperlink>
      <w:r w:rsidRPr="00D51EF3">
        <w:t> 37.57 to turn in "</w:t>
      </w:r>
      <w:hyperlink r:id="rId3922" w:tgtFrame="_blank" w:history="1">
        <w:r w:rsidRPr="00D51EF3">
          <w:rPr>
            <w:rStyle w:val="Hyperlink"/>
          </w:rPr>
          <w:t>Target: Felstone Field</w:t>
        </w:r>
      </w:hyperlink>
      <w:r w:rsidRPr="00D51EF3">
        <w:t>", accept "</w:t>
      </w:r>
      <w:hyperlink r:id="rId3923" w:tgtFrame="_blank" w:history="1">
        <w:r w:rsidRPr="00D51EF3">
          <w:rPr>
            <w:rStyle w:val="Hyperlink"/>
          </w:rPr>
          <w:t>Return to Chillwind Camp</w:t>
        </w:r>
      </w:hyperlink>
      <w:r w:rsidRPr="00D51EF3">
        <w:t>".</w:t>
      </w:r>
      <w:r w:rsidRPr="00D51EF3">
        <w:br/>
      </w:r>
      <w:r w:rsidRPr="00D51EF3">
        <w:rPr>
          <w:b/>
          <w:bCs/>
        </w:rPr>
        <w:t>12)</w:t>
      </w:r>
      <w:r w:rsidRPr="00D51EF3">
        <w:t> North in </w:t>
      </w:r>
      <w:r w:rsidRPr="00D51EF3">
        <w:rPr>
          <w:b/>
          <w:bCs/>
        </w:rPr>
        <w:t>Felstone Field</w:t>
      </w:r>
      <w:r w:rsidRPr="00D51EF3">
        <w:t>, go up in the house and accept "</w:t>
      </w:r>
      <w:hyperlink r:id="rId3924" w:tgtFrame="_blank" w:history="1">
        <w:r w:rsidRPr="00D51EF3">
          <w:rPr>
            <w:rStyle w:val="Hyperlink"/>
          </w:rPr>
          <w:t>Better Late Than Never</w:t>
        </w:r>
      </w:hyperlink>
      <w:r w:rsidRPr="00D51EF3">
        <w:t>" 38.54.</w:t>
      </w:r>
      <w:r w:rsidRPr="00D51EF3">
        <w:br/>
      </w:r>
      <w:r w:rsidRPr="00D51EF3">
        <w:rPr>
          <w:b/>
          <w:bCs/>
        </w:rPr>
        <w:t>13)</w:t>
      </w:r>
      <w:r w:rsidRPr="00D51EF3">
        <w:t> Go in the barn next to the house and click on </w:t>
      </w:r>
      <w:hyperlink r:id="rId3925" w:tgtFrame="_blank" w:history="1">
        <w:r w:rsidRPr="00D51EF3">
          <w:rPr>
            <w:rStyle w:val="Hyperlink"/>
          </w:rPr>
          <w:t>Janice's Parcel</w:t>
        </w:r>
      </w:hyperlink>
      <w:r w:rsidRPr="00D51EF3">
        <w:t> 39.55 to turn in "</w:t>
      </w:r>
      <w:hyperlink r:id="rId3926" w:tgtFrame="_blank" w:history="1">
        <w:r w:rsidRPr="00D51EF3">
          <w:rPr>
            <w:rStyle w:val="Hyperlink"/>
          </w:rPr>
          <w:t xml:space="preserve">Better Late </w:t>
        </w:r>
        <w:r w:rsidRPr="00D51EF3">
          <w:rPr>
            <w:rStyle w:val="Hyperlink"/>
          </w:rPr>
          <w:lastRenderedPageBreak/>
          <w:t>Than Never</w:t>
        </w:r>
      </w:hyperlink>
      <w:r w:rsidRPr="00D51EF3">
        <w:t>".  Then click </w:t>
      </w:r>
      <w:hyperlink r:id="rId3927" w:tgtFrame="_blank" w:history="1">
        <w:r w:rsidRPr="00D51EF3">
          <w:rPr>
            <w:rStyle w:val="Hyperlink"/>
          </w:rPr>
          <w:t>Janice's Parcel</w:t>
        </w:r>
      </w:hyperlink>
      <w:r w:rsidRPr="00D51EF3">
        <w:t> again to accept the next part of "</w:t>
      </w:r>
      <w:hyperlink r:id="rId3928" w:tgtFrame="_blank" w:history="1">
        <w:r w:rsidRPr="00D51EF3">
          <w:rPr>
            <w:rStyle w:val="Hyperlink"/>
          </w:rPr>
          <w:t>Better Late Than Never</w:t>
        </w:r>
      </w:hyperlink>
      <w:r w:rsidRPr="00D51EF3">
        <w:t>".</w:t>
      </w:r>
      <w:r w:rsidRPr="00D51EF3">
        <w:br/>
      </w:r>
      <w:r w:rsidRPr="00D51EF3">
        <w:rPr>
          <w:b/>
          <w:bCs/>
        </w:rPr>
        <w:t>14)</w:t>
      </w:r>
      <w:r w:rsidRPr="00D51EF3">
        <w:t> Make sure you are at least 10,000 XP away from 56 (if you aren't yet).  Keep grinding on any undead mobs to increase rep with </w:t>
      </w:r>
      <w:r w:rsidRPr="00D51EF3">
        <w:rPr>
          <w:b/>
          <w:bCs/>
        </w:rPr>
        <w:t>The Argent Dawn</w:t>
      </w:r>
      <w:r w:rsidRPr="00D51EF3">
        <w:t> until you are.</w:t>
      </w:r>
    </w:p>
    <w:p w14:paraId="693F9526" w14:textId="7CC7E926" w:rsidR="00D51EF3" w:rsidRPr="00D51EF3" w:rsidRDefault="00D51EF3" w:rsidP="00D51EF3">
      <w:r w:rsidRPr="00D51EF3">
        <w:t>#31</w:t>
      </w:r>
      <w:r w:rsidRPr="00D51EF3">
        <w:br/>
      </w:r>
      <w:r w:rsidRPr="00D51EF3">
        <w:rPr>
          <w:noProof/>
        </w:rPr>
        <w:drawing>
          <wp:inline distT="0" distB="0" distL="0" distR="0" wp14:anchorId="25DE31E9" wp14:editId="00273FD1">
            <wp:extent cx="4524375" cy="6153150"/>
            <wp:effectExtent l="0" t="0" r="9525" b="0"/>
            <wp:docPr id="401320022"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3929">
                      <a:extLst>
                        <a:ext uri="{28A0092B-C50C-407E-A947-70E740481C1C}">
                          <a14:useLocalDpi xmlns:a14="http://schemas.microsoft.com/office/drawing/2010/main" val="0"/>
                        </a:ext>
                      </a:extLst>
                    </a:blip>
                    <a:srcRect/>
                    <a:stretch>
                      <a:fillRect/>
                    </a:stretch>
                  </pic:blipFill>
                  <pic:spPr bwMode="auto">
                    <a:xfrm>
                      <a:off x="0" y="0"/>
                      <a:ext cx="4524375" cy="6153150"/>
                    </a:xfrm>
                    <a:prstGeom prst="rect">
                      <a:avLst/>
                    </a:prstGeom>
                    <a:noFill/>
                    <a:ln>
                      <a:noFill/>
                    </a:ln>
                  </pic:spPr>
                </pic:pic>
              </a:graphicData>
            </a:graphic>
          </wp:inline>
        </w:drawing>
      </w:r>
    </w:p>
    <w:p w14:paraId="4749B69C" w14:textId="77777777" w:rsidR="00D51EF3" w:rsidRPr="00D51EF3" w:rsidRDefault="00D51EF3" w:rsidP="00D51EF3">
      <w:r w:rsidRPr="00D51EF3">
        <w:t> </w:t>
      </w:r>
    </w:p>
    <w:p w14:paraId="71EF5669" w14:textId="77777777" w:rsidR="00D51EF3" w:rsidRPr="00D51EF3" w:rsidRDefault="00D51EF3" w:rsidP="00D51EF3">
      <w:r w:rsidRPr="00D51EF3">
        <w:br/>
      </w:r>
      <w:r w:rsidRPr="00D51EF3">
        <w:rPr>
          <w:b/>
          <w:bCs/>
        </w:rPr>
        <w:t>01)</w:t>
      </w:r>
      <w:r w:rsidRPr="00D51EF3">
        <w:t> Hearth to </w:t>
      </w:r>
      <w:r w:rsidRPr="00D51EF3">
        <w:rPr>
          <w:b/>
          <w:bCs/>
        </w:rPr>
        <w:t>Ironforge</w:t>
      </w:r>
      <w:r w:rsidRPr="00D51EF3">
        <w:t>.</w:t>
      </w:r>
      <w:r w:rsidRPr="00D51EF3">
        <w:br/>
      </w:r>
      <w:r w:rsidRPr="00D51EF3">
        <w:rPr>
          <w:b/>
          <w:bCs/>
        </w:rPr>
        <w:lastRenderedPageBreak/>
        <w:t>02)</w:t>
      </w:r>
      <w:r w:rsidRPr="00D51EF3">
        <w:t> At </w:t>
      </w:r>
      <w:r w:rsidRPr="00D51EF3">
        <w:rPr>
          <w:b/>
          <w:bCs/>
        </w:rPr>
        <w:t>Ironforge</w:t>
      </w:r>
      <w:r w:rsidRPr="00D51EF3">
        <w:t>, go to the </w:t>
      </w:r>
      <w:r w:rsidRPr="00D51EF3">
        <w:rPr>
          <w:b/>
          <w:bCs/>
        </w:rPr>
        <w:t>Bank</w:t>
      </w:r>
      <w:r w:rsidRPr="00D51EF3">
        <w:t> 35.61 and get the following items out:  </w:t>
      </w:r>
      <w:hyperlink r:id="rId3930" w:tgtFrame="_blank" w:history="1">
        <w:r w:rsidRPr="00D51EF3">
          <w:rPr>
            <w:rStyle w:val="Hyperlink"/>
          </w:rPr>
          <w:t>First Relic Fragment</w:t>
        </w:r>
      </w:hyperlink>
      <w:r w:rsidRPr="00D51EF3">
        <w:t>, </w:t>
      </w:r>
      <w:hyperlink r:id="rId3931" w:tgtFrame="_blank" w:history="1">
        <w:r w:rsidRPr="00D51EF3">
          <w:rPr>
            <w:rStyle w:val="Hyperlink"/>
          </w:rPr>
          <w:t>Second Relic Fragment</w:t>
        </w:r>
      </w:hyperlink>
      <w:r w:rsidRPr="00D51EF3">
        <w:t>, </w:t>
      </w:r>
      <w:hyperlink r:id="rId3932" w:tgtFrame="_blank" w:history="1">
        <w:r w:rsidRPr="00D51EF3">
          <w:rPr>
            <w:rStyle w:val="Hyperlink"/>
          </w:rPr>
          <w:t>Third Relic Fragment</w:t>
        </w:r>
      </w:hyperlink>
      <w:r w:rsidRPr="00D51EF3">
        <w:t>, </w:t>
      </w:r>
      <w:hyperlink r:id="rId3933" w:tgtFrame="_blank" w:history="1">
        <w:r w:rsidRPr="00D51EF3">
          <w:rPr>
            <w:rStyle w:val="Hyperlink"/>
          </w:rPr>
          <w:t>Fourth Relic Fragment</w:t>
        </w:r>
      </w:hyperlink>
      <w:r w:rsidRPr="00D51EF3">
        <w:t>, </w:t>
      </w:r>
      <w:hyperlink r:id="rId3934" w:tgtFrame="_blank" w:history="1">
        <w:r w:rsidRPr="00D51EF3">
          <w:rPr>
            <w:rStyle w:val="Hyperlink"/>
          </w:rPr>
          <w:t>Studies in Spirit Speaking</w:t>
        </w:r>
      </w:hyperlink>
      <w:r w:rsidRPr="00D51EF3">
        <w:t>, (if you can) </w:t>
      </w:r>
      <w:hyperlink r:id="rId3935" w:tgtFrame="_blank" w:history="1">
        <w:r w:rsidRPr="00D51EF3">
          <w:rPr>
            <w:rStyle w:val="Hyperlink"/>
          </w:rPr>
          <w:t>Swim Speed Potion</w:t>
        </w:r>
      </w:hyperlink>
      <w:r w:rsidRPr="00D51EF3">
        <w:t>, (if you have them) 30+ </w:t>
      </w:r>
      <w:hyperlink r:id="rId3936" w:tgtFrame="_blank" w:history="1">
        <w:r w:rsidRPr="00D51EF3">
          <w:rPr>
            <w:rStyle w:val="Hyperlink"/>
          </w:rPr>
          <w:t>Dark Iron Scraps</w:t>
        </w:r>
      </w:hyperlink>
      <w:r w:rsidRPr="00D51EF3">
        <w:t> and 30+ </w:t>
      </w:r>
      <w:hyperlink r:id="rId3937" w:tgtFrame="_blank" w:history="1">
        <w:r w:rsidRPr="00D51EF3">
          <w:rPr>
            <w:rStyle w:val="Hyperlink"/>
          </w:rPr>
          <w:t>Savage Fronds</w:t>
        </w:r>
      </w:hyperlink>
      <w:r w:rsidRPr="00D51EF3">
        <w:t>.  There is a </w:t>
      </w:r>
      <w:hyperlink r:id="rId3938" w:tgtFrame="_blank" w:history="1">
        <w:r w:rsidRPr="00D51EF3">
          <w:rPr>
            <w:rStyle w:val="Hyperlink"/>
          </w:rPr>
          <w:t>quest</w:t>
        </w:r>
      </w:hyperlink>
      <w:r w:rsidRPr="00D51EF3">
        <w:t> in </w:t>
      </w:r>
      <w:r w:rsidRPr="00D51EF3">
        <w:rPr>
          <w:b/>
          <w:bCs/>
        </w:rPr>
        <w:t>Eastern Plaguelands</w:t>
      </w:r>
      <w:r w:rsidRPr="00D51EF3">
        <w:t> that wants these items:  2 </w:t>
      </w:r>
      <w:hyperlink r:id="rId3939" w:tgtFrame="_blank" w:history="1">
        <w:r w:rsidRPr="00D51EF3">
          <w:rPr>
            <w:rStyle w:val="Hyperlink"/>
          </w:rPr>
          <w:t>Thorium Bar</w:t>
        </w:r>
      </w:hyperlink>
      <w:r w:rsidRPr="00D51EF3">
        <w:t>, </w:t>
      </w:r>
      <w:hyperlink r:id="rId3940" w:tgtFrame="_blank" w:history="1">
        <w:r w:rsidRPr="00D51EF3">
          <w:rPr>
            <w:rStyle w:val="Hyperlink"/>
          </w:rPr>
          <w:t>Golden Rod</w:t>
        </w:r>
      </w:hyperlink>
      <w:r w:rsidRPr="00D51EF3">
        <w:t>, 8 </w:t>
      </w:r>
      <w:hyperlink r:id="rId3941" w:tgtFrame="_blank" w:history="1">
        <w:r w:rsidRPr="00D51EF3">
          <w:rPr>
            <w:rStyle w:val="Hyperlink"/>
          </w:rPr>
          <w:t>Hi-Explosive Bomb</w:t>
        </w:r>
      </w:hyperlink>
      <w:r w:rsidRPr="00D51EF3">
        <w:t>, 8 </w:t>
      </w:r>
      <w:hyperlink r:id="rId3942" w:tgtFrame="_blank" w:history="1">
        <w:r w:rsidRPr="00D51EF3">
          <w:rPr>
            <w:rStyle w:val="Hyperlink"/>
          </w:rPr>
          <w:t>Unstable Trigger</w:t>
        </w:r>
      </w:hyperlink>
      <w:r w:rsidRPr="00D51EF3">
        <w:t> (get these out, either from the AH or bank if you can get all of them).  You can then mail these items (including the 30+ </w:t>
      </w:r>
      <w:hyperlink r:id="rId3943" w:tgtFrame="_blank" w:history="1">
        <w:r w:rsidRPr="00D51EF3">
          <w:rPr>
            <w:rStyle w:val="Hyperlink"/>
          </w:rPr>
          <w:t>Dark Iron Scraps</w:t>
        </w:r>
      </w:hyperlink>
      <w:r w:rsidRPr="00D51EF3">
        <w:t> and 30+ </w:t>
      </w:r>
      <w:hyperlink r:id="rId3944" w:tgtFrame="_blank" w:history="1">
        <w:r w:rsidRPr="00D51EF3">
          <w:rPr>
            <w:rStyle w:val="Hyperlink"/>
          </w:rPr>
          <w:t>Savage Fronds</w:t>
        </w:r>
      </w:hyperlink>
      <w:r w:rsidRPr="00D51EF3">
        <w:t>) to yourself and retrieve them from the mailbox at </w:t>
      </w:r>
      <w:r w:rsidRPr="00D51EF3">
        <w:rPr>
          <w:b/>
          <w:bCs/>
        </w:rPr>
        <w:t>Light's Hope</w:t>
      </w:r>
      <w:r w:rsidRPr="00D51EF3">
        <w:t> in EPL):</w:t>
      </w:r>
      <w:r w:rsidRPr="00D51EF3">
        <w:br/>
      </w:r>
      <w:r w:rsidRPr="00D51EF3">
        <w:rPr>
          <w:b/>
          <w:bCs/>
        </w:rPr>
        <w:t>03)</w:t>
      </w:r>
      <w:r w:rsidRPr="00D51EF3">
        <w:t> Also, put in the bank:  </w:t>
      </w:r>
      <w:hyperlink r:id="rId3945" w:tgtFrame="_blank" w:history="1">
        <w:r w:rsidRPr="00D51EF3">
          <w:rPr>
            <w:rStyle w:val="Hyperlink"/>
          </w:rPr>
          <w:t>Attuned Dampener</w:t>
        </w:r>
      </w:hyperlink>
      <w:r w:rsidRPr="00D51EF3">
        <w:t>.</w:t>
      </w:r>
      <w:r w:rsidRPr="00D51EF3">
        <w:br/>
      </w:r>
      <w:r w:rsidRPr="00D51EF3">
        <w:rPr>
          <w:b/>
          <w:bCs/>
        </w:rPr>
        <w:t>04)</w:t>
      </w:r>
      <w:r w:rsidRPr="00D51EF3">
        <w:t> Go to the </w:t>
      </w:r>
      <w:hyperlink r:id="rId3946" w:tgtFrame="_blank" w:history="1">
        <w:r w:rsidRPr="00D51EF3">
          <w:rPr>
            <w:rStyle w:val="Hyperlink"/>
          </w:rPr>
          <w:t>Gryphon Master</w:t>
        </w:r>
      </w:hyperlink>
      <w:r w:rsidRPr="00D51EF3">
        <w:t> 55.48 in the middle of </w:t>
      </w:r>
      <w:r w:rsidRPr="00D51EF3">
        <w:rPr>
          <w:b/>
          <w:bCs/>
        </w:rPr>
        <w:t>Ironforge</w:t>
      </w:r>
      <w:r w:rsidRPr="00D51EF3">
        <w:t> and fly to </w:t>
      </w:r>
      <w:r w:rsidRPr="00D51EF3">
        <w:rPr>
          <w:b/>
          <w:bCs/>
        </w:rPr>
        <w:t>Stormwind, Elwynn</w:t>
      </w:r>
      <w:r w:rsidRPr="00D51EF3">
        <w:t>.</w:t>
      </w:r>
      <w:r w:rsidRPr="00D51EF3">
        <w:br/>
      </w:r>
      <w:r w:rsidRPr="00D51EF3">
        <w:rPr>
          <w:b/>
          <w:bCs/>
        </w:rPr>
        <w:t>05)</w:t>
      </w:r>
      <w:r w:rsidRPr="00D51EF3">
        <w:t> At the side entrance of the </w:t>
      </w:r>
      <w:r w:rsidRPr="00D51EF3">
        <w:rPr>
          <w:b/>
          <w:bCs/>
        </w:rPr>
        <w:t>Cathedral Square</w:t>
      </w:r>
      <w:r w:rsidRPr="00D51EF3">
        <w:t>, go up in the </w:t>
      </w:r>
      <w:r w:rsidRPr="00D51EF3">
        <w:rPr>
          <w:b/>
          <w:bCs/>
        </w:rPr>
        <w:t>City Hall</w:t>
      </w:r>
      <w:r w:rsidRPr="00D51EF3">
        <w:t> building and turn in "</w:t>
      </w:r>
      <w:hyperlink r:id="rId3947" w:tgtFrame="_blank" w:history="1">
        <w:r w:rsidRPr="00D51EF3">
          <w:rPr>
            <w:rStyle w:val="Hyperlink"/>
          </w:rPr>
          <w:t>Better Late Than Never</w:t>
        </w:r>
      </w:hyperlink>
      <w:r w:rsidRPr="00D51EF3">
        <w:t>" 57.48, accept "</w:t>
      </w:r>
      <w:hyperlink r:id="rId3948" w:tgtFrame="_blank" w:history="1">
        <w:r w:rsidRPr="00D51EF3">
          <w:rPr>
            <w:rStyle w:val="Hyperlink"/>
          </w:rPr>
          <w:t>Good Natured Emma</w:t>
        </w:r>
      </w:hyperlink>
      <w:r w:rsidRPr="00D51EF3">
        <w:t>".</w:t>
      </w:r>
      <w:r w:rsidRPr="00D51EF3">
        <w:br/>
      </w:r>
      <w:r w:rsidRPr="00D51EF3">
        <w:rPr>
          <w:b/>
          <w:bCs/>
        </w:rPr>
        <w:t>06)</w:t>
      </w:r>
      <w:r w:rsidRPr="00D51EF3">
        <w:t> Find </w:t>
      </w:r>
      <w:hyperlink r:id="rId3949" w:tgtFrame="_blank" w:history="1">
        <w:r w:rsidRPr="00D51EF3">
          <w:rPr>
            <w:rStyle w:val="Hyperlink"/>
          </w:rPr>
          <w:t>Ol' Emma</w:t>
        </w:r>
      </w:hyperlink>
      <w:r w:rsidRPr="00D51EF3">
        <w:t> /target, she patrols around the northern part of </w:t>
      </w:r>
      <w:r w:rsidRPr="00D51EF3">
        <w:rPr>
          <w:b/>
          <w:bCs/>
        </w:rPr>
        <w:t>The Trade District</w:t>
      </w:r>
      <w:r w:rsidRPr="00D51EF3">
        <w:t>.  She patrols from up in the house at 60.57 to 67.72.  From her, turn in "</w:t>
      </w:r>
      <w:hyperlink r:id="rId3950" w:tgtFrame="_blank" w:history="1">
        <w:r w:rsidRPr="00D51EF3">
          <w:rPr>
            <w:rStyle w:val="Hyperlink"/>
          </w:rPr>
          <w:t>Good Natured Emma</w:t>
        </w:r>
      </w:hyperlink>
      <w:r w:rsidRPr="00D51EF3">
        <w:t>", accept "</w:t>
      </w:r>
      <w:hyperlink r:id="rId3951" w:tgtFrame="_blank" w:history="1">
        <w:r w:rsidRPr="00D51EF3">
          <w:rPr>
            <w:rStyle w:val="Hyperlink"/>
          </w:rPr>
          <w:t>Good Luck Charm</w:t>
        </w:r>
      </w:hyperlink>
      <w:r w:rsidRPr="00D51EF3">
        <w:t>".</w:t>
      </w:r>
      <w:r w:rsidRPr="00D51EF3">
        <w:br/>
      </w:r>
      <w:r w:rsidRPr="00D51EF3">
        <w:rPr>
          <w:b/>
          <w:bCs/>
        </w:rPr>
        <w:t>07)</w:t>
      </w:r>
      <w:r w:rsidRPr="00D51EF3">
        <w:t> Go NE to </w:t>
      </w:r>
      <w:r w:rsidRPr="00D51EF3">
        <w:rPr>
          <w:b/>
          <w:bCs/>
        </w:rPr>
        <w:t>Stormwind Keep</w:t>
      </w:r>
      <w:r w:rsidRPr="00D51EF3">
        <w:t> and accept "</w:t>
      </w:r>
      <w:hyperlink r:id="rId3952" w:tgtFrame="_blank" w:history="1">
        <w:r w:rsidRPr="00D51EF3">
          <w:rPr>
            <w:rStyle w:val="Hyperlink"/>
          </w:rPr>
          <w:t>The First and the Last</w:t>
        </w:r>
      </w:hyperlink>
      <w:r w:rsidRPr="00D51EF3">
        <w:t>" 80.38.</w:t>
      </w:r>
      <w:r w:rsidRPr="00D51EF3">
        <w:br/>
      </w:r>
      <w:r w:rsidRPr="00D51EF3">
        <w:rPr>
          <w:b/>
          <w:bCs/>
        </w:rPr>
        <w:t>GET NEW ABILITIES, 7b)</w:t>
      </w:r>
      <w:r w:rsidRPr="00D51EF3">
        <w:t> You should be level 56 now.  Get new lvl 56 spells/abilities if you haven't yet.</w:t>
      </w:r>
    </w:p>
    <w:p w14:paraId="05D2EEE3" w14:textId="77777777" w:rsidR="00D51EF3" w:rsidRPr="00D51EF3" w:rsidRDefault="00D51EF3" w:rsidP="00D51EF3">
      <w:r w:rsidRPr="00D51EF3">
        <w:br/>
      </w:r>
      <w:r w:rsidRPr="00D51EF3">
        <w:rPr>
          <w:b/>
          <w:bCs/>
        </w:rPr>
        <w:t>08)</w:t>
      </w:r>
      <w:r w:rsidRPr="00D51EF3">
        <w:t> Go south to </w:t>
      </w:r>
      <w:r w:rsidRPr="00D51EF3">
        <w:rPr>
          <w:b/>
          <w:bCs/>
        </w:rPr>
        <w:t>Old Town</w:t>
      </w:r>
      <w:r w:rsidRPr="00D51EF3">
        <w:t> and up in </w:t>
      </w:r>
      <w:r w:rsidRPr="00D51EF3">
        <w:rPr>
          <w:b/>
          <w:bCs/>
        </w:rPr>
        <w:t>SI:7</w:t>
      </w:r>
      <w:r w:rsidRPr="00D51EF3">
        <w:t>, turn in "</w:t>
      </w:r>
      <w:hyperlink r:id="rId3953" w:tgtFrame="_blank" w:history="1">
        <w:r w:rsidRPr="00D51EF3">
          <w:rPr>
            <w:rStyle w:val="Hyperlink"/>
          </w:rPr>
          <w:t>The First and the Last</w:t>
        </w:r>
      </w:hyperlink>
      <w:r w:rsidRPr="00D51EF3">
        <w:t>" 78.71, accept and turn in "</w:t>
      </w:r>
      <w:hyperlink r:id="rId3954" w:tgtFrame="_blank" w:history="1">
        <w:r w:rsidRPr="00D51EF3">
          <w:rPr>
            <w:rStyle w:val="Hyperlink"/>
          </w:rPr>
          <w:t>Honor the Dead</w:t>
        </w:r>
      </w:hyperlink>
      <w:r w:rsidRPr="00D51EF3">
        <w:t>", then accept "</w:t>
      </w:r>
      <w:hyperlink r:id="rId3955" w:tgtFrame="_blank" w:history="1">
        <w:r w:rsidRPr="00D51EF3">
          <w:rPr>
            <w:rStyle w:val="Hyperlink"/>
          </w:rPr>
          <w:t>Flint Shadowmore</w:t>
        </w:r>
      </w:hyperlink>
      <w:r w:rsidRPr="00D51EF3">
        <w:t>".</w:t>
      </w:r>
      <w:r w:rsidRPr="00D51EF3">
        <w:br/>
      </w:r>
      <w:r w:rsidRPr="00D51EF3">
        <w:rPr>
          <w:b/>
          <w:bCs/>
        </w:rPr>
        <w:t>09)</w:t>
      </w:r>
      <w:r w:rsidRPr="00D51EF3">
        <w:t> Hearth if you can, then fly to </w:t>
      </w:r>
      <w:r w:rsidRPr="00D51EF3">
        <w:rPr>
          <w:b/>
          <w:bCs/>
        </w:rPr>
        <w:t>Chillwind Camp, WPL</w:t>
      </w:r>
      <w:r w:rsidRPr="00D51EF3">
        <w:t>. If you can't hearth then just go to the </w:t>
      </w:r>
      <w:hyperlink r:id="rId3956" w:tgtFrame="_blank" w:history="1">
        <w:r w:rsidRPr="00D51EF3">
          <w:rPr>
            <w:rStyle w:val="Hyperlink"/>
          </w:rPr>
          <w:t>Gryphon Master</w:t>
        </w:r>
      </w:hyperlink>
      <w:r w:rsidRPr="00D51EF3">
        <w:t> 71.73 and fly to </w:t>
      </w:r>
      <w:r w:rsidRPr="00D51EF3">
        <w:rPr>
          <w:b/>
          <w:bCs/>
        </w:rPr>
        <w:t>Chillwind Camp, Western Plaguelands</w:t>
      </w:r>
      <w:r w:rsidRPr="00D51EF3">
        <w:t>.</w:t>
      </w:r>
      <w:r w:rsidRPr="00D51EF3">
        <w:br/>
      </w:r>
      <w:r w:rsidRPr="00D51EF3">
        <w:rPr>
          <w:b/>
          <w:bCs/>
        </w:rPr>
        <w:t>10)</w:t>
      </w:r>
      <w:r w:rsidRPr="00D51EF3">
        <w:t> When you land at </w:t>
      </w:r>
      <w:r w:rsidRPr="00D51EF3">
        <w:rPr>
          <w:b/>
          <w:bCs/>
        </w:rPr>
        <w:t>Chillwind Camp</w:t>
      </w:r>
      <w:r w:rsidRPr="00D51EF3">
        <w:t>, next to you by the wagon, turn in "</w:t>
      </w:r>
      <w:hyperlink r:id="rId3957" w:tgtFrame="_blank" w:history="1">
        <w:r w:rsidRPr="00D51EF3">
          <w:rPr>
            <w:rStyle w:val="Hyperlink"/>
          </w:rPr>
          <w:t>Return to Chillwind Camp</w:t>
        </w:r>
      </w:hyperlink>
      <w:r w:rsidRPr="00D51EF3">
        <w:t>" 43.85, accept "</w:t>
      </w:r>
      <w:hyperlink r:id="rId3958" w:tgtFrame="_blank" w:history="1">
        <w:r w:rsidRPr="00D51EF3">
          <w:rPr>
            <w:rStyle w:val="Hyperlink"/>
          </w:rPr>
          <w:t>Target: Dalson's Tears</w:t>
        </w:r>
      </w:hyperlink>
      <w:r w:rsidRPr="00D51EF3">
        <w:t>".</w:t>
      </w:r>
      <w:r w:rsidRPr="00D51EF3">
        <w:br/>
      </w:r>
      <w:r w:rsidRPr="00D51EF3">
        <w:rPr>
          <w:b/>
          <w:bCs/>
        </w:rPr>
        <w:t>11)</w:t>
      </w:r>
      <w:r w:rsidRPr="00D51EF3">
        <w:t> From the </w:t>
      </w:r>
      <w:hyperlink r:id="rId3959" w:tgtFrame="_blank" w:history="1">
        <w:r w:rsidRPr="00D51EF3">
          <w:rPr>
            <w:rStyle w:val="Hyperlink"/>
          </w:rPr>
          <w:t>bald human male</w:t>
        </w:r>
      </w:hyperlink>
      <w:r w:rsidRPr="00D51EF3">
        <w:t> by the tent 43.84, turn in "</w:t>
      </w:r>
      <w:hyperlink r:id="rId3960" w:tgtFrame="_blank" w:history="1">
        <w:r w:rsidRPr="00D51EF3">
          <w:rPr>
            <w:rStyle w:val="Hyperlink"/>
          </w:rPr>
          <w:t>All Along the Watchtowers</w:t>
        </w:r>
      </w:hyperlink>
      <w:r w:rsidRPr="00D51EF3">
        <w:t>".  Accept "</w:t>
      </w:r>
      <w:hyperlink r:id="rId3961" w:tgtFrame="_blank" w:history="1">
        <w:r w:rsidRPr="00D51EF3">
          <w:rPr>
            <w:rStyle w:val="Hyperlink"/>
          </w:rPr>
          <w:t>Scholomance</w:t>
        </w:r>
      </w:hyperlink>
      <w:r w:rsidRPr="00D51EF3">
        <w:t>".  You can then destroy the </w:t>
      </w:r>
      <w:hyperlink r:id="rId3962" w:tgtFrame="_blank" w:history="1">
        <w:r w:rsidRPr="00D51EF3">
          <w:rPr>
            <w:rStyle w:val="Hyperlink"/>
          </w:rPr>
          <w:t>Beacon Torch</w:t>
        </w:r>
      </w:hyperlink>
      <w:r w:rsidRPr="00D51EF3">
        <w:t> item.</w:t>
      </w:r>
      <w:r w:rsidRPr="00D51EF3">
        <w:br/>
      </w:r>
      <w:r w:rsidRPr="00D51EF3">
        <w:rPr>
          <w:b/>
          <w:bCs/>
        </w:rPr>
        <w:t>12)</w:t>
      </w:r>
      <w:r w:rsidRPr="00D51EF3">
        <w:t> Next to you, turn in "</w:t>
      </w:r>
      <w:hyperlink r:id="rId3963" w:tgtFrame="_blank" w:history="1">
        <w:r w:rsidRPr="00D51EF3">
          <w:rPr>
            <w:rStyle w:val="Hyperlink"/>
          </w:rPr>
          <w:t>Scholomance</w:t>
        </w:r>
      </w:hyperlink>
      <w:r w:rsidRPr="00D51EF3">
        <w:t>" 43.84, accept "</w:t>
      </w:r>
      <w:hyperlink r:id="rId3964" w:tgtFrame="_blank" w:history="1">
        <w:r w:rsidRPr="00D51EF3">
          <w:rPr>
            <w:rStyle w:val="Hyperlink"/>
          </w:rPr>
          <w:t>Skeletal Fragments</w:t>
        </w:r>
      </w:hyperlink>
      <w:r w:rsidRPr="00D51EF3">
        <w:t>".  NOTE:  "</w:t>
      </w:r>
      <w:hyperlink r:id="rId3965" w:tgtFrame="_blank" w:history="1">
        <w:r w:rsidRPr="00D51EF3">
          <w:rPr>
            <w:rStyle w:val="Hyperlink"/>
          </w:rPr>
          <w:t>Skeletal Fragments</w:t>
        </w:r>
      </w:hyperlink>
      <w:r w:rsidRPr="00D51EF3">
        <w:t>" quest involves kill/looting skeleton type mobs around </w:t>
      </w:r>
      <w:r w:rsidRPr="00D51EF3">
        <w:rPr>
          <w:b/>
          <w:bCs/>
        </w:rPr>
        <w:t>Ruins of Andorhal</w:t>
      </w:r>
      <w:r w:rsidRPr="00D51EF3">
        <w:t>, </w:t>
      </w:r>
      <w:r w:rsidRPr="00D51EF3">
        <w:rPr>
          <w:b/>
          <w:bCs/>
        </w:rPr>
        <w:t>Felstone Field</w:t>
      </w:r>
      <w:r w:rsidRPr="00D51EF3">
        <w:t> and </w:t>
      </w:r>
      <w:r w:rsidRPr="00D51EF3">
        <w:rPr>
          <w:b/>
          <w:bCs/>
        </w:rPr>
        <w:t>Dalson's Tears</w:t>
      </w:r>
      <w:r w:rsidRPr="00D51EF3">
        <w:t>.  Start working on this quest as you continue working on other WPL quests:</w:t>
      </w:r>
      <w:r w:rsidRPr="00D51EF3">
        <w:br/>
      </w:r>
      <w:r w:rsidRPr="00D51EF3">
        <w:rPr>
          <w:b/>
          <w:bCs/>
        </w:rPr>
        <w:t>13)</w:t>
      </w:r>
      <w:r w:rsidRPr="00D51EF3">
        <w:t> In front of the torn down house, turn in "</w:t>
      </w:r>
      <w:hyperlink r:id="rId3966" w:tgtFrame="_blank" w:history="1">
        <w:r w:rsidRPr="00D51EF3">
          <w:rPr>
            <w:rStyle w:val="Hyperlink"/>
          </w:rPr>
          <w:t>Flint Shadowmore</w:t>
        </w:r>
      </w:hyperlink>
      <w:r w:rsidRPr="00D51EF3">
        <w:t>" 44.85, accept "</w:t>
      </w:r>
      <w:hyperlink r:id="rId3967" w:tgtFrame="_blank" w:history="1">
        <w:r w:rsidRPr="00D51EF3">
          <w:rPr>
            <w:rStyle w:val="Hyperlink"/>
          </w:rPr>
          <w:t>The Eastern Plagues</w:t>
        </w:r>
      </w:hyperlink>
      <w:r w:rsidRPr="00D51EF3">
        <w:t>".</w:t>
      </w:r>
    </w:p>
    <w:p w14:paraId="08232DF2" w14:textId="2BE416F9" w:rsidR="00D51EF3" w:rsidRPr="00D51EF3" w:rsidRDefault="00D51EF3" w:rsidP="00D51EF3">
      <w:r w:rsidRPr="00D51EF3">
        <w:lastRenderedPageBreak/>
        <w:t>#32</w:t>
      </w:r>
      <w:r w:rsidRPr="00D51EF3">
        <w:br/>
      </w:r>
      <w:r w:rsidRPr="00D51EF3">
        <w:rPr>
          <w:noProof/>
        </w:rPr>
        <w:drawing>
          <wp:inline distT="0" distB="0" distL="0" distR="0" wp14:anchorId="582D70F7" wp14:editId="72150816">
            <wp:extent cx="4524375" cy="3819525"/>
            <wp:effectExtent l="0" t="0" r="9525" b="9525"/>
            <wp:docPr id="17802015"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pic:cNvPicPr>
                      <a:picLocks noChangeAspect="1" noChangeArrowheads="1"/>
                    </pic:cNvPicPr>
                  </pic:nvPicPr>
                  <pic:blipFill>
                    <a:blip r:embed="rId3968">
                      <a:extLst>
                        <a:ext uri="{28A0092B-C50C-407E-A947-70E740481C1C}">
                          <a14:useLocalDpi xmlns:a14="http://schemas.microsoft.com/office/drawing/2010/main" val="0"/>
                        </a:ext>
                      </a:extLst>
                    </a:blip>
                    <a:srcRect/>
                    <a:stretch>
                      <a:fillRect/>
                    </a:stretch>
                  </pic:blipFill>
                  <pic:spPr bwMode="auto">
                    <a:xfrm>
                      <a:off x="0" y="0"/>
                      <a:ext cx="4524375" cy="3819525"/>
                    </a:xfrm>
                    <a:prstGeom prst="rect">
                      <a:avLst/>
                    </a:prstGeom>
                    <a:noFill/>
                    <a:ln>
                      <a:noFill/>
                    </a:ln>
                  </pic:spPr>
                </pic:pic>
              </a:graphicData>
            </a:graphic>
          </wp:inline>
        </w:drawing>
      </w:r>
    </w:p>
    <w:p w14:paraId="48A64839" w14:textId="77777777" w:rsidR="00D51EF3" w:rsidRPr="00D51EF3" w:rsidRDefault="00D51EF3" w:rsidP="00D51EF3">
      <w:r w:rsidRPr="00D51EF3">
        <w:t> </w:t>
      </w:r>
    </w:p>
    <w:p w14:paraId="2E2D8C19" w14:textId="77777777" w:rsidR="00D51EF3" w:rsidRPr="00D51EF3" w:rsidRDefault="00D51EF3" w:rsidP="00D51EF3">
      <w:r w:rsidRPr="00D51EF3">
        <w:br/>
      </w:r>
      <w:r w:rsidRPr="00D51EF3">
        <w:rPr>
          <w:b/>
          <w:bCs/>
        </w:rPr>
        <w:t>01)</w:t>
      </w:r>
      <w:r w:rsidRPr="00D51EF3">
        <w:t> Go north to </w:t>
      </w:r>
      <w:r w:rsidRPr="00D51EF3">
        <w:rPr>
          <w:b/>
          <w:bCs/>
        </w:rPr>
        <w:t>Felstone Field</w:t>
      </w:r>
      <w:r w:rsidRPr="00D51EF3">
        <w:t> and up in the house, turn in "</w:t>
      </w:r>
      <w:hyperlink r:id="rId3969" w:tgtFrame="_blank" w:history="1">
        <w:r w:rsidRPr="00D51EF3">
          <w:rPr>
            <w:rStyle w:val="Hyperlink"/>
          </w:rPr>
          <w:t>Good Luck Charm</w:t>
        </w:r>
      </w:hyperlink>
      <w:r w:rsidRPr="00D51EF3">
        <w:t>" 38.54, accept "</w:t>
      </w:r>
      <w:hyperlink r:id="rId3970" w:tgtFrame="_blank" w:history="1">
        <w:r w:rsidRPr="00D51EF3">
          <w:rPr>
            <w:rStyle w:val="Hyperlink"/>
          </w:rPr>
          <w:t>Two Halves Become One</w:t>
        </w:r>
      </w:hyperlink>
      <w:r w:rsidRPr="00D51EF3">
        <w:t>".</w:t>
      </w:r>
      <w:r w:rsidRPr="00D51EF3">
        <w:br/>
      </w:r>
      <w:r w:rsidRPr="00D51EF3">
        <w:rPr>
          <w:b/>
          <w:bCs/>
        </w:rPr>
        <w:t>02)</w:t>
      </w:r>
      <w:r w:rsidRPr="00D51EF3">
        <w:t> Go south in </w:t>
      </w:r>
      <w:r w:rsidRPr="00D51EF3">
        <w:rPr>
          <w:b/>
          <w:bCs/>
        </w:rPr>
        <w:t>Felstone Field</w:t>
      </w:r>
      <w:r w:rsidRPr="00D51EF3">
        <w:t> and do "</w:t>
      </w:r>
      <w:hyperlink r:id="rId3971" w:tgtFrame="_blank" w:history="1">
        <w:r w:rsidRPr="00D51EF3">
          <w:rPr>
            <w:rStyle w:val="Hyperlink"/>
          </w:rPr>
          <w:t>Two Halves Become One</w:t>
        </w:r>
      </w:hyperlink>
      <w:r w:rsidRPr="00D51EF3">
        <w:t>": kill/loot the </w:t>
      </w:r>
      <w:hyperlink r:id="rId3972" w:tgtFrame="_blank" w:history="1">
        <w:r w:rsidRPr="00D51EF3">
          <w:rPr>
            <w:rStyle w:val="Hyperlink"/>
          </w:rPr>
          <w:t>Jabbering Ghoul</w:t>
        </w:r>
      </w:hyperlink>
      <w:r w:rsidRPr="00D51EF3">
        <w:t> /target (only one mob spawn that patrols around the farm).  This mob drops </w:t>
      </w:r>
      <w:hyperlink r:id="rId3973" w:tgtFrame="_blank" w:history="1">
        <w:r w:rsidRPr="00D51EF3">
          <w:rPr>
            <w:rStyle w:val="Hyperlink"/>
          </w:rPr>
          <w:t>Good Luck Other-Half-Charm</w:t>
        </w:r>
      </w:hyperlink>
      <w:r w:rsidRPr="00D51EF3">
        <w:t>.  Right-click this item in your inventory.</w:t>
      </w:r>
      <w:r w:rsidRPr="00D51EF3">
        <w:br/>
      </w:r>
      <w:r w:rsidRPr="00D51EF3">
        <w:rPr>
          <w:b/>
          <w:bCs/>
        </w:rPr>
        <w:t>03)</w:t>
      </w:r>
      <w:r w:rsidRPr="00D51EF3">
        <w:t> Go back up in the house at </w:t>
      </w:r>
      <w:r w:rsidRPr="00D51EF3">
        <w:rPr>
          <w:b/>
          <w:bCs/>
        </w:rPr>
        <w:t>Felstone Field</w:t>
      </w:r>
      <w:r w:rsidRPr="00D51EF3">
        <w:t> and turn in "</w:t>
      </w:r>
      <w:hyperlink r:id="rId3974" w:tgtFrame="_blank" w:history="1">
        <w:r w:rsidRPr="00D51EF3">
          <w:rPr>
            <w:rStyle w:val="Hyperlink"/>
          </w:rPr>
          <w:t>Two Halves Become One</w:t>
        </w:r>
      </w:hyperlink>
      <w:r w:rsidRPr="00D51EF3">
        <w:t>" (38.54, #1 on map).</w:t>
      </w:r>
      <w:r w:rsidRPr="00D51EF3">
        <w:br/>
      </w:r>
      <w:r w:rsidRPr="00D51EF3">
        <w:rPr>
          <w:b/>
          <w:bCs/>
        </w:rPr>
        <w:t>04)</w:t>
      </w:r>
      <w:r w:rsidRPr="00D51EF3">
        <w:t> Go east to </w:t>
      </w:r>
      <w:r w:rsidRPr="00D51EF3">
        <w:rPr>
          <w:b/>
          <w:bCs/>
        </w:rPr>
        <w:t>Dalson's Tears</w:t>
      </w:r>
      <w:r w:rsidRPr="00D51EF3">
        <w:t> farm and do "</w:t>
      </w:r>
      <w:hyperlink r:id="rId3975" w:tgtFrame="_blank" w:history="1">
        <w:r w:rsidRPr="00D51EF3">
          <w:rPr>
            <w:rStyle w:val="Hyperlink"/>
          </w:rPr>
          <w:t>Target: Dalson's Tears</w:t>
        </w:r>
      </w:hyperlink>
      <w:r w:rsidRPr="00D51EF3">
        <w:t>": kill/loot </w:t>
      </w:r>
      <w:hyperlink r:id="rId3976" w:tgtFrame="_blank" w:history="1">
        <w:r w:rsidRPr="00D51EF3">
          <w:rPr>
            <w:rStyle w:val="Hyperlink"/>
          </w:rPr>
          <w:t>Cauldron Lord Malvinious</w:t>
        </w:r>
      </w:hyperlink>
      <w:r w:rsidRPr="00D51EF3">
        <w:t> /target 46.52.  Then click on the </w:t>
      </w:r>
      <w:hyperlink r:id="rId3977" w:tgtFrame="_blank" w:history="1">
        <w:r w:rsidRPr="00D51EF3">
          <w:rPr>
            <w:rStyle w:val="Hyperlink"/>
          </w:rPr>
          <w:t>Scourge Cauldron</w:t>
        </w:r>
      </w:hyperlink>
      <w:r w:rsidRPr="00D51EF3">
        <w:t> to turn in "</w:t>
      </w:r>
      <w:hyperlink r:id="rId3978" w:tgtFrame="_blank" w:history="1">
        <w:r w:rsidRPr="00D51EF3">
          <w:rPr>
            <w:rStyle w:val="Hyperlink"/>
          </w:rPr>
          <w:t>Target: Dalson's Tears</w:t>
        </w:r>
      </w:hyperlink>
      <w:r w:rsidRPr="00D51EF3">
        <w:t>", accept "</w:t>
      </w:r>
      <w:hyperlink r:id="rId3979" w:tgtFrame="_blank" w:history="1">
        <w:r w:rsidRPr="00D51EF3">
          <w:rPr>
            <w:rStyle w:val="Hyperlink"/>
          </w:rPr>
          <w:t>Return to Chillwind Camp</w:t>
        </w:r>
      </w:hyperlink>
      <w:r w:rsidRPr="00D51EF3">
        <w:t>".</w:t>
      </w:r>
      <w:r w:rsidRPr="00D51EF3">
        <w:br/>
      </w:r>
      <w:r w:rsidRPr="00D51EF3">
        <w:rPr>
          <w:b/>
          <w:bCs/>
        </w:rPr>
        <w:t>05)</w:t>
      </w:r>
      <w:r w:rsidRPr="00D51EF3">
        <w:t> There is a small quest chain here at this farm that yields good XP:  Go in the Barn at </w:t>
      </w:r>
      <w:r w:rsidRPr="00D51EF3">
        <w:rPr>
          <w:b/>
          <w:bCs/>
        </w:rPr>
        <w:t>Dalson's Tears</w:t>
      </w:r>
      <w:r w:rsidRPr="00D51EF3">
        <w:t> and click on </w:t>
      </w:r>
      <w:hyperlink r:id="rId3980" w:tgtFrame="_blank" w:history="1">
        <w:r w:rsidRPr="00D51EF3">
          <w:rPr>
            <w:rStyle w:val="Hyperlink"/>
          </w:rPr>
          <w:t>Mrs. Dalson's Diary</w:t>
        </w:r>
      </w:hyperlink>
      <w:r w:rsidRPr="00D51EF3">
        <w:t> laying on the ground 48.51 to complete "</w:t>
      </w:r>
      <w:hyperlink r:id="rId3981" w:tgtFrame="_blank" w:history="1">
        <w:r w:rsidRPr="00D51EF3">
          <w:rPr>
            <w:rStyle w:val="Hyperlink"/>
          </w:rPr>
          <w:t>Mrs. Dalson's Diary</w:t>
        </w:r>
      </w:hyperlink>
      <w:r w:rsidRPr="00D51EF3">
        <w:t>".</w:t>
      </w:r>
      <w:r w:rsidRPr="00D51EF3">
        <w:br/>
      </w:r>
      <w:r w:rsidRPr="00D51EF3">
        <w:rPr>
          <w:b/>
          <w:bCs/>
        </w:rPr>
        <w:t>06)</w:t>
      </w:r>
      <w:r w:rsidRPr="00D51EF3">
        <w:t> Next, find and kill/loot the </w:t>
      </w:r>
      <w:hyperlink r:id="rId3982" w:tgtFrame="_blank" w:history="1">
        <w:r w:rsidRPr="00D51EF3">
          <w:rPr>
            <w:rStyle w:val="Hyperlink"/>
          </w:rPr>
          <w:t>Wandering Skeleton</w:t>
        </w:r>
      </w:hyperlink>
      <w:r w:rsidRPr="00D51EF3">
        <w:t> /target.  This one skeleton wanders around the NE side of </w:t>
      </w:r>
      <w:r w:rsidRPr="00D51EF3">
        <w:rPr>
          <w:b/>
          <w:bCs/>
        </w:rPr>
        <w:t>Dalson's Tears</w:t>
      </w:r>
      <w:r w:rsidRPr="00D51EF3">
        <w:t>.  He circles around the barn as well.</w:t>
      </w:r>
      <w:r w:rsidRPr="00D51EF3">
        <w:br/>
      </w:r>
      <w:r w:rsidRPr="00D51EF3">
        <w:rPr>
          <w:b/>
          <w:bCs/>
        </w:rPr>
        <w:t>07)</w:t>
      </w:r>
      <w:r w:rsidRPr="00D51EF3">
        <w:t> Click on the </w:t>
      </w:r>
      <w:hyperlink r:id="rId3983" w:tgtFrame="_blank" w:history="1">
        <w:r w:rsidRPr="00D51EF3">
          <w:rPr>
            <w:rStyle w:val="Hyperlink"/>
          </w:rPr>
          <w:t>Outhouse</w:t>
        </w:r>
      </w:hyperlink>
      <w:r w:rsidRPr="00D51EF3">
        <w:t> 48.50 behind the barn to complete "</w:t>
      </w:r>
      <w:hyperlink r:id="rId3984" w:tgtFrame="_blank" w:history="1">
        <w:r w:rsidRPr="00D51EF3">
          <w:rPr>
            <w:rStyle w:val="Hyperlink"/>
          </w:rPr>
          <w:t>Locked Away</w:t>
        </w:r>
      </w:hyperlink>
      <w:r w:rsidRPr="00D51EF3">
        <w:t>".  Then </w:t>
      </w:r>
      <w:hyperlink r:id="rId3985" w:tgtFrame="_blank" w:history="1">
        <w:r w:rsidRPr="00D51EF3">
          <w:rPr>
            <w:rStyle w:val="Hyperlink"/>
          </w:rPr>
          <w:t xml:space="preserve">Farmer </w:t>
        </w:r>
        <w:r w:rsidRPr="00D51EF3">
          <w:rPr>
            <w:rStyle w:val="Hyperlink"/>
          </w:rPr>
          <w:lastRenderedPageBreak/>
          <w:t>Dalson</w:t>
        </w:r>
      </w:hyperlink>
      <w:r w:rsidRPr="00D51EF3">
        <w:t> will spawn next to the Outhouse, kill/loot this zombie.</w:t>
      </w:r>
      <w:r w:rsidRPr="00D51EF3">
        <w:br/>
      </w:r>
      <w:r w:rsidRPr="00D51EF3">
        <w:rPr>
          <w:b/>
          <w:bCs/>
        </w:rPr>
        <w:t>08)</w:t>
      </w:r>
      <w:r w:rsidRPr="00D51EF3">
        <w:t> Go up in the house (next to the barn) and click on the </w:t>
      </w:r>
      <w:hyperlink r:id="rId3986" w:tgtFrame="_blank" w:history="1">
        <w:r w:rsidRPr="00D51EF3">
          <w:rPr>
            <w:rStyle w:val="Hyperlink"/>
          </w:rPr>
          <w:t>Locked Cabinet</w:t>
        </w:r>
      </w:hyperlink>
      <w:r w:rsidRPr="00D51EF3">
        <w:t> 47.50 to turn in "</w:t>
      </w:r>
      <w:hyperlink r:id="rId3987" w:tgtFrame="_blank" w:history="1">
        <w:r w:rsidRPr="00D51EF3">
          <w:rPr>
            <w:rStyle w:val="Hyperlink"/>
          </w:rPr>
          <w:t>Locked Away</w:t>
        </w:r>
      </w:hyperlink>
      <w:r w:rsidRPr="00D51EF3">
        <w:t>".</w:t>
      </w:r>
      <w:r w:rsidRPr="00D51EF3">
        <w:br/>
      </w:r>
      <w:r w:rsidRPr="00D51EF3">
        <w:rPr>
          <w:b/>
          <w:bCs/>
        </w:rPr>
        <w:t>09)</w:t>
      </w:r>
      <w:r w:rsidRPr="00D51EF3">
        <w:t> Go back south to </w:t>
      </w:r>
      <w:r w:rsidRPr="00D51EF3">
        <w:rPr>
          <w:b/>
          <w:bCs/>
        </w:rPr>
        <w:t>Chillwind Camp</w:t>
      </w:r>
      <w:r w:rsidRPr="00D51EF3">
        <w:t> and turn in "</w:t>
      </w:r>
      <w:hyperlink r:id="rId3988" w:tgtFrame="_blank" w:history="1">
        <w:r w:rsidRPr="00D51EF3">
          <w:rPr>
            <w:rStyle w:val="Hyperlink"/>
          </w:rPr>
          <w:t>Return to Chillwind Camp</w:t>
        </w:r>
      </w:hyperlink>
      <w:r w:rsidRPr="00D51EF3">
        <w:t>" 43.85, accept "</w:t>
      </w:r>
      <w:hyperlink r:id="rId3989" w:tgtFrame="_blank" w:history="1">
        <w:r w:rsidRPr="00D51EF3">
          <w:rPr>
            <w:rStyle w:val="Hyperlink"/>
          </w:rPr>
          <w:t>Target: Writhing Haunt</w:t>
        </w:r>
      </w:hyperlink>
      <w:r w:rsidRPr="00D51EF3">
        <w:t>".  Make sure you are repaired/resupplied.</w:t>
      </w:r>
      <w:r w:rsidRPr="00D51EF3">
        <w:br/>
      </w:r>
      <w:r w:rsidRPr="00D51EF3">
        <w:rPr>
          <w:b/>
          <w:bCs/>
        </w:rPr>
        <w:t>10)</w:t>
      </w:r>
      <w:r w:rsidRPr="00D51EF3">
        <w:t> Go NE to </w:t>
      </w:r>
      <w:r w:rsidRPr="00D51EF3">
        <w:rPr>
          <w:b/>
          <w:bCs/>
        </w:rPr>
        <w:t>The Writhing Haunt</w:t>
      </w:r>
      <w:r w:rsidRPr="00D51EF3">
        <w:t> and do "</w:t>
      </w:r>
      <w:hyperlink r:id="rId3990" w:tgtFrame="_blank" w:history="1">
        <w:r w:rsidRPr="00D51EF3">
          <w:rPr>
            <w:rStyle w:val="Hyperlink"/>
          </w:rPr>
          <w:t>Target: Writhing Haunt</w:t>
        </w:r>
      </w:hyperlink>
      <w:r w:rsidRPr="00D51EF3">
        <w:t>": kill/loot </w:t>
      </w:r>
      <w:hyperlink r:id="rId3991" w:tgtFrame="_blank" w:history="1">
        <w:r w:rsidRPr="00D51EF3">
          <w:rPr>
            <w:rStyle w:val="Hyperlink"/>
          </w:rPr>
          <w:t>Cauldron Lord Razarch</w:t>
        </w:r>
      </w:hyperlink>
      <w:r w:rsidRPr="00D51EF3">
        <w:t> /target 53.66.  Then click on the </w:t>
      </w:r>
      <w:hyperlink r:id="rId3992" w:tgtFrame="_blank" w:history="1">
        <w:r w:rsidRPr="00D51EF3">
          <w:rPr>
            <w:rStyle w:val="Hyperlink"/>
          </w:rPr>
          <w:t>Scourge Cauldron</w:t>
        </w:r>
      </w:hyperlink>
      <w:r w:rsidRPr="00D51EF3">
        <w:t> to turn in "</w:t>
      </w:r>
      <w:hyperlink r:id="rId3993" w:tgtFrame="_blank" w:history="1">
        <w:r w:rsidRPr="00D51EF3">
          <w:rPr>
            <w:rStyle w:val="Hyperlink"/>
          </w:rPr>
          <w:t>Target: Writhing Haunt</w:t>
        </w:r>
      </w:hyperlink>
      <w:r w:rsidRPr="00D51EF3">
        <w:t>", accept "</w:t>
      </w:r>
      <w:hyperlink r:id="rId3994" w:tgtFrame="_blank" w:history="1">
        <w:r w:rsidRPr="00D51EF3">
          <w:rPr>
            <w:rStyle w:val="Hyperlink"/>
          </w:rPr>
          <w:t>Return to Chillwind Camp</w:t>
        </w:r>
      </w:hyperlink>
      <w:r w:rsidRPr="00D51EF3">
        <w:t>".</w:t>
      </w:r>
    </w:p>
    <w:p w14:paraId="2464694F" w14:textId="5B37A254" w:rsidR="00D51EF3" w:rsidRPr="00D51EF3" w:rsidRDefault="00D51EF3" w:rsidP="00D51EF3">
      <w:r w:rsidRPr="00D51EF3">
        <w:t>#33</w:t>
      </w:r>
      <w:r w:rsidRPr="00D51EF3">
        <w:br/>
      </w:r>
      <w:r w:rsidRPr="00D51EF3">
        <w:rPr>
          <w:noProof/>
        </w:rPr>
        <w:drawing>
          <wp:inline distT="0" distB="0" distL="0" distR="0" wp14:anchorId="62538BD8" wp14:editId="52427963">
            <wp:extent cx="4524375" cy="3962400"/>
            <wp:effectExtent l="0" t="0" r="9525" b="0"/>
            <wp:docPr id="2080186034"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3995">
                      <a:extLst>
                        <a:ext uri="{28A0092B-C50C-407E-A947-70E740481C1C}">
                          <a14:useLocalDpi xmlns:a14="http://schemas.microsoft.com/office/drawing/2010/main" val="0"/>
                        </a:ext>
                      </a:extLst>
                    </a:blip>
                    <a:srcRect/>
                    <a:stretch>
                      <a:fillRect/>
                    </a:stretch>
                  </pic:blipFill>
                  <pic:spPr bwMode="auto">
                    <a:xfrm>
                      <a:off x="0" y="0"/>
                      <a:ext cx="4524375" cy="3962400"/>
                    </a:xfrm>
                    <a:prstGeom prst="rect">
                      <a:avLst/>
                    </a:prstGeom>
                    <a:noFill/>
                    <a:ln>
                      <a:noFill/>
                    </a:ln>
                  </pic:spPr>
                </pic:pic>
              </a:graphicData>
            </a:graphic>
          </wp:inline>
        </w:drawing>
      </w:r>
    </w:p>
    <w:p w14:paraId="3B28C774" w14:textId="77777777" w:rsidR="00D51EF3" w:rsidRPr="00D51EF3" w:rsidRDefault="00D51EF3" w:rsidP="00D51EF3">
      <w:r w:rsidRPr="00D51EF3">
        <w:t> </w:t>
      </w:r>
    </w:p>
    <w:p w14:paraId="2678791F" w14:textId="77777777" w:rsidR="00D51EF3" w:rsidRPr="00D51EF3" w:rsidRDefault="00D51EF3" w:rsidP="00D51EF3">
      <w:r w:rsidRPr="00D51EF3">
        <w:br/>
      </w:r>
      <w:r w:rsidRPr="00D51EF3">
        <w:rPr>
          <w:b/>
          <w:bCs/>
        </w:rPr>
        <w:t>01)</w:t>
      </w:r>
      <w:r w:rsidRPr="00D51EF3">
        <w:t> Go back to </w:t>
      </w:r>
      <w:r w:rsidRPr="00D51EF3">
        <w:rPr>
          <w:b/>
          <w:bCs/>
        </w:rPr>
        <w:t>Chillwind Camp</w:t>
      </w:r>
      <w:r w:rsidRPr="00D51EF3">
        <w:t> and turn in "</w:t>
      </w:r>
      <w:hyperlink r:id="rId3996" w:tgtFrame="_blank" w:history="1">
        <w:r w:rsidRPr="00D51EF3">
          <w:rPr>
            <w:rStyle w:val="Hyperlink"/>
          </w:rPr>
          <w:t>Return to Chillwind Camp</w:t>
        </w:r>
      </w:hyperlink>
      <w:r w:rsidRPr="00D51EF3">
        <w:t>" 43.84, accept "</w:t>
      </w:r>
      <w:hyperlink r:id="rId3997" w:tgtFrame="_blank" w:history="1">
        <w:r w:rsidRPr="00D51EF3">
          <w:rPr>
            <w:rStyle w:val="Hyperlink"/>
          </w:rPr>
          <w:t>Target: Gahrron's Withering</w:t>
        </w:r>
      </w:hyperlink>
      <w:r w:rsidRPr="00D51EF3">
        <w:t>".  Make sure you are repaired/resupplied.</w:t>
      </w:r>
      <w:r w:rsidRPr="00D51EF3">
        <w:br/>
      </w:r>
      <w:r w:rsidRPr="00D51EF3">
        <w:rPr>
          <w:b/>
          <w:bCs/>
        </w:rPr>
        <w:t>02)</w:t>
      </w:r>
      <w:r w:rsidRPr="00D51EF3">
        <w:t> From the </w:t>
      </w:r>
      <w:r w:rsidRPr="00D51EF3">
        <w:rPr>
          <w:b/>
          <w:bCs/>
        </w:rPr>
        <w:t>The Argent Dawn</w:t>
      </w:r>
      <w:r w:rsidRPr="00D51EF3">
        <w:t> </w:t>
      </w:r>
      <w:hyperlink r:id="rId3998" w:tgtFrame="_blank" w:history="1">
        <w:r w:rsidRPr="00D51EF3">
          <w:rPr>
            <w:rStyle w:val="Hyperlink"/>
          </w:rPr>
          <w:t>female human</w:t>
        </w:r>
      </w:hyperlink>
      <w:r w:rsidRPr="00D51EF3">
        <w:t> 43.84 by the tent, turn in any </w:t>
      </w:r>
      <w:r w:rsidRPr="00D51EF3">
        <w:rPr>
          <w:b/>
          <w:bCs/>
        </w:rPr>
        <w:t>Scourgestones</w:t>
      </w:r>
      <w:r w:rsidRPr="00D51EF3">
        <w:t> you may have to increase your rep with </w:t>
      </w:r>
      <w:r w:rsidRPr="00D51EF3">
        <w:rPr>
          <w:b/>
          <w:bCs/>
        </w:rPr>
        <w:t>The Argent Dawn</w:t>
      </w:r>
      <w:r w:rsidRPr="00D51EF3">
        <w:t>.   Also, it's important to make sure you save at least one </w:t>
      </w:r>
      <w:hyperlink r:id="rId3999" w:tgtFrame="_blank" w:history="1">
        <w:r w:rsidRPr="00D51EF3">
          <w:rPr>
            <w:rStyle w:val="Hyperlink"/>
          </w:rPr>
          <w:t>Argent Dawn Valor Token</w:t>
        </w:r>
      </w:hyperlink>
      <w:r w:rsidRPr="00D51EF3">
        <w:t> for a later </w:t>
      </w:r>
      <w:hyperlink r:id="rId4000" w:tgtFrame="_blank" w:history="1">
        <w:r w:rsidRPr="00D51EF3">
          <w:rPr>
            <w:rStyle w:val="Hyperlink"/>
          </w:rPr>
          <w:t>quest</w:t>
        </w:r>
      </w:hyperlink>
      <w:r w:rsidRPr="00D51EF3">
        <w:t>.</w:t>
      </w:r>
      <w:r w:rsidRPr="00D51EF3">
        <w:br/>
      </w:r>
      <w:r w:rsidRPr="00D51EF3">
        <w:rPr>
          <w:b/>
          <w:bCs/>
        </w:rPr>
        <w:t>03)</w:t>
      </w:r>
      <w:r w:rsidRPr="00D51EF3">
        <w:t> Go NE to </w:t>
      </w:r>
      <w:r w:rsidRPr="00D51EF3">
        <w:rPr>
          <w:b/>
          <w:bCs/>
        </w:rPr>
        <w:t>Gahrron's Withering</w:t>
      </w:r>
      <w:r w:rsidRPr="00D51EF3">
        <w:t> and do "</w:t>
      </w:r>
      <w:hyperlink r:id="rId4001" w:tgtFrame="_blank" w:history="1">
        <w:r w:rsidRPr="00D51EF3">
          <w:rPr>
            <w:rStyle w:val="Hyperlink"/>
          </w:rPr>
          <w:t>Target: Gahrron's Withering</w:t>
        </w:r>
      </w:hyperlink>
      <w:r w:rsidRPr="00D51EF3">
        <w:t>": kill/loot </w:t>
      </w:r>
      <w:hyperlink r:id="rId4002" w:tgtFrame="_blank" w:history="1">
        <w:r w:rsidRPr="00D51EF3">
          <w:rPr>
            <w:rStyle w:val="Hyperlink"/>
          </w:rPr>
          <w:t>Cauldron Lord Soulwrath</w:t>
        </w:r>
      </w:hyperlink>
      <w:r w:rsidRPr="00D51EF3">
        <w:t> /target 63.59.  Then click on the </w:t>
      </w:r>
      <w:hyperlink r:id="rId4003" w:tgtFrame="_blank" w:history="1">
        <w:r w:rsidRPr="00D51EF3">
          <w:rPr>
            <w:rStyle w:val="Hyperlink"/>
          </w:rPr>
          <w:t>Scourge Cauldron</w:t>
        </w:r>
      </w:hyperlink>
      <w:r w:rsidRPr="00D51EF3">
        <w:t> to turn in "</w:t>
      </w:r>
      <w:hyperlink r:id="rId4004" w:tgtFrame="_blank" w:history="1">
        <w:r w:rsidRPr="00D51EF3">
          <w:rPr>
            <w:rStyle w:val="Hyperlink"/>
          </w:rPr>
          <w:t xml:space="preserve">Target: </w:t>
        </w:r>
        <w:r w:rsidRPr="00D51EF3">
          <w:rPr>
            <w:rStyle w:val="Hyperlink"/>
          </w:rPr>
          <w:lastRenderedPageBreak/>
          <w:t>Gahrron's Withering</w:t>
        </w:r>
      </w:hyperlink>
      <w:r w:rsidRPr="00D51EF3">
        <w:t>", accept "</w:t>
      </w:r>
      <w:hyperlink r:id="rId4005" w:tgtFrame="_blank" w:history="1">
        <w:r w:rsidRPr="00D51EF3">
          <w:rPr>
            <w:rStyle w:val="Hyperlink"/>
          </w:rPr>
          <w:t>Return to Chillwind Camp</w:t>
        </w:r>
      </w:hyperlink>
      <w:r w:rsidRPr="00D51EF3">
        <w:t>".</w:t>
      </w:r>
      <w:r w:rsidRPr="00D51EF3">
        <w:br/>
      </w:r>
      <w:r w:rsidRPr="00D51EF3">
        <w:rPr>
          <w:b/>
          <w:bCs/>
        </w:rPr>
        <w:t>04)</w:t>
      </w:r>
      <w:r w:rsidRPr="00D51EF3">
        <w:t> Make sure "</w:t>
      </w:r>
      <w:hyperlink r:id="rId4006" w:tgtFrame="_blank" w:history="1">
        <w:r w:rsidRPr="00D51EF3">
          <w:rPr>
            <w:rStyle w:val="Hyperlink"/>
          </w:rPr>
          <w:t>Skeletal Fragments</w:t>
        </w:r>
      </w:hyperlink>
      <w:r w:rsidRPr="00D51EF3">
        <w:t>" is finished:  kill/loot skeleton type mobs.  You can find a large amount at </w:t>
      </w:r>
      <w:r w:rsidRPr="00D51EF3">
        <w:rPr>
          <w:b/>
          <w:bCs/>
        </w:rPr>
        <w:t>Ruins of Andorhal</w:t>
      </w:r>
      <w:r w:rsidRPr="00D51EF3">
        <w:t> (starting at 49.67).</w:t>
      </w:r>
      <w:r w:rsidRPr="00D51EF3">
        <w:br/>
      </w:r>
      <w:r w:rsidRPr="00D51EF3">
        <w:rPr>
          <w:b/>
          <w:bCs/>
        </w:rPr>
        <w:t>05)</w:t>
      </w:r>
      <w:r w:rsidRPr="00D51EF3">
        <w:t> Go back to </w:t>
      </w:r>
      <w:r w:rsidRPr="00D51EF3">
        <w:rPr>
          <w:b/>
          <w:bCs/>
        </w:rPr>
        <w:t>Chillwind Camp</w:t>
      </w:r>
      <w:r w:rsidRPr="00D51EF3">
        <w:t> (#1 on map) and turn in "</w:t>
      </w:r>
      <w:hyperlink r:id="rId4007" w:tgtFrame="_blank" w:history="1">
        <w:r w:rsidRPr="00D51EF3">
          <w:rPr>
            <w:rStyle w:val="Hyperlink"/>
          </w:rPr>
          <w:t>Skeletal Fragments</w:t>
        </w:r>
      </w:hyperlink>
      <w:r w:rsidRPr="00D51EF3">
        <w:t>" 43.84, SKIP "</w:t>
      </w:r>
      <w:hyperlink r:id="rId4008" w:tgtFrame="_blank" w:tooltip="Does not yeild much XP/time and costs 20 gold and requires 2 Thorium Bars.  However this is the quest chain needed to get the Key to Scholomance, so you may want to do this later after hitting 60.  Accepting this will max out your quest log and prevent you fro" w:history="1">
        <w:r w:rsidRPr="00D51EF3">
          <w:rPr>
            <w:rStyle w:val="Hyperlink"/>
          </w:rPr>
          <w:t>Mold Rhymes With...</w:t>
        </w:r>
      </w:hyperlink>
      <w:r w:rsidRPr="00D51EF3">
        <w:t>".</w:t>
      </w:r>
      <w:r w:rsidRPr="00D51EF3">
        <w:br/>
      </w:r>
      <w:r w:rsidRPr="00D51EF3">
        <w:rPr>
          <w:b/>
          <w:bCs/>
        </w:rPr>
        <w:t>06)</w:t>
      </w:r>
      <w:r w:rsidRPr="00D51EF3">
        <w:t> At the wagon, turn in "</w:t>
      </w:r>
      <w:hyperlink r:id="rId4009" w:tgtFrame="_blank" w:history="1">
        <w:r w:rsidRPr="00D51EF3">
          <w:rPr>
            <w:rStyle w:val="Hyperlink"/>
          </w:rPr>
          <w:t>Return to Chillwind Camp</w:t>
        </w:r>
      </w:hyperlink>
      <w:r w:rsidRPr="00D51EF3">
        <w:t>" 43.85.  Make sure you are repaired/resupplied.  You can also turn in </w:t>
      </w:r>
      <w:hyperlink r:id="rId4010" w:tgtFrame="_blank" w:history="1">
        <w:r w:rsidRPr="00D51EF3">
          <w:rPr>
            <w:rStyle w:val="Hyperlink"/>
          </w:rPr>
          <w:t>Scourgestones</w:t>
        </w:r>
      </w:hyperlink>
      <w:r w:rsidRPr="00D51EF3">
        <w:t> to increase rep with </w:t>
      </w:r>
      <w:r w:rsidRPr="00D51EF3">
        <w:rPr>
          <w:b/>
          <w:bCs/>
        </w:rPr>
        <w:t>The Argent Dawn</w:t>
      </w:r>
      <w:r w:rsidRPr="00D51EF3">
        <w:t>, but it's important to make sure you save at least one </w:t>
      </w:r>
      <w:hyperlink r:id="rId4011" w:tgtFrame="_blank" w:history="1">
        <w:r w:rsidRPr="00D51EF3">
          <w:rPr>
            <w:rStyle w:val="Hyperlink"/>
          </w:rPr>
          <w:t>Argent Dawn Valor Token</w:t>
        </w:r>
      </w:hyperlink>
      <w:r w:rsidRPr="00D51EF3">
        <w:t> for a later </w:t>
      </w:r>
      <w:hyperlink r:id="rId4012" w:tgtFrame="_blank" w:history="1">
        <w:r w:rsidRPr="00D51EF3">
          <w:rPr>
            <w:rStyle w:val="Hyperlink"/>
          </w:rPr>
          <w:t>quest</w:t>
        </w:r>
      </w:hyperlink>
      <w:r w:rsidRPr="00D51EF3">
        <w:t>.</w:t>
      </w:r>
      <w:r w:rsidRPr="00D51EF3">
        <w:br/>
      </w:r>
      <w:r w:rsidRPr="00D51EF3">
        <w:rPr>
          <w:b/>
          <w:bCs/>
        </w:rPr>
        <w:t>07)</w:t>
      </w:r>
      <w:r w:rsidRPr="00D51EF3">
        <w:t> From the </w:t>
      </w:r>
      <w:hyperlink r:id="rId4013" w:tgtFrame="_blank" w:history="1">
        <w:r w:rsidRPr="00D51EF3">
          <w:rPr>
            <w:rStyle w:val="Hyperlink"/>
          </w:rPr>
          <w:t>bald human male</w:t>
        </w:r>
      </w:hyperlink>
      <w:r w:rsidRPr="00D51EF3">
        <w:t> by the tent 43.84, complete "</w:t>
      </w:r>
      <w:hyperlink r:id="rId4014" w:tgtFrame="_blank" w:history="1">
        <w:r w:rsidRPr="00D51EF3">
          <w:rPr>
            <w:rStyle w:val="Hyperlink"/>
          </w:rPr>
          <w:t>Mission Accomplished!</w:t>
        </w:r>
      </w:hyperlink>
      <w:r w:rsidRPr="00D51EF3">
        <w:t>".</w:t>
      </w:r>
      <w:r w:rsidRPr="00D51EF3">
        <w:br/>
      </w:r>
      <w:r w:rsidRPr="00D51EF3">
        <w:rPr>
          <w:b/>
          <w:bCs/>
        </w:rPr>
        <w:t>08)</w:t>
      </w:r>
      <w:r w:rsidRPr="00D51EF3">
        <w:t> If for some reason you are already </w:t>
      </w:r>
      <w:r w:rsidRPr="00D51EF3">
        <w:rPr>
          <w:i/>
          <w:iCs/>
        </w:rPr>
        <w:t>friendly</w:t>
      </w:r>
      <w:r w:rsidRPr="00D51EF3">
        <w:t> with </w:t>
      </w:r>
      <w:r w:rsidRPr="00D51EF3">
        <w:rPr>
          <w:b/>
          <w:bCs/>
        </w:rPr>
        <w:t>The Argent Dawn</w:t>
      </w:r>
      <w:r w:rsidRPr="00D51EF3">
        <w:t>, then stock up on </w:t>
      </w:r>
      <w:hyperlink r:id="rId4015" w:tgtFrame="_blank" w:history="1">
        <w:r w:rsidRPr="00D51EF3">
          <w:rPr>
            <w:rStyle w:val="Hyperlink"/>
          </w:rPr>
          <w:t>Enriched Manna Biscuits</w:t>
        </w:r>
      </w:hyperlink>
      <w:r w:rsidRPr="00D51EF3">
        <w:t> next to you from </w:t>
      </w:r>
      <w:hyperlink r:id="rId4016" w:tgtFrame="_blank" w:history="1">
        <w:r w:rsidRPr="00D51EF3">
          <w:rPr>
            <w:rStyle w:val="Hyperlink"/>
          </w:rPr>
          <w:t>Argent Quartermaster Lightspark</w:t>
        </w:r>
      </w:hyperlink>
      <w:r w:rsidRPr="00D51EF3">
        <w:t> (gnome 43.84).  These biscuits will help you level faster by receiving mana faster from consuming these biscuits.</w:t>
      </w:r>
    </w:p>
    <w:p w14:paraId="76CB54C7" w14:textId="77777777" w:rsidR="00D51EF3" w:rsidRPr="00D51EF3" w:rsidRDefault="00D51EF3" w:rsidP="00D51EF3">
      <w:r w:rsidRPr="00D51EF3">
        <w:br/>
      </w:r>
      <w:r w:rsidRPr="00D51EF3">
        <w:rPr>
          <w:b/>
          <w:bCs/>
        </w:rPr>
        <w:t>09)</w:t>
      </w:r>
      <w:r w:rsidRPr="00D51EF3">
        <w:t> Go east into </w:t>
      </w:r>
      <w:r w:rsidRPr="00D51EF3">
        <w:rPr>
          <w:b/>
          <w:bCs/>
        </w:rPr>
        <w:t>Eastern Plaguelands</w:t>
      </w:r>
      <w:r w:rsidRPr="00D51EF3">
        <w:t> (follow path on map</w:t>
      </w:r>
      <w:proofErr w:type="gramStart"/>
      <w:r w:rsidRPr="00D51EF3">
        <w:t>)..</w:t>
      </w:r>
      <w:proofErr w:type="gramEnd"/>
    </w:p>
    <w:p w14:paraId="7180512C" w14:textId="0886B6E9" w:rsidR="00D51EF3" w:rsidRPr="00D51EF3" w:rsidRDefault="00D51EF3" w:rsidP="00D51EF3">
      <w:r w:rsidRPr="00D51EF3">
        <w:t>#34</w:t>
      </w:r>
      <w:r w:rsidRPr="00D51EF3">
        <w:br/>
      </w:r>
      <w:r w:rsidRPr="00D51EF3">
        <w:rPr>
          <w:noProof/>
        </w:rPr>
        <w:drawing>
          <wp:inline distT="0" distB="0" distL="0" distR="0" wp14:anchorId="3A28CEB0" wp14:editId="7288E359">
            <wp:extent cx="4524375" cy="3933825"/>
            <wp:effectExtent l="0" t="0" r="9525" b="9525"/>
            <wp:docPr id="682156181"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4017">
                      <a:extLst>
                        <a:ext uri="{28A0092B-C50C-407E-A947-70E740481C1C}">
                          <a14:useLocalDpi xmlns:a14="http://schemas.microsoft.com/office/drawing/2010/main" val="0"/>
                        </a:ext>
                      </a:extLst>
                    </a:blip>
                    <a:srcRect/>
                    <a:stretch>
                      <a:fillRect/>
                    </a:stretch>
                  </pic:blipFill>
                  <pic:spPr bwMode="auto">
                    <a:xfrm>
                      <a:off x="0" y="0"/>
                      <a:ext cx="4524375" cy="3933825"/>
                    </a:xfrm>
                    <a:prstGeom prst="rect">
                      <a:avLst/>
                    </a:prstGeom>
                    <a:noFill/>
                    <a:ln>
                      <a:noFill/>
                    </a:ln>
                  </pic:spPr>
                </pic:pic>
              </a:graphicData>
            </a:graphic>
          </wp:inline>
        </w:drawing>
      </w:r>
    </w:p>
    <w:p w14:paraId="62B700FD" w14:textId="77777777" w:rsidR="00D51EF3" w:rsidRPr="00D51EF3" w:rsidRDefault="00D51EF3" w:rsidP="00D51EF3">
      <w:r w:rsidRPr="00D51EF3">
        <w:t> </w:t>
      </w:r>
    </w:p>
    <w:p w14:paraId="21ADDB6E" w14:textId="77777777" w:rsidR="00D51EF3" w:rsidRPr="00D51EF3" w:rsidRDefault="00D51EF3" w:rsidP="00D51EF3">
      <w:bookmarkStart w:id="38" w:name="56-epl"/>
      <w:bookmarkEnd w:id="38"/>
      <w:r w:rsidRPr="00D51EF3">
        <w:rPr>
          <w:b/>
          <w:bCs/>
        </w:rPr>
        <w:lastRenderedPageBreak/>
        <w:t>56-57 Eastern Plaguelands (</w:t>
      </w:r>
      <w:hyperlink r:id="rId4018" w:tgtFrame="_blank" w:history="1">
        <w:r w:rsidRPr="00D51EF3">
          <w:rPr>
            <w:rStyle w:val="Hyperlink"/>
            <w:b/>
            <w:bCs/>
          </w:rPr>
          <w:t>log</w:t>
        </w:r>
      </w:hyperlink>
      <w:r w:rsidRPr="00D51EF3">
        <w:rPr>
          <w:b/>
          <w:bCs/>
        </w:rPr>
        <w:t>)</w:t>
      </w:r>
      <w:r w:rsidRPr="00D51EF3">
        <w:br/>
      </w:r>
      <w:r w:rsidRPr="00D51EF3">
        <w:rPr>
          <w:b/>
          <w:bCs/>
        </w:rPr>
        <w:t>01)</w:t>
      </w:r>
      <w:r w:rsidRPr="00D51EF3">
        <w:t> Go north along </w:t>
      </w:r>
      <w:r w:rsidRPr="00D51EF3">
        <w:rPr>
          <w:b/>
          <w:bCs/>
        </w:rPr>
        <w:t>Thondoril River</w:t>
      </w:r>
      <w:r w:rsidRPr="00D51EF3">
        <w:t> to </w:t>
      </w:r>
      <w:hyperlink r:id="rId4019" w:tgtFrame="_blank" w:history="1">
        <w:r w:rsidRPr="00D51EF3">
          <w:rPr>
            <w:rStyle w:val="Hyperlink"/>
          </w:rPr>
          <w:t>Tiron Fordring</w:t>
        </w:r>
      </w:hyperlink>
      <w:r w:rsidRPr="00D51EF3">
        <w:t> 5.38 and accept "</w:t>
      </w:r>
      <w:hyperlink r:id="rId4020" w:tgtFrame="_blank" w:history="1">
        <w:r w:rsidRPr="00D51EF3">
          <w:rPr>
            <w:rStyle w:val="Hyperlink"/>
          </w:rPr>
          <w:t>Demon Dogs</w:t>
        </w:r>
      </w:hyperlink>
      <w:r w:rsidRPr="00D51EF3">
        <w:t>", "</w:t>
      </w:r>
      <w:hyperlink r:id="rId4021" w:tgtFrame="_blank" w:history="1">
        <w:r w:rsidRPr="00D51EF3">
          <w:rPr>
            <w:rStyle w:val="Hyperlink"/>
          </w:rPr>
          <w:t>Blood Tinged Skies</w:t>
        </w:r>
      </w:hyperlink>
      <w:r w:rsidRPr="00D51EF3">
        <w:t>" and "</w:t>
      </w:r>
      <w:hyperlink r:id="rId4022" w:tgtFrame="_blank" w:history="1">
        <w:r w:rsidRPr="00D51EF3">
          <w:rPr>
            <w:rStyle w:val="Hyperlink"/>
          </w:rPr>
          <w:t>Carrion Grubbage</w:t>
        </w:r>
      </w:hyperlink>
      <w:r w:rsidRPr="00D51EF3">
        <w:t>".</w:t>
      </w:r>
      <w:r w:rsidRPr="00D51EF3">
        <w:br/>
      </w:r>
      <w:r w:rsidRPr="00D51EF3">
        <w:rPr>
          <w:b/>
          <w:bCs/>
        </w:rPr>
        <w:t>02)</w:t>
      </w:r>
      <w:r w:rsidRPr="00D51EF3">
        <w:t> Grind SE to </w:t>
      </w:r>
      <w:r w:rsidRPr="00D51EF3">
        <w:rPr>
          <w:b/>
          <w:bCs/>
        </w:rPr>
        <w:t>The Marris Stead</w:t>
      </w:r>
      <w:r w:rsidRPr="00D51EF3">
        <w:t> and do "</w:t>
      </w:r>
      <w:hyperlink r:id="rId4023" w:tgtFrame="_blank" w:history="1">
        <w:r w:rsidRPr="00D51EF3">
          <w:rPr>
            <w:rStyle w:val="Hyperlink"/>
          </w:rPr>
          <w:t>The Eastern Plagues</w:t>
        </w:r>
      </w:hyperlink>
      <w:r w:rsidRPr="00D51EF3">
        <w:t>": loot the 3 skeleton remains.  First one to loot is </w:t>
      </w:r>
      <w:hyperlink r:id="rId4024" w:tgtFrame="_blank" w:history="1">
        <w:r w:rsidRPr="00D51EF3">
          <w:rPr>
            <w:rStyle w:val="Hyperlink"/>
          </w:rPr>
          <w:t>Mangled Human Remains</w:t>
        </w:r>
      </w:hyperlink>
      <w:r w:rsidRPr="00D51EF3">
        <w:t> [Turyen] (up on a hill 25.68).  See next steps for the other two:</w:t>
      </w:r>
      <w:r w:rsidRPr="00D51EF3">
        <w:br/>
      </w:r>
      <w:r w:rsidRPr="00D51EF3">
        <w:rPr>
          <w:b/>
          <w:bCs/>
        </w:rPr>
        <w:t>03)</w:t>
      </w:r>
      <w:r w:rsidRPr="00D51EF3">
        <w:t> Go west a bit (watch out for the elites) and loot the </w:t>
      </w:r>
      <w:hyperlink r:id="rId4025" w:tgtFrame="_blank" w:history="1">
        <w:r w:rsidRPr="00D51EF3">
          <w:rPr>
            <w:rStyle w:val="Hyperlink"/>
          </w:rPr>
          <w:t>Mangled Human Remains</w:t>
        </w:r>
      </w:hyperlink>
      <w:r w:rsidRPr="00D51EF3">
        <w:t> [Fredo] (up on a hill 24.68).  Getting this also gets </w:t>
      </w:r>
      <w:r w:rsidRPr="00D51EF3">
        <w:rPr>
          <w:i/>
          <w:iCs/>
        </w:rPr>
        <w:t>The Blightcaller Uncovered</w:t>
      </w:r>
      <w:r w:rsidRPr="00D51EF3">
        <w:t> as well.</w:t>
      </w:r>
      <w:r w:rsidRPr="00D51EF3">
        <w:br/>
      </w:r>
      <w:r w:rsidRPr="00D51EF3">
        <w:rPr>
          <w:b/>
          <w:bCs/>
        </w:rPr>
        <w:t>04)</w:t>
      </w:r>
      <w:r w:rsidRPr="00D51EF3">
        <w:t> South a bit click on </w:t>
      </w:r>
      <w:hyperlink r:id="rId4026" w:tgtFrame="_blank" w:history="1">
        <w:r w:rsidRPr="00D51EF3">
          <w:rPr>
            <w:rStyle w:val="Hyperlink"/>
          </w:rPr>
          <w:t>Mangled Human Remains</w:t>
        </w:r>
      </w:hyperlink>
      <w:r w:rsidRPr="00D51EF3">
        <w:t> [Rutger] (just north of the road 25.73).</w:t>
      </w:r>
      <w:r w:rsidRPr="00D51EF3">
        <w:br/>
      </w:r>
      <w:r w:rsidRPr="00D51EF3">
        <w:rPr>
          <w:b/>
          <w:bCs/>
        </w:rPr>
        <w:t>05)</w:t>
      </w:r>
      <w:r w:rsidRPr="00D51EF3">
        <w:t> Go south to </w:t>
      </w:r>
      <w:r w:rsidRPr="00D51EF3">
        <w:rPr>
          <w:b/>
          <w:bCs/>
        </w:rPr>
        <w:t>The Undercroft</w:t>
      </w:r>
      <w:r w:rsidRPr="00D51EF3">
        <w:t> and down in the crypt, from the </w:t>
      </w:r>
      <w:hyperlink r:id="rId4027" w:tgtFrame="_blank" w:history="1">
        <w:r w:rsidRPr="00D51EF3">
          <w:rPr>
            <w:rStyle w:val="Hyperlink"/>
          </w:rPr>
          <w:t>Torn Scroll</w:t>
        </w:r>
      </w:hyperlink>
      <w:r w:rsidRPr="00D51EF3">
        <w:t> laying on the ground, accept "</w:t>
      </w:r>
      <w:hyperlink r:id="rId4028" w:tgtFrame="_blank" w:history="1">
        <w:r w:rsidRPr="00D51EF3">
          <w:rPr>
            <w:rStyle w:val="Hyperlink"/>
          </w:rPr>
          <w:t>Hameya's Plea</w:t>
        </w:r>
      </w:hyperlink>
      <w:r w:rsidRPr="00D51EF3">
        <w:t>" 24.78.</w:t>
      </w:r>
      <w:r w:rsidRPr="00D51EF3">
        <w:br/>
      </w:r>
      <w:r w:rsidRPr="00D51EF3">
        <w:rPr>
          <w:b/>
          <w:bCs/>
        </w:rPr>
        <w:t>06)</w:t>
      </w:r>
      <w:r w:rsidRPr="00D51EF3">
        <w:t> Grind east to </w:t>
      </w:r>
      <w:r w:rsidRPr="00D51EF3">
        <w:rPr>
          <w:b/>
          <w:bCs/>
        </w:rPr>
        <w:t>Darrowshire</w:t>
      </w:r>
      <w:r w:rsidRPr="00D51EF3">
        <w:t> (kill/loot every mob you see along the way) to </w:t>
      </w:r>
      <w:hyperlink r:id="rId4029" w:tgtFrame="_blank" w:history="1">
        <w:r w:rsidRPr="00D51EF3">
          <w:rPr>
            <w:rStyle w:val="Hyperlink"/>
          </w:rPr>
          <w:t>Pamela Redpath</w:t>
        </w:r>
      </w:hyperlink>
      <w:r w:rsidRPr="00D51EF3">
        <w:t> and turn in "</w:t>
      </w:r>
      <w:hyperlink r:id="rId4030" w:tgtFrame="_blank" w:history="1">
        <w:r w:rsidRPr="00D51EF3">
          <w:rPr>
            <w:rStyle w:val="Hyperlink"/>
          </w:rPr>
          <w:t>Sister Pamela</w:t>
        </w:r>
      </w:hyperlink>
      <w:r w:rsidRPr="00D51EF3">
        <w:t>" 32.84, accept "</w:t>
      </w:r>
      <w:hyperlink r:id="rId4031" w:tgtFrame="_blank" w:history="1">
        <w:r w:rsidRPr="00D51EF3">
          <w:rPr>
            <w:rStyle w:val="Hyperlink"/>
          </w:rPr>
          <w:t>Pamela's Doll</w:t>
        </w:r>
      </w:hyperlink>
      <w:r w:rsidRPr="00D51EF3">
        <w:t>".</w:t>
      </w:r>
      <w:r w:rsidRPr="00D51EF3">
        <w:br/>
      </w:r>
      <w:r w:rsidRPr="00D51EF3">
        <w:rPr>
          <w:b/>
          <w:bCs/>
        </w:rPr>
        <w:t>07)</w:t>
      </w:r>
      <w:r w:rsidRPr="00D51EF3">
        <w:t> At </w:t>
      </w:r>
      <w:r w:rsidRPr="00D51EF3">
        <w:rPr>
          <w:b/>
          <w:bCs/>
        </w:rPr>
        <w:t>Darrowshire </w:t>
      </w:r>
      <w:r w:rsidRPr="00D51EF3">
        <w:t>do "</w:t>
      </w:r>
      <w:hyperlink r:id="rId4032" w:tgtFrame="_blank" w:history="1">
        <w:r w:rsidRPr="00D51EF3">
          <w:rPr>
            <w:rStyle w:val="Hyperlink"/>
          </w:rPr>
          <w:t>Pamela's Doll</w:t>
        </w:r>
      </w:hyperlink>
      <w:r w:rsidRPr="00D51EF3">
        <w:t>": find the 3 parts to </w:t>
      </w:r>
      <w:hyperlink r:id="rId4033" w:tgtFrame="_blank" w:history="1">
        <w:r w:rsidRPr="00D51EF3">
          <w:rPr>
            <w:rStyle w:val="Hyperlink"/>
          </w:rPr>
          <w:t>Pamela's Doll</w:t>
        </w:r>
      </w:hyperlink>
      <w:r w:rsidRPr="00D51EF3">
        <w:t>:  the </w:t>
      </w:r>
      <w:hyperlink r:id="rId4034" w:tgtFrame="_blank" w:history="1">
        <w:r w:rsidRPr="00D51EF3">
          <w:rPr>
            <w:rStyle w:val="Hyperlink"/>
          </w:rPr>
          <w:t>head</w:t>
        </w:r>
      </w:hyperlink>
      <w:r w:rsidRPr="00D51EF3">
        <w:t>, the </w:t>
      </w:r>
      <w:hyperlink r:id="rId4035" w:tgtFrame="_blank" w:history="1">
        <w:r w:rsidRPr="00D51EF3">
          <w:rPr>
            <w:rStyle w:val="Hyperlink"/>
          </w:rPr>
          <w:t>left side</w:t>
        </w:r>
      </w:hyperlink>
      <w:r w:rsidRPr="00D51EF3">
        <w:t> and </w:t>
      </w:r>
      <w:hyperlink r:id="rId4036" w:tgtFrame="_blank" w:history="1">
        <w:r w:rsidRPr="00D51EF3">
          <w:rPr>
            <w:rStyle w:val="Hyperlink"/>
          </w:rPr>
          <w:t>right side</w:t>
        </w:r>
      </w:hyperlink>
      <w:r w:rsidRPr="00D51EF3">
        <w:t>.  These parts have multiple spawn locations around </w:t>
      </w:r>
      <w:r w:rsidRPr="00D51EF3">
        <w:rPr>
          <w:b/>
          <w:bCs/>
        </w:rPr>
        <w:t>Darrowshire</w:t>
      </w:r>
      <w:r w:rsidRPr="00D51EF3">
        <w:t> in each of the 3 buildings in the area (excluding the building where Pamela is at).  They look like little yellow things.  Search the buildings for the 3 parts: big house 34.85, torn down house 35.85, small house 35.83, then click one of them to combine them to make </w:t>
      </w:r>
      <w:hyperlink r:id="rId4037" w:tgtFrame="_blank" w:history="1">
        <w:r w:rsidRPr="00D51EF3">
          <w:rPr>
            <w:rStyle w:val="Hyperlink"/>
          </w:rPr>
          <w:t>Pamela's Doll</w:t>
        </w:r>
      </w:hyperlink>
      <w:r w:rsidRPr="00D51EF3">
        <w:t>.  (</w:t>
      </w:r>
      <w:hyperlink r:id="rId4038" w:tgtFrame="_blank" w:history="1">
        <w:r w:rsidRPr="00D51EF3">
          <w:rPr>
            <w:rStyle w:val="Hyperlink"/>
          </w:rPr>
          <w:t>See Video</w:t>
        </w:r>
      </w:hyperlink>
      <w:r w:rsidRPr="00D51EF3">
        <w:t>)</w:t>
      </w:r>
      <w:r w:rsidRPr="00D51EF3">
        <w:br/>
      </w:r>
      <w:r w:rsidRPr="00D51EF3">
        <w:rPr>
          <w:b/>
          <w:bCs/>
        </w:rPr>
        <w:t>08)</w:t>
      </w:r>
      <w:r w:rsidRPr="00D51EF3">
        <w:t> Go back to </w:t>
      </w:r>
      <w:hyperlink r:id="rId4039" w:tgtFrame="_blank" w:history="1">
        <w:r w:rsidRPr="00D51EF3">
          <w:rPr>
            <w:rStyle w:val="Hyperlink"/>
          </w:rPr>
          <w:t>Pamela Redpath</w:t>
        </w:r>
      </w:hyperlink>
      <w:r w:rsidRPr="00D51EF3">
        <w:t> at </w:t>
      </w:r>
      <w:r w:rsidRPr="00D51EF3">
        <w:rPr>
          <w:b/>
          <w:bCs/>
        </w:rPr>
        <w:t>Darrowshire</w:t>
      </w:r>
      <w:r w:rsidRPr="00D51EF3">
        <w:t> and turn in "</w:t>
      </w:r>
      <w:hyperlink r:id="rId4040" w:tgtFrame="_blank" w:history="1">
        <w:r w:rsidRPr="00D51EF3">
          <w:rPr>
            <w:rStyle w:val="Hyperlink"/>
          </w:rPr>
          <w:t>Pamela's Doll</w:t>
        </w:r>
      </w:hyperlink>
      <w:r w:rsidRPr="00D51EF3">
        <w:t xml:space="preserve">" </w:t>
      </w:r>
      <w:proofErr w:type="gramStart"/>
      <w:r w:rsidRPr="00D51EF3">
        <w:t>( 32.84</w:t>
      </w:r>
      <w:proofErr w:type="gramEnd"/>
      <w:r w:rsidRPr="00D51EF3">
        <w:t>, #6 on map).  Accept "</w:t>
      </w:r>
      <w:hyperlink r:id="rId4041" w:tgtFrame="_blank" w:history="1">
        <w:r w:rsidRPr="00D51EF3">
          <w:rPr>
            <w:rStyle w:val="Hyperlink"/>
          </w:rPr>
          <w:t>Auntie Marlene</w:t>
        </w:r>
      </w:hyperlink>
      <w:r w:rsidRPr="00D51EF3">
        <w:t>" and "</w:t>
      </w:r>
      <w:hyperlink r:id="rId4042" w:tgtFrame="_blank" w:history="1">
        <w:r w:rsidRPr="00D51EF3">
          <w:rPr>
            <w:rStyle w:val="Hyperlink"/>
          </w:rPr>
          <w:t>Uncle Carlin</w:t>
        </w:r>
      </w:hyperlink>
      <w:r w:rsidRPr="00D51EF3">
        <w:t>".</w:t>
      </w:r>
      <w:r w:rsidRPr="00D51EF3">
        <w:br/>
      </w:r>
      <w:r w:rsidRPr="00D51EF3">
        <w:rPr>
          <w:b/>
          <w:bCs/>
        </w:rPr>
        <w:t>09)</w:t>
      </w:r>
      <w:r w:rsidRPr="00D51EF3">
        <w:t> Around southern EPL around 36.76, finish "</w:t>
      </w:r>
      <w:hyperlink r:id="rId4043" w:tgtFrame="_blank" w:history="1">
        <w:proofErr w:type="gramStart"/>
        <w:r w:rsidRPr="00D51EF3">
          <w:rPr>
            <w:rStyle w:val="Hyperlink"/>
          </w:rPr>
          <w:t>Blood Tinged</w:t>
        </w:r>
        <w:proofErr w:type="gramEnd"/>
        <w:r w:rsidRPr="00D51EF3">
          <w:rPr>
            <w:rStyle w:val="Hyperlink"/>
          </w:rPr>
          <w:t xml:space="preserve"> Skies</w:t>
        </w:r>
      </w:hyperlink>
      <w:r w:rsidRPr="00D51EF3">
        <w:t>": kill 30 </w:t>
      </w:r>
      <w:hyperlink r:id="rId4044" w:tgtFrame="_blank" w:history="1">
        <w:r w:rsidRPr="00D51EF3">
          <w:rPr>
            <w:rStyle w:val="Hyperlink"/>
          </w:rPr>
          <w:t>Plaguebats</w:t>
        </w:r>
      </w:hyperlink>
      <w:r w:rsidRPr="00D51EF3">
        <w:t>.  Also do part of "</w:t>
      </w:r>
      <w:hyperlink r:id="rId4045" w:tgtFrame="_blank" w:history="1">
        <w:r w:rsidRPr="00D51EF3">
          <w:rPr>
            <w:rStyle w:val="Hyperlink"/>
          </w:rPr>
          <w:t>Demon Dogs</w:t>
        </w:r>
      </w:hyperlink>
      <w:r w:rsidRPr="00D51EF3">
        <w:t>": kill 20 </w:t>
      </w:r>
      <w:hyperlink r:id="rId4046" w:tgtFrame="_blank" w:history="1">
        <w:r w:rsidRPr="00D51EF3">
          <w:rPr>
            <w:rStyle w:val="Hyperlink"/>
          </w:rPr>
          <w:t>Plaguehound Runts</w:t>
        </w:r>
      </w:hyperlink>
      <w:r w:rsidRPr="00D51EF3">
        <w:t>.  And start working on "</w:t>
      </w:r>
      <w:hyperlink r:id="rId4047" w:tgtFrame="_blank" w:history="1">
        <w:r w:rsidRPr="00D51EF3">
          <w:rPr>
            <w:rStyle w:val="Hyperlink"/>
          </w:rPr>
          <w:t>Carrion Grubbage</w:t>
        </w:r>
      </w:hyperlink>
      <w:r w:rsidRPr="00D51EF3">
        <w:t>": kill/loot Carrion mobs for the </w:t>
      </w:r>
      <w:hyperlink r:id="rId4048" w:tgtFrame="_blank" w:history="1">
        <w:r w:rsidRPr="00D51EF3">
          <w:rPr>
            <w:rStyle w:val="Hyperlink"/>
          </w:rPr>
          <w:t>worm meat</w:t>
        </w:r>
      </w:hyperlink>
      <w:r w:rsidRPr="00D51EF3">
        <w:t xml:space="preserve">.  </w:t>
      </w:r>
      <w:proofErr w:type="gramStart"/>
      <w:r w:rsidRPr="00D51EF3">
        <w:t>All of</w:t>
      </w:r>
      <w:proofErr w:type="gramEnd"/>
      <w:r w:rsidRPr="00D51EF3">
        <w:t xml:space="preserve"> these mobs are found in southern </w:t>
      </w:r>
      <w:r w:rsidRPr="00D51EF3">
        <w:rPr>
          <w:b/>
          <w:bCs/>
        </w:rPr>
        <w:t xml:space="preserve">Eastern </w:t>
      </w:r>
      <w:proofErr w:type="gramStart"/>
      <w:r w:rsidRPr="00D51EF3">
        <w:rPr>
          <w:b/>
          <w:bCs/>
        </w:rPr>
        <w:t>Plaguelands</w:t>
      </w:r>
      <w:proofErr w:type="gramEnd"/>
      <w:r w:rsidRPr="00D51EF3">
        <w:t> and the Carrion worm mobs are all over </w:t>
      </w:r>
      <w:r w:rsidRPr="00D51EF3">
        <w:rPr>
          <w:b/>
          <w:bCs/>
        </w:rPr>
        <w:t>Eastern Plaguelands</w:t>
      </w:r>
      <w:r w:rsidRPr="00D51EF3">
        <w:t>.  Once you are nearing completion, work your way east to the next step:</w:t>
      </w:r>
      <w:r w:rsidRPr="00D51EF3">
        <w:br/>
      </w:r>
      <w:r w:rsidRPr="00D51EF3">
        <w:rPr>
          <w:b/>
          <w:bCs/>
        </w:rPr>
        <w:t>10)</w:t>
      </w:r>
      <w:r w:rsidRPr="00D51EF3">
        <w:t> Grind to </w:t>
      </w:r>
      <w:r w:rsidRPr="00D51EF3">
        <w:rPr>
          <w:b/>
          <w:bCs/>
        </w:rPr>
        <w:t>Light's Hope Chapel</w:t>
      </w:r>
      <w:r w:rsidRPr="00D51EF3">
        <w:t> 74.58 and accept "</w:t>
      </w:r>
      <w:hyperlink r:id="rId4049" w:tgtFrame="_blank" w:history="1">
        <w:r w:rsidRPr="00D51EF3">
          <w:rPr>
            <w:rStyle w:val="Hyperlink"/>
          </w:rPr>
          <w:t>The Restless Souls</w:t>
        </w:r>
      </w:hyperlink>
      <w:r w:rsidRPr="00D51EF3">
        <w:t>" and "</w:t>
      </w:r>
      <w:hyperlink r:id="rId4050" w:tgtFrame="_blank" w:history="1">
        <w:r w:rsidRPr="00D51EF3">
          <w:rPr>
            <w:rStyle w:val="Hyperlink"/>
          </w:rPr>
          <w:t>Zaeldarr the Outcast</w:t>
        </w:r>
      </w:hyperlink>
      <w:r w:rsidRPr="00D51EF3">
        <w:t>".  Get resupplied here.</w:t>
      </w:r>
      <w:r w:rsidRPr="00D51EF3">
        <w:br/>
      </w:r>
      <w:r w:rsidRPr="00D51EF3">
        <w:rPr>
          <w:b/>
          <w:bCs/>
        </w:rPr>
        <w:t>11)</w:t>
      </w:r>
      <w:r w:rsidRPr="00D51EF3">
        <w:t> Go north a bit and turn in "</w:t>
      </w:r>
      <w:hyperlink r:id="rId4051" w:tgtFrame="_blank" w:history="1">
        <w:r w:rsidRPr="00D51EF3">
          <w:rPr>
            <w:rStyle w:val="Hyperlink"/>
          </w:rPr>
          <w:t>Duke Nicholas Zverenhoff</w:t>
        </w:r>
      </w:hyperlink>
      <w:r w:rsidRPr="00D51EF3">
        <w:t>" 76.54.</w:t>
      </w:r>
    </w:p>
    <w:p w14:paraId="25C7C58F" w14:textId="7A7EA562" w:rsidR="00D51EF3" w:rsidRPr="00D51EF3" w:rsidRDefault="00D51EF3" w:rsidP="00D51EF3">
      <w:r w:rsidRPr="00D51EF3">
        <w:lastRenderedPageBreak/>
        <w:t>#35</w:t>
      </w:r>
      <w:r w:rsidRPr="00D51EF3">
        <w:br/>
      </w:r>
      <w:r w:rsidRPr="00D51EF3">
        <w:rPr>
          <w:noProof/>
        </w:rPr>
        <w:drawing>
          <wp:inline distT="0" distB="0" distL="0" distR="0" wp14:anchorId="4A8DFB05" wp14:editId="49B3317F">
            <wp:extent cx="4524375" cy="3067050"/>
            <wp:effectExtent l="0" t="0" r="9525" b="0"/>
            <wp:docPr id="414887423"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4052">
                      <a:extLst>
                        <a:ext uri="{28A0092B-C50C-407E-A947-70E740481C1C}">
                          <a14:useLocalDpi xmlns:a14="http://schemas.microsoft.com/office/drawing/2010/main" val="0"/>
                        </a:ext>
                      </a:extLst>
                    </a:blip>
                    <a:srcRect/>
                    <a:stretch>
                      <a:fillRect/>
                    </a:stretch>
                  </pic:blipFill>
                  <pic:spPr bwMode="auto">
                    <a:xfrm>
                      <a:off x="0" y="0"/>
                      <a:ext cx="4524375" cy="3067050"/>
                    </a:xfrm>
                    <a:prstGeom prst="rect">
                      <a:avLst/>
                    </a:prstGeom>
                    <a:noFill/>
                    <a:ln>
                      <a:noFill/>
                    </a:ln>
                  </pic:spPr>
                </pic:pic>
              </a:graphicData>
            </a:graphic>
          </wp:inline>
        </w:drawing>
      </w:r>
    </w:p>
    <w:p w14:paraId="7BF2B412" w14:textId="77777777" w:rsidR="00D51EF3" w:rsidRPr="00D51EF3" w:rsidRDefault="00D51EF3" w:rsidP="00D51EF3">
      <w:r w:rsidRPr="00D51EF3">
        <w:t> </w:t>
      </w:r>
    </w:p>
    <w:p w14:paraId="28F30E6D" w14:textId="77777777" w:rsidR="00D51EF3" w:rsidRPr="00D51EF3" w:rsidRDefault="00D51EF3" w:rsidP="00D51EF3">
      <w:r w:rsidRPr="00D51EF3">
        <w:br/>
      </w:r>
      <w:r w:rsidRPr="00D51EF3">
        <w:rPr>
          <w:b/>
          <w:bCs/>
        </w:rPr>
        <w:t>01)</w:t>
      </w:r>
      <w:r w:rsidRPr="00D51EF3">
        <w:t> Next to you, turn in "</w:t>
      </w:r>
      <w:hyperlink r:id="rId4053" w:tgtFrame="_blank" w:history="1">
        <w:r w:rsidRPr="00D51EF3">
          <w:rPr>
            <w:rStyle w:val="Hyperlink"/>
          </w:rPr>
          <w:t>Uncle Carlin</w:t>
        </w:r>
      </w:hyperlink>
      <w:r w:rsidRPr="00D51EF3">
        <w:t>" 76.54, accept "</w:t>
      </w:r>
      <w:hyperlink r:id="rId4054" w:tgtFrame="_blank" w:history="1">
        <w:r w:rsidRPr="00D51EF3">
          <w:rPr>
            <w:rStyle w:val="Hyperlink"/>
          </w:rPr>
          <w:t>Defenders of Darrowshire</w:t>
        </w:r>
      </w:hyperlink>
      <w:r w:rsidRPr="00D51EF3">
        <w:t>".</w:t>
      </w:r>
      <w:r w:rsidRPr="00D51EF3">
        <w:br/>
      </w:r>
      <w:r w:rsidRPr="00D51EF3">
        <w:rPr>
          <w:b/>
          <w:bCs/>
        </w:rPr>
        <w:t>02)</w:t>
      </w:r>
      <w:r w:rsidRPr="00D51EF3">
        <w:t> Next to you from the </w:t>
      </w:r>
      <w:hyperlink r:id="rId4055" w:tgtFrame="_blank" w:history="1">
        <w:r w:rsidRPr="00D51EF3">
          <w:rPr>
            <w:rStyle w:val="Hyperlink"/>
          </w:rPr>
          <w:t>Gryphon Master</w:t>
        </w:r>
      </w:hyperlink>
      <w:r w:rsidRPr="00D51EF3">
        <w:t> 76.53 get the </w:t>
      </w:r>
      <w:r w:rsidRPr="00D51EF3">
        <w:rPr>
          <w:b/>
          <w:bCs/>
        </w:rPr>
        <w:t>Flight Path</w:t>
      </w:r>
      <w:r w:rsidRPr="00D51EF3">
        <w:t>.</w:t>
      </w:r>
      <w:r w:rsidRPr="00D51EF3">
        <w:br/>
      </w:r>
      <w:r w:rsidRPr="00D51EF3">
        <w:rPr>
          <w:b/>
          <w:bCs/>
        </w:rPr>
        <w:t>03)</w:t>
      </w:r>
      <w:r w:rsidRPr="00D51EF3">
        <w:t> Get repaired from </w:t>
      </w:r>
      <w:hyperlink r:id="rId4056" w:tgtFrame="_blank" w:history="1">
        <w:r w:rsidRPr="00D51EF3">
          <w:rPr>
            <w:rStyle w:val="Hyperlink"/>
          </w:rPr>
          <w:t>Craftsman Wilhelm</w:t>
        </w:r>
      </w:hyperlink>
      <w:r w:rsidRPr="00D51EF3">
        <w:t> 75.54 next to the </w:t>
      </w:r>
      <w:r w:rsidRPr="00D51EF3">
        <w:rPr>
          <w:b/>
          <w:bCs/>
        </w:rPr>
        <w:t>Forge</w:t>
      </w:r>
      <w:r w:rsidRPr="00D51EF3">
        <w:t>.</w:t>
      </w:r>
    </w:p>
    <w:p w14:paraId="0F7D370E" w14:textId="77777777" w:rsidR="00D51EF3" w:rsidRPr="00D51EF3" w:rsidRDefault="00D51EF3" w:rsidP="00D51EF3">
      <w:r w:rsidRPr="00D51EF3">
        <w:br/>
      </w:r>
      <w:r w:rsidRPr="00D51EF3">
        <w:rPr>
          <w:b/>
          <w:bCs/>
        </w:rPr>
        <w:t>04)</w:t>
      </w:r>
      <w:r w:rsidRPr="00D51EF3">
        <w:t> Right in front of the Inn's Entrance, go to </w:t>
      </w:r>
      <w:hyperlink r:id="rId4057" w:tgtFrame="_blank" w:history="1">
        <w:r w:rsidRPr="00D51EF3">
          <w:rPr>
            <w:rStyle w:val="Hyperlink"/>
          </w:rPr>
          <w:t>Rayne</w:t>
        </w:r>
      </w:hyperlink>
      <w:r w:rsidRPr="00D51EF3">
        <w:t> and if you have 30 </w:t>
      </w:r>
      <w:hyperlink r:id="rId4058" w:tgtFrame="_blank" w:history="1">
        <w:r w:rsidRPr="00D51EF3">
          <w:rPr>
            <w:rStyle w:val="Hyperlink"/>
          </w:rPr>
          <w:t>Savage Fronds</w:t>
        </w:r>
      </w:hyperlink>
      <w:r w:rsidRPr="00D51EF3">
        <w:t> accept and turn in "</w:t>
      </w:r>
      <w:hyperlink r:id="rId4059" w:tgtFrame="_blank" w:history="1">
        <w:r w:rsidRPr="00D51EF3">
          <w:rPr>
            <w:rStyle w:val="Hyperlink"/>
          </w:rPr>
          <w:t>Savage Fronds</w:t>
        </w:r>
      </w:hyperlink>
      <w:r w:rsidRPr="00D51EF3">
        <w:t>" </w:t>
      </w:r>
      <w:proofErr w:type="gramStart"/>
      <w:r w:rsidRPr="00D51EF3">
        <w:t>75.53</w:t>
      </w:r>
      <w:proofErr w:type="gramEnd"/>
      <w:r w:rsidRPr="00D51EF3">
        <w:t>.  NOTE</w:t>
      </w:r>
      <w:proofErr w:type="gramStart"/>
      <w:r w:rsidRPr="00D51EF3">
        <w:t>:  This</w:t>
      </w:r>
      <w:proofErr w:type="gramEnd"/>
      <w:r w:rsidRPr="00D51EF3">
        <w:t xml:space="preserve"> and all </w:t>
      </w:r>
      <w:proofErr w:type="gramStart"/>
      <w:r w:rsidRPr="00D51EF3">
        <w:t>30 item</w:t>
      </w:r>
      <w:proofErr w:type="gramEnd"/>
      <w:r w:rsidRPr="00D51EF3">
        <w:t xml:space="preserve"> turn-in quests here at </w:t>
      </w:r>
      <w:r w:rsidRPr="00D51EF3">
        <w:rPr>
          <w:b/>
          <w:bCs/>
        </w:rPr>
        <w:t>Light's Hope</w:t>
      </w:r>
      <w:r w:rsidRPr="00D51EF3">
        <w:t> </w:t>
      </w:r>
      <w:proofErr w:type="gramStart"/>
      <w:r w:rsidRPr="00D51EF3">
        <w:t>requires</w:t>
      </w:r>
      <w:proofErr w:type="gramEnd"/>
      <w:r w:rsidRPr="00D51EF3">
        <w:t xml:space="preserve"> you to be </w:t>
      </w:r>
      <w:r w:rsidRPr="00D51EF3">
        <w:rPr>
          <w:i/>
          <w:iCs/>
        </w:rPr>
        <w:t>friendly</w:t>
      </w:r>
      <w:r w:rsidRPr="00D51EF3">
        <w:t> with </w:t>
      </w:r>
      <w:r w:rsidRPr="00D51EF3">
        <w:rPr>
          <w:b/>
          <w:bCs/>
        </w:rPr>
        <w:t>The Argent Dawn</w:t>
      </w:r>
      <w:r w:rsidRPr="00D51EF3">
        <w:t>.  If you are not friendly yet, ignore these for now and you will be able to turn these in a bit later once you are.</w:t>
      </w:r>
    </w:p>
    <w:p w14:paraId="51B5C430" w14:textId="77777777" w:rsidR="00D51EF3" w:rsidRPr="00D51EF3" w:rsidRDefault="00D51EF3" w:rsidP="00D51EF3">
      <w:r w:rsidRPr="00D51EF3">
        <w:br/>
      </w:r>
      <w:r w:rsidRPr="00D51EF3">
        <w:rPr>
          <w:b/>
          <w:bCs/>
        </w:rPr>
        <w:t>05)</w:t>
      </w:r>
      <w:r w:rsidRPr="00D51EF3">
        <w:t> Go in the Inn and in the back from the </w:t>
      </w:r>
      <w:hyperlink r:id="rId4060" w:tgtFrame="_blank" w:history="1">
        <w:r w:rsidRPr="00D51EF3">
          <w:rPr>
            <w:rStyle w:val="Hyperlink"/>
          </w:rPr>
          <w:t>human with black hair</w:t>
        </w:r>
      </w:hyperlink>
      <w:r w:rsidRPr="00D51EF3">
        <w:t> 76.52, accept and turn in "</w:t>
      </w:r>
      <w:hyperlink r:id="rId4061" w:tgtFrame="_blank" w:history="1">
        <w:r w:rsidRPr="00D51EF3">
          <w:rPr>
            <w:rStyle w:val="Hyperlink"/>
          </w:rPr>
          <w:t>Binding the Dreadnaught</w:t>
        </w:r>
      </w:hyperlink>
      <w:r w:rsidRPr="00D51EF3">
        <w:t>" (requires the 30 </w:t>
      </w:r>
      <w:hyperlink r:id="rId4062" w:tgtFrame="_blank" w:history="1">
        <w:r w:rsidRPr="00D51EF3">
          <w:rPr>
            <w:rStyle w:val="Hyperlink"/>
          </w:rPr>
          <w:t>Dark Iron Scraps</w:t>
        </w:r>
      </w:hyperlink>
      <w:r w:rsidRPr="00D51EF3">
        <w:t>).</w:t>
      </w:r>
    </w:p>
    <w:p w14:paraId="453456CE" w14:textId="77777777" w:rsidR="00D51EF3" w:rsidRPr="00D51EF3" w:rsidRDefault="00D51EF3" w:rsidP="00D51EF3">
      <w:r w:rsidRPr="00D51EF3">
        <w:br/>
      </w:r>
      <w:r w:rsidRPr="00D51EF3">
        <w:rPr>
          <w:b/>
          <w:bCs/>
        </w:rPr>
        <w:t>06)</w:t>
      </w:r>
      <w:r w:rsidRPr="00D51EF3">
        <w:t> If you have all 30 </w:t>
      </w:r>
      <w:hyperlink r:id="rId4063" w:tgtFrame="_blank" w:history="1">
        <w:r w:rsidRPr="00D51EF3">
          <w:rPr>
            <w:rStyle w:val="Hyperlink"/>
          </w:rPr>
          <w:t>Bone Fragments</w:t>
        </w:r>
      </w:hyperlink>
      <w:r w:rsidRPr="00D51EF3">
        <w:t>, then you can accept and turn in "</w:t>
      </w:r>
      <w:hyperlink r:id="rId4064" w:tgtFrame="_blank" w:history="1">
        <w:r w:rsidRPr="00D51EF3">
          <w:rPr>
            <w:rStyle w:val="Hyperlink"/>
          </w:rPr>
          <w:t>Bonescythe Digs</w:t>
        </w:r>
      </w:hyperlink>
      <w:r w:rsidRPr="00D51EF3">
        <w:t>" 76.53 (if not you can have more opportunities later).</w:t>
      </w:r>
    </w:p>
    <w:p w14:paraId="03F2EFDC" w14:textId="77777777" w:rsidR="00D51EF3" w:rsidRPr="00D51EF3" w:rsidRDefault="00D51EF3" w:rsidP="00D51EF3">
      <w:r w:rsidRPr="00D51EF3">
        <w:br/>
      </w:r>
      <w:r w:rsidRPr="00D51EF3">
        <w:rPr>
          <w:b/>
          <w:bCs/>
        </w:rPr>
        <w:t>07)</w:t>
      </w:r>
      <w:r w:rsidRPr="00D51EF3">
        <w:t> If you were able to obtain the items needed for "</w:t>
      </w:r>
      <w:hyperlink r:id="rId4065" w:tgtFrame="_blank" w:history="1">
        <w:r w:rsidRPr="00D51EF3">
          <w:rPr>
            <w:rStyle w:val="Hyperlink"/>
          </w:rPr>
          <w:t>That's Asking A Lot</w:t>
        </w:r>
      </w:hyperlink>
      <w:r w:rsidRPr="00D51EF3">
        <w:t>", then turn it in (at the </w:t>
      </w:r>
      <w:hyperlink r:id="rId4066" w:tgtFrame="_blank" w:history="1">
        <w:r w:rsidRPr="00D51EF3">
          <w:rPr>
            <w:rStyle w:val="Hyperlink"/>
          </w:rPr>
          <w:t>dwarf</w:t>
        </w:r>
      </w:hyperlink>
      <w:r w:rsidRPr="00D51EF3">
        <w:t> by the Campfire, 75.52 ), accept "</w:t>
      </w:r>
      <w:hyperlink r:id="rId4067" w:tgtFrame="_blank" w:history="1">
        <w:r w:rsidRPr="00D51EF3">
          <w:rPr>
            <w:rStyle w:val="Hyperlink"/>
          </w:rPr>
          <w:t>When Smokey Sings, I Get Violent</w:t>
        </w:r>
      </w:hyperlink>
      <w:r w:rsidRPr="00D51EF3">
        <w:t>".</w:t>
      </w:r>
      <w:r w:rsidRPr="00D51EF3">
        <w:br/>
      </w:r>
      <w:r w:rsidRPr="00D51EF3">
        <w:rPr>
          <w:b/>
          <w:bCs/>
        </w:rPr>
        <w:lastRenderedPageBreak/>
        <w:t>08)</w:t>
      </w:r>
      <w:r w:rsidRPr="00D51EF3">
        <w:t> Next to you at the </w:t>
      </w:r>
      <w:hyperlink r:id="rId4068" w:tgtFrame="_blank" w:history="1">
        <w:r w:rsidRPr="00D51EF3">
          <w:rPr>
            <w:rStyle w:val="Hyperlink"/>
          </w:rPr>
          <w:t>human on the horse</w:t>
        </w:r>
      </w:hyperlink>
      <w:r w:rsidRPr="00D51EF3">
        <w:t> and with your one </w:t>
      </w:r>
      <w:hyperlink r:id="rId4069" w:tgtFrame="_blank" w:history="1">
        <w:r w:rsidRPr="00D51EF3">
          <w:rPr>
            <w:rStyle w:val="Hyperlink"/>
          </w:rPr>
          <w:t>Argent Dawn Valor Token</w:t>
        </w:r>
      </w:hyperlink>
      <w:r w:rsidRPr="00D51EF3">
        <w:t> you saved earlier, accept and turn in "</w:t>
      </w:r>
      <w:hyperlink r:id="rId4070" w:tgtFrame="_blank" w:history="1">
        <w:r w:rsidRPr="00D51EF3">
          <w:rPr>
            <w:rStyle w:val="Hyperlink"/>
          </w:rPr>
          <w:t>They Call Me "The Rooster</w:t>
        </w:r>
      </w:hyperlink>
      <w:r w:rsidRPr="00D51EF3">
        <w:t>" 75.52.</w:t>
      </w:r>
    </w:p>
    <w:p w14:paraId="19E8884A" w14:textId="77777777" w:rsidR="00D51EF3" w:rsidRPr="00D51EF3" w:rsidRDefault="00D51EF3" w:rsidP="00D51EF3"/>
    <w:p w14:paraId="08C14FA9" w14:textId="0DECD397" w:rsidR="00D51EF3" w:rsidRPr="00D51EF3" w:rsidRDefault="00D51EF3" w:rsidP="00D51EF3">
      <w:r w:rsidRPr="00D51EF3">
        <w:t>#36</w:t>
      </w:r>
      <w:r w:rsidRPr="00D51EF3">
        <w:br/>
      </w:r>
      <w:r w:rsidRPr="00D51EF3">
        <w:rPr>
          <w:noProof/>
        </w:rPr>
        <w:drawing>
          <wp:inline distT="0" distB="0" distL="0" distR="0" wp14:anchorId="43E3DACA" wp14:editId="6CE45063">
            <wp:extent cx="4524375" cy="3143250"/>
            <wp:effectExtent l="0" t="0" r="9525" b="0"/>
            <wp:docPr id="31647055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a:blip r:embed="rId4071">
                      <a:extLst>
                        <a:ext uri="{28A0092B-C50C-407E-A947-70E740481C1C}">
                          <a14:useLocalDpi xmlns:a14="http://schemas.microsoft.com/office/drawing/2010/main" val="0"/>
                        </a:ext>
                      </a:extLst>
                    </a:blip>
                    <a:srcRect/>
                    <a:stretch>
                      <a:fillRect/>
                    </a:stretch>
                  </pic:blipFill>
                  <pic:spPr bwMode="auto">
                    <a:xfrm>
                      <a:off x="0" y="0"/>
                      <a:ext cx="4524375" cy="3143250"/>
                    </a:xfrm>
                    <a:prstGeom prst="rect">
                      <a:avLst/>
                    </a:prstGeom>
                    <a:noFill/>
                    <a:ln>
                      <a:noFill/>
                    </a:ln>
                  </pic:spPr>
                </pic:pic>
              </a:graphicData>
            </a:graphic>
          </wp:inline>
        </w:drawing>
      </w:r>
    </w:p>
    <w:p w14:paraId="7B19B286" w14:textId="77777777" w:rsidR="00D51EF3" w:rsidRPr="00D51EF3" w:rsidRDefault="00D51EF3" w:rsidP="00D51EF3">
      <w:r w:rsidRPr="00D51EF3">
        <w:t> </w:t>
      </w:r>
    </w:p>
    <w:p w14:paraId="23E2BE5C" w14:textId="77777777" w:rsidR="00D51EF3" w:rsidRPr="00D51EF3" w:rsidRDefault="00D51EF3" w:rsidP="00D51EF3">
      <w:r w:rsidRPr="00D51EF3">
        <w:br/>
      </w:r>
      <w:r w:rsidRPr="00D51EF3">
        <w:rPr>
          <w:b/>
          <w:bCs/>
        </w:rPr>
        <w:t>01)</w:t>
      </w:r>
      <w:r w:rsidRPr="00D51EF3">
        <w:t> Do part of "</w:t>
      </w:r>
      <w:hyperlink r:id="rId4072" w:tgtFrame="_blank" w:history="1">
        <w:r w:rsidRPr="00D51EF3">
          <w:rPr>
            <w:rStyle w:val="Hyperlink"/>
          </w:rPr>
          <w:t>Demon Dogs</w:t>
        </w:r>
      </w:hyperlink>
      <w:r w:rsidRPr="00D51EF3">
        <w:t>": kill 5 </w:t>
      </w:r>
      <w:hyperlink r:id="rId4073" w:tgtFrame="_blank" w:history="1">
        <w:r w:rsidRPr="00D51EF3">
          <w:rPr>
            <w:rStyle w:val="Hyperlink"/>
          </w:rPr>
          <w:t>Plaguehounds</w:t>
        </w:r>
      </w:hyperlink>
      <w:r w:rsidRPr="00D51EF3">
        <w:t> /target.  These evil dogs are found in the middle-eastern side of </w:t>
      </w:r>
      <w:r w:rsidRPr="00D51EF3">
        <w:rPr>
          <w:b/>
          <w:bCs/>
        </w:rPr>
        <w:t>Eastern Plaguelands</w:t>
      </w:r>
      <w:r w:rsidRPr="00D51EF3">
        <w:t> around 66.50.</w:t>
      </w:r>
      <w:r w:rsidRPr="00D51EF3">
        <w:br/>
      </w:r>
      <w:r w:rsidRPr="00D51EF3">
        <w:rPr>
          <w:b/>
          <w:bCs/>
        </w:rPr>
        <w:t>02)</w:t>
      </w:r>
      <w:r w:rsidRPr="00D51EF3">
        <w:t> Go NE a bit around 61.35 and start working on "</w:t>
      </w:r>
      <w:hyperlink r:id="rId4074" w:tgtFrame="_blank" w:history="1">
        <w:r w:rsidRPr="00D51EF3">
          <w:rPr>
            <w:rStyle w:val="Hyperlink"/>
          </w:rPr>
          <w:t>Defenders of Darrowshire</w:t>
        </w:r>
      </w:hyperlink>
      <w:r w:rsidRPr="00D51EF3">
        <w:t>": kill any </w:t>
      </w:r>
      <w:hyperlink r:id="rId4075" w:tgtFrame="_blank" w:history="1">
        <w:r w:rsidRPr="00D51EF3">
          <w:rPr>
            <w:rStyle w:val="Hyperlink"/>
          </w:rPr>
          <w:t>Gibbering Ghouls</w:t>
        </w:r>
      </w:hyperlink>
      <w:r w:rsidRPr="00D51EF3">
        <w:t> or </w:t>
      </w:r>
      <w:hyperlink r:id="rId4076" w:tgtFrame="_blank" w:history="1">
        <w:r w:rsidRPr="00D51EF3">
          <w:rPr>
            <w:rStyle w:val="Hyperlink"/>
          </w:rPr>
          <w:t>Diseased Flayers</w:t>
        </w:r>
      </w:hyperlink>
      <w:r w:rsidRPr="00D51EF3">
        <w:t> and then talk to the </w:t>
      </w:r>
      <w:hyperlink r:id="rId4077" w:tgtFrame="_blank" w:history="1">
        <w:r w:rsidRPr="00D51EF3">
          <w:rPr>
            <w:rStyle w:val="Hyperlink"/>
          </w:rPr>
          <w:t>spirit</w:t>
        </w:r>
      </w:hyperlink>
      <w:r w:rsidRPr="00D51EF3">
        <w:t xml:space="preserve"> that spawns.  If the area is cleared, you can </w:t>
      </w:r>
      <w:proofErr w:type="gramStart"/>
      <w:r w:rsidRPr="00D51EF3">
        <w:t>continue on</w:t>
      </w:r>
      <w:proofErr w:type="gramEnd"/>
      <w:r w:rsidRPr="00D51EF3">
        <w:t xml:space="preserve"> and revisit this place later:</w:t>
      </w:r>
      <w:r w:rsidRPr="00D51EF3">
        <w:br/>
      </w:r>
      <w:r w:rsidRPr="00D51EF3">
        <w:rPr>
          <w:b/>
          <w:bCs/>
        </w:rPr>
        <w:t>03)</w:t>
      </w:r>
      <w:r w:rsidRPr="00D51EF3">
        <w:t> Grind north to </w:t>
      </w:r>
      <w:r w:rsidRPr="00D51EF3">
        <w:rPr>
          <w:b/>
          <w:bCs/>
        </w:rPr>
        <w:t>Zul'Mashar</w:t>
      </w:r>
      <w:r w:rsidRPr="00D51EF3">
        <w:t> (ramp entrance at 59.19</w:t>
      </w:r>
      <w:proofErr w:type="gramStart"/>
      <w:r w:rsidRPr="00D51EF3">
        <w:t>)..</w:t>
      </w:r>
      <w:proofErr w:type="gramEnd"/>
      <w:r w:rsidRPr="00D51EF3">
        <w:br/>
      </w:r>
      <w:r w:rsidRPr="00D51EF3">
        <w:rPr>
          <w:b/>
          <w:bCs/>
        </w:rPr>
        <w:t>04)</w:t>
      </w:r>
      <w:r w:rsidRPr="00D51EF3">
        <w:t> Go up into </w:t>
      </w:r>
      <w:r w:rsidRPr="00D51EF3">
        <w:rPr>
          <w:b/>
          <w:bCs/>
        </w:rPr>
        <w:t>Zul'Mashar</w:t>
      </w:r>
      <w:r w:rsidRPr="00D51EF3">
        <w:t> and do "</w:t>
      </w:r>
      <w:hyperlink r:id="rId4078" w:tgtFrame="_blank" w:history="1">
        <w:r w:rsidRPr="00D51EF3">
          <w:rPr>
            <w:rStyle w:val="Hyperlink"/>
          </w:rPr>
          <w:t>Hameya's Plea</w:t>
        </w:r>
      </w:hyperlink>
      <w:r w:rsidRPr="00D51EF3">
        <w:t>": kill/loot </w:t>
      </w:r>
      <w:hyperlink r:id="rId4079" w:tgtFrame="_blank" w:history="1">
        <w:r w:rsidRPr="00D51EF3">
          <w:rPr>
            <w:rStyle w:val="Hyperlink"/>
          </w:rPr>
          <w:t>Infiltrator Hameya</w:t>
        </w:r>
      </w:hyperlink>
      <w:r w:rsidRPr="00D51EF3">
        <w:t> /target.  This lvl 60 troll patrols around in front of the temple around 64.13.</w:t>
      </w:r>
      <w:r w:rsidRPr="00D51EF3">
        <w:br/>
      </w:r>
      <w:r w:rsidRPr="00D51EF3">
        <w:rPr>
          <w:b/>
          <w:bCs/>
        </w:rPr>
        <w:t>05)</w:t>
      </w:r>
      <w:r w:rsidRPr="00D51EF3">
        <w:t> Finish up "</w:t>
      </w:r>
      <w:hyperlink r:id="rId4080" w:tgtFrame="_blank" w:history="1">
        <w:r w:rsidRPr="00D51EF3">
          <w:rPr>
            <w:rStyle w:val="Hyperlink"/>
          </w:rPr>
          <w:t>Carrion Grubbage</w:t>
        </w:r>
      </w:hyperlink>
      <w:r w:rsidRPr="00D51EF3">
        <w:t>" and "</w:t>
      </w:r>
      <w:hyperlink r:id="rId4081" w:tgtFrame="_blank" w:history="1">
        <w:r w:rsidRPr="00D51EF3">
          <w:rPr>
            <w:rStyle w:val="Hyperlink"/>
          </w:rPr>
          <w:t>Demon Dogs</w:t>
        </w:r>
      </w:hyperlink>
      <w:r w:rsidRPr="00D51EF3">
        <w:t>": kill/loot Carrion mobs for the </w:t>
      </w:r>
      <w:hyperlink r:id="rId4082" w:tgtFrame="_blank" w:history="1">
        <w:r w:rsidRPr="00D51EF3">
          <w:rPr>
            <w:rStyle w:val="Hyperlink"/>
          </w:rPr>
          <w:t>worm meat</w:t>
        </w:r>
      </w:hyperlink>
      <w:r w:rsidRPr="00D51EF3">
        <w:t> and kill 5 </w:t>
      </w:r>
      <w:hyperlink r:id="rId4083" w:tgtFrame="_blank" w:history="1">
        <w:r w:rsidRPr="00D51EF3">
          <w:rPr>
            <w:rStyle w:val="Hyperlink"/>
          </w:rPr>
          <w:t>Frenzied Plaguehounds</w:t>
        </w:r>
      </w:hyperlink>
      <w:r w:rsidRPr="00D51EF3">
        <w:t>.  These mobs are found NE around the open fields of </w:t>
      </w:r>
      <w:r w:rsidRPr="00D51EF3">
        <w:rPr>
          <w:b/>
          <w:bCs/>
        </w:rPr>
        <w:t>Eastern Plaguelands</w:t>
      </w:r>
      <w:r w:rsidRPr="00D51EF3">
        <w:t> around 52.26.  Keep the next step in mind:</w:t>
      </w:r>
      <w:r w:rsidRPr="00D51EF3">
        <w:br/>
      </w:r>
      <w:r w:rsidRPr="00D51EF3">
        <w:rPr>
          <w:b/>
          <w:bCs/>
        </w:rPr>
        <w:t>06)</w:t>
      </w:r>
      <w:r w:rsidRPr="00D51EF3">
        <w:t> Go north (just below </w:t>
      </w:r>
      <w:r w:rsidRPr="00D51EF3">
        <w:rPr>
          <w:b/>
          <w:bCs/>
        </w:rPr>
        <w:t>Quel'Lithien Lodge</w:t>
      </w:r>
      <w:r w:rsidRPr="00D51EF3">
        <w:t>) and turn in "</w:t>
      </w:r>
      <w:hyperlink r:id="rId4084" w:tgtFrame="_blank" w:history="1">
        <w:r w:rsidRPr="00D51EF3">
          <w:rPr>
            <w:rStyle w:val="Hyperlink"/>
          </w:rPr>
          <w:t>Troubled Spirits of Kel'Theril</w:t>
        </w:r>
      </w:hyperlink>
      <w:r w:rsidRPr="00D51EF3">
        <w:t>" 49.18 , accept "</w:t>
      </w:r>
      <w:hyperlink r:id="rId4085" w:tgtFrame="_blank" w:history="1">
        <w:r w:rsidRPr="00D51EF3">
          <w:rPr>
            <w:rStyle w:val="Hyperlink"/>
          </w:rPr>
          <w:t>Fragments of the Past</w:t>
        </w:r>
      </w:hyperlink>
      <w:r w:rsidRPr="00D51EF3">
        <w:t>".</w:t>
      </w:r>
      <w:r w:rsidRPr="00D51EF3">
        <w:br/>
      </w:r>
      <w:r w:rsidRPr="00D51EF3">
        <w:rPr>
          <w:b/>
          <w:bCs/>
        </w:rPr>
        <w:t>07)</w:t>
      </w:r>
      <w:r w:rsidRPr="00D51EF3">
        <w:t> Go west to </w:t>
      </w:r>
      <w:r w:rsidRPr="00D51EF3">
        <w:rPr>
          <w:b/>
          <w:bCs/>
        </w:rPr>
        <w:t>Plaguewood</w:t>
      </w:r>
      <w:r w:rsidRPr="00D51EF3">
        <w:t> (starting at 41.29 ) and do the following 3 quests together:</w:t>
      </w:r>
      <w:r w:rsidRPr="00D51EF3">
        <w:br/>
      </w:r>
      <w:r w:rsidRPr="00D51EF3">
        <w:rPr>
          <w:b/>
          <w:bCs/>
        </w:rPr>
        <w:t>08)</w:t>
      </w:r>
      <w:r w:rsidRPr="00D51EF3">
        <w:t> "</w:t>
      </w:r>
      <w:hyperlink r:id="rId4086" w:tgtFrame="_blank" w:history="1">
        <w:r w:rsidRPr="00D51EF3">
          <w:rPr>
            <w:rStyle w:val="Hyperlink"/>
          </w:rPr>
          <w:t>A Plague Upon Thee</w:t>
        </w:r>
      </w:hyperlink>
      <w:r w:rsidRPr="00D51EF3">
        <w:t>": loot the </w:t>
      </w:r>
      <w:hyperlink r:id="rId4087" w:tgtFrame="_blank" w:history="1">
        <w:r w:rsidRPr="00D51EF3">
          <w:rPr>
            <w:rStyle w:val="Hyperlink"/>
          </w:rPr>
          <w:t>Large Termite Mounds</w:t>
        </w:r>
      </w:hyperlink>
      <w:r w:rsidRPr="00D51EF3">
        <w:t xml:space="preserve">, these are spaced all </w:t>
      </w:r>
      <w:r w:rsidRPr="00D51EF3">
        <w:lastRenderedPageBreak/>
        <w:t>around </w:t>
      </w:r>
      <w:r w:rsidRPr="00D51EF3">
        <w:rPr>
          <w:b/>
          <w:bCs/>
        </w:rPr>
        <w:t>Plaguewood</w:t>
      </w:r>
      <w:r w:rsidRPr="00D51EF3">
        <w:t> (see map).</w:t>
      </w:r>
      <w:r w:rsidRPr="00D51EF3">
        <w:br/>
      </w:r>
      <w:r w:rsidRPr="00D51EF3">
        <w:rPr>
          <w:b/>
          <w:bCs/>
        </w:rPr>
        <w:t>09)</w:t>
      </w:r>
      <w:r w:rsidRPr="00D51EF3">
        <w:t> "</w:t>
      </w:r>
      <w:hyperlink r:id="rId4088" w:tgtFrame="_blank" w:history="1">
        <w:r w:rsidRPr="00D51EF3">
          <w:rPr>
            <w:rStyle w:val="Hyperlink"/>
          </w:rPr>
          <w:t>Defenders of Darrowshire</w:t>
        </w:r>
      </w:hyperlink>
      <w:r w:rsidRPr="00D51EF3">
        <w:t>": continue working on this by killing </w:t>
      </w:r>
      <w:hyperlink r:id="rId4089" w:tgtFrame="_blank" w:history="1">
        <w:r w:rsidRPr="00D51EF3">
          <w:rPr>
            <w:rStyle w:val="Hyperlink"/>
          </w:rPr>
          <w:t>Cannibal Ghouls</w:t>
        </w:r>
      </w:hyperlink>
      <w:r w:rsidRPr="00D51EF3">
        <w:t> and talk to the </w:t>
      </w:r>
      <w:hyperlink r:id="rId4090" w:tgtFrame="_blank" w:history="1">
        <w:r w:rsidRPr="00D51EF3">
          <w:rPr>
            <w:rStyle w:val="Hyperlink"/>
          </w:rPr>
          <w:t>spirits</w:t>
        </w:r>
      </w:hyperlink>
      <w:r w:rsidRPr="00D51EF3">
        <w:t> that spawn.  You will have more opportunities later to finish this.</w:t>
      </w:r>
      <w:r w:rsidRPr="00D51EF3">
        <w:br/>
      </w:r>
      <w:r w:rsidRPr="00D51EF3">
        <w:rPr>
          <w:b/>
          <w:bCs/>
        </w:rPr>
        <w:t>10)</w:t>
      </w:r>
      <w:r w:rsidRPr="00D51EF3">
        <w:t> If you have it do "</w:t>
      </w:r>
      <w:hyperlink r:id="rId4091" w:tgtFrame="_blank" w:history="1">
        <w:r w:rsidRPr="00D51EF3">
          <w:rPr>
            <w:rStyle w:val="Hyperlink"/>
          </w:rPr>
          <w:t>When Smokey Sings, I Get Violent</w:t>
        </w:r>
      </w:hyperlink>
      <w:r w:rsidRPr="00D51EF3">
        <w:t>": go in the various ziggurat buildings around </w:t>
      </w:r>
      <w:r w:rsidRPr="00D51EF3">
        <w:rPr>
          <w:b/>
          <w:bCs/>
        </w:rPr>
        <w:t>Plaguewood</w:t>
      </w:r>
      <w:r w:rsidRPr="00D51EF3">
        <w:t> and use </w:t>
      </w:r>
      <w:hyperlink r:id="rId4092" w:tgtFrame="_blank" w:history="1">
        <w:r w:rsidRPr="00D51EF3">
          <w:rPr>
            <w:rStyle w:val="Hyperlink"/>
          </w:rPr>
          <w:t>Smokey's Special Compound</w:t>
        </w:r>
      </w:hyperlink>
      <w:r w:rsidRPr="00D51EF3">
        <w:t> quest item inside the buildings.</w:t>
      </w:r>
    </w:p>
    <w:p w14:paraId="4CAD96AE" w14:textId="0CCB0FF8" w:rsidR="00D51EF3" w:rsidRPr="00D51EF3" w:rsidRDefault="00D51EF3" w:rsidP="00D51EF3">
      <w:r w:rsidRPr="00D51EF3">
        <w:t>#37</w:t>
      </w:r>
      <w:r w:rsidRPr="00D51EF3">
        <w:br/>
      </w:r>
      <w:r w:rsidRPr="00D51EF3">
        <w:rPr>
          <w:noProof/>
        </w:rPr>
        <w:drawing>
          <wp:inline distT="0" distB="0" distL="0" distR="0" wp14:anchorId="174D4769" wp14:editId="03271130">
            <wp:extent cx="4524375" cy="3467100"/>
            <wp:effectExtent l="0" t="0" r="9525" b="0"/>
            <wp:docPr id="1368835304"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4093">
                      <a:extLst>
                        <a:ext uri="{28A0092B-C50C-407E-A947-70E740481C1C}">
                          <a14:useLocalDpi xmlns:a14="http://schemas.microsoft.com/office/drawing/2010/main" val="0"/>
                        </a:ext>
                      </a:extLst>
                    </a:blip>
                    <a:srcRect/>
                    <a:stretch>
                      <a:fillRect/>
                    </a:stretch>
                  </pic:blipFill>
                  <pic:spPr bwMode="auto">
                    <a:xfrm>
                      <a:off x="0" y="0"/>
                      <a:ext cx="4524375" cy="3467100"/>
                    </a:xfrm>
                    <a:prstGeom prst="rect">
                      <a:avLst/>
                    </a:prstGeom>
                    <a:noFill/>
                    <a:ln>
                      <a:noFill/>
                    </a:ln>
                  </pic:spPr>
                </pic:pic>
              </a:graphicData>
            </a:graphic>
          </wp:inline>
        </w:drawing>
      </w:r>
    </w:p>
    <w:p w14:paraId="3A7A6116" w14:textId="77777777" w:rsidR="00D51EF3" w:rsidRPr="00D51EF3" w:rsidRDefault="00D51EF3" w:rsidP="00D51EF3">
      <w:r w:rsidRPr="00D51EF3">
        <w:t> </w:t>
      </w:r>
    </w:p>
    <w:p w14:paraId="03EB5499" w14:textId="77777777" w:rsidR="00D51EF3" w:rsidRPr="00D51EF3" w:rsidRDefault="00D51EF3" w:rsidP="00D51EF3">
      <w:r w:rsidRPr="00D51EF3">
        <w:br/>
      </w:r>
      <w:r w:rsidRPr="00D51EF3">
        <w:rPr>
          <w:b/>
          <w:bCs/>
        </w:rPr>
        <w:t>01)</w:t>
      </w:r>
      <w:r w:rsidRPr="00D51EF3">
        <w:t> Go west to </w:t>
      </w:r>
      <w:r w:rsidRPr="00D51EF3">
        <w:rPr>
          <w:b/>
          <w:bCs/>
        </w:rPr>
        <w:t>Terrordale</w:t>
      </w:r>
      <w:r w:rsidRPr="00D51EF3">
        <w:t> and in the hut turn in "</w:t>
      </w:r>
      <w:hyperlink r:id="rId4094" w:tgtFrame="_blank" w:history="1">
        <w:r w:rsidRPr="00D51EF3">
          <w:rPr>
            <w:rStyle w:val="Hyperlink"/>
          </w:rPr>
          <w:t>The Restless Souls</w:t>
        </w:r>
      </w:hyperlink>
      <w:r w:rsidRPr="00D51EF3">
        <w:t>" </w:t>
      </w:r>
      <w:proofErr w:type="gramStart"/>
      <w:r w:rsidRPr="00D51EF3">
        <w:t>11.29 ,</w:t>
      </w:r>
      <w:proofErr w:type="gramEnd"/>
      <w:r w:rsidRPr="00D51EF3">
        <w:t xml:space="preserve"> SKIP the next </w:t>
      </w:r>
      <w:hyperlink r:id="rId4095" w:tgtFrame="_blank" w:history="1">
        <w:r w:rsidRPr="00D51EF3">
          <w:rPr>
            <w:rStyle w:val="Hyperlink"/>
          </w:rPr>
          <w:t>part</w:t>
        </w:r>
      </w:hyperlink>
      <w:r w:rsidRPr="00D51EF3">
        <w:t> (dungeon).  And next to you, accept "</w:t>
      </w:r>
      <w:hyperlink r:id="rId4096" w:tgtFrame="_blank" w:history="1">
        <w:r w:rsidRPr="00D51EF3">
          <w:rPr>
            <w:rStyle w:val="Hyperlink"/>
          </w:rPr>
          <w:t>Augustus' Receipt Book</w:t>
        </w:r>
      </w:hyperlink>
      <w:r w:rsidRPr="00D51EF3">
        <w:t>".</w:t>
      </w:r>
      <w:r w:rsidRPr="00D51EF3">
        <w:br/>
      </w:r>
      <w:r w:rsidRPr="00D51EF3">
        <w:rPr>
          <w:b/>
          <w:bCs/>
        </w:rPr>
        <w:t>02)</w:t>
      </w:r>
      <w:r w:rsidRPr="00D51EF3">
        <w:t> Do "</w:t>
      </w:r>
      <w:hyperlink r:id="rId4097" w:tgtFrame="_blank" w:history="1">
        <w:r w:rsidRPr="00D51EF3">
          <w:rPr>
            <w:rStyle w:val="Hyperlink"/>
          </w:rPr>
          <w:t>Augustus' Receipt Book</w:t>
        </w:r>
      </w:hyperlink>
      <w:r w:rsidRPr="00D51EF3">
        <w:t>": go NE a bit to the </w:t>
      </w:r>
      <w:r w:rsidRPr="00D51EF3">
        <w:rPr>
          <w:b/>
          <w:bCs/>
        </w:rPr>
        <w:t>Terrordale</w:t>
      </w:r>
      <w:r w:rsidRPr="00D51EF3">
        <w:t> Inn (the largest building in the area entrance 14.28 ) and go up in the Inn, make a right and between two split open barrels loot </w:t>
      </w:r>
      <w:hyperlink r:id="rId4098" w:tgtFrame="_blank" w:history="1">
        <w:r w:rsidRPr="00D51EF3">
          <w:rPr>
            <w:rStyle w:val="Hyperlink"/>
          </w:rPr>
          <w:t>Augustus' Receipt Book</w:t>
        </w:r>
      </w:hyperlink>
      <w:r w:rsidRPr="00D51EF3">
        <w:t> 14.26 on the ground.  NOTE:  Kill/loot all </w:t>
      </w:r>
      <w:r w:rsidRPr="00D51EF3">
        <w:rPr>
          <w:b/>
          <w:bCs/>
        </w:rPr>
        <w:t>Crypt Fiends</w:t>
      </w:r>
      <w:r w:rsidRPr="00D51EF3">
        <w:t> you see to start obtaining </w:t>
      </w:r>
      <w:hyperlink r:id="rId4099" w:tgtFrame="_blank" w:history="1">
        <w:r w:rsidRPr="00D51EF3">
          <w:rPr>
            <w:rStyle w:val="Hyperlink"/>
          </w:rPr>
          <w:t>Crypt Fiend Parts</w:t>
        </w:r>
      </w:hyperlink>
      <w:r w:rsidRPr="00D51EF3">
        <w:t> (used for a later </w:t>
      </w:r>
      <w:hyperlink r:id="rId4100" w:tgtFrame="_blank" w:history="1">
        <w:r w:rsidRPr="00D51EF3">
          <w:rPr>
            <w:rStyle w:val="Hyperlink"/>
          </w:rPr>
          <w:t>quest</w:t>
        </w:r>
      </w:hyperlink>
      <w:r w:rsidRPr="00D51EF3">
        <w:t>).</w:t>
      </w:r>
      <w:r w:rsidRPr="00D51EF3">
        <w:br/>
      </w:r>
      <w:r w:rsidRPr="00D51EF3">
        <w:rPr>
          <w:b/>
          <w:bCs/>
        </w:rPr>
        <w:t>03)</w:t>
      </w:r>
      <w:r w:rsidRPr="00D51EF3">
        <w:t> Go back to the hut in </w:t>
      </w:r>
      <w:r w:rsidRPr="00D51EF3">
        <w:rPr>
          <w:b/>
          <w:bCs/>
        </w:rPr>
        <w:t>Terrordale</w:t>
      </w:r>
      <w:r w:rsidRPr="00D51EF3">
        <w:t> and turn in "</w:t>
      </w:r>
      <w:hyperlink r:id="rId4101" w:tgtFrame="_blank" w:history="1">
        <w:r w:rsidRPr="00D51EF3">
          <w:rPr>
            <w:rStyle w:val="Hyperlink"/>
          </w:rPr>
          <w:t>Augustus' Receipt Book</w:t>
        </w:r>
      </w:hyperlink>
      <w:r w:rsidRPr="00D51EF3">
        <w:t xml:space="preserve">" </w:t>
      </w:r>
      <w:proofErr w:type="gramStart"/>
      <w:r w:rsidRPr="00D51EF3">
        <w:t>( 11.29</w:t>
      </w:r>
      <w:proofErr w:type="gramEnd"/>
      <w:r w:rsidRPr="00D51EF3">
        <w:t> , #1 on map).  NOTE:  You can now get resupplied from this </w:t>
      </w:r>
      <w:hyperlink r:id="rId4102" w:tgtFrame="_blank" w:history="1">
        <w:r w:rsidRPr="00D51EF3">
          <w:rPr>
            <w:rStyle w:val="Hyperlink"/>
          </w:rPr>
          <w:t>NPC</w:t>
        </w:r>
      </w:hyperlink>
      <w:r w:rsidRPr="00D51EF3">
        <w:t>.</w:t>
      </w:r>
      <w:r w:rsidRPr="00D51EF3">
        <w:br/>
      </w:r>
      <w:r w:rsidRPr="00D51EF3">
        <w:rPr>
          <w:b/>
          <w:bCs/>
        </w:rPr>
        <w:t>04)</w:t>
      </w:r>
      <w:r w:rsidRPr="00D51EF3">
        <w:t> Grind on Crypt Fiend mobs all around </w:t>
      </w:r>
      <w:r w:rsidRPr="00D51EF3">
        <w:rPr>
          <w:b/>
          <w:bCs/>
        </w:rPr>
        <w:t>Terrordale</w:t>
      </w:r>
      <w:r w:rsidRPr="00D51EF3">
        <w:t> to potentially collect 30 </w:t>
      </w:r>
      <w:hyperlink r:id="rId4103" w:tgtFrame="_blank" w:history="1">
        <w:r w:rsidRPr="00D51EF3">
          <w:rPr>
            <w:rStyle w:val="Hyperlink"/>
          </w:rPr>
          <w:t>Crypt Fiend Parts</w:t>
        </w:r>
      </w:hyperlink>
      <w:r w:rsidRPr="00D51EF3">
        <w:t>.  This can be used for a later </w:t>
      </w:r>
      <w:hyperlink r:id="rId4104" w:tgtFrame="_blank" w:history="1">
        <w:r w:rsidRPr="00D51EF3">
          <w:rPr>
            <w:rStyle w:val="Hyperlink"/>
          </w:rPr>
          <w:t>quest</w:t>
        </w:r>
      </w:hyperlink>
      <w:r w:rsidRPr="00D51EF3">
        <w:t>.  There is more in the next step as well (but watch out for the </w:t>
      </w:r>
      <w:hyperlink r:id="rId4105" w:tgtFrame="_blank" w:history="1">
        <w:r w:rsidRPr="00D51EF3">
          <w:rPr>
            <w:rStyle w:val="Hyperlink"/>
          </w:rPr>
          <w:t>Elite</w:t>
        </w:r>
      </w:hyperlink>
      <w:r w:rsidRPr="00D51EF3">
        <w:t>):</w:t>
      </w:r>
    </w:p>
    <w:p w14:paraId="76192F9F" w14:textId="77777777" w:rsidR="00D51EF3" w:rsidRPr="00D51EF3" w:rsidRDefault="00D51EF3" w:rsidP="00D51EF3">
      <w:r w:rsidRPr="00D51EF3">
        <w:lastRenderedPageBreak/>
        <w:br/>
      </w:r>
      <w:r w:rsidRPr="00D51EF3">
        <w:rPr>
          <w:b/>
          <w:bCs/>
        </w:rPr>
        <w:t>05)</w:t>
      </w:r>
      <w:r w:rsidRPr="00D51EF3">
        <w:t> Go through the long cave entrance 12.25.  NOTES</w:t>
      </w:r>
      <w:proofErr w:type="gramStart"/>
      <w:r w:rsidRPr="00D51EF3">
        <w:t>:  This</w:t>
      </w:r>
      <w:proofErr w:type="gramEnd"/>
      <w:r w:rsidRPr="00D51EF3">
        <w:t xml:space="preserve"> cave journey is not easy.  There is a lvl 60 </w:t>
      </w:r>
      <w:hyperlink r:id="rId4106" w:tgtFrame="_blank" w:history="1">
        <w:r w:rsidRPr="00D51EF3">
          <w:rPr>
            <w:rStyle w:val="Hyperlink"/>
          </w:rPr>
          <w:t>elite spider</w:t>
        </w:r>
      </w:hyperlink>
      <w:r w:rsidRPr="00D51EF3">
        <w:t> /target (with a 1 hour respawn) that patrols back and forth to the 2 entrances of this cave.  Try to sneak past it if you can.  If this cave is too hard for you, then another possible </w:t>
      </w:r>
      <w:r w:rsidRPr="00D51EF3">
        <w:rPr>
          <w:i/>
          <w:iCs/>
        </w:rPr>
        <w:t>quick</w:t>
      </w:r>
      <w:r w:rsidRPr="00D51EF3">
        <w:t> alternative is to take the </w:t>
      </w:r>
      <w:r w:rsidRPr="00D51EF3">
        <w:rPr>
          <w:b/>
          <w:bCs/>
        </w:rPr>
        <w:t>Tower Gryphon</w:t>
      </w:r>
      <w:r w:rsidRPr="00D51EF3">
        <w:t> ride from the </w:t>
      </w:r>
      <w:r w:rsidRPr="00D51EF3">
        <w:rPr>
          <w:b/>
          <w:bCs/>
        </w:rPr>
        <w:t>Plaguewood Tower</w:t>
      </w:r>
      <w:r w:rsidRPr="00D51EF3">
        <w:t> 19.27 to the </w:t>
      </w:r>
      <w:r w:rsidRPr="00D51EF3">
        <w:rPr>
          <w:b/>
          <w:bCs/>
        </w:rPr>
        <w:t>Crown Guard Tower</w:t>
      </w:r>
      <w:r w:rsidRPr="00D51EF3">
        <w:t xml:space="preserve">, </w:t>
      </w:r>
      <w:proofErr w:type="gramStart"/>
      <w:r w:rsidRPr="00D51EF3">
        <w:t>as long as</w:t>
      </w:r>
      <w:proofErr w:type="gramEnd"/>
      <w:r w:rsidRPr="00D51EF3">
        <w:t xml:space="preserve"> the Alliance has control over the towers that is.  Try to get all 30 </w:t>
      </w:r>
      <w:hyperlink r:id="rId4107" w:tgtFrame="_blank" w:history="1">
        <w:r w:rsidRPr="00D51EF3">
          <w:rPr>
            <w:rStyle w:val="Hyperlink"/>
          </w:rPr>
          <w:t>Crypt Fiend Parts</w:t>
        </w:r>
      </w:hyperlink>
      <w:r w:rsidRPr="00D51EF3">
        <w:t> before leaving this area.  If you are still far off from that, then you can skip getting the remaining ones.</w:t>
      </w:r>
      <w:r w:rsidRPr="00D51EF3">
        <w:br/>
      </w:r>
      <w:r w:rsidRPr="00D51EF3">
        <w:rPr>
          <w:b/>
          <w:bCs/>
        </w:rPr>
        <w:t>06)</w:t>
      </w:r>
      <w:r w:rsidRPr="00D51EF3">
        <w:t> Once you get out to the other side of the cave (or take the tower ride), north along </w:t>
      </w:r>
      <w:r w:rsidRPr="00D51EF3">
        <w:rPr>
          <w:b/>
          <w:bCs/>
        </w:rPr>
        <w:t>Thondoril River</w:t>
      </w:r>
      <w:r w:rsidRPr="00D51EF3">
        <w:t> at </w:t>
      </w:r>
      <w:hyperlink r:id="rId4108" w:tgtFrame="_blank" w:history="1">
        <w:r w:rsidRPr="00D51EF3">
          <w:rPr>
            <w:rStyle w:val="Hyperlink"/>
          </w:rPr>
          <w:t>Tiron Fordring</w:t>
        </w:r>
      </w:hyperlink>
      <w:r w:rsidRPr="00D51EF3">
        <w:t> 5.38 , turn in "</w:t>
      </w:r>
      <w:hyperlink r:id="rId4109" w:tgtFrame="_blank" w:history="1">
        <w:r w:rsidRPr="00D51EF3">
          <w:rPr>
            <w:rStyle w:val="Hyperlink"/>
          </w:rPr>
          <w:t>Demon Dogs</w:t>
        </w:r>
      </w:hyperlink>
      <w:r w:rsidRPr="00D51EF3">
        <w:t>" "</w:t>
      </w:r>
      <w:hyperlink r:id="rId4110" w:tgtFrame="_blank" w:history="1">
        <w:r w:rsidRPr="00D51EF3">
          <w:rPr>
            <w:rStyle w:val="Hyperlink"/>
          </w:rPr>
          <w:t>Blood Tinged Skies</w:t>
        </w:r>
      </w:hyperlink>
      <w:r w:rsidRPr="00D51EF3">
        <w:t>" and "</w:t>
      </w:r>
      <w:hyperlink r:id="rId4111" w:tgtFrame="_blank" w:history="1">
        <w:r w:rsidRPr="00D51EF3">
          <w:rPr>
            <w:rStyle w:val="Hyperlink"/>
          </w:rPr>
          <w:t>Carrion Grubbage</w:t>
        </w:r>
      </w:hyperlink>
      <w:r w:rsidRPr="00D51EF3">
        <w:t>".  Accept "</w:t>
      </w:r>
      <w:hyperlink r:id="rId4112" w:tgtFrame="_blank" w:history="1">
        <w:r w:rsidRPr="00D51EF3">
          <w:rPr>
            <w:rStyle w:val="Hyperlink"/>
          </w:rPr>
          <w:t>Redemption</w:t>
        </w:r>
      </w:hyperlink>
      <w:r w:rsidRPr="00D51EF3">
        <w:t>".  Simply talk to </w:t>
      </w:r>
      <w:hyperlink r:id="rId4113" w:tgtFrame="_blank" w:history="1">
        <w:r w:rsidRPr="00D51EF3">
          <w:rPr>
            <w:rStyle w:val="Hyperlink"/>
          </w:rPr>
          <w:t>Tiron Fordring</w:t>
        </w:r>
      </w:hyperlink>
      <w:r w:rsidRPr="00D51EF3">
        <w:t> to complete "</w:t>
      </w:r>
      <w:hyperlink r:id="rId4114" w:tgtFrame="_blank" w:history="1">
        <w:r w:rsidRPr="00D51EF3">
          <w:rPr>
            <w:rStyle w:val="Hyperlink"/>
          </w:rPr>
          <w:t>Redemption</w:t>
        </w:r>
      </w:hyperlink>
      <w:r w:rsidRPr="00D51EF3">
        <w:t>", accept "</w:t>
      </w:r>
      <w:hyperlink r:id="rId4115" w:tgtFrame="_blank" w:history="1">
        <w:r w:rsidRPr="00D51EF3">
          <w:rPr>
            <w:rStyle w:val="Hyperlink"/>
          </w:rPr>
          <w:t>Of Forgotten Memories</w:t>
        </w:r>
      </w:hyperlink>
      <w:r w:rsidRPr="00D51EF3">
        <w:t>".</w:t>
      </w:r>
      <w:r w:rsidRPr="00D51EF3">
        <w:br/>
      </w:r>
      <w:r w:rsidRPr="00D51EF3">
        <w:rPr>
          <w:b/>
          <w:bCs/>
        </w:rPr>
        <w:t>07)</w:t>
      </w:r>
      <w:r w:rsidRPr="00D51EF3">
        <w:t> Go south to </w:t>
      </w:r>
      <w:r w:rsidRPr="00D51EF3">
        <w:rPr>
          <w:b/>
          <w:bCs/>
        </w:rPr>
        <w:t>The Undercroft</w:t>
      </w:r>
      <w:r w:rsidRPr="00D51EF3">
        <w:t>, go down in the crypt and then do "</w:t>
      </w:r>
      <w:hyperlink r:id="rId4116" w:tgtFrame="_blank" w:history="1">
        <w:r w:rsidRPr="00D51EF3">
          <w:rPr>
            <w:rStyle w:val="Hyperlink"/>
          </w:rPr>
          <w:t>Zaeldarr the Outcast</w:t>
        </w:r>
      </w:hyperlink>
      <w:r w:rsidRPr="00D51EF3">
        <w:t>": kill/loot </w:t>
      </w:r>
      <w:hyperlink r:id="rId4117" w:tgtFrame="_blank" w:history="1">
        <w:r w:rsidRPr="00D51EF3">
          <w:rPr>
            <w:rStyle w:val="Hyperlink"/>
          </w:rPr>
          <w:t>Zaeldarr the Outcast</w:t>
        </w:r>
      </w:hyperlink>
      <w:r w:rsidRPr="00D51EF3">
        <w:t> 24.78.  (</w:t>
      </w:r>
      <w:hyperlink r:id="rId4118" w:tgtFrame="_blank" w:history="1">
        <w:r w:rsidRPr="00D51EF3">
          <w:rPr>
            <w:rStyle w:val="Hyperlink"/>
          </w:rPr>
          <w:t>See Video</w:t>
        </w:r>
      </w:hyperlink>
      <w:r w:rsidRPr="00D51EF3">
        <w:t>)</w:t>
      </w:r>
      <w:r w:rsidRPr="00D51EF3">
        <w:br/>
      </w:r>
      <w:r w:rsidRPr="00D51EF3">
        <w:rPr>
          <w:b/>
          <w:bCs/>
        </w:rPr>
        <w:t>08)</w:t>
      </w:r>
      <w:r w:rsidRPr="00D51EF3">
        <w:t> Behind the crypt, next to the wooden wagon, click on the </w:t>
      </w:r>
      <w:hyperlink r:id="rId4119" w:tgtFrame="_blank" w:history="1">
        <w:r w:rsidRPr="00D51EF3">
          <w:rPr>
            <w:rStyle w:val="Hyperlink"/>
          </w:rPr>
          <w:t>Mound of Dirt</w:t>
        </w:r>
      </w:hyperlink>
      <w:r w:rsidRPr="00D51EF3">
        <w:t> to turn in "</w:t>
      </w:r>
      <w:hyperlink r:id="rId4120" w:tgtFrame="_blank" w:history="1">
        <w:r w:rsidRPr="00D51EF3">
          <w:rPr>
            <w:rStyle w:val="Hyperlink"/>
          </w:rPr>
          <w:t>Hameya's Plea</w:t>
        </w:r>
      </w:hyperlink>
      <w:r w:rsidRPr="00D51EF3">
        <w:t>" 24.79.</w:t>
      </w:r>
      <w:r w:rsidRPr="00D51EF3">
        <w:br/>
      </w:r>
      <w:r w:rsidRPr="00D51EF3">
        <w:rPr>
          <w:b/>
          <w:bCs/>
        </w:rPr>
        <w:t>09)</w:t>
      </w:r>
      <w:r w:rsidRPr="00D51EF3">
        <w:t> Next to you, do "</w:t>
      </w:r>
      <w:hyperlink r:id="rId4121" w:tgtFrame="_blank" w:history="1">
        <w:r w:rsidRPr="00D51EF3">
          <w:rPr>
            <w:rStyle w:val="Hyperlink"/>
          </w:rPr>
          <w:t>Of Forgotten Memories</w:t>
        </w:r>
      </w:hyperlink>
      <w:r w:rsidRPr="00D51EF3">
        <w:t>": click on the </w:t>
      </w:r>
      <w:hyperlink r:id="rId4122" w:tgtFrame="_blank" w:history="1">
        <w:r w:rsidRPr="00D51EF3">
          <w:rPr>
            <w:rStyle w:val="Hyperlink"/>
          </w:rPr>
          <w:t>Loose Dirt Mound</w:t>
        </w:r>
      </w:hyperlink>
      <w:r w:rsidRPr="00D51EF3">
        <w:t> 25.80 that is next to </w:t>
      </w:r>
      <w:hyperlink r:id="rId4123" w:tgtFrame="_blank" w:history="1">
        <w:r w:rsidRPr="00D51EF3">
          <w:rPr>
            <w:rStyle w:val="Hyperlink"/>
          </w:rPr>
          <w:t>Tirion Fordring's Grave</w:t>
        </w:r>
      </w:hyperlink>
      <w:r w:rsidRPr="00D51EF3">
        <w:t>, then kill/loot </w:t>
      </w:r>
      <w:hyperlink r:id="rId4124" w:tgtFrame="_blank" w:history="1">
        <w:r w:rsidRPr="00D51EF3">
          <w:rPr>
            <w:rStyle w:val="Hyperlink"/>
          </w:rPr>
          <w:t>Mercutio Filthgorger</w:t>
        </w:r>
      </w:hyperlink>
      <w:r w:rsidRPr="00D51EF3">
        <w:t> (he has 3 bodyguards).  IMPORTANT TIP</w:t>
      </w:r>
      <w:proofErr w:type="gramStart"/>
      <w:r w:rsidRPr="00D51EF3">
        <w:t>:  These</w:t>
      </w:r>
      <w:proofErr w:type="gramEnd"/>
      <w:r w:rsidRPr="00D51EF3">
        <w:t xml:space="preserve"> mobs spawn between the two dirt mounds (from the previous step).  </w:t>
      </w:r>
      <w:hyperlink r:id="rId4125" w:tgtFrame="_blank" w:history="1">
        <w:r w:rsidRPr="00D51EF3">
          <w:rPr>
            <w:rStyle w:val="Hyperlink"/>
          </w:rPr>
          <w:t>Mercutio Filthgorger</w:t>
        </w:r>
      </w:hyperlink>
      <w:r w:rsidRPr="00D51EF3">
        <w:t xml:space="preserve"> spawns in first, then his bodyguards soon after.  </w:t>
      </w:r>
      <w:proofErr w:type="gramStart"/>
      <w:r w:rsidRPr="00D51EF3">
        <w:t>So</w:t>
      </w:r>
      <w:proofErr w:type="gramEnd"/>
      <w:r w:rsidRPr="00D51EF3">
        <w:t xml:space="preserve"> act fast and immediately pull </w:t>
      </w:r>
      <w:hyperlink r:id="rId4126" w:tgtFrame="_blank" w:history="1">
        <w:r w:rsidRPr="00D51EF3">
          <w:rPr>
            <w:rStyle w:val="Hyperlink"/>
          </w:rPr>
          <w:t>Mercutio Filthgorger</w:t>
        </w:r>
      </w:hyperlink>
      <w:r w:rsidRPr="00D51EF3">
        <w:t xml:space="preserve"> away from his spawn point to avoid fighting his guards too, as this fight can be </w:t>
      </w:r>
      <w:proofErr w:type="gramStart"/>
      <w:r w:rsidRPr="00D51EF3">
        <w:t>really tough</w:t>
      </w:r>
      <w:proofErr w:type="gramEnd"/>
      <w:r w:rsidRPr="00D51EF3">
        <w:t xml:space="preserve"> to do solo without this tactic.</w:t>
      </w:r>
    </w:p>
    <w:p w14:paraId="3F44CFE3" w14:textId="01C258A9" w:rsidR="00D51EF3" w:rsidRPr="00D51EF3" w:rsidRDefault="00D51EF3" w:rsidP="00D51EF3">
      <w:r w:rsidRPr="00D51EF3">
        <w:lastRenderedPageBreak/>
        <w:t>#38</w:t>
      </w:r>
      <w:r w:rsidRPr="00D51EF3">
        <w:br/>
      </w:r>
      <w:r w:rsidRPr="00D51EF3">
        <w:rPr>
          <w:noProof/>
        </w:rPr>
        <w:drawing>
          <wp:inline distT="0" distB="0" distL="0" distR="0" wp14:anchorId="0AB93A53" wp14:editId="3CA0D96F">
            <wp:extent cx="4524375" cy="5438775"/>
            <wp:effectExtent l="0" t="0" r="9525" b="9525"/>
            <wp:docPr id="1717207918"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4127">
                      <a:extLst>
                        <a:ext uri="{28A0092B-C50C-407E-A947-70E740481C1C}">
                          <a14:useLocalDpi xmlns:a14="http://schemas.microsoft.com/office/drawing/2010/main" val="0"/>
                        </a:ext>
                      </a:extLst>
                    </a:blip>
                    <a:srcRect/>
                    <a:stretch>
                      <a:fillRect/>
                    </a:stretch>
                  </pic:blipFill>
                  <pic:spPr bwMode="auto">
                    <a:xfrm>
                      <a:off x="0" y="0"/>
                      <a:ext cx="4524375" cy="5438775"/>
                    </a:xfrm>
                    <a:prstGeom prst="rect">
                      <a:avLst/>
                    </a:prstGeom>
                    <a:noFill/>
                    <a:ln>
                      <a:noFill/>
                    </a:ln>
                  </pic:spPr>
                </pic:pic>
              </a:graphicData>
            </a:graphic>
          </wp:inline>
        </w:drawing>
      </w:r>
    </w:p>
    <w:p w14:paraId="4DE80B4F" w14:textId="77777777" w:rsidR="00D51EF3" w:rsidRPr="00D51EF3" w:rsidRDefault="00D51EF3" w:rsidP="00D51EF3">
      <w:r w:rsidRPr="00D51EF3">
        <w:t> </w:t>
      </w:r>
    </w:p>
    <w:p w14:paraId="5A06B95A" w14:textId="77777777" w:rsidR="00D51EF3" w:rsidRPr="00D51EF3" w:rsidRDefault="00D51EF3" w:rsidP="00D51EF3">
      <w:r w:rsidRPr="00D51EF3">
        <w:br/>
      </w:r>
      <w:r w:rsidRPr="00D51EF3">
        <w:rPr>
          <w:b/>
          <w:bCs/>
        </w:rPr>
        <w:t>01)</w:t>
      </w:r>
      <w:r w:rsidRPr="00D51EF3">
        <w:t> Go NW to </w:t>
      </w:r>
      <w:hyperlink r:id="rId4128" w:tgtFrame="_blank" w:history="1">
        <w:r w:rsidRPr="00D51EF3">
          <w:rPr>
            <w:rStyle w:val="Hyperlink"/>
          </w:rPr>
          <w:t>Tiron Fordring</w:t>
        </w:r>
      </w:hyperlink>
      <w:r w:rsidRPr="00D51EF3">
        <w:t>, 5.38 and turn in "</w:t>
      </w:r>
      <w:hyperlink r:id="rId4129" w:tgtFrame="_blank" w:history="1">
        <w:r w:rsidRPr="00D51EF3">
          <w:rPr>
            <w:rStyle w:val="Hyperlink"/>
          </w:rPr>
          <w:t>Of Forgotten Memories</w:t>
        </w:r>
      </w:hyperlink>
      <w:r w:rsidRPr="00D51EF3">
        <w:t>", accept "</w:t>
      </w:r>
      <w:hyperlink r:id="rId4130" w:tgtFrame="_blank" w:history="1">
        <w:r w:rsidRPr="00D51EF3">
          <w:rPr>
            <w:rStyle w:val="Hyperlink"/>
          </w:rPr>
          <w:t>Of Lost Honor</w:t>
        </w:r>
      </w:hyperlink>
      <w:r w:rsidRPr="00D51EF3">
        <w:t>".</w:t>
      </w:r>
      <w:r w:rsidRPr="00D51EF3">
        <w:br/>
      </w:r>
      <w:r w:rsidRPr="00D51EF3">
        <w:rPr>
          <w:b/>
          <w:bCs/>
        </w:rPr>
        <w:t>02)</w:t>
      </w:r>
      <w:r w:rsidRPr="00D51EF3">
        <w:t> Go to the south side of </w:t>
      </w:r>
      <w:r w:rsidRPr="00D51EF3">
        <w:rPr>
          <w:b/>
          <w:bCs/>
        </w:rPr>
        <w:t>Light's Hope Chapel</w:t>
      </w:r>
      <w:r w:rsidRPr="00D51EF3">
        <w:t> (grind on all mobs along the way), then turn in "</w:t>
      </w:r>
      <w:hyperlink r:id="rId4131" w:tgtFrame="_blank" w:history="1">
        <w:r w:rsidRPr="00D51EF3">
          <w:rPr>
            <w:rStyle w:val="Hyperlink"/>
          </w:rPr>
          <w:t>Zaeldarr the Outcast</w:t>
        </w:r>
      </w:hyperlink>
      <w:r w:rsidRPr="00D51EF3">
        <w:t>" 74.58.</w:t>
      </w:r>
      <w:r w:rsidRPr="00D51EF3">
        <w:br/>
      </w:r>
      <w:r w:rsidRPr="00D51EF3">
        <w:rPr>
          <w:b/>
          <w:bCs/>
        </w:rPr>
        <w:t>03)</w:t>
      </w:r>
      <w:r w:rsidRPr="00D51EF3">
        <w:t> Go north in </w:t>
      </w:r>
      <w:r w:rsidRPr="00D51EF3">
        <w:rPr>
          <w:b/>
          <w:bCs/>
        </w:rPr>
        <w:t>Light's Hope Chapel</w:t>
      </w:r>
      <w:r w:rsidRPr="00D51EF3">
        <w:t> and turn in (if it's finished) "</w:t>
      </w:r>
      <w:hyperlink r:id="rId4132" w:tgtFrame="_blank" w:history="1">
        <w:r w:rsidRPr="00D51EF3">
          <w:rPr>
            <w:rStyle w:val="Hyperlink"/>
          </w:rPr>
          <w:t>Defenders of Darrowshire</w:t>
        </w:r>
      </w:hyperlink>
      <w:r w:rsidRPr="00D51EF3">
        <w:t>" 76.54.</w:t>
      </w:r>
      <w:r w:rsidRPr="00D51EF3">
        <w:br/>
      </w:r>
      <w:r w:rsidRPr="00D51EF3">
        <w:rPr>
          <w:b/>
          <w:bCs/>
        </w:rPr>
        <w:t>04)</w:t>
      </w:r>
      <w:r w:rsidRPr="00D51EF3">
        <w:t> Next to you at </w:t>
      </w:r>
      <w:hyperlink r:id="rId4133" w:tgtFrame="_blank" w:history="1">
        <w:r w:rsidRPr="00D51EF3">
          <w:rPr>
            <w:rStyle w:val="Hyperlink"/>
          </w:rPr>
          <w:t>Duke Nicholas Zverenhoff</w:t>
        </w:r>
      </w:hyperlink>
      <w:r w:rsidRPr="00D51EF3">
        <w:t> 76.54, turn in any </w:t>
      </w:r>
      <w:hyperlink r:id="rId4134" w:tgtFrame="_blank" w:history="1">
        <w:r w:rsidRPr="00D51EF3">
          <w:rPr>
            <w:rStyle w:val="Hyperlink"/>
          </w:rPr>
          <w:t>Scourgestones</w:t>
        </w:r>
      </w:hyperlink>
      <w:r w:rsidRPr="00D51EF3">
        <w:t> you have.</w:t>
      </w:r>
      <w:r w:rsidRPr="00D51EF3">
        <w:br/>
      </w:r>
      <w:r w:rsidRPr="00D51EF3">
        <w:rPr>
          <w:b/>
          <w:bCs/>
        </w:rPr>
        <w:t>05)</w:t>
      </w:r>
      <w:r w:rsidRPr="00D51EF3">
        <w:t> Get resupplied/repaired from </w:t>
      </w:r>
      <w:hyperlink r:id="rId4135" w:tgtFrame="_blank" w:history="1">
        <w:r w:rsidRPr="00D51EF3">
          <w:rPr>
            <w:rStyle w:val="Hyperlink"/>
          </w:rPr>
          <w:t>Craftsman Wilhelm</w:t>
        </w:r>
      </w:hyperlink>
      <w:r w:rsidRPr="00D51EF3">
        <w:t> 75.54 next to the </w:t>
      </w:r>
      <w:r w:rsidRPr="00D51EF3">
        <w:rPr>
          <w:b/>
          <w:bCs/>
        </w:rPr>
        <w:t>Forge</w:t>
      </w:r>
      <w:r w:rsidRPr="00D51EF3">
        <w:t xml:space="preserve">.  NOTE:  If for </w:t>
      </w:r>
      <w:r w:rsidRPr="00D51EF3">
        <w:lastRenderedPageBreak/>
        <w:t>some reason you are already </w:t>
      </w:r>
      <w:r w:rsidRPr="00D51EF3">
        <w:rPr>
          <w:i/>
          <w:iCs/>
        </w:rPr>
        <w:t>Friendly</w:t>
      </w:r>
      <w:r w:rsidRPr="00D51EF3">
        <w:t> with </w:t>
      </w:r>
      <w:r w:rsidRPr="00D51EF3">
        <w:rPr>
          <w:b/>
          <w:bCs/>
        </w:rPr>
        <w:t>The Argent Dawn</w:t>
      </w:r>
      <w:r w:rsidRPr="00D51EF3">
        <w:t>, then stock up on </w:t>
      </w:r>
      <w:hyperlink r:id="rId4136" w:tgtFrame="_blank" w:history="1">
        <w:r w:rsidRPr="00D51EF3">
          <w:rPr>
            <w:rStyle w:val="Hyperlink"/>
          </w:rPr>
          <w:t>Enriched Manna Biscuits</w:t>
        </w:r>
      </w:hyperlink>
      <w:r w:rsidRPr="00D51EF3">
        <w:t> from the female dwarf </w:t>
      </w:r>
      <w:hyperlink r:id="rId4137" w:tgtFrame="_blank" w:history="1">
        <w:r w:rsidRPr="00D51EF3">
          <w:rPr>
            <w:rStyle w:val="Hyperlink"/>
          </w:rPr>
          <w:t>Miranda Breechlock</w:t>
        </w:r>
      </w:hyperlink>
      <w:r w:rsidRPr="00D51EF3">
        <w:t> 76.54 by the tent.</w:t>
      </w:r>
      <w:r w:rsidRPr="00D51EF3">
        <w:br/>
      </w:r>
      <w:r w:rsidRPr="00D51EF3">
        <w:rPr>
          <w:b/>
          <w:bCs/>
        </w:rPr>
        <w:t>06)</w:t>
      </w:r>
      <w:r w:rsidRPr="00D51EF3">
        <w:t> Go in the Inn and with your 30 </w:t>
      </w:r>
      <w:hyperlink r:id="rId4138" w:tgtFrame="_blank" w:history="1">
        <w:r w:rsidRPr="00D51EF3">
          <w:rPr>
            <w:rStyle w:val="Hyperlink"/>
          </w:rPr>
          <w:t>Crypt Fiend Parts</w:t>
        </w:r>
      </w:hyperlink>
      <w:r w:rsidRPr="00D51EF3">
        <w:t>, accept and turn in "</w:t>
      </w:r>
      <w:hyperlink r:id="rId4139" w:tgtFrame="_blank" w:history="1">
        <w:r w:rsidRPr="00D51EF3">
          <w:rPr>
            <w:rStyle w:val="Hyperlink"/>
          </w:rPr>
          <w:t>Cryptstalker Armor Doesn't Make Itself...</w:t>
        </w:r>
      </w:hyperlink>
      <w:r w:rsidRPr="00D51EF3">
        <w:t>" 76.53.</w:t>
      </w:r>
    </w:p>
    <w:p w14:paraId="4F01A1DD" w14:textId="77777777" w:rsidR="00D51EF3" w:rsidRPr="00D51EF3" w:rsidRDefault="00D51EF3" w:rsidP="00D51EF3">
      <w:r w:rsidRPr="00D51EF3">
        <w:br/>
      </w:r>
      <w:r w:rsidRPr="00D51EF3">
        <w:rPr>
          <w:b/>
          <w:bCs/>
        </w:rPr>
        <w:t>07)</w:t>
      </w:r>
      <w:r w:rsidRPr="00D51EF3">
        <w:t> If you have all 30 </w:t>
      </w:r>
      <w:hyperlink r:id="rId4140" w:tgtFrame="_blank" w:history="1">
        <w:r w:rsidRPr="00D51EF3">
          <w:rPr>
            <w:rStyle w:val="Hyperlink"/>
          </w:rPr>
          <w:t>Bone Fragments</w:t>
        </w:r>
      </w:hyperlink>
      <w:r w:rsidRPr="00D51EF3">
        <w:t>, then you can accept and turn in (if you haven't yet) "</w:t>
      </w:r>
      <w:hyperlink r:id="rId4141" w:tgtFrame="_blank" w:history="1">
        <w:r w:rsidRPr="00D51EF3">
          <w:rPr>
            <w:rStyle w:val="Hyperlink"/>
          </w:rPr>
          <w:t>Bonescythe Digs</w:t>
        </w:r>
      </w:hyperlink>
      <w:r w:rsidRPr="00D51EF3">
        <w:t>" 76.53 (if not you can have another opportunity later).</w:t>
      </w:r>
    </w:p>
    <w:p w14:paraId="0CAB71E8" w14:textId="77777777" w:rsidR="00D51EF3" w:rsidRPr="00D51EF3" w:rsidRDefault="00D51EF3" w:rsidP="00D51EF3">
      <w:r w:rsidRPr="00D51EF3">
        <w:br/>
      </w:r>
      <w:r w:rsidRPr="00D51EF3">
        <w:rPr>
          <w:b/>
          <w:bCs/>
        </w:rPr>
        <w:t>08)</w:t>
      </w:r>
      <w:r w:rsidRPr="00D51EF3">
        <w:t> Go north a bit more in </w:t>
      </w:r>
      <w:r w:rsidRPr="00D51EF3">
        <w:rPr>
          <w:b/>
          <w:bCs/>
        </w:rPr>
        <w:t>Light's Hope Chapel</w:t>
      </w:r>
      <w:r w:rsidRPr="00D51EF3">
        <w:t> and turn in (if you did it) "</w:t>
      </w:r>
      <w:hyperlink r:id="rId4142" w:tgtFrame="_blank" w:history="1">
        <w:r w:rsidRPr="00D51EF3">
          <w:rPr>
            <w:rStyle w:val="Hyperlink"/>
          </w:rPr>
          <w:t>When Smokey Sings, I Get Violent</w:t>
        </w:r>
      </w:hyperlink>
      <w:r w:rsidRPr="00D51EF3">
        <w:t>" 75.52.  If you turned this in, you can then destroy </w:t>
      </w:r>
      <w:hyperlink r:id="rId4143" w:tgtFrame="_blank" w:history="1">
        <w:r w:rsidRPr="00D51EF3">
          <w:rPr>
            <w:rStyle w:val="Hyperlink"/>
          </w:rPr>
          <w:t>Smokey's Special Compound</w:t>
        </w:r>
      </w:hyperlink>
      <w:r w:rsidRPr="00D51EF3">
        <w:t>.</w:t>
      </w:r>
      <w:r w:rsidRPr="00D51EF3">
        <w:br/>
      </w:r>
      <w:r w:rsidRPr="00D51EF3">
        <w:rPr>
          <w:b/>
          <w:bCs/>
        </w:rPr>
        <w:t>Phase6, 8b)</w:t>
      </w:r>
      <w:r w:rsidRPr="00D51EF3">
        <w:t> </w:t>
      </w:r>
      <w:r w:rsidRPr="00D51EF3">
        <w:rPr>
          <w:b/>
          <w:bCs/>
        </w:rPr>
        <w:t>If you still need to:</w:t>
      </w:r>
      <w:r w:rsidRPr="00D51EF3">
        <w:t>  Next to you at the </w:t>
      </w:r>
      <w:hyperlink r:id="rId4144" w:tgtFrame="_blank" w:history="1">
        <w:r w:rsidRPr="00D51EF3">
          <w:rPr>
            <w:rStyle w:val="Hyperlink"/>
          </w:rPr>
          <w:t>human on the horse</w:t>
        </w:r>
      </w:hyperlink>
      <w:r w:rsidRPr="00D51EF3">
        <w:t> and with your </w:t>
      </w:r>
      <w:hyperlink r:id="rId4145" w:tgtFrame="_blank" w:history="1">
        <w:r w:rsidRPr="00D51EF3">
          <w:rPr>
            <w:rStyle w:val="Hyperlink"/>
          </w:rPr>
          <w:t>Argent Dawn Valor Token</w:t>
        </w:r>
      </w:hyperlink>
      <w:r w:rsidRPr="00D51EF3">
        <w:t>, accept and turn in "</w:t>
      </w:r>
      <w:hyperlink r:id="rId4146" w:tgtFrame="_blank" w:history="1">
        <w:r w:rsidRPr="00D51EF3">
          <w:rPr>
            <w:rStyle w:val="Hyperlink"/>
          </w:rPr>
          <w:t>They Call Me "The Rooster</w:t>
        </w:r>
      </w:hyperlink>
      <w:r w:rsidRPr="00D51EF3">
        <w:t>" 75.52.</w:t>
      </w:r>
    </w:p>
    <w:p w14:paraId="283D83DC" w14:textId="77777777" w:rsidR="00D51EF3" w:rsidRPr="00D51EF3" w:rsidRDefault="00D51EF3" w:rsidP="00D51EF3">
      <w:r w:rsidRPr="00D51EF3">
        <w:br/>
      </w:r>
      <w:r w:rsidRPr="00D51EF3">
        <w:rPr>
          <w:b/>
          <w:bCs/>
        </w:rPr>
        <w:t>09)</w:t>
      </w:r>
      <w:r w:rsidRPr="00D51EF3">
        <w:t> Go NE a bit around 61.35 and finish (if you still need to) "</w:t>
      </w:r>
      <w:hyperlink r:id="rId4147" w:tgtFrame="_blank" w:history="1">
        <w:r w:rsidRPr="00D51EF3">
          <w:rPr>
            <w:rStyle w:val="Hyperlink"/>
          </w:rPr>
          <w:t>Defenders of Darrowshire</w:t>
        </w:r>
      </w:hyperlink>
      <w:r w:rsidRPr="00D51EF3">
        <w:t>": kill any </w:t>
      </w:r>
      <w:hyperlink r:id="rId4148" w:tgtFrame="_blank" w:history="1">
        <w:r w:rsidRPr="00D51EF3">
          <w:rPr>
            <w:rStyle w:val="Hyperlink"/>
          </w:rPr>
          <w:t>Gibbering Ghouls</w:t>
        </w:r>
      </w:hyperlink>
      <w:r w:rsidRPr="00D51EF3">
        <w:t> or </w:t>
      </w:r>
      <w:hyperlink r:id="rId4149" w:tgtFrame="_blank" w:history="1">
        <w:r w:rsidRPr="00D51EF3">
          <w:rPr>
            <w:rStyle w:val="Hyperlink"/>
          </w:rPr>
          <w:t>Diseased Flayers</w:t>
        </w:r>
      </w:hyperlink>
      <w:r w:rsidRPr="00D51EF3">
        <w:t> and then talk to the </w:t>
      </w:r>
      <w:hyperlink r:id="rId4150" w:tgtFrame="_blank" w:history="1">
        <w:r w:rsidRPr="00D51EF3">
          <w:rPr>
            <w:rStyle w:val="Hyperlink"/>
          </w:rPr>
          <w:t>spirit</w:t>
        </w:r>
      </w:hyperlink>
      <w:r w:rsidRPr="00D51EF3">
        <w:t> that spawns.</w:t>
      </w:r>
      <w:r w:rsidRPr="00D51EF3">
        <w:br/>
      </w:r>
      <w:r w:rsidRPr="00D51EF3">
        <w:rPr>
          <w:b/>
          <w:bCs/>
        </w:rPr>
        <w:t>10)</w:t>
      </w:r>
      <w:r w:rsidRPr="00D51EF3">
        <w:t> Go north to </w:t>
      </w:r>
      <w:r w:rsidRPr="00D51EF3">
        <w:rPr>
          <w:b/>
          <w:bCs/>
        </w:rPr>
        <w:t>Northdale</w:t>
      </w:r>
      <w:r w:rsidRPr="00D51EF3">
        <w:t> and do "</w:t>
      </w:r>
      <w:hyperlink r:id="rId4151" w:tgtFrame="_blank" w:history="1">
        <w:r w:rsidRPr="00D51EF3">
          <w:rPr>
            <w:rStyle w:val="Hyperlink"/>
          </w:rPr>
          <w:t>Of Lost Honor</w:t>
        </w:r>
      </w:hyperlink>
      <w:r w:rsidRPr="00D51EF3">
        <w:t>": loot the </w:t>
      </w:r>
      <w:hyperlink r:id="rId4152" w:tgtFrame="_blank" w:history="1">
        <w:r w:rsidRPr="00D51EF3">
          <w:rPr>
            <w:rStyle w:val="Hyperlink"/>
          </w:rPr>
          <w:t>Symbol of Lost Honor</w:t>
        </w:r>
      </w:hyperlink>
      <w:r w:rsidRPr="00D51EF3">
        <w:t> (under the lake 66.29).</w:t>
      </w:r>
      <w:r w:rsidRPr="00D51EF3">
        <w:br/>
      </w:r>
      <w:r w:rsidRPr="00D51EF3">
        <w:rPr>
          <w:b/>
          <w:bCs/>
        </w:rPr>
        <w:t>11)</w:t>
      </w:r>
      <w:r w:rsidRPr="00D51EF3">
        <w:t> IF YOU STILL NEED TO: Go SE to </w:t>
      </w:r>
      <w:r w:rsidRPr="00D51EF3">
        <w:rPr>
          <w:b/>
          <w:bCs/>
        </w:rPr>
        <w:t>Light's Hope Chapel</w:t>
      </w:r>
      <w:r w:rsidRPr="00D51EF3">
        <w:t> and turn in "</w:t>
      </w:r>
      <w:hyperlink r:id="rId4153" w:tgtFrame="_blank" w:history="1">
        <w:r w:rsidRPr="00D51EF3">
          <w:rPr>
            <w:rStyle w:val="Hyperlink"/>
          </w:rPr>
          <w:t>Defenders of Darrowshire</w:t>
        </w:r>
      </w:hyperlink>
      <w:r w:rsidRPr="00D51EF3">
        <w:t>" (#3 on map) 76.54.</w:t>
      </w:r>
      <w:r w:rsidRPr="00D51EF3">
        <w:br/>
      </w:r>
      <w:r w:rsidRPr="00D51EF3">
        <w:rPr>
          <w:b/>
          <w:bCs/>
        </w:rPr>
        <w:t>12)</w:t>
      </w:r>
      <w:r w:rsidRPr="00D51EF3">
        <w:t> Grind all the way back west to </w:t>
      </w:r>
      <w:hyperlink r:id="rId4154" w:tgtFrame="_blank" w:history="1">
        <w:r w:rsidRPr="00D51EF3">
          <w:rPr>
            <w:rStyle w:val="Hyperlink"/>
          </w:rPr>
          <w:t>Tiron Fordring</w:t>
        </w:r>
      </w:hyperlink>
      <w:r w:rsidRPr="00D51EF3">
        <w:t>, ( 5.38, #1 on map) and turn in "</w:t>
      </w:r>
      <w:hyperlink r:id="rId4155" w:tgtFrame="_blank" w:history="1">
        <w:r w:rsidRPr="00D51EF3">
          <w:rPr>
            <w:rStyle w:val="Hyperlink"/>
          </w:rPr>
          <w:t>Of Lost Honor</w:t>
        </w:r>
      </w:hyperlink>
      <w:r w:rsidRPr="00D51EF3">
        <w:t>", accept "</w:t>
      </w:r>
      <w:hyperlink r:id="rId4156" w:tgtFrame="_blank" w:history="1">
        <w:r w:rsidRPr="00D51EF3">
          <w:rPr>
            <w:rStyle w:val="Hyperlink"/>
          </w:rPr>
          <w:t>Of Love and Family</w:t>
        </w:r>
      </w:hyperlink>
      <w:r w:rsidRPr="00D51EF3">
        <w:t>".</w:t>
      </w:r>
      <w:r w:rsidRPr="00D51EF3">
        <w:br/>
      </w:r>
      <w:r w:rsidRPr="00D51EF3">
        <w:rPr>
          <w:b/>
          <w:bCs/>
        </w:rPr>
        <w:t>13)</w:t>
      </w:r>
      <w:r w:rsidRPr="00D51EF3">
        <w:t> Go down south at the island of </w:t>
      </w:r>
      <w:r w:rsidRPr="00D51EF3">
        <w:rPr>
          <w:b/>
          <w:bCs/>
        </w:rPr>
        <w:t>Caer Darrow</w:t>
      </w:r>
      <w:r w:rsidRPr="00D51EF3">
        <w:t> 66.75 in WPL (use a </w:t>
      </w:r>
      <w:hyperlink r:id="rId4157" w:tgtFrame="_blank" w:history="1">
        <w:r w:rsidRPr="00D51EF3">
          <w:rPr>
            <w:rStyle w:val="Hyperlink"/>
          </w:rPr>
          <w:t>Swim Speed Potion</w:t>
        </w:r>
      </w:hyperlink>
      <w:r w:rsidRPr="00D51EF3">
        <w:t> if you have one) and turn in "</w:t>
      </w:r>
      <w:hyperlink r:id="rId4158" w:tgtFrame="_blank" w:history="1">
        <w:r w:rsidRPr="00D51EF3">
          <w:rPr>
            <w:rStyle w:val="Hyperlink"/>
          </w:rPr>
          <w:t>Of Love and Family</w:t>
        </w:r>
      </w:hyperlink>
      <w:r w:rsidRPr="00D51EF3">
        <w:t>".  SKIP the next </w:t>
      </w:r>
      <w:hyperlink r:id="rId4159" w:tgtFrame="_blank" w:history="1">
        <w:r w:rsidRPr="00D51EF3">
          <w:rPr>
            <w:rStyle w:val="Hyperlink"/>
          </w:rPr>
          <w:t>part</w:t>
        </w:r>
      </w:hyperlink>
      <w:r w:rsidRPr="00D51EF3">
        <w:t> (Dungeon).</w:t>
      </w:r>
    </w:p>
    <w:p w14:paraId="5AF859B3" w14:textId="49D062AD" w:rsidR="00D51EF3" w:rsidRPr="00D51EF3" w:rsidRDefault="00D51EF3" w:rsidP="00D51EF3">
      <w:r w:rsidRPr="00D51EF3">
        <w:lastRenderedPageBreak/>
        <w:t>#39</w:t>
      </w:r>
      <w:r w:rsidRPr="00D51EF3">
        <w:br/>
      </w:r>
      <w:r w:rsidRPr="00D51EF3">
        <w:rPr>
          <w:noProof/>
        </w:rPr>
        <w:drawing>
          <wp:inline distT="0" distB="0" distL="0" distR="0" wp14:anchorId="7EFF37F3" wp14:editId="3C635569">
            <wp:extent cx="4524375" cy="3305175"/>
            <wp:effectExtent l="0" t="0" r="9525" b="9525"/>
            <wp:docPr id="346471825"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4160">
                      <a:extLst>
                        <a:ext uri="{28A0092B-C50C-407E-A947-70E740481C1C}">
                          <a14:useLocalDpi xmlns:a14="http://schemas.microsoft.com/office/drawing/2010/main" val="0"/>
                        </a:ext>
                      </a:extLst>
                    </a:blip>
                    <a:srcRect/>
                    <a:stretch>
                      <a:fillRect/>
                    </a:stretch>
                  </pic:blipFill>
                  <pic:spPr bwMode="auto">
                    <a:xfrm>
                      <a:off x="0" y="0"/>
                      <a:ext cx="4524375" cy="3305175"/>
                    </a:xfrm>
                    <a:prstGeom prst="rect">
                      <a:avLst/>
                    </a:prstGeom>
                    <a:noFill/>
                    <a:ln>
                      <a:noFill/>
                    </a:ln>
                  </pic:spPr>
                </pic:pic>
              </a:graphicData>
            </a:graphic>
          </wp:inline>
        </w:drawing>
      </w:r>
    </w:p>
    <w:p w14:paraId="04960C83" w14:textId="77777777" w:rsidR="00D51EF3" w:rsidRPr="00D51EF3" w:rsidRDefault="00D51EF3" w:rsidP="00D51EF3">
      <w:r w:rsidRPr="00D51EF3">
        <w:t> </w:t>
      </w:r>
    </w:p>
    <w:p w14:paraId="0B6AA0F6" w14:textId="77777777" w:rsidR="00D51EF3" w:rsidRPr="00D51EF3" w:rsidRDefault="00D51EF3" w:rsidP="00D51EF3">
      <w:bookmarkStart w:id="39" w:name="57-wpl"/>
      <w:bookmarkEnd w:id="39"/>
      <w:r w:rsidRPr="00D51EF3">
        <w:rPr>
          <w:b/>
          <w:bCs/>
        </w:rPr>
        <w:t>57-58 Western Plaguelands (</w:t>
      </w:r>
      <w:hyperlink r:id="rId4161" w:tgtFrame="_blank" w:history="1">
        <w:r w:rsidRPr="00D51EF3">
          <w:rPr>
            <w:rStyle w:val="Hyperlink"/>
            <w:b/>
            <w:bCs/>
          </w:rPr>
          <w:t>log</w:t>
        </w:r>
      </w:hyperlink>
      <w:r w:rsidRPr="00D51EF3">
        <w:rPr>
          <w:b/>
          <w:bCs/>
        </w:rPr>
        <w:t>)</w:t>
      </w:r>
      <w:r w:rsidRPr="00D51EF3">
        <w:br/>
      </w:r>
      <w:r w:rsidRPr="00D51EF3">
        <w:rPr>
          <w:b/>
          <w:bCs/>
        </w:rPr>
        <w:t>01)</w:t>
      </w:r>
      <w:r w:rsidRPr="00D51EF3">
        <w:t> Go west to </w:t>
      </w:r>
      <w:r w:rsidRPr="00D51EF3">
        <w:rPr>
          <w:b/>
          <w:bCs/>
        </w:rPr>
        <w:t>Sorrow Hill</w:t>
      </w:r>
      <w:r w:rsidRPr="00D51EF3">
        <w:t> </w:t>
      </w:r>
      <w:proofErr w:type="gramStart"/>
      <w:r w:rsidRPr="00D51EF3">
        <w:t>and in</w:t>
      </w:r>
      <w:proofErr w:type="gramEnd"/>
      <w:r w:rsidRPr="00D51EF3">
        <w:t xml:space="preserve"> the house turn in "</w:t>
      </w:r>
      <w:hyperlink r:id="rId4162" w:tgtFrame="_blank" w:history="1">
        <w:r w:rsidRPr="00D51EF3">
          <w:rPr>
            <w:rStyle w:val="Hyperlink"/>
          </w:rPr>
          <w:t>Auntie Marlene</w:t>
        </w:r>
      </w:hyperlink>
      <w:r w:rsidRPr="00D51EF3">
        <w:t>" </w:t>
      </w:r>
      <w:proofErr w:type="gramStart"/>
      <w:r w:rsidRPr="00D51EF3">
        <w:t>49.79</w:t>
      </w:r>
      <w:proofErr w:type="gramEnd"/>
      <w:r w:rsidRPr="00D51EF3">
        <w:t>, accept "</w:t>
      </w:r>
      <w:hyperlink r:id="rId4163" w:tgtFrame="_blank" w:history="1">
        <w:r w:rsidRPr="00D51EF3">
          <w:rPr>
            <w:rStyle w:val="Hyperlink"/>
          </w:rPr>
          <w:t>A Strange Historian</w:t>
        </w:r>
      </w:hyperlink>
      <w:r w:rsidRPr="00D51EF3">
        <w:t>".  NOTE: She could be upstairs as well.</w:t>
      </w:r>
      <w:r w:rsidRPr="00D51EF3">
        <w:br/>
      </w:r>
      <w:r w:rsidRPr="00D51EF3">
        <w:rPr>
          <w:b/>
          <w:bCs/>
        </w:rPr>
        <w:t>02)</w:t>
      </w:r>
      <w:r w:rsidRPr="00D51EF3">
        <w:t> Do "</w:t>
      </w:r>
      <w:hyperlink r:id="rId4164" w:tgtFrame="_blank" w:history="1">
        <w:r w:rsidRPr="00D51EF3">
          <w:rPr>
            <w:rStyle w:val="Hyperlink"/>
          </w:rPr>
          <w:t>A Strange Historian</w:t>
        </w:r>
      </w:hyperlink>
      <w:r w:rsidRPr="00D51EF3">
        <w:t xml:space="preserve">": next to the house </w:t>
      </w:r>
      <w:proofErr w:type="gramStart"/>
      <w:r w:rsidRPr="00D51EF3">
        <w:t>your</w:t>
      </w:r>
      <w:proofErr w:type="gramEnd"/>
      <w:r w:rsidRPr="00D51EF3">
        <w:t xml:space="preserve"> at, loot </w:t>
      </w:r>
      <w:hyperlink r:id="rId4165" w:tgtFrame="_blank" w:history="1">
        <w:r w:rsidRPr="00D51EF3">
          <w:rPr>
            <w:rStyle w:val="Hyperlink"/>
          </w:rPr>
          <w:t>Joseph Redpath's Monument</w:t>
        </w:r>
      </w:hyperlink>
      <w:r w:rsidRPr="00D51EF3">
        <w:t> in the graveyard 50.77.  (</w:t>
      </w:r>
      <w:hyperlink r:id="rId4166" w:tgtFrame="_blank" w:history="1">
        <w:r w:rsidRPr="00D51EF3">
          <w:rPr>
            <w:rStyle w:val="Hyperlink"/>
          </w:rPr>
          <w:t>See Video</w:t>
        </w:r>
      </w:hyperlink>
      <w:r w:rsidRPr="00D51EF3">
        <w:t>)</w:t>
      </w:r>
      <w:r w:rsidRPr="00D51EF3">
        <w:br/>
      </w:r>
      <w:r w:rsidRPr="00D51EF3">
        <w:rPr>
          <w:b/>
          <w:bCs/>
        </w:rPr>
        <w:t>03)</w:t>
      </w:r>
      <w:r w:rsidRPr="00D51EF3">
        <w:t> Go west to </w:t>
      </w:r>
      <w:r w:rsidRPr="00D51EF3">
        <w:rPr>
          <w:b/>
          <w:bCs/>
        </w:rPr>
        <w:t>Chillwind Camp</w:t>
      </w:r>
      <w:r w:rsidRPr="00D51EF3">
        <w:t> and in front of the torn down house, turn in "</w:t>
      </w:r>
      <w:hyperlink r:id="rId4167" w:tgtFrame="_blank" w:history="1">
        <w:r w:rsidRPr="00D51EF3">
          <w:rPr>
            <w:rStyle w:val="Hyperlink"/>
          </w:rPr>
          <w:t>The Eastern Plagues</w:t>
        </w:r>
      </w:hyperlink>
      <w:r w:rsidRPr="00D51EF3">
        <w:t>" 44.85, accept "</w:t>
      </w:r>
      <w:hyperlink r:id="rId4168" w:tgtFrame="_blank" w:history="1">
        <w:r w:rsidRPr="00D51EF3">
          <w:rPr>
            <w:rStyle w:val="Hyperlink"/>
          </w:rPr>
          <w:t>The Blightcaller Cometh</w:t>
        </w:r>
      </w:hyperlink>
      <w:r w:rsidRPr="00D51EF3">
        <w:t>".</w:t>
      </w:r>
      <w:r w:rsidRPr="00D51EF3">
        <w:br/>
      </w:r>
      <w:r w:rsidRPr="00D51EF3">
        <w:rPr>
          <w:b/>
          <w:bCs/>
        </w:rPr>
        <w:t>04)</w:t>
      </w:r>
      <w:r w:rsidRPr="00D51EF3">
        <w:t> Next to you at the shack, turn in "</w:t>
      </w:r>
      <w:hyperlink r:id="rId4169" w:tgtFrame="_blank" w:history="1">
        <w:r w:rsidRPr="00D51EF3">
          <w:rPr>
            <w:rStyle w:val="Hyperlink"/>
          </w:rPr>
          <w:t>A Plague Upon Thee</w:t>
        </w:r>
      </w:hyperlink>
      <w:r w:rsidRPr="00D51EF3">
        <w:t>" 43.85, accept the next </w:t>
      </w:r>
      <w:hyperlink r:id="rId4170" w:tgtFrame="_blank" w:history="1">
        <w:r w:rsidRPr="00D51EF3">
          <w:rPr>
            <w:rStyle w:val="Hyperlink"/>
          </w:rPr>
          <w:t>part</w:t>
        </w:r>
      </w:hyperlink>
      <w:r w:rsidRPr="00D51EF3">
        <w:t>.</w:t>
      </w:r>
      <w:r w:rsidRPr="00D51EF3">
        <w:br/>
      </w:r>
      <w:r w:rsidRPr="00D51EF3">
        <w:rPr>
          <w:b/>
          <w:bCs/>
        </w:rPr>
        <w:t>05)</w:t>
      </w:r>
      <w:r w:rsidRPr="00D51EF3">
        <w:t> Make sure you are repaired/resupplied 43.84.  NOTE:  If you have any remaining </w:t>
      </w:r>
      <w:hyperlink r:id="rId4171" w:tgtFrame="_blank" w:history="1">
        <w:r w:rsidRPr="00D51EF3">
          <w:rPr>
            <w:rStyle w:val="Hyperlink"/>
          </w:rPr>
          <w:t>Plagueland Termites</w:t>
        </w:r>
      </w:hyperlink>
      <w:r w:rsidRPr="00D51EF3">
        <w:t> in your inventory, you can destroy them.</w:t>
      </w:r>
      <w:r w:rsidRPr="00D51EF3">
        <w:br/>
      </w:r>
      <w:r w:rsidRPr="00D51EF3">
        <w:rPr>
          <w:b/>
          <w:bCs/>
        </w:rPr>
        <w:t>06)</w:t>
      </w:r>
      <w:r w:rsidRPr="00D51EF3">
        <w:t> Enter </w:t>
      </w:r>
      <w:r w:rsidRPr="00D51EF3">
        <w:rPr>
          <w:b/>
          <w:bCs/>
        </w:rPr>
        <w:t>Ruins of Andorhal</w:t>
      </w:r>
      <w:r w:rsidRPr="00D51EF3">
        <w:t> on the west side and go upstairs in the </w:t>
      </w:r>
      <w:r w:rsidRPr="00D51EF3">
        <w:rPr>
          <w:b/>
          <w:bCs/>
        </w:rPr>
        <w:t>Andorhal Inn</w:t>
      </w:r>
      <w:r w:rsidRPr="00D51EF3">
        <w:t> entrance 40.68 and turn in "</w:t>
      </w:r>
      <w:hyperlink r:id="rId4172" w:tgtFrame="_blank" w:history="1">
        <w:r w:rsidRPr="00D51EF3">
          <w:rPr>
            <w:rStyle w:val="Hyperlink"/>
          </w:rPr>
          <w:t>A Strange Historian</w:t>
        </w:r>
      </w:hyperlink>
      <w:r w:rsidRPr="00D51EF3">
        <w:t>", accept "</w:t>
      </w:r>
      <w:hyperlink r:id="rId4173" w:tgtFrame="_blank" w:history="1">
        <w:r w:rsidRPr="00D51EF3">
          <w:rPr>
            <w:rStyle w:val="Hyperlink"/>
          </w:rPr>
          <w:t>The Annals of Darrowshire</w:t>
        </w:r>
      </w:hyperlink>
      <w:r w:rsidRPr="00D51EF3">
        <w:t>".</w:t>
      </w:r>
      <w:r w:rsidRPr="00D51EF3">
        <w:br/>
      </w:r>
      <w:r w:rsidRPr="00D51EF3">
        <w:rPr>
          <w:b/>
          <w:bCs/>
        </w:rPr>
        <w:t>07)</w:t>
      </w:r>
      <w:r w:rsidRPr="00D51EF3">
        <w:t> Enter the </w:t>
      </w:r>
      <w:r w:rsidRPr="00D51EF3">
        <w:rPr>
          <w:b/>
          <w:bCs/>
        </w:rPr>
        <w:t>City Hall</w:t>
      </w:r>
      <w:r w:rsidRPr="00D51EF3">
        <w:t> building in the middle of </w:t>
      </w:r>
      <w:r w:rsidRPr="00D51EF3">
        <w:rPr>
          <w:b/>
          <w:bCs/>
        </w:rPr>
        <w:t>Andorhal</w:t>
      </w:r>
      <w:r w:rsidRPr="00D51EF3">
        <w:t> entrance 44.69 and do "</w:t>
      </w:r>
      <w:hyperlink r:id="rId4174" w:tgtFrame="_blank" w:history="1">
        <w:r w:rsidRPr="00D51EF3">
          <w:rPr>
            <w:rStyle w:val="Hyperlink"/>
          </w:rPr>
          <w:t>The Annals of Darrowshire</w:t>
        </w:r>
      </w:hyperlink>
      <w:r w:rsidRPr="00D51EF3">
        <w:t>": loot the </w:t>
      </w:r>
      <w:hyperlink r:id="rId4175" w:tgtFrame="_blank" w:history="1">
        <w:r w:rsidRPr="00D51EF3">
          <w:rPr>
            <w:rStyle w:val="Hyperlink"/>
          </w:rPr>
          <w:t>Annals of Darrowshire</w:t>
        </w:r>
      </w:hyperlink>
      <w:r w:rsidRPr="00D51EF3">
        <w:t> (blue book).  The actual </w:t>
      </w:r>
      <w:hyperlink r:id="rId4176" w:tgtFrame="_blank" w:history="1">
        <w:r w:rsidRPr="00D51EF3">
          <w:rPr>
            <w:rStyle w:val="Hyperlink"/>
          </w:rPr>
          <w:t>Annals of Darrowshire</w:t>
        </w:r>
      </w:hyperlink>
      <w:r w:rsidRPr="00D51EF3">
        <w:t> book looks different from the others, it has a lighter tint on the top portion of the pages in the book, unlike the rest which has a darker tint on the top portion of the pages. (</w:t>
      </w:r>
      <w:hyperlink r:id="rId4177" w:tgtFrame="_blank" w:history="1">
        <w:r w:rsidRPr="00D51EF3">
          <w:rPr>
            <w:rStyle w:val="Hyperlink"/>
          </w:rPr>
          <w:t>See Video</w:t>
        </w:r>
      </w:hyperlink>
      <w:r w:rsidRPr="00D51EF3">
        <w:t>)</w:t>
      </w:r>
      <w:r w:rsidRPr="00D51EF3">
        <w:br/>
      </w:r>
      <w:r w:rsidRPr="00D51EF3">
        <w:rPr>
          <w:b/>
          <w:bCs/>
        </w:rPr>
        <w:t>08)</w:t>
      </w:r>
      <w:r w:rsidRPr="00D51EF3">
        <w:t> Go back west to the </w:t>
      </w:r>
      <w:r w:rsidRPr="00D51EF3">
        <w:rPr>
          <w:b/>
          <w:bCs/>
        </w:rPr>
        <w:t>Andorhal Inn</w:t>
      </w:r>
      <w:r w:rsidRPr="00D51EF3">
        <w:t> entrance 40.68 and turn in "</w:t>
      </w:r>
      <w:hyperlink r:id="rId4178" w:tgtFrame="_blank" w:history="1">
        <w:r w:rsidRPr="00D51EF3">
          <w:rPr>
            <w:rStyle w:val="Hyperlink"/>
          </w:rPr>
          <w:t>The Annals of Darrowshire</w:t>
        </w:r>
      </w:hyperlink>
      <w:r w:rsidRPr="00D51EF3">
        <w:t>" (#6 on map).  Accept "</w:t>
      </w:r>
      <w:hyperlink r:id="rId4179" w:tgtFrame="_blank" w:history="1">
        <w:r w:rsidRPr="00D51EF3">
          <w:rPr>
            <w:rStyle w:val="Hyperlink"/>
          </w:rPr>
          <w:t>Brother Carlin</w:t>
        </w:r>
      </w:hyperlink>
      <w:r w:rsidRPr="00D51EF3">
        <w:t>".</w:t>
      </w:r>
      <w:r w:rsidRPr="00D51EF3">
        <w:br/>
      </w:r>
      <w:r w:rsidRPr="00D51EF3">
        <w:rPr>
          <w:b/>
          <w:bCs/>
        </w:rPr>
        <w:lastRenderedPageBreak/>
        <w:t>09)</w:t>
      </w:r>
      <w:r w:rsidRPr="00D51EF3">
        <w:t> Go east to </w:t>
      </w:r>
      <w:r w:rsidRPr="00D51EF3">
        <w:rPr>
          <w:b/>
          <w:bCs/>
        </w:rPr>
        <w:t>The Writhing Haunt</w:t>
      </w:r>
      <w:r w:rsidRPr="00D51EF3">
        <w:t> and in the small house accept "</w:t>
      </w:r>
      <w:hyperlink r:id="rId4180" w:tgtFrame="_blank" w:history="1">
        <w:r w:rsidRPr="00D51EF3">
          <w:rPr>
            <w:rStyle w:val="Hyperlink"/>
          </w:rPr>
          <w:t>The Wildlife Suffers Too</w:t>
        </w:r>
      </w:hyperlink>
      <w:r w:rsidRPr="00D51EF3">
        <w:t>" 54.65.</w:t>
      </w:r>
      <w:r w:rsidRPr="00D51EF3">
        <w:br/>
      </w:r>
      <w:r w:rsidRPr="00D51EF3">
        <w:rPr>
          <w:b/>
          <w:bCs/>
        </w:rPr>
        <w:t>10)</w:t>
      </w:r>
      <w:r w:rsidRPr="00D51EF3">
        <w:t> Work your way north (to the next step) while starting on "</w:t>
      </w:r>
      <w:hyperlink r:id="rId4181" w:tgtFrame="_blank" w:history="1">
        <w:r w:rsidRPr="00D51EF3">
          <w:rPr>
            <w:rStyle w:val="Hyperlink"/>
          </w:rPr>
          <w:t>The Wildlife Suffers Too</w:t>
        </w:r>
      </w:hyperlink>
      <w:r w:rsidRPr="00D51EF3">
        <w:t>": kill </w:t>
      </w:r>
      <w:hyperlink r:id="rId4182" w:tgtFrame="_blank" w:history="1">
        <w:r w:rsidRPr="00D51EF3">
          <w:rPr>
            <w:rStyle w:val="Hyperlink"/>
          </w:rPr>
          <w:t>Diseased Wolves</w:t>
        </w:r>
      </w:hyperlink>
      <w:r w:rsidRPr="00D51EF3">
        <w:t> /target:</w:t>
      </w:r>
      <w:r w:rsidRPr="00D51EF3">
        <w:br/>
      </w:r>
      <w:r w:rsidRPr="00D51EF3">
        <w:rPr>
          <w:b/>
          <w:bCs/>
        </w:rPr>
        <w:t>11)</w:t>
      </w:r>
      <w:r w:rsidRPr="00D51EF3">
        <w:t> Go north to </w:t>
      </w:r>
      <w:r w:rsidRPr="00D51EF3">
        <w:rPr>
          <w:b/>
          <w:bCs/>
        </w:rPr>
        <w:t>Northridge Lumber Camp</w:t>
      </w:r>
      <w:r w:rsidRPr="00D51EF3">
        <w:t> and do "</w:t>
      </w:r>
      <w:hyperlink r:id="rId4183" w:tgtFrame="_blank" w:history="1">
        <w:r w:rsidRPr="00D51EF3">
          <w:rPr>
            <w:rStyle w:val="Hyperlink"/>
          </w:rPr>
          <w:t>A Plague Upon Thee</w:t>
        </w:r>
      </w:hyperlink>
      <w:r w:rsidRPr="00D51EF3">
        <w:t>": clear the mobs at the lumber camp, click on the </w:t>
      </w:r>
      <w:hyperlink r:id="rId4184" w:tgtFrame="_blank" w:history="1">
        <w:r w:rsidRPr="00D51EF3">
          <w:rPr>
            <w:rStyle w:val="Hyperlink"/>
          </w:rPr>
          <w:t>Northridge Lumber Mill Crate</w:t>
        </w:r>
      </w:hyperlink>
      <w:r w:rsidRPr="00D51EF3">
        <w:t> 48.32 to place the termite barrel.  Then click on the spawned </w:t>
      </w:r>
      <w:hyperlink r:id="rId4185" w:tgtFrame="_blank" w:history="1">
        <w:r w:rsidRPr="00D51EF3">
          <w:rPr>
            <w:rStyle w:val="Hyperlink"/>
          </w:rPr>
          <w:t>Termite Barrel</w:t>
        </w:r>
      </w:hyperlink>
      <w:r w:rsidRPr="00D51EF3">
        <w:t> on top of the crate to turn in "</w:t>
      </w:r>
      <w:hyperlink r:id="rId4186" w:tgtFrame="_blank" w:history="1">
        <w:r w:rsidRPr="00D51EF3">
          <w:rPr>
            <w:rStyle w:val="Hyperlink"/>
          </w:rPr>
          <w:t>A Plague Upon Thee</w:t>
        </w:r>
      </w:hyperlink>
      <w:r w:rsidRPr="00D51EF3">
        <w:t>", accept the next </w:t>
      </w:r>
      <w:hyperlink r:id="rId4187" w:tgtFrame="_blank" w:history="1">
        <w:r w:rsidRPr="00D51EF3">
          <w:rPr>
            <w:rStyle w:val="Hyperlink"/>
          </w:rPr>
          <w:t>part</w:t>
        </w:r>
      </w:hyperlink>
      <w:r w:rsidRPr="00D51EF3">
        <w:t>.  (</w:t>
      </w:r>
      <w:hyperlink r:id="rId4188" w:tgtFrame="_blank" w:history="1">
        <w:r w:rsidRPr="00D51EF3">
          <w:rPr>
            <w:rStyle w:val="Hyperlink"/>
          </w:rPr>
          <w:t>See Video</w:t>
        </w:r>
      </w:hyperlink>
      <w:r w:rsidRPr="00D51EF3">
        <w:t>)</w:t>
      </w:r>
      <w:r w:rsidRPr="00D51EF3">
        <w:br/>
      </w:r>
      <w:r w:rsidRPr="00D51EF3">
        <w:rPr>
          <w:b/>
          <w:bCs/>
        </w:rPr>
        <w:t>12)</w:t>
      </w:r>
      <w:r w:rsidRPr="00D51EF3">
        <w:t> Go down the long slope in </w:t>
      </w:r>
      <w:r w:rsidRPr="00D51EF3">
        <w:rPr>
          <w:b/>
          <w:bCs/>
        </w:rPr>
        <w:t>Northridge Lumber Camp</w:t>
      </w:r>
      <w:r w:rsidRPr="00D51EF3">
        <w:t> and accept "</w:t>
      </w:r>
      <w:hyperlink r:id="rId4189" w:tgtFrame="_blank" w:history="1">
        <w:r w:rsidRPr="00D51EF3">
          <w:rPr>
            <w:rStyle w:val="Hyperlink"/>
          </w:rPr>
          <w:t>Unfinished Business</w:t>
        </w:r>
      </w:hyperlink>
      <w:r w:rsidRPr="00D51EF3">
        <w:t>" 52.28.</w:t>
      </w:r>
    </w:p>
    <w:p w14:paraId="14ADA6A8" w14:textId="76F65032" w:rsidR="00D51EF3" w:rsidRPr="00D51EF3" w:rsidRDefault="00D51EF3" w:rsidP="00D51EF3">
      <w:r w:rsidRPr="00D51EF3">
        <w:t>#40</w:t>
      </w:r>
      <w:r w:rsidRPr="00D51EF3">
        <w:br/>
      </w:r>
      <w:r w:rsidRPr="00D51EF3">
        <w:rPr>
          <w:noProof/>
        </w:rPr>
        <w:drawing>
          <wp:inline distT="0" distB="0" distL="0" distR="0" wp14:anchorId="20124F27" wp14:editId="2722A3E5">
            <wp:extent cx="4524375" cy="4876800"/>
            <wp:effectExtent l="0" t="0" r="9525" b="0"/>
            <wp:docPr id="1499452998"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4190">
                      <a:extLst>
                        <a:ext uri="{28A0092B-C50C-407E-A947-70E740481C1C}">
                          <a14:useLocalDpi xmlns:a14="http://schemas.microsoft.com/office/drawing/2010/main" val="0"/>
                        </a:ext>
                      </a:extLst>
                    </a:blip>
                    <a:srcRect/>
                    <a:stretch>
                      <a:fillRect/>
                    </a:stretch>
                  </pic:blipFill>
                  <pic:spPr bwMode="auto">
                    <a:xfrm>
                      <a:off x="0" y="0"/>
                      <a:ext cx="4524375" cy="4876800"/>
                    </a:xfrm>
                    <a:prstGeom prst="rect">
                      <a:avLst/>
                    </a:prstGeom>
                    <a:noFill/>
                    <a:ln>
                      <a:noFill/>
                    </a:ln>
                  </pic:spPr>
                </pic:pic>
              </a:graphicData>
            </a:graphic>
          </wp:inline>
        </w:drawing>
      </w:r>
    </w:p>
    <w:p w14:paraId="64DF31BA" w14:textId="77777777" w:rsidR="00D51EF3" w:rsidRPr="00D51EF3" w:rsidRDefault="00D51EF3" w:rsidP="00D51EF3">
      <w:r w:rsidRPr="00D51EF3">
        <w:t> </w:t>
      </w:r>
    </w:p>
    <w:p w14:paraId="61839D56" w14:textId="77777777" w:rsidR="00D51EF3" w:rsidRPr="00D51EF3" w:rsidRDefault="00D51EF3" w:rsidP="00D51EF3">
      <w:r w:rsidRPr="00D51EF3">
        <w:br/>
      </w:r>
      <w:r w:rsidRPr="00D51EF3">
        <w:rPr>
          <w:b/>
          <w:bCs/>
        </w:rPr>
        <w:t>01)</w:t>
      </w:r>
      <w:r w:rsidRPr="00D51EF3">
        <w:t> Go south a bit and do "</w:t>
      </w:r>
      <w:hyperlink r:id="rId4191" w:tgtFrame="_blank" w:history="1">
        <w:r w:rsidRPr="00D51EF3">
          <w:rPr>
            <w:rStyle w:val="Hyperlink"/>
          </w:rPr>
          <w:t>Unfinished Business</w:t>
        </w:r>
      </w:hyperlink>
      <w:r w:rsidRPr="00D51EF3">
        <w:t>": kill the needed </w:t>
      </w:r>
      <w:proofErr w:type="gramStart"/>
      <w:r w:rsidRPr="00D51EF3">
        <w:rPr>
          <w:b/>
          <w:bCs/>
        </w:rPr>
        <w:t>Scarlet</w:t>
      </w:r>
      <w:proofErr w:type="gramEnd"/>
      <w:r w:rsidRPr="00D51EF3">
        <w:t xml:space="preserve"> human mobs in </w:t>
      </w:r>
      <w:r w:rsidRPr="00D51EF3">
        <w:lastRenderedPageBreak/>
        <w:t>the area.  The </w:t>
      </w:r>
      <w:hyperlink r:id="rId4192" w:tgtFrame="_blank" w:history="1">
        <w:r w:rsidRPr="00D51EF3">
          <w:rPr>
            <w:rStyle w:val="Hyperlink"/>
          </w:rPr>
          <w:t>mages</w:t>
        </w:r>
      </w:hyperlink>
      <w:r w:rsidRPr="00D51EF3">
        <w:t> and </w:t>
      </w:r>
      <w:hyperlink r:id="rId4193" w:tgtFrame="_blank" w:history="1">
        <w:r w:rsidRPr="00D51EF3">
          <w:rPr>
            <w:rStyle w:val="Hyperlink"/>
          </w:rPr>
          <w:t>knights</w:t>
        </w:r>
      </w:hyperlink>
      <w:r w:rsidRPr="00D51EF3">
        <w:t> (are around 50.41).  NOTE: They share spawns with each other.  See next step for the medics and hunters:</w:t>
      </w:r>
      <w:r w:rsidRPr="00D51EF3">
        <w:br/>
      </w:r>
      <w:r w:rsidRPr="00D51EF3">
        <w:rPr>
          <w:b/>
          <w:bCs/>
        </w:rPr>
        <w:t>02)</w:t>
      </w:r>
      <w:r w:rsidRPr="00D51EF3">
        <w:t> Go south a bit to the small </w:t>
      </w:r>
      <w:r w:rsidRPr="00D51EF3">
        <w:rPr>
          <w:b/>
          <w:bCs/>
        </w:rPr>
        <w:t>Scarlet</w:t>
      </w:r>
      <w:r w:rsidRPr="00D51EF3">
        <w:t> camp and kill the needed </w:t>
      </w:r>
      <w:hyperlink r:id="rId4194" w:tgtFrame="_blank" w:history="1">
        <w:r w:rsidRPr="00D51EF3">
          <w:rPr>
            <w:rStyle w:val="Hyperlink"/>
          </w:rPr>
          <w:t>medics</w:t>
        </w:r>
      </w:hyperlink>
      <w:r w:rsidRPr="00D51EF3">
        <w:t> and </w:t>
      </w:r>
      <w:hyperlink r:id="rId4195" w:tgtFrame="_blank" w:history="1">
        <w:r w:rsidRPr="00D51EF3">
          <w:rPr>
            <w:rStyle w:val="Hyperlink"/>
          </w:rPr>
          <w:t>hunters</w:t>
        </w:r>
      </w:hyperlink>
      <w:r w:rsidRPr="00D51EF3">
        <w:t> around 52.44.</w:t>
      </w:r>
      <w:r w:rsidRPr="00D51EF3">
        <w:br/>
      </w:r>
      <w:r w:rsidRPr="00D51EF3">
        <w:rPr>
          <w:b/>
          <w:bCs/>
        </w:rPr>
        <w:t>03)</w:t>
      </w:r>
      <w:r w:rsidRPr="00D51EF3">
        <w:t> Go back up NE in </w:t>
      </w:r>
      <w:r w:rsidRPr="00D51EF3">
        <w:rPr>
          <w:b/>
          <w:bCs/>
        </w:rPr>
        <w:t>Northridge Lumber Camp</w:t>
      </w:r>
      <w:r w:rsidRPr="00D51EF3">
        <w:t>, down the long slope and turn in "</w:t>
      </w:r>
      <w:hyperlink r:id="rId4196" w:tgtFrame="_blank" w:history="1">
        <w:r w:rsidRPr="00D51EF3">
          <w:rPr>
            <w:rStyle w:val="Hyperlink"/>
          </w:rPr>
          <w:t>Unfinished Business</w:t>
        </w:r>
      </w:hyperlink>
      <w:r w:rsidRPr="00D51EF3">
        <w:t>" 52.28, accept the next </w:t>
      </w:r>
      <w:hyperlink r:id="rId4197" w:tgtFrame="_blank" w:history="1">
        <w:r w:rsidRPr="00D51EF3">
          <w:rPr>
            <w:rStyle w:val="Hyperlink"/>
          </w:rPr>
          <w:t>part</w:t>
        </w:r>
      </w:hyperlink>
      <w:r w:rsidRPr="00D51EF3">
        <w:t>.</w:t>
      </w:r>
      <w:r w:rsidRPr="00D51EF3">
        <w:br/>
      </w:r>
      <w:r w:rsidRPr="00D51EF3">
        <w:rPr>
          <w:b/>
          <w:bCs/>
        </w:rPr>
        <w:t>04)</w:t>
      </w:r>
      <w:r w:rsidRPr="00D51EF3">
        <w:t> Go east a bit and do "</w:t>
      </w:r>
      <w:hyperlink r:id="rId4198" w:tgtFrame="_blank" w:history="1">
        <w:r w:rsidRPr="00D51EF3">
          <w:rPr>
            <w:rStyle w:val="Hyperlink"/>
          </w:rPr>
          <w:t>Unfinished Business</w:t>
        </w:r>
      </w:hyperlink>
      <w:r w:rsidRPr="00D51EF3">
        <w:t>": kill </w:t>
      </w:r>
      <w:hyperlink r:id="rId4199" w:tgtFrame="_blank" w:history="1">
        <w:r w:rsidRPr="00D51EF3">
          <w:rPr>
            <w:rStyle w:val="Hyperlink"/>
          </w:rPr>
          <w:t>Huntsman Radley</w:t>
        </w:r>
      </w:hyperlink>
      <w:r w:rsidRPr="00D51EF3">
        <w:t> /target 58.36.  See next step for the other named mob to kill:</w:t>
      </w:r>
      <w:r w:rsidRPr="00D51EF3">
        <w:br/>
      </w:r>
      <w:r w:rsidRPr="00D51EF3">
        <w:rPr>
          <w:b/>
          <w:bCs/>
        </w:rPr>
        <w:t>05)</w:t>
      </w:r>
      <w:r w:rsidRPr="00D51EF3">
        <w:t> Kill </w:t>
      </w:r>
      <w:hyperlink r:id="rId4200" w:tgtFrame="_blank" w:history="1">
        <w:r w:rsidRPr="00D51EF3">
          <w:rPr>
            <w:rStyle w:val="Hyperlink"/>
          </w:rPr>
          <w:t>Cavalier Durgen</w:t>
        </w:r>
      </w:hyperlink>
      <w:r w:rsidRPr="00D51EF3">
        <w:t xml:space="preserve"> /target.  He patrols around in </w:t>
      </w:r>
      <w:proofErr w:type="gramStart"/>
      <w:r w:rsidRPr="00D51EF3">
        <w:t>the tower</w:t>
      </w:r>
      <w:proofErr w:type="gramEnd"/>
      <w:r w:rsidRPr="00D51EF3">
        <w:t> 55.24.   Also go up this tower and do "</w:t>
      </w:r>
      <w:hyperlink r:id="rId4201" w:tgtFrame="_blank" w:history="1">
        <w:r w:rsidRPr="00D51EF3">
          <w:rPr>
            <w:rStyle w:val="Hyperlink"/>
          </w:rPr>
          <w:t>The Mark of the Lightbringer</w:t>
        </w:r>
      </w:hyperlink>
      <w:r w:rsidRPr="00D51EF3">
        <w:t>" by looting the </w:t>
      </w:r>
      <w:hyperlink r:id="rId4202" w:tgtFrame="_blank" w:history="1">
        <w:r w:rsidRPr="00D51EF3">
          <w:rPr>
            <w:rStyle w:val="Hyperlink"/>
          </w:rPr>
          <w:t>Holy Coffer</w:t>
        </w:r>
      </w:hyperlink>
      <w:r w:rsidRPr="00D51EF3">
        <w:t>.</w:t>
      </w:r>
      <w:r w:rsidRPr="00D51EF3">
        <w:br/>
      </w:r>
      <w:r w:rsidRPr="00D51EF3">
        <w:rPr>
          <w:b/>
          <w:bCs/>
        </w:rPr>
        <w:t>06)</w:t>
      </w:r>
      <w:r w:rsidRPr="00D51EF3">
        <w:t> Go back down in </w:t>
      </w:r>
      <w:r w:rsidRPr="00D51EF3">
        <w:rPr>
          <w:b/>
          <w:bCs/>
        </w:rPr>
        <w:t>Northridge Lumber Camp</w:t>
      </w:r>
      <w:r w:rsidRPr="00D51EF3">
        <w:t> and turn in "</w:t>
      </w:r>
      <w:hyperlink r:id="rId4203" w:tgtFrame="_blank" w:history="1">
        <w:r w:rsidRPr="00D51EF3">
          <w:rPr>
            <w:rStyle w:val="Hyperlink"/>
          </w:rPr>
          <w:t>Unfinished Business</w:t>
        </w:r>
      </w:hyperlink>
      <w:r w:rsidRPr="00D51EF3">
        <w:t>" (52.28, #3 on map), accept the next </w:t>
      </w:r>
      <w:hyperlink r:id="rId4204" w:tgtFrame="_blank" w:history="1">
        <w:r w:rsidRPr="00D51EF3">
          <w:rPr>
            <w:rStyle w:val="Hyperlink"/>
          </w:rPr>
          <w:t>part</w:t>
        </w:r>
      </w:hyperlink>
      <w:r w:rsidRPr="00D51EF3">
        <w:t>.</w:t>
      </w:r>
      <w:r w:rsidRPr="00D51EF3">
        <w:br/>
      </w:r>
      <w:r w:rsidRPr="00D51EF3">
        <w:rPr>
          <w:b/>
          <w:bCs/>
        </w:rPr>
        <w:t>07)</w:t>
      </w:r>
      <w:r w:rsidRPr="00D51EF3">
        <w:t> Go north to </w:t>
      </w:r>
      <w:r w:rsidRPr="00D51EF3">
        <w:rPr>
          <w:b/>
          <w:bCs/>
        </w:rPr>
        <w:t>Hearthglen</w:t>
      </w:r>
      <w:r w:rsidRPr="00D51EF3">
        <w:t> and do the last part of "</w:t>
      </w:r>
      <w:hyperlink r:id="rId4205" w:tgtFrame="_blank" w:history="1">
        <w:r w:rsidRPr="00D51EF3">
          <w:rPr>
            <w:rStyle w:val="Hyperlink"/>
          </w:rPr>
          <w:t>Unfinished Business</w:t>
        </w:r>
      </w:hyperlink>
      <w:r w:rsidRPr="00D51EF3">
        <w:t>": go to the top of the watchtower 46.18 to complete the quest.  Just mount up and avoid the mobs.  Having a healing potion on hand helps.  (</w:t>
      </w:r>
      <w:hyperlink r:id="rId4206" w:tgtFrame="_blank" w:history="1">
        <w:r w:rsidRPr="00D51EF3">
          <w:rPr>
            <w:rStyle w:val="Hyperlink"/>
          </w:rPr>
          <w:t>Watch This Video</w:t>
        </w:r>
      </w:hyperlink>
      <w:r w:rsidRPr="00D51EF3">
        <w:t> to see a shortcut and how to do this quest).</w:t>
      </w:r>
      <w:r w:rsidRPr="00D51EF3">
        <w:br/>
      </w:r>
      <w:r w:rsidRPr="00D51EF3">
        <w:rPr>
          <w:b/>
          <w:bCs/>
        </w:rPr>
        <w:t>08)</w:t>
      </w:r>
      <w:r w:rsidRPr="00D51EF3">
        <w:t> Go back down in </w:t>
      </w:r>
      <w:r w:rsidRPr="00D51EF3">
        <w:rPr>
          <w:b/>
          <w:bCs/>
        </w:rPr>
        <w:t>Northridge Lumber Camp</w:t>
      </w:r>
      <w:r w:rsidRPr="00D51EF3">
        <w:t> and turn in "</w:t>
      </w:r>
      <w:hyperlink r:id="rId4207" w:tgtFrame="_blank" w:history="1">
        <w:r w:rsidRPr="00D51EF3">
          <w:rPr>
            <w:rStyle w:val="Hyperlink"/>
          </w:rPr>
          <w:t>Unfinished Business</w:t>
        </w:r>
      </w:hyperlink>
      <w:r w:rsidRPr="00D51EF3">
        <w:t>" (52.28, #3 on map).</w:t>
      </w:r>
      <w:r w:rsidRPr="00D51EF3">
        <w:br/>
      </w:r>
      <w:r w:rsidRPr="00D51EF3">
        <w:rPr>
          <w:b/>
          <w:bCs/>
        </w:rPr>
        <w:t>09)</w:t>
      </w:r>
      <w:r w:rsidRPr="00D51EF3">
        <w:t> Make sure "</w:t>
      </w:r>
      <w:hyperlink r:id="rId4208" w:tgtFrame="_blank" w:history="1">
        <w:r w:rsidRPr="00D51EF3">
          <w:rPr>
            <w:rStyle w:val="Hyperlink"/>
          </w:rPr>
          <w:t>The Wildlife Suffers Too</w:t>
        </w:r>
      </w:hyperlink>
      <w:r w:rsidRPr="00D51EF3">
        <w:t>" is finished: kill 8 </w:t>
      </w:r>
      <w:hyperlink r:id="rId4209" w:tgtFrame="_blank" w:history="1">
        <w:r w:rsidRPr="00D51EF3">
          <w:rPr>
            <w:rStyle w:val="Hyperlink"/>
          </w:rPr>
          <w:t>Diseased Wolves</w:t>
        </w:r>
      </w:hyperlink>
      <w:r w:rsidRPr="00D51EF3">
        <w:t> /target.  These wolves are found mostly above </w:t>
      </w:r>
      <w:r w:rsidRPr="00D51EF3">
        <w:rPr>
          <w:b/>
          <w:bCs/>
        </w:rPr>
        <w:t>Dalson's Tears</w:t>
      </w:r>
      <w:r w:rsidRPr="00D51EF3">
        <w:t> farm around 47.45.  They share spawns with the spiders in the area, so kill them if not enough wolves.  Work your way to the next step:</w:t>
      </w:r>
      <w:r w:rsidRPr="00D51EF3">
        <w:br/>
      </w:r>
      <w:r w:rsidRPr="00D51EF3">
        <w:rPr>
          <w:b/>
          <w:bCs/>
        </w:rPr>
        <w:t>10)</w:t>
      </w:r>
      <w:r w:rsidRPr="00D51EF3">
        <w:t> Go south to the small house at </w:t>
      </w:r>
      <w:r w:rsidRPr="00D51EF3">
        <w:rPr>
          <w:b/>
          <w:bCs/>
        </w:rPr>
        <w:t>The Writhing Haunt</w:t>
      </w:r>
      <w:r w:rsidRPr="00D51EF3">
        <w:t> and turn in "</w:t>
      </w:r>
      <w:hyperlink r:id="rId4210" w:tgtFrame="_blank" w:history="1">
        <w:r w:rsidRPr="00D51EF3">
          <w:rPr>
            <w:rStyle w:val="Hyperlink"/>
          </w:rPr>
          <w:t>The Wildlife Suffers Too</w:t>
        </w:r>
      </w:hyperlink>
      <w:r w:rsidRPr="00D51EF3">
        <w:t>" 54.65, accept the next </w:t>
      </w:r>
      <w:hyperlink r:id="rId4211" w:tgtFrame="_blank" w:history="1">
        <w:r w:rsidRPr="00D51EF3">
          <w:rPr>
            <w:rStyle w:val="Hyperlink"/>
          </w:rPr>
          <w:t>part</w:t>
        </w:r>
      </w:hyperlink>
      <w:r w:rsidRPr="00D51EF3">
        <w:t>.</w:t>
      </w:r>
      <w:r w:rsidRPr="00D51EF3">
        <w:br/>
      </w:r>
      <w:r w:rsidRPr="00D51EF3">
        <w:rPr>
          <w:b/>
          <w:bCs/>
        </w:rPr>
        <w:t>11)</w:t>
      </w:r>
      <w:r w:rsidRPr="00D51EF3">
        <w:t> Do "</w:t>
      </w:r>
      <w:hyperlink r:id="rId4212" w:tgtFrame="_blank" w:history="1">
        <w:r w:rsidRPr="00D51EF3">
          <w:rPr>
            <w:rStyle w:val="Hyperlink"/>
          </w:rPr>
          <w:t>The Wildlife Suffers Too</w:t>
        </w:r>
      </w:hyperlink>
      <w:r w:rsidRPr="00D51EF3">
        <w:t>" (part 2): kill 8 </w:t>
      </w:r>
      <w:hyperlink r:id="rId4213" w:tgtFrame="_blank" w:history="1">
        <w:r w:rsidRPr="00D51EF3">
          <w:rPr>
            <w:rStyle w:val="Hyperlink"/>
          </w:rPr>
          <w:t>Diseased Grizzly</w:t>
        </w:r>
      </w:hyperlink>
      <w:r w:rsidRPr="00D51EF3">
        <w:t> /target.  These bears are found north and east of </w:t>
      </w:r>
      <w:r w:rsidRPr="00D51EF3">
        <w:rPr>
          <w:b/>
          <w:bCs/>
        </w:rPr>
        <w:t>The Writhing Haunt</w:t>
      </w:r>
      <w:r w:rsidRPr="00D51EF3">
        <w:t>.  They share spawns with the spiders, so kill spiders if not enough bears.</w:t>
      </w:r>
      <w:r w:rsidRPr="00D51EF3">
        <w:br/>
      </w:r>
      <w:r w:rsidRPr="00D51EF3">
        <w:rPr>
          <w:b/>
          <w:bCs/>
        </w:rPr>
        <w:t>12)</w:t>
      </w:r>
      <w:r w:rsidRPr="00D51EF3">
        <w:t> Go back to the small house at </w:t>
      </w:r>
      <w:r w:rsidRPr="00D51EF3">
        <w:rPr>
          <w:b/>
          <w:bCs/>
        </w:rPr>
        <w:t>The Writhing Haunt</w:t>
      </w:r>
      <w:r w:rsidRPr="00D51EF3">
        <w:t> and turn in "</w:t>
      </w:r>
      <w:hyperlink r:id="rId4214" w:tgtFrame="_blank" w:history="1">
        <w:r w:rsidRPr="00D51EF3">
          <w:rPr>
            <w:rStyle w:val="Hyperlink"/>
          </w:rPr>
          <w:t>The Wildlife Suffers Too</w:t>
        </w:r>
      </w:hyperlink>
      <w:r w:rsidRPr="00D51EF3">
        <w:t>" (54.65, #10 on map).  Accept "</w:t>
      </w:r>
      <w:hyperlink r:id="rId4215" w:tgtFrame="_blank" w:history="1">
        <w:r w:rsidRPr="00D51EF3">
          <w:rPr>
            <w:rStyle w:val="Hyperlink"/>
          </w:rPr>
          <w:t>Glyphed Oaken Branch</w:t>
        </w:r>
      </w:hyperlink>
      <w:r w:rsidRPr="00D51EF3">
        <w:t>".</w:t>
      </w:r>
      <w:r w:rsidRPr="00D51EF3">
        <w:br/>
      </w:r>
      <w:r w:rsidRPr="00D51EF3">
        <w:rPr>
          <w:b/>
          <w:bCs/>
        </w:rPr>
        <w:t>13)</w:t>
      </w:r>
      <w:r w:rsidRPr="00D51EF3">
        <w:t> At this point make sure you have at least 30 </w:t>
      </w:r>
      <w:hyperlink r:id="rId4216" w:tgtFrame="_blank" w:history="1">
        <w:r w:rsidRPr="00D51EF3">
          <w:rPr>
            <w:rStyle w:val="Hyperlink"/>
          </w:rPr>
          <w:t>Bone Fragments</w:t>
        </w:r>
      </w:hyperlink>
      <w:r w:rsidRPr="00D51EF3">
        <w:t> (if you still need to turn in </w:t>
      </w:r>
      <w:r w:rsidRPr="00D51EF3">
        <w:rPr>
          <w:b/>
          <w:bCs/>
        </w:rPr>
        <w:t>The Argent Dawn</w:t>
      </w:r>
      <w:r w:rsidRPr="00D51EF3">
        <w:t> EPL </w:t>
      </w:r>
      <w:hyperlink r:id="rId4217" w:tgtFrame="_blank" w:history="1">
        <w:r w:rsidRPr="00D51EF3">
          <w:rPr>
            <w:rStyle w:val="Hyperlink"/>
          </w:rPr>
          <w:t>quest</w:t>
        </w:r>
      </w:hyperlink>
      <w:r w:rsidRPr="00D51EF3">
        <w:t>).  You can farm this item at </w:t>
      </w:r>
      <w:r w:rsidRPr="00D51EF3">
        <w:rPr>
          <w:b/>
          <w:bCs/>
        </w:rPr>
        <w:t>Ruins of Andorhal </w:t>
      </w:r>
      <w:r w:rsidRPr="00D51EF3">
        <w:t>(starting at 49.67 ).</w:t>
      </w:r>
      <w:r w:rsidRPr="00D51EF3">
        <w:br/>
      </w:r>
      <w:r w:rsidRPr="00D51EF3">
        <w:rPr>
          <w:b/>
          <w:bCs/>
        </w:rPr>
        <w:t>14)</w:t>
      </w:r>
      <w:r w:rsidRPr="00D51EF3">
        <w:t> Go to </w:t>
      </w:r>
      <w:r w:rsidRPr="00D51EF3">
        <w:rPr>
          <w:b/>
          <w:bCs/>
        </w:rPr>
        <w:t>Chillwind Camp</w:t>
      </w:r>
      <w:r w:rsidRPr="00D51EF3">
        <w:t> and in front of the shack, turn in "</w:t>
      </w:r>
      <w:hyperlink r:id="rId4218" w:tgtFrame="_blank" w:history="1">
        <w:r w:rsidRPr="00D51EF3">
          <w:rPr>
            <w:rStyle w:val="Hyperlink"/>
          </w:rPr>
          <w:t>A Plague Upon Thee</w:t>
        </w:r>
      </w:hyperlink>
      <w:r w:rsidRPr="00D51EF3">
        <w:t>" 43.85.</w:t>
      </w:r>
    </w:p>
    <w:p w14:paraId="1137D43F" w14:textId="77777777" w:rsidR="00D51EF3" w:rsidRPr="00D51EF3" w:rsidRDefault="00D51EF3" w:rsidP="00D51EF3">
      <w:r w:rsidRPr="00D51EF3">
        <w:br/>
      </w:r>
      <w:r w:rsidRPr="00D51EF3">
        <w:rPr>
          <w:b/>
          <w:bCs/>
        </w:rPr>
        <w:t>15)</w:t>
      </w:r>
      <w:r w:rsidRPr="00D51EF3">
        <w:t> Also turn in "</w:t>
      </w:r>
      <w:hyperlink r:id="rId4219" w:tgtFrame="_blank" w:history="1">
        <w:r w:rsidRPr="00D51EF3">
          <w:rPr>
            <w:rStyle w:val="Hyperlink"/>
          </w:rPr>
          <w:t>The Mark of the Lightbringer</w:t>
        </w:r>
      </w:hyperlink>
      <w:r w:rsidRPr="00D51EF3">
        <w:t>" 43.84, accept "</w:t>
      </w:r>
      <w:hyperlink r:id="rId4220" w:tgtFrame="_blank" w:history="1">
        <w:r w:rsidRPr="00D51EF3">
          <w:rPr>
            <w:rStyle w:val="Hyperlink"/>
          </w:rPr>
          <w:t>Tomb of the Lightbringer</w:t>
        </w:r>
      </w:hyperlink>
      <w:r w:rsidRPr="00D51EF3">
        <w:t xml:space="preserve">". NOTES:  Accepting this starts an escort, which we will do on next step:  </w:t>
      </w:r>
      <w:proofErr w:type="gramStart"/>
      <w:r w:rsidRPr="00D51EF3">
        <w:t>Also</w:t>
      </w:r>
      <w:proofErr w:type="gramEnd"/>
      <w:r w:rsidRPr="00D51EF3">
        <w:t xml:space="preserve"> if this </w:t>
      </w:r>
      <w:hyperlink r:id="rId4221" w:tgtFrame="_blank" w:history="1">
        <w:r w:rsidRPr="00D51EF3">
          <w:rPr>
            <w:rStyle w:val="Hyperlink"/>
          </w:rPr>
          <w:t>male Draenei</w:t>
        </w:r>
      </w:hyperlink>
      <w:r w:rsidRPr="00D51EF3">
        <w:t xml:space="preserve"> is not there, it means someone else is currently doing the escort, if </w:t>
      </w:r>
      <w:proofErr w:type="gramStart"/>
      <w:r w:rsidRPr="00D51EF3">
        <w:t>so</w:t>
      </w:r>
      <w:proofErr w:type="gramEnd"/>
      <w:r w:rsidRPr="00D51EF3">
        <w:t xml:space="preserve"> just skip it then, or consider doing it later.</w:t>
      </w:r>
    </w:p>
    <w:p w14:paraId="25D62CDC" w14:textId="77777777" w:rsidR="00D51EF3" w:rsidRPr="00D51EF3" w:rsidRDefault="00D51EF3" w:rsidP="00D51EF3">
      <w:r w:rsidRPr="00D51EF3">
        <w:lastRenderedPageBreak/>
        <w:br/>
      </w:r>
      <w:r w:rsidRPr="00D51EF3">
        <w:rPr>
          <w:b/>
          <w:bCs/>
        </w:rPr>
        <w:t>16)</w:t>
      </w:r>
      <w:r w:rsidRPr="00D51EF3">
        <w:t> Do "</w:t>
      </w:r>
      <w:hyperlink r:id="rId4222" w:tgtFrame="_blank" w:history="1">
        <w:r w:rsidRPr="00D51EF3">
          <w:rPr>
            <w:rStyle w:val="Hyperlink"/>
          </w:rPr>
          <w:t>Tomb of the Lightbringer</w:t>
        </w:r>
      </w:hyperlink>
      <w:r w:rsidRPr="00D51EF3">
        <w:t>": escort the quest giver to </w:t>
      </w:r>
      <w:r w:rsidRPr="00D51EF3">
        <w:rPr>
          <w:b/>
          <w:bCs/>
        </w:rPr>
        <w:t>Uther's Tomb</w:t>
      </w:r>
      <w:r w:rsidRPr="00D51EF3">
        <w:t> 52.83 to complete it.</w:t>
      </w:r>
    </w:p>
    <w:p w14:paraId="2483C1B3" w14:textId="77777777" w:rsidR="00D51EF3" w:rsidRPr="00D51EF3" w:rsidRDefault="00D51EF3" w:rsidP="00D51EF3">
      <w:r w:rsidRPr="00D51EF3">
        <w:br/>
      </w:r>
      <w:r w:rsidRPr="00D51EF3">
        <w:rPr>
          <w:b/>
          <w:bCs/>
        </w:rPr>
        <w:t>17)</w:t>
      </w:r>
      <w:r w:rsidRPr="00D51EF3">
        <w:t> Go to </w:t>
      </w:r>
      <w:r w:rsidRPr="00D51EF3">
        <w:rPr>
          <w:b/>
          <w:bCs/>
        </w:rPr>
        <w:t>Chillwind Camp</w:t>
      </w:r>
      <w:r w:rsidRPr="00D51EF3">
        <w:t> and turn in "</w:t>
      </w:r>
      <w:hyperlink r:id="rId4223" w:tgtFrame="_blank" w:history="1">
        <w:r w:rsidRPr="00D51EF3">
          <w:rPr>
            <w:rStyle w:val="Hyperlink"/>
          </w:rPr>
          <w:t>Tomb of the Lightbringer</w:t>
        </w:r>
      </w:hyperlink>
      <w:r w:rsidRPr="00D51EF3">
        <w:t>" </w:t>
      </w:r>
      <w:proofErr w:type="gramStart"/>
      <w:r w:rsidRPr="00D51EF3">
        <w:t>43.84</w:t>
      </w:r>
      <w:proofErr w:type="gramEnd"/>
      <w:r w:rsidRPr="00D51EF3">
        <w:t>.  </w:t>
      </w:r>
    </w:p>
    <w:p w14:paraId="6DAAB855" w14:textId="390ABB34" w:rsidR="00D51EF3" w:rsidRPr="00D51EF3" w:rsidRDefault="00D51EF3" w:rsidP="00D51EF3">
      <w:r w:rsidRPr="00D51EF3">
        <w:t>#41</w:t>
      </w:r>
      <w:r w:rsidRPr="00D51EF3">
        <w:br/>
      </w:r>
      <w:r w:rsidRPr="00D51EF3">
        <w:rPr>
          <w:noProof/>
        </w:rPr>
        <w:drawing>
          <wp:inline distT="0" distB="0" distL="0" distR="0" wp14:anchorId="797357F7" wp14:editId="0F51327E">
            <wp:extent cx="4524375" cy="5305425"/>
            <wp:effectExtent l="0" t="0" r="9525" b="9525"/>
            <wp:docPr id="787725459"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4224">
                      <a:extLst>
                        <a:ext uri="{28A0092B-C50C-407E-A947-70E740481C1C}">
                          <a14:useLocalDpi xmlns:a14="http://schemas.microsoft.com/office/drawing/2010/main" val="0"/>
                        </a:ext>
                      </a:extLst>
                    </a:blip>
                    <a:srcRect/>
                    <a:stretch>
                      <a:fillRect/>
                    </a:stretch>
                  </pic:blipFill>
                  <pic:spPr bwMode="auto">
                    <a:xfrm>
                      <a:off x="0" y="0"/>
                      <a:ext cx="4524375" cy="5305425"/>
                    </a:xfrm>
                    <a:prstGeom prst="rect">
                      <a:avLst/>
                    </a:prstGeom>
                    <a:noFill/>
                    <a:ln>
                      <a:noFill/>
                    </a:ln>
                  </pic:spPr>
                </pic:pic>
              </a:graphicData>
            </a:graphic>
          </wp:inline>
        </w:drawing>
      </w:r>
    </w:p>
    <w:p w14:paraId="496E7995" w14:textId="77777777" w:rsidR="00D51EF3" w:rsidRPr="00D51EF3" w:rsidRDefault="00D51EF3" w:rsidP="00D51EF3">
      <w:r w:rsidRPr="00D51EF3">
        <w:t> </w:t>
      </w:r>
    </w:p>
    <w:p w14:paraId="2E3B27C4" w14:textId="77777777" w:rsidR="00D51EF3" w:rsidRPr="00D51EF3" w:rsidRDefault="00D51EF3" w:rsidP="00D51EF3">
      <w:r w:rsidRPr="00D51EF3">
        <w:br/>
      </w:r>
      <w:r w:rsidRPr="00D51EF3">
        <w:rPr>
          <w:b/>
          <w:bCs/>
        </w:rPr>
        <w:t>01)</w:t>
      </w:r>
      <w:r w:rsidRPr="00D51EF3">
        <w:t> Make sure you are repaired/resupplied.  You can stock up on </w:t>
      </w:r>
      <w:hyperlink r:id="rId4225" w:tgtFrame="_blank" w:history="1">
        <w:r w:rsidRPr="00D51EF3">
          <w:rPr>
            <w:rStyle w:val="Hyperlink"/>
          </w:rPr>
          <w:t>Enriched Manna Biscuits</w:t>
        </w:r>
      </w:hyperlink>
      <w:r w:rsidRPr="00D51EF3">
        <w:t> from the </w:t>
      </w:r>
      <w:hyperlink r:id="rId4226" w:tgtFrame="_blank" w:history="1">
        <w:r w:rsidRPr="00D51EF3">
          <w:rPr>
            <w:rStyle w:val="Hyperlink"/>
          </w:rPr>
          <w:t>gnome</w:t>
        </w:r>
      </w:hyperlink>
      <w:r w:rsidRPr="00D51EF3">
        <w:t> 43.84 (I get about 300 biscuits).</w:t>
      </w:r>
      <w:r w:rsidRPr="00D51EF3">
        <w:br/>
      </w:r>
      <w:r w:rsidRPr="00D51EF3">
        <w:rPr>
          <w:b/>
          <w:bCs/>
        </w:rPr>
        <w:t>02)</w:t>
      </w:r>
      <w:r w:rsidRPr="00D51EF3">
        <w:t> You should be level 58 by now, if not, grind on any mobs until you are.</w:t>
      </w:r>
      <w:r w:rsidRPr="00D51EF3">
        <w:br/>
      </w:r>
      <w:r w:rsidRPr="00D51EF3">
        <w:rPr>
          <w:b/>
          <w:bCs/>
        </w:rPr>
        <w:lastRenderedPageBreak/>
        <w:t>03)</w:t>
      </w:r>
      <w:r w:rsidRPr="00D51EF3">
        <w:t> Hearth to </w:t>
      </w:r>
      <w:r w:rsidRPr="00D51EF3">
        <w:rPr>
          <w:b/>
          <w:bCs/>
        </w:rPr>
        <w:t>Ironforge</w:t>
      </w:r>
      <w:r w:rsidRPr="00D51EF3">
        <w:t>.</w:t>
      </w:r>
      <w:r w:rsidRPr="00D51EF3">
        <w:br/>
      </w:r>
      <w:r w:rsidRPr="00D51EF3">
        <w:rPr>
          <w:b/>
          <w:bCs/>
        </w:rPr>
        <w:t>04)</w:t>
      </w:r>
      <w:r w:rsidRPr="00D51EF3">
        <w:t> At </w:t>
      </w:r>
      <w:r w:rsidRPr="00D51EF3">
        <w:rPr>
          <w:b/>
          <w:bCs/>
        </w:rPr>
        <w:t>Ironforge</w:t>
      </w:r>
      <w:r w:rsidRPr="00D51EF3">
        <w:t>, go to the </w:t>
      </w:r>
      <w:r w:rsidRPr="00D51EF3">
        <w:rPr>
          <w:b/>
          <w:bCs/>
        </w:rPr>
        <w:t>Bank</w:t>
      </w:r>
      <w:r w:rsidRPr="00D51EF3">
        <w:t> 35.61 and put the following items in the bank:  </w:t>
      </w:r>
      <w:hyperlink r:id="rId4227" w:tgtFrame="_blank" w:history="1">
        <w:r w:rsidRPr="00D51EF3">
          <w:rPr>
            <w:rStyle w:val="Hyperlink"/>
          </w:rPr>
          <w:t>Extended Annals of Darrowshire</w:t>
        </w:r>
      </w:hyperlink>
      <w:r w:rsidRPr="00D51EF3">
        <w:t>, any remaining </w:t>
      </w:r>
      <w:hyperlink r:id="rId4228" w:tgtFrame="_blank" w:history="1">
        <w:r w:rsidRPr="00D51EF3">
          <w:rPr>
            <w:rStyle w:val="Hyperlink"/>
          </w:rPr>
          <w:t>Crypt Fiend Parts</w:t>
        </w:r>
      </w:hyperlink>
      <w:r w:rsidRPr="00D51EF3">
        <w:t>, </w:t>
      </w:r>
      <w:hyperlink r:id="rId4229" w:tgtFrame="_blank" w:history="1">
        <w:r w:rsidRPr="00D51EF3">
          <w:rPr>
            <w:rStyle w:val="Hyperlink"/>
          </w:rPr>
          <w:t>Bone Fragments</w:t>
        </w:r>
      </w:hyperlink>
      <w:r w:rsidRPr="00D51EF3">
        <w:t>, </w:t>
      </w:r>
      <w:hyperlink r:id="rId4230" w:tgtFrame="_blank" w:history="1">
        <w:r w:rsidRPr="00D51EF3">
          <w:rPr>
            <w:rStyle w:val="Hyperlink"/>
          </w:rPr>
          <w:t>Savage Fronds</w:t>
        </w:r>
      </w:hyperlink>
      <w:r w:rsidRPr="00D51EF3">
        <w:t>, </w:t>
      </w:r>
      <w:hyperlink r:id="rId4231" w:tgtFrame="_blank" w:history="1">
        <w:r w:rsidRPr="00D51EF3">
          <w:rPr>
            <w:rStyle w:val="Hyperlink"/>
          </w:rPr>
          <w:t>Dark Iron Scraps</w:t>
        </w:r>
      </w:hyperlink>
      <w:r w:rsidRPr="00D51EF3">
        <w:t>, any </w:t>
      </w:r>
      <w:r w:rsidRPr="00D51EF3">
        <w:rPr>
          <w:b/>
          <w:bCs/>
        </w:rPr>
        <w:t>Insignias</w:t>
      </w:r>
      <w:r w:rsidRPr="00D51EF3">
        <w:t> and any </w:t>
      </w:r>
      <w:hyperlink r:id="rId4232" w:tgtFrame="_blank" w:history="1">
        <w:r w:rsidRPr="00D51EF3">
          <w:rPr>
            <w:rStyle w:val="Hyperlink"/>
          </w:rPr>
          <w:t>Scourgestones</w:t>
        </w:r>
      </w:hyperlink>
      <w:r w:rsidRPr="00D51EF3">
        <w:t> you may have.  Get the following items out:  </w:t>
      </w:r>
      <w:hyperlink r:id="rId4233" w:tgtFrame="_blank" w:history="1">
        <w:r w:rsidRPr="00D51EF3">
          <w:rPr>
            <w:rStyle w:val="Hyperlink"/>
          </w:rPr>
          <w:t>Eridan's Vial</w:t>
        </w:r>
      </w:hyperlink>
      <w:r w:rsidRPr="00D51EF3">
        <w:t> and 10 </w:t>
      </w:r>
      <w:hyperlink r:id="rId4234" w:tgtFrame="_blank" w:history="1">
        <w:r w:rsidRPr="00D51EF3">
          <w:rPr>
            <w:rStyle w:val="Hyperlink"/>
          </w:rPr>
          <w:t>Moontouched Feathers</w:t>
        </w:r>
      </w:hyperlink>
      <w:r w:rsidRPr="00D51EF3">
        <w:t>.</w:t>
      </w:r>
      <w:r w:rsidRPr="00D51EF3">
        <w:br/>
      </w:r>
      <w:r w:rsidRPr="00D51EF3">
        <w:rPr>
          <w:b/>
          <w:bCs/>
        </w:rPr>
        <w:t>05)</w:t>
      </w:r>
      <w:r w:rsidRPr="00D51EF3">
        <w:t> Get your level 58 spells/abilities for your class. </w:t>
      </w:r>
    </w:p>
    <w:p w14:paraId="2E714D7D" w14:textId="77777777" w:rsidR="00D51EF3" w:rsidRPr="00D51EF3" w:rsidRDefault="00D51EF3" w:rsidP="00D51EF3">
      <w:r w:rsidRPr="00D51EF3">
        <w:br/>
      </w:r>
      <w:r w:rsidRPr="00D51EF3">
        <w:rPr>
          <w:b/>
          <w:bCs/>
        </w:rPr>
        <w:t>06)</w:t>
      </w:r>
      <w:r w:rsidRPr="00D51EF3">
        <w:t> Near the </w:t>
      </w:r>
      <w:hyperlink r:id="rId4235" w:tgtFrame="_blank" w:history="1">
        <w:r w:rsidRPr="00D51EF3">
          <w:rPr>
            <w:rStyle w:val="Hyperlink"/>
          </w:rPr>
          <w:t>Gryphon Master</w:t>
        </w:r>
      </w:hyperlink>
      <w:r w:rsidRPr="00D51EF3">
        <w:t> accept "</w:t>
      </w:r>
      <w:hyperlink r:id="rId4236" w:tgtFrame="_blank" w:history="1">
        <w:r w:rsidRPr="00D51EF3">
          <w:rPr>
            <w:rStyle w:val="Hyperlink"/>
          </w:rPr>
          <w:t>Taking Back Silithus</w:t>
        </w:r>
      </w:hyperlink>
      <w:r w:rsidRPr="00D51EF3">
        <w:t>" 59.47.</w:t>
      </w:r>
    </w:p>
    <w:p w14:paraId="4BB69298" w14:textId="77777777" w:rsidR="00D51EF3" w:rsidRPr="00D51EF3" w:rsidRDefault="00D51EF3" w:rsidP="00D51EF3">
      <w:r w:rsidRPr="00D51EF3">
        <w:br/>
      </w:r>
      <w:r w:rsidRPr="00D51EF3">
        <w:rPr>
          <w:b/>
          <w:bCs/>
        </w:rPr>
        <w:t>07)</w:t>
      </w:r>
      <w:r w:rsidRPr="00D51EF3">
        <w:t> Go to the </w:t>
      </w:r>
      <w:hyperlink r:id="rId4237" w:tgtFrame="_blank" w:history="1">
        <w:r w:rsidRPr="00D51EF3">
          <w:rPr>
            <w:rStyle w:val="Hyperlink"/>
          </w:rPr>
          <w:t>Gryphon Master</w:t>
        </w:r>
      </w:hyperlink>
      <w:r w:rsidRPr="00D51EF3">
        <w:t> 55.48 in the middle of </w:t>
      </w:r>
      <w:r w:rsidRPr="00D51EF3">
        <w:rPr>
          <w:b/>
          <w:bCs/>
        </w:rPr>
        <w:t>Ironforge</w:t>
      </w:r>
      <w:r w:rsidRPr="00D51EF3">
        <w:t> and fly to </w:t>
      </w:r>
      <w:r w:rsidRPr="00D51EF3">
        <w:rPr>
          <w:b/>
          <w:bCs/>
        </w:rPr>
        <w:t>Stormwind, Elwynn</w:t>
      </w:r>
      <w:r w:rsidRPr="00D51EF3">
        <w:t>.</w:t>
      </w:r>
      <w:r w:rsidRPr="00D51EF3">
        <w:br/>
      </w:r>
      <w:r w:rsidRPr="00D51EF3">
        <w:rPr>
          <w:b/>
          <w:bCs/>
        </w:rPr>
        <w:t>08)</w:t>
      </w:r>
      <w:r w:rsidRPr="00D51EF3">
        <w:t> At </w:t>
      </w:r>
      <w:r w:rsidRPr="00D51EF3">
        <w:rPr>
          <w:b/>
          <w:bCs/>
        </w:rPr>
        <w:t>Stormwind</w:t>
      </w:r>
      <w:r w:rsidRPr="00D51EF3">
        <w:t xml:space="preserve">, </w:t>
      </w:r>
      <w:proofErr w:type="gramStart"/>
      <w:r w:rsidRPr="00D51EF3">
        <w:t>go</w:t>
      </w:r>
      <w:proofErr w:type="gramEnd"/>
      <w:r w:rsidRPr="00D51EF3">
        <w:t xml:space="preserve"> NE to </w:t>
      </w:r>
      <w:r w:rsidRPr="00D51EF3">
        <w:rPr>
          <w:b/>
          <w:bCs/>
        </w:rPr>
        <w:t>Stormwind Keep</w:t>
      </w:r>
      <w:r w:rsidRPr="00D51EF3">
        <w:t> and turn in "</w:t>
      </w:r>
      <w:hyperlink r:id="rId4238" w:tgtFrame="_blank" w:history="1">
        <w:r w:rsidRPr="00D51EF3">
          <w:rPr>
            <w:rStyle w:val="Hyperlink"/>
          </w:rPr>
          <w:t>The Blightcaller Cometh</w:t>
        </w:r>
      </w:hyperlink>
      <w:r w:rsidRPr="00D51EF3">
        <w:t>" 80.38, accept "</w:t>
      </w:r>
      <w:hyperlink r:id="rId4239" w:tgtFrame="_blank" w:history="1">
        <w:r w:rsidRPr="00D51EF3">
          <w:rPr>
            <w:rStyle w:val="Hyperlink"/>
          </w:rPr>
          <w:t>Order Must Be Restored</w:t>
        </w:r>
      </w:hyperlink>
      <w:r w:rsidRPr="00D51EF3">
        <w:t>".  NOTE:  "</w:t>
      </w:r>
      <w:hyperlink r:id="rId4240" w:tgtFrame="_blank" w:history="1">
        <w:r w:rsidRPr="00D51EF3">
          <w:rPr>
            <w:rStyle w:val="Hyperlink"/>
          </w:rPr>
          <w:t>Order Must Be Restored</w:t>
        </w:r>
      </w:hyperlink>
      <w:r w:rsidRPr="00D51EF3">
        <w:t>" can be kept in your quest book until you want to do this in EPL with a raid, but my guide will not cover it.</w:t>
      </w:r>
      <w:r w:rsidRPr="00D51EF3">
        <w:br/>
      </w:r>
      <w:r w:rsidRPr="00D51EF3">
        <w:rPr>
          <w:b/>
          <w:bCs/>
        </w:rPr>
        <w:t>09)</w:t>
      </w:r>
      <w:r w:rsidRPr="00D51EF3">
        <w:t> Go to the docks and take the southern boat 22.56to take you to </w:t>
      </w:r>
      <w:r w:rsidRPr="00D51EF3">
        <w:rPr>
          <w:b/>
          <w:bCs/>
        </w:rPr>
        <w:t>Auberdine</w:t>
      </w:r>
      <w:r w:rsidRPr="00D51EF3">
        <w:t>.</w:t>
      </w:r>
    </w:p>
    <w:p w14:paraId="3622B76C" w14:textId="3D9ADCF0" w:rsidR="00D51EF3" w:rsidRPr="00D51EF3" w:rsidRDefault="00D51EF3" w:rsidP="00D51EF3">
      <w:r w:rsidRPr="00D51EF3">
        <w:lastRenderedPageBreak/>
        <w:t>#42</w:t>
      </w:r>
      <w:r w:rsidRPr="00D51EF3">
        <w:br/>
      </w:r>
      <w:r w:rsidRPr="00D51EF3">
        <w:rPr>
          <w:noProof/>
        </w:rPr>
        <w:drawing>
          <wp:inline distT="0" distB="0" distL="0" distR="0" wp14:anchorId="5902A5E6" wp14:editId="1AAB6DAA">
            <wp:extent cx="4524375" cy="6696075"/>
            <wp:effectExtent l="0" t="0" r="9525" b="9525"/>
            <wp:docPr id="1563744265"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pic:cNvPicPr>
                      <a:picLocks noChangeAspect="1" noChangeArrowheads="1"/>
                    </pic:cNvPicPr>
                  </pic:nvPicPr>
                  <pic:blipFill>
                    <a:blip r:embed="rId4241">
                      <a:extLst>
                        <a:ext uri="{28A0092B-C50C-407E-A947-70E740481C1C}">
                          <a14:useLocalDpi xmlns:a14="http://schemas.microsoft.com/office/drawing/2010/main" val="0"/>
                        </a:ext>
                      </a:extLst>
                    </a:blip>
                    <a:srcRect/>
                    <a:stretch>
                      <a:fillRect/>
                    </a:stretch>
                  </pic:blipFill>
                  <pic:spPr bwMode="auto">
                    <a:xfrm>
                      <a:off x="0" y="0"/>
                      <a:ext cx="4524375" cy="6696075"/>
                    </a:xfrm>
                    <a:prstGeom prst="rect">
                      <a:avLst/>
                    </a:prstGeom>
                    <a:noFill/>
                    <a:ln>
                      <a:noFill/>
                    </a:ln>
                  </pic:spPr>
                </pic:pic>
              </a:graphicData>
            </a:graphic>
          </wp:inline>
        </w:drawing>
      </w:r>
    </w:p>
    <w:p w14:paraId="6CE37AC8" w14:textId="77777777" w:rsidR="00D51EF3" w:rsidRPr="00D51EF3" w:rsidRDefault="00D51EF3" w:rsidP="00D51EF3">
      <w:r w:rsidRPr="00D51EF3">
        <w:t> </w:t>
      </w:r>
    </w:p>
    <w:p w14:paraId="6DEA2E9C" w14:textId="77777777" w:rsidR="00D51EF3" w:rsidRPr="00D51EF3" w:rsidRDefault="00D51EF3" w:rsidP="00D51EF3">
      <w:r w:rsidRPr="00D51EF3">
        <w:br/>
      </w:r>
      <w:r w:rsidRPr="00D51EF3">
        <w:rPr>
          <w:b/>
          <w:bCs/>
        </w:rPr>
        <w:t>01)</w:t>
      </w:r>
      <w:r w:rsidRPr="00D51EF3">
        <w:t> At </w:t>
      </w:r>
      <w:r w:rsidRPr="00D51EF3">
        <w:rPr>
          <w:b/>
          <w:bCs/>
        </w:rPr>
        <w:t>Auberdine</w:t>
      </w:r>
      <w:r w:rsidRPr="00D51EF3">
        <w:t>, on the small dock next to the Inn, go to the </w:t>
      </w:r>
      <w:hyperlink r:id="rId4242" w:tgtFrame="_blank" w:history="1">
        <w:r w:rsidRPr="00D51EF3">
          <w:rPr>
            <w:rStyle w:val="Hyperlink"/>
          </w:rPr>
          <w:t>Hippogryph Master</w:t>
        </w:r>
      </w:hyperlink>
      <w:r w:rsidRPr="00D51EF3">
        <w:t> 36.46and fly to </w:t>
      </w:r>
      <w:r w:rsidRPr="00D51EF3">
        <w:rPr>
          <w:b/>
          <w:bCs/>
        </w:rPr>
        <w:t>Rut'theran Village, Teldrassil</w:t>
      </w:r>
      <w:r w:rsidRPr="00D51EF3">
        <w:t>.</w:t>
      </w:r>
    </w:p>
    <w:p w14:paraId="4C0AFC80" w14:textId="77777777" w:rsidR="00D51EF3" w:rsidRPr="00D51EF3" w:rsidRDefault="00D51EF3" w:rsidP="00D51EF3">
      <w:r w:rsidRPr="00D51EF3">
        <w:lastRenderedPageBreak/>
        <w:br/>
      </w:r>
      <w:r w:rsidRPr="00D51EF3">
        <w:rPr>
          <w:b/>
          <w:bCs/>
        </w:rPr>
        <w:t>02)</w:t>
      </w:r>
      <w:r w:rsidRPr="00D51EF3">
        <w:t> At </w:t>
      </w:r>
      <w:r w:rsidRPr="00D51EF3">
        <w:rPr>
          <w:b/>
          <w:bCs/>
        </w:rPr>
        <w:t>Rut'theran Village</w:t>
      </w:r>
      <w:r w:rsidRPr="00D51EF3">
        <w:t>, go in the house and turn in "</w:t>
      </w:r>
      <w:hyperlink r:id="rId4243" w:tgtFrame="_blank" w:history="1">
        <w:r w:rsidRPr="00D51EF3">
          <w:rPr>
            <w:rStyle w:val="Hyperlink"/>
          </w:rPr>
          <w:t>Moontouched Wildkin</w:t>
        </w:r>
      </w:hyperlink>
      <w:r w:rsidRPr="00D51EF3">
        <w:t>" 55.92, accept "</w:t>
      </w:r>
      <w:hyperlink r:id="rId4244" w:tgtFrame="_blank" w:history="1">
        <w:r w:rsidRPr="00D51EF3">
          <w:rPr>
            <w:rStyle w:val="Hyperlink"/>
          </w:rPr>
          <w:t>Find Ranshalla</w:t>
        </w:r>
      </w:hyperlink>
      <w:r w:rsidRPr="00D51EF3">
        <w:t>".</w:t>
      </w:r>
      <w:r w:rsidRPr="00D51EF3">
        <w:br/>
      </w:r>
      <w:r w:rsidRPr="00D51EF3">
        <w:rPr>
          <w:b/>
          <w:bCs/>
        </w:rPr>
        <w:t>03)</w:t>
      </w:r>
      <w:r w:rsidRPr="00D51EF3">
        <w:t> Go up the path through the red portal 56.89 to get to </w:t>
      </w:r>
      <w:r w:rsidRPr="00D51EF3">
        <w:rPr>
          <w:b/>
          <w:bCs/>
        </w:rPr>
        <w:t>Darnassus</w:t>
      </w:r>
      <w:r w:rsidRPr="00D51EF3">
        <w:t>.</w:t>
      </w:r>
      <w:r w:rsidRPr="00D51EF3">
        <w:br/>
      </w:r>
      <w:r w:rsidRPr="00D51EF3">
        <w:rPr>
          <w:b/>
          <w:bCs/>
        </w:rPr>
        <w:t>04)</w:t>
      </w:r>
      <w:r w:rsidRPr="00D51EF3">
        <w:t> At </w:t>
      </w:r>
      <w:r w:rsidRPr="00D51EF3">
        <w:rPr>
          <w:b/>
          <w:bCs/>
        </w:rPr>
        <w:t>Darnassus</w:t>
      </w:r>
      <w:r w:rsidRPr="00D51EF3">
        <w:t>, go north to </w:t>
      </w:r>
      <w:r w:rsidRPr="00D51EF3">
        <w:rPr>
          <w:b/>
          <w:bCs/>
        </w:rPr>
        <w:t>Cenarion Enclave</w:t>
      </w:r>
      <w:r w:rsidRPr="00D51EF3">
        <w:t> and at the middle level of the tree tower 35.8, turn in "</w:t>
      </w:r>
      <w:hyperlink r:id="rId4245" w:tgtFrame="_blank" w:history="1">
        <w:r w:rsidRPr="00D51EF3">
          <w:rPr>
            <w:rStyle w:val="Hyperlink"/>
          </w:rPr>
          <w:t>Glyphed Oaken Branch</w:t>
        </w:r>
      </w:hyperlink>
      <w:r w:rsidRPr="00D51EF3">
        <w:t>".</w:t>
      </w:r>
      <w:r w:rsidRPr="00D51EF3">
        <w:br/>
      </w:r>
      <w:r w:rsidRPr="00D51EF3">
        <w:rPr>
          <w:b/>
          <w:bCs/>
        </w:rPr>
        <w:t>05)</w:t>
      </w:r>
      <w:r w:rsidRPr="00D51EF3">
        <w:t> Go to the top of the tree tower and turn in "</w:t>
      </w:r>
      <w:hyperlink r:id="rId4246" w:tgtFrame="_blank" w:history="1">
        <w:r w:rsidRPr="00D51EF3">
          <w:rPr>
            <w:rStyle w:val="Hyperlink"/>
          </w:rPr>
          <w:t>The New Frontier</w:t>
        </w:r>
      </w:hyperlink>
      <w:r w:rsidRPr="00D51EF3">
        <w:t>", accept the next </w:t>
      </w:r>
      <w:hyperlink r:id="rId4247" w:tgtFrame="_blank" w:history="1">
        <w:r w:rsidRPr="00D51EF3">
          <w:rPr>
            <w:rStyle w:val="Hyperlink"/>
          </w:rPr>
          <w:t>part</w:t>
        </w:r>
      </w:hyperlink>
      <w:r w:rsidRPr="00D51EF3">
        <w:t>.</w:t>
      </w:r>
      <w:r w:rsidRPr="00D51EF3">
        <w:br/>
      </w:r>
      <w:r w:rsidRPr="00D51EF3">
        <w:rPr>
          <w:b/>
          <w:bCs/>
        </w:rPr>
        <w:t>06)</w:t>
      </w:r>
      <w:r w:rsidRPr="00D51EF3">
        <w:t> Go down to the middle level of the tree tower and turn in "</w:t>
      </w:r>
      <w:hyperlink r:id="rId4248" w:tgtFrame="_blank" w:history="1">
        <w:r w:rsidRPr="00D51EF3">
          <w:rPr>
            <w:rStyle w:val="Hyperlink"/>
          </w:rPr>
          <w:t>The New Frontier</w:t>
        </w:r>
      </w:hyperlink>
      <w:r w:rsidRPr="00D51EF3">
        <w:t>" 35.8, accept "</w:t>
      </w:r>
      <w:hyperlink r:id="rId4249" w:tgtFrame="_blank" w:history="1">
        <w:r w:rsidRPr="00D51EF3">
          <w:rPr>
            <w:rStyle w:val="Hyperlink"/>
          </w:rPr>
          <w:t>Rabine Saturna</w:t>
        </w:r>
      </w:hyperlink>
      <w:r w:rsidRPr="00D51EF3">
        <w:t>".</w:t>
      </w:r>
      <w:r w:rsidRPr="00D51EF3">
        <w:br/>
      </w:r>
      <w:r w:rsidRPr="00D51EF3">
        <w:rPr>
          <w:b/>
          <w:bCs/>
        </w:rPr>
        <w:t>07)</w:t>
      </w:r>
      <w:r w:rsidRPr="00D51EF3">
        <w:t> Go south to </w:t>
      </w:r>
      <w:r w:rsidRPr="00D51EF3">
        <w:rPr>
          <w:b/>
          <w:bCs/>
        </w:rPr>
        <w:t>Temple of the Moon</w:t>
      </w:r>
      <w:r w:rsidRPr="00D51EF3">
        <w:t> and in the water fountain in the middle 39.85 do "</w:t>
      </w:r>
      <w:hyperlink r:id="rId4250" w:tgtFrame="_blank" w:history="1">
        <w:r w:rsidRPr="00D51EF3">
          <w:rPr>
            <w:rStyle w:val="Hyperlink"/>
          </w:rPr>
          <w:t>Felbound Ancients</w:t>
        </w:r>
      </w:hyperlink>
      <w:r w:rsidRPr="00D51EF3">
        <w:t>": use the </w:t>
      </w:r>
      <w:hyperlink r:id="rId4251" w:tgtFrame="_blank" w:history="1">
        <w:r w:rsidRPr="00D51EF3">
          <w:rPr>
            <w:rStyle w:val="Hyperlink"/>
          </w:rPr>
          <w:t>Eridan's Vial</w:t>
        </w:r>
      </w:hyperlink>
      <w:r w:rsidRPr="00D51EF3">
        <w:t> quest item in the waterfall.</w:t>
      </w:r>
      <w:r w:rsidRPr="00D51EF3">
        <w:br/>
      </w:r>
      <w:r w:rsidRPr="00D51EF3">
        <w:rPr>
          <w:b/>
          <w:bCs/>
        </w:rPr>
        <w:t>08)</w:t>
      </w:r>
      <w:r w:rsidRPr="00D51EF3">
        <w:t> Go up in </w:t>
      </w:r>
      <w:r w:rsidRPr="00D51EF3">
        <w:rPr>
          <w:b/>
          <w:bCs/>
        </w:rPr>
        <w:t>Temple of the Moon</w:t>
      </w:r>
      <w:r w:rsidRPr="00D51EF3">
        <w:t> (on the east side) and from </w:t>
      </w:r>
      <w:hyperlink r:id="rId4252" w:tgtFrame="_blank" w:history="1">
        <w:r w:rsidRPr="00D51EF3">
          <w:rPr>
            <w:rStyle w:val="Hyperlink"/>
          </w:rPr>
          <w:t>Gracina Spiritmight</w:t>
        </w:r>
      </w:hyperlink>
      <w:r w:rsidRPr="00D51EF3">
        <w:t> /target accept (no exclamation mark) "</w:t>
      </w:r>
      <w:hyperlink r:id="rId4253" w:tgtFrame="_blank" w:history="1">
        <w:r w:rsidRPr="00D51EF3">
          <w:rPr>
            <w:rStyle w:val="Hyperlink"/>
          </w:rPr>
          <w:t>March of the Silithid</w:t>
        </w:r>
      </w:hyperlink>
      <w:r w:rsidRPr="00D51EF3">
        <w:t>" 42.86.</w:t>
      </w:r>
      <w:r w:rsidRPr="00D51EF3">
        <w:br/>
      </w:r>
      <w:r w:rsidRPr="00D51EF3">
        <w:rPr>
          <w:b/>
          <w:bCs/>
        </w:rPr>
        <w:t>09)</w:t>
      </w:r>
      <w:r w:rsidRPr="00D51EF3">
        <w:t> Any cloth donations are turned in at 64.23 for the Night Elf faction.</w:t>
      </w:r>
      <w:r w:rsidRPr="00D51EF3">
        <w:br/>
      </w:r>
      <w:r w:rsidRPr="00D51EF3">
        <w:rPr>
          <w:b/>
          <w:bCs/>
        </w:rPr>
        <w:t>10)</w:t>
      </w:r>
      <w:r w:rsidRPr="00D51EF3">
        <w:t> Exit </w:t>
      </w:r>
      <w:r w:rsidRPr="00D51EF3">
        <w:rPr>
          <w:b/>
          <w:bCs/>
        </w:rPr>
        <w:t>Darnassus</w:t>
      </w:r>
      <w:r w:rsidRPr="00D51EF3">
        <w:t> by going through the red portal 29.41.</w:t>
      </w:r>
      <w:r w:rsidRPr="00D51EF3">
        <w:br/>
      </w:r>
      <w:r w:rsidRPr="00D51EF3">
        <w:rPr>
          <w:b/>
          <w:bCs/>
        </w:rPr>
        <w:t>11)</w:t>
      </w:r>
      <w:r w:rsidRPr="00D51EF3">
        <w:t> On the docks, go to the </w:t>
      </w:r>
      <w:hyperlink r:id="rId4254" w:tgtFrame="_blank" w:history="1">
        <w:r w:rsidRPr="00D51EF3">
          <w:rPr>
            <w:rStyle w:val="Hyperlink"/>
          </w:rPr>
          <w:t>Hippogryph Master</w:t>
        </w:r>
      </w:hyperlink>
      <w:r w:rsidRPr="00D51EF3">
        <w:t> 58.94 and fly to </w:t>
      </w:r>
      <w:r w:rsidRPr="00D51EF3">
        <w:rPr>
          <w:b/>
          <w:bCs/>
        </w:rPr>
        <w:t>Moonglade</w:t>
      </w:r>
      <w:r w:rsidRPr="00D51EF3">
        <w:t>.</w:t>
      </w:r>
      <w:r w:rsidRPr="00D51EF3">
        <w:br/>
      </w:r>
      <w:r w:rsidRPr="00D51EF3">
        <w:rPr>
          <w:b/>
          <w:bCs/>
        </w:rPr>
        <w:t>12)</w:t>
      </w:r>
      <w:r w:rsidRPr="00D51EF3">
        <w:t> Once in </w:t>
      </w:r>
      <w:r w:rsidRPr="00D51EF3">
        <w:rPr>
          <w:b/>
          <w:bCs/>
        </w:rPr>
        <w:t>Moonglade</w:t>
      </w:r>
      <w:r w:rsidRPr="00D51EF3">
        <w:t>, go to </w:t>
      </w:r>
      <w:r w:rsidRPr="00D51EF3">
        <w:rPr>
          <w:b/>
          <w:bCs/>
        </w:rPr>
        <w:t>Nighthaven</w:t>
      </w:r>
      <w:r w:rsidRPr="00D51EF3">
        <w:t> and turn in "</w:t>
      </w:r>
      <w:hyperlink r:id="rId4255" w:tgtFrame="_blank" w:history="1">
        <w:r w:rsidRPr="00D51EF3">
          <w:rPr>
            <w:rStyle w:val="Hyperlink"/>
          </w:rPr>
          <w:t>Rabine Saturna</w:t>
        </w:r>
      </w:hyperlink>
      <w:r w:rsidRPr="00D51EF3">
        <w:t>" 52.45, accept "</w:t>
      </w:r>
      <w:hyperlink r:id="rId4256" w:tgtFrame="_blank" w:history="1">
        <w:r w:rsidRPr="00D51EF3">
          <w:rPr>
            <w:rStyle w:val="Hyperlink"/>
          </w:rPr>
          <w:t>Wasteland</w:t>
        </w:r>
      </w:hyperlink>
      <w:r w:rsidRPr="00D51EF3">
        <w:t>".  Also accept "</w:t>
      </w:r>
      <w:hyperlink r:id="rId4257" w:tgtFrame="_blank" w:history="1">
        <w:r w:rsidRPr="00D51EF3">
          <w:rPr>
            <w:rStyle w:val="Hyperlink"/>
          </w:rPr>
          <w:t>A Reliquary of Purity</w:t>
        </w:r>
      </w:hyperlink>
      <w:r w:rsidRPr="00D51EF3">
        <w:t>". NOTE:  In order to accept the purity quest, you need to have been in the </w:t>
      </w:r>
      <w:r w:rsidRPr="00D51EF3">
        <w:rPr>
          <w:b/>
          <w:bCs/>
        </w:rPr>
        <w:t>Dire Maul</w:t>
      </w:r>
      <w:r w:rsidRPr="00D51EF3">
        <w:t> zone in </w:t>
      </w:r>
      <w:r w:rsidRPr="00D51EF3">
        <w:rPr>
          <w:b/>
          <w:bCs/>
        </w:rPr>
        <w:t>Feralas</w:t>
      </w:r>
      <w:r w:rsidRPr="00D51EF3">
        <w:t> before talking to </w:t>
      </w:r>
      <w:hyperlink r:id="rId4258" w:tgtFrame="_blank" w:history="1">
        <w:r w:rsidRPr="00D51EF3">
          <w:rPr>
            <w:rStyle w:val="Hyperlink"/>
          </w:rPr>
          <w:t>Rabine Saturna</w:t>
        </w:r>
      </w:hyperlink>
      <w:r w:rsidRPr="00D51EF3">
        <w:t> </w:t>
      </w:r>
      <w:proofErr w:type="gramStart"/>
      <w:r w:rsidRPr="00D51EF3">
        <w:t>in order to</w:t>
      </w:r>
      <w:proofErr w:type="gramEnd"/>
      <w:r w:rsidRPr="00D51EF3">
        <w:t xml:space="preserve"> unlock the dialog option (which you also need to read) </w:t>
      </w:r>
      <w:proofErr w:type="gramStart"/>
      <w:r w:rsidRPr="00D51EF3">
        <w:t>in order to</w:t>
      </w:r>
      <w:proofErr w:type="gramEnd"/>
      <w:r w:rsidRPr="00D51EF3">
        <w:t xml:space="preserve"> get this quest.  If you can't get it, you can just skip it and ignore any future notations of it.</w:t>
      </w:r>
      <w:r w:rsidRPr="00D51EF3">
        <w:br/>
      </w:r>
      <w:r w:rsidRPr="00D51EF3">
        <w:rPr>
          <w:b/>
          <w:bCs/>
        </w:rPr>
        <w:t>13)</w:t>
      </w:r>
      <w:r w:rsidRPr="00D51EF3">
        <w:t> Go south (just east of the small lake) to the </w:t>
      </w:r>
      <w:hyperlink r:id="rId4259" w:tgtFrame="_blank" w:history="1">
        <w:r w:rsidRPr="00D51EF3">
          <w:rPr>
            <w:rStyle w:val="Hyperlink"/>
          </w:rPr>
          <w:t>Hippogryph Master</w:t>
        </w:r>
      </w:hyperlink>
      <w:r w:rsidRPr="00D51EF3">
        <w:t> 48.67 and fly to </w:t>
      </w:r>
      <w:r w:rsidRPr="00D51EF3">
        <w:rPr>
          <w:b/>
          <w:bCs/>
        </w:rPr>
        <w:t>Talonbranch Glade, Felwood</w:t>
      </w:r>
      <w:r w:rsidRPr="00D51EF3">
        <w:t>.</w:t>
      </w:r>
    </w:p>
    <w:p w14:paraId="5C858EA5" w14:textId="2351EC79" w:rsidR="00D51EF3" w:rsidRPr="00D51EF3" w:rsidRDefault="00D51EF3" w:rsidP="00D51EF3">
      <w:r w:rsidRPr="00D51EF3">
        <w:lastRenderedPageBreak/>
        <w:t>#43</w:t>
      </w:r>
      <w:r w:rsidRPr="00D51EF3">
        <w:br/>
      </w:r>
      <w:r w:rsidRPr="00D51EF3">
        <w:rPr>
          <w:noProof/>
        </w:rPr>
        <w:drawing>
          <wp:inline distT="0" distB="0" distL="0" distR="0" wp14:anchorId="55A35C78" wp14:editId="10ABA126">
            <wp:extent cx="4524375" cy="4095750"/>
            <wp:effectExtent l="0" t="0" r="9525" b="0"/>
            <wp:docPr id="2094409214"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4260">
                      <a:extLst>
                        <a:ext uri="{28A0092B-C50C-407E-A947-70E740481C1C}">
                          <a14:useLocalDpi xmlns:a14="http://schemas.microsoft.com/office/drawing/2010/main" val="0"/>
                        </a:ext>
                      </a:extLst>
                    </a:blip>
                    <a:srcRect/>
                    <a:stretch>
                      <a:fillRect/>
                    </a:stretch>
                  </pic:blipFill>
                  <pic:spPr bwMode="auto">
                    <a:xfrm>
                      <a:off x="0" y="0"/>
                      <a:ext cx="4524375" cy="4095750"/>
                    </a:xfrm>
                    <a:prstGeom prst="rect">
                      <a:avLst/>
                    </a:prstGeom>
                    <a:noFill/>
                    <a:ln>
                      <a:noFill/>
                    </a:ln>
                  </pic:spPr>
                </pic:pic>
              </a:graphicData>
            </a:graphic>
          </wp:inline>
        </w:drawing>
      </w:r>
    </w:p>
    <w:p w14:paraId="0ABE291C" w14:textId="77777777" w:rsidR="00D51EF3" w:rsidRPr="00D51EF3" w:rsidRDefault="00D51EF3" w:rsidP="00D51EF3">
      <w:r w:rsidRPr="00D51EF3">
        <w:t> </w:t>
      </w:r>
    </w:p>
    <w:p w14:paraId="3C3BD07E" w14:textId="77777777" w:rsidR="00D51EF3" w:rsidRPr="00D51EF3" w:rsidRDefault="00D51EF3" w:rsidP="00D51EF3">
      <w:bookmarkStart w:id="40" w:name="58-felwood-azshara"/>
      <w:bookmarkEnd w:id="40"/>
      <w:r w:rsidRPr="00D51EF3">
        <w:rPr>
          <w:b/>
          <w:bCs/>
        </w:rPr>
        <w:t>58-58 Felwood / Azshara (</w:t>
      </w:r>
      <w:hyperlink r:id="rId4261" w:tgtFrame="_blank" w:history="1">
        <w:r w:rsidRPr="00D51EF3">
          <w:rPr>
            <w:rStyle w:val="Hyperlink"/>
            <w:b/>
            <w:bCs/>
          </w:rPr>
          <w:t>log</w:t>
        </w:r>
      </w:hyperlink>
      <w:r w:rsidRPr="00D51EF3">
        <w:rPr>
          <w:b/>
          <w:bCs/>
        </w:rPr>
        <w:t>)</w:t>
      </w:r>
      <w:r w:rsidRPr="00D51EF3">
        <w:br/>
      </w:r>
      <w:r w:rsidRPr="00D51EF3">
        <w:rPr>
          <w:b/>
          <w:bCs/>
        </w:rPr>
        <w:t>01)</w:t>
      </w:r>
      <w:r w:rsidRPr="00D51EF3">
        <w:t> Go SW to </w:t>
      </w:r>
      <w:r w:rsidRPr="00D51EF3">
        <w:rPr>
          <w:b/>
          <w:bCs/>
        </w:rPr>
        <w:t>Irontree Woods</w:t>
      </w:r>
      <w:r w:rsidRPr="00D51EF3">
        <w:t> (around 50.23 in </w:t>
      </w:r>
      <w:r w:rsidRPr="00D51EF3">
        <w:rPr>
          <w:b/>
          <w:bCs/>
        </w:rPr>
        <w:t>Felwood</w:t>
      </w:r>
      <w:r w:rsidRPr="00D51EF3">
        <w:t>) and do "</w:t>
      </w:r>
      <w:hyperlink r:id="rId4262" w:tgtFrame="_blank" w:history="1">
        <w:r w:rsidRPr="00D51EF3">
          <w:rPr>
            <w:rStyle w:val="Hyperlink"/>
          </w:rPr>
          <w:t>Toxic Horrors</w:t>
        </w:r>
      </w:hyperlink>
      <w:r w:rsidRPr="00D51EF3">
        <w:t>": kill/loot </w:t>
      </w:r>
      <w:hyperlink r:id="rId4263" w:tgtFrame="_blank" w:history="1">
        <w:r w:rsidRPr="00D51EF3">
          <w:rPr>
            <w:rStyle w:val="Hyperlink"/>
          </w:rPr>
          <w:t>Toxic Horrors</w:t>
        </w:r>
      </w:hyperlink>
      <w:r w:rsidRPr="00D51EF3">
        <w:t> (green water elementals).</w:t>
      </w:r>
      <w:r w:rsidRPr="00D51EF3">
        <w:br/>
      </w:r>
      <w:r w:rsidRPr="00D51EF3">
        <w:rPr>
          <w:b/>
          <w:bCs/>
        </w:rPr>
        <w:t>02)</w:t>
      </w:r>
      <w:r w:rsidRPr="00D51EF3">
        <w:t> Go south to </w:t>
      </w:r>
      <w:r w:rsidRPr="00D51EF3">
        <w:rPr>
          <w:b/>
          <w:bCs/>
        </w:rPr>
        <w:t>Jaedenar</w:t>
      </w:r>
      <w:r w:rsidRPr="00D51EF3">
        <w:t> and enter </w:t>
      </w:r>
      <w:r w:rsidRPr="00D51EF3">
        <w:rPr>
          <w:b/>
          <w:bCs/>
        </w:rPr>
        <w:t>Shadow Hold</w:t>
      </w:r>
      <w:r w:rsidRPr="00D51EF3">
        <w:t xml:space="preserve">, entrance </w:t>
      </w:r>
      <w:proofErr w:type="gramStart"/>
      <w:r w:rsidRPr="00D51EF3">
        <w:t>35.58 .</w:t>
      </w:r>
      <w:proofErr w:type="gramEnd"/>
      <w:r w:rsidRPr="00D51EF3">
        <w:t>  Keep going through the cave then do (if you have it) "</w:t>
      </w:r>
      <w:hyperlink r:id="rId4264" w:tgtFrame="_blank" w:history="1">
        <w:r w:rsidRPr="00D51EF3">
          <w:rPr>
            <w:rStyle w:val="Hyperlink"/>
          </w:rPr>
          <w:t>Retribution of the Light</w:t>
        </w:r>
      </w:hyperlink>
      <w:r w:rsidRPr="00D51EF3">
        <w:t>" by killing </w:t>
      </w:r>
      <w:hyperlink r:id="rId4265" w:tgtFrame="_blank" w:history="1">
        <w:r w:rsidRPr="00D51EF3">
          <w:rPr>
            <w:rStyle w:val="Hyperlink"/>
          </w:rPr>
          <w:t>Rakaiah</w:t>
        </w:r>
      </w:hyperlink>
      <w:r w:rsidRPr="00D51EF3">
        <w:t> 38.51, then turn it in on the slab next you in that room, accept the next </w:t>
      </w:r>
      <w:hyperlink r:id="rId4266" w:tgtFrame="_blank" w:history="1">
        <w:r w:rsidRPr="00D51EF3">
          <w:rPr>
            <w:rStyle w:val="Hyperlink"/>
          </w:rPr>
          <w:t>part</w:t>
        </w:r>
      </w:hyperlink>
      <w:r w:rsidRPr="00D51EF3">
        <w:t>.  Then do "</w:t>
      </w:r>
      <w:hyperlink r:id="rId4267" w:tgtFrame="_blank" w:history="1">
        <w:r w:rsidRPr="00D51EF3">
          <w:rPr>
            <w:rStyle w:val="Hyperlink"/>
          </w:rPr>
          <w:t>A Final Blow</w:t>
        </w:r>
      </w:hyperlink>
      <w:r w:rsidRPr="00D51EF3">
        <w:t>": keep going through the cave (it is relatively linear), then kill/loot </w:t>
      </w:r>
      <w:hyperlink r:id="rId4268" w:tgtFrame="_blank" w:history="1">
        <w:r w:rsidRPr="00D51EF3">
          <w:rPr>
            <w:rStyle w:val="Hyperlink"/>
          </w:rPr>
          <w:t>Shadow Lord Fel'dan</w:t>
        </w:r>
      </w:hyperlink>
      <w:r w:rsidRPr="00D51EF3">
        <w:t> /target and his two succubus minions (in the cave at 39.47).  Then exit the cave going backwards.</w:t>
      </w:r>
      <w:r w:rsidRPr="00D51EF3">
        <w:br/>
      </w:r>
      <w:r w:rsidRPr="00D51EF3">
        <w:rPr>
          <w:b/>
          <w:bCs/>
        </w:rPr>
        <w:t>03)</w:t>
      </w:r>
      <w:r w:rsidRPr="00D51EF3">
        <w:t> Go south to </w:t>
      </w:r>
      <w:r w:rsidRPr="00D51EF3">
        <w:rPr>
          <w:b/>
          <w:bCs/>
        </w:rPr>
        <w:t>Emerald Sanctuary</w:t>
      </w:r>
      <w:r w:rsidRPr="00D51EF3">
        <w:t> and turn in "</w:t>
      </w:r>
      <w:hyperlink r:id="rId4269" w:tgtFrame="_blank" w:history="1">
        <w:r w:rsidRPr="00D51EF3">
          <w:rPr>
            <w:rStyle w:val="Hyperlink"/>
          </w:rPr>
          <w:t>A Final Blow</w:t>
        </w:r>
      </w:hyperlink>
      <w:r w:rsidRPr="00D51EF3">
        <w:t>" 51.82.  And turn in (if you have it) </w:t>
      </w:r>
      <w:hyperlink r:id="rId4270" w:tgtFrame="_blank" w:history="1">
        <w:r w:rsidRPr="00D51EF3">
          <w:rPr>
            <w:rStyle w:val="Hyperlink"/>
          </w:rPr>
          <w:t>The Remains of Trey Lightforge</w:t>
        </w:r>
      </w:hyperlink>
      <w:r w:rsidRPr="00D51EF3">
        <w:t>.</w:t>
      </w:r>
      <w:r w:rsidRPr="00D51EF3">
        <w:br/>
      </w:r>
      <w:r w:rsidRPr="00D51EF3">
        <w:rPr>
          <w:b/>
          <w:bCs/>
        </w:rPr>
        <w:t>04)</w:t>
      </w:r>
      <w:r w:rsidRPr="00D51EF3">
        <w:t> In the small house, turn in "</w:t>
      </w:r>
      <w:hyperlink r:id="rId4271" w:tgtFrame="_blank" w:history="1">
        <w:r w:rsidRPr="00D51EF3">
          <w:rPr>
            <w:rStyle w:val="Hyperlink"/>
          </w:rPr>
          <w:t>Felbound Ancients</w:t>
        </w:r>
      </w:hyperlink>
      <w:r w:rsidRPr="00D51EF3">
        <w:t>" 51.82.  Accept "</w:t>
      </w:r>
      <w:hyperlink r:id="rId4272" w:tgtFrame="_blank" w:history="1">
        <w:r w:rsidRPr="00D51EF3">
          <w:rPr>
            <w:rStyle w:val="Hyperlink"/>
          </w:rPr>
          <w:t>Purified!</w:t>
        </w:r>
      </w:hyperlink>
      <w:r w:rsidRPr="00D51EF3">
        <w:t>".  Wait a few seconds, then turn in "</w:t>
      </w:r>
      <w:hyperlink r:id="rId4273" w:tgtFrame="_blank" w:history="1">
        <w:r w:rsidRPr="00D51EF3">
          <w:rPr>
            <w:rStyle w:val="Hyperlink"/>
          </w:rPr>
          <w:t>Purified!</w:t>
        </w:r>
      </w:hyperlink>
      <w:r w:rsidRPr="00D51EF3">
        <w:t>".  NOTE</w:t>
      </w:r>
      <w:proofErr w:type="gramStart"/>
      <w:r w:rsidRPr="00D51EF3">
        <w:t>:  Hold</w:t>
      </w:r>
      <w:proofErr w:type="gramEnd"/>
      <w:r w:rsidRPr="00D51EF3">
        <w:t xml:space="preserve"> onto the item received </w:t>
      </w:r>
      <w:hyperlink r:id="rId4274" w:tgtFrame="_blank" w:history="1">
        <w:r w:rsidRPr="00D51EF3">
          <w:rPr>
            <w:rStyle w:val="Hyperlink"/>
          </w:rPr>
          <w:t>Flute of the Ancients</w:t>
        </w:r>
      </w:hyperlink>
      <w:r w:rsidRPr="00D51EF3">
        <w:t xml:space="preserve">.  It involves an escort quest that can be done later (but my guide </w:t>
      </w:r>
      <w:proofErr w:type="gramStart"/>
      <w:r w:rsidRPr="00D51EF3">
        <w:t>wont</w:t>
      </w:r>
      <w:proofErr w:type="gramEnd"/>
      <w:r w:rsidRPr="00D51EF3">
        <w:t xml:space="preserve"> cover it).  You can do that escort if you run out of quests to do at the very end of the guide.  There is also a trick you can do with the flute, as it spawns in extra </w:t>
      </w:r>
      <w:hyperlink r:id="rId4275" w:tgtFrame="_blank" w:history="1">
        <w:r w:rsidRPr="00D51EF3">
          <w:rPr>
            <w:rStyle w:val="Hyperlink"/>
          </w:rPr>
          <w:t>Toxic Horrors</w:t>
        </w:r>
      </w:hyperlink>
      <w:r w:rsidRPr="00D51EF3">
        <w:t> during the escort which can be used to help you farm a valuable </w:t>
      </w:r>
      <w:hyperlink r:id="rId4276" w:tgtFrame="_blank" w:history="1">
        <w:r w:rsidRPr="00D51EF3">
          <w:rPr>
            <w:rStyle w:val="Hyperlink"/>
          </w:rPr>
          <w:t>item</w:t>
        </w:r>
      </w:hyperlink>
      <w:r w:rsidRPr="00D51EF3">
        <w:t>.</w:t>
      </w:r>
      <w:r w:rsidRPr="00D51EF3">
        <w:br/>
      </w:r>
      <w:r w:rsidRPr="00D51EF3">
        <w:rPr>
          <w:b/>
          <w:bCs/>
        </w:rPr>
        <w:lastRenderedPageBreak/>
        <w:t>05)</w:t>
      </w:r>
      <w:r w:rsidRPr="00D51EF3">
        <w:t> Go south into </w:t>
      </w:r>
      <w:r w:rsidRPr="00D51EF3">
        <w:rPr>
          <w:b/>
          <w:bCs/>
        </w:rPr>
        <w:t>Ashenvale</w:t>
      </w:r>
      <w:r w:rsidRPr="00D51EF3">
        <w:t>, make a right off the main path and die on purpose (around 55.34 in </w:t>
      </w:r>
      <w:r w:rsidRPr="00D51EF3">
        <w:rPr>
          <w:b/>
          <w:bCs/>
        </w:rPr>
        <w:t>Ashenvale</w:t>
      </w:r>
      <w:r w:rsidRPr="00D51EF3">
        <w:t>).  Res at spirit.</w:t>
      </w:r>
      <w:r w:rsidRPr="00D51EF3">
        <w:br/>
      </w:r>
      <w:r w:rsidRPr="00D51EF3">
        <w:rPr>
          <w:b/>
          <w:bCs/>
        </w:rPr>
        <w:t>06)</w:t>
      </w:r>
      <w:r w:rsidRPr="00D51EF3">
        <w:t> NW in </w:t>
      </w:r>
      <w:r w:rsidRPr="00D51EF3">
        <w:rPr>
          <w:b/>
          <w:bCs/>
        </w:rPr>
        <w:t>Astranaar</w:t>
      </w:r>
      <w:r w:rsidRPr="00D51EF3">
        <w:t>, go to the </w:t>
      </w:r>
      <w:hyperlink r:id="rId4277" w:tgtFrame="_blank" w:history="1">
        <w:r w:rsidRPr="00D51EF3">
          <w:rPr>
            <w:rStyle w:val="Hyperlink"/>
          </w:rPr>
          <w:t>Hippogryph Master</w:t>
        </w:r>
      </w:hyperlink>
      <w:r w:rsidRPr="00D51EF3">
        <w:t> 34.48 and fly to </w:t>
      </w:r>
      <w:r w:rsidRPr="00D51EF3">
        <w:rPr>
          <w:b/>
          <w:bCs/>
        </w:rPr>
        <w:t>Talrendis Point, Azshara</w:t>
      </w:r>
      <w:r w:rsidRPr="00D51EF3">
        <w:t>.</w:t>
      </w:r>
      <w:r w:rsidRPr="00D51EF3">
        <w:br/>
      </w:r>
      <w:r w:rsidRPr="00D51EF3">
        <w:rPr>
          <w:b/>
          <w:bCs/>
        </w:rPr>
        <w:t>07)</w:t>
      </w:r>
      <w:r w:rsidRPr="00D51EF3">
        <w:t> Go east inside </w:t>
      </w:r>
      <w:r w:rsidRPr="00D51EF3">
        <w:rPr>
          <w:b/>
          <w:bCs/>
        </w:rPr>
        <w:t>Temple of Zin-Malor</w:t>
      </w:r>
      <w:r w:rsidRPr="00D51EF3">
        <w:t> and down below loot the </w:t>
      </w:r>
      <w:hyperlink r:id="rId4278" w:tgtFrame="_blank" w:history="1">
        <w:r w:rsidRPr="00D51EF3">
          <w:rPr>
            <w:rStyle w:val="Hyperlink"/>
          </w:rPr>
          <w:t>Sacred Highborne Writings</w:t>
        </w:r>
      </w:hyperlink>
      <w:r w:rsidRPr="00D51EF3">
        <w:t> (light green book on the ground 42.53).</w:t>
      </w:r>
      <w:r w:rsidRPr="00D51EF3">
        <w:br/>
      </w:r>
      <w:r w:rsidRPr="00D51EF3">
        <w:rPr>
          <w:b/>
          <w:bCs/>
        </w:rPr>
        <w:t>09)</w:t>
      </w:r>
      <w:r w:rsidRPr="00D51EF3">
        <w:t> Go west to </w:t>
      </w:r>
      <w:r w:rsidRPr="00D51EF3">
        <w:rPr>
          <w:b/>
          <w:bCs/>
        </w:rPr>
        <w:t>Talrendis Point</w:t>
      </w:r>
      <w:r w:rsidRPr="00D51EF3">
        <w:t> and you can get repaired/resupplied from the </w:t>
      </w:r>
      <w:hyperlink r:id="rId4279" w:tgtFrame="_blank" w:history="1">
        <w:r w:rsidRPr="00D51EF3">
          <w:rPr>
            <w:rStyle w:val="Hyperlink"/>
          </w:rPr>
          <w:t>Bowyer</w:t>
        </w:r>
      </w:hyperlink>
      <w:r w:rsidRPr="00D51EF3">
        <w:t> 12.78.</w:t>
      </w:r>
      <w:r w:rsidRPr="00D51EF3">
        <w:br/>
      </w:r>
      <w:r w:rsidRPr="00D51EF3">
        <w:rPr>
          <w:b/>
          <w:bCs/>
        </w:rPr>
        <w:t>10)</w:t>
      </w:r>
      <w:r w:rsidRPr="00D51EF3">
        <w:t> Go to the </w:t>
      </w:r>
      <w:hyperlink r:id="rId4280" w:tgtFrame="_blank" w:history="1">
        <w:r w:rsidRPr="00D51EF3">
          <w:rPr>
            <w:rStyle w:val="Hyperlink"/>
          </w:rPr>
          <w:t>Hippogryph Master</w:t>
        </w:r>
      </w:hyperlink>
      <w:r w:rsidRPr="00D51EF3">
        <w:t> 12.78 at </w:t>
      </w:r>
      <w:r w:rsidRPr="00D51EF3">
        <w:rPr>
          <w:b/>
          <w:bCs/>
        </w:rPr>
        <w:t>Talrendis Point</w:t>
      </w:r>
      <w:r w:rsidRPr="00D51EF3">
        <w:t> and fly to </w:t>
      </w:r>
      <w:r w:rsidRPr="00D51EF3">
        <w:rPr>
          <w:b/>
          <w:bCs/>
        </w:rPr>
        <w:t>Gadgetzan, Tanaris</w:t>
      </w:r>
      <w:r w:rsidRPr="00D51EF3">
        <w:t>.</w:t>
      </w:r>
    </w:p>
    <w:p w14:paraId="5DBA49E3" w14:textId="3F446AE8" w:rsidR="00D51EF3" w:rsidRPr="00D51EF3" w:rsidRDefault="00D51EF3" w:rsidP="00D51EF3">
      <w:r w:rsidRPr="00D51EF3">
        <w:t>#44</w:t>
      </w:r>
      <w:r w:rsidRPr="00D51EF3">
        <w:br/>
      </w:r>
      <w:r w:rsidRPr="00D51EF3">
        <w:rPr>
          <w:noProof/>
        </w:rPr>
        <w:drawing>
          <wp:inline distT="0" distB="0" distL="0" distR="0" wp14:anchorId="771F415B" wp14:editId="33CFA046">
            <wp:extent cx="4524375" cy="4914900"/>
            <wp:effectExtent l="0" t="0" r="9525" b="0"/>
            <wp:docPr id="2130042152"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4281">
                      <a:extLst>
                        <a:ext uri="{28A0092B-C50C-407E-A947-70E740481C1C}">
                          <a14:useLocalDpi xmlns:a14="http://schemas.microsoft.com/office/drawing/2010/main" val="0"/>
                        </a:ext>
                      </a:extLst>
                    </a:blip>
                    <a:srcRect/>
                    <a:stretch>
                      <a:fillRect/>
                    </a:stretch>
                  </pic:blipFill>
                  <pic:spPr bwMode="auto">
                    <a:xfrm>
                      <a:off x="0" y="0"/>
                      <a:ext cx="4524375" cy="4914900"/>
                    </a:xfrm>
                    <a:prstGeom prst="rect">
                      <a:avLst/>
                    </a:prstGeom>
                    <a:noFill/>
                    <a:ln>
                      <a:noFill/>
                    </a:ln>
                  </pic:spPr>
                </pic:pic>
              </a:graphicData>
            </a:graphic>
          </wp:inline>
        </w:drawing>
      </w:r>
    </w:p>
    <w:p w14:paraId="4EB17AAE" w14:textId="77777777" w:rsidR="00D51EF3" w:rsidRPr="00D51EF3" w:rsidRDefault="00D51EF3" w:rsidP="00D51EF3">
      <w:r w:rsidRPr="00D51EF3">
        <w:t> </w:t>
      </w:r>
    </w:p>
    <w:p w14:paraId="09BC50A9" w14:textId="77777777" w:rsidR="00D51EF3" w:rsidRPr="00D51EF3" w:rsidRDefault="00D51EF3" w:rsidP="00D51EF3">
      <w:bookmarkStart w:id="41" w:name="58-tanaris-ungoro"/>
      <w:bookmarkEnd w:id="41"/>
      <w:r w:rsidRPr="00D51EF3">
        <w:rPr>
          <w:b/>
          <w:bCs/>
        </w:rPr>
        <w:t>58-58 Tanaris / Un'Goro (</w:t>
      </w:r>
      <w:hyperlink r:id="rId4282" w:tgtFrame="_blank" w:history="1">
        <w:r w:rsidRPr="00D51EF3">
          <w:rPr>
            <w:rStyle w:val="Hyperlink"/>
            <w:b/>
            <w:bCs/>
          </w:rPr>
          <w:t>log</w:t>
        </w:r>
      </w:hyperlink>
      <w:r w:rsidRPr="00D51EF3">
        <w:rPr>
          <w:b/>
          <w:bCs/>
        </w:rPr>
        <w:t>)</w:t>
      </w:r>
      <w:r w:rsidRPr="00D51EF3">
        <w:br/>
      </w:r>
      <w:r w:rsidRPr="00D51EF3">
        <w:rPr>
          <w:b/>
          <w:bCs/>
        </w:rPr>
        <w:t>01)</w:t>
      </w:r>
      <w:r w:rsidRPr="00D51EF3">
        <w:t> SE in </w:t>
      </w:r>
      <w:r w:rsidRPr="00D51EF3">
        <w:rPr>
          <w:b/>
          <w:bCs/>
        </w:rPr>
        <w:t>Gadgetzan</w:t>
      </w:r>
      <w:r w:rsidRPr="00D51EF3">
        <w:t>, go to the </w:t>
      </w:r>
      <w:r w:rsidRPr="00D51EF3">
        <w:rPr>
          <w:b/>
          <w:bCs/>
        </w:rPr>
        <w:t>Bank</w:t>
      </w:r>
      <w:r w:rsidRPr="00D51EF3">
        <w:t> 52.29 and get the following items out:  </w:t>
      </w:r>
      <w:hyperlink r:id="rId4283" w:tgtFrame="_blank" w:history="1">
        <w:r w:rsidRPr="00D51EF3">
          <w:rPr>
            <w:rStyle w:val="Hyperlink"/>
          </w:rPr>
          <w:t>Bag of Empty Ooze Containers</w:t>
        </w:r>
      </w:hyperlink>
      <w:r w:rsidRPr="00D51EF3">
        <w:t>, </w:t>
      </w:r>
      <w:hyperlink r:id="rId4284" w:tgtFrame="_blank" w:history="1">
        <w:r w:rsidRPr="00D51EF3">
          <w:rPr>
            <w:rStyle w:val="Hyperlink"/>
          </w:rPr>
          <w:t>Umi's Mechanical Yeti</w:t>
        </w:r>
      </w:hyperlink>
      <w:r w:rsidRPr="00D51EF3">
        <w:t> and your stack of </w:t>
      </w:r>
      <w:hyperlink r:id="rId4285" w:tgtFrame="_blank" w:history="1">
        <w:r w:rsidRPr="00D51EF3">
          <w:rPr>
            <w:rStyle w:val="Hyperlink"/>
          </w:rPr>
          <w:t>Core of Elements</w:t>
        </w:r>
      </w:hyperlink>
      <w:r w:rsidRPr="00D51EF3">
        <w:t xml:space="preserve">.  Put the </w:t>
      </w:r>
      <w:r w:rsidRPr="00D51EF3">
        <w:lastRenderedPageBreak/>
        <w:t>following items in the bank:  3 </w:t>
      </w:r>
      <w:hyperlink r:id="rId4286" w:tgtFrame="_blank" w:history="1">
        <w:r w:rsidRPr="00D51EF3">
          <w:rPr>
            <w:rStyle w:val="Hyperlink"/>
          </w:rPr>
          <w:t>Toxic Horror Droplet</w:t>
        </w:r>
      </w:hyperlink>
      <w:r w:rsidRPr="00D51EF3">
        <w:t> and </w:t>
      </w:r>
      <w:hyperlink r:id="rId4287" w:tgtFrame="_blank" w:history="1">
        <w:r w:rsidRPr="00D51EF3">
          <w:rPr>
            <w:rStyle w:val="Hyperlink"/>
          </w:rPr>
          <w:t>Sacred Highborne Writings</w:t>
        </w:r>
      </w:hyperlink>
      <w:r w:rsidRPr="00D51EF3">
        <w:t>.</w:t>
      </w:r>
      <w:r w:rsidRPr="00D51EF3">
        <w:br/>
      </w:r>
      <w:r w:rsidRPr="00D51EF3">
        <w:rPr>
          <w:b/>
          <w:bCs/>
        </w:rPr>
        <w:t>02)</w:t>
      </w:r>
      <w:r w:rsidRPr="00D51EF3">
        <w:t> NW in </w:t>
      </w:r>
      <w:r w:rsidRPr="00D51EF3">
        <w:rPr>
          <w:b/>
          <w:bCs/>
        </w:rPr>
        <w:t>Gadgetzan</w:t>
      </w:r>
      <w:r w:rsidRPr="00D51EF3">
        <w:t>, do part of "</w:t>
      </w:r>
      <w:hyperlink r:id="rId4288" w:tgtFrame="_blank" w:history="1">
        <w:r w:rsidRPr="00D51EF3">
          <w:rPr>
            <w:rStyle w:val="Hyperlink"/>
          </w:rPr>
          <w:t>Are We There, Yeti?</w:t>
        </w:r>
      </w:hyperlink>
      <w:r w:rsidRPr="00D51EF3">
        <w:t>": use </w:t>
      </w:r>
      <w:hyperlink r:id="rId4289" w:tgtFrame="_blank" w:history="1">
        <w:r w:rsidRPr="00D51EF3">
          <w:rPr>
            <w:rStyle w:val="Hyperlink"/>
          </w:rPr>
          <w:t>Umi's Mechanical Yeti</w:t>
        </w:r>
      </w:hyperlink>
      <w:r w:rsidRPr="00D51EF3">
        <w:t> quest item to scare </w:t>
      </w:r>
      <w:hyperlink r:id="rId4290" w:tgtFrame="_blank" w:history="1">
        <w:r w:rsidRPr="00D51EF3">
          <w:rPr>
            <w:rStyle w:val="Hyperlink"/>
          </w:rPr>
          <w:t>Sprinkle</w:t>
        </w:r>
      </w:hyperlink>
      <w:r w:rsidRPr="00D51EF3">
        <w:t> /target 51.27.</w:t>
      </w:r>
      <w:r w:rsidRPr="00D51EF3">
        <w:br/>
      </w:r>
      <w:r w:rsidRPr="00D51EF3">
        <w:rPr>
          <w:b/>
          <w:bCs/>
        </w:rPr>
        <w:t>03)</w:t>
      </w:r>
      <w:r w:rsidRPr="00D51EF3">
        <w:t> In the hut next to you, turn in "</w:t>
      </w:r>
      <w:hyperlink r:id="rId4291" w:tgtFrame="_blank" w:history="1">
        <w:r w:rsidRPr="00D51EF3">
          <w:rPr>
            <w:rStyle w:val="Hyperlink"/>
          </w:rPr>
          <w:t>March of the Silithid</w:t>
        </w:r>
      </w:hyperlink>
      <w:r w:rsidRPr="00D51EF3">
        <w:t>" 51.27, accept "</w:t>
      </w:r>
      <w:hyperlink r:id="rId4292" w:tgtFrame="_blank" w:history="1">
        <w:r w:rsidRPr="00D51EF3">
          <w:rPr>
            <w:rStyle w:val="Hyperlink"/>
          </w:rPr>
          <w:t>Bungle in the Jungle</w:t>
        </w:r>
      </w:hyperlink>
      <w:r w:rsidRPr="00D51EF3">
        <w:t>".</w:t>
      </w:r>
      <w:r w:rsidRPr="00D51EF3">
        <w:br/>
      </w:r>
      <w:r w:rsidRPr="00D51EF3">
        <w:rPr>
          <w:b/>
          <w:bCs/>
        </w:rPr>
        <w:t>04)</w:t>
      </w:r>
      <w:r w:rsidRPr="00D51EF3">
        <w:t> Go SW into </w:t>
      </w:r>
      <w:r w:rsidRPr="00D51EF3">
        <w:rPr>
          <w:b/>
          <w:bCs/>
        </w:rPr>
        <w:t>Un'Goro Crater</w:t>
      </w:r>
      <w:r w:rsidRPr="00D51EF3">
        <w:t> (entrance 27.54 in </w:t>
      </w:r>
      <w:r w:rsidRPr="00D51EF3">
        <w:rPr>
          <w:b/>
          <w:bCs/>
        </w:rPr>
        <w:t>Tanaris</w:t>
      </w:r>
      <w:r w:rsidRPr="00D51EF3">
        <w:t>).</w:t>
      </w:r>
      <w:r w:rsidRPr="00D51EF3">
        <w:br/>
      </w:r>
      <w:r w:rsidRPr="00D51EF3">
        <w:rPr>
          <w:b/>
          <w:bCs/>
        </w:rPr>
        <w:t>05)</w:t>
      </w:r>
      <w:r w:rsidRPr="00D51EF3">
        <w:t> At </w:t>
      </w:r>
      <w:r w:rsidRPr="00D51EF3">
        <w:rPr>
          <w:b/>
          <w:bCs/>
        </w:rPr>
        <w:t>Un'Goro Crater</w:t>
      </w:r>
      <w:r w:rsidRPr="00D51EF3">
        <w:t>, go west to </w:t>
      </w:r>
      <w:r w:rsidRPr="00D51EF3">
        <w:rPr>
          <w:b/>
          <w:bCs/>
        </w:rPr>
        <w:t>The Slithering Scar</w:t>
      </w:r>
      <w:r w:rsidRPr="00D51EF3">
        <w:t> around 50.81 and do "</w:t>
      </w:r>
      <w:hyperlink r:id="rId4293" w:tgtFrame="_blank" w:history="1">
        <w:r w:rsidRPr="00D51EF3">
          <w:rPr>
            <w:rStyle w:val="Hyperlink"/>
          </w:rPr>
          <w:t>Bungle in the Jungle</w:t>
        </w:r>
      </w:hyperlink>
      <w:r w:rsidRPr="00D51EF3">
        <w:t>": keep kill/looting the </w:t>
      </w:r>
      <w:r w:rsidRPr="00D51EF3">
        <w:rPr>
          <w:b/>
          <w:bCs/>
        </w:rPr>
        <w:t>Gorishi</w:t>
      </w:r>
      <w:r w:rsidRPr="00D51EF3">
        <w:t> mobs (bugs) until you get the </w:t>
      </w:r>
      <w:hyperlink r:id="rId4294" w:tgtFrame="_blank" w:history="1">
        <w:r w:rsidRPr="00D51EF3">
          <w:rPr>
            <w:rStyle w:val="Hyperlink"/>
          </w:rPr>
          <w:t>Gorishi Scent Gland</w:t>
        </w:r>
      </w:hyperlink>
      <w:r w:rsidRPr="00D51EF3">
        <w:t> (can drop from any of them, but has a low drop rate) and also 5 </w:t>
      </w:r>
      <w:hyperlink r:id="rId4295" w:tgtFrame="_blank" w:history="1">
        <w:r w:rsidRPr="00D51EF3">
          <w:rPr>
            <w:rStyle w:val="Hyperlink"/>
          </w:rPr>
          <w:t>Un'Goro Soil</w:t>
        </w:r>
      </w:hyperlink>
      <w:r w:rsidRPr="00D51EF3">
        <w:t>.  These bugs can be found in and outside of the cave.  You can find more soil from the slimes on the next step.</w:t>
      </w:r>
      <w:r w:rsidRPr="00D51EF3">
        <w:br/>
      </w:r>
      <w:r w:rsidRPr="00D51EF3">
        <w:rPr>
          <w:b/>
          <w:bCs/>
        </w:rPr>
        <w:t>06)</w:t>
      </w:r>
      <w:r w:rsidRPr="00D51EF3">
        <w:t> Do "</w:t>
      </w:r>
      <w:hyperlink r:id="rId4296" w:tgtFrame="_blank" w:history="1">
        <w:r w:rsidRPr="00D51EF3">
          <w:rPr>
            <w:rStyle w:val="Hyperlink"/>
          </w:rPr>
          <w:t>A Little Slime Goes a Long Way</w:t>
        </w:r>
      </w:hyperlink>
      <w:r w:rsidRPr="00D51EF3">
        <w:t>".  First loot your </w:t>
      </w:r>
      <w:hyperlink r:id="rId4297" w:tgtFrame="_blank" w:history="1">
        <w:r w:rsidRPr="00D51EF3">
          <w:rPr>
            <w:rStyle w:val="Hyperlink"/>
          </w:rPr>
          <w:t>Bag of Empty Ooze Containers</w:t>
        </w:r>
      </w:hyperlink>
      <w:r w:rsidRPr="00D51EF3">
        <w:t>, then use the </w:t>
      </w:r>
      <w:hyperlink r:id="rId4298" w:tgtFrame="_blank" w:history="1">
        <w:r w:rsidRPr="00D51EF3">
          <w:rPr>
            <w:rStyle w:val="Hyperlink"/>
          </w:rPr>
          <w:t>Empty Pure Sample Jar</w:t>
        </w:r>
      </w:hyperlink>
      <w:r w:rsidRPr="00D51EF3">
        <w:t> quest item on the corpses of slimes through out </w:t>
      </w:r>
      <w:r w:rsidRPr="00D51EF3">
        <w:rPr>
          <w:b/>
          <w:bCs/>
        </w:rPr>
        <w:t>Un'Goro Crater</w:t>
      </w:r>
      <w:r w:rsidRPr="00D51EF3">
        <w:t> (any slimes will do).  Work your way to the next step:</w:t>
      </w:r>
      <w:r w:rsidRPr="00D51EF3">
        <w:br/>
      </w:r>
      <w:r w:rsidRPr="00D51EF3">
        <w:rPr>
          <w:b/>
          <w:bCs/>
        </w:rPr>
        <w:t>07)</w:t>
      </w:r>
      <w:r w:rsidRPr="00D51EF3">
        <w:t> Go north to </w:t>
      </w:r>
      <w:r w:rsidRPr="00D51EF3">
        <w:rPr>
          <w:b/>
          <w:bCs/>
        </w:rPr>
        <w:t>Marshal's Refuge</w:t>
      </w:r>
      <w:r w:rsidRPr="00D51EF3">
        <w:t> and do the last part of "</w:t>
      </w:r>
      <w:hyperlink r:id="rId4299" w:tgtFrame="_blank" w:history="1">
        <w:r w:rsidRPr="00D51EF3">
          <w:rPr>
            <w:rStyle w:val="Hyperlink"/>
          </w:rPr>
          <w:t>Are We There, Yeti?</w:t>
        </w:r>
      </w:hyperlink>
      <w:r w:rsidRPr="00D51EF3">
        <w:t>": use the </w:t>
      </w:r>
      <w:hyperlink r:id="rId4300" w:tgtFrame="_blank" w:history="1">
        <w:r w:rsidRPr="00D51EF3">
          <w:rPr>
            <w:rStyle w:val="Hyperlink"/>
          </w:rPr>
          <w:t>Umi's Mechanical Yeti</w:t>
        </w:r>
      </w:hyperlink>
      <w:r w:rsidRPr="00D51EF3">
        <w:t> quest item to scare </w:t>
      </w:r>
      <w:hyperlink r:id="rId4301" w:tgtFrame="_blank" w:history="1">
        <w:r w:rsidRPr="00D51EF3">
          <w:rPr>
            <w:rStyle w:val="Hyperlink"/>
          </w:rPr>
          <w:t>Quixxil</w:t>
        </w:r>
      </w:hyperlink>
      <w:r w:rsidRPr="00D51EF3">
        <w:t> /target 44.9.</w:t>
      </w:r>
      <w:r w:rsidRPr="00D51EF3">
        <w:br/>
      </w:r>
      <w:r w:rsidRPr="00D51EF3">
        <w:rPr>
          <w:b/>
          <w:bCs/>
        </w:rPr>
        <w:t>08)</w:t>
      </w:r>
      <w:r w:rsidRPr="00D51EF3">
        <w:t> Make sure you are repaired/resupplied 43.8.  Remember to not sell your </w:t>
      </w:r>
      <w:hyperlink r:id="rId4302" w:tgtFrame="_blank" w:history="1">
        <w:r w:rsidRPr="00D51EF3">
          <w:rPr>
            <w:rStyle w:val="Hyperlink"/>
          </w:rPr>
          <w:t>Un'Goro Soils</w:t>
        </w:r>
      </w:hyperlink>
      <w:r w:rsidRPr="00D51EF3">
        <w:t>!</w:t>
      </w:r>
      <w:r w:rsidRPr="00D51EF3">
        <w:br/>
      </w:r>
      <w:r w:rsidRPr="00D51EF3">
        <w:rPr>
          <w:b/>
          <w:bCs/>
        </w:rPr>
        <w:t>09)</w:t>
      </w:r>
      <w:r w:rsidRPr="00D51EF3">
        <w:t> Go west to enter </w:t>
      </w:r>
      <w:r w:rsidRPr="00D51EF3">
        <w:rPr>
          <w:b/>
          <w:bCs/>
        </w:rPr>
        <w:t>Silithus</w:t>
      </w:r>
      <w:r w:rsidRPr="00D51EF3">
        <w:t> (entrance 29.22 in </w:t>
      </w:r>
      <w:r w:rsidRPr="00D51EF3">
        <w:rPr>
          <w:b/>
          <w:bCs/>
        </w:rPr>
        <w:t>Un'Goro Crater</w:t>
      </w:r>
      <w:proofErr w:type="gramStart"/>
      <w:r w:rsidRPr="00D51EF3">
        <w:t>)..</w:t>
      </w:r>
      <w:proofErr w:type="gramEnd"/>
    </w:p>
    <w:p w14:paraId="186F2901" w14:textId="2EA218B0" w:rsidR="00D51EF3" w:rsidRPr="00D51EF3" w:rsidRDefault="00D51EF3" w:rsidP="00D51EF3">
      <w:r w:rsidRPr="00D51EF3">
        <w:lastRenderedPageBreak/>
        <w:t>#45</w:t>
      </w:r>
      <w:r w:rsidRPr="00D51EF3">
        <w:br/>
      </w:r>
      <w:r w:rsidRPr="00D51EF3">
        <w:rPr>
          <w:noProof/>
        </w:rPr>
        <w:drawing>
          <wp:inline distT="0" distB="0" distL="0" distR="0" wp14:anchorId="051B3121" wp14:editId="01261FE4">
            <wp:extent cx="4524375" cy="4476750"/>
            <wp:effectExtent l="0" t="0" r="9525" b="0"/>
            <wp:docPr id="1462524677"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pic:cNvPicPr>
                      <a:picLocks noChangeAspect="1" noChangeArrowheads="1"/>
                    </pic:cNvPicPr>
                  </pic:nvPicPr>
                  <pic:blipFill>
                    <a:blip r:embed="rId4303">
                      <a:extLst>
                        <a:ext uri="{28A0092B-C50C-407E-A947-70E740481C1C}">
                          <a14:useLocalDpi xmlns:a14="http://schemas.microsoft.com/office/drawing/2010/main" val="0"/>
                        </a:ext>
                      </a:extLst>
                    </a:blip>
                    <a:srcRect/>
                    <a:stretch>
                      <a:fillRect/>
                    </a:stretch>
                  </pic:blipFill>
                  <pic:spPr bwMode="auto">
                    <a:xfrm>
                      <a:off x="0" y="0"/>
                      <a:ext cx="4524375" cy="4476750"/>
                    </a:xfrm>
                    <a:prstGeom prst="rect">
                      <a:avLst/>
                    </a:prstGeom>
                    <a:noFill/>
                    <a:ln>
                      <a:noFill/>
                    </a:ln>
                  </pic:spPr>
                </pic:pic>
              </a:graphicData>
            </a:graphic>
          </wp:inline>
        </w:drawing>
      </w:r>
    </w:p>
    <w:p w14:paraId="7B84DB62" w14:textId="77777777" w:rsidR="00D51EF3" w:rsidRPr="00D51EF3" w:rsidRDefault="00D51EF3" w:rsidP="00D51EF3">
      <w:r w:rsidRPr="00D51EF3">
        <w:t> </w:t>
      </w:r>
    </w:p>
    <w:p w14:paraId="32E13E81" w14:textId="77777777" w:rsidR="00D51EF3" w:rsidRPr="00D51EF3" w:rsidRDefault="00D51EF3" w:rsidP="00D51EF3">
      <w:bookmarkStart w:id="42" w:name="58-silithus"/>
      <w:bookmarkEnd w:id="42"/>
      <w:r w:rsidRPr="00D51EF3">
        <w:rPr>
          <w:b/>
          <w:bCs/>
        </w:rPr>
        <w:t>58-59 Silithus (</w:t>
      </w:r>
      <w:hyperlink r:id="rId4304" w:tgtFrame="_blank" w:history="1">
        <w:r w:rsidRPr="00D51EF3">
          <w:rPr>
            <w:rStyle w:val="Hyperlink"/>
            <w:b/>
            <w:bCs/>
          </w:rPr>
          <w:t>log</w:t>
        </w:r>
      </w:hyperlink>
      <w:r w:rsidRPr="00D51EF3">
        <w:rPr>
          <w:b/>
          <w:bCs/>
        </w:rPr>
        <w:t>)</w:t>
      </w:r>
      <w:r w:rsidRPr="00D51EF3">
        <w:br/>
      </w:r>
      <w:r w:rsidRPr="00D51EF3">
        <w:rPr>
          <w:b/>
          <w:bCs/>
        </w:rPr>
        <w:t>01)</w:t>
      </w:r>
      <w:r w:rsidRPr="00D51EF3">
        <w:t> As you enter </w:t>
      </w:r>
      <w:r w:rsidRPr="00D51EF3">
        <w:rPr>
          <w:b/>
          <w:bCs/>
        </w:rPr>
        <w:t>Silithus</w:t>
      </w:r>
      <w:r w:rsidRPr="00D51EF3">
        <w:t> go to the small camp on your left (</w:t>
      </w:r>
      <w:r w:rsidRPr="00D51EF3">
        <w:rPr>
          <w:b/>
          <w:bCs/>
        </w:rPr>
        <w:t>Valor's Rest</w:t>
      </w:r>
      <w:r w:rsidRPr="00D51EF3">
        <w:t>) and turn in "</w:t>
      </w:r>
      <w:hyperlink r:id="rId4305" w:tgtFrame="_blank" w:history="1">
        <w:r w:rsidRPr="00D51EF3">
          <w:rPr>
            <w:rStyle w:val="Hyperlink"/>
          </w:rPr>
          <w:t>Wasteland</w:t>
        </w:r>
      </w:hyperlink>
      <w:r w:rsidRPr="00D51EF3">
        <w:t>" 82.19, accept "</w:t>
      </w:r>
      <w:hyperlink r:id="rId4306" w:tgtFrame="_blank" w:history="1">
        <w:r w:rsidRPr="00D51EF3">
          <w:rPr>
            <w:rStyle w:val="Hyperlink"/>
          </w:rPr>
          <w:t>The Spirits of Southwind</w:t>
        </w:r>
      </w:hyperlink>
      <w:r w:rsidRPr="00D51EF3">
        <w:t>".</w:t>
      </w:r>
      <w:r w:rsidRPr="00D51EF3">
        <w:br/>
      </w:r>
      <w:r w:rsidRPr="00D51EF3">
        <w:rPr>
          <w:b/>
          <w:bCs/>
        </w:rPr>
        <w:t>02)</w:t>
      </w:r>
      <w:r w:rsidRPr="00D51EF3">
        <w:t> Follow the main path west to </w:t>
      </w:r>
      <w:r w:rsidRPr="00D51EF3">
        <w:rPr>
          <w:b/>
          <w:bCs/>
        </w:rPr>
        <w:t>Cenarion Hold</w:t>
      </w:r>
      <w:r w:rsidRPr="00D51EF3">
        <w:t> and turn in "</w:t>
      </w:r>
      <w:hyperlink r:id="rId4307" w:tgtFrame="_blank" w:history="1">
        <w:r w:rsidRPr="00D51EF3">
          <w:rPr>
            <w:rStyle w:val="Hyperlink"/>
          </w:rPr>
          <w:t>Taking Back Silithus</w:t>
        </w:r>
      </w:hyperlink>
      <w:r w:rsidRPr="00D51EF3">
        <w:t>" 51.38, accept "</w:t>
      </w:r>
      <w:hyperlink r:id="rId4308" w:tgtFrame="_blank" w:history="1">
        <w:r w:rsidRPr="00D51EF3">
          <w:rPr>
            <w:rStyle w:val="Hyperlink"/>
          </w:rPr>
          <w:t>Securing the Supply Lines</w:t>
        </w:r>
      </w:hyperlink>
      <w:r w:rsidRPr="00D51EF3">
        <w:t>".</w:t>
      </w:r>
    </w:p>
    <w:p w14:paraId="0627B71B" w14:textId="77777777" w:rsidR="00D51EF3" w:rsidRPr="00D51EF3" w:rsidRDefault="00D51EF3" w:rsidP="00D51EF3">
      <w:r w:rsidRPr="00D51EF3">
        <w:br/>
      </w:r>
      <w:r w:rsidRPr="00D51EF3">
        <w:rPr>
          <w:b/>
          <w:bCs/>
        </w:rPr>
        <w:t>03)</w:t>
      </w:r>
      <w:r w:rsidRPr="00D51EF3">
        <w:t> Next to you at the </w:t>
      </w:r>
      <w:hyperlink r:id="rId4309" w:tgtFrame="_blank" w:history="1">
        <w:r w:rsidRPr="00D51EF3">
          <w:rPr>
            <w:rStyle w:val="Hyperlink"/>
          </w:rPr>
          <w:t>Wanted Poster: Deathclasp</w:t>
        </w:r>
      </w:hyperlink>
      <w:r w:rsidRPr="00D51EF3">
        <w:t> 51.38, accept "</w:t>
      </w:r>
      <w:hyperlink r:id="rId4310" w:tgtFrame="_blank" w:history="1">
        <w:r w:rsidRPr="00D51EF3">
          <w:rPr>
            <w:rStyle w:val="Hyperlink"/>
          </w:rPr>
          <w:t>Wanted - Deathclasp, Terror of the Sands</w:t>
        </w:r>
      </w:hyperlink>
      <w:r w:rsidRPr="00D51EF3">
        <w:t>" (Elite).</w:t>
      </w:r>
    </w:p>
    <w:p w14:paraId="3CA82AED" w14:textId="77777777" w:rsidR="00D51EF3" w:rsidRPr="00D51EF3" w:rsidRDefault="00D51EF3" w:rsidP="00D51EF3">
      <w:r w:rsidRPr="00D51EF3">
        <w:br/>
      </w:r>
      <w:r w:rsidRPr="00D51EF3">
        <w:rPr>
          <w:b/>
          <w:bCs/>
        </w:rPr>
        <w:t>04)</w:t>
      </w:r>
      <w:r w:rsidRPr="00D51EF3">
        <w:t xml:space="preserve"> Go up </w:t>
      </w:r>
      <w:proofErr w:type="gramStart"/>
      <w:r w:rsidRPr="00D51EF3">
        <w:t>in</w:t>
      </w:r>
      <w:proofErr w:type="gramEnd"/>
      <w:r w:rsidRPr="00D51EF3">
        <w:t xml:space="preserve"> the Inn next to you and accept "</w:t>
      </w:r>
      <w:hyperlink r:id="rId4311" w:tgtFrame="_blank" w:history="1">
        <w:r w:rsidRPr="00D51EF3">
          <w:rPr>
            <w:rStyle w:val="Hyperlink"/>
          </w:rPr>
          <w:t>Deadly Desert Venom</w:t>
        </w:r>
      </w:hyperlink>
      <w:r w:rsidRPr="00D51EF3">
        <w:t>" 52.39.</w:t>
      </w:r>
    </w:p>
    <w:p w14:paraId="1A838EB5" w14:textId="77777777" w:rsidR="00D51EF3" w:rsidRPr="00D51EF3" w:rsidRDefault="00D51EF3" w:rsidP="00D51EF3">
      <w:r w:rsidRPr="00D51EF3">
        <w:br/>
      </w:r>
      <w:r w:rsidRPr="00D51EF3">
        <w:rPr>
          <w:b/>
          <w:bCs/>
        </w:rPr>
        <w:t>05)</w:t>
      </w:r>
      <w:r w:rsidRPr="00D51EF3">
        <w:t> Go up in </w:t>
      </w:r>
      <w:r w:rsidRPr="00D51EF3">
        <w:rPr>
          <w:b/>
          <w:bCs/>
        </w:rPr>
        <w:t>Cenarion Hold</w:t>
      </w:r>
      <w:r w:rsidRPr="00D51EF3">
        <w:t> and accept "</w:t>
      </w:r>
      <w:hyperlink r:id="rId4312" w:tgtFrame="_blank" w:history="1">
        <w:r w:rsidRPr="00D51EF3">
          <w:rPr>
            <w:rStyle w:val="Hyperlink"/>
          </w:rPr>
          <w:t>The Twilight Mystery</w:t>
        </w:r>
      </w:hyperlink>
      <w:r w:rsidRPr="00D51EF3">
        <w:t>" 50.37.</w:t>
      </w:r>
    </w:p>
    <w:p w14:paraId="4406699B" w14:textId="77777777" w:rsidR="00D51EF3" w:rsidRPr="00D51EF3" w:rsidRDefault="00D51EF3" w:rsidP="00D51EF3">
      <w:r w:rsidRPr="00D51EF3">
        <w:lastRenderedPageBreak/>
        <w:br/>
      </w:r>
      <w:r w:rsidRPr="00D51EF3">
        <w:rPr>
          <w:b/>
          <w:bCs/>
        </w:rPr>
        <w:t>06)</w:t>
      </w:r>
      <w:r w:rsidRPr="00D51EF3">
        <w:t> Behind the moonwell, accept "</w:t>
      </w:r>
      <w:hyperlink r:id="rId4313" w:tgtFrame="_blank" w:history="1">
        <w:r w:rsidRPr="00D51EF3">
          <w:rPr>
            <w:rStyle w:val="Hyperlink"/>
          </w:rPr>
          <w:t>Secret Communication</w:t>
        </w:r>
      </w:hyperlink>
      <w:r w:rsidRPr="00D51EF3">
        <w:t>" 49.38.  And </w:t>
      </w:r>
      <w:r w:rsidRPr="00D51EF3">
        <w:rPr>
          <w:b/>
          <w:bCs/>
        </w:rPr>
        <w:t>IF YOU ARE LVL 60</w:t>
      </w:r>
      <w:r w:rsidRPr="00D51EF3">
        <w:t> accept: "</w:t>
      </w:r>
      <w:hyperlink r:id="rId4314" w:tgtFrame="_blank" w:history="1">
        <w:r w:rsidRPr="00D51EF3">
          <w:rPr>
            <w:rStyle w:val="Hyperlink"/>
          </w:rPr>
          <w:t>Abyssal Contacts</w:t>
        </w:r>
      </w:hyperlink>
      <w:r w:rsidRPr="00D51EF3">
        <w:t>", and (next to you) "</w:t>
      </w:r>
      <w:hyperlink r:id="rId4315" w:tgtFrame="_blank" w:history="1">
        <w:r w:rsidRPr="00D51EF3">
          <w:rPr>
            <w:rStyle w:val="Hyperlink"/>
          </w:rPr>
          <w:t>Twilight Geolords</w:t>
        </w:r>
      </w:hyperlink>
      <w:r w:rsidRPr="00D51EF3">
        <w:t>".</w:t>
      </w:r>
    </w:p>
    <w:p w14:paraId="450E2D75" w14:textId="77777777" w:rsidR="00D51EF3" w:rsidRPr="00D51EF3" w:rsidRDefault="00D51EF3" w:rsidP="00D51EF3">
      <w:r w:rsidRPr="00D51EF3">
        <w:br/>
      </w:r>
      <w:r w:rsidRPr="00D51EF3">
        <w:rPr>
          <w:b/>
          <w:bCs/>
        </w:rPr>
        <w:t>07)</w:t>
      </w:r>
      <w:r w:rsidRPr="00D51EF3">
        <w:t xml:space="preserve"> Go </w:t>
      </w:r>
      <w:proofErr w:type="gramStart"/>
      <w:r w:rsidRPr="00D51EF3">
        <w:t>in</w:t>
      </w:r>
      <w:proofErr w:type="gramEnd"/>
      <w:r w:rsidRPr="00D51EF3">
        <w:t xml:space="preserve"> the building next to you and accept "</w:t>
      </w:r>
      <w:hyperlink r:id="rId4316" w:tgtFrame="_blank" w:history="1">
        <w:r w:rsidRPr="00D51EF3">
          <w:rPr>
            <w:rStyle w:val="Hyperlink"/>
          </w:rPr>
          <w:t>Dearest Natalia</w:t>
        </w:r>
      </w:hyperlink>
      <w:r w:rsidRPr="00D51EF3">
        <w:t>" 49.34.</w:t>
      </w:r>
    </w:p>
    <w:p w14:paraId="4BF2CCA7" w14:textId="77777777" w:rsidR="00D51EF3" w:rsidRPr="00D51EF3" w:rsidRDefault="00D51EF3" w:rsidP="00D51EF3">
      <w:r w:rsidRPr="00D51EF3">
        <w:br/>
      </w:r>
      <w:r w:rsidRPr="00D51EF3">
        <w:rPr>
          <w:b/>
          <w:bCs/>
        </w:rPr>
        <w:t>08)</w:t>
      </w:r>
      <w:r w:rsidRPr="00D51EF3">
        <w:t> Exit the building and make a left to go up the dirt ramp and accept "</w:t>
      </w:r>
      <w:hyperlink r:id="rId4317" w:tgtFrame="_blank" w:history="1">
        <w:r w:rsidRPr="00D51EF3">
          <w:rPr>
            <w:rStyle w:val="Hyperlink"/>
          </w:rPr>
          <w:t>Report to Marshal Bluewall</w:t>
        </w:r>
      </w:hyperlink>
      <w:r w:rsidRPr="00D51EF3">
        <w:t>" 51.35.</w:t>
      </w:r>
    </w:p>
    <w:p w14:paraId="3CA1F2C4" w14:textId="77777777" w:rsidR="00D51EF3" w:rsidRPr="00D51EF3" w:rsidRDefault="00D51EF3" w:rsidP="00D51EF3">
      <w:r w:rsidRPr="00D51EF3">
        <w:br/>
      </w:r>
      <w:r w:rsidRPr="00D51EF3">
        <w:rPr>
          <w:b/>
          <w:bCs/>
        </w:rPr>
        <w:t>09)</w:t>
      </w:r>
      <w:r w:rsidRPr="00D51EF3">
        <w:t> At the </w:t>
      </w:r>
      <w:hyperlink r:id="rId4318" w:tgtFrame="_blank" w:history="1">
        <w:r w:rsidRPr="00D51EF3">
          <w:rPr>
            <w:rStyle w:val="Hyperlink"/>
          </w:rPr>
          <w:t>Hippogryph Master</w:t>
        </w:r>
      </w:hyperlink>
      <w:r w:rsidRPr="00D51EF3">
        <w:t> 51.34 in </w:t>
      </w:r>
      <w:r w:rsidRPr="00D51EF3">
        <w:rPr>
          <w:b/>
          <w:bCs/>
        </w:rPr>
        <w:t>Cenarion Hold</w:t>
      </w:r>
      <w:r w:rsidRPr="00D51EF3">
        <w:t> get the FP.</w:t>
      </w:r>
      <w:r w:rsidRPr="00D51EF3">
        <w:br/>
      </w:r>
      <w:r w:rsidRPr="00D51EF3">
        <w:rPr>
          <w:b/>
          <w:bCs/>
        </w:rPr>
        <w:t>10)</w:t>
      </w:r>
      <w:r w:rsidRPr="00D51EF3">
        <w:t> Go south to </w:t>
      </w:r>
      <w:r w:rsidRPr="00D51EF3">
        <w:rPr>
          <w:b/>
          <w:bCs/>
        </w:rPr>
        <w:t>Southwind Village</w:t>
      </w:r>
      <w:r w:rsidRPr="00D51EF3">
        <w:t> around 62.52 and do "</w:t>
      </w:r>
      <w:hyperlink r:id="rId4319" w:tgtFrame="_blank" w:history="1">
        <w:r w:rsidRPr="00D51EF3">
          <w:rPr>
            <w:rStyle w:val="Hyperlink"/>
          </w:rPr>
          <w:t>The Spirits of Southwind</w:t>
        </w:r>
      </w:hyperlink>
      <w:r w:rsidRPr="00D51EF3">
        <w:t>" along with "</w:t>
      </w:r>
      <w:hyperlink r:id="rId4320" w:tgtFrame="_blank" w:history="1">
        <w:r w:rsidRPr="00D51EF3">
          <w:rPr>
            <w:rStyle w:val="Hyperlink"/>
          </w:rPr>
          <w:t>A Reliquary of Purity</w:t>
        </w:r>
      </w:hyperlink>
      <w:r w:rsidRPr="00D51EF3">
        <w:t>": kill 8 </w:t>
      </w:r>
      <w:hyperlink r:id="rId4321" w:tgtFrame="_blank" w:history="1">
        <w:r w:rsidRPr="00D51EF3">
          <w:rPr>
            <w:rStyle w:val="Hyperlink"/>
          </w:rPr>
          <w:t>Tortured Druids</w:t>
        </w:r>
      </w:hyperlink>
      <w:r w:rsidRPr="00D51EF3">
        <w:t> and 8 </w:t>
      </w:r>
      <w:hyperlink r:id="rId4322" w:tgtFrame="_blank" w:history="1">
        <w:r w:rsidRPr="00D51EF3">
          <w:rPr>
            <w:rStyle w:val="Hyperlink"/>
          </w:rPr>
          <w:t>Tortured Sentinels</w:t>
        </w:r>
      </w:hyperlink>
      <w:r w:rsidRPr="00D51EF3">
        <w:t> around the village and work your way up in the village into the building and loot the </w:t>
      </w:r>
      <w:hyperlink r:id="rId4323" w:tgtFrame="_blank" w:history="1">
        <w:r w:rsidRPr="00D51EF3">
          <w:rPr>
            <w:rStyle w:val="Hyperlink"/>
          </w:rPr>
          <w:t>Dusty Reliquary</w:t>
        </w:r>
      </w:hyperlink>
      <w:r w:rsidRPr="00D51EF3">
        <w:t> 63.55.</w:t>
      </w:r>
      <w:r w:rsidRPr="00D51EF3">
        <w:br/>
      </w:r>
      <w:r w:rsidRPr="00D51EF3">
        <w:rPr>
          <w:b/>
          <w:bCs/>
        </w:rPr>
        <w:t>11)</w:t>
      </w:r>
      <w:r w:rsidRPr="00D51EF3">
        <w:t> Grind/loot all mobs as you go NE to </w:t>
      </w:r>
      <w:r w:rsidRPr="00D51EF3">
        <w:rPr>
          <w:b/>
          <w:bCs/>
        </w:rPr>
        <w:t>Valor's Rest</w:t>
      </w:r>
      <w:r w:rsidRPr="00D51EF3">
        <w:t> and turn in "</w:t>
      </w:r>
      <w:hyperlink r:id="rId4324" w:tgtFrame="_blank" w:history="1">
        <w:r w:rsidRPr="00D51EF3">
          <w:rPr>
            <w:rStyle w:val="Hyperlink"/>
          </w:rPr>
          <w:t>The Spirits of Southwind</w:t>
        </w:r>
      </w:hyperlink>
      <w:r w:rsidRPr="00D51EF3">
        <w:t>" (82.19, #1 on map), accept "</w:t>
      </w:r>
      <w:hyperlink r:id="rId4325" w:tgtFrame="_blank" w:history="1">
        <w:r w:rsidRPr="00D51EF3">
          <w:rPr>
            <w:rStyle w:val="Hyperlink"/>
          </w:rPr>
          <w:t>Hive in the Tower</w:t>
        </w:r>
      </w:hyperlink>
      <w:r w:rsidRPr="00D51EF3">
        <w:t>".</w:t>
      </w:r>
      <w:r w:rsidRPr="00D51EF3">
        <w:br/>
      </w:r>
      <w:r w:rsidRPr="00D51EF3">
        <w:rPr>
          <w:b/>
          <w:bCs/>
        </w:rPr>
        <w:t>12)</w:t>
      </w:r>
      <w:r w:rsidRPr="00D51EF3">
        <w:t> Grind back down SW to </w:t>
      </w:r>
      <w:r w:rsidRPr="00D51EF3">
        <w:rPr>
          <w:b/>
          <w:bCs/>
        </w:rPr>
        <w:t>Southwind Village</w:t>
      </w:r>
      <w:r w:rsidRPr="00D51EF3">
        <w:t> and do "</w:t>
      </w:r>
      <w:hyperlink r:id="rId4326" w:tgtFrame="_blank" w:history="1">
        <w:r w:rsidRPr="00D51EF3">
          <w:rPr>
            <w:rStyle w:val="Hyperlink"/>
          </w:rPr>
          <w:t>Hive in the Tower</w:t>
        </w:r>
      </w:hyperlink>
      <w:r w:rsidRPr="00D51EF3">
        <w:t>": go to the top of the swarming bug tower 60.53 and click on the </w:t>
      </w:r>
      <w:hyperlink r:id="rId4327" w:tgtFrame="_blank" w:history="1">
        <w:r w:rsidRPr="00D51EF3">
          <w:rPr>
            <w:rStyle w:val="Hyperlink"/>
          </w:rPr>
          <w:t>Hive'Ashi Pod</w:t>
        </w:r>
      </w:hyperlink>
      <w:r w:rsidRPr="00D51EF3">
        <w:t>, then kill/loot the </w:t>
      </w:r>
      <w:hyperlink r:id="rId4328" w:tgtFrame="_blank" w:history="1">
        <w:r w:rsidRPr="00D51EF3">
          <w:rPr>
            <w:rStyle w:val="Hyperlink"/>
          </w:rPr>
          <w:t>Hive'Ashi Ambushers</w:t>
        </w:r>
      </w:hyperlink>
      <w:r w:rsidRPr="00D51EF3">
        <w:t> until you get the </w:t>
      </w:r>
      <w:hyperlink r:id="rId4329" w:tgtFrame="_blank" w:history="1">
        <w:r w:rsidRPr="00D51EF3">
          <w:rPr>
            <w:rStyle w:val="Hyperlink"/>
          </w:rPr>
          <w:t>Encrusted Silithid Object</w:t>
        </w:r>
      </w:hyperlink>
      <w:r w:rsidRPr="00D51EF3">
        <w:t>.  Also while doing </w:t>
      </w:r>
      <w:r w:rsidRPr="00D51EF3">
        <w:rPr>
          <w:b/>
          <w:bCs/>
        </w:rPr>
        <w:t>Southwind Village </w:t>
      </w:r>
      <w:proofErr w:type="gramStart"/>
      <w:r w:rsidRPr="00D51EF3">
        <w:t>quests</w:t>
      </w:r>
      <w:proofErr w:type="gramEnd"/>
      <w:r w:rsidRPr="00D51EF3">
        <w:t xml:space="preserve"> you should find an </w:t>
      </w:r>
      <w:hyperlink r:id="rId4330" w:tgtFrame="_blank" w:history="1">
        <w:r w:rsidRPr="00D51EF3">
          <w:rPr>
            <w:rStyle w:val="Hyperlink"/>
          </w:rPr>
          <w:t>item</w:t>
        </w:r>
      </w:hyperlink>
      <w:r w:rsidRPr="00D51EF3">
        <w:t> (which drops from the bugs), which starts "</w:t>
      </w:r>
      <w:hyperlink r:id="rId4331" w:tgtFrame="_blank" w:history="1">
        <w:r w:rsidRPr="00D51EF3">
          <w:rPr>
            <w:rStyle w:val="Hyperlink"/>
          </w:rPr>
          <w:t>Brann Bronzebeard's Lost Letter</w:t>
        </w:r>
      </w:hyperlink>
      <w:r w:rsidRPr="00D51EF3">
        <w:t>", accept it.  And keep grinding until you get it.</w:t>
      </w:r>
      <w:r w:rsidRPr="00D51EF3">
        <w:br/>
      </w:r>
      <w:r w:rsidRPr="00D51EF3">
        <w:rPr>
          <w:b/>
          <w:bCs/>
        </w:rPr>
        <w:t>13)</w:t>
      </w:r>
      <w:r w:rsidRPr="00D51EF3">
        <w:t> Go NE to </w:t>
      </w:r>
      <w:r w:rsidRPr="00D51EF3">
        <w:rPr>
          <w:b/>
          <w:bCs/>
        </w:rPr>
        <w:t>Valor's Rest</w:t>
      </w:r>
      <w:r w:rsidRPr="00D51EF3">
        <w:t> and turn in "</w:t>
      </w:r>
      <w:hyperlink r:id="rId4332" w:tgtFrame="_blank" w:history="1">
        <w:r w:rsidRPr="00D51EF3">
          <w:rPr>
            <w:rStyle w:val="Hyperlink"/>
          </w:rPr>
          <w:t>Hive in the Tower</w:t>
        </w:r>
      </w:hyperlink>
      <w:r w:rsidRPr="00D51EF3">
        <w:t>" (</w:t>
      </w:r>
      <w:proofErr w:type="gramStart"/>
      <w:r w:rsidRPr="00D51EF3">
        <w:t>82.19, #</w:t>
      </w:r>
      <w:proofErr w:type="gramEnd"/>
      <w:r w:rsidRPr="00D51EF3">
        <w:t>1 on map), accept "</w:t>
      </w:r>
      <w:hyperlink r:id="rId4333" w:tgtFrame="_blank" w:history="1">
        <w:r w:rsidRPr="00D51EF3">
          <w:rPr>
            <w:rStyle w:val="Hyperlink"/>
          </w:rPr>
          <w:t>Umber, Archivist</w:t>
        </w:r>
      </w:hyperlink>
      <w:r w:rsidRPr="00D51EF3">
        <w:t>".</w:t>
      </w:r>
    </w:p>
    <w:p w14:paraId="2BEB29B6" w14:textId="73B8CC6B" w:rsidR="00D51EF3" w:rsidRPr="00D51EF3" w:rsidRDefault="00D51EF3" w:rsidP="00D51EF3">
      <w:r w:rsidRPr="00D51EF3">
        <w:lastRenderedPageBreak/>
        <w:t>#46</w:t>
      </w:r>
      <w:r w:rsidRPr="00D51EF3">
        <w:br/>
      </w:r>
      <w:r w:rsidRPr="00D51EF3">
        <w:rPr>
          <w:noProof/>
        </w:rPr>
        <w:drawing>
          <wp:inline distT="0" distB="0" distL="0" distR="0" wp14:anchorId="7F387635" wp14:editId="2F4E8E60">
            <wp:extent cx="4524375" cy="3924300"/>
            <wp:effectExtent l="0" t="0" r="9525" b="0"/>
            <wp:docPr id="427652961"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4334">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77AC0328" w14:textId="77777777" w:rsidR="00D51EF3" w:rsidRPr="00D51EF3" w:rsidRDefault="00D51EF3" w:rsidP="00D51EF3">
      <w:r w:rsidRPr="00D51EF3">
        <w:br/>
      </w:r>
      <w:r w:rsidRPr="00D51EF3">
        <w:rPr>
          <w:b/>
          <w:bCs/>
        </w:rPr>
        <w:t>01)</w:t>
      </w:r>
      <w:r w:rsidRPr="00D51EF3">
        <w:t> Go to the small camp above </w:t>
      </w:r>
      <w:r w:rsidRPr="00D51EF3">
        <w:rPr>
          <w:b/>
          <w:bCs/>
        </w:rPr>
        <w:t>Staghelm Point</w:t>
      </w:r>
      <w:r w:rsidRPr="00D51EF3">
        <w:t> around 66.21 and do "</w:t>
      </w:r>
      <w:hyperlink r:id="rId4335" w:tgtFrame="_blank" w:history="1">
        <w:r w:rsidRPr="00D51EF3">
          <w:rPr>
            <w:rStyle w:val="Hyperlink"/>
          </w:rPr>
          <w:t>Secret Communication</w:t>
        </w:r>
      </w:hyperlink>
      <w:r w:rsidRPr="00D51EF3">
        <w:t>": kill/loot the Twilight mobs.  NOTE</w:t>
      </w:r>
      <w:proofErr w:type="gramStart"/>
      <w:r w:rsidRPr="00D51EF3">
        <w:t>:  </w:t>
      </w:r>
      <w:r w:rsidRPr="00D51EF3">
        <w:rPr>
          <w:b/>
          <w:bCs/>
        </w:rPr>
        <w:t>IF</w:t>
      </w:r>
      <w:proofErr w:type="gramEnd"/>
      <w:r w:rsidRPr="00D51EF3">
        <w:rPr>
          <w:b/>
          <w:bCs/>
        </w:rPr>
        <w:t xml:space="preserve"> YOU ARE LVL 60</w:t>
      </w:r>
      <w:r w:rsidRPr="00D51EF3">
        <w:t> the quest "</w:t>
      </w:r>
      <w:hyperlink r:id="rId4336" w:tgtFrame="_blank" w:history="1">
        <w:r w:rsidRPr="00D51EF3">
          <w:rPr>
            <w:rStyle w:val="Hyperlink"/>
          </w:rPr>
          <w:t>Abyssal Contacts</w:t>
        </w:r>
      </w:hyperlink>
      <w:r w:rsidRPr="00D51EF3">
        <w:t xml:space="preserve">" can be done here and multiple times later in this zone but my guide will not cover it or the follow ups, but </w:t>
      </w:r>
      <w:proofErr w:type="gramStart"/>
      <w:r w:rsidRPr="00D51EF3">
        <w:t>its</w:t>
      </w:r>
      <w:proofErr w:type="gramEnd"/>
      <w:r w:rsidRPr="00D51EF3">
        <w:t xml:space="preserve"> worth doing.  And keep the next step in mind:</w:t>
      </w:r>
      <w:r w:rsidRPr="00D51EF3">
        <w:br/>
      </w:r>
      <w:r w:rsidRPr="00D51EF3">
        <w:rPr>
          <w:b/>
          <w:bCs/>
        </w:rPr>
        <w:t>02)</w:t>
      </w:r>
      <w:r w:rsidRPr="00D51EF3">
        <w:t> All around NE </w:t>
      </w:r>
      <w:r w:rsidRPr="00D51EF3">
        <w:rPr>
          <w:b/>
          <w:bCs/>
        </w:rPr>
        <w:t>Silithus</w:t>
      </w:r>
      <w:r w:rsidRPr="00D51EF3">
        <w:t> do "</w:t>
      </w:r>
      <w:hyperlink r:id="rId4337" w:tgtFrame="_blank" w:history="1">
        <w:r w:rsidRPr="00D51EF3">
          <w:rPr>
            <w:rStyle w:val="Hyperlink"/>
          </w:rPr>
          <w:t>Deadly Desert Venom</w:t>
        </w:r>
      </w:hyperlink>
      <w:r w:rsidRPr="00D51EF3">
        <w:t>" along with "</w:t>
      </w:r>
      <w:hyperlink r:id="rId4338" w:tgtFrame="_blank" w:history="1">
        <w:r w:rsidRPr="00D51EF3">
          <w:rPr>
            <w:rStyle w:val="Hyperlink"/>
          </w:rPr>
          <w:t>Securing the Supply Lines</w:t>
        </w:r>
      </w:hyperlink>
      <w:r w:rsidRPr="00D51EF3">
        <w:t>": kill/loot </w:t>
      </w:r>
      <w:hyperlink r:id="rId4339" w:tgtFrame="_blank" w:history="1">
        <w:r w:rsidRPr="00D51EF3">
          <w:rPr>
            <w:rStyle w:val="Hyperlink"/>
          </w:rPr>
          <w:t>Stonelash Scorpids</w:t>
        </w:r>
      </w:hyperlink>
      <w:r w:rsidRPr="00D51EF3">
        <w:t> (scorpids), kill/loot </w:t>
      </w:r>
      <w:hyperlink r:id="rId4340" w:tgtFrame="_blank" w:history="1">
        <w:r w:rsidRPr="00D51EF3">
          <w:rPr>
            <w:rStyle w:val="Hyperlink"/>
          </w:rPr>
          <w:t>Sand Skitterers</w:t>
        </w:r>
      </w:hyperlink>
      <w:r w:rsidRPr="00D51EF3">
        <w:t> (spiders), and kill </w:t>
      </w:r>
      <w:hyperlink r:id="rId4341" w:tgtFrame="_blank" w:history="1">
        <w:r w:rsidRPr="00D51EF3">
          <w:rPr>
            <w:rStyle w:val="Hyperlink"/>
          </w:rPr>
          <w:t>Dredge Strikers</w:t>
        </w:r>
      </w:hyperlink>
      <w:r w:rsidRPr="00D51EF3">
        <w:t> (snakes).</w:t>
      </w:r>
      <w:r w:rsidRPr="00D51EF3">
        <w:br/>
      </w:r>
      <w:r w:rsidRPr="00D51EF3">
        <w:rPr>
          <w:b/>
          <w:bCs/>
        </w:rPr>
        <w:t>03)</w:t>
      </w:r>
      <w:r w:rsidRPr="00D51EF3">
        <w:t> Go to </w:t>
      </w:r>
      <w:r w:rsidRPr="00D51EF3">
        <w:rPr>
          <w:b/>
          <w:bCs/>
        </w:rPr>
        <w:t>Cenarion Hold</w:t>
      </w:r>
      <w:r w:rsidRPr="00D51EF3">
        <w:t> and turn in "</w:t>
      </w:r>
      <w:hyperlink r:id="rId4342" w:tgtFrame="_blank" w:history="1">
        <w:r w:rsidRPr="00D51EF3">
          <w:rPr>
            <w:rStyle w:val="Hyperlink"/>
          </w:rPr>
          <w:t>Securing the Supply Lines</w:t>
        </w:r>
      </w:hyperlink>
      <w:r w:rsidRPr="00D51EF3">
        <w:t>" 51.38, accept "</w:t>
      </w:r>
      <w:hyperlink r:id="rId4343" w:tgtFrame="_blank" w:history="1">
        <w:r w:rsidRPr="00D51EF3">
          <w:rPr>
            <w:rStyle w:val="Hyperlink"/>
          </w:rPr>
          <w:t>Stepping Up Security</w:t>
        </w:r>
      </w:hyperlink>
      <w:r w:rsidRPr="00D51EF3">
        <w:t>".  Make sure you are repaired/resupplied.</w:t>
      </w:r>
      <w:r w:rsidRPr="00D51EF3">
        <w:br/>
      </w:r>
      <w:r w:rsidRPr="00D51EF3">
        <w:rPr>
          <w:b/>
          <w:bCs/>
        </w:rPr>
        <w:t>04)</w:t>
      </w:r>
      <w:r w:rsidRPr="00D51EF3">
        <w:t> Go up in the Inn next to you and turn in "</w:t>
      </w:r>
      <w:hyperlink r:id="rId4344" w:tgtFrame="_blank" w:history="1">
        <w:r w:rsidRPr="00D51EF3">
          <w:rPr>
            <w:rStyle w:val="Hyperlink"/>
          </w:rPr>
          <w:t>Deadly Desert Venom</w:t>
        </w:r>
      </w:hyperlink>
      <w:r w:rsidRPr="00D51EF3">
        <w:t>" 52.39.  Accept "</w:t>
      </w:r>
      <w:hyperlink r:id="rId4345" w:tgtFrame="_blank" w:history="1">
        <w:r w:rsidRPr="00D51EF3">
          <w:rPr>
            <w:rStyle w:val="Hyperlink"/>
          </w:rPr>
          <w:t>Noggle's Last Hope</w:t>
        </w:r>
      </w:hyperlink>
      <w:r w:rsidRPr="00D51EF3">
        <w:t>".</w:t>
      </w:r>
      <w:r w:rsidRPr="00D51EF3">
        <w:br/>
      </w:r>
      <w:r w:rsidRPr="00D51EF3">
        <w:rPr>
          <w:b/>
          <w:bCs/>
        </w:rPr>
        <w:t>05)</w:t>
      </w:r>
      <w:r w:rsidRPr="00D51EF3">
        <w:t> Go up in </w:t>
      </w:r>
      <w:r w:rsidRPr="00D51EF3">
        <w:rPr>
          <w:b/>
          <w:bCs/>
        </w:rPr>
        <w:t>Cenarion Hold</w:t>
      </w:r>
      <w:r w:rsidRPr="00D51EF3">
        <w:t> and behind the moonwell, turn in "</w:t>
      </w:r>
      <w:hyperlink r:id="rId4346" w:tgtFrame="_blank" w:history="1">
        <w:r w:rsidRPr="00D51EF3">
          <w:rPr>
            <w:rStyle w:val="Hyperlink"/>
          </w:rPr>
          <w:t>Secret Communication</w:t>
        </w:r>
      </w:hyperlink>
      <w:r w:rsidRPr="00D51EF3">
        <w:t>" 49.38.  NOTE</w:t>
      </w:r>
      <w:proofErr w:type="gramStart"/>
      <w:r w:rsidRPr="00D51EF3">
        <w:t>:  The</w:t>
      </w:r>
      <w:proofErr w:type="gramEnd"/>
      <w:r w:rsidRPr="00D51EF3">
        <w:t xml:space="preserve"> repeatable quest "</w:t>
      </w:r>
      <w:hyperlink r:id="rId4347" w:tgtFrame="_blank" w:history="1">
        <w:r w:rsidRPr="00D51EF3">
          <w:rPr>
            <w:rStyle w:val="Hyperlink"/>
          </w:rPr>
          <w:t>Encrypted Twilight Texts</w:t>
        </w:r>
      </w:hyperlink>
      <w:r w:rsidRPr="00D51EF3">
        <w:t xml:space="preserve">" does not yield XP, only </w:t>
      </w:r>
      <w:proofErr w:type="gramStart"/>
      <w:r w:rsidRPr="00D51EF3">
        <w:t>rep with</w:t>
      </w:r>
      <w:proofErr w:type="gramEnd"/>
      <w:r w:rsidRPr="00D51EF3">
        <w:t xml:space="preserve"> the </w:t>
      </w:r>
      <w:r w:rsidRPr="00D51EF3">
        <w:rPr>
          <w:b/>
          <w:bCs/>
        </w:rPr>
        <w:t>Cenarion Circle</w:t>
      </w:r>
      <w:r w:rsidRPr="00D51EF3">
        <w:t>.  But save your additional </w:t>
      </w:r>
      <w:hyperlink r:id="rId4348" w:tgtFrame="_blank" w:history="1">
        <w:r w:rsidRPr="00D51EF3">
          <w:rPr>
            <w:rStyle w:val="Hyperlink"/>
          </w:rPr>
          <w:t>Encryped Twilight Texts</w:t>
        </w:r>
      </w:hyperlink>
      <w:r w:rsidRPr="00D51EF3">
        <w:t> for a future </w:t>
      </w:r>
      <w:hyperlink r:id="rId4349" w:tgtFrame="_blank" w:history="1">
        <w:r w:rsidRPr="00D51EF3">
          <w:rPr>
            <w:rStyle w:val="Hyperlink"/>
          </w:rPr>
          <w:t>quest</w:t>
        </w:r>
      </w:hyperlink>
      <w:r w:rsidRPr="00D51EF3">
        <w:t>.</w:t>
      </w:r>
      <w:r w:rsidRPr="00D51EF3">
        <w:br/>
      </w:r>
      <w:r w:rsidRPr="00D51EF3">
        <w:rPr>
          <w:b/>
          <w:bCs/>
        </w:rPr>
        <w:t>06)</w:t>
      </w:r>
      <w:r w:rsidRPr="00D51EF3">
        <w:t> Go to the NW end of </w:t>
      </w:r>
      <w:r w:rsidRPr="00D51EF3">
        <w:rPr>
          <w:b/>
          <w:bCs/>
        </w:rPr>
        <w:t>Silithus</w:t>
      </w:r>
      <w:r w:rsidRPr="00D51EF3">
        <w:t> around 27.15 and do "</w:t>
      </w:r>
      <w:hyperlink r:id="rId4350" w:tgtFrame="_blank" w:history="1">
        <w:r w:rsidRPr="00D51EF3">
          <w:rPr>
            <w:rStyle w:val="Hyperlink"/>
          </w:rPr>
          <w:t>The Twilight Mystery</w:t>
        </w:r>
      </w:hyperlink>
      <w:r w:rsidRPr="00D51EF3">
        <w:t>": loot the </w:t>
      </w:r>
      <w:hyperlink r:id="rId4351" w:tgtFrame="_blank" w:history="1">
        <w:r w:rsidRPr="00D51EF3">
          <w:rPr>
            <w:rStyle w:val="Hyperlink"/>
          </w:rPr>
          <w:t>tablets</w:t>
        </w:r>
      </w:hyperlink>
      <w:r w:rsidRPr="00D51EF3">
        <w:t> on the ground.  And grind on </w:t>
      </w:r>
      <w:hyperlink r:id="rId4352" w:tgtFrame="_blank" w:history="1">
        <w:r w:rsidRPr="00D51EF3">
          <w:rPr>
            <w:rStyle w:val="Hyperlink"/>
          </w:rPr>
          <w:t>Dust Stormers</w:t>
        </w:r>
      </w:hyperlink>
      <w:r w:rsidRPr="00D51EF3">
        <w:t> &amp; </w:t>
      </w:r>
      <w:hyperlink r:id="rId4353" w:tgtFrame="_blank" w:history="1">
        <w:r w:rsidRPr="00D51EF3">
          <w:rPr>
            <w:rStyle w:val="Hyperlink"/>
          </w:rPr>
          <w:t>Whirling Invaders</w:t>
        </w:r>
      </w:hyperlink>
      <w:r w:rsidRPr="00D51EF3">
        <w:t xml:space="preserve"> (wind </w:t>
      </w:r>
      <w:r w:rsidRPr="00D51EF3">
        <w:lastRenderedPageBreak/>
        <w:t>elementals) until you get a total of 30 </w:t>
      </w:r>
      <w:hyperlink r:id="rId4354" w:tgtFrame="_blank" w:history="1">
        <w:r w:rsidRPr="00D51EF3">
          <w:rPr>
            <w:rStyle w:val="Hyperlink"/>
          </w:rPr>
          <w:t>Core of Elements</w:t>
        </w:r>
      </w:hyperlink>
      <w:r w:rsidRPr="00D51EF3">
        <w:t> (used for a later </w:t>
      </w:r>
      <w:hyperlink r:id="rId4355" w:tgtFrame="_blank" w:history="1">
        <w:r w:rsidRPr="00D51EF3">
          <w:rPr>
            <w:rStyle w:val="Hyperlink"/>
          </w:rPr>
          <w:t>quest</w:t>
        </w:r>
      </w:hyperlink>
      <w:r w:rsidRPr="00D51EF3">
        <w:t>), however if you are far off from the 30, you can optionally skip this.</w:t>
      </w:r>
      <w:r w:rsidRPr="00D51EF3">
        <w:br/>
      </w:r>
      <w:r w:rsidRPr="00D51EF3">
        <w:rPr>
          <w:b/>
          <w:bCs/>
        </w:rPr>
        <w:t>07)</w:t>
      </w:r>
      <w:r w:rsidRPr="00D51EF3">
        <w:t> All around the middle of </w:t>
      </w:r>
      <w:r w:rsidRPr="00D51EF3">
        <w:rPr>
          <w:b/>
          <w:bCs/>
        </w:rPr>
        <w:t>Silithus</w:t>
      </w:r>
      <w:r w:rsidRPr="00D51EF3">
        <w:t> do "</w:t>
      </w:r>
      <w:hyperlink r:id="rId4356" w:tgtFrame="_blank" w:history="1">
        <w:r w:rsidRPr="00D51EF3">
          <w:rPr>
            <w:rStyle w:val="Hyperlink"/>
          </w:rPr>
          <w:t>Stepping Up Security</w:t>
        </w:r>
      </w:hyperlink>
      <w:r w:rsidRPr="00D51EF3">
        <w:t>": kill 20 </w:t>
      </w:r>
      <w:hyperlink r:id="rId4357" w:tgtFrame="_blank" w:history="1">
        <w:r w:rsidRPr="00D51EF3">
          <w:rPr>
            <w:rStyle w:val="Hyperlink"/>
          </w:rPr>
          <w:t>Dredge Crushers</w:t>
        </w:r>
      </w:hyperlink>
      <w:r w:rsidRPr="00D51EF3">
        <w:t>.  Also do part of "</w:t>
      </w:r>
      <w:hyperlink r:id="rId4358" w:tgtFrame="_blank" w:history="1">
        <w:r w:rsidRPr="00D51EF3">
          <w:rPr>
            <w:rStyle w:val="Hyperlink"/>
          </w:rPr>
          <w:t>Noggle's Last Hope</w:t>
        </w:r>
      </w:hyperlink>
      <w:r w:rsidRPr="00D51EF3">
        <w:t>": kill/loot </w:t>
      </w:r>
      <w:hyperlink r:id="rId4359" w:tgtFrame="_blank" w:history="1">
        <w:r w:rsidRPr="00D51EF3">
          <w:rPr>
            <w:rStyle w:val="Hyperlink"/>
          </w:rPr>
          <w:t>Stonelash Pincers</w:t>
        </w:r>
      </w:hyperlink>
      <w:r w:rsidRPr="00D51EF3">
        <w:t>.  Work your way to the next step:</w:t>
      </w:r>
      <w:r w:rsidRPr="00D51EF3">
        <w:br/>
      </w:r>
      <w:r w:rsidRPr="00D51EF3">
        <w:rPr>
          <w:b/>
          <w:bCs/>
        </w:rPr>
        <w:t>08)</w:t>
      </w:r>
      <w:r w:rsidRPr="00D51EF3">
        <w:t> South at the small Alliance camp, turn in "</w:t>
      </w:r>
      <w:hyperlink r:id="rId4360" w:tgtFrame="_blank" w:history="1">
        <w:r w:rsidRPr="00D51EF3">
          <w:rPr>
            <w:rStyle w:val="Hyperlink"/>
          </w:rPr>
          <w:t>Report to Marshal Bluewall</w:t>
        </w:r>
      </w:hyperlink>
      <w:r w:rsidRPr="00D51EF3">
        <w:t>" 33.51, accept "</w:t>
      </w:r>
      <w:hyperlink r:id="rId4361" w:tgtFrame="_blank" w:history="1">
        <w:r w:rsidRPr="00D51EF3">
          <w:rPr>
            <w:rStyle w:val="Hyperlink"/>
          </w:rPr>
          <w:t>Scouring the Desert</w:t>
        </w:r>
      </w:hyperlink>
      <w:r w:rsidRPr="00D51EF3">
        <w:t>".  NOTE:  For "</w:t>
      </w:r>
      <w:hyperlink r:id="rId4362" w:tgtFrame="_blank" w:history="1">
        <w:r w:rsidRPr="00D51EF3">
          <w:rPr>
            <w:rStyle w:val="Hyperlink"/>
          </w:rPr>
          <w:t>Scouring the Desert</w:t>
        </w:r>
      </w:hyperlink>
      <w:r w:rsidRPr="00D51EF3">
        <w:t>", keep an eye out for a </w:t>
      </w:r>
      <w:hyperlink r:id="rId4363" w:tgtFrame="_blank" w:history="1">
        <w:r w:rsidRPr="00D51EF3">
          <w:rPr>
            <w:rStyle w:val="Hyperlink"/>
          </w:rPr>
          <w:t>Silithyst Geyser</w:t>
        </w:r>
      </w:hyperlink>
      <w:r w:rsidRPr="00D51EF3">
        <w:t> which looks like a glowing red thing all around </w:t>
      </w:r>
      <w:r w:rsidRPr="00D51EF3">
        <w:rPr>
          <w:b/>
          <w:bCs/>
        </w:rPr>
        <w:t>Silithuis</w:t>
      </w:r>
      <w:r w:rsidRPr="00D51EF3">
        <w:t>, click on it and you will get a buff, maintain the buff while bringing it back to the PVP Alliance base and stand in the teleporter looking thing 33.51, then turn the quest in next to you at </w:t>
      </w:r>
      <w:hyperlink r:id="rId4364" w:tgtFrame="_blank" w:history="1">
        <w:r w:rsidRPr="00D51EF3">
          <w:rPr>
            <w:rStyle w:val="Hyperlink"/>
          </w:rPr>
          <w:t>Marshal Bluewall</w:t>
        </w:r>
      </w:hyperlink>
      <w:r w:rsidRPr="00D51EF3">
        <w:t> 33.51.</w:t>
      </w:r>
    </w:p>
    <w:p w14:paraId="1D01FFC8" w14:textId="77777777" w:rsidR="00D51EF3" w:rsidRPr="00D51EF3" w:rsidRDefault="00D51EF3" w:rsidP="00D51EF3">
      <w:r w:rsidRPr="00D51EF3">
        <w:br/>
      </w:r>
      <w:r w:rsidRPr="00D51EF3">
        <w:rPr>
          <w:b/>
          <w:bCs/>
        </w:rPr>
        <w:t>09)</w:t>
      </w:r>
      <w:r w:rsidRPr="00D51EF3">
        <w:t> Grind south to </w:t>
      </w:r>
      <w:r w:rsidRPr="00D51EF3">
        <w:rPr>
          <w:b/>
          <w:bCs/>
        </w:rPr>
        <w:t>Bronzebeard Encampment</w:t>
      </w:r>
      <w:r w:rsidRPr="00D51EF3">
        <w:t> and turn in "</w:t>
      </w:r>
      <w:hyperlink r:id="rId4365" w:tgtFrame="_blank" w:history="1">
        <w:r w:rsidRPr="00D51EF3">
          <w:rPr>
            <w:rStyle w:val="Hyperlink"/>
          </w:rPr>
          <w:t>Brann Bronzebeard's Lost Letter</w:t>
        </w:r>
      </w:hyperlink>
      <w:r w:rsidRPr="00D51EF3">
        <w:t xml:space="preserve">" 41.88.  </w:t>
      </w:r>
      <w:proofErr w:type="gramStart"/>
      <w:r w:rsidRPr="00D51EF3">
        <w:t>Also</w:t>
      </w:r>
      <w:proofErr w:type="gramEnd"/>
      <w:r w:rsidRPr="00D51EF3">
        <w:t xml:space="preserve"> at this same </w:t>
      </w:r>
      <w:hyperlink r:id="rId4366" w:tgtFrame="_blank" w:history="1">
        <w:r w:rsidRPr="00D51EF3">
          <w:rPr>
            <w:rStyle w:val="Hyperlink"/>
          </w:rPr>
          <w:t>NPC</w:t>
        </w:r>
      </w:hyperlink>
      <w:r w:rsidRPr="00D51EF3">
        <w:t>, talk to him to do part of "</w:t>
      </w:r>
      <w:hyperlink r:id="rId4367" w:tgtFrame="_blank" w:history="1">
        <w:r w:rsidRPr="00D51EF3">
          <w:rPr>
            <w:rStyle w:val="Hyperlink"/>
          </w:rPr>
          <w:t>Dearest Natalia</w:t>
        </w:r>
      </w:hyperlink>
      <w:r w:rsidRPr="00D51EF3">
        <w:t>".</w:t>
      </w:r>
      <w:r w:rsidRPr="00D51EF3">
        <w:br/>
      </w:r>
      <w:r w:rsidRPr="00D51EF3">
        <w:rPr>
          <w:b/>
          <w:bCs/>
        </w:rPr>
        <w:t>10)</w:t>
      </w:r>
      <w:r w:rsidRPr="00D51EF3">
        <w:t> Next to you at </w:t>
      </w:r>
      <w:hyperlink r:id="rId4368" w:tgtFrame="_blank" w:history="1">
        <w:r w:rsidRPr="00D51EF3">
          <w:rPr>
            <w:rStyle w:val="Hyperlink"/>
          </w:rPr>
          <w:t>Frankal Stonebridge</w:t>
        </w:r>
      </w:hyperlink>
      <w:r w:rsidRPr="00D51EF3">
        <w:t> 41.89 (sitting down at a tent), finish "</w:t>
      </w:r>
      <w:hyperlink r:id="rId4369" w:tgtFrame="_blank" w:history="1">
        <w:r w:rsidRPr="00D51EF3">
          <w:rPr>
            <w:rStyle w:val="Hyperlink"/>
          </w:rPr>
          <w:t>Dearest Natalia</w:t>
        </w:r>
      </w:hyperlink>
      <w:r w:rsidRPr="00D51EF3">
        <w:t>" by talking to this NPC.</w:t>
      </w:r>
    </w:p>
    <w:p w14:paraId="70BE6502" w14:textId="7DA002C1" w:rsidR="00D51EF3" w:rsidRPr="00D51EF3" w:rsidRDefault="00D51EF3" w:rsidP="00D51EF3">
      <w:r w:rsidRPr="00D51EF3">
        <w:t>#47</w:t>
      </w:r>
      <w:r w:rsidRPr="00D51EF3">
        <w:br/>
      </w:r>
      <w:r w:rsidRPr="00D51EF3">
        <w:rPr>
          <w:noProof/>
        </w:rPr>
        <w:drawing>
          <wp:inline distT="0" distB="0" distL="0" distR="0" wp14:anchorId="341BCA70" wp14:editId="62BCBCB3">
            <wp:extent cx="4524375" cy="3924300"/>
            <wp:effectExtent l="0" t="0" r="9525" b="0"/>
            <wp:docPr id="820783526"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4370">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5335F742" w14:textId="77777777" w:rsidR="00D51EF3" w:rsidRPr="00D51EF3" w:rsidRDefault="00D51EF3" w:rsidP="00D51EF3">
      <w:r w:rsidRPr="00D51EF3">
        <w:br/>
      </w:r>
      <w:r w:rsidRPr="00D51EF3">
        <w:rPr>
          <w:b/>
          <w:bCs/>
        </w:rPr>
        <w:t>01)</w:t>
      </w:r>
      <w:r w:rsidRPr="00D51EF3">
        <w:t> All around southern </w:t>
      </w:r>
      <w:r w:rsidRPr="00D51EF3">
        <w:rPr>
          <w:b/>
          <w:bCs/>
        </w:rPr>
        <w:t>Silithus</w:t>
      </w:r>
      <w:r w:rsidRPr="00D51EF3">
        <w:t> finish "</w:t>
      </w:r>
      <w:hyperlink r:id="rId4371" w:tgtFrame="_blank" w:history="1">
        <w:r w:rsidRPr="00D51EF3">
          <w:rPr>
            <w:rStyle w:val="Hyperlink"/>
          </w:rPr>
          <w:t>Noggle's Last Hope</w:t>
        </w:r>
      </w:hyperlink>
      <w:r w:rsidRPr="00D51EF3">
        <w:t>": kill/loot </w:t>
      </w:r>
      <w:hyperlink r:id="rId4372" w:tgtFrame="_blank" w:history="1">
        <w:r w:rsidRPr="00D51EF3">
          <w:rPr>
            <w:rStyle w:val="Hyperlink"/>
          </w:rPr>
          <w:t xml:space="preserve">Stonelash </w:t>
        </w:r>
        <w:r w:rsidRPr="00D51EF3">
          <w:rPr>
            <w:rStyle w:val="Hyperlink"/>
          </w:rPr>
          <w:lastRenderedPageBreak/>
          <w:t>Flayers</w:t>
        </w:r>
      </w:hyperlink>
      <w:r w:rsidRPr="00D51EF3">
        <w:t> (scorpids) and </w:t>
      </w:r>
      <w:hyperlink r:id="rId4373" w:tgtFrame="_blank" w:history="1">
        <w:r w:rsidRPr="00D51EF3">
          <w:rPr>
            <w:rStyle w:val="Hyperlink"/>
          </w:rPr>
          <w:t>Rock Stalker</w:t>
        </w:r>
      </w:hyperlink>
      <w:r w:rsidRPr="00D51EF3">
        <w:t> (spiders).</w:t>
      </w:r>
      <w:r w:rsidRPr="00D51EF3">
        <w:br/>
      </w:r>
      <w:r w:rsidRPr="00D51EF3">
        <w:rPr>
          <w:b/>
          <w:bCs/>
        </w:rPr>
        <w:t>02)</w:t>
      </w:r>
      <w:r w:rsidRPr="00D51EF3">
        <w:t> Grind north to </w:t>
      </w:r>
      <w:r w:rsidRPr="00D51EF3">
        <w:rPr>
          <w:b/>
          <w:bCs/>
        </w:rPr>
        <w:t>Cenarion Hold</w:t>
      </w:r>
      <w:r w:rsidRPr="00D51EF3">
        <w:t> and just outside of the Inn, turn in "</w:t>
      </w:r>
      <w:hyperlink r:id="rId4374" w:tgtFrame="_blank" w:history="1">
        <w:r w:rsidRPr="00D51EF3">
          <w:rPr>
            <w:rStyle w:val="Hyperlink"/>
          </w:rPr>
          <w:t>Stepping Up Security</w:t>
        </w:r>
      </w:hyperlink>
      <w:r w:rsidRPr="00D51EF3">
        <w:t>" 51.38.  Make sure you are repaired/resupplied.</w:t>
      </w:r>
      <w:r w:rsidRPr="00D51EF3">
        <w:br/>
      </w:r>
      <w:r w:rsidRPr="00D51EF3">
        <w:rPr>
          <w:b/>
          <w:bCs/>
        </w:rPr>
        <w:t>03)</w:t>
      </w:r>
      <w:r w:rsidRPr="00D51EF3">
        <w:t> Next to you, go up in the Inn and turn in "</w:t>
      </w:r>
      <w:hyperlink r:id="rId4375" w:tgtFrame="_blank" w:history="1">
        <w:r w:rsidRPr="00D51EF3">
          <w:rPr>
            <w:rStyle w:val="Hyperlink"/>
          </w:rPr>
          <w:t>Noggle's Last Hope</w:t>
        </w:r>
      </w:hyperlink>
      <w:r w:rsidRPr="00D51EF3">
        <w:t>" 52.39.  Then next to you, accept "</w:t>
      </w:r>
      <w:hyperlink r:id="rId4376" w:tgtFrame="_blank" w:history="1">
        <w:r w:rsidRPr="00D51EF3">
          <w:rPr>
            <w:rStyle w:val="Hyperlink"/>
          </w:rPr>
          <w:t>Noggle's Lost Satchel</w:t>
        </w:r>
      </w:hyperlink>
      <w:r w:rsidRPr="00D51EF3">
        <w:t>".</w:t>
      </w:r>
      <w:r w:rsidRPr="00D51EF3">
        <w:br/>
      </w:r>
      <w:r w:rsidRPr="00D51EF3">
        <w:rPr>
          <w:b/>
          <w:bCs/>
        </w:rPr>
        <w:t>04)</w:t>
      </w:r>
      <w:r w:rsidRPr="00D51EF3">
        <w:t> Go up in </w:t>
      </w:r>
      <w:r w:rsidRPr="00D51EF3">
        <w:rPr>
          <w:b/>
          <w:bCs/>
        </w:rPr>
        <w:t>Cenarion Hold</w:t>
      </w:r>
      <w:r w:rsidRPr="00D51EF3">
        <w:t> and turn in "</w:t>
      </w:r>
      <w:hyperlink r:id="rId4377" w:tgtFrame="_blank" w:history="1">
        <w:r w:rsidRPr="00D51EF3">
          <w:rPr>
            <w:rStyle w:val="Hyperlink"/>
          </w:rPr>
          <w:t>The Twilight Mystery</w:t>
        </w:r>
      </w:hyperlink>
      <w:r w:rsidRPr="00D51EF3">
        <w:t>" 50.37, accept "</w:t>
      </w:r>
      <w:hyperlink r:id="rId4378" w:tgtFrame="_blank" w:history="1">
        <w:r w:rsidRPr="00D51EF3">
          <w:rPr>
            <w:rStyle w:val="Hyperlink"/>
          </w:rPr>
          <w:t>The Deserter</w:t>
        </w:r>
      </w:hyperlink>
      <w:r w:rsidRPr="00D51EF3">
        <w:t>".</w:t>
      </w:r>
      <w:r w:rsidRPr="00D51EF3">
        <w:br/>
      </w:r>
      <w:r w:rsidRPr="00D51EF3">
        <w:rPr>
          <w:b/>
          <w:bCs/>
        </w:rPr>
        <w:t>05)</w:t>
      </w:r>
      <w:r w:rsidRPr="00D51EF3">
        <w:t> Go in the building next to you and turn in "</w:t>
      </w:r>
      <w:hyperlink r:id="rId4379" w:tgtFrame="_blank" w:history="1">
        <w:r w:rsidRPr="00D51EF3">
          <w:rPr>
            <w:rStyle w:val="Hyperlink"/>
          </w:rPr>
          <w:t>Dearest Natalia</w:t>
        </w:r>
      </w:hyperlink>
      <w:r w:rsidRPr="00D51EF3">
        <w:t>" 49.34, SKIP "</w:t>
      </w:r>
      <w:hyperlink r:id="rId4380" w:tgtFrame="_blank" w:history="1">
        <w:r w:rsidRPr="00D51EF3">
          <w:rPr>
            <w:rStyle w:val="Hyperlink"/>
          </w:rPr>
          <w:t>Into The Maw of Madness</w:t>
        </w:r>
      </w:hyperlink>
      <w:r w:rsidRPr="00D51EF3">
        <w:t>" (group quest).</w:t>
      </w:r>
      <w:r w:rsidRPr="00D51EF3">
        <w:br/>
      </w:r>
      <w:r w:rsidRPr="00D51EF3">
        <w:rPr>
          <w:b/>
          <w:bCs/>
        </w:rPr>
        <w:t>06)</w:t>
      </w:r>
      <w:r w:rsidRPr="00D51EF3">
        <w:t> Go SE to </w:t>
      </w:r>
      <w:r w:rsidRPr="00D51EF3">
        <w:rPr>
          <w:b/>
          <w:bCs/>
        </w:rPr>
        <w:t>Ortell's Hideout</w:t>
      </w:r>
      <w:r w:rsidRPr="00D51EF3">
        <w:t> (small cave) and turn in "</w:t>
      </w:r>
      <w:hyperlink r:id="rId4381" w:tgtFrame="_blank" w:history="1">
        <w:r w:rsidRPr="00D51EF3">
          <w:rPr>
            <w:rStyle w:val="Hyperlink"/>
          </w:rPr>
          <w:t>The Deserter</w:t>
        </w:r>
      </w:hyperlink>
      <w:r w:rsidRPr="00D51EF3">
        <w:t>" 67.70, accept "</w:t>
      </w:r>
      <w:hyperlink r:id="rId4382" w:tgtFrame="_blank" w:history="1">
        <w:r w:rsidRPr="00D51EF3">
          <w:rPr>
            <w:rStyle w:val="Hyperlink"/>
          </w:rPr>
          <w:t>The Twilight Lexicon</w:t>
        </w:r>
      </w:hyperlink>
      <w:r w:rsidRPr="00D51EF3">
        <w:t>".</w:t>
      </w:r>
      <w:r w:rsidRPr="00D51EF3">
        <w:br/>
      </w:r>
      <w:r w:rsidRPr="00D51EF3">
        <w:rPr>
          <w:b/>
          <w:bCs/>
        </w:rPr>
        <w:t>07)</w:t>
      </w:r>
      <w:r w:rsidRPr="00D51EF3">
        <w:t> Grind NW to </w:t>
      </w:r>
      <w:r w:rsidRPr="00D51EF3">
        <w:rPr>
          <w:b/>
          <w:bCs/>
        </w:rPr>
        <w:t>Twilight Base Camp</w:t>
      </w:r>
      <w:r w:rsidRPr="00D51EF3">
        <w:t> and do "</w:t>
      </w:r>
      <w:hyperlink r:id="rId4383" w:tgtFrame="_blank" w:history="1">
        <w:r w:rsidRPr="00D51EF3">
          <w:rPr>
            <w:rStyle w:val="Hyperlink"/>
          </w:rPr>
          <w:t>The Twilight Lexicon</w:t>
        </w:r>
      </w:hyperlink>
      <w:r w:rsidRPr="00D51EF3">
        <w:t>": kill/loot the 3 named mobs.  First one is </w:t>
      </w:r>
      <w:hyperlink r:id="rId4384" w:tgtFrame="_blank" w:history="1">
        <w:r w:rsidRPr="00D51EF3">
          <w:rPr>
            <w:rStyle w:val="Hyperlink"/>
          </w:rPr>
          <w:t>Twilight Keeper Havunth</w:t>
        </w:r>
      </w:hyperlink>
      <w:r w:rsidRPr="00D51EF3">
        <w:t> /target.  This orc patrols around the </w:t>
      </w:r>
      <w:r w:rsidRPr="00D51EF3">
        <w:rPr>
          <w:b/>
          <w:bCs/>
        </w:rPr>
        <w:t>Twilight Base Camp </w:t>
      </w:r>
      <w:r w:rsidRPr="00D51EF3">
        <w:t xml:space="preserve">42.44.  </w:t>
      </w:r>
      <w:proofErr w:type="gramStart"/>
      <w:r w:rsidRPr="00D51EF3">
        <w:t>Also</w:t>
      </w:r>
      <w:proofErr w:type="gramEnd"/>
      <w:r w:rsidRPr="00D51EF3">
        <w:t> </w:t>
      </w:r>
      <w:r w:rsidRPr="00D51EF3">
        <w:rPr>
          <w:b/>
          <w:bCs/>
        </w:rPr>
        <w:t>IF YOU ARE LVL 60</w:t>
      </w:r>
      <w:r w:rsidRPr="00D51EF3">
        <w:t> start working on "</w:t>
      </w:r>
      <w:hyperlink r:id="rId4385" w:tgtFrame="_blank" w:history="1">
        <w:r w:rsidRPr="00D51EF3">
          <w:rPr>
            <w:rStyle w:val="Hyperlink"/>
          </w:rPr>
          <w:t>Twilight Geolords</w:t>
        </w:r>
      </w:hyperlink>
      <w:r w:rsidRPr="00D51EF3">
        <w:t>" by killing the </w:t>
      </w:r>
      <w:hyperlink r:id="rId4386" w:tgtFrame="_blank" w:history="1">
        <w:r w:rsidRPr="00D51EF3">
          <w:rPr>
            <w:rStyle w:val="Hyperlink"/>
          </w:rPr>
          <w:t>Twilight Geolords</w:t>
        </w:r>
      </w:hyperlink>
      <w:r w:rsidRPr="00D51EF3">
        <w:t> (and you will see more of these mobs in the next 2 camps coming up).  See next steps for the other two:</w:t>
      </w:r>
      <w:r w:rsidRPr="00D51EF3">
        <w:br/>
      </w:r>
      <w:r w:rsidRPr="00D51EF3">
        <w:rPr>
          <w:b/>
          <w:bCs/>
        </w:rPr>
        <w:t>08)</w:t>
      </w:r>
      <w:r w:rsidRPr="00D51EF3">
        <w:t> Grind west to </w:t>
      </w:r>
      <w:r w:rsidRPr="00D51EF3">
        <w:rPr>
          <w:b/>
          <w:bCs/>
        </w:rPr>
        <w:t>Twilight Post</w:t>
      </w:r>
      <w:r w:rsidRPr="00D51EF3">
        <w:t> and kill/loot </w:t>
      </w:r>
      <w:hyperlink r:id="rId4387" w:tgtFrame="_blank" w:history="1">
        <w:r w:rsidRPr="00D51EF3">
          <w:rPr>
            <w:rStyle w:val="Hyperlink"/>
          </w:rPr>
          <w:t>Twilight Keeper Mayna</w:t>
        </w:r>
      </w:hyperlink>
      <w:r w:rsidRPr="00D51EF3">
        <w:t> /target (female human 26.37).  NOTE:  Feel free to grind on the </w:t>
      </w:r>
      <w:r w:rsidRPr="00D51EF3">
        <w:rPr>
          <w:b/>
          <w:bCs/>
        </w:rPr>
        <w:t>Twilight</w:t>
      </w:r>
      <w:r w:rsidRPr="00D51EF3">
        <w:t> mobs here to obtain </w:t>
      </w:r>
      <w:hyperlink r:id="rId4388" w:tgtFrame="_blank" w:history="1">
        <w:r w:rsidRPr="00D51EF3">
          <w:rPr>
            <w:rStyle w:val="Hyperlink"/>
          </w:rPr>
          <w:t>Encryped Twilight Texts</w:t>
        </w:r>
      </w:hyperlink>
      <w:r w:rsidRPr="00D51EF3">
        <w:t>.  You will need 10 for a future </w:t>
      </w:r>
      <w:hyperlink r:id="rId4389" w:tgtFrame="_blank" w:history="1">
        <w:r w:rsidRPr="00D51EF3">
          <w:rPr>
            <w:rStyle w:val="Hyperlink"/>
          </w:rPr>
          <w:t>quest</w:t>
        </w:r>
      </w:hyperlink>
      <w:r w:rsidRPr="00D51EF3">
        <w:t> and you will have one more opportunity in the next step to get some more:</w:t>
      </w:r>
      <w:r w:rsidRPr="00D51EF3">
        <w:br/>
      </w:r>
      <w:r w:rsidRPr="00D51EF3">
        <w:rPr>
          <w:b/>
          <w:bCs/>
        </w:rPr>
        <w:t>09)</w:t>
      </w:r>
      <w:r w:rsidRPr="00D51EF3">
        <w:t> Go south to </w:t>
      </w:r>
      <w:r w:rsidRPr="00D51EF3">
        <w:rPr>
          <w:b/>
          <w:bCs/>
        </w:rPr>
        <w:t>Twilight Outpost</w:t>
      </w:r>
      <w:r w:rsidRPr="00D51EF3">
        <w:t> and kill/loot </w:t>
      </w:r>
      <w:hyperlink r:id="rId4390" w:tgtFrame="_blank" w:history="1">
        <w:r w:rsidRPr="00D51EF3">
          <w:rPr>
            <w:rStyle w:val="Hyperlink"/>
          </w:rPr>
          <w:t>Twilight Keeper Exeter</w:t>
        </w:r>
      </w:hyperlink>
      <w:r w:rsidRPr="00D51EF3">
        <w:t> /target (red armored human with fiery sword 16.86).  NOTES</w:t>
      </w:r>
      <w:proofErr w:type="gramStart"/>
      <w:r w:rsidRPr="00D51EF3">
        <w:t>:  You</w:t>
      </w:r>
      <w:proofErr w:type="gramEnd"/>
      <w:r w:rsidRPr="00D51EF3">
        <w:t xml:space="preserve"> can avoid </w:t>
      </w:r>
      <w:r w:rsidRPr="00D51EF3">
        <w:rPr>
          <w:b/>
          <w:bCs/>
        </w:rPr>
        <w:t>Hive'Zora</w:t>
      </w:r>
      <w:r w:rsidRPr="00D51EF3">
        <w:t> &amp; get there quicker by hugging the west side of </w:t>
      </w:r>
      <w:r w:rsidRPr="00D51EF3">
        <w:rPr>
          <w:b/>
          <w:bCs/>
        </w:rPr>
        <w:t>Silithus</w:t>
      </w:r>
      <w:r w:rsidRPr="00D51EF3">
        <w:t> mountains.  Also keep grinding on the </w:t>
      </w:r>
      <w:r w:rsidRPr="00D51EF3">
        <w:rPr>
          <w:b/>
          <w:bCs/>
        </w:rPr>
        <w:t>Twilight</w:t>
      </w:r>
      <w:r w:rsidRPr="00D51EF3">
        <w:t> mobs until you get 10 </w:t>
      </w:r>
      <w:hyperlink r:id="rId4391" w:tgtFrame="_blank" w:history="1">
        <w:r w:rsidRPr="00D51EF3">
          <w:rPr>
            <w:rStyle w:val="Hyperlink"/>
          </w:rPr>
          <w:t>Encryped Twilight Texts</w:t>
        </w:r>
      </w:hyperlink>
      <w:r w:rsidRPr="00D51EF3">
        <w:t>, this will be used for an easy turn-in </w:t>
      </w:r>
      <w:hyperlink r:id="rId4392" w:tgtFrame="_blank" w:history="1">
        <w:r w:rsidRPr="00D51EF3">
          <w:rPr>
            <w:rStyle w:val="Hyperlink"/>
          </w:rPr>
          <w:t>quest</w:t>
        </w:r>
      </w:hyperlink>
      <w:r w:rsidRPr="00D51EF3">
        <w:t> later.  And </w:t>
      </w:r>
      <w:r w:rsidRPr="00D51EF3">
        <w:rPr>
          <w:b/>
          <w:bCs/>
        </w:rPr>
        <w:t>IF YOU ARE LVL 60</w:t>
      </w:r>
      <w:r w:rsidRPr="00D51EF3">
        <w:t> make sure "</w:t>
      </w:r>
      <w:hyperlink r:id="rId4393" w:tgtFrame="_blank" w:history="1">
        <w:r w:rsidRPr="00D51EF3">
          <w:rPr>
            <w:rStyle w:val="Hyperlink"/>
          </w:rPr>
          <w:t>Twilight Geolords</w:t>
        </w:r>
      </w:hyperlink>
      <w:r w:rsidRPr="00D51EF3">
        <w:t>" is finished now.</w:t>
      </w:r>
      <w:r w:rsidRPr="00D51EF3">
        <w:br/>
      </w:r>
      <w:r w:rsidRPr="00D51EF3">
        <w:rPr>
          <w:b/>
          <w:bCs/>
        </w:rPr>
        <w:t>10)</w:t>
      </w:r>
      <w:r w:rsidRPr="00D51EF3">
        <w:t> Go right behind </w:t>
      </w:r>
      <w:r w:rsidRPr="00D51EF3">
        <w:rPr>
          <w:b/>
          <w:bCs/>
        </w:rPr>
        <w:t>Bronzebeard Encampment</w:t>
      </w:r>
      <w:r w:rsidRPr="00D51EF3">
        <w:t> to the mountain entrance 43.90 and try to do "</w:t>
      </w:r>
      <w:hyperlink r:id="rId4394" w:tgtFrame="_blank" w:history="1">
        <w:r w:rsidRPr="00D51EF3">
          <w:rPr>
            <w:rStyle w:val="Hyperlink"/>
          </w:rPr>
          <w:t>Wanted - Deathclasp, Terror of the Sands</w:t>
        </w:r>
      </w:hyperlink>
      <w:r w:rsidRPr="00D51EF3">
        <w:t>" (Elite): kill/loot </w:t>
      </w:r>
      <w:hyperlink r:id="rId4395" w:tgtFrame="_blank" w:history="1">
        <w:r w:rsidRPr="00D51EF3">
          <w:rPr>
            <w:rStyle w:val="Hyperlink"/>
          </w:rPr>
          <w:t>Deathclasp</w:t>
        </w:r>
      </w:hyperlink>
      <w:r w:rsidRPr="00D51EF3">
        <w:t> /target.  This level 59 Elite scorpid is soloable but could give you some troubles.  If you cannot solo it, or find a group to help you, then it can be skipped.  (</w:t>
      </w:r>
      <w:hyperlink r:id="rId4396" w:tgtFrame="_blank" w:history="1">
        <w:r w:rsidRPr="00D51EF3">
          <w:rPr>
            <w:rStyle w:val="Hyperlink"/>
          </w:rPr>
          <w:t>See Video</w:t>
        </w:r>
      </w:hyperlink>
      <w:r w:rsidRPr="00D51EF3">
        <w:t>)</w:t>
      </w:r>
      <w:r w:rsidRPr="00D51EF3">
        <w:br/>
      </w:r>
      <w:r w:rsidRPr="00D51EF3">
        <w:rPr>
          <w:b/>
          <w:bCs/>
        </w:rPr>
        <w:t>11)</w:t>
      </w:r>
      <w:r w:rsidRPr="00D51EF3">
        <w:t> Also at the same area of </w:t>
      </w:r>
      <w:hyperlink r:id="rId4397" w:tgtFrame="_blank" w:history="1">
        <w:r w:rsidRPr="00D51EF3">
          <w:rPr>
            <w:rStyle w:val="Hyperlink"/>
          </w:rPr>
          <w:t>Deathclasp</w:t>
        </w:r>
      </w:hyperlink>
      <w:r w:rsidRPr="00D51EF3">
        <w:t>, do "</w:t>
      </w:r>
      <w:hyperlink r:id="rId4398" w:tgtFrame="_blank" w:history="1">
        <w:r w:rsidRPr="00D51EF3">
          <w:rPr>
            <w:rStyle w:val="Hyperlink"/>
          </w:rPr>
          <w:t>Noggle's Lost Satchel</w:t>
        </w:r>
      </w:hyperlink>
      <w:r w:rsidRPr="00D51EF3">
        <w:t>": loot </w:t>
      </w:r>
      <w:hyperlink r:id="rId4399" w:tgtFrame="_blank" w:history="1">
        <w:r w:rsidRPr="00D51EF3">
          <w:rPr>
            <w:rStyle w:val="Hyperlink"/>
          </w:rPr>
          <w:t>Noggle's Satchel</w:t>
        </w:r>
      </w:hyperlink>
      <w:r w:rsidRPr="00D51EF3">
        <w:t> (yellow sack on ground 45.91).  (</w:t>
      </w:r>
      <w:hyperlink r:id="rId4400" w:tgtFrame="_blank" w:history="1">
        <w:r w:rsidRPr="00D51EF3">
          <w:rPr>
            <w:rStyle w:val="Hyperlink"/>
          </w:rPr>
          <w:t>See Video</w:t>
        </w:r>
      </w:hyperlink>
      <w:r w:rsidRPr="00D51EF3">
        <w:t>)</w:t>
      </w:r>
    </w:p>
    <w:p w14:paraId="585B90CB" w14:textId="4D880E4E" w:rsidR="00D51EF3" w:rsidRPr="00D51EF3" w:rsidRDefault="00D51EF3" w:rsidP="00D51EF3">
      <w:r w:rsidRPr="00D51EF3">
        <w:lastRenderedPageBreak/>
        <w:t>#48</w:t>
      </w:r>
      <w:r w:rsidRPr="00D51EF3">
        <w:br/>
      </w:r>
      <w:r w:rsidRPr="00D51EF3">
        <w:rPr>
          <w:noProof/>
        </w:rPr>
        <w:drawing>
          <wp:inline distT="0" distB="0" distL="0" distR="0" wp14:anchorId="2931F5D8" wp14:editId="2C40D069">
            <wp:extent cx="4524375" cy="3924300"/>
            <wp:effectExtent l="0" t="0" r="9525" b="0"/>
            <wp:docPr id="740999766"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pic:cNvPicPr>
                      <a:picLocks noChangeAspect="1" noChangeArrowheads="1"/>
                    </pic:cNvPicPr>
                  </pic:nvPicPr>
                  <pic:blipFill>
                    <a:blip r:embed="rId4401">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4BCE9237" w14:textId="77777777" w:rsidR="00D51EF3" w:rsidRPr="00D51EF3" w:rsidRDefault="00D51EF3" w:rsidP="00D51EF3">
      <w:r w:rsidRPr="00D51EF3">
        <w:br/>
      </w:r>
      <w:r w:rsidRPr="00D51EF3">
        <w:rPr>
          <w:b/>
          <w:bCs/>
        </w:rPr>
        <w:t>01)</w:t>
      </w:r>
      <w:r w:rsidRPr="00D51EF3">
        <w:t> Grind east to </w:t>
      </w:r>
      <w:r w:rsidRPr="00D51EF3">
        <w:rPr>
          <w:b/>
          <w:bCs/>
        </w:rPr>
        <w:t>Ortell's Hideout</w:t>
      </w:r>
      <w:r w:rsidRPr="00D51EF3">
        <w:t> (small cave) and turn in "</w:t>
      </w:r>
      <w:hyperlink r:id="rId4402" w:tgtFrame="_blank" w:history="1">
        <w:r w:rsidRPr="00D51EF3">
          <w:rPr>
            <w:rStyle w:val="Hyperlink"/>
          </w:rPr>
          <w:t>The Twilight Lexicon</w:t>
        </w:r>
      </w:hyperlink>
      <w:r w:rsidRPr="00D51EF3">
        <w:t>" 67.70, accept "</w:t>
      </w:r>
      <w:hyperlink r:id="rId4403" w:tgtFrame="_blank" w:history="1">
        <w:r w:rsidRPr="00D51EF3">
          <w:rPr>
            <w:rStyle w:val="Hyperlink"/>
          </w:rPr>
          <w:t>A Terrible Purpose</w:t>
        </w:r>
      </w:hyperlink>
      <w:r w:rsidRPr="00D51EF3">
        <w:t xml:space="preserve">".  Also </w:t>
      </w:r>
      <w:proofErr w:type="gramStart"/>
      <w:r w:rsidRPr="00D51EF3">
        <w:t>accept, and</w:t>
      </w:r>
      <w:proofErr w:type="gramEnd"/>
      <w:r w:rsidRPr="00D51EF3">
        <w:t xml:space="preserve"> then turn in "</w:t>
      </w:r>
      <w:hyperlink r:id="rId4404" w:tgtFrame="_blank" w:history="1">
        <w:r w:rsidRPr="00D51EF3">
          <w:rPr>
            <w:rStyle w:val="Hyperlink"/>
          </w:rPr>
          <w:t>True Believers</w:t>
        </w:r>
      </w:hyperlink>
      <w:r w:rsidRPr="00D51EF3">
        <w:t xml:space="preserve">".  </w:t>
      </w:r>
      <w:proofErr w:type="gramStart"/>
      <w:r w:rsidRPr="00D51EF3">
        <w:t>Also</w:t>
      </w:r>
      <w:proofErr w:type="gramEnd"/>
      <w:r w:rsidRPr="00D51EF3">
        <w:t xml:space="preserve"> this quest is repeatable, but no additional XP.</w:t>
      </w:r>
    </w:p>
    <w:p w14:paraId="4ECC12FC" w14:textId="77777777" w:rsidR="00D51EF3" w:rsidRPr="00D51EF3" w:rsidRDefault="00D51EF3" w:rsidP="00D51EF3">
      <w:r w:rsidRPr="00D51EF3">
        <w:br/>
      </w:r>
      <w:r w:rsidRPr="00D51EF3">
        <w:rPr>
          <w:b/>
          <w:bCs/>
        </w:rPr>
        <w:t>02)</w:t>
      </w:r>
      <w:r w:rsidRPr="00D51EF3">
        <w:t> Grind back to </w:t>
      </w:r>
      <w:r w:rsidRPr="00D51EF3">
        <w:rPr>
          <w:b/>
          <w:bCs/>
        </w:rPr>
        <w:t>Cenarion Hold</w:t>
      </w:r>
      <w:r w:rsidRPr="00D51EF3">
        <w:t> and up in the Inn turn in "</w:t>
      </w:r>
      <w:hyperlink r:id="rId4405" w:tgtFrame="_blank" w:history="1">
        <w:r w:rsidRPr="00D51EF3">
          <w:rPr>
            <w:rStyle w:val="Hyperlink"/>
          </w:rPr>
          <w:t>Noggle's Lost Satchel</w:t>
        </w:r>
      </w:hyperlink>
      <w:r w:rsidRPr="00D51EF3">
        <w:t>" 52.39.  Make sure you are repaired/resupplied.</w:t>
      </w:r>
    </w:p>
    <w:p w14:paraId="06012092" w14:textId="77777777" w:rsidR="00D51EF3" w:rsidRPr="00D51EF3" w:rsidRDefault="00D51EF3" w:rsidP="00D51EF3">
      <w:r w:rsidRPr="00D51EF3">
        <w:br/>
      </w:r>
      <w:r w:rsidRPr="00D51EF3">
        <w:rPr>
          <w:b/>
          <w:bCs/>
        </w:rPr>
        <w:t>03)</w:t>
      </w:r>
      <w:r w:rsidRPr="00D51EF3">
        <w:t> Go up in </w:t>
      </w:r>
      <w:r w:rsidRPr="00D51EF3">
        <w:rPr>
          <w:b/>
          <w:bCs/>
        </w:rPr>
        <w:t>Cenarion Hold</w:t>
      </w:r>
      <w:r w:rsidRPr="00D51EF3">
        <w:t> and in the building, turn in "</w:t>
      </w:r>
      <w:hyperlink r:id="rId4406" w:tgtFrame="_blank" w:history="1">
        <w:r w:rsidRPr="00D51EF3">
          <w:rPr>
            <w:rStyle w:val="Hyperlink"/>
          </w:rPr>
          <w:t>A Terrible Purpose</w:t>
        </w:r>
      </w:hyperlink>
      <w:r w:rsidRPr="00D51EF3">
        <w:t>" 49.34, SKIP "</w:t>
      </w:r>
      <w:hyperlink r:id="rId4407" w:tgtFrame="_blank" w:history="1">
        <w:r w:rsidRPr="00D51EF3">
          <w:rPr>
            <w:rStyle w:val="Hyperlink"/>
          </w:rPr>
          <w:t xml:space="preserve">Into </w:t>
        </w:r>
        <w:proofErr w:type="gramStart"/>
        <w:r w:rsidRPr="00D51EF3">
          <w:rPr>
            <w:rStyle w:val="Hyperlink"/>
          </w:rPr>
          <w:t>The</w:t>
        </w:r>
        <w:proofErr w:type="gramEnd"/>
        <w:r w:rsidRPr="00D51EF3">
          <w:rPr>
            <w:rStyle w:val="Hyperlink"/>
          </w:rPr>
          <w:t xml:space="preserve"> Maw of Madness</w:t>
        </w:r>
      </w:hyperlink>
      <w:r w:rsidRPr="00D51EF3">
        <w:t>" (requires group).  Also, </w:t>
      </w:r>
      <w:r w:rsidRPr="00D51EF3">
        <w:rPr>
          <w:b/>
          <w:bCs/>
        </w:rPr>
        <w:t>IF YOU ARE LVL 60</w:t>
      </w:r>
      <w:r w:rsidRPr="00D51EF3">
        <w:t> turn in "</w:t>
      </w:r>
      <w:hyperlink r:id="rId4408" w:tgtFrame="_blank" w:history="1">
        <w:r w:rsidRPr="00D51EF3">
          <w:rPr>
            <w:rStyle w:val="Hyperlink"/>
          </w:rPr>
          <w:t>Twilight Geolords</w:t>
        </w:r>
      </w:hyperlink>
      <w:r w:rsidRPr="00D51EF3">
        <w:t>" 49.38 (by the moonwell), NOTE: "</w:t>
      </w:r>
      <w:hyperlink r:id="rId4409" w:tgtFrame="_blank" w:history="1">
        <w:r w:rsidRPr="00D51EF3">
          <w:rPr>
            <w:rStyle w:val="Hyperlink"/>
          </w:rPr>
          <w:t>Vyral the Vile</w:t>
        </w:r>
      </w:hyperlink>
      <w:r w:rsidRPr="00D51EF3">
        <w:t xml:space="preserve">" is a solable quest that can be done, but </w:t>
      </w:r>
      <w:proofErr w:type="gramStart"/>
      <w:r w:rsidRPr="00D51EF3">
        <w:t>wont</w:t>
      </w:r>
      <w:proofErr w:type="gramEnd"/>
      <w:r w:rsidRPr="00D51EF3">
        <w:t xml:space="preserve"> be covered here.</w:t>
      </w:r>
    </w:p>
    <w:p w14:paraId="744B3E67" w14:textId="77777777" w:rsidR="00D51EF3" w:rsidRPr="00D51EF3" w:rsidRDefault="00D51EF3" w:rsidP="00D51EF3">
      <w:r w:rsidRPr="00D51EF3">
        <w:br/>
      </w:r>
      <w:r w:rsidRPr="00D51EF3">
        <w:rPr>
          <w:b/>
          <w:bCs/>
        </w:rPr>
        <w:t>04)</w:t>
      </w:r>
      <w:r w:rsidRPr="00D51EF3">
        <w:t> As you exit the building, make a left and go all the way to the top of the tower and turn in (if you did it) "</w:t>
      </w:r>
      <w:hyperlink r:id="rId4410" w:tgtFrame="_blank" w:history="1">
        <w:r w:rsidRPr="00D51EF3">
          <w:rPr>
            <w:rStyle w:val="Hyperlink"/>
          </w:rPr>
          <w:t>Wanted - Deathclasp, Terror of the Sands</w:t>
        </w:r>
      </w:hyperlink>
      <w:r w:rsidRPr="00D51EF3">
        <w:t>" 51.34.</w:t>
      </w:r>
    </w:p>
    <w:p w14:paraId="05A5EC8F" w14:textId="77777777" w:rsidR="00D51EF3" w:rsidRPr="00D51EF3" w:rsidRDefault="00D51EF3" w:rsidP="00D51EF3">
      <w:r w:rsidRPr="00D51EF3">
        <w:lastRenderedPageBreak/>
        <w:br/>
      </w:r>
      <w:r w:rsidRPr="00D51EF3">
        <w:rPr>
          <w:b/>
          <w:bCs/>
        </w:rPr>
        <w:t>05)</w:t>
      </w:r>
      <w:r w:rsidRPr="00D51EF3">
        <w:t> Drop down and at the </w:t>
      </w:r>
      <w:hyperlink r:id="rId4411" w:tgtFrame="_blank" w:history="1">
        <w:r w:rsidRPr="00D51EF3">
          <w:rPr>
            <w:rStyle w:val="Hyperlink"/>
          </w:rPr>
          <w:t>Hippogryph Master</w:t>
        </w:r>
      </w:hyperlink>
      <w:r w:rsidRPr="00D51EF3">
        <w:t> 51.34 fly to </w:t>
      </w:r>
      <w:r w:rsidRPr="00D51EF3">
        <w:rPr>
          <w:b/>
          <w:bCs/>
        </w:rPr>
        <w:t>Gadgetzan, Tanaris</w:t>
      </w:r>
      <w:r w:rsidRPr="00D51EF3">
        <w:t>.</w:t>
      </w:r>
      <w:r w:rsidRPr="00D51EF3">
        <w:br/>
      </w:r>
      <w:r w:rsidRPr="00D51EF3">
        <w:rPr>
          <w:b/>
          <w:bCs/>
        </w:rPr>
        <w:t>06)</w:t>
      </w:r>
      <w:r w:rsidRPr="00D51EF3">
        <w:t> NW in </w:t>
      </w:r>
      <w:r w:rsidRPr="00D51EF3">
        <w:rPr>
          <w:b/>
          <w:bCs/>
        </w:rPr>
        <w:t>Gadgetzan</w:t>
      </w:r>
      <w:r w:rsidRPr="00D51EF3">
        <w:t>, in the hut, turn in "</w:t>
      </w:r>
      <w:hyperlink r:id="rId4412" w:tgtFrame="_blank" w:history="1">
        <w:r w:rsidRPr="00D51EF3">
          <w:rPr>
            <w:rStyle w:val="Hyperlink"/>
          </w:rPr>
          <w:t>Bungle in the Jungle</w:t>
        </w:r>
      </w:hyperlink>
      <w:r w:rsidRPr="00D51EF3">
        <w:t>" 51.27.</w:t>
      </w:r>
      <w:r w:rsidRPr="00D51EF3">
        <w:br/>
      </w:r>
      <w:r w:rsidRPr="00D51EF3">
        <w:rPr>
          <w:b/>
          <w:bCs/>
        </w:rPr>
        <w:t>07)</w:t>
      </w:r>
      <w:r w:rsidRPr="00D51EF3">
        <w:t> Hearth to </w:t>
      </w:r>
      <w:r w:rsidRPr="00D51EF3">
        <w:rPr>
          <w:b/>
          <w:bCs/>
        </w:rPr>
        <w:t>Ironforge</w:t>
      </w:r>
      <w:r w:rsidRPr="00D51EF3">
        <w:t>.</w:t>
      </w:r>
      <w:r w:rsidRPr="00D51EF3">
        <w:br/>
      </w:r>
      <w:r w:rsidRPr="00D51EF3">
        <w:rPr>
          <w:b/>
          <w:bCs/>
        </w:rPr>
        <w:t>08)</w:t>
      </w:r>
      <w:r w:rsidRPr="00D51EF3">
        <w:t> At </w:t>
      </w:r>
      <w:r w:rsidRPr="00D51EF3">
        <w:rPr>
          <w:b/>
          <w:bCs/>
        </w:rPr>
        <w:t>Ironforge</w:t>
      </w:r>
      <w:r w:rsidRPr="00D51EF3">
        <w:t>, go to the bank 35.61 and get the following items out: </w:t>
      </w:r>
      <w:hyperlink r:id="rId4413" w:tgtFrame="_blank" w:history="1">
        <w:r w:rsidRPr="00D51EF3">
          <w:rPr>
            <w:rStyle w:val="Hyperlink"/>
          </w:rPr>
          <w:t>Sacred Highborne Writings</w:t>
        </w:r>
      </w:hyperlink>
      <w:r w:rsidRPr="00D51EF3">
        <w:t>, 3 </w:t>
      </w:r>
      <w:hyperlink r:id="rId4414" w:tgtFrame="_blank" w:history="1">
        <w:r w:rsidRPr="00D51EF3">
          <w:rPr>
            <w:rStyle w:val="Hyperlink"/>
          </w:rPr>
          <w:t>Toxic Horror Droplet</w:t>
        </w:r>
      </w:hyperlink>
      <w:r w:rsidRPr="00D51EF3">
        <w:t>, </w:t>
      </w:r>
      <w:hyperlink r:id="rId4415" w:tgtFrame="_blank" w:history="1">
        <w:r w:rsidRPr="00D51EF3">
          <w:rPr>
            <w:rStyle w:val="Hyperlink"/>
          </w:rPr>
          <w:t>Tinkee's Letter</w:t>
        </w:r>
      </w:hyperlink>
      <w:r w:rsidRPr="00D51EF3">
        <w:t>, </w:t>
      </w:r>
      <w:hyperlink r:id="rId4416" w:tgtFrame="_blank" w:history="1">
        <w:r w:rsidRPr="00D51EF3">
          <w:rPr>
            <w:rStyle w:val="Hyperlink"/>
          </w:rPr>
          <w:t>Extended Annals of Darrowshire</w:t>
        </w:r>
      </w:hyperlink>
      <w:r w:rsidRPr="00D51EF3">
        <w:t> and (if you still need to) 30+ </w:t>
      </w:r>
      <w:hyperlink r:id="rId4417" w:tgtFrame="_blank" w:history="1">
        <w:r w:rsidRPr="00D51EF3">
          <w:rPr>
            <w:rStyle w:val="Hyperlink"/>
          </w:rPr>
          <w:t>Bone Fragments</w:t>
        </w:r>
      </w:hyperlink>
      <w:r w:rsidRPr="00D51EF3">
        <w:t>.  NOTE:  30 </w:t>
      </w:r>
      <w:hyperlink r:id="rId4418" w:tgtFrame="_blank" w:history="1">
        <w:r w:rsidRPr="00D51EF3">
          <w:rPr>
            <w:rStyle w:val="Hyperlink"/>
          </w:rPr>
          <w:t>Core of Elements</w:t>
        </w:r>
      </w:hyperlink>
      <w:r w:rsidRPr="00D51EF3">
        <w:t> could already be in your inventory, if not get them out too (if you have them).  You can put into the bank any remaining </w:t>
      </w:r>
      <w:hyperlink r:id="rId4419" w:tgtFrame="_blank" w:history="1">
        <w:r w:rsidRPr="00D51EF3">
          <w:rPr>
            <w:rStyle w:val="Hyperlink"/>
          </w:rPr>
          <w:t>Encrypted Twilight Text</w:t>
        </w:r>
      </w:hyperlink>
      <w:r w:rsidRPr="00D51EF3">
        <w:t> you may have.</w:t>
      </w:r>
      <w:r w:rsidRPr="00D51EF3">
        <w:br/>
      </w:r>
      <w:r w:rsidRPr="00D51EF3">
        <w:rPr>
          <w:b/>
          <w:bCs/>
        </w:rPr>
        <w:t>09)</w:t>
      </w:r>
      <w:r w:rsidRPr="00D51EF3">
        <w:t> This is the last time I will remind you to turn in any cloth donations for </w:t>
      </w:r>
      <w:r w:rsidRPr="00D51EF3">
        <w:rPr>
          <w:b/>
          <w:bCs/>
        </w:rPr>
        <w:t>Ironforge</w:t>
      </w:r>
      <w:r w:rsidRPr="00D51EF3">
        <w:t> that you may have.  These are found from the Dwarf faction from </w:t>
      </w:r>
      <w:hyperlink r:id="rId4420" w:tgtFrame="_blank" w:history="1">
        <w:r w:rsidRPr="00D51EF3">
          <w:rPr>
            <w:rStyle w:val="Hyperlink"/>
          </w:rPr>
          <w:t>Mistina Steelshield</w:t>
        </w:r>
      </w:hyperlink>
      <w:r w:rsidRPr="00D51EF3">
        <w:t> 43.32 and cloth donations for the Gnome faction from </w:t>
      </w:r>
      <w:hyperlink r:id="rId4421" w:tgtFrame="_blank" w:history="1">
        <w:r w:rsidRPr="00D51EF3">
          <w:rPr>
            <w:rStyle w:val="Hyperlink"/>
          </w:rPr>
          <w:t>Bubulo Acerbus</w:t>
        </w:r>
      </w:hyperlink>
      <w:r w:rsidRPr="00D51EF3">
        <w:t> 74.48.</w:t>
      </w:r>
      <w:r w:rsidRPr="00D51EF3">
        <w:br/>
      </w:r>
      <w:r w:rsidRPr="00D51EF3">
        <w:rPr>
          <w:b/>
          <w:bCs/>
        </w:rPr>
        <w:t>10)</w:t>
      </w:r>
      <w:r w:rsidRPr="00D51EF3">
        <w:t> Go north to </w:t>
      </w:r>
      <w:r w:rsidRPr="00D51EF3">
        <w:rPr>
          <w:b/>
          <w:bCs/>
        </w:rPr>
        <w:t>Hall of Explorers</w:t>
      </w:r>
      <w:r w:rsidRPr="00D51EF3">
        <w:t> (at </w:t>
      </w:r>
      <w:r w:rsidRPr="00D51EF3">
        <w:rPr>
          <w:b/>
          <w:bCs/>
        </w:rPr>
        <w:t>The Library</w:t>
      </w:r>
      <w:r w:rsidRPr="00D51EF3">
        <w:t>) and turn in "</w:t>
      </w:r>
      <w:hyperlink r:id="rId4422" w:tgtFrame="_blank" w:history="1">
        <w:r w:rsidRPr="00D51EF3">
          <w:rPr>
            <w:rStyle w:val="Hyperlink"/>
          </w:rPr>
          <w:t>A Little Slime Goes a Long Way</w:t>
        </w:r>
      </w:hyperlink>
      <w:r w:rsidRPr="00D51EF3">
        <w:t>" 76.23.</w:t>
      </w:r>
      <w:r w:rsidRPr="00D51EF3">
        <w:br/>
      </w:r>
      <w:r w:rsidRPr="00D51EF3">
        <w:rPr>
          <w:b/>
          <w:bCs/>
        </w:rPr>
        <w:t>11)</w:t>
      </w:r>
      <w:r w:rsidRPr="00D51EF3">
        <w:t> Go to the </w:t>
      </w:r>
      <w:hyperlink r:id="rId4423" w:tgtFrame="_blank" w:history="1">
        <w:r w:rsidRPr="00D51EF3">
          <w:rPr>
            <w:rStyle w:val="Hyperlink"/>
          </w:rPr>
          <w:t>Gryphon Master</w:t>
        </w:r>
      </w:hyperlink>
      <w:r w:rsidRPr="00D51EF3">
        <w:t> 55.48 in the middle of </w:t>
      </w:r>
      <w:r w:rsidRPr="00D51EF3">
        <w:rPr>
          <w:b/>
          <w:bCs/>
        </w:rPr>
        <w:t>Ironforge</w:t>
      </w:r>
      <w:r w:rsidRPr="00D51EF3">
        <w:t> and fly to </w:t>
      </w:r>
      <w:r w:rsidRPr="00D51EF3">
        <w:rPr>
          <w:b/>
          <w:bCs/>
        </w:rPr>
        <w:t>Light's Hope Chapel, Eastern Plaguelands</w:t>
      </w:r>
      <w:r w:rsidRPr="00D51EF3">
        <w:t>.</w:t>
      </w:r>
    </w:p>
    <w:p w14:paraId="4970D63B" w14:textId="52AF1090" w:rsidR="00D51EF3" w:rsidRPr="00D51EF3" w:rsidRDefault="00D51EF3" w:rsidP="00D51EF3">
      <w:r w:rsidRPr="00D51EF3">
        <w:t>#49</w:t>
      </w:r>
      <w:r w:rsidRPr="00D51EF3">
        <w:br/>
      </w:r>
      <w:r w:rsidRPr="00D51EF3">
        <w:rPr>
          <w:noProof/>
        </w:rPr>
        <w:drawing>
          <wp:inline distT="0" distB="0" distL="0" distR="0" wp14:anchorId="7CB11A0F" wp14:editId="3EF83251">
            <wp:extent cx="4524375" cy="3924300"/>
            <wp:effectExtent l="0" t="0" r="9525" b="0"/>
            <wp:docPr id="1768981814"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4424">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08D77CB0" w14:textId="77777777" w:rsidR="00D51EF3" w:rsidRPr="00D51EF3" w:rsidRDefault="00D51EF3" w:rsidP="00D51EF3">
      <w:r w:rsidRPr="00D51EF3">
        <w:t> </w:t>
      </w:r>
    </w:p>
    <w:p w14:paraId="4DD72AF4" w14:textId="77777777" w:rsidR="00D51EF3" w:rsidRPr="00D51EF3" w:rsidRDefault="00D51EF3" w:rsidP="00D51EF3">
      <w:bookmarkStart w:id="43" w:name="59-epl"/>
      <w:bookmarkEnd w:id="43"/>
      <w:r w:rsidRPr="00D51EF3">
        <w:rPr>
          <w:b/>
          <w:bCs/>
        </w:rPr>
        <w:lastRenderedPageBreak/>
        <w:t>59-59 Eastern Plaguelands (</w:t>
      </w:r>
      <w:hyperlink r:id="rId4425" w:tgtFrame="_blank" w:history="1">
        <w:r w:rsidRPr="00D51EF3">
          <w:rPr>
            <w:rStyle w:val="Hyperlink"/>
            <w:b/>
            <w:bCs/>
          </w:rPr>
          <w:t>log</w:t>
        </w:r>
      </w:hyperlink>
      <w:r w:rsidRPr="00D51EF3">
        <w:rPr>
          <w:b/>
          <w:bCs/>
        </w:rPr>
        <w:t>)</w:t>
      </w:r>
      <w:r w:rsidRPr="00D51EF3">
        <w:br/>
      </w:r>
      <w:r w:rsidRPr="00D51EF3">
        <w:rPr>
          <w:b/>
          <w:bCs/>
        </w:rPr>
        <w:t>01)</w:t>
      </w:r>
      <w:r w:rsidRPr="00D51EF3">
        <w:t> At </w:t>
      </w:r>
      <w:r w:rsidRPr="00D51EF3">
        <w:rPr>
          <w:b/>
          <w:bCs/>
        </w:rPr>
        <w:t>Light's Hope Chapel</w:t>
      </w:r>
      <w:r w:rsidRPr="00D51EF3">
        <w:t>, next to you when you land, by the tent, turn in "</w:t>
      </w:r>
      <w:hyperlink r:id="rId4426" w:tgtFrame="_blank" w:history="1">
        <w:r w:rsidRPr="00D51EF3">
          <w:rPr>
            <w:rStyle w:val="Hyperlink"/>
          </w:rPr>
          <w:t>Brother Carlin</w:t>
        </w:r>
      </w:hyperlink>
      <w:r w:rsidRPr="00D51EF3">
        <w:t>" </w:t>
      </w:r>
      <w:proofErr w:type="gramStart"/>
      <w:r w:rsidRPr="00D51EF3">
        <w:t>76.54 ,</w:t>
      </w:r>
      <w:proofErr w:type="gramEnd"/>
      <w:r w:rsidRPr="00D51EF3">
        <w:t xml:space="preserve"> accept "</w:t>
      </w:r>
      <w:hyperlink r:id="rId4427" w:tgtFrame="_blank" w:history="1">
        <w:r w:rsidRPr="00D51EF3">
          <w:rPr>
            <w:rStyle w:val="Hyperlink"/>
          </w:rPr>
          <w:t>Villains of Darrowshire</w:t>
        </w:r>
      </w:hyperlink>
      <w:r w:rsidRPr="00D51EF3">
        <w:t>".  NOTE:  "</w:t>
      </w:r>
      <w:hyperlink r:id="rId4428" w:tgtFrame="_blank" w:history="1">
        <w:r w:rsidRPr="00D51EF3">
          <w:rPr>
            <w:rStyle w:val="Hyperlink"/>
          </w:rPr>
          <w:t>Heroes of Darrowshire</w:t>
        </w:r>
      </w:hyperlink>
      <w:r w:rsidRPr="00D51EF3">
        <w:t>" (and all follow up quests) is a quest chain you could do if you have a group, and it's worth doing, especially later when you get the chance.</w:t>
      </w:r>
      <w:r w:rsidRPr="00D51EF3">
        <w:br/>
      </w:r>
      <w:r w:rsidRPr="00D51EF3">
        <w:rPr>
          <w:b/>
          <w:bCs/>
        </w:rPr>
        <w:t>02)</w:t>
      </w:r>
      <w:r w:rsidRPr="00D51EF3">
        <w:t> Next to you from </w:t>
      </w:r>
      <w:hyperlink r:id="rId4429" w:tgtFrame="_blank" w:history="1">
        <w:r w:rsidRPr="00D51EF3">
          <w:rPr>
            <w:rStyle w:val="Hyperlink"/>
          </w:rPr>
          <w:t>Quartermaster Miranda Breechlock &lt;The Argent Dawn&gt;</w:t>
        </w:r>
      </w:hyperlink>
      <w:r w:rsidRPr="00D51EF3">
        <w:t> 76.54, you can re-stock up on </w:t>
      </w:r>
      <w:hyperlink r:id="rId4430" w:tgtFrame="_blank" w:history="1">
        <w:r w:rsidRPr="00D51EF3">
          <w:rPr>
            <w:rStyle w:val="Hyperlink"/>
          </w:rPr>
          <w:t>Enriched Manna Biscuits</w:t>
        </w:r>
      </w:hyperlink>
      <w:r w:rsidRPr="00D51EF3">
        <w:t> if you need to.</w:t>
      </w:r>
    </w:p>
    <w:p w14:paraId="5297A343" w14:textId="77777777" w:rsidR="00D51EF3" w:rsidRPr="00D51EF3" w:rsidRDefault="00D51EF3" w:rsidP="00D51EF3">
      <w:r w:rsidRPr="00D51EF3">
        <w:br/>
      </w:r>
      <w:r w:rsidRPr="00D51EF3">
        <w:rPr>
          <w:b/>
          <w:bCs/>
        </w:rPr>
        <w:t>03)</w:t>
      </w:r>
      <w:r w:rsidRPr="00D51EF3">
        <w:t> Go in the Inn and from the </w:t>
      </w:r>
      <w:hyperlink r:id="rId4431" w:tgtFrame="_blank" w:history="1">
        <w:r w:rsidRPr="00D51EF3">
          <w:rPr>
            <w:rStyle w:val="Hyperlink"/>
          </w:rPr>
          <w:t>female human</w:t>
        </w:r>
      </w:hyperlink>
      <w:r w:rsidRPr="00D51EF3">
        <w:t> 76.52 sitting at the table, (if you have the 30 </w:t>
      </w:r>
      <w:hyperlink r:id="rId4432" w:tgtFrame="_blank" w:history="1">
        <w:r w:rsidRPr="00D51EF3">
          <w:rPr>
            <w:rStyle w:val="Hyperlink"/>
          </w:rPr>
          <w:t>Core of Elements</w:t>
        </w:r>
      </w:hyperlink>
      <w:r w:rsidRPr="00D51EF3">
        <w:t>) complete </w:t>
      </w:r>
      <w:hyperlink r:id="rId4433" w:tgtFrame="_blank" w:history="1">
        <w:r w:rsidRPr="00D51EF3">
          <w:rPr>
            <w:rStyle w:val="Hyperlink"/>
          </w:rPr>
          <w:t>The Elemental Equation</w:t>
        </w:r>
      </w:hyperlink>
      <w:r w:rsidRPr="00D51EF3">
        <w:t>.</w:t>
      </w:r>
    </w:p>
    <w:p w14:paraId="1E5F2C44" w14:textId="77777777" w:rsidR="00D51EF3" w:rsidRPr="00D51EF3" w:rsidRDefault="00D51EF3" w:rsidP="00D51EF3">
      <w:r w:rsidRPr="00D51EF3">
        <w:br/>
      </w:r>
      <w:r w:rsidRPr="00D51EF3">
        <w:rPr>
          <w:b/>
          <w:bCs/>
        </w:rPr>
        <w:t>04)</w:t>
      </w:r>
      <w:r w:rsidRPr="00D51EF3">
        <w:t xml:space="preserve"> (If you still need </w:t>
      </w:r>
      <w:proofErr w:type="gramStart"/>
      <w:r w:rsidRPr="00D51EF3">
        <w:t>to)  Next</w:t>
      </w:r>
      <w:proofErr w:type="gramEnd"/>
      <w:r w:rsidRPr="00D51EF3">
        <w:t xml:space="preserve"> to you by the entrance, (with 30 </w:t>
      </w:r>
      <w:hyperlink r:id="rId4434" w:tgtFrame="_blank" w:history="1">
        <w:r w:rsidRPr="00D51EF3">
          <w:rPr>
            <w:rStyle w:val="Hyperlink"/>
          </w:rPr>
          <w:t>Bone Fragments</w:t>
        </w:r>
      </w:hyperlink>
      <w:r w:rsidRPr="00D51EF3">
        <w:t>), accept and turn in "</w:t>
      </w:r>
      <w:hyperlink r:id="rId4435" w:tgtFrame="_blank" w:history="1">
        <w:r w:rsidRPr="00D51EF3">
          <w:rPr>
            <w:rStyle w:val="Hyperlink"/>
          </w:rPr>
          <w:t>Bonescythe Digs</w:t>
        </w:r>
      </w:hyperlink>
      <w:r w:rsidRPr="00D51EF3">
        <w:t>" 76.53.</w:t>
      </w:r>
    </w:p>
    <w:p w14:paraId="4431E7E6" w14:textId="77777777" w:rsidR="00D51EF3" w:rsidRPr="00D51EF3" w:rsidRDefault="00D51EF3" w:rsidP="00D51EF3">
      <w:r w:rsidRPr="00D51EF3">
        <w:br/>
      </w:r>
      <w:r w:rsidRPr="00D51EF3">
        <w:rPr>
          <w:b/>
          <w:bCs/>
        </w:rPr>
        <w:t>05)</w:t>
      </w:r>
      <w:r w:rsidRPr="00D51EF3">
        <w:t> Go NW (just below </w:t>
      </w:r>
      <w:r w:rsidRPr="00D51EF3">
        <w:rPr>
          <w:b/>
          <w:bCs/>
        </w:rPr>
        <w:t>Quel'Lithien Lodge</w:t>
      </w:r>
      <w:r w:rsidRPr="00D51EF3">
        <w:t> 49.18) and turn in "</w:t>
      </w:r>
      <w:hyperlink r:id="rId4436" w:tgtFrame="_blank" w:history="1">
        <w:r w:rsidRPr="00D51EF3">
          <w:rPr>
            <w:rStyle w:val="Hyperlink"/>
          </w:rPr>
          <w:t>Fragments of the Past</w:t>
        </w:r>
      </w:hyperlink>
      <w:r w:rsidRPr="00D51EF3">
        <w:t>", SKIP the next </w:t>
      </w:r>
      <w:hyperlink r:id="rId4437" w:tgtFrame="_blank" w:tooltip="Does not fit into route and is difficult to solo." w:history="1">
        <w:r w:rsidRPr="00D51EF3">
          <w:rPr>
            <w:rStyle w:val="Hyperlink"/>
          </w:rPr>
          <w:t>part</w:t>
        </w:r>
      </w:hyperlink>
      <w:r w:rsidRPr="00D51EF3">
        <w:t>.</w:t>
      </w:r>
      <w:r w:rsidRPr="00D51EF3">
        <w:br/>
      </w:r>
      <w:r w:rsidRPr="00D51EF3">
        <w:rPr>
          <w:b/>
          <w:bCs/>
        </w:rPr>
        <w:t>06)</w:t>
      </w:r>
      <w:r w:rsidRPr="00D51EF3">
        <w:t> Go south to </w:t>
      </w:r>
      <w:r w:rsidRPr="00D51EF3">
        <w:rPr>
          <w:b/>
          <w:bCs/>
        </w:rPr>
        <w:t>Blackwood Lake</w:t>
      </w:r>
      <w:r w:rsidRPr="00D51EF3">
        <w:t> and do part of "</w:t>
      </w:r>
      <w:hyperlink r:id="rId4438" w:tgtFrame="_blank" w:history="1">
        <w:r w:rsidRPr="00D51EF3">
          <w:rPr>
            <w:rStyle w:val="Hyperlink"/>
          </w:rPr>
          <w:t>Villains of Darrowshire</w:t>
        </w:r>
      </w:hyperlink>
      <w:r w:rsidRPr="00D51EF3">
        <w:t>": loot </w:t>
      </w:r>
      <w:hyperlink r:id="rId4439" w:tgtFrame="_blank" w:history="1">
        <w:r w:rsidRPr="00D51EF3">
          <w:rPr>
            <w:rStyle w:val="Hyperlink"/>
          </w:rPr>
          <w:t>Horgus' Skull</w:t>
        </w:r>
      </w:hyperlink>
      <w:r w:rsidRPr="00D51EF3">
        <w:t> under the water (look for the purple glow 47.44).</w:t>
      </w:r>
      <w:r w:rsidRPr="00D51EF3">
        <w:br/>
      </w:r>
      <w:r w:rsidRPr="00D51EF3">
        <w:rPr>
          <w:b/>
          <w:bCs/>
        </w:rPr>
        <w:t>07)</w:t>
      </w:r>
      <w:r w:rsidRPr="00D51EF3">
        <w:t> Go south to </w:t>
      </w:r>
      <w:r w:rsidRPr="00D51EF3">
        <w:rPr>
          <w:b/>
          <w:bCs/>
        </w:rPr>
        <w:t>The Infectis Scar</w:t>
      </w:r>
      <w:r w:rsidRPr="00D51EF3">
        <w:t> and do the last part of "</w:t>
      </w:r>
      <w:hyperlink r:id="rId4440" w:tgtFrame="_blank" w:history="1">
        <w:r w:rsidRPr="00D51EF3">
          <w:rPr>
            <w:rStyle w:val="Hyperlink"/>
          </w:rPr>
          <w:t>Villains of Darrowshire</w:t>
        </w:r>
      </w:hyperlink>
      <w:r w:rsidRPr="00D51EF3">
        <w:t>": loot </w:t>
      </w:r>
      <w:hyperlink r:id="rId4441" w:tgtFrame="_blank" w:history="1">
        <w:r w:rsidRPr="00D51EF3">
          <w:rPr>
            <w:rStyle w:val="Hyperlink"/>
          </w:rPr>
          <w:t>Shattered Sword of Marduk</w:t>
        </w:r>
      </w:hyperlink>
      <w:r w:rsidRPr="00D51EF3">
        <w:t> 49.60.  Look for the pink glow.</w:t>
      </w:r>
      <w:r w:rsidRPr="00D51EF3">
        <w:br/>
      </w:r>
      <w:r w:rsidRPr="00D51EF3">
        <w:rPr>
          <w:b/>
          <w:bCs/>
        </w:rPr>
        <w:t>08)</w:t>
      </w:r>
      <w:r w:rsidRPr="00D51EF3">
        <w:t> Go back to </w:t>
      </w:r>
      <w:r w:rsidRPr="00D51EF3">
        <w:rPr>
          <w:b/>
          <w:bCs/>
        </w:rPr>
        <w:t>Light's Hope Chapel</w:t>
      </w:r>
      <w:r w:rsidRPr="00D51EF3">
        <w:t> at </w:t>
      </w:r>
      <w:hyperlink r:id="rId4442" w:tgtFrame="_blank" w:history="1">
        <w:r w:rsidRPr="00D51EF3">
          <w:rPr>
            <w:rStyle w:val="Hyperlink"/>
          </w:rPr>
          <w:t>Carlin Redpath</w:t>
        </w:r>
      </w:hyperlink>
      <w:r w:rsidRPr="00D51EF3">
        <w:t> and turn in "</w:t>
      </w:r>
      <w:hyperlink r:id="rId4443" w:tgtFrame="_blank" w:history="1">
        <w:r w:rsidRPr="00D51EF3">
          <w:rPr>
            <w:rStyle w:val="Hyperlink"/>
          </w:rPr>
          <w:t>Villains of Darrowshire</w:t>
        </w:r>
      </w:hyperlink>
      <w:r w:rsidRPr="00D51EF3">
        <w:t xml:space="preserve">" </w:t>
      </w:r>
      <w:proofErr w:type="gramStart"/>
      <w:r w:rsidRPr="00D51EF3">
        <w:t>( 76.54</w:t>
      </w:r>
      <w:proofErr w:type="gramEnd"/>
      <w:r w:rsidRPr="00D51EF3">
        <w:t>, #1 on map).</w:t>
      </w:r>
    </w:p>
    <w:p w14:paraId="499A2910" w14:textId="77777777" w:rsidR="00D51EF3" w:rsidRPr="00D51EF3" w:rsidRDefault="00D51EF3" w:rsidP="00D51EF3">
      <w:r w:rsidRPr="00D51EF3">
        <w:br/>
      </w:r>
      <w:r w:rsidRPr="00D51EF3">
        <w:rPr>
          <w:b/>
          <w:bCs/>
        </w:rPr>
        <w:t>09)</w:t>
      </w:r>
      <w:r w:rsidRPr="00D51EF3">
        <w:t> Go to the </w:t>
      </w:r>
      <w:hyperlink r:id="rId4444" w:tgtFrame="_blank" w:history="1">
        <w:r w:rsidRPr="00D51EF3">
          <w:rPr>
            <w:rStyle w:val="Hyperlink"/>
          </w:rPr>
          <w:t>Gryphon Master</w:t>
        </w:r>
      </w:hyperlink>
      <w:r w:rsidRPr="00D51EF3">
        <w:t> 76.53 and fly to </w:t>
      </w:r>
      <w:r w:rsidRPr="00D51EF3">
        <w:rPr>
          <w:b/>
          <w:bCs/>
        </w:rPr>
        <w:t>Menethil Harbor, Wetlands</w:t>
      </w:r>
      <w:r w:rsidRPr="00D51EF3">
        <w:t>.  NOTE</w:t>
      </w:r>
      <w:proofErr w:type="gramStart"/>
      <w:r w:rsidRPr="00D51EF3">
        <w:t>:  If</w:t>
      </w:r>
      <w:proofErr w:type="gramEnd"/>
      <w:r w:rsidRPr="00D51EF3">
        <w:t xml:space="preserve"> your Hearthstone cooldown is almost up (less than 15 minutes), then go grind on any mobs in EPL (or take a break) until you </w:t>
      </w:r>
      <w:proofErr w:type="gramStart"/>
      <w:r w:rsidRPr="00D51EF3">
        <w:t>are able to</w:t>
      </w:r>
      <w:proofErr w:type="gramEnd"/>
      <w:r w:rsidRPr="00D51EF3">
        <w:t xml:space="preserve"> hearth to </w:t>
      </w:r>
      <w:r w:rsidRPr="00D51EF3">
        <w:rPr>
          <w:b/>
          <w:bCs/>
        </w:rPr>
        <w:t>Ironforge</w:t>
      </w:r>
      <w:r w:rsidRPr="00D51EF3">
        <w:t>, then fly to </w:t>
      </w:r>
      <w:r w:rsidRPr="00D51EF3">
        <w:rPr>
          <w:b/>
          <w:bCs/>
        </w:rPr>
        <w:t>Menethil Harbor</w:t>
      </w:r>
      <w:r w:rsidRPr="00D51EF3">
        <w:t>.</w:t>
      </w:r>
    </w:p>
    <w:p w14:paraId="3A2621BB" w14:textId="7E01CB87" w:rsidR="00D51EF3" w:rsidRPr="00D51EF3" w:rsidRDefault="00D51EF3" w:rsidP="00D51EF3">
      <w:r w:rsidRPr="00D51EF3">
        <w:lastRenderedPageBreak/>
        <w:t>#50</w:t>
      </w:r>
      <w:r w:rsidRPr="00D51EF3">
        <w:br/>
      </w:r>
      <w:r w:rsidRPr="00D51EF3">
        <w:rPr>
          <w:noProof/>
        </w:rPr>
        <w:drawing>
          <wp:inline distT="0" distB="0" distL="0" distR="0" wp14:anchorId="3141B34D" wp14:editId="5E0EEF5E">
            <wp:extent cx="4524375" cy="4962525"/>
            <wp:effectExtent l="0" t="0" r="9525" b="9525"/>
            <wp:docPr id="159173998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4445">
                      <a:extLst>
                        <a:ext uri="{28A0092B-C50C-407E-A947-70E740481C1C}">
                          <a14:useLocalDpi xmlns:a14="http://schemas.microsoft.com/office/drawing/2010/main" val="0"/>
                        </a:ext>
                      </a:extLst>
                    </a:blip>
                    <a:srcRect/>
                    <a:stretch>
                      <a:fillRect/>
                    </a:stretch>
                  </pic:blipFill>
                  <pic:spPr bwMode="auto">
                    <a:xfrm>
                      <a:off x="0" y="0"/>
                      <a:ext cx="4524375" cy="4962525"/>
                    </a:xfrm>
                    <a:prstGeom prst="rect">
                      <a:avLst/>
                    </a:prstGeom>
                    <a:noFill/>
                    <a:ln>
                      <a:noFill/>
                    </a:ln>
                  </pic:spPr>
                </pic:pic>
              </a:graphicData>
            </a:graphic>
          </wp:inline>
        </w:drawing>
      </w:r>
    </w:p>
    <w:p w14:paraId="63E8D162" w14:textId="77777777" w:rsidR="00D51EF3" w:rsidRPr="00D51EF3" w:rsidRDefault="00D51EF3" w:rsidP="00D51EF3">
      <w:r w:rsidRPr="00D51EF3">
        <w:t> </w:t>
      </w:r>
    </w:p>
    <w:p w14:paraId="75B57D42" w14:textId="77777777" w:rsidR="00D51EF3" w:rsidRPr="00D51EF3" w:rsidRDefault="00D51EF3" w:rsidP="00D51EF3">
      <w:r w:rsidRPr="00D51EF3">
        <w:br/>
      </w:r>
      <w:r w:rsidRPr="00D51EF3">
        <w:rPr>
          <w:b/>
          <w:bCs/>
        </w:rPr>
        <w:t>01)</w:t>
      </w:r>
      <w:r w:rsidRPr="00D51EF3">
        <w:t> At </w:t>
      </w:r>
      <w:r w:rsidRPr="00D51EF3">
        <w:rPr>
          <w:b/>
          <w:bCs/>
        </w:rPr>
        <w:t>Menethil Harbor</w:t>
      </w:r>
      <w:r w:rsidRPr="00D51EF3">
        <w:t>, go on the docks and get on the southern boat 5.64 to take you to </w:t>
      </w:r>
      <w:r w:rsidRPr="00D51EF3">
        <w:rPr>
          <w:b/>
          <w:bCs/>
        </w:rPr>
        <w:t>Theramore</w:t>
      </w:r>
      <w:r w:rsidRPr="00D51EF3">
        <w:t>.</w:t>
      </w:r>
      <w:r w:rsidRPr="00D51EF3">
        <w:br/>
      </w:r>
      <w:r w:rsidRPr="00D51EF3">
        <w:rPr>
          <w:b/>
          <w:bCs/>
        </w:rPr>
        <w:t>02)</w:t>
      </w:r>
      <w:r w:rsidRPr="00D51EF3">
        <w:t> At </w:t>
      </w:r>
      <w:r w:rsidRPr="00D51EF3">
        <w:rPr>
          <w:b/>
          <w:bCs/>
        </w:rPr>
        <w:t>Theramore</w:t>
      </w:r>
      <w:r w:rsidRPr="00D51EF3">
        <w:t> go to the </w:t>
      </w:r>
      <w:hyperlink r:id="rId4446" w:tgtFrame="_blank" w:history="1">
        <w:r w:rsidRPr="00D51EF3">
          <w:rPr>
            <w:rStyle w:val="Hyperlink"/>
          </w:rPr>
          <w:t>Gryphon Master</w:t>
        </w:r>
      </w:hyperlink>
      <w:r w:rsidRPr="00D51EF3">
        <w:t> 67.51 and fly to </w:t>
      </w:r>
      <w:r w:rsidRPr="00D51EF3">
        <w:rPr>
          <w:b/>
          <w:bCs/>
        </w:rPr>
        <w:t>Moonglade</w:t>
      </w:r>
      <w:r w:rsidRPr="00D51EF3">
        <w:t>.</w:t>
      </w:r>
      <w:r w:rsidRPr="00D51EF3">
        <w:br/>
      </w:r>
      <w:r w:rsidRPr="00D51EF3">
        <w:rPr>
          <w:b/>
          <w:bCs/>
        </w:rPr>
        <w:t>03)</w:t>
      </w:r>
      <w:r w:rsidRPr="00D51EF3">
        <w:t> Once in </w:t>
      </w:r>
      <w:r w:rsidRPr="00D51EF3">
        <w:rPr>
          <w:b/>
          <w:bCs/>
        </w:rPr>
        <w:t>Moonglade</w:t>
      </w:r>
      <w:r w:rsidRPr="00D51EF3">
        <w:t>, go to </w:t>
      </w:r>
      <w:r w:rsidRPr="00D51EF3">
        <w:rPr>
          <w:b/>
          <w:bCs/>
        </w:rPr>
        <w:t>Nighthaven</w:t>
      </w:r>
      <w:r w:rsidRPr="00D51EF3">
        <w:t> and at </w:t>
      </w:r>
      <w:hyperlink r:id="rId4447" w:tgtFrame="_blank" w:history="1">
        <w:r w:rsidRPr="00D51EF3">
          <w:rPr>
            <w:rStyle w:val="Hyperlink"/>
          </w:rPr>
          <w:t>Umber</w:t>
        </w:r>
      </w:hyperlink>
      <w:r w:rsidRPr="00D51EF3">
        <w:t>, turn in "</w:t>
      </w:r>
      <w:hyperlink r:id="rId4448" w:tgtFrame="_blank" w:history="1">
        <w:r w:rsidRPr="00D51EF3">
          <w:rPr>
            <w:rStyle w:val="Hyperlink"/>
          </w:rPr>
          <w:t>Umber, Archivist</w:t>
        </w:r>
      </w:hyperlink>
      <w:r w:rsidRPr="00D51EF3">
        <w:t>" 45.36 or could be at 48.40, accept "</w:t>
      </w:r>
      <w:hyperlink r:id="rId4449" w:tgtFrame="_blank" w:history="1">
        <w:r w:rsidRPr="00D51EF3">
          <w:rPr>
            <w:rStyle w:val="Hyperlink"/>
          </w:rPr>
          <w:t>Uncovering Past Secrets</w:t>
        </w:r>
      </w:hyperlink>
      <w:r w:rsidRPr="00D51EF3">
        <w:t>".</w:t>
      </w:r>
      <w:r w:rsidRPr="00D51EF3">
        <w:br/>
      </w:r>
      <w:r w:rsidRPr="00D51EF3">
        <w:rPr>
          <w:b/>
          <w:bCs/>
        </w:rPr>
        <w:t>04)</w:t>
      </w:r>
      <w:r w:rsidRPr="00D51EF3">
        <w:t> Go into </w:t>
      </w:r>
      <w:r w:rsidRPr="00D51EF3">
        <w:rPr>
          <w:b/>
          <w:bCs/>
        </w:rPr>
        <w:t>Nighthaven</w:t>
      </w:r>
      <w:r w:rsidRPr="00D51EF3">
        <w:t> and turn in (if you have it) "</w:t>
      </w:r>
      <w:hyperlink r:id="rId4450" w:tgtFrame="_blank" w:history="1">
        <w:r w:rsidRPr="00D51EF3">
          <w:rPr>
            <w:rStyle w:val="Hyperlink"/>
          </w:rPr>
          <w:t>A Reliquary of Purity</w:t>
        </w:r>
      </w:hyperlink>
      <w:r w:rsidRPr="00D51EF3">
        <w:t>" 52.45, SKIP "</w:t>
      </w:r>
      <w:hyperlink r:id="rId4451" w:tgtFrame="_blank" w:history="1">
        <w:r w:rsidRPr="00D51EF3">
          <w:rPr>
            <w:rStyle w:val="Hyperlink"/>
          </w:rPr>
          <w:t>Shards of the Felvine</w:t>
        </w:r>
      </w:hyperlink>
      <w:r w:rsidRPr="00D51EF3">
        <w:t>" (Dungeon).  Also turn in "</w:t>
      </w:r>
      <w:hyperlink r:id="rId4452" w:tgtFrame="_blank" w:history="1">
        <w:r w:rsidRPr="00D51EF3">
          <w:rPr>
            <w:rStyle w:val="Hyperlink"/>
          </w:rPr>
          <w:t>Uncovering Past Secrets</w:t>
        </w:r>
      </w:hyperlink>
      <w:r w:rsidRPr="00D51EF3">
        <w:t>".</w:t>
      </w:r>
      <w:r w:rsidRPr="00D51EF3">
        <w:br/>
      </w:r>
      <w:r w:rsidRPr="00D51EF3">
        <w:rPr>
          <w:b/>
          <w:bCs/>
        </w:rPr>
        <w:t>05)</w:t>
      </w:r>
      <w:r w:rsidRPr="00D51EF3">
        <w:t> Go back to </w:t>
      </w:r>
      <w:hyperlink r:id="rId4453" w:tgtFrame="_blank" w:history="1">
        <w:r w:rsidRPr="00D51EF3">
          <w:rPr>
            <w:rStyle w:val="Hyperlink"/>
          </w:rPr>
          <w:t>Umber</w:t>
        </w:r>
      </w:hyperlink>
      <w:r w:rsidRPr="00D51EF3">
        <w:t> at </w:t>
      </w:r>
      <w:r w:rsidRPr="00D51EF3">
        <w:rPr>
          <w:b/>
          <w:bCs/>
        </w:rPr>
        <w:t>Nighthaven</w:t>
      </w:r>
      <w:r w:rsidRPr="00D51EF3">
        <w:t> and complete "</w:t>
      </w:r>
      <w:hyperlink r:id="rId4454" w:tgtFrame="_blank" w:history="1">
        <w:r w:rsidRPr="00D51EF3">
          <w:rPr>
            <w:rStyle w:val="Hyperlink"/>
          </w:rPr>
          <w:t>Under the Chitin Was...</w:t>
        </w:r>
      </w:hyperlink>
      <w:r w:rsidRPr="00D51EF3">
        <w:t>" (48.40 or could be at 45.36, #3 on map).</w:t>
      </w:r>
      <w:r w:rsidRPr="00D51EF3">
        <w:br/>
      </w:r>
      <w:r w:rsidRPr="00D51EF3">
        <w:rPr>
          <w:b/>
          <w:bCs/>
        </w:rPr>
        <w:t>06)</w:t>
      </w:r>
      <w:r w:rsidRPr="00D51EF3">
        <w:t> Exit </w:t>
      </w:r>
      <w:r w:rsidRPr="00D51EF3">
        <w:rPr>
          <w:b/>
          <w:bCs/>
        </w:rPr>
        <w:t>Moonglade</w:t>
      </w:r>
      <w:r w:rsidRPr="00D51EF3">
        <w:t> at the SW path to go to </w:t>
      </w:r>
      <w:r w:rsidRPr="00D51EF3">
        <w:rPr>
          <w:b/>
          <w:bCs/>
        </w:rPr>
        <w:t>Timbermaw Hold</w:t>
      </w:r>
      <w:r w:rsidRPr="00D51EF3">
        <w:t> (36.72 in </w:t>
      </w:r>
      <w:r w:rsidRPr="00D51EF3">
        <w:rPr>
          <w:b/>
          <w:bCs/>
        </w:rPr>
        <w:t>Moonglade</w:t>
      </w:r>
      <w:r w:rsidRPr="00D51EF3">
        <w:t>).</w:t>
      </w:r>
      <w:r w:rsidRPr="00D51EF3">
        <w:br/>
      </w:r>
      <w:r w:rsidRPr="00D51EF3">
        <w:rPr>
          <w:b/>
          <w:bCs/>
        </w:rPr>
        <w:lastRenderedPageBreak/>
        <w:t>07)</w:t>
      </w:r>
      <w:r w:rsidRPr="00D51EF3">
        <w:t> In </w:t>
      </w:r>
      <w:r w:rsidRPr="00D51EF3">
        <w:rPr>
          <w:b/>
          <w:bCs/>
        </w:rPr>
        <w:t>Timbermaw Hold</w:t>
      </w:r>
      <w:r w:rsidRPr="00D51EF3">
        <w:t>, make a right after the stairs (NOT the bridge) to go into </w:t>
      </w:r>
      <w:r w:rsidRPr="00D51EF3">
        <w:rPr>
          <w:b/>
          <w:bCs/>
        </w:rPr>
        <w:t>Winterspring</w:t>
      </w:r>
      <w:r w:rsidRPr="00D51EF3">
        <w:t>..</w:t>
      </w:r>
    </w:p>
    <w:p w14:paraId="4E9332F4" w14:textId="7CEBEB34" w:rsidR="00D51EF3" w:rsidRPr="00D51EF3" w:rsidRDefault="00D51EF3" w:rsidP="00D51EF3">
      <w:r w:rsidRPr="00D51EF3">
        <w:t>#51</w:t>
      </w:r>
      <w:r w:rsidRPr="00D51EF3">
        <w:br/>
      </w:r>
      <w:r w:rsidRPr="00D51EF3">
        <w:rPr>
          <w:noProof/>
        </w:rPr>
        <w:drawing>
          <wp:inline distT="0" distB="0" distL="0" distR="0" wp14:anchorId="40886292" wp14:editId="39473C95">
            <wp:extent cx="4524375" cy="3381375"/>
            <wp:effectExtent l="0" t="0" r="9525" b="9525"/>
            <wp:docPr id="1977505716"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pic:cNvPicPr>
                      <a:picLocks noChangeAspect="1" noChangeArrowheads="1"/>
                    </pic:cNvPicPr>
                  </pic:nvPicPr>
                  <pic:blipFill>
                    <a:blip r:embed="rId4455">
                      <a:extLst>
                        <a:ext uri="{28A0092B-C50C-407E-A947-70E740481C1C}">
                          <a14:useLocalDpi xmlns:a14="http://schemas.microsoft.com/office/drawing/2010/main" val="0"/>
                        </a:ext>
                      </a:extLst>
                    </a:blip>
                    <a:srcRect/>
                    <a:stretch>
                      <a:fillRect/>
                    </a:stretch>
                  </pic:blipFill>
                  <pic:spPr bwMode="auto">
                    <a:xfrm>
                      <a:off x="0" y="0"/>
                      <a:ext cx="4524375" cy="3381375"/>
                    </a:xfrm>
                    <a:prstGeom prst="rect">
                      <a:avLst/>
                    </a:prstGeom>
                    <a:noFill/>
                    <a:ln>
                      <a:noFill/>
                    </a:ln>
                  </pic:spPr>
                </pic:pic>
              </a:graphicData>
            </a:graphic>
          </wp:inline>
        </w:drawing>
      </w:r>
    </w:p>
    <w:p w14:paraId="00169CBA" w14:textId="77777777" w:rsidR="00D51EF3" w:rsidRPr="00D51EF3" w:rsidRDefault="00D51EF3" w:rsidP="00D51EF3">
      <w:r w:rsidRPr="00D51EF3">
        <w:t> </w:t>
      </w:r>
    </w:p>
    <w:p w14:paraId="7E873620" w14:textId="77777777" w:rsidR="00D51EF3" w:rsidRPr="00D51EF3" w:rsidRDefault="00D51EF3" w:rsidP="00D51EF3">
      <w:bookmarkStart w:id="44" w:name="59-winterspring"/>
      <w:bookmarkEnd w:id="44"/>
      <w:r w:rsidRPr="00D51EF3">
        <w:rPr>
          <w:b/>
          <w:bCs/>
        </w:rPr>
        <w:t>59-60 Winterspring (</w:t>
      </w:r>
      <w:hyperlink r:id="rId4456" w:tgtFrame="_blank" w:history="1">
        <w:r w:rsidRPr="00D51EF3">
          <w:rPr>
            <w:rStyle w:val="Hyperlink"/>
            <w:b/>
            <w:bCs/>
          </w:rPr>
          <w:t>log</w:t>
        </w:r>
      </w:hyperlink>
      <w:r w:rsidRPr="00D51EF3">
        <w:rPr>
          <w:b/>
          <w:bCs/>
        </w:rPr>
        <w:t>)</w:t>
      </w:r>
      <w:r w:rsidRPr="00D51EF3">
        <w:br/>
      </w:r>
      <w:r w:rsidRPr="00D51EF3">
        <w:rPr>
          <w:b/>
          <w:bCs/>
        </w:rPr>
        <w:t>01)</w:t>
      </w:r>
      <w:r w:rsidRPr="00D51EF3">
        <w:t> Go south to </w:t>
      </w:r>
      <w:hyperlink r:id="rId4457" w:tgtFrame="_blank" w:history="1">
        <w:r w:rsidRPr="00D51EF3">
          <w:rPr>
            <w:rStyle w:val="Hyperlink"/>
          </w:rPr>
          <w:t>Donova Snowden</w:t>
        </w:r>
      </w:hyperlink>
      <w:r w:rsidRPr="00D51EF3">
        <w:t> (31.45 in </w:t>
      </w:r>
      <w:r w:rsidRPr="00D51EF3">
        <w:rPr>
          <w:b/>
          <w:bCs/>
        </w:rPr>
        <w:t>Winterspring</w:t>
      </w:r>
      <w:r w:rsidRPr="00D51EF3">
        <w:t>) and turn in "</w:t>
      </w:r>
      <w:hyperlink r:id="rId4458" w:tgtFrame="_blank" w:history="1">
        <w:r w:rsidRPr="00D51EF3">
          <w:rPr>
            <w:rStyle w:val="Hyperlink"/>
          </w:rPr>
          <w:t>Toxic Horrors</w:t>
        </w:r>
      </w:hyperlink>
      <w:r w:rsidRPr="00D51EF3">
        <w:t>", accept "</w:t>
      </w:r>
      <w:hyperlink r:id="rId4459" w:tgtFrame="_blank" w:history="1">
        <w:r w:rsidRPr="00D51EF3">
          <w:rPr>
            <w:rStyle w:val="Hyperlink"/>
          </w:rPr>
          <w:t>Winterfall Runners</w:t>
        </w:r>
      </w:hyperlink>
      <w:r w:rsidRPr="00D51EF3">
        <w:t>".</w:t>
      </w:r>
      <w:r w:rsidRPr="00D51EF3">
        <w:br/>
      </w:r>
      <w:r w:rsidRPr="00D51EF3">
        <w:rPr>
          <w:b/>
          <w:bCs/>
        </w:rPr>
        <w:t>02)</w:t>
      </w:r>
      <w:r w:rsidRPr="00D51EF3">
        <w:t> Try to do "</w:t>
      </w:r>
      <w:hyperlink r:id="rId4460" w:tgtFrame="_blank" w:history="1">
        <w:r w:rsidRPr="00D51EF3">
          <w:rPr>
            <w:rStyle w:val="Hyperlink"/>
          </w:rPr>
          <w:t>Winterfall Runners</w:t>
        </w:r>
      </w:hyperlink>
      <w:r w:rsidRPr="00D51EF3">
        <w:t>": try to find the pack of </w:t>
      </w:r>
      <w:hyperlink r:id="rId4461" w:tgtFrame="_blank" w:history="1">
        <w:r w:rsidRPr="00D51EF3">
          <w:rPr>
            <w:rStyle w:val="Hyperlink"/>
          </w:rPr>
          <w:t>Winterfall Runners</w:t>
        </w:r>
      </w:hyperlink>
      <w:r w:rsidRPr="00D51EF3">
        <w:t> /target (three lvl 57s) that patrols the main path from the </w:t>
      </w:r>
      <w:r w:rsidRPr="00D51EF3">
        <w:rPr>
          <w:b/>
          <w:bCs/>
        </w:rPr>
        <w:t>Timbermaw Hold</w:t>
      </w:r>
      <w:r w:rsidRPr="00D51EF3">
        <w:t> cave 28.34 to </w:t>
      </w:r>
      <w:r w:rsidRPr="00D51EF3">
        <w:rPr>
          <w:b/>
          <w:bCs/>
        </w:rPr>
        <w:t>Winterfall Village</w:t>
      </w:r>
      <w:r w:rsidRPr="00D51EF3">
        <w:t> 68.38 and kill/loot them for the </w:t>
      </w:r>
      <w:hyperlink r:id="rId4462" w:tgtFrame="_blank" w:history="1">
        <w:r w:rsidRPr="00D51EF3">
          <w:rPr>
            <w:rStyle w:val="Hyperlink"/>
          </w:rPr>
          <w:t>Winterfall Crate</w:t>
        </w:r>
      </w:hyperlink>
      <w:r w:rsidRPr="00D51EF3">
        <w:t>.  See map for exact patrol path.  If after making one pass and you cannot find these mobs, then this can be skipped for now.</w:t>
      </w:r>
      <w:r w:rsidRPr="00D51EF3">
        <w:br/>
      </w:r>
      <w:r w:rsidRPr="00D51EF3">
        <w:rPr>
          <w:b/>
          <w:bCs/>
        </w:rPr>
        <w:t>03)</w:t>
      </w:r>
      <w:r w:rsidRPr="00D51EF3">
        <w:t> If (or when ever) you have completed "</w:t>
      </w:r>
      <w:hyperlink r:id="rId4463" w:tgtFrame="_blank" w:history="1">
        <w:r w:rsidRPr="00D51EF3">
          <w:rPr>
            <w:rStyle w:val="Hyperlink"/>
          </w:rPr>
          <w:t>Winterfall Runners</w:t>
        </w:r>
      </w:hyperlink>
      <w:r w:rsidRPr="00D51EF3">
        <w:t>", go back to </w:t>
      </w:r>
      <w:hyperlink r:id="rId4464" w:tgtFrame="_blank" w:history="1">
        <w:r w:rsidRPr="00D51EF3">
          <w:rPr>
            <w:rStyle w:val="Hyperlink"/>
          </w:rPr>
          <w:t>Donova Snowden</w:t>
        </w:r>
      </w:hyperlink>
      <w:r w:rsidRPr="00D51EF3">
        <w:t> (</w:t>
      </w:r>
      <w:proofErr w:type="gramStart"/>
      <w:r w:rsidRPr="00D51EF3">
        <w:t>31.45, #</w:t>
      </w:r>
      <w:proofErr w:type="gramEnd"/>
      <w:r w:rsidRPr="00D51EF3">
        <w:t>1 on map) and turn it in.  Accept "</w:t>
      </w:r>
      <w:hyperlink r:id="rId4465" w:tgtFrame="_blank" w:history="1">
        <w:r w:rsidRPr="00D51EF3">
          <w:rPr>
            <w:rStyle w:val="Hyperlink"/>
          </w:rPr>
          <w:t>High Chief Winterfall</w:t>
        </w:r>
      </w:hyperlink>
      <w:proofErr w:type="gramStart"/>
      <w:r w:rsidRPr="00D51EF3">
        <w:t>" .</w:t>
      </w:r>
      <w:proofErr w:type="gramEnd"/>
      <w:r w:rsidRPr="00D51EF3">
        <w:t>  NOTE:  My guide will not cover "</w:t>
      </w:r>
      <w:hyperlink r:id="rId4466" w:tgtFrame="_blank" w:history="1">
        <w:r w:rsidRPr="00D51EF3">
          <w:rPr>
            <w:rStyle w:val="Hyperlink"/>
          </w:rPr>
          <w:t>High Chief Winterfall</w:t>
        </w:r>
      </w:hyperlink>
      <w:r w:rsidRPr="00D51EF3">
        <w:t>".</w:t>
      </w:r>
      <w:r w:rsidRPr="00D51EF3">
        <w:br/>
      </w:r>
      <w:r w:rsidRPr="00D51EF3">
        <w:rPr>
          <w:b/>
          <w:bCs/>
        </w:rPr>
        <w:t>04)</w:t>
      </w:r>
      <w:r w:rsidRPr="00D51EF3">
        <w:t> </w:t>
      </w:r>
      <w:r w:rsidRPr="00D51EF3">
        <w:rPr>
          <w:b/>
          <w:bCs/>
        </w:rPr>
        <w:t>Frostsaber Mounts Only (NO XP):</w:t>
      </w:r>
      <w:r w:rsidRPr="00D51EF3">
        <w:t>  Follow the main path east, then north to </w:t>
      </w:r>
      <w:r w:rsidRPr="00D51EF3">
        <w:rPr>
          <w:b/>
          <w:bCs/>
        </w:rPr>
        <w:t>Frostsaber Rock</w:t>
      </w:r>
      <w:r w:rsidRPr="00D51EF3">
        <w:t> and up on the ice ledge, accept "</w:t>
      </w:r>
      <w:hyperlink r:id="rId4467" w:tgtFrame="_blank" w:history="1">
        <w:r w:rsidRPr="00D51EF3">
          <w:rPr>
            <w:rStyle w:val="Hyperlink"/>
          </w:rPr>
          <w:t>Frostsaber Provisions</w:t>
        </w:r>
      </w:hyperlink>
      <w:r w:rsidRPr="00D51EF3">
        <w:t>" 50.10.  NOTE:  This is a repeatable quest that only yields rep points that can eventually allow you to purchase unique Frostsaber mounts from him.</w:t>
      </w:r>
      <w:r w:rsidRPr="00D51EF3">
        <w:br/>
      </w:r>
      <w:r w:rsidRPr="00D51EF3">
        <w:rPr>
          <w:b/>
          <w:bCs/>
        </w:rPr>
        <w:t>05)</w:t>
      </w:r>
      <w:r w:rsidRPr="00D51EF3">
        <w:t> Go to </w:t>
      </w:r>
      <w:r w:rsidRPr="00D51EF3">
        <w:rPr>
          <w:b/>
          <w:bCs/>
        </w:rPr>
        <w:t>Everlook</w:t>
      </w:r>
      <w:r w:rsidRPr="00D51EF3">
        <w:t> while starting on (if you have it) "</w:t>
      </w:r>
      <w:hyperlink r:id="rId4468" w:tgtFrame="_blank" w:history="1">
        <w:r w:rsidRPr="00D51EF3">
          <w:rPr>
            <w:rStyle w:val="Hyperlink"/>
          </w:rPr>
          <w:t>Frostsaber Provisions</w:t>
        </w:r>
      </w:hyperlink>
      <w:r w:rsidRPr="00D51EF3">
        <w:t>": kill/loot bears and chimera.</w:t>
      </w:r>
      <w:r w:rsidRPr="00D51EF3">
        <w:br/>
      </w:r>
      <w:r w:rsidRPr="00D51EF3">
        <w:rPr>
          <w:b/>
          <w:bCs/>
        </w:rPr>
        <w:t>06)</w:t>
      </w:r>
      <w:r w:rsidRPr="00D51EF3">
        <w:t> Just to your left as you enter </w:t>
      </w:r>
      <w:r w:rsidRPr="00D51EF3">
        <w:rPr>
          <w:b/>
          <w:bCs/>
        </w:rPr>
        <w:t>Everlook</w:t>
      </w:r>
      <w:r w:rsidRPr="00D51EF3">
        <w:t> (next to the hut) turn in "</w:t>
      </w:r>
      <w:hyperlink r:id="rId4469" w:tgtFrame="_blank" w:history="1">
        <w:r w:rsidRPr="00D51EF3">
          <w:rPr>
            <w:rStyle w:val="Hyperlink"/>
          </w:rPr>
          <w:t xml:space="preserve">Are We There, </w:t>
        </w:r>
        <w:r w:rsidRPr="00D51EF3">
          <w:rPr>
            <w:rStyle w:val="Hyperlink"/>
          </w:rPr>
          <w:lastRenderedPageBreak/>
          <w:t>Yeti?</w:t>
        </w:r>
      </w:hyperlink>
      <w:r w:rsidRPr="00D51EF3">
        <w:t>" 61.38.  Then complete (if you have the engineering profession) "</w:t>
      </w:r>
      <w:hyperlink r:id="rId4470" w:tgtFrame="_blank" w:history="1">
        <w:r w:rsidRPr="00D51EF3">
          <w:rPr>
            <w:rStyle w:val="Hyperlink"/>
          </w:rPr>
          <w:t>A Yeti of Your Own</w:t>
        </w:r>
      </w:hyperlink>
      <w:r w:rsidRPr="00D51EF3">
        <w:t>".</w:t>
      </w:r>
      <w:r w:rsidRPr="00D51EF3">
        <w:br/>
      </w:r>
      <w:r w:rsidRPr="00D51EF3">
        <w:rPr>
          <w:b/>
          <w:bCs/>
        </w:rPr>
        <w:t>07)</w:t>
      </w:r>
      <w:r w:rsidRPr="00D51EF3">
        <w:t> From </w:t>
      </w:r>
      <w:hyperlink r:id="rId4471" w:tgtFrame="_blank" w:history="1">
        <w:r w:rsidRPr="00D51EF3">
          <w:rPr>
            <w:rStyle w:val="Hyperlink"/>
          </w:rPr>
          <w:t>Felnok Steelspring</w:t>
        </w:r>
      </w:hyperlink>
      <w:r w:rsidRPr="00D51EF3">
        <w:t> under the blue tent 62.39, turn in "</w:t>
      </w:r>
      <w:hyperlink r:id="rId4472" w:tgtFrame="_blank" w:history="1">
        <w:r w:rsidRPr="00D51EF3">
          <w:rPr>
            <w:rStyle w:val="Hyperlink"/>
          </w:rPr>
          <w:t>Felnok Steelspring</w:t>
        </w:r>
      </w:hyperlink>
      <w:r w:rsidRPr="00D51EF3">
        <w:t>", accept "</w:t>
      </w:r>
      <w:hyperlink r:id="rId4473" w:tgtFrame="_blank" w:history="1">
        <w:r w:rsidRPr="00D51EF3">
          <w:rPr>
            <w:rStyle w:val="Hyperlink"/>
          </w:rPr>
          <w:t>Chillwind Horns</w:t>
        </w:r>
      </w:hyperlink>
      <w:r w:rsidRPr="00D51EF3">
        <w:t>".</w:t>
      </w:r>
      <w:r w:rsidRPr="00D51EF3">
        <w:br/>
      </w:r>
      <w:r w:rsidRPr="00D51EF3">
        <w:rPr>
          <w:b/>
          <w:bCs/>
        </w:rPr>
        <w:t>08)</w:t>
      </w:r>
      <w:r w:rsidRPr="00D51EF3">
        <w:t> Back in </w:t>
      </w:r>
      <w:r w:rsidRPr="00D51EF3">
        <w:rPr>
          <w:b/>
          <w:bCs/>
        </w:rPr>
        <w:t>Everlook</w:t>
      </w:r>
      <w:r w:rsidRPr="00D51EF3">
        <w:t> by the cage 62.38, accept "</w:t>
      </w:r>
      <w:hyperlink r:id="rId4474" w:tgtFrame="_blank" w:history="1">
        <w:r w:rsidRPr="00D51EF3">
          <w:rPr>
            <w:rStyle w:val="Hyperlink"/>
          </w:rPr>
          <w:t>Luck Be With You</w:t>
        </w:r>
      </w:hyperlink>
      <w:r w:rsidRPr="00D51EF3">
        <w:t>" (Elite).  And accept (if you don't have it) "</w:t>
      </w:r>
      <w:hyperlink r:id="rId4475" w:tgtFrame="_blank" w:history="1">
        <w:r w:rsidRPr="00D51EF3">
          <w:rPr>
            <w:rStyle w:val="Hyperlink"/>
          </w:rPr>
          <w:t>Ursius of the Shardtooth</w:t>
        </w:r>
      </w:hyperlink>
      <w:r w:rsidRPr="00D51EF3">
        <w:t>" OR (if available) "</w:t>
      </w:r>
      <w:hyperlink r:id="rId4476" w:tgtFrame="_blank" w:history="1">
        <w:r w:rsidRPr="00D51EF3">
          <w:rPr>
            <w:rStyle w:val="Hyperlink"/>
          </w:rPr>
          <w:t>Brumeran of the Chillwind</w:t>
        </w:r>
      </w:hyperlink>
      <w:r w:rsidRPr="00D51EF3">
        <w:t>".</w:t>
      </w:r>
      <w:r w:rsidRPr="00D51EF3">
        <w:br/>
      </w:r>
      <w:r w:rsidRPr="00D51EF3">
        <w:rPr>
          <w:b/>
          <w:bCs/>
        </w:rPr>
        <w:t>09)</w:t>
      </w:r>
      <w:r w:rsidRPr="00D51EF3">
        <w:t> Go in the Inn and make </w:t>
      </w:r>
      <w:r w:rsidRPr="00D51EF3">
        <w:rPr>
          <w:b/>
          <w:bCs/>
        </w:rPr>
        <w:t>Everlook</w:t>
      </w:r>
      <w:r w:rsidRPr="00D51EF3">
        <w:t> your new home 61.39.  Make sure you are repaired/resupplied.</w:t>
      </w:r>
      <w:r w:rsidRPr="00D51EF3">
        <w:br/>
      </w:r>
      <w:r w:rsidRPr="00D51EF3">
        <w:rPr>
          <w:b/>
          <w:bCs/>
        </w:rPr>
        <w:t>10)</w:t>
      </w:r>
      <w:r w:rsidRPr="00D51EF3">
        <w:t> You can </w:t>
      </w:r>
      <w:r w:rsidRPr="00D51EF3">
        <w:rPr>
          <w:b/>
          <w:bCs/>
        </w:rPr>
        <w:t>Bank</w:t>
      </w:r>
      <w:r w:rsidRPr="00D51EF3">
        <w:t> 61.37 any remaining </w:t>
      </w:r>
      <w:hyperlink r:id="rId4477" w:tgtFrame="_blank" w:history="1">
        <w:r w:rsidRPr="00D51EF3">
          <w:rPr>
            <w:rStyle w:val="Hyperlink"/>
          </w:rPr>
          <w:t>Core of Elements</w:t>
        </w:r>
      </w:hyperlink>
      <w:r w:rsidRPr="00D51EF3">
        <w:t>, </w:t>
      </w:r>
      <w:hyperlink r:id="rId4478" w:tgtFrame="_blank" w:history="1">
        <w:r w:rsidRPr="00D51EF3">
          <w:rPr>
            <w:rStyle w:val="Hyperlink"/>
          </w:rPr>
          <w:t>Bone Fragments</w:t>
        </w:r>
      </w:hyperlink>
      <w:r w:rsidRPr="00D51EF3">
        <w:t> and </w:t>
      </w:r>
      <w:r w:rsidRPr="00D51EF3">
        <w:rPr>
          <w:b/>
          <w:bCs/>
        </w:rPr>
        <w:t>Insignias</w:t>
      </w:r>
      <w:r w:rsidRPr="00D51EF3">
        <w:t> you may have.</w:t>
      </w:r>
    </w:p>
    <w:p w14:paraId="2434706D" w14:textId="3963F65B" w:rsidR="00D51EF3" w:rsidRPr="00D51EF3" w:rsidRDefault="00D51EF3" w:rsidP="00D51EF3">
      <w:r w:rsidRPr="00D51EF3">
        <w:t>#52</w:t>
      </w:r>
      <w:r w:rsidRPr="00D51EF3">
        <w:br/>
      </w:r>
      <w:r w:rsidRPr="00D51EF3">
        <w:rPr>
          <w:noProof/>
        </w:rPr>
        <w:drawing>
          <wp:inline distT="0" distB="0" distL="0" distR="0" wp14:anchorId="4B3A4D76" wp14:editId="288CB762">
            <wp:extent cx="4524375" cy="4600575"/>
            <wp:effectExtent l="0" t="0" r="9525" b="9525"/>
            <wp:docPr id="768041669"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4479">
                      <a:extLst>
                        <a:ext uri="{28A0092B-C50C-407E-A947-70E740481C1C}">
                          <a14:useLocalDpi xmlns:a14="http://schemas.microsoft.com/office/drawing/2010/main" val="0"/>
                        </a:ext>
                      </a:extLst>
                    </a:blip>
                    <a:srcRect/>
                    <a:stretch>
                      <a:fillRect/>
                    </a:stretch>
                  </pic:blipFill>
                  <pic:spPr bwMode="auto">
                    <a:xfrm>
                      <a:off x="0" y="0"/>
                      <a:ext cx="4524375" cy="4600575"/>
                    </a:xfrm>
                    <a:prstGeom prst="rect">
                      <a:avLst/>
                    </a:prstGeom>
                    <a:noFill/>
                    <a:ln>
                      <a:noFill/>
                    </a:ln>
                  </pic:spPr>
                </pic:pic>
              </a:graphicData>
            </a:graphic>
          </wp:inline>
        </w:drawing>
      </w:r>
    </w:p>
    <w:p w14:paraId="0AC9BE06" w14:textId="77777777" w:rsidR="00D51EF3" w:rsidRPr="00D51EF3" w:rsidRDefault="00D51EF3" w:rsidP="00D51EF3">
      <w:r w:rsidRPr="00D51EF3">
        <w:t> </w:t>
      </w:r>
    </w:p>
    <w:p w14:paraId="788B9709" w14:textId="77777777" w:rsidR="00D51EF3" w:rsidRPr="00D51EF3" w:rsidRDefault="00D51EF3" w:rsidP="00D51EF3">
      <w:r w:rsidRPr="00D51EF3">
        <w:br/>
      </w:r>
      <w:r w:rsidRPr="00D51EF3">
        <w:rPr>
          <w:b/>
          <w:bCs/>
        </w:rPr>
        <w:t>01)</w:t>
      </w:r>
      <w:r w:rsidRPr="00D51EF3">
        <w:t> As you do the rest of this section, start working on "</w:t>
      </w:r>
      <w:hyperlink r:id="rId4480" w:tgtFrame="_blank" w:history="1">
        <w:r w:rsidRPr="00D51EF3">
          <w:rPr>
            <w:rStyle w:val="Hyperlink"/>
          </w:rPr>
          <w:t>Chillwind Horns</w:t>
        </w:r>
      </w:hyperlink>
      <w:r w:rsidRPr="00D51EF3">
        <w:t>" (kill/loot chimera) and continue working on (if you have it) "</w:t>
      </w:r>
      <w:hyperlink r:id="rId4481" w:tgtFrame="_blank" w:history="1">
        <w:r w:rsidRPr="00D51EF3">
          <w:rPr>
            <w:rStyle w:val="Hyperlink"/>
          </w:rPr>
          <w:t>Frostsaber Provisions</w:t>
        </w:r>
      </w:hyperlink>
      <w:r w:rsidRPr="00D51EF3">
        <w:t>" (kill/loot bears &amp; chimera) along the way, also (if you still need to) keep an eye out for a bear named </w:t>
      </w:r>
      <w:hyperlink r:id="rId4482" w:tgtFrame="_blank" w:history="1">
        <w:r w:rsidRPr="00D51EF3">
          <w:rPr>
            <w:rStyle w:val="Hyperlink"/>
          </w:rPr>
          <w:t>Ursius</w:t>
        </w:r>
      </w:hyperlink>
      <w:r w:rsidRPr="00D51EF3">
        <w:t xml:space="preserve"> /target (he </w:t>
      </w:r>
      <w:r w:rsidRPr="00D51EF3">
        <w:lastRenderedPageBreak/>
        <w:t>looks just like all other other ones), if so, kill/loot him for "</w:t>
      </w:r>
      <w:hyperlink r:id="rId4483" w:tgtFrame="_blank" w:history="1">
        <w:r w:rsidRPr="00D51EF3">
          <w:rPr>
            <w:rStyle w:val="Hyperlink"/>
          </w:rPr>
          <w:t>Ursius of the Shardtooth</w:t>
        </w:r>
      </w:hyperlink>
      <w:r w:rsidRPr="00D51EF3">
        <w:t>" OR if you have (instead) "</w:t>
      </w:r>
      <w:hyperlink r:id="rId4484" w:tgtFrame="_blank" w:history="1">
        <w:r w:rsidRPr="00D51EF3">
          <w:rPr>
            <w:rStyle w:val="Hyperlink"/>
          </w:rPr>
          <w:t>Brumeran of the Chillwind</w:t>
        </w:r>
      </w:hyperlink>
      <w:r w:rsidRPr="00D51EF3">
        <w:t>" then keep an eye out for </w:t>
      </w:r>
      <w:hyperlink r:id="rId4485" w:tgtFrame="_blank" w:history="1">
        <w:r w:rsidRPr="00D51EF3">
          <w:rPr>
            <w:rStyle w:val="Hyperlink"/>
          </w:rPr>
          <w:t>Brumeran</w:t>
        </w:r>
      </w:hyperlink>
      <w:r w:rsidRPr="00D51EF3">
        <w:t> /target (lvl 58 Chimera) and kill it.:</w:t>
      </w:r>
      <w:r w:rsidRPr="00D51EF3">
        <w:br/>
      </w:r>
      <w:r w:rsidRPr="00D51EF3">
        <w:rPr>
          <w:b/>
          <w:bCs/>
        </w:rPr>
        <w:t>02)</w:t>
      </w:r>
      <w:r w:rsidRPr="00D51EF3">
        <w:t> Go to the entrance of the </w:t>
      </w:r>
      <w:r w:rsidRPr="00D51EF3">
        <w:rPr>
          <w:b/>
          <w:bCs/>
        </w:rPr>
        <w:t>Owl Wing Thicket</w:t>
      </w:r>
      <w:r w:rsidRPr="00D51EF3">
        <w:t> and from </w:t>
      </w:r>
      <w:hyperlink r:id="rId4486" w:tgtFrame="_blank" w:history="1">
        <w:r w:rsidRPr="00D51EF3">
          <w:rPr>
            <w:rStyle w:val="Hyperlink"/>
          </w:rPr>
          <w:t>Ranshalla</w:t>
        </w:r>
      </w:hyperlink>
      <w:r w:rsidRPr="00D51EF3">
        <w:t> 63.59, turn in "</w:t>
      </w:r>
      <w:hyperlink r:id="rId4487" w:tgtFrame="_blank" w:history="1">
        <w:r w:rsidRPr="00D51EF3">
          <w:rPr>
            <w:rStyle w:val="Hyperlink"/>
          </w:rPr>
          <w:t>Find Ranshalla</w:t>
        </w:r>
      </w:hyperlink>
      <w:r w:rsidRPr="00D51EF3">
        <w:t>".  Then accept and do the escort "</w:t>
      </w:r>
      <w:hyperlink r:id="rId4488" w:tgtFrame="_blank" w:history="1">
        <w:r w:rsidRPr="00D51EF3">
          <w:rPr>
            <w:rStyle w:val="Hyperlink"/>
          </w:rPr>
          <w:t>Guardians of the Altar</w:t>
        </w:r>
      </w:hyperlink>
      <w:r w:rsidRPr="00D51EF3">
        <w:t>": follow </w:t>
      </w:r>
      <w:hyperlink r:id="rId4489" w:tgtFrame="_blank" w:history="1">
        <w:r w:rsidRPr="00D51EF3">
          <w:rPr>
            <w:rStyle w:val="Hyperlink"/>
          </w:rPr>
          <w:t>Ranshalla</w:t>
        </w:r>
      </w:hyperlink>
      <w:r w:rsidRPr="00D51EF3">
        <w:t> through the </w:t>
      </w:r>
      <w:r w:rsidRPr="00D51EF3">
        <w:rPr>
          <w:b/>
          <w:bCs/>
        </w:rPr>
        <w:t>Owl Wing Thicket</w:t>
      </w:r>
      <w:r w:rsidRPr="00D51EF3">
        <w:t> and click on the 5 </w:t>
      </w:r>
      <w:r w:rsidRPr="00D51EF3">
        <w:rPr>
          <w:b/>
          <w:bCs/>
        </w:rPr>
        <w:t>Fire of Elune</w:t>
      </w:r>
      <w:r w:rsidRPr="00D51EF3">
        <w:t> torches (one in each cave).  Then click on the </w:t>
      </w:r>
      <w:hyperlink r:id="rId4490" w:tgtFrame="_blank" w:history="1">
        <w:r w:rsidRPr="00D51EF3">
          <w:rPr>
            <w:rStyle w:val="Hyperlink"/>
          </w:rPr>
          <w:t>Altar of Elune</w:t>
        </w:r>
      </w:hyperlink>
      <w:r w:rsidRPr="00D51EF3">
        <w:t> at the end of the escort.</w:t>
      </w:r>
      <w:r w:rsidRPr="00D51EF3">
        <w:br/>
      </w:r>
      <w:r w:rsidRPr="00D51EF3">
        <w:rPr>
          <w:b/>
          <w:bCs/>
        </w:rPr>
        <w:t>03)</w:t>
      </w:r>
      <w:r w:rsidRPr="00D51EF3">
        <w:t> Go south to </w:t>
      </w:r>
      <w:r w:rsidRPr="00D51EF3">
        <w:rPr>
          <w:b/>
          <w:bCs/>
        </w:rPr>
        <w:t>Frostwhisper Gorge</w:t>
      </w:r>
      <w:r w:rsidRPr="00D51EF3">
        <w:t> (entrance 59.66, you can even just go directly south from the escort) and start working on "</w:t>
      </w:r>
      <w:hyperlink r:id="rId4491" w:tgtFrame="_blank" w:history="1">
        <w:r w:rsidRPr="00D51EF3">
          <w:rPr>
            <w:rStyle w:val="Hyperlink"/>
          </w:rPr>
          <w:t xml:space="preserve">Luck Be </w:t>
        </w:r>
        <w:proofErr w:type="gramStart"/>
        <w:r w:rsidRPr="00D51EF3">
          <w:rPr>
            <w:rStyle w:val="Hyperlink"/>
          </w:rPr>
          <w:t>With</w:t>
        </w:r>
        <w:proofErr w:type="gramEnd"/>
        <w:r w:rsidRPr="00D51EF3">
          <w:rPr>
            <w:rStyle w:val="Hyperlink"/>
          </w:rPr>
          <w:t xml:space="preserve"> You</w:t>
        </w:r>
      </w:hyperlink>
      <w:r w:rsidRPr="00D51EF3">
        <w:t>" (Elite): loot </w:t>
      </w:r>
      <w:hyperlink r:id="rId4492" w:tgtFrame="_blank" w:history="1">
        <w:r w:rsidRPr="00D51EF3">
          <w:rPr>
            <w:rStyle w:val="Hyperlink"/>
          </w:rPr>
          <w:t>Frostmaul Shards</w:t>
        </w:r>
      </w:hyperlink>
      <w:r w:rsidRPr="00D51EF3">
        <w:t>.  Just try to distract the giants to loot the shards.  Try to sneak in a take as much as you can, you can return here later to get more.</w:t>
      </w:r>
      <w:r w:rsidRPr="00D51EF3">
        <w:br/>
      </w:r>
      <w:r w:rsidRPr="00D51EF3">
        <w:rPr>
          <w:b/>
          <w:bCs/>
        </w:rPr>
        <w:t>04)</w:t>
      </w:r>
      <w:r w:rsidRPr="00D51EF3">
        <w:t> Grind north to </w:t>
      </w:r>
      <w:r w:rsidRPr="00D51EF3">
        <w:rPr>
          <w:b/>
          <w:bCs/>
        </w:rPr>
        <w:t>Everlook</w:t>
      </w:r>
      <w:r w:rsidRPr="00D51EF3">
        <w:t>.</w:t>
      </w:r>
      <w:r w:rsidRPr="00D51EF3">
        <w:br/>
      </w:r>
      <w:r w:rsidRPr="00D51EF3">
        <w:rPr>
          <w:b/>
          <w:bCs/>
        </w:rPr>
        <w:t>05)</w:t>
      </w:r>
      <w:r w:rsidRPr="00D51EF3">
        <w:t> In </w:t>
      </w:r>
      <w:r w:rsidRPr="00D51EF3">
        <w:rPr>
          <w:b/>
          <w:bCs/>
        </w:rPr>
        <w:t>Everlook</w:t>
      </w:r>
      <w:r w:rsidRPr="00D51EF3">
        <w:t>, by the cage 62.38, and turn in (if its done) "</w:t>
      </w:r>
      <w:hyperlink r:id="rId4493" w:tgtFrame="_blank" w:history="1">
        <w:r w:rsidRPr="00D51EF3">
          <w:rPr>
            <w:rStyle w:val="Hyperlink"/>
          </w:rPr>
          <w:t>Luck Be With You</w:t>
        </w:r>
      </w:hyperlink>
      <w:r w:rsidRPr="00D51EF3">
        <w:t>", then accept and turn in "</w:t>
      </w:r>
      <w:hyperlink r:id="rId4494" w:tgtFrame="_blank" w:history="1">
        <w:r w:rsidRPr="00D51EF3">
          <w:rPr>
            <w:rStyle w:val="Hyperlink"/>
          </w:rPr>
          <w:t>Cache of Mau'ari</w:t>
        </w:r>
      </w:hyperlink>
      <w:r w:rsidRPr="00D51EF3">
        <w:t>".  NOTE:  The </w:t>
      </w:r>
      <w:hyperlink r:id="rId4495" w:tgtFrame="_blank" w:history="1">
        <w:r w:rsidRPr="00D51EF3">
          <w:rPr>
            <w:rStyle w:val="Hyperlink"/>
          </w:rPr>
          <w:t>Cache of Mau'ari</w:t>
        </w:r>
      </w:hyperlink>
      <w:r w:rsidRPr="00D51EF3">
        <w:t> allows you to turn in </w:t>
      </w:r>
      <w:hyperlink r:id="rId4496" w:tgtFrame="_blank" w:history="1">
        <w:r w:rsidRPr="00D51EF3">
          <w:rPr>
            <w:rStyle w:val="Hyperlink"/>
          </w:rPr>
          <w:t>E'kos</w:t>
        </w:r>
      </w:hyperlink>
      <w:r w:rsidRPr="00D51EF3">
        <w:t xml:space="preserve"> for a temporary stat boost </w:t>
      </w:r>
      <w:proofErr w:type="gramStart"/>
      <w:r w:rsidRPr="00D51EF3">
        <w:t>as long as</w:t>
      </w:r>
      <w:proofErr w:type="gramEnd"/>
      <w:r w:rsidRPr="00D51EF3">
        <w:t xml:space="preserve"> the item remains in your bags.  Also turn in (if you did any of them) "</w:t>
      </w:r>
      <w:hyperlink r:id="rId4497" w:tgtFrame="_blank" w:history="1">
        <w:r w:rsidRPr="00D51EF3">
          <w:rPr>
            <w:rStyle w:val="Hyperlink"/>
          </w:rPr>
          <w:t>Ursius of the Shardtooth</w:t>
        </w:r>
      </w:hyperlink>
      <w:r w:rsidRPr="00D51EF3">
        <w:t>" OR "</w:t>
      </w:r>
      <w:hyperlink r:id="rId4498" w:tgtFrame="_blank" w:history="1">
        <w:r w:rsidRPr="00D51EF3">
          <w:rPr>
            <w:rStyle w:val="Hyperlink"/>
          </w:rPr>
          <w:t>Brumeran of the Chillwind</w:t>
        </w:r>
      </w:hyperlink>
      <w:r w:rsidRPr="00D51EF3">
        <w:t>". </w:t>
      </w:r>
      <w:r w:rsidRPr="00D51EF3">
        <w:br/>
      </w:r>
      <w:r w:rsidRPr="00D51EF3">
        <w:rPr>
          <w:b/>
          <w:bCs/>
        </w:rPr>
        <w:t>06)</w:t>
      </w:r>
      <w:r w:rsidRPr="00D51EF3">
        <w:t> Make sure you are repaired/resupplied 62.38.</w:t>
      </w:r>
    </w:p>
    <w:p w14:paraId="1E2E3094" w14:textId="77777777" w:rsidR="00D51EF3" w:rsidRPr="00D51EF3" w:rsidRDefault="00D51EF3" w:rsidP="00D51EF3">
      <w:r w:rsidRPr="00D51EF3">
        <w:br/>
      </w:r>
      <w:r w:rsidRPr="00D51EF3">
        <w:rPr>
          <w:b/>
          <w:bCs/>
        </w:rPr>
        <w:t>07)</w:t>
      </w:r>
      <w:r w:rsidRPr="00D51EF3">
        <w:t> North of </w:t>
      </w:r>
      <w:r w:rsidRPr="00D51EF3">
        <w:rPr>
          <w:b/>
          <w:bCs/>
        </w:rPr>
        <w:t>Everlook</w:t>
      </w:r>
      <w:r w:rsidRPr="00D51EF3">
        <w:t> around 56.21 finish "</w:t>
      </w:r>
      <w:hyperlink r:id="rId4499" w:tgtFrame="_blank" w:history="1">
        <w:r w:rsidRPr="00D51EF3">
          <w:rPr>
            <w:rStyle w:val="Hyperlink"/>
          </w:rPr>
          <w:t>Chillwind Horns</w:t>
        </w:r>
      </w:hyperlink>
      <w:r w:rsidRPr="00D51EF3">
        <w:t>" (kill/loot chimera) and (if you have it) "</w:t>
      </w:r>
      <w:hyperlink r:id="rId4500" w:tgtFrame="_blank" w:history="1">
        <w:r w:rsidRPr="00D51EF3">
          <w:rPr>
            <w:rStyle w:val="Hyperlink"/>
          </w:rPr>
          <w:t>Frostsaber Provisions</w:t>
        </w:r>
      </w:hyperlink>
      <w:r w:rsidRPr="00D51EF3">
        <w:t>" (kill/loot bears and chimera).</w:t>
      </w:r>
      <w:r w:rsidRPr="00D51EF3">
        <w:br/>
      </w:r>
      <w:r w:rsidRPr="00D51EF3">
        <w:rPr>
          <w:b/>
          <w:bCs/>
        </w:rPr>
        <w:t>08)</w:t>
      </w:r>
      <w:r w:rsidRPr="00D51EF3">
        <w:t> Frostsaber Mounts Only (NO XP):  Go north to </w:t>
      </w:r>
      <w:r w:rsidRPr="00D51EF3">
        <w:rPr>
          <w:b/>
          <w:bCs/>
        </w:rPr>
        <w:t>Frostsaber Rock</w:t>
      </w:r>
      <w:r w:rsidRPr="00D51EF3">
        <w:t> and up on the ice ledge, turn in "</w:t>
      </w:r>
      <w:hyperlink r:id="rId4501" w:tgtFrame="_blank" w:history="1">
        <w:r w:rsidRPr="00D51EF3">
          <w:rPr>
            <w:rStyle w:val="Hyperlink"/>
          </w:rPr>
          <w:t>Frostsaber Provisions</w:t>
        </w:r>
      </w:hyperlink>
      <w:r w:rsidRPr="00D51EF3">
        <w:t>" 50.10.  NOTE</w:t>
      </w:r>
      <w:proofErr w:type="gramStart"/>
      <w:r w:rsidRPr="00D51EF3">
        <w:t>:  This</w:t>
      </w:r>
      <w:proofErr w:type="gramEnd"/>
      <w:r w:rsidRPr="00D51EF3">
        <w:t xml:space="preserve"> is a repeatable quest that only yields rep points that can eventually allow you to purchase unique Frostsaber mounts from him.</w:t>
      </w:r>
    </w:p>
    <w:p w14:paraId="6D0A5E6D" w14:textId="0F76E386" w:rsidR="00D51EF3" w:rsidRPr="00D51EF3" w:rsidRDefault="00D51EF3" w:rsidP="00D51EF3">
      <w:r w:rsidRPr="00D51EF3">
        <w:lastRenderedPageBreak/>
        <w:t>#53</w:t>
      </w:r>
      <w:r w:rsidRPr="00D51EF3">
        <w:br/>
      </w:r>
      <w:r w:rsidRPr="00D51EF3">
        <w:rPr>
          <w:noProof/>
        </w:rPr>
        <w:drawing>
          <wp:inline distT="0" distB="0" distL="0" distR="0" wp14:anchorId="16BA7A37" wp14:editId="58A00F46">
            <wp:extent cx="4524375" cy="5143500"/>
            <wp:effectExtent l="0" t="0" r="9525" b="0"/>
            <wp:docPr id="151904599"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4502">
                      <a:extLst>
                        <a:ext uri="{28A0092B-C50C-407E-A947-70E740481C1C}">
                          <a14:useLocalDpi xmlns:a14="http://schemas.microsoft.com/office/drawing/2010/main" val="0"/>
                        </a:ext>
                      </a:extLst>
                    </a:blip>
                    <a:srcRect/>
                    <a:stretch>
                      <a:fillRect/>
                    </a:stretch>
                  </pic:blipFill>
                  <pic:spPr bwMode="auto">
                    <a:xfrm>
                      <a:off x="0" y="0"/>
                      <a:ext cx="4524375" cy="5143500"/>
                    </a:xfrm>
                    <a:prstGeom prst="rect">
                      <a:avLst/>
                    </a:prstGeom>
                    <a:noFill/>
                    <a:ln>
                      <a:noFill/>
                    </a:ln>
                  </pic:spPr>
                </pic:pic>
              </a:graphicData>
            </a:graphic>
          </wp:inline>
        </w:drawing>
      </w:r>
    </w:p>
    <w:p w14:paraId="41D5726F" w14:textId="77777777" w:rsidR="00D51EF3" w:rsidRPr="00D51EF3" w:rsidRDefault="00D51EF3" w:rsidP="00D51EF3">
      <w:r w:rsidRPr="00D51EF3">
        <w:t> </w:t>
      </w:r>
    </w:p>
    <w:p w14:paraId="3493E976" w14:textId="77777777" w:rsidR="00D51EF3" w:rsidRPr="00D51EF3" w:rsidRDefault="00D51EF3" w:rsidP="00D51EF3">
      <w:r w:rsidRPr="00D51EF3">
        <w:br/>
      </w:r>
      <w:r w:rsidRPr="00D51EF3">
        <w:rPr>
          <w:b/>
          <w:bCs/>
        </w:rPr>
        <w:t>01)</w:t>
      </w:r>
      <w:r w:rsidRPr="00D51EF3">
        <w:t> Die on purpose to get back to </w:t>
      </w:r>
      <w:r w:rsidRPr="00D51EF3">
        <w:rPr>
          <w:b/>
          <w:bCs/>
        </w:rPr>
        <w:t>Everlook</w:t>
      </w:r>
      <w:r w:rsidRPr="00D51EF3">
        <w:t>.</w:t>
      </w:r>
      <w:r w:rsidRPr="00D51EF3">
        <w:br/>
      </w:r>
      <w:r w:rsidRPr="00D51EF3">
        <w:rPr>
          <w:b/>
          <w:bCs/>
        </w:rPr>
        <w:t>02)</w:t>
      </w:r>
      <w:r w:rsidRPr="00D51EF3">
        <w:t> In </w:t>
      </w:r>
      <w:r w:rsidRPr="00D51EF3">
        <w:rPr>
          <w:b/>
          <w:bCs/>
        </w:rPr>
        <w:t>Everlook</w:t>
      </w:r>
      <w:r w:rsidRPr="00D51EF3">
        <w:t>, from </w:t>
      </w:r>
      <w:hyperlink r:id="rId4503" w:tgtFrame="_blank" w:history="1">
        <w:r w:rsidRPr="00D51EF3">
          <w:rPr>
            <w:rStyle w:val="Hyperlink"/>
          </w:rPr>
          <w:t>Felnok Steelspring</w:t>
        </w:r>
      </w:hyperlink>
      <w:r w:rsidRPr="00D51EF3">
        <w:t> under the blue tent 62.39, turn in "</w:t>
      </w:r>
      <w:hyperlink r:id="rId4504" w:tgtFrame="_blank" w:history="1">
        <w:r w:rsidRPr="00D51EF3">
          <w:rPr>
            <w:rStyle w:val="Hyperlink"/>
          </w:rPr>
          <w:t>Chillwind Horns</w:t>
        </w:r>
      </w:hyperlink>
      <w:r w:rsidRPr="00D51EF3">
        <w:t>", accept "</w:t>
      </w:r>
      <w:hyperlink r:id="rId4505" w:tgtFrame="_blank" w:history="1">
        <w:r w:rsidRPr="00D51EF3">
          <w:rPr>
            <w:rStyle w:val="Hyperlink"/>
          </w:rPr>
          <w:t>Return to Tinkee</w:t>
        </w:r>
      </w:hyperlink>
      <w:r w:rsidRPr="00D51EF3">
        <w:t>".  NOTE</w:t>
      </w:r>
      <w:proofErr w:type="gramStart"/>
      <w:r w:rsidRPr="00D51EF3">
        <w:t>:  My</w:t>
      </w:r>
      <w:proofErr w:type="gramEnd"/>
      <w:r w:rsidRPr="00D51EF3">
        <w:t xml:space="preserve"> guide will not cover "</w:t>
      </w:r>
      <w:hyperlink r:id="rId4506" w:tgtFrame="_blank" w:history="1">
        <w:r w:rsidRPr="00D51EF3">
          <w:rPr>
            <w:rStyle w:val="Hyperlink"/>
          </w:rPr>
          <w:t>Return to Tinkee</w:t>
        </w:r>
      </w:hyperlink>
      <w:r w:rsidRPr="00D51EF3">
        <w:t>", but you can turn this in next time you head to </w:t>
      </w:r>
      <w:r w:rsidRPr="00D51EF3">
        <w:rPr>
          <w:b/>
          <w:bCs/>
        </w:rPr>
        <w:t>Burning Steppes</w:t>
      </w:r>
      <w:r w:rsidRPr="00D51EF3">
        <w:t>.</w:t>
      </w:r>
      <w:r w:rsidRPr="00D51EF3">
        <w:br/>
      </w:r>
      <w:r w:rsidRPr="00D51EF3">
        <w:rPr>
          <w:b/>
          <w:bCs/>
        </w:rPr>
        <w:t>03)</w:t>
      </w:r>
      <w:r w:rsidRPr="00D51EF3">
        <w:t> Make sure you are repaired/resupplied 62.38.</w:t>
      </w:r>
    </w:p>
    <w:p w14:paraId="2970253E" w14:textId="77777777" w:rsidR="00D51EF3" w:rsidRPr="00D51EF3" w:rsidRDefault="00D51EF3" w:rsidP="00D51EF3">
      <w:r w:rsidRPr="00D51EF3">
        <w:br/>
      </w:r>
      <w:r w:rsidRPr="00D51EF3">
        <w:rPr>
          <w:b/>
          <w:bCs/>
        </w:rPr>
        <w:t>04)</w:t>
      </w:r>
      <w:r w:rsidRPr="00D51EF3">
        <w:t> Exit </w:t>
      </w:r>
      <w:r w:rsidRPr="00D51EF3">
        <w:rPr>
          <w:b/>
          <w:bCs/>
        </w:rPr>
        <w:t>Everlook</w:t>
      </w:r>
      <w:r w:rsidRPr="00D51EF3">
        <w:t> to your right and go to the </w:t>
      </w:r>
      <w:hyperlink r:id="rId4507" w:tgtFrame="_blank" w:history="1">
        <w:r w:rsidRPr="00D51EF3">
          <w:rPr>
            <w:rStyle w:val="Hyperlink"/>
          </w:rPr>
          <w:t>Hippogryph Master</w:t>
        </w:r>
      </w:hyperlink>
      <w:r w:rsidRPr="00D51EF3">
        <w:t> 62.37 to fly to </w:t>
      </w:r>
      <w:r w:rsidRPr="00D51EF3">
        <w:rPr>
          <w:b/>
          <w:bCs/>
        </w:rPr>
        <w:t>Rut'theran Village, Teldrassil</w:t>
      </w:r>
      <w:r w:rsidRPr="00D51EF3">
        <w:t>.</w:t>
      </w:r>
      <w:r w:rsidRPr="00D51EF3">
        <w:br/>
      </w:r>
      <w:r w:rsidRPr="00D51EF3">
        <w:rPr>
          <w:b/>
          <w:bCs/>
        </w:rPr>
        <w:t>05)</w:t>
      </w:r>
      <w:r w:rsidRPr="00D51EF3">
        <w:t> At </w:t>
      </w:r>
      <w:r w:rsidRPr="00D51EF3">
        <w:rPr>
          <w:b/>
          <w:bCs/>
        </w:rPr>
        <w:t>Rut'theran Village</w:t>
      </w:r>
      <w:r w:rsidRPr="00D51EF3">
        <w:t>, go in the house and turn in "</w:t>
      </w:r>
      <w:hyperlink r:id="rId4508" w:tgtFrame="_blank" w:history="1">
        <w:r w:rsidRPr="00D51EF3">
          <w:rPr>
            <w:rStyle w:val="Hyperlink"/>
          </w:rPr>
          <w:t>Guardians of the Altar</w:t>
        </w:r>
      </w:hyperlink>
      <w:r w:rsidRPr="00D51EF3">
        <w:t xml:space="preserve">" 55.92, accept </w:t>
      </w:r>
      <w:r w:rsidRPr="00D51EF3">
        <w:lastRenderedPageBreak/>
        <w:t>"</w:t>
      </w:r>
      <w:hyperlink r:id="rId4509" w:tgtFrame="_blank" w:history="1">
        <w:r w:rsidRPr="00D51EF3">
          <w:rPr>
            <w:rStyle w:val="Hyperlink"/>
          </w:rPr>
          <w:t>Wildkin of Elune</w:t>
        </w:r>
      </w:hyperlink>
      <w:r w:rsidRPr="00D51EF3">
        <w:t>".</w:t>
      </w:r>
      <w:r w:rsidRPr="00D51EF3">
        <w:br/>
      </w:r>
      <w:r w:rsidRPr="00D51EF3">
        <w:rPr>
          <w:b/>
          <w:bCs/>
        </w:rPr>
        <w:t>06)</w:t>
      </w:r>
      <w:r w:rsidRPr="00D51EF3">
        <w:t> Go up the path through the red portal 56.89 to get to </w:t>
      </w:r>
      <w:r w:rsidRPr="00D51EF3">
        <w:rPr>
          <w:b/>
          <w:bCs/>
        </w:rPr>
        <w:t>Darnassus</w:t>
      </w:r>
      <w:r w:rsidRPr="00D51EF3">
        <w:t>.</w:t>
      </w:r>
      <w:r w:rsidRPr="00D51EF3">
        <w:br/>
      </w:r>
      <w:r w:rsidRPr="00D51EF3">
        <w:rPr>
          <w:b/>
          <w:bCs/>
        </w:rPr>
        <w:t>07)</w:t>
      </w:r>
      <w:r w:rsidRPr="00D51EF3">
        <w:t> Go north to </w:t>
      </w:r>
      <w:r w:rsidRPr="00D51EF3">
        <w:rPr>
          <w:b/>
          <w:bCs/>
        </w:rPr>
        <w:t>Cenarion Enclave</w:t>
      </w:r>
      <w:r w:rsidRPr="00D51EF3">
        <w:t> to the top of the tree tower and turn in "</w:t>
      </w:r>
      <w:hyperlink r:id="rId4510" w:tgtFrame="_blank" w:history="1">
        <w:r w:rsidRPr="00D51EF3">
          <w:rPr>
            <w:rStyle w:val="Hyperlink"/>
          </w:rPr>
          <w:t>Wildkin of Elune</w:t>
        </w:r>
      </w:hyperlink>
      <w:r w:rsidRPr="00D51EF3">
        <w:t>" 35.9.</w:t>
      </w:r>
      <w:r w:rsidRPr="00D51EF3">
        <w:br/>
      </w:r>
      <w:r w:rsidRPr="00D51EF3">
        <w:rPr>
          <w:b/>
          <w:bCs/>
        </w:rPr>
        <w:t>08)</w:t>
      </w:r>
      <w:r w:rsidRPr="00D51EF3">
        <w:t> While in </w:t>
      </w:r>
      <w:r w:rsidRPr="00D51EF3">
        <w:rPr>
          <w:b/>
          <w:bCs/>
        </w:rPr>
        <w:t>Darnassus</w:t>
      </w:r>
      <w:r w:rsidRPr="00D51EF3">
        <w:t>, any cloth donations are turned in at 64.23 for the Night Elf faction.</w:t>
      </w:r>
      <w:r w:rsidRPr="00D51EF3">
        <w:br/>
      </w:r>
      <w:r w:rsidRPr="00D51EF3">
        <w:rPr>
          <w:b/>
          <w:bCs/>
        </w:rPr>
        <w:t>09)</w:t>
      </w:r>
      <w:r w:rsidRPr="00D51EF3">
        <w:t> Hearth to </w:t>
      </w:r>
      <w:r w:rsidRPr="00D51EF3">
        <w:rPr>
          <w:b/>
          <w:bCs/>
        </w:rPr>
        <w:t>Everlook</w:t>
      </w:r>
      <w:r w:rsidRPr="00D51EF3">
        <w:t>.</w:t>
      </w:r>
      <w:r w:rsidRPr="00D51EF3">
        <w:br/>
      </w:r>
      <w:r w:rsidRPr="00D51EF3">
        <w:rPr>
          <w:b/>
          <w:bCs/>
        </w:rPr>
        <w:t>10)</w:t>
      </w:r>
      <w:r w:rsidRPr="00D51EF3">
        <w:t> If you still need to, finish "</w:t>
      </w:r>
      <w:hyperlink r:id="rId4511" w:tgtFrame="_blank" w:history="1">
        <w:r w:rsidRPr="00D51EF3">
          <w:rPr>
            <w:rStyle w:val="Hyperlink"/>
          </w:rPr>
          <w:t>Luck Be With You</w:t>
        </w:r>
      </w:hyperlink>
      <w:r w:rsidRPr="00D51EF3">
        <w:t>": go south to </w:t>
      </w:r>
      <w:r w:rsidRPr="00D51EF3">
        <w:rPr>
          <w:b/>
          <w:bCs/>
        </w:rPr>
        <w:t>Frostwhisper Gorge</w:t>
      </w:r>
      <w:r w:rsidRPr="00D51EF3">
        <w:t> entrance 59.66 and loot </w:t>
      </w:r>
      <w:hyperlink r:id="rId4512" w:tgtFrame="_blank" w:history="1">
        <w:r w:rsidRPr="00D51EF3">
          <w:rPr>
            <w:rStyle w:val="Hyperlink"/>
          </w:rPr>
          <w:t>Frostmaul Shards</w:t>
        </w:r>
      </w:hyperlink>
      <w:r w:rsidRPr="00D51EF3">
        <w:t>.  Distract the elite giants and sneak in to loot the shards.  Then turn this in at </w:t>
      </w:r>
      <w:r w:rsidRPr="00D51EF3">
        <w:rPr>
          <w:b/>
          <w:bCs/>
        </w:rPr>
        <w:t>Everlook</w:t>
      </w:r>
      <w:r w:rsidRPr="00D51EF3">
        <w:t> once finished.</w:t>
      </w:r>
      <w:r w:rsidRPr="00D51EF3">
        <w:br/>
      </w:r>
      <w:r w:rsidRPr="00D51EF3">
        <w:rPr>
          <w:b/>
          <w:bCs/>
        </w:rPr>
        <w:t>11)</w:t>
      </w:r>
      <w:r w:rsidRPr="00D51EF3">
        <w:t> At this point you should be very close to level 60.  I usually grind the rest of the way to level 60 at the </w:t>
      </w:r>
      <w:r w:rsidRPr="00D51EF3">
        <w:rPr>
          <w:b/>
          <w:bCs/>
        </w:rPr>
        <w:t>Owl Wing Thicket</w:t>
      </w:r>
      <w:r w:rsidRPr="00D51EF3">
        <w:t> entrance 64.59.  But here is a list of other things you could do instead of the owl grinding:</w:t>
      </w:r>
    </w:p>
    <w:p w14:paraId="4E51790A" w14:textId="512FC0EA" w:rsidR="00D51EF3" w:rsidRPr="00D51EF3" w:rsidRDefault="00D51EF3" w:rsidP="00D51EF3">
      <w:r w:rsidRPr="00D51EF3">
        <w:t>#54</w:t>
      </w:r>
      <w:r w:rsidRPr="00D51EF3">
        <w:br/>
      </w:r>
      <w:r w:rsidRPr="00D51EF3">
        <w:rPr>
          <w:noProof/>
        </w:rPr>
        <w:drawing>
          <wp:inline distT="0" distB="0" distL="0" distR="0" wp14:anchorId="0AEF5B5D" wp14:editId="2BFAD7A6">
            <wp:extent cx="4524375" cy="4600575"/>
            <wp:effectExtent l="0" t="0" r="9525" b="9525"/>
            <wp:docPr id="365998562"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4513">
                      <a:extLst>
                        <a:ext uri="{28A0092B-C50C-407E-A947-70E740481C1C}">
                          <a14:useLocalDpi xmlns:a14="http://schemas.microsoft.com/office/drawing/2010/main" val="0"/>
                        </a:ext>
                      </a:extLst>
                    </a:blip>
                    <a:srcRect/>
                    <a:stretch>
                      <a:fillRect/>
                    </a:stretch>
                  </pic:blipFill>
                  <pic:spPr bwMode="auto">
                    <a:xfrm>
                      <a:off x="0" y="0"/>
                      <a:ext cx="4524375" cy="4600575"/>
                    </a:xfrm>
                    <a:prstGeom prst="rect">
                      <a:avLst/>
                    </a:prstGeom>
                    <a:noFill/>
                    <a:ln>
                      <a:noFill/>
                    </a:ln>
                  </pic:spPr>
                </pic:pic>
              </a:graphicData>
            </a:graphic>
          </wp:inline>
        </w:drawing>
      </w:r>
    </w:p>
    <w:p w14:paraId="269D5358" w14:textId="77777777" w:rsidR="00D51EF3" w:rsidRPr="00D51EF3" w:rsidRDefault="00D51EF3" w:rsidP="00D51EF3">
      <w:r w:rsidRPr="00D51EF3">
        <w:t> </w:t>
      </w:r>
    </w:p>
    <w:p w14:paraId="7C932138" w14:textId="77777777" w:rsidR="00D51EF3" w:rsidRPr="00D51EF3" w:rsidRDefault="00D51EF3" w:rsidP="00D51EF3">
      <w:bookmarkStart w:id="45" w:name="59-grind"/>
      <w:bookmarkEnd w:id="45"/>
      <w:r w:rsidRPr="00D51EF3">
        <w:t>Here are the things you can do to level from 59-60:</w:t>
      </w:r>
    </w:p>
    <w:p w14:paraId="336E61C6" w14:textId="77777777" w:rsidR="00D51EF3" w:rsidRPr="00D51EF3" w:rsidRDefault="00D51EF3" w:rsidP="00D51EF3">
      <w:r w:rsidRPr="00D51EF3">
        <w:rPr>
          <w:b/>
          <w:bCs/>
        </w:rPr>
        <w:lastRenderedPageBreak/>
        <w:t>--&gt;  </w:t>
      </w:r>
      <w:r w:rsidRPr="00D51EF3">
        <w:t>You can go back into </w:t>
      </w:r>
      <w:r w:rsidRPr="00D51EF3">
        <w:rPr>
          <w:b/>
          <w:bCs/>
        </w:rPr>
        <w:t>Eastern Plaguelands</w:t>
      </w:r>
      <w:r w:rsidRPr="00D51EF3">
        <w:t> and do the many group quests that you couldn't solo.</w:t>
      </w:r>
      <w:r w:rsidRPr="00D51EF3">
        <w:br/>
      </w:r>
      <w:r w:rsidRPr="00D51EF3">
        <w:rPr>
          <w:b/>
          <w:bCs/>
        </w:rPr>
        <w:t>--&gt;</w:t>
      </w:r>
      <w:r w:rsidRPr="00D51EF3">
        <w:t>  You can grind away at mobs in </w:t>
      </w:r>
      <w:r w:rsidRPr="00D51EF3">
        <w:rPr>
          <w:b/>
          <w:bCs/>
        </w:rPr>
        <w:t>Andorhal</w:t>
      </w:r>
      <w:r w:rsidRPr="00D51EF3">
        <w:t> to increase your rep with </w:t>
      </w:r>
      <w:r w:rsidRPr="00D51EF3">
        <w:rPr>
          <w:b/>
          <w:bCs/>
        </w:rPr>
        <w:t>The Argent Dawn</w:t>
      </w:r>
      <w:r w:rsidRPr="00D51EF3">
        <w:t>.</w:t>
      </w:r>
      <w:r w:rsidRPr="00D51EF3">
        <w:br/>
      </w:r>
      <w:r w:rsidRPr="00D51EF3">
        <w:rPr>
          <w:b/>
          <w:bCs/>
        </w:rPr>
        <w:t>--&gt; </w:t>
      </w:r>
      <w:r w:rsidRPr="00D51EF3">
        <w:t> You can grind away at Deadwood furbolgs up north in </w:t>
      </w:r>
      <w:r w:rsidRPr="00D51EF3">
        <w:rPr>
          <w:b/>
          <w:bCs/>
        </w:rPr>
        <w:t>Felwood</w:t>
      </w:r>
      <w:r w:rsidRPr="00D51EF3">
        <w:t> to gain rep with the Timbermaw.</w:t>
      </w:r>
      <w:r w:rsidRPr="00D51EF3">
        <w:br/>
      </w:r>
      <w:r w:rsidRPr="00D51EF3">
        <w:rPr>
          <w:b/>
          <w:bCs/>
        </w:rPr>
        <w:t>--&gt;</w:t>
      </w:r>
      <w:r w:rsidRPr="00D51EF3">
        <w:t>  You can do </w:t>
      </w:r>
      <w:r w:rsidRPr="00D51EF3">
        <w:rPr>
          <w:b/>
          <w:bCs/>
        </w:rPr>
        <w:t>Black Rock Depths</w:t>
      </w:r>
      <w:r w:rsidRPr="00D51EF3">
        <w:t> Instance and all the quests associated with it.</w:t>
      </w:r>
      <w:r w:rsidRPr="00D51EF3">
        <w:br/>
      </w:r>
      <w:r w:rsidRPr="00D51EF3">
        <w:rPr>
          <w:b/>
          <w:bCs/>
        </w:rPr>
        <w:t>--&gt; </w:t>
      </w:r>
      <w:r w:rsidRPr="00D51EF3">
        <w:t> You can also do </w:t>
      </w:r>
      <w:r w:rsidRPr="00D51EF3">
        <w:rPr>
          <w:b/>
          <w:bCs/>
        </w:rPr>
        <w:t>Stratholme</w:t>
      </w:r>
      <w:r w:rsidRPr="00D51EF3">
        <w:t> Instance and all the quests associated with that.</w:t>
      </w:r>
      <w:r w:rsidRPr="00D51EF3">
        <w:br/>
      </w:r>
      <w:r w:rsidRPr="00D51EF3">
        <w:rPr>
          <w:b/>
          <w:bCs/>
        </w:rPr>
        <w:t>--&gt;</w:t>
      </w:r>
      <w:r w:rsidRPr="00D51EF3">
        <w:t>  You can simply grind on any mob you like until you hit 60.</w:t>
      </w:r>
    </w:p>
    <w:p w14:paraId="4E587094" w14:textId="10E0FF06" w:rsidR="001F44D1" w:rsidRPr="00397BFD" w:rsidRDefault="00397BFD" w:rsidP="000330AA">
      <w:r w:rsidRPr="00397BFD">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r w:rsidR="000330AA">
        <w:br/>
      </w:r>
    </w:p>
    <w:sectPr w:rsidR="001F44D1" w:rsidRPr="00397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7648D"/>
    <w:multiLevelType w:val="hybridMultilevel"/>
    <w:tmpl w:val="A01E17D0"/>
    <w:lvl w:ilvl="0" w:tplc="6AF84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8A6D78"/>
    <w:multiLevelType w:val="hybridMultilevel"/>
    <w:tmpl w:val="6BB0A7D6"/>
    <w:lvl w:ilvl="0" w:tplc="9DE62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8960226">
    <w:abstractNumId w:val="0"/>
  </w:num>
  <w:num w:numId="2" w16cid:durableId="281889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FD"/>
    <w:rsid w:val="000330AA"/>
    <w:rsid w:val="000E1AD8"/>
    <w:rsid w:val="001F44D1"/>
    <w:rsid w:val="00241F5E"/>
    <w:rsid w:val="00264952"/>
    <w:rsid w:val="00340D7C"/>
    <w:rsid w:val="00397BFD"/>
    <w:rsid w:val="003C7EC9"/>
    <w:rsid w:val="005879B3"/>
    <w:rsid w:val="0098468A"/>
    <w:rsid w:val="00D51EF3"/>
    <w:rsid w:val="00DF2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24C9"/>
  <w15:chartTrackingRefBased/>
  <w15:docId w15:val="{1C47A019-ABF5-4B98-ABF7-88ADAA36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7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7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7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BFD"/>
    <w:rPr>
      <w:rFonts w:eastAsiaTheme="majorEastAsia" w:cstheme="majorBidi"/>
      <w:color w:val="272727" w:themeColor="text1" w:themeTint="D8"/>
    </w:rPr>
  </w:style>
  <w:style w:type="paragraph" w:styleId="Title">
    <w:name w:val="Title"/>
    <w:basedOn w:val="Normal"/>
    <w:next w:val="Normal"/>
    <w:link w:val="TitleChar"/>
    <w:uiPriority w:val="10"/>
    <w:qFormat/>
    <w:rsid w:val="0039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BFD"/>
    <w:pPr>
      <w:spacing w:before="160"/>
      <w:jc w:val="center"/>
    </w:pPr>
    <w:rPr>
      <w:i/>
      <w:iCs/>
      <w:color w:val="404040" w:themeColor="text1" w:themeTint="BF"/>
    </w:rPr>
  </w:style>
  <w:style w:type="character" w:customStyle="1" w:styleId="QuoteChar">
    <w:name w:val="Quote Char"/>
    <w:basedOn w:val="DefaultParagraphFont"/>
    <w:link w:val="Quote"/>
    <w:uiPriority w:val="29"/>
    <w:rsid w:val="00397BFD"/>
    <w:rPr>
      <w:i/>
      <w:iCs/>
      <w:color w:val="404040" w:themeColor="text1" w:themeTint="BF"/>
    </w:rPr>
  </w:style>
  <w:style w:type="paragraph" w:styleId="ListParagraph">
    <w:name w:val="List Paragraph"/>
    <w:basedOn w:val="Normal"/>
    <w:uiPriority w:val="34"/>
    <w:qFormat/>
    <w:rsid w:val="00397BFD"/>
    <w:pPr>
      <w:ind w:left="720"/>
      <w:contextualSpacing/>
    </w:pPr>
  </w:style>
  <w:style w:type="character" w:styleId="IntenseEmphasis">
    <w:name w:val="Intense Emphasis"/>
    <w:basedOn w:val="DefaultParagraphFont"/>
    <w:uiPriority w:val="21"/>
    <w:qFormat/>
    <w:rsid w:val="00397BFD"/>
    <w:rPr>
      <w:i/>
      <w:iCs/>
      <w:color w:val="0F4761" w:themeColor="accent1" w:themeShade="BF"/>
    </w:rPr>
  </w:style>
  <w:style w:type="paragraph" w:styleId="IntenseQuote">
    <w:name w:val="Intense Quote"/>
    <w:basedOn w:val="Normal"/>
    <w:next w:val="Normal"/>
    <w:link w:val="IntenseQuoteChar"/>
    <w:uiPriority w:val="30"/>
    <w:qFormat/>
    <w:rsid w:val="00397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BFD"/>
    <w:rPr>
      <w:i/>
      <w:iCs/>
      <w:color w:val="0F4761" w:themeColor="accent1" w:themeShade="BF"/>
    </w:rPr>
  </w:style>
  <w:style w:type="character" w:styleId="IntenseReference">
    <w:name w:val="Intense Reference"/>
    <w:basedOn w:val="DefaultParagraphFont"/>
    <w:uiPriority w:val="32"/>
    <w:qFormat/>
    <w:rsid w:val="00397BFD"/>
    <w:rPr>
      <w:b/>
      <w:bCs/>
      <w:smallCaps/>
      <w:color w:val="0F4761" w:themeColor="accent1" w:themeShade="BF"/>
      <w:spacing w:val="5"/>
    </w:rPr>
  </w:style>
  <w:style w:type="character" w:styleId="Hyperlink">
    <w:name w:val="Hyperlink"/>
    <w:basedOn w:val="DefaultParagraphFont"/>
    <w:uiPriority w:val="99"/>
    <w:unhideWhenUsed/>
    <w:rsid w:val="00397BFD"/>
    <w:rPr>
      <w:color w:val="467886" w:themeColor="hyperlink"/>
      <w:u w:val="single"/>
    </w:rPr>
  </w:style>
  <w:style w:type="character" w:styleId="UnresolvedMention">
    <w:name w:val="Unresolved Mention"/>
    <w:basedOn w:val="DefaultParagraphFont"/>
    <w:uiPriority w:val="99"/>
    <w:semiHidden/>
    <w:unhideWhenUsed/>
    <w:rsid w:val="00397BFD"/>
    <w:rPr>
      <w:color w:val="605E5C"/>
      <w:shd w:val="clear" w:color="auto" w:fill="E1DFDD"/>
    </w:rPr>
  </w:style>
  <w:style w:type="paragraph" w:customStyle="1" w:styleId="msonormal0">
    <w:name w:val="msonormal"/>
    <w:basedOn w:val="Normal"/>
    <w:rsid w:val="00397B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vl-zone">
    <w:name w:val="lvl-zone"/>
    <w:basedOn w:val="DefaultParagraphFont"/>
    <w:rsid w:val="00397BFD"/>
  </w:style>
  <w:style w:type="character" w:customStyle="1" w:styleId="default">
    <w:name w:val="default"/>
    <w:basedOn w:val="DefaultParagraphFont"/>
    <w:rsid w:val="00397BFD"/>
  </w:style>
  <w:style w:type="character" w:customStyle="1" w:styleId="highlight">
    <w:name w:val="highlight"/>
    <w:basedOn w:val="DefaultParagraphFont"/>
    <w:rsid w:val="00397BFD"/>
  </w:style>
  <w:style w:type="character" w:styleId="FollowedHyperlink">
    <w:name w:val="FollowedHyperlink"/>
    <w:basedOn w:val="DefaultParagraphFont"/>
    <w:uiPriority w:val="99"/>
    <w:semiHidden/>
    <w:unhideWhenUsed/>
    <w:rsid w:val="00397BFD"/>
    <w:rPr>
      <w:color w:val="800080"/>
      <w:u w:val="single"/>
    </w:rPr>
  </w:style>
  <w:style w:type="character" w:customStyle="1" w:styleId="game-wotlk">
    <w:name w:val="game-wotlk"/>
    <w:basedOn w:val="DefaultParagraphFont"/>
    <w:rsid w:val="00397BFD"/>
  </w:style>
  <w:style w:type="character" w:customStyle="1" w:styleId="hrl2">
    <w:name w:val="hrl2"/>
    <w:basedOn w:val="DefaultParagraphFont"/>
    <w:rsid w:val="00397BFD"/>
  </w:style>
  <w:style w:type="character" w:customStyle="1" w:styleId="section">
    <w:name w:val="section"/>
    <w:basedOn w:val="DefaultParagraphFont"/>
    <w:rsid w:val="00397BFD"/>
  </w:style>
  <w:style w:type="character" w:customStyle="1" w:styleId="default-display">
    <w:name w:val="default-display"/>
    <w:basedOn w:val="DefaultParagraphFont"/>
    <w:rsid w:val="00397BFD"/>
  </w:style>
  <w:style w:type="character" w:customStyle="1" w:styleId="not-hc">
    <w:name w:val="not-hc"/>
    <w:basedOn w:val="DefaultParagraphFont"/>
    <w:rsid w:val="00397BFD"/>
  </w:style>
  <w:style w:type="character" w:customStyle="1" w:styleId="questlog">
    <w:name w:val="questlog"/>
    <w:basedOn w:val="DefaultParagraphFont"/>
    <w:rsid w:val="00397BFD"/>
  </w:style>
  <w:style w:type="character" w:customStyle="1" w:styleId="tipnote">
    <w:name w:val="tipnote"/>
    <w:basedOn w:val="DefaultParagraphFont"/>
    <w:rsid w:val="00397BFD"/>
  </w:style>
  <w:style w:type="character" w:customStyle="1" w:styleId="groups">
    <w:name w:val="groups"/>
    <w:basedOn w:val="DefaultParagraphFont"/>
    <w:rsid w:val="00397BFD"/>
  </w:style>
  <w:style w:type="character" w:customStyle="1" w:styleId="game-som2">
    <w:name w:val="game-som2"/>
    <w:basedOn w:val="DefaultParagraphFont"/>
    <w:rsid w:val="000E1AD8"/>
  </w:style>
  <w:style w:type="character" w:customStyle="1" w:styleId="game-tbc">
    <w:name w:val="game-tbc"/>
    <w:basedOn w:val="DefaultParagraphFont"/>
    <w:rsid w:val="000E1AD8"/>
  </w:style>
  <w:style w:type="character" w:customStyle="1" w:styleId="game-era">
    <w:name w:val="game-era"/>
    <w:basedOn w:val="DefaultParagraphFont"/>
    <w:rsid w:val="00D51EF3"/>
  </w:style>
  <w:style w:type="character" w:customStyle="1" w:styleId="hc">
    <w:name w:val="hc"/>
    <w:basedOn w:val="DefaultParagraphFont"/>
    <w:rsid w:val="00D51EF3"/>
  </w:style>
  <w:style w:type="character" w:customStyle="1" w:styleId="ah">
    <w:name w:val="ah"/>
    <w:basedOn w:val="DefaultParagraphFont"/>
    <w:rsid w:val="00D51EF3"/>
  </w:style>
  <w:style w:type="character" w:customStyle="1" w:styleId="getout">
    <w:name w:val="getout"/>
    <w:basedOn w:val="DefaultParagraphFont"/>
    <w:rsid w:val="00D51EF3"/>
  </w:style>
  <w:style w:type="character" w:customStyle="1" w:styleId="phase4">
    <w:name w:val="phase4"/>
    <w:basedOn w:val="DefaultParagraphFont"/>
    <w:rsid w:val="00D51EF3"/>
  </w:style>
  <w:style w:type="character" w:customStyle="1" w:styleId="game-som1">
    <w:name w:val="game-som1"/>
    <w:basedOn w:val="DefaultParagraphFont"/>
    <w:rsid w:val="00D51EF3"/>
  </w:style>
  <w:style w:type="character" w:customStyle="1" w:styleId="phase6">
    <w:name w:val="phase6"/>
    <w:basedOn w:val="DefaultParagraphFont"/>
    <w:rsid w:val="00D51EF3"/>
  </w:style>
  <w:style w:type="character" w:customStyle="1" w:styleId="bold">
    <w:name w:val="bold"/>
    <w:basedOn w:val="DefaultParagraphFont"/>
    <w:rsid w:val="00D51EF3"/>
  </w:style>
  <w:style w:type="character" w:customStyle="1" w:styleId="phase5">
    <w:name w:val="phase5"/>
    <w:basedOn w:val="DefaultParagraphFont"/>
    <w:rsid w:val="00D51EF3"/>
  </w:style>
  <w:style w:type="character" w:customStyle="1" w:styleId="phase2">
    <w:name w:val="phase2"/>
    <w:basedOn w:val="DefaultParagraphFont"/>
    <w:rsid w:val="00D51EF3"/>
  </w:style>
  <w:style w:type="paragraph" w:styleId="NormalWeb">
    <w:name w:val="Normal (Web)"/>
    <w:basedOn w:val="Normal"/>
    <w:uiPriority w:val="99"/>
    <w:semiHidden/>
    <w:unhideWhenUsed/>
    <w:rsid w:val="00D51E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w-guide-title">
    <w:name w:val="ow-guide-title"/>
    <w:basedOn w:val="DefaultParagraphFont"/>
    <w:rsid w:val="000330AA"/>
  </w:style>
  <w:style w:type="character" w:customStyle="1" w:styleId="boldhead">
    <w:name w:val="boldhead"/>
    <w:basedOn w:val="DefaultParagraphFont"/>
    <w:rsid w:val="000330AA"/>
  </w:style>
  <w:style w:type="character" w:customStyle="1" w:styleId="alt-route">
    <w:name w:val="alt-route"/>
    <w:basedOn w:val="DefaultParagraphFont"/>
    <w:rsid w:val="000330AA"/>
  </w:style>
  <w:style w:type="character" w:customStyle="1" w:styleId="toggle-link">
    <w:name w:val="toggle-link"/>
    <w:basedOn w:val="DefaultParagraphFont"/>
    <w:rsid w:val="00033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wowhead.com/wotlk/npc=7823" TargetMode="External"/><Relationship Id="rId3182" Type="http://schemas.openxmlformats.org/officeDocument/2006/relationships/hyperlink" Target="https://www.wowhead.com/wotlk/npc=7765" TargetMode="External"/><Relationship Id="rId4233" Type="http://schemas.openxmlformats.org/officeDocument/2006/relationships/hyperlink" Target="https://www.wowhead.com/wotlk/item=11682" TargetMode="External"/><Relationship Id="rId3999" Type="http://schemas.openxmlformats.org/officeDocument/2006/relationships/hyperlink" Target="https://www.wowhead.com/wotlk/item=12844" TargetMode="External"/><Relationship Id="rId4300" Type="http://schemas.openxmlformats.org/officeDocument/2006/relationships/hyperlink" Target="https://www.wowhead.com/wotlk/item=12928" TargetMode="External"/><Relationship Id="rId170" Type="http://schemas.openxmlformats.org/officeDocument/2006/relationships/hyperlink" Target="https://www.wowhead.com/wotlk/quest=6285" TargetMode="External"/><Relationship Id="rId987" Type="http://schemas.openxmlformats.org/officeDocument/2006/relationships/hyperlink" Target="https://www.wowhead.com/wotlk/quest=970" TargetMode="External"/><Relationship Id="rId2668" Type="http://schemas.openxmlformats.org/officeDocument/2006/relationships/hyperlink" Target="https://www.wowhead.com/wotlk/quest=2864" TargetMode="External"/><Relationship Id="rId3719" Type="http://schemas.openxmlformats.org/officeDocument/2006/relationships/hyperlink" Target="https://www.wowhead.com/wotlk/quest=5083" TargetMode="External"/><Relationship Id="rId4090" Type="http://schemas.openxmlformats.org/officeDocument/2006/relationships/hyperlink" Target="https://www.wowhead.com/wotlk/npc=11064" TargetMode="External"/><Relationship Id="rId1684" Type="http://schemas.openxmlformats.org/officeDocument/2006/relationships/image" Target="media/image82.jpeg"/><Relationship Id="rId2735" Type="http://schemas.openxmlformats.org/officeDocument/2006/relationships/hyperlink" Target="https://www.wowhead.com/wotlk/npc=15165" TargetMode="External"/><Relationship Id="rId707" Type="http://schemas.openxmlformats.org/officeDocument/2006/relationships/hyperlink" Target="https://www.wowhead.com/wotlk/object=176189" TargetMode="External"/><Relationship Id="rId1337" Type="http://schemas.openxmlformats.org/officeDocument/2006/relationships/hyperlink" Target="https://www.wowhead.com/wotlk/quest=221" TargetMode="External"/><Relationship Id="rId1751" Type="http://schemas.openxmlformats.org/officeDocument/2006/relationships/hyperlink" Target="https://www.wowhead.com/wotlk/quest=203" TargetMode="External"/><Relationship Id="rId2802" Type="http://schemas.openxmlformats.org/officeDocument/2006/relationships/hyperlink" Target="https://www.wowhead.com/wotlk/npc=7997" TargetMode="External"/><Relationship Id="rId43" Type="http://schemas.openxmlformats.org/officeDocument/2006/relationships/hyperlink" Target="https://www.wowhead.com/wotlk/quest=6" TargetMode="External"/><Relationship Id="rId1404" Type="http://schemas.openxmlformats.org/officeDocument/2006/relationships/hyperlink" Target="https://www.wowhead.com/wotlk/npc=523" TargetMode="External"/><Relationship Id="rId3576" Type="http://schemas.openxmlformats.org/officeDocument/2006/relationships/hyperlink" Target="https://www.wowhead.com/wotlk/object=149481" TargetMode="External"/><Relationship Id="rId497" Type="http://schemas.openxmlformats.org/officeDocument/2006/relationships/hyperlink" Target="https://www.wowhead.com/wotlk/quest=3361" TargetMode="External"/><Relationship Id="rId2178" Type="http://schemas.openxmlformats.org/officeDocument/2006/relationships/hyperlink" Target="https://www.wowhead.com/wotlk/quest=11145" TargetMode="External"/><Relationship Id="rId3229" Type="http://schemas.openxmlformats.org/officeDocument/2006/relationships/hyperlink" Target="https://www.wowhead.com/wotlk/npc=5472" TargetMode="External"/><Relationship Id="rId3990" Type="http://schemas.openxmlformats.org/officeDocument/2006/relationships/hyperlink" Target="https://www.wowhead.com/wotlk/quest=5222" TargetMode="External"/><Relationship Id="rId1194" Type="http://schemas.openxmlformats.org/officeDocument/2006/relationships/hyperlink" Target="https://www.wowhead.com/wotlk/quest=295" TargetMode="External"/><Relationship Id="rId2592" Type="http://schemas.openxmlformats.org/officeDocument/2006/relationships/hyperlink" Target="https://www.wowhead.com/wotlk/object=54" TargetMode="External"/><Relationship Id="rId3643" Type="http://schemas.openxmlformats.org/officeDocument/2006/relationships/hyperlink" Target="https://www.wowhead.com/wotlk/quest=939" TargetMode="External"/><Relationship Id="rId217" Type="http://schemas.openxmlformats.org/officeDocument/2006/relationships/hyperlink" Target="https://www.wowhead.com/wotlk/npc=1117" TargetMode="External"/><Relationship Id="rId564" Type="http://schemas.openxmlformats.org/officeDocument/2006/relationships/hyperlink" Target="https://www.wowhead.com/wotlk/object=276" TargetMode="External"/><Relationship Id="rId2245" Type="http://schemas.openxmlformats.org/officeDocument/2006/relationships/image" Target="media/image108.jpeg"/><Relationship Id="rId3710" Type="http://schemas.openxmlformats.org/officeDocument/2006/relationships/hyperlink" Target="https://www.wowhead.com/wotlk/item=12899" TargetMode="External"/><Relationship Id="rId631" Type="http://schemas.openxmlformats.org/officeDocument/2006/relationships/hyperlink" Target="https://www.wowhead.com/wotlk/quest=224" TargetMode="External"/><Relationship Id="rId1261" Type="http://schemas.openxmlformats.org/officeDocument/2006/relationships/hyperlink" Target="https://www.wowhead.com/wotlk/object=2656" TargetMode="External"/><Relationship Id="rId2312" Type="http://schemas.openxmlformats.org/officeDocument/2006/relationships/hyperlink" Target="https://www.wowhead.com/wotlk/npc=1557" TargetMode="External"/><Relationship Id="rId4484" Type="http://schemas.openxmlformats.org/officeDocument/2006/relationships/hyperlink" Target="https://www.wowhead.com/wotlk/quest=5055" TargetMode="External"/><Relationship Id="rId3086" Type="http://schemas.openxmlformats.org/officeDocument/2006/relationships/hyperlink" Target="https://www.wowhead.com/wotlk/quest=3453" TargetMode="External"/><Relationship Id="rId4137" Type="http://schemas.openxmlformats.org/officeDocument/2006/relationships/hyperlink" Target="https://www.wowhead.com/wotlk/npc=11536" TargetMode="External"/><Relationship Id="rId3153" Type="http://schemas.openxmlformats.org/officeDocument/2006/relationships/hyperlink" Target="https://www.wowhead.com/wotlk/quest=7733" TargetMode="External"/><Relationship Id="rId4204" Type="http://schemas.openxmlformats.org/officeDocument/2006/relationships/hyperlink" Target="https://www.wowhead.com/wotlk/quest=6025" TargetMode="External"/><Relationship Id="rId141" Type="http://schemas.openxmlformats.org/officeDocument/2006/relationships/hyperlink" Target="https://www.wowhead.com/wotlk/quest=76" TargetMode="External"/><Relationship Id="rId3220" Type="http://schemas.openxmlformats.org/officeDocument/2006/relationships/hyperlink" Target="https://www.wowhead.com/wotlk/quest=2605" TargetMode="External"/><Relationship Id="rId7" Type="http://schemas.openxmlformats.org/officeDocument/2006/relationships/hyperlink" Target="https://www.wowhead.com/wotlk/quest=783" TargetMode="External"/><Relationship Id="rId2986" Type="http://schemas.openxmlformats.org/officeDocument/2006/relationships/hyperlink" Target="https://www.wowhead.com/wotlk/item=11725" TargetMode="External"/><Relationship Id="rId958" Type="http://schemas.openxmlformats.org/officeDocument/2006/relationships/hyperlink" Target="https://www.wowhead.com/wotlk/quest=731" TargetMode="External"/><Relationship Id="rId1588" Type="http://schemas.openxmlformats.org/officeDocument/2006/relationships/hyperlink" Target="https://www.wowhead.com/wotlk/item=2997" TargetMode="External"/><Relationship Id="rId2639" Type="http://schemas.openxmlformats.org/officeDocument/2006/relationships/hyperlink" Target="https://www.wowhead.com/wotlk/quest=5943" TargetMode="External"/><Relationship Id="rId1655" Type="http://schemas.openxmlformats.org/officeDocument/2006/relationships/hyperlink" Target="https://www.wowhead.com/wotlk/quest=559" TargetMode="External"/><Relationship Id="rId2706" Type="http://schemas.openxmlformats.org/officeDocument/2006/relationships/hyperlink" Target="https://www.wowhead.com/wotlk/quest=2872" TargetMode="External"/><Relationship Id="rId4061" Type="http://schemas.openxmlformats.org/officeDocument/2006/relationships/hyperlink" Target="https://www.wowhead.com/wotlk/quest=9131" TargetMode="External"/><Relationship Id="rId1308" Type="http://schemas.openxmlformats.org/officeDocument/2006/relationships/hyperlink" Target="https://www.wowhead.com/wotlk/quest=164" TargetMode="External"/><Relationship Id="rId1722" Type="http://schemas.openxmlformats.org/officeDocument/2006/relationships/hyperlink" Target="https://www.wowhead.com/wotlk/quest=322" TargetMode="External"/><Relationship Id="rId14" Type="http://schemas.openxmlformats.org/officeDocument/2006/relationships/hyperlink" Target="https://www.wowhead.com/wotlk/quest=33" TargetMode="External"/><Relationship Id="rId3894" Type="http://schemas.openxmlformats.org/officeDocument/2006/relationships/hyperlink" Target="https://www.wowhead.com/wotlk/quest=5215" TargetMode="External"/><Relationship Id="rId2496" Type="http://schemas.openxmlformats.org/officeDocument/2006/relationships/hyperlink" Target="https://www.wowhead.com/wotlk/quest=1364" TargetMode="External"/><Relationship Id="rId3547" Type="http://schemas.openxmlformats.org/officeDocument/2006/relationships/hyperlink" Target="https://www.wowhead.com/wotlk/item=9330" TargetMode="External"/><Relationship Id="rId3961" Type="http://schemas.openxmlformats.org/officeDocument/2006/relationships/hyperlink" Target="https://www.wowhead.com/wotlk/quest=5533" TargetMode="External"/><Relationship Id="rId468" Type="http://schemas.openxmlformats.org/officeDocument/2006/relationships/hyperlink" Target="https://www.wowhead.com/wotlk/quest=179" TargetMode="External"/><Relationship Id="rId882" Type="http://schemas.openxmlformats.org/officeDocument/2006/relationships/hyperlink" Target="https://www.wowhead.com/wotlk/quest=258" TargetMode="External"/><Relationship Id="rId1098" Type="http://schemas.openxmlformats.org/officeDocument/2006/relationships/hyperlink" Target="https://www.wowhead.com/wotlk/object=176634" TargetMode="External"/><Relationship Id="rId2149" Type="http://schemas.openxmlformats.org/officeDocument/2006/relationships/hyperlink" Target="https://www.wowhead.com/wotlk/quest=1286" TargetMode="External"/><Relationship Id="rId2563" Type="http://schemas.openxmlformats.org/officeDocument/2006/relationships/hyperlink" Target="https://www.wowhead.com/wotlk/npc=1907" TargetMode="External"/><Relationship Id="rId3614" Type="http://schemas.openxmlformats.org/officeDocument/2006/relationships/hyperlink" Target="https://www.wowhead.com/wotlk/quest=8462" TargetMode="External"/><Relationship Id="rId535" Type="http://schemas.openxmlformats.org/officeDocument/2006/relationships/hyperlink" Target="https://www.wowhead.com/wotlk/quest=317" TargetMode="External"/><Relationship Id="rId1165" Type="http://schemas.openxmlformats.org/officeDocument/2006/relationships/hyperlink" Target="https://www.wowhead.com/wotlk/npc=1464" TargetMode="External"/><Relationship Id="rId2216" Type="http://schemas.openxmlformats.org/officeDocument/2006/relationships/hyperlink" Target="https://www.wowhead.com/wotlk/quest=11185" TargetMode="External"/><Relationship Id="rId2630" Type="http://schemas.openxmlformats.org/officeDocument/2006/relationships/hyperlink" Target="https://www.wowhead.com/wotlk/quest=1466" TargetMode="External"/><Relationship Id="rId602" Type="http://schemas.openxmlformats.org/officeDocument/2006/relationships/image" Target="media/image29.jpeg"/><Relationship Id="rId1232" Type="http://schemas.openxmlformats.org/officeDocument/2006/relationships/hyperlink" Target="https://www.wowhead.com/wotlk/npc=3181" TargetMode="External"/><Relationship Id="rId4388" Type="http://schemas.openxmlformats.org/officeDocument/2006/relationships/hyperlink" Target="https://www.wowhead.com/wotlk/item=20404" TargetMode="External"/><Relationship Id="rId3057" Type="http://schemas.openxmlformats.org/officeDocument/2006/relationships/hyperlink" Target="https://www.wowhead.com/wotlk/quest=3442" TargetMode="External"/><Relationship Id="rId4108" Type="http://schemas.openxmlformats.org/officeDocument/2006/relationships/hyperlink" Target="https://www.wowhead.com/wotlk/npc=1855" TargetMode="External"/><Relationship Id="rId4455" Type="http://schemas.openxmlformats.org/officeDocument/2006/relationships/image" Target="media/image204.jpeg"/><Relationship Id="rId3471" Type="http://schemas.openxmlformats.org/officeDocument/2006/relationships/hyperlink" Target="https://www.wowhead.com/wotlk/quest=4501" TargetMode="External"/><Relationship Id="rId392" Type="http://schemas.openxmlformats.org/officeDocument/2006/relationships/hyperlink" Target="https://www.wowhead.com/wotlk/npc=2152" TargetMode="External"/><Relationship Id="rId2073" Type="http://schemas.openxmlformats.org/officeDocument/2006/relationships/hyperlink" Target="https://www.wowhead.com/wotlk/item=33069" TargetMode="External"/><Relationship Id="rId3124" Type="http://schemas.openxmlformats.org/officeDocument/2006/relationships/hyperlink" Target="https://www.wowhead.com/wotlk/quest=3790" TargetMode="External"/><Relationship Id="rId2140" Type="http://schemas.openxmlformats.org/officeDocument/2006/relationships/hyperlink" Target="https://www.wowhead.com/wotlk/item=33113" TargetMode="External"/><Relationship Id="rId112" Type="http://schemas.openxmlformats.org/officeDocument/2006/relationships/hyperlink" Target="https://www.wowhead.com/wotlk/object=176793" TargetMode="External"/><Relationship Id="rId2957" Type="http://schemas.openxmlformats.org/officeDocument/2006/relationships/hyperlink" Target="https://www.wowhead.com/wotlk/quest=338" TargetMode="External"/><Relationship Id="rId929" Type="http://schemas.openxmlformats.org/officeDocument/2006/relationships/hyperlink" Target="https://www.wowhead.com/wotlk/npc=352" TargetMode="External"/><Relationship Id="rId1559" Type="http://schemas.openxmlformats.org/officeDocument/2006/relationships/image" Target="media/image74.jpeg"/><Relationship Id="rId1973" Type="http://schemas.openxmlformats.org/officeDocument/2006/relationships/hyperlink" Target="https://www.wowhead.com/wotlk/quest=657" TargetMode="External"/><Relationship Id="rId4032" Type="http://schemas.openxmlformats.org/officeDocument/2006/relationships/hyperlink" Target="https://www.wowhead.com/wotlk/quest=5149" TargetMode="External"/><Relationship Id="rId1626" Type="http://schemas.openxmlformats.org/officeDocument/2006/relationships/image" Target="media/image78.jpeg"/><Relationship Id="rId3798" Type="http://schemas.openxmlformats.org/officeDocument/2006/relationships/hyperlink" Target="https://www.wowhead.com/wotlk/npc=5111" TargetMode="External"/><Relationship Id="rId3865" Type="http://schemas.openxmlformats.org/officeDocument/2006/relationships/hyperlink" Target="https://www.wowhead.com/wotlk/npc=14723" TargetMode="External"/><Relationship Id="rId786" Type="http://schemas.openxmlformats.org/officeDocument/2006/relationships/hyperlink" Target="https://www.wowhead.com/wotlk/quest=4812" TargetMode="External"/><Relationship Id="rId2467" Type="http://schemas.openxmlformats.org/officeDocument/2006/relationships/hyperlink" Target="https://www.wowhead.com/wotlk/quest=1392" TargetMode="External"/><Relationship Id="rId3518" Type="http://schemas.openxmlformats.org/officeDocument/2006/relationships/hyperlink" Target="https://www.wowhead.com/wotlk/object=164957" TargetMode="External"/><Relationship Id="rId439" Type="http://schemas.openxmlformats.org/officeDocument/2006/relationships/hyperlink" Target="https://www.wowhead.com/wotlk/npc=6286" TargetMode="External"/><Relationship Id="rId1069" Type="http://schemas.openxmlformats.org/officeDocument/2006/relationships/hyperlink" Target="https://www.wowhead.com/wotlk/quest=731" TargetMode="External"/><Relationship Id="rId1483" Type="http://schemas.openxmlformats.org/officeDocument/2006/relationships/hyperlink" Target="https://www.wowhead.com/wotlk/quest=9526" TargetMode="External"/><Relationship Id="rId2881" Type="http://schemas.openxmlformats.org/officeDocument/2006/relationships/hyperlink" Target="https://www.wowhead.com/wotlk/quest=2988" TargetMode="External"/><Relationship Id="rId3932" Type="http://schemas.openxmlformats.org/officeDocument/2006/relationships/hyperlink" Target="https://www.wowhead.com/wotlk/item=12898" TargetMode="External"/><Relationship Id="rId506" Type="http://schemas.openxmlformats.org/officeDocument/2006/relationships/hyperlink" Target="https://www.wowhead.com/wotlk/npc=808" TargetMode="External"/><Relationship Id="rId853" Type="http://schemas.openxmlformats.org/officeDocument/2006/relationships/hyperlink" Target="https://www.wowhead.com/wotlk/quest=2139" TargetMode="External"/><Relationship Id="rId1136" Type="http://schemas.openxmlformats.org/officeDocument/2006/relationships/hyperlink" Target="https://www.wowhead.com/wotlk/quest=1025" TargetMode="External"/><Relationship Id="rId2534" Type="http://schemas.openxmlformats.org/officeDocument/2006/relationships/hyperlink" Target="https://www.wowhead.com/wotlk/npc=352" TargetMode="External"/><Relationship Id="rId920" Type="http://schemas.openxmlformats.org/officeDocument/2006/relationships/hyperlink" Target="https://www.wowhead.com/wotlk/quest=301" TargetMode="External"/><Relationship Id="rId1550" Type="http://schemas.openxmlformats.org/officeDocument/2006/relationships/hyperlink" Target="https://www.wowhead.com/wotlk/quest=9517" TargetMode="External"/><Relationship Id="rId2601" Type="http://schemas.openxmlformats.org/officeDocument/2006/relationships/hyperlink" Target="https://www.wowhead.com/wotlk/quest=205" TargetMode="External"/><Relationship Id="rId1203" Type="http://schemas.openxmlformats.org/officeDocument/2006/relationships/hyperlink" Target="https://www.wowhead.com/wotlk/item=2660" TargetMode="External"/><Relationship Id="rId4359" Type="http://schemas.openxmlformats.org/officeDocument/2006/relationships/hyperlink" Target="https://www.wowhead.com/wotlk/npc=11736" TargetMode="External"/><Relationship Id="rId3375" Type="http://schemas.openxmlformats.org/officeDocument/2006/relationships/hyperlink" Target="https://www.wowhead.com/wotlk/quest=2702" TargetMode="External"/><Relationship Id="rId4426" Type="http://schemas.openxmlformats.org/officeDocument/2006/relationships/hyperlink" Target="https://www.wowhead.com/wotlk/quest=5210" TargetMode="External"/><Relationship Id="rId296" Type="http://schemas.openxmlformats.org/officeDocument/2006/relationships/hyperlink" Target="https://www.wowhead.com/wotlk/quest=917" TargetMode="External"/><Relationship Id="rId2391" Type="http://schemas.openxmlformats.org/officeDocument/2006/relationships/hyperlink" Target="https://www.wowhead.com/wotlk/npc=2921" TargetMode="External"/><Relationship Id="rId3028" Type="http://schemas.openxmlformats.org/officeDocument/2006/relationships/hyperlink" Target="https://www.wowhead.com/wotlk/npc=5852" TargetMode="External"/><Relationship Id="rId3442" Type="http://schemas.openxmlformats.org/officeDocument/2006/relationships/hyperlink" Target="https://www.wowhead.com/wotlk/object=161526" TargetMode="External"/><Relationship Id="rId363" Type="http://schemas.openxmlformats.org/officeDocument/2006/relationships/hyperlink" Target="https://www.wowhead.com/wotlk/npc=6094" TargetMode="External"/><Relationship Id="rId2044" Type="http://schemas.openxmlformats.org/officeDocument/2006/relationships/hyperlink" Target="https://www.wowhead.com/wotlk/quest=11137" TargetMode="External"/><Relationship Id="rId430" Type="http://schemas.openxmlformats.org/officeDocument/2006/relationships/hyperlink" Target="https://www.wowhead.com/wotlk/quest=952" TargetMode="External"/><Relationship Id="rId1060" Type="http://schemas.openxmlformats.org/officeDocument/2006/relationships/hyperlink" Target="https://www.wowhead.com/wotlk/quest=1075" TargetMode="External"/><Relationship Id="rId2111" Type="http://schemas.openxmlformats.org/officeDocument/2006/relationships/hyperlink" Target="https://www.wowhead.com/wotlk/item=33039" TargetMode="External"/><Relationship Id="rId1877" Type="http://schemas.openxmlformats.org/officeDocument/2006/relationships/hyperlink" Target="https://www.wowhead.com/wotlk/quest=574" TargetMode="External"/><Relationship Id="rId2928" Type="http://schemas.openxmlformats.org/officeDocument/2006/relationships/hyperlink" Target="https://www.wowhead.com/wotlk/npc=2545" TargetMode="External"/><Relationship Id="rId4283" Type="http://schemas.openxmlformats.org/officeDocument/2006/relationships/hyperlink" Target="https://www.wowhead.com/wotlk/item=11955" TargetMode="External"/><Relationship Id="rId1944" Type="http://schemas.openxmlformats.org/officeDocument/2006/relationships/hyperlink" Target="https://www.wowhead.com/wotlk/npc=2714" TargetMode="External"/><Relationship Id="rId4350" Type="http://schemas.openxmlformats.org/officeDocument/2006/relationships/hyperlink" Target="https://www.wowhead.com/wotlk/quest=8284" TargetMode="External"/><Relationship Id="rId4003" Type="http://schemas.openxmlformats.org/officeDocument/2006/relationships/hyperlink" Target="https://www.wowhead.com/wotlk/object=176392" TargetMode="External"/><Relationship Id="rId3769" Type="http://schemas.openxmlformats.org/officeDocument/2006/relationships/hyperlink" Target="https://www.wowhead.com/wotlk/quest=5159" TargetMode="External"/><Relationship Id="rId2785" Type="http://schemas.openxmlformats.org/officeDocument/2006/relationships/hyperlink" Target="https://www.wowhead.com/wotlk/quest=4127" TargetMode="External"/><Relationship Id="rId3836" Type="http://schemas.openxmlformats.org/officeDocument/2006/relationships/hyperlink" Target="https://www.wowhead.com/wotlk/quest=4726" TargetMode="External"/><Relationship Id="rId757" Type="http://schemas.openxmlformats.org/officeDocument/2006/relationships/hyperlink" Target="https://www.wowhead.com/wotlk/quest=2138" TargetMode="External"/><Relationship Id="rId1387" Type="http://schemas.openxmlformats.org/officeDocument/2006/relationships/hyperlink" Target="https://www.wowhead.com/wotlk/quest=154" TargetMode="External"/><Relationship Id="rId2438" Type="http://schemas.openxmlformats.org/officeDocument/2006/relationships/hyperlink" Target="https://www.wowhead.com/wotlk/quest=704" TargetMode="External"/><Relationship Id="rId2852" Type="http://schemas.openxmlformats.org/officeDocument/2006/relationships/hyperlink" Target="https://www.wowhead.com/wotlk/quest=2941" TargetMode="External"/><Relationship Id="rId3903" Type="http://schemas.openxmlformats.org/officeDocument/2006/relationships/hyperlink" Target="https://www.wowhead.com/wotlk/item=12815" TargetMode="External"/><Relationship Id="rId93" Type="http://schemas.openxmlformats.org/officeDocument/2006/relationships/hyperlink" Target="https://www.wowhead.com/wotlk/quest=61" TargetMode="External"/><Relationship Id="rId824" Type="http://schemas.openxmlformats.org/officeDocument/2006/relationships/hyperlink" Target="https://www.wowhead.com/wotlk/quest=4763" TargetMode="External"/><Relationship Id="rId1454" Type="http://schemas.openxmlformats.org/officeDocument/2006/relationships/hyperlink" Target="https://www.wowhead.com/wotlk/quest=69" TargetMode="External"/><Relationship Id="rId2505" Type="http://schemas.openxmlformats.org/officeDocument/2006/relationships/hyperlink" Target="https://www.wowhead.com/wotlk/quest=1395" TargetMode="External"/><Relationship Id="rId1107" Type="http://schemas.openxmlformats.org/officeDocument/2006/relationships/hyperlink" Target="https://www.wowhead.com/wotlk/quest=5321" TargetMode="External"/><Relationship Id="rId1521" Type="http://schemas.openxmlformats.org/officeDocument/2006/relationships/hyperlink" Target="https://www.wowhead.com/wotlk/quest=9526" TargetMode="External"/><Relationship Id="rId3279" Type="http://schemas.openxmlformats.org/officeDocument/2006/relationships/hyperlink" Target="https://www.wowhead.com/wotlk/item=3825" TargetMode="External"/><Relationship Id="rId3693" Type="http://schemas.openxmlformats.org/officeDocument/2006/relationships/hyperlink" Target="https://www.wowhead.com/wotlk/item=12899" TargetMode="External"/><Relationship Id="rId2295" Type="http://schemas.openxmlformats.org/officeDocument/2006/relationships/hyperlink" Target="https://www.wowhead.com/wotlk/quest=606" TargetMode="External"/><Relationship Id="rId3346" Type="http://schemas.openxmlformats.org/officeDocument/2006/relationships/hyperlink" Target="https://www.wowhead.com/wotlk/quest=2801" TargetMode="External"/><Relationship Id="rId267" Type="http://schemas.openxmlformats.org/officeDocument/2006/relationships/hyperlink" Target="https://www.wowhead.com/wotlk/npc=2031" TargetMode="External"/><Relationship Id="rId3760" Type="http://schemas.openxmlformats.org/officeDocument/2006/relationships/hyperlink" Target="https://www.wowhead.com/wotlk/npc=9298" TargetMode="External"/><Relationship Id="rId681" Type="http://schemas.openxmlformats.org/officeDocument/2006/relationships/hyperlink" Target="https://www.wowhead.com/wotlk/quest=983" TargetMode="External"/><Relationship Id="rId2362" Type="http://schemas.openxmlformats.org/officeDocument/2006/relationships/hyperlink" Target="https://www.wowhead.com/wotlk/npc=2945" TargetMode="External"/><Relationship Id="rId3413" Type="http://schemas.openxmlformats.org/officeDocument/2006/relationships/hyperlink" Target="https://www.wowhead.com/wotlk/quest=3883" TargetMode="External"/><Relationship Id="rId334" Type="http://schemas.openxmlformats.org/officeDocument/2006/relationships/hyperlink" Target="https://www.wowhead.com/wotlk/quest=2159" TargetMode="External"/><Relationship Id="rId2015" Type="http://schemas.openxmlformats.org/officeDocument/2006/relationships/hyperlink" Target="https://www.wowhead.com/wotlk/npc=23602" TargetMode="External"/><Relationship Id="rId401" Type="http://schemas.openxmlformats.org/officeDocument/2006/relationships/hyperlink" Target="https://www.wowhead.com/wotlk/quest=7383" TargetMode="External"/><Relationship Id="rId1031" Type="http://schemas.openxmlformats.org/officeDocument/2006/relationships/hyperlink" Target="https://www.wowhead.com/wotlk/quest=1008" TargetMode="External"/><Relationship Id="rId4187" Type="http://schemas.openxmlformats.org/officeDocument/2006/relationships/hyperlink" Target="https://www.wowhead.com/wotlk/quest=6389" TargetMode="External"/><Relationship Id="rId4254" Type="http://schemas.openxmlformats.org/officeDocument/2006/relationships/hyperlink" Target="https://www.wowhead.com/wotlk/npc=3838" TargetMode="External"/><Relationship Id="rId1848" Type="http://schemas.openxmlformats.org/officeDocument/2006/relationships/hyperlink" Target="https://www.wowhead.com/wotlk/quest=622" TargetMode="External"/><Relationship Id="rId3270" Type="http://schemas.openxmlformats.org/officeDocument/2006/relationships/hyperlink" Target="https://www.wowhead.com/wotlk/quest=113" TargetMode="External"/><Relationship Id="rId4321" Type="http://schemas.openxmlformats.org/officeDocument/2006/relationships/hyperlink" Target="https://www.wowhead.com/wotlk/npc=12178" TargetMode="External"/><Relationship Id="rId191" Type="http://schemas.openxmlformats.org/officeDocument/2006/relationships/hyperlink" Target="https://www.wowhead.com/wotlk/quest=59" TargetMode="External"/><Relationship Id="rId1915" Type="http://schemas.openxmlformats.org/officeDocument/2006/relationships/hyperlink" Target="https://www.wowhead.com/wotlk/item=6372" TargetMode="External"/><Relationship Id="rId2689" Type="http://schemas.openxmlformats.org/officeDocument/2006/relationships/hyperlink" Target="https://www.wowhead.com/wotlk/quest=1190" TargetMode="External"/><Relationship Id="rId2756" Type="http://schemas.openxmlformats.org/officeDocument/2006/relationships/hyperlink" Target="https://www.wowhead.com/wotlk/quest=2866" TargetMode="External"/><Relationship Id="rId3807" Type="http://schemas.openxmlformats.org/officeDocument/2006/relationships/hyperlink" Target="https://www.wowhead.com/wotlk/npc=14723" TargetMode="External"/><Relationship Id="rId728" Type="http://schemas.openxmlformats.org/officeDocument/2006/relationships/hyperlink" Target="https://www.wowhead.com/wotlk/quest=957" TargetMode="External"/><Relationship Id="rId1358" Type="http://schemas.openxmlformats.org/officeDocument/2006/relationships/hyperlink" Target="https://www.wowhead.com/wotlk/quest=165" TargetMode="External"/><Relationship Id="rId1772" Type="http://schemas.openxmlformats.org/officeDocument/2006/relationships/hyperlink" Target="https://www.wowhead.com/wotlk/npc=2483" TargetMode="External"/><Relationship Id="rId2409" Type="http://schemas.openxmlformats.org/officeDocument/2006/relationships/hyperlink" Target="https://www.wowhead.com/wotlk/npc=2726" TargetMode="External"/><Relationship Id="rId64" Type="http://schemas.openxmlformats.org/officeDocument/2006/relationships/hyperlink" Target="https://www.wowhead.com/wotlk/quest=106" TargetMode="External"/><Relationship Id="rId1425" Type="http://schemas.openxmlformats.org/officeDocument/2006/relationships/hyperlink" Target="https://www.wowhead.com/wotlk/quest=323" TargetMode="External"/><Relationship Id="rId2823" Type="http://schemas.openxmlformats.org/officeDocument/2006/relationships/hyperlink" Target="https://www.wowhead.com/wotlk/quest=2821" TargetMode="External"/><Relationship Id="rId2199" Type="http://schemas.openxmlformats.org/officeDocument/2006/relationships/hyperlink" Target="https://www.wowhead.com/wotlk/object=186450" TargetMode="External"/><Relationship Id="rId3597" Type="http://schemas.openxmlformats.org/officeDocument/2006/relationships/hyperlink" Target="https://www.wowhead.com/wotlk/item=11022" TargetMode="External"/><Relationship Id="rId3664" Type="http://schemas.openxmlformats.org/officeDocument/2006/relationships/hyperlink" Target="https://www.wowhead.com/wotlk/quest=980" TargetMode="External"/><Relationship Id="rId585" Type="http://schemas.openxmlformats.org/officeDocument/2006/relationships/hyperlink" Target="https://www.wowhead.com/wotlk/quest=412" TargetMode="External"/><Relationship Id="rId2266" Type="http://schemas.openxmlformats.org/officeDocument/2006/relationships/hyperlink" Target="https://www.wowhead.com/wotlk/quest=11217" TargetMode="External"/><Relationship Id="rId2680" Type="http://schemas.openxmlformats.org/officeDocument/2006/relationships/hyperlink" Target="https://www.wowhead.com/wotlk/quest=1118" TargetMode="External"/><Relationship Id="rId3317" Type="http://schemas.openxmlformats.org/officeDocument/2006/relationships/hyperlink" Target="https://www.wowhead.com/wotlk/quest=626" TargetMode="External"/><Relationship Id="rId3731" Type="http://schemas.openxmlformats.org/officeDocument/2006/relationships/image" Target="media/image174.jpeg"/><Relationship Id="rId238" Type="http://schemas.openxmlformats.org/officeDocument/2006/relationships/hyperlink" Target="https://www.wowhead.com/wotlk/quest=416" TargetMode="External"/><Relationship Id="rId652" Type="http://schemas.openxmlformats.org/officeDocument/2006/relationships/hyperlink" Target="https://www.wowhead.com/wotlk/quest=307" TargetMode="External"/><Relationship Id="rId1282" Type="http://schemas.openxmlformats.org/officeDocument/2006/relationships/hyperlink" Target="https://www.wowhead.com/wotlk/quest=1074" TargetMode="External"/><Relationship Id="rId2333" Type="http://schemas.openxmlformats.org/officeDocument/2006/relationships/hyperlink" Target="https://www.wowhead.com/wotlk/item=4389" TargetMode="External"/><Relationship Id="rId305" Type="http://schemas.openxmlformats.org/officeDocument/2006/relationships/hyperlink" Target="https://www.wowhead.com/wotlk/item=10641" TargetMode="External"/><Relationship Id="rId2400" Type="http://schemas.openxmlformats.org/officeDocument/2006/relationships/hyperlink" Target="https://www.wowhead.com/wotlk/object=2868" TargetMode="External"/><Relationship Id="rId1002" Type="http://schemas.openxmlformats.org/officeDocument/2006/relationships/hyperlink" Target="https://www.wowhead.com/wotlk/quest=9533" TargetMode="External"/><Relationship Id="rId4158" Type="http://schemas.openxmlformats.org/officeDocument/2006/relationships/hyperlink" Target="https://www.wowhead.com/wotlk/quest=5846" TargetMode="External"/><Relationship Id="rId3174" Type="http://schemas.openxmlformats.org/officeDocument/2006/relationships/hyperlink" Target="https://www.wowhead.com/wotlk/quest=2879" TargetMode="External"/><Relationship Id="rId1819" Type="http://schemas.openxmlformats.org/officeDocument/2006/relationships/hyperlink" Target="https://www.wowhead.com/wotlk/quest=1104" TargetMode="External"/><Relationship Id="rId4225" Type="http://schemas.openxmlformats.org/officeDocument/2006/relationships/hyperlink" Target="https://www.wowhead.com/wotlk/item=13724" TargetMode="External"/><Relationship Id="rId2190" Type="http://schemas.openxmlformats.org/officeDocument/2006/relationships/hyperlink" Target="https://www.wowhead.com/wotlk/quest=11172" TargetMode="External"/><Relationship Id="rId3241" Type="http://schemas.openxmlformats.org/officeDocument/2006/relationships/hyperlink" Target="https://www.wowhead.com/wotlk/quest=1560" TargetMode="External"/><Relationship Id="rId162" Type="http://schemas.openxmlformats.org/officeDocument/2006/relationships/hyperlink" Target="https://www.wowhead.com/wotlk/quest=6181" TargetMode="External"/><Relationship Id="rId979" Type="http://schemas.openxmlformats.org/officeDocument/2006/relationships/hyperlink" Target="https://www.wowhead.com/wotlk/quest=5713" TargetMode="External"/><Relationship Id="rId4082" Type="http://schemas.openxmlformats.org/officeDocument/2006/relationships/hyperlink" Target="https://www.wowhead.com/wotlk/item=13853" TargetMode="External"/><Relationship Id="rId1676" Type="http://schemas.openxmlformats.org/officeDocument/2006/relationships/hyperlink" Target="https://www.wowhead.com/wotlk/item=3720" TargetMode="External"/><Relationship Id="rId2727" Type="http://schemas.openxmlformats.org/officeDocument/2006/relationships/hyperlink" Target="https://www.wowhead.com/wotlk/quest=1707" TargetMode="External"/><Relationship Id="rId1329" Type="http://schemas.openxmlformats.org/officeDocument/2006/relationships/hyperlink" Target="https://www.wowhead.com/wotlk/quest=56" TargetMode="External"/><Relationship Id="rId1743" Type="http://schemas.openxmlformats.org/officeDocument/2006/relationships/hyperlink" Target="https://www.wowhead.com/wotlk/quest=97" TargetMode="External"/><Relationship Id="rId35" Type="http://schemas.openxmlformats.org/officeDocument/2006/relationships/hyperlink" Target="https://www.wowhead.com/wotlk/quest=3904" TargetMode="External"/><Relationship Id="rId1810" Type="http://schemas.openxmlformats.org/officeDocument/2006/relationships/hyperlink" Target="https://www.wowhead.com/wotlk/npc=4139" TargetMode="External"/><Relationship Id="rId3568" Type="http://schemas.openxmlformats.org/officeDocument/2006/relationships/hyperlink" Target="https://www.wowhead.com/wotlk/item=10458" TargetMode="External"/><Relationship Id="rId3982" Type="http://schemas.openxmlformats.org/officeDocument/2006/relationships/hyperlink" Target="https://www.wowhead.com/wotlk/npc=10816" TargetMode="External"/><Relationship Id="rId489" Type="http://schemas.openxmlformats.org/officeDocument/2006/relationships/hyperlink" Target="https://www.wowhead.com/wotlk/quest=3365" TargetMode="External"/><Relationship Id="rId2584" Type="http://schemas.openxmlformats.org/officeDocument/2006/relationships/hyperlink" Target="https://www.wowhead.com/wotlk/quest=628" TargetMode="External"/><Relationship Id="rId3635" Type="http://schemas.openxmlformats.org/officeDocument/2006/relationships/hyperlink" Target="https://www.wowhead.com/wotlk/quest=5157" TargetMode="External"/><Relationship Id="rId556" Type="http://schemas.openxmlformats.org/officeDocument/2006/relationships/hyperlink" Target="https://www.wowhead.com/wotlk/quest=310" TargetMode="External"/><Relationship Id="rId1186" Type="http://schemas.openxmlformats.org/officeDocument/2006/relationships/hyperlink" Target="https://www.wowhead.com/wotlk/quest=306" TargetMode="External"/><Relationship Id="rId2237" Type="http://schemas.openxmlformats.org/officeDocument/2006/relationships/hyperlink" Target="https://www.wowhead.com/wotlk/quest=11158" TargetMode="External"/><Relationship Id="rId209" Type="http://schemas.openxmlformats.org/officeDocument/2006/relationships/hyperlink" Target="https://www.wowhead.com/wotlk/quest=6661" TargetMode="External"/><Relationship Id="rId970" Type="http://schemas.openxmlformats.org/officeDocument/2006/relationships/hyperlink" Target="https://www.wowhead.com/wotlk/npc=3616" TargetMode="External"/><Relationship Id="rId1253" Type="http://schemas.openxmlformats.org/officeDocument/2006/relationships/hyperlink" Target="https://www.wowhead.com/wotlk/npc=1157" TargetMode="External"/><Relationship Id="rId2651" Type="http://schemas.openxmlformats.org/officeDocument/2006/relationships/hyperlink" Target="https://www.wowhead.com/wotlk/quest=1374" TargetMode="External"/><Relationship Id="rId3702" Type="http://schemas.openxmlformats.org/officeDocument/2006/relationships/hyperlink" Target="https://www.wowhead.com/wotlk/item=12525" TargetMode="External"/><Relationship Id="rId623" Type="http://schemas.openxmlformats.org/officeDocument/2006/relationships/hyperlink" Target="https://www.joanasworld.com/images/questlog/alliance/dun-05.gif" TargetMode="External"/><Relationship Id="rId2304" Type="http://schemas.openxmlformats.org/officeDocument/2006/relationships/hyperlink" Target="https://www.wowhead.com/wotlk/npc=691" TargetMode="External"/><Relationship Id="rId1320" Type="http://schemas.openxmlformats.org/officeDocument/2006/relationships/hyperlink" Target="https://www.wowhead.com/wotlk/quest=177" TargetMode="External"/><Relationship Id="rId4476" Type="http://schemas.openxmlformats.org/officeDocument/2006/relationships/hyperlink" Target="https://www.wowhead.com/wotlk/quest=5055" TargetMode="External"/><Relationship Id="rId3078" Type="http://schemas.openxmlformats.org/officeDocument/2006/relationships/hyperlink" Target="https://www.wowhead.com/wotlk/npc=8436" TargetMode="External"/><Relationship Id="rId3492" Type="http://schemas.openxmlformats.org/officeDocument/2006/relationships/hyperlink" Target="https://www.wowhead.com/wotlk/npc=9999" TargetMode="External"/><Relationship Id="rId4129" Type="http://schemas.openxmlformats.org/officeDocument/2006/relationships/hyperlink" Target="https://www.wowhead.com/wotlk/quest=5781" TargetMode="External"/><Relationship Id="rId2094" Type="http://schemas.openxmlformats.org/officeDocument/2006/relationships/hyperlink" Target="https://www.wowhead.com/wotlk/quest=1259" TargetMode="External"/><Relationship Id="rId3145" Type="http://schemas.openxmlformats.org/officeDocument/2006/relationships/hyperlink" Target="https://www.wowhead.com/wotlk/quest=7721" TargetMode="External"/><Relationship Id="rId480" Type="http://schemas.openxmlformats.org/officeDocument/2006/relationships/hyperlink" Target="https://www.wowhead.com/wotlk/quest=183" TargetMode="External"/><Relationship Id="rId2161" Type="http://schemas.openxmlformats.org/officeDocument/2006/relationships/hyperlink" Target="https://www.wowhead.com/wotlk/quest=11214" TargetMode="External"/><Relationship Id="rId3212" Type="http://schemas.openxmlformats.org/officeDocument/2006/relationships/hyperlink" Target="https://www.wowhead.com/wotlk/quest=82" TargetMode="External"/><Relationship Id="rId133" Type="http://schemas.openxmlformats.org/officeDocument/2006/relationships/hyperlink" Target="https://www.wowhead.com/wotlk/quest=184" TargetMode="External"/><Relationship Id="rId200" Type="http://schemas.openxmlformats.org/officeDocument/2006/relationships/image" Target="media/image8.jpeg"/><Relationship Id="rId2978" Type="http://schemas.openxmlformats.org/officeDocument/2006/relationships/hyperlink" Target="https://www.wowhead.com/wotlk/quest=4449" TargetMode="External"/><Relationship Id="rId1994" Type="http://schemas.openxmlformats.org/officeDocument/2006/relationships/hyperlink" Target="https://www.wowhead.com/wotlk/quest=1183" TargetMode="External"/><Relationship Id="rId1647" Type="http://schemas.openxmlformats.org/officeDocument/2006/relationships/hyperlink" Target="https://www.wowhead.com/wotlk/item=3668" TargetMode="External"/><Relationship Id="rId4053" Type="http://schemas.openxmlformats.org/officeDocument/2006/relationships/hyperlink" Target="https://www.wowhead.com/wotlk/quest=5241" TargetMode="External"/><Relationship Id="rId1714" Type="http://schemas.openxmlformats.org/officeDocument/2006/relationships/hyperlink" Target="https://www.wowhead.com/wotlk/quest=335" TargetMode="External"/><Relationship Id="rId4120" Type="http://schemas.openxmlformats.org/officeDocument/2006/relationships/hyperlink" Target="https://www.wowhead.com/wotlk/quest=6024" TargetMode="External"/><Relationship Id="rId2488" Type="http://schemas.openxmlformats.org/officeDocument/2006/relationships/hyperlink" Target="https://www.wowhead.com/wotlk/object=22550" TargetMode="External"/><Relationship Id="rId3886" Type="http://schemas.openxmlformats.org/officeDocument/2006/relationships/hyperlink" Target="https://www.wowhead.com/wotlk/item=13724" TargetMode="External"/><Relationship Id="rId3539" Type="http://schemas.openxmlformats.org/officeDocument/2006/relationships/hyperlink" Target="https://www.wowhead.com/wotlk/quest=4321" TargetMode="External"/><Relationship Id="rId3953" Type="http://schemas.openxmlformats.org/officeDocument/2006/relationships/hyperlink" Target="https://www.wowhead.com/wotlk/quest=6182" TargetMode="External"/><Relationship Id="rId667" Type="http://schemas.openxmlformats.org/officeDocument/2006/relationships/hyperlink" Target="https://www.wowhead.com/wotlk/quest=6388" TargetMode="External"/><Relationship Id="rId874" Type="http://schemas.openxmlformats.org/officeDocument/2006/relationships/hyperlink" Target="https://www.wowhead.com/wotlk/quest=257" TargetMode="External"/><Relationship Id="rId2348" Type="http://schemas.openxmlformats.org/officeDocument/2006/relationships/hyperlink" Target="https://www.wowhead.com/wotlk/quest=718" TargetMode="External"/><Relationship Id="rId2555" Type="http://schemas.openxmlformats.org/officeDocument/2006/relationships/hyperlink" Target="https://www.wowhead.com/wotlk/quest=576" TargetMode="External"/><Relationship Id="rId2762" Type="http://schemas.openxmlformats.org/officeDocument/2006/relationships/hyperlink" Target="https://www.wowhead.com/wotlk/quest=2866" TargetMode="External"/><Relationship Id="rId3606" Type="http://schemas.openxmlformats.org/officeDocument/2006/relationships/hyperlink" Target="https://www.wowhead.com/wotlk/quest=5249" TargetMode="External"/><Relationship Id="rId3813" Type="http://schemas.openxmlformats.org/officeDocument/2006/relationships/image" Target="media/image178.jpeg"/><Relationship Id="rId527" Type="http://schemas.openxmlformats.org/officeDocument/2006/relationships/image" Target="media/image25.jpeg"/><Relationship Id="rId734" Type="http://schemas.openxmlformats.org/officeDocument/2006/relationships/hyperlink" Target="https://www.wowhead.com/wotlk/quest=958" TargetMode="External"/><Relationship Id="rId941" Type="http://schemas.openxmlformats.org/officeDocument/2006/relationships/hyperlink" Target="https://www.wowhead.com/wotlk/quest=948" TargetMode="External"/><Relationship Id="rId1157" Type="http://schemas.openxmlformats.org/officeDocument/2006/relationships/hyperlink" Target="https://youtu.be/Xtty9M4kaoo" TargetMode="External"/><Relationship Id="rId1364" Type="http://schemas.openxmlformats.org/officeDocument/2006/relationships/image" Target="media/image65.jpeg"/><Relationship Id="rId1571" Type="http://schemas.openxmlformats.org/officeDocument/2006/relationships/hyperlink" Target="https://www.wowhead.com/wotlk/quest=1046" TargetMode="External"/><Relationship Id="rId2208" Type="http://schemas.openxmlformats.org/officeDocument/2006/relationships/hyperlink" Target="https://www.wowhead.com/wotlk/item=33166" TargetMode="External"/><Relationship Id="rId2415" Type="http://schemas.openxmlformats.org/officeDocument/2006/relationships/hyperlink" Target="https://www.wowhead.com/wotlk/quest=721" TargetMode="External"/><Relationship Id="rId2622" Type="http://schemas.openxmlformats.org/officeDocument/2006/relationships/hyperlink" Target="https://www.wowhead.com/wotlk/quest=623" TargetMode="External"/><Relationship Id="rId70" Type="http://schemas.openxmlformats.org/officeDocument/2006/relationships/hyperlink" Target="https://www.wowhead.com/wotlk/quest=86" TargetMode="External"/><Relationship Id="rId801" Type="http://schemas.openxmlformats.org/officeDocument/2006/relationships/hyperlink" Target="https://www.wowhead.com/wotlk/quest=2138" TargetMode="External"/><Relationship Id="rId1017" Type="http://schemas.openxmlformats.org/officeDocument/2006/relationships/hyperlink" Target="https://www.wowhead.com/wotlk/quest=1009" TargetMode="External"/><Relationship Id="rId1224" Type="http://schemas.openxmlformats.org/officeDocument/2006/relationships/hyperlink" Target="https://www.wowhead.com/wotlk/quest=463" TargetMode="External"/><Relationship Id="rId1431" Type="http://schemas.openxmlformats.org/officeDocument/2006/relationships/hyperlink" Target="https://www.wowhead.com/wotlk/npc=785" TargetMode="External"/><Relationship Id="rId3189" Type="http://schemas.openxmlformats.org/officeDocument/2006/relationships/hyperlink" Target="https://www.wowhead.com/wotlk/quest=2767" TargetMode="External"/><Relationship Id="rId3396" Type="http://schemas.openxmlformats.org/officeDocument/2006/relationships/image" Target="media/image159.jpeg"/><Relationship Id="rId4447" Type="http://schemas.openxmlformats.org/officeDocument/2006/relationships/hyperlink" Target="https://www.wowhead.com/wotlk/npc=11939" TargetMode="External"/><Relationship Id="rId3049" Type="http://schemas.openxmlformats.org/officeDocument/2006/relationships/hyperlink" Target="https://www.wowhead.com/wotlk/npc=14621" TargetMode="External"/><Relationship Id="rId3256" Type="http://schemas.openxmlformats.org/officeDocument/2006/relationships/hyperlink" Target="https://www.wowhead.com/wotlk/quest=3362" TargetMode="External"/><Relationship Id="rId3463" Type="http://schemas.openxmlformats.org/officeDocument/2006/relationships/hyperlink" Target="https://www.wowhead.com/wotlk/quest=3883" TargetMode="External"/><Relationship Id="rId4307" Type="http://schemas.openxmlformats.org/officeDocument/2006/relationships/hyperlink" Target="https://www.wowhead.com/wotlk/quest=8275" TargetMode="External"/><Relationship Id="rId177" Type="http://schemas.openxmlformats.org/officeDocument/2006/relationships/hyperlink" Target="https://www.wowhead.com/wotlk/quest=176" TargetMode="External"/><Relationship Id="rId384" Type="http://schemas.openxmlformats.org/officeDocument/2006/relationships/hyperlink" Target="https://www.wowhead.com/wotlk/npc=7235" TargetMode="External"/><Relationship Id="rId591" Type="http://schemas.openxmlformats.org/officeDocument/2006/relationships/hyperlink" Target="https://www.wowhead.com/wotlk/npc=1201" TargetMode="External"/><Relationship Id="rId2065" Type="http://schemas.openxmlformats.org/officeDocument/2006/relationships/hyperlink" Target="https://www.wowhead.com/wotlk/quest=11181" TargetMode="External"/><Relationship Id="rId2272" Type="http://schemas.openxmlformats.org/officeDocument/2006/relationships/hyperlink" Target="https://www.wowhead.com/wotlk/quest=11210" TargetMode="External"/><Relationship Id="rId3116" Type="http://schemas.openxmlformats.org/officeDocument/2006/relationships/image" Target="media/image147.jpeg"/><Relationship Id="rId3670" Type="http://schemas.openxmlformats.org/officeDocument/2006/relationships/hyperlink" Target="https://www.wowhead.com/wotlk/quest=5249" TargetMode="External"/><Relationship Id="rId4514" Type="http://schemas.openxmlformats.org/officeDocument/2006/relationships/fontTable" Target="fontTable.xml"/><Relationship Id="rId244" Type="http://schemas.openxmlformats.org/officeDocument/2006/relationships/hyperlink" Target="https://www.wowhead.com/wotlk/quest=1339" TargetMode="External"/><Relationship Id="rId1081" Type="http://schemas.openxmlformats.org/officeDocument/2006/relationships/hyperlink" Target="https://www.wowhead.com/wotlk/npc=2323" TargetMode="External"/><Relationship Id="rId3323" Type="http://schemas.openxmlformats.org/officeDocument/2006/relationships/hyperlink" Target="https://www.wowhead.com/wotlk/item=23695" TargetMode="External"/><Relationship Id="rId3530" Type="http://schemas.openxmlformats.org/officeDocument/2006/relationships/hyperlink" Target="https://www.wowhead.com/wotlk/quest=974" TargetMode="External"/><Relationship Id="rId451" Type="http://schemas.openxmlformats.org/officeDocument/2006/relationships/hyperlink" Target="https://www.wowhead.com/wotlk/quest=2499" TargetMode="External"/><Relationship Id="rId2132" Type="http://schemas.openxmlformats.org/officeDocument/2006/relationships/hyperlink" Target="https://www.wowhead.com/wotlk/quest=11181" TargetMode="External"/><Relationship Id="rId104" Type="http://schemas.openxmlformats.org/officeDocument/2006/relationships/hyperlink" Target="https://www.wowhead.com/wotlk/quest=83" TargetMode="External"/><Relationship Id="rId311" Type="http://schemas.openxmlformats.org/officeDocument/2006/relationships/hyperlink" Target="https://www.wowhead.com/wotlk/quest=3521" TargetMode="External"/><Relationship Id="rId1898" Type="http://schemas.openxmlformats.org/officeDocument/2006/relationships/hyperlink" Target="https://www.wowhead.com/wotlk/npc=24366" TargetMode="External"/><Relationship Id="rId2949" Type="http://schemas.openxmlformats.org/officeDocument/2006/relationships/hyperlink" Target="https://www.wowhead.com/wotlk/npc=2548" TargetMode="External"/><Relationship Id="rId4097" Type="http://schemas.openxmlformats.org/officeDocument/2006/relationships/hyperlink" Target="https://www.wowhead.com/wotlk/quest=6164" TargetMode="External"/><Relationship Id="rId1758" Type="http://schemas.openxmlformats.org/officeDocument/2006/relationships/hyperlink" Target="https://www.wowhead.com/wotlk/quest=204" TargetMode="External"/><Relationship Id="rId2809" Type="http://schemas.openxmlformats.org/officeDocument/2006/relationships/hyperlink" Target="https://www.wowhead.com/wotlk/quest=2970" TargetMode="External"/><Relationship Id="rId4164" Type="http://schemas.openxmlformats.org/officeDocument/2006/relationships/hyperlink" Target="https://www.wowhead.com/wotlk/quest=5153" TargetMode="External"/><Relationship Id="rId4371" Type="http://schemas.openxmlformats.org/officeDocument/2006/relationships/hyperlink" Target="https://www.wowhead.com/wotlk/quest=8278" TargetMode="External"/><Relationship Id="rId1965" Type="http://schemas.openxmlformats.org/officeDocument/2006/relationships/hyperlink" Target="https://www.wowhead.com/wotlk/object=2702" TargetMode="External"/><Relationship Id="rId3180" Type="http://schemas.openxmlformats.org/officeDocument/2006/relationships/hyperlink" Target="https://www.wowhead.com/wotlk/npc=7765" TargetMode="External"/><Relationship Id="rId4024" Type="http://schemas.openxmlformats.org/officeDocument/2006/relationships/hyperlink" Target="https://www.wowhead.com/wotlk/object=177805" TargetMode="External"/><Relationship Id="rId4231" Type="http://schemas.openxmlformats.org/officeDocument/2006/relationships/hyperlink" Target="https://www.wowhead.com/wotlk/item=22528" TargetMode="External"/><Relationship Id="rId1618" Type="http://schemas.openxmlformats.org/officeDocument/2006/relationships/hyperlink" Target="https://www.wowhead.com/wotlk/quest=631" TargetMode="External"/><Relationship Id="rId1825" Type="http://schemas.openxmlformats.org/officeDocument/2006/relationships/hyperlink" Target="https://www.wowhead.com/wotlk/item=3712" TargetMode="External"/><Relationship Id="rId3040" Type="http://schemas.openxmlformats.org/officeDocument/2006/relationships/hyperlink" Target="https://www.wowhead.com/wotlk/item=18960" TargetMode="External"/><Relationship Id="rId3997" Type="http://schemas.openxmlformats.org/officeDocument/2006/relationships/hyperlink" Target="https://www.wowhead.com/wotlk/quest=5225" TargetMode="External"/><Relationship Id="rId2599" Type="http://schemas.openxmlformats.org/officeDocument/2006/relationships/hyperlink" Target="https://www.wowhead.com/wotlk/item=2466" TargetMode="External"/><Relationship Id="rId3857" Type="http://schemas.openxmlformats.org/officeDocument/2006/relationships/hyperlink" Target="https://www.wowhead.com/wotlk/quest=580" TargetMode="External"/><Relationship Id="rId778" Type="http://schemas.openxmlformats.org/officeDocument/2006/relationships/hyperlink" Target="https://www.wowhead.com/wotlk/quest=1002" TargetMode="External"/><Relationship Id="rId985" Type="http://schemas.openxmlformats.org/officeDocument/2006/relationships/hyperlink" Target="https://www.wowhead.com/wotlk/quest=5321" TargetMode="External"/><Relationship Id="rId2459" Type="http://schemas.openxmlformats.org/officeDocument/2006/relationships/hyperlink" Target="https://www.wowhead.com/wotlk/npc=858" TargetMode="External"/><Relationship Id="rId2666" Type="http://schemas.openxmlformats.org/officeDocument/2006/relationships/image" Target="media/image125.jpeg"/><Relationship Id="rId2873" Type="http://schemas.openxmlformats.org/officeDocument/2006/relationships/image" Target="media/image134.jpeg"/><Relationship Id="rId3717" Type="http://schemas.openxmlformats.org/officeDocument/2006/relationships/hyperlink" Target="https://www.wowhead.com/wotlk/quest=5082" TargetMode="External"/><Relationship Id="rId3924" Type="http://schemas.openxmlformats.org/officeDocument/2006/relationships/hyperlink" Target="https://www.wowhead.com/wotlk/quest=5021" TargetMode="External"/><Relationship Id="rId638" Type="http://schemas.openxmlformats.org/officeDocument/2006/relationships/hyperlink" Target="https://www.wowhead.com/wotlk/npc=1963" TargetMode="External"/><Relationship Id="rId845" Type="http://schemas.openxmlformats.org/officeDocument/2006/relationships/hyperlink" Target="https://www.wowhead.com/wotlk/npc=2233" TargetMode="External"/><Relationship Id="rId1268" Type="http://schemas.openxmlformats.org/officeDocument/2006/relationships/hyperlink" Target="https://www.wowhead.com/wotlk/quest=286" TargetMode="External"/><Relationship Id="rId1475" Type="http://schemas.openxmlformats.org/officeDocument/2006/relationships/hyperlink" Target="https://www.wowhead.com/wotlk/quest=324" TargetMode="External"/><Relationship Id="rId1682" Type="http://schemas.openxmlformats.org/officeDocument/2006/relationships/hyperlink" Target="https://www.wowhead.com/wotlk/quest=565" TargetMode="External"/><Relationship Id="rId2319" Type="http://schemas.openxmlformats.org/officeDocument/2006/relationships/hyperlink" Target="https://www.wowhead.com/wotlk/npc=1096" TargetMode="External"/><Relationship Id="rId2526" Type="http://schemas.openxmlformats.org/officeDocument/2006/relationships/hyperlink" Target="https://www.wowhead.com/wotlk/quest=1425" TargetMode="External"/><Relationship Id="rId2733" Type="http://schemas.openxmlformats.org/officeDocument/2006/relationships/hyperlink" Target="https://www.wowhead.com/wotlk/quest=992" TargetMode="External"/><Relationship Id="rId705" Type="http://schemas.openxmlformats.org/officeDocument/2006/relationships/hyperlink" Target="https://www.wowhead.com/wotlk/quest=4681" TargetMode="External"/><Relationship Id="rId1128" Type="http://schemas.openxmlformats.org/officeDocument/2006/relationships/hyperlink" Target="https://www.wowhead.com/wotlk/npc=3664" TargetMode="External"/><Relationship Id="rId1335" Type="http://schemas.openxmlformats.org/officeDocument/2006/relationships/hyperlink" Target="https://www.wowhead.com/wotlk/quest=221" TargetMode="External"/><Relationship Id="rId1542" Type="http://schemas.openxmlformats.org/officeDocument/2006/relationships/image" Target="media/image73.jpeg"/><Relationship Id="rId2940" Type="http://schemas.openxmlformats.org/officeDocument/2006/relationships/hyperlink" Target="https://www.wowhead.com/wotlk/npc=1559" TargetMode="External"/><Relationship Id="rId912" Type="http://schemas.openxmlformats.org/officeDocument/2006/relationships/hyperlink" Target="https://www.wowhead.com/wotlk/quest=2038" TargetMode="External"/><Relationship Id="rId2800" Type="http://schemas.openxmlformats.org/officeDocument/2006/relationships/hyperlink" Target="https://www.wowhead.com/wotlk/quest=2741" TargetMode="External"/><Relationship Id="rId41" Type="http://schemas.openxmlformats.org/officeDocument/2006/relationships/hyperlink" Target="https://www.wowhead.com/wotlk/quest=3905" TargetMode="External"/><Relationship Id="rId1402" Type="http://schemas.openxmlformats.org/officeDocument/2006/relationships/hyperlink" Target="https://www.wowhead.com/wotlk/quest=67" TargetMode="External"/><Relationship Id="rId288" Type="http://schemas.openxmlformats.org/officeDocument/2006/relationships/hyperlink" Target="https://www.wowhead.com/wotlk/quest=457" TargetMode="External"/><Relationship Id="rId3367" Type="http://schemas.openxmlformats.org/officeDocument/2006/relationships/hyperlink" Target="https://www.wowhead.com/wotlk/item=10593" TargetMode="External"/><Relationship Id="rId3574" Type="http://schemas.openxmlformats.org/officeDocument/2006/relationships/hyperlink" Target="https://www.joanasworld.com/classic/alliance-50-60.php" TargetMode="External"/><Relationship Id="rId3781" Type="http://schemas.openxmlformats.org/officeDocument/2006/relationships/hyperlink" Target="https://www.wowhead.com/wotlk/quest=5165" TargetMode="External"/><Relationship Id="rId4418" Type="http://schemas.openxmlformats.org/officeDocument/2006/relationships/hyperlink" Target="https://www.wowhead.com/wotlk/item=22527" TargetMode="External"/><Relationship Id="rId495" Type="http://schemas.openxmlformats.org/officeDocument/2006/relationships/hyperlink" Target="https://www.wowhead.com/wotlk/quest=3365" TargetMode="External"/><Relationship Id="rId2176" Type="http://schemas.openxmlformats.org/officeDocument/2006/relationships/hyperlink" Target="https://www.wowhead.com/wotlk/quest=11148" TargetMode="External"/><Relationship Id="rId2383" Type="http://schemas.openxmlformats.org/officeDocument/2006/relationships/hyperlink" Target="https://www.wowhead.com/wotlk/npc=2921" TargetMode="External"/><Relationship Id="rId2590" Type="http://schemas.openxmlformats.org/officeDocument/2006/relationships/hyperlink" Target="https://www.wowhead.com/wotlk/object=52" TargetMode="External"/><Relationship Id="rId3227" Type="http://schemas.openxmlformats.org/officeDocument/2006/relationships/hyperlink" Target="https://www.wowhead.com/wotlk/quest=3161" TargetMode="External"/><Relationship Id="rId3434" Type="http://schemas.openxmlformats.org/officeDocument/2006/relationships/hyperlink" Target="https://www.wowhead.com/wotlk/item=10561" TargetMode="External"/><Relationship Id="rId3641" Type="http://schemas.openxmlformats.org/officeDocument/2006/relationships/hyperlink" Target="https://www.wowhead.com/wotlk/quest=939" TargetMode="External"/><Relationship Id="rId148" Type="http://schemas.openxmlformats.org/officeDocument/2006/relationships/hyperlink" Target="https://www.wowhead.com/wotlk/object=68" TargetMode="External"/><Relationship Id="rId355" Type="http://schemas.openxmlformats.org/officeDocument/2006/relationships/hyperlink" Target="https://www.wowhead.com/wotlk/quest=488" TargetMode="External"/><Relationship Id="rId562" Type="http://schemas.openxmlformats.org/officeDocument/2006/relationships/hyperlink" Target="https://www.wowhead.com/wotlk/quest=315" TargetMode="External"/><Relationship Id="rId1192" Type="http://schemas.openxmlformats.org/officeDocument/2006/relationships/image" Target="media/image57.jpeg"/><Relationship Id="rId2036" Type="http://schemas.openxmlformats.org/officeDocument/2006/relationships/hyperlink" Target="https://www.wowhead.com/wotlk/quest=1282" TargetMode="External"/><Relationship Id="rId2243" Type="http://schemas.openxmlformats.org/officeDocument/2006/relationships/hyperlink" Target="https://www.wowhead.com/wotlk/quest=11160" TargetMode="External"/><Relationship Id="rId2450" Type="http://schemas.openxmlformats.org/officeDocument/2006/relationships/hyperlink" Target="https://www.wowhead.com/wotlk/quest=1395" TargetMode="External"/><Relationship Id="rId3501" Type="http://schemas.openxmlformats.org/officeDocument/2006/relationships/hyperlink" Target="https://www.wowhead.com/wotlk/npc=8737" TargetMode="External"/><Relationship Id="rId215" Type="http://schemas.openxmlformats.org/officeDocument/2006/relationships/hyperlink" Target="https://www.wowhead.com/wotlk/quest=432" TargetMode="External"/><Relationship Id="rId422" Type="http://schemas.openxmlformats.org/officeDocument/2006/relationships/hyperlink" Target="https://www.wowhead.com/wotlk/quest=940" TargetMode="External"/><Relationship Id="rId1052" Type="http://schemas.openxmlformats.org/officeDocument/2006/relationships/hyperlink" Target="https://www.wowhead.com/wotlk/item=5734" TargetMode="External"/><Relationship Id="rId2103" Type="http://schemas.openxmlformats.org/officeDocument/2006/relationships/image" Target="media/image103.jpeg"/><Relationship Id="rId2310" Type="http://schemas.openxmlformats.org/officeDocument/2006/relationships/hyperlink" Target="https://www.wowhead.com/wotlk/quest=628" TargetMode="External"/><Relationship Id="rId4068" Type="http://schemas.openxmlformats.org/officeDocument/2006/relationships/hyperlink" Target="https://www.wowhead.com/wotlk/npc=16212" TargetMode="External"/><Relationship Id="rId4275" Type="http://schemas.openxmlformats.org/officeDocument/2006/relationships/hyperlink" Target="https://www.wowhead.com/wotlk/npc=7132" TargetMode="External"/><Relationship Id="rId4482" Type="http://schemas.openxmlformats.org/officeDocument/2006/relationships/hyperlink" Target="https://www.wowhead.com/wotlk/npc=10806" TargetMode="External"/><Relationship Id="rId1869" Type="http://schemas.openxmlformats.org/officeDocument/2006/relationships/hyperlink" Target="https://www.wowhead.com/wotlk/quest=578" TargetMode="External"/><Relationship Id="rId3084" Type="http://schemas.openxmlformats.org/officeDocument/2006/relationships/hyperlink" Target="https://www.wowhead.com/wotlk/npc=8479" TargetMode="External"/><Relationship Id="rId3291" Type="http://schemas.openxmlformats.org/officeDocument/2006/relationships/hyperlink" Target="https://www.wowhead.com/wotlk/quest=9470" TargetMode="External"/><Relationship Id="rId4135" Type="http://schemas.openxmlformats.org/officeDocument/2006/relationships/hyperlink" Target="https://www.wowhead.com/wotlk/npc=16376" TargetMode="External"/><Relationship Id="rId1729" Type="http://schemas.openxmlformats.org/officeDocument/2006/relationships/hyperlink" Target="https://www.wowhead.com/wotlk/quest=75" TargetMode="External"/><Relationship Id="rId1936" Type="http://schemas.openxmlformats.org/officeDocument/2006/relationships/hyperlink" Target="https://www.wowhead.com/wotlk/quest=642" TargetMode="External"/><Relationship Id="rId4342" Type="http://schemas.openxmlformats.org/officeDocument/2006/relationships/hyperlink" Target="https://www.wowhead.com/wotlk/quest=8280" TargetMode="External"/><Relationship Id="rId3151" Type="http://schemas.openxmlformats.org/officeDocument/2006/relationships/hyperlink" Target="https://www.wowhead.com/wotlk/quest=7721" TargetMode="External"/><Relationship Id="rId4202" Type="http://schemas.openxmlformats.org/officeDocument/2006/relationships/hyperlink" Target="https://www.wowhead.com/wotlk/object=181629" TargetMode="External"/><Relationship Id="rId3011" Type="http://schemas.openxmlformats.org/officeDocument/2006/relationships/hyperlink" Target="https://www.wowhead.com/wotlk/npc=1573" TargetMode="External"/><Relationship Id="rId3968" Type="http://schemas.openxmlformats.org/officeDocument/2006/relationships/image" Target="media/image185.jpeg"/><Relationship Id="rId5" Type="http://schemas.openxmlformats.org/officeDocument/2006/relationships/hyperlink" Target="https://www.wowhead.com/wotlk/npc=823" TargetMode="External"/><Relationship Id="rId889" Type="http://schemas.openxmlformats.org/officeDocument/2006/relationships/hyperlink" Target="https://www.wowhead.com/wotlk/object=104564" TargetMode="External"/><Relationship Id="rId2777" Type="http://schemas.openxmlformats.org/officeDocument/2006/relationships/hyperlink" Target="https://www.wowhead.com/wotlk/npc=10293" TargetMode="External"/><Relationship Id="rId749" Type="http://schemas.openxmlformats.org/officeDocument/2006/relationships/hyperlink" Target="https://www.wowhead.com/wotlk/item=7586" TargetMode="External"/><Relationship Id="rId1379" Type="http://schemas.openxmlformats.org/officeDocument/2006/relationships/hyperlink" Target="https://www.wowhead.com/wotlk/quest=223" TargetMode="External"/><Relationship Id="rId1586" Type="http://schemas.openxmlformats.org/officeDocument/2006/relationships/hyperlink" Target="https://www.wowhead.com/wotlk/quest=1038" TargetMode="External"/><Relationship Id="rId2984" Type="http://schemas.openxmlformats.org/officeDocument/2006/relationships/hyperlink" Target="https://www.wowhead.com/wotlk/quest=4450" TargetMode="External"/><Relationship Id="rId3828" Type="http://schemas.openxmlformats.org/officeDocument/2006/relationships/hyperlink" Target="https://www.wowhead.com/wotlk/quest=4726" TargetMode="External"/><Relationship Id="rId609" Type="http://schemas.openxmlformats.org/officeDocument/2006/relationships/hyperlink" Target="https://www.wowhead.com/wotlk/quest=314" TargetMode="External"/><Relationship Id="rId956" Type="http://schemas.openxmlformats.org/officeDocument/2006/relationships/hyperlink" Target="https://www.wowhead.com/wotlk/quest=968" TargetMode="External"/><Relationship Id="rId1239" Type="http://schemas.openxmlformats.org/officeDocument/2006/relationships/hyperlink" Target="https://www.wowhead.com/wotlk/quest=465" TargetMode="External"/><Relationship Id="rId1793" Type="http://schemas.openxmlformats.org/officeDocument/2006/relationships/hyperlink" Target="https://www.wowhead.com/wotlk/quest=1105" TargetMode="External"/><Relationship Id="rId2637" Type="http://schemas.openxmlformats.org/officeDocument/2006/relationships/hyperlink" Target="https://www.wowhead.com/wotlk/item=6251" TargetMode="External"/><Relationship Id="rId2844" Type="http://schemas.openxmlformats.org/officeDocument/2006/relationships/hyperlink" Target="https://www.wowhead.com/wotlk/item=4306" TargetMode="External"/><Relationship Id="rId85" Type="http://schemas.openxmlformats.org/officeDocument/2006/relationships/hyperlink" Target="https://www.wowhead.com/wotlk/npc=894" TargetMode="External"/><Relationship Id="rId816" Type="http://schemas.openxmlformats.org/officeDocument/2006/relationships/hyperlink" Target="https://www.wowhead.com/wotlk/quest=982" TargetMode="External"/><Relationship Id="rId1446" Type="http://schemas.openxmlformats.org/officeDocument/2006/relationships/hyperlink" Target="https://www.wowhead.com/wotlk/quest=270" TargetMode="External"/><Relationship Id="rId1653" Type="http://schemas.openxmlformats.org/officeDocument/2006/relationships/hyperlink" Target="https://www.wowhead.com/wotlk/quest=536" TargetMode="External"/><Relationship Id="rId1860" Type="http://schemas.openxmlformats.org/officeDocument/2006/relationships/hyperlink" Target="https://www.wowhead.com/wotlk/item=5851" TargetMode="External"/><Relationship Id="rId2704" Type="http://schemas.openxmlformats.org/officeDocument/2006/relationships/hyperlink" Target="https://www.wowhead.com/wotlk/npc=8579" TargetMode="External"/><Relationship Id="rId2911" Type="http://schemas.openxmlformats.org/officeDocument/2006/relationships/hyperlink" Target="https://www.wowhead.com/wotlk/quest=2989" TargetMode="External"/><Relationship Id="rId1306" Type="http://schemas.openxmlformats.org/officeDocument/2006/relationships/hyperlink" Target="https://www.wowhead.com/wotlk/quest=163" TargetMode="External"/><Relationship Id="rId1513" Type="http://schemas.openxmlformats.org/officeDocument/2006/relationships/image" Target="media/image72.jpeg"/><Relationship Id="rId1720" Type="http://schemas.openxmlformats.org/officeDocument/2006/relationships/hyperlink" Target="https://www.wowhead.com/wotlk/quest=74" TargetMode="External"/><Relationship Id="rId12" Type="http://schemas.openxmlformats.org/officeDocument/2006/relationships/hyperlink" Target="https://www.wowhead.com/wotlk/quest=33" TargetMode="External"/><Relationship Id="rId3478" Type="http://schemas.openxmlformats.org/officeDocument/2006/relationships/hyperlink" Target="https://www.wowhead.com/wotlk/quest=974" TargetMode="External"/><Relationship Id="rId3685" Type="http://schemas.openxmlformats.org/officeDocument/2006/relationships/hyperlink" Target="https://www.wowhead.com/wotlk/item=22527" TargetMode="External"/><Relationship Id="rId3892" Type="http://schemas.openxmlformats.org/officeDocument/2006/relationships/hyperlink" Target="https://www.wowhead.com/wotlk/quest=5097" TargetMode="External"/><Relationship Id="rId399" Type="http://schemas.openxmlformats.org/officeDocument/2006/relationships/hyperlink" Target="https://www.wowhead.com/wotlk/quest=487" TargetMode="External"/><Relationship Id="rId2287" Type="http://schemas.openxmlformats.org/officeDocument/2006/relationships/hyperlink" Target="https://www.wotlkdb.com/?object=186324" TargetMode="External"/><Relationship Id="rId2494" Type="http://schemas.openxmlformats.org/officeDocument/2006/relationships/hyperlink" Target="https://www.wowhead.com/wotlk/npc=11874" TargetMode="External"/><Relationship Id="rId3338" Type="http://schemas.openxmlformats.org/officeDocument/2006/relationships/image" Target="media/image157.jpeg"/><Relationship Id="rId3545" Type="http://schemas.openxmlformats.org/officeDocument/2006/relationships/hyperlink" Target="https://www.wowhead.com/wotlk/item=22529" TargetMode="External"/><Relationship Id="rId3752" Type="http://schemas.openxmlformats.org/officeDocument/2006/relationships/hyperlink" Target="https://www.wowhead.com/wotlk/item=11674" TargetMode="External"/><Relationship Id="rId259" Type="http://schemas.openxmlformats.org/officeDocument/2006/relationships/image" Target="media/image11.jpeg"/><Relationship Id="rId466" Type="http://schemas.openxmlformats.org/officeDocument/2006/relationships/hyperlink" Target="https://www.wowhead.com/wotlk/npc=658" TargetMode="External"/><Relationship Id="rId673" Type="http://schemas.openxmlformats.org/officeDocument/2006/relationships/hyperlink" Target="https://www.wowhead.com/wotlk/quest=6661" TargetMode="External"/><Relationship Id="rId880" Type="http://schemas.openxmlformats.org/officeDocument/2006/relationships/hyperlink" Target="https://www.wowhead.com/wotlk/quest=258" TargetMode="External"/><Relationship Id="rId1096" Type="http://schemas.openxmlformats.org/officeDocument/2006/relationships/hyperlink" Target="https://www.wowhead.com/wotlk/quest=951" TargetMode="External"/><Relationship Id="rId2147" Type="http://schemas.openxmlformats.org/officeDocument/2006/relationships/hyperlink" Target="https://www.wowhead.com/wotlk/quest=1177" TargetMode="External"/><Relationship Id="rId2354" Type="http://schemas.openxmlformats.org/officeDocument/2006/relationships/hyperlink" Target="https://www.wowhead.com/wotlk/quest=705" TargetMode="External"/><Relationship Id="rId2561" Type="http://schemas.openxmlformats.org/officeDocument/2006/relationships/hyperlink" Target="https://www.joanasworld.com/images/guide/charts.jpg" TargetMode="External"/><Relationship Id="rId3405" Type="http://schemas.openxmlformats.org/officeDocument/2006/relationships/hyperlink" Target="https://www.wowhead.com/wotlk/npc=9998" TargetMode="External"/><Relationship Id="rId119" Type="http://schemas.openxmlformats.org/officeDocument/2006/relationships/hyperlink" Target="https://www.wowhead.com/wotlk/quest=5545" TargetMode="External"/><Relationship Id="rId326" Type="http://schemas.openxmlformats.org/officeDocument/2006/relationships/hyperlink" Target="https://www.wowhead.com/wotlk/quest=488" TargetMode="External"/><Relationship Id="rId533" Type="http://schemas.openxmlformats.org/officeDocument/2006/relationships/hyperlink" Target="https://www.wowhead.com/wotlk/quest=5541" TargetMode="External"/><Relationship Id="rId1163" Type="http://schemas.openxmlformats.org/officeDocument/2006/relationships/hyperlink" Target="https://www.wowhead.com/wotlk/quest=288" TargetMode="External"/><Relationship Id="rId1370" Type="http://schemas.openxmlformats.org/officeDocument/2006/relationships/hyperlink" Target="https://www.wowhead.com/wotlk/quest=225" TargetMode="External"/><Relationship Id="rId2007" Type="http://schemas.openxmlformats.org/officeDocument/2006/relationships/hyperlink" Target="https://www.wowhead.com/wotlk/quest=11192" TargetMode="External"/><Relationship Id="rId2214" Type="http://schemas.openxmlformats.org/officeDocument/2006/relationships/hyperlink" Target="https://www.wowhead.com/wotlk/npc=23881" TargetMode="External"/><Relationship Id="rId3612" Type="http://schemas.openxmlformats.org/officeDocument/2006/relationships/hyperlink" Target="https://www.wowhead.com/wotlk/npc=11554" TargetMode="External"/><Relationship Id="rId740" Type="http://schemas.openxmlformats.org/officeDocument/2006/relationships/hyperlink" Target="https://www.wowhead.com/wotlk/quest=963" TargetMode="External"/><Relationship Id="rId1023" Type="http://schemas.openxmlformats.org/officeDocument/2006/relationships/hyperlink" Target="https://www.wowhead.com/wotlk/quest=1023" TargetMode="External"/><Relationship Id="rId2421" Type="http://schemas.openxmlformats.org/officeDocument/2006/relationships/image" Target="media/image115.jpeg"/><Relationship Id="rId4179" Type="http://schemas.openxmlformats.org/officeDocument/2006/relationships/hyperlink" Target="https://www.wowhead.com/wotlk/quest=5210" TargetMode="External"/><Relationship Id="rId600" Type="http://schemas.openxmlformats.org/officeDocument/2006/relationships/hyperlink" Target="https://www.wowhead.com/wotlk/npc=1115" TargetMode="External"/><Relationship Id="rId1230" Type="http://schemas.openxmlformats.org/officeDocument/2006/relationships/image" Target="media/image59.jpeg"/><Relationship Id="rId4386" Type="http://schemas.openxmlformats.org/officeDocument/2006/relationships/hyperlink" Target="https://www.wowhead.com/wotlk/npc=11881" TargetMode="External"/><Relationship Id="rId3195" Type="http://schemas.openxmlformats.org/officeDocument/2006/relationships/hyperlink" Target="https://www.wowhead.com/wotlk/quest=7735" TargetMode="External"/><Relationship Id="rId4039" Type="http://schemas.openxmlformats.org/officeDocument/2006/relationships/hyperlink" Target="https://www.wowhead.com/wotlk/npc=10926" TargetMode="External"/><Relationship Id="rId4246" Type="http://schemas.openxmlformats.org/officeDocument/2006/relationships/hyperlink" Target="https://www.wowhead.com/wotlk/quest=1015" TargetMode="External"/><Relationship Id="rId4453" Type="http://schemas.openxmlformats.org/officeDocument/2006/relationships/hyperlink" Target="https://www.wowhead.com/wotlk/npc=11939" TargetMode="External"/><Relationship Id="rId3055" Type="http://schemas.openxmlformats.org/officeDocument/2006/relationships/hyperlink" Target="https://www.wowhead.com/wotlk/quest=3443" TargetMode="External"/><Relationship Id="rId3262" Type="http://schemas.openxmlformats.org/officeDocument/2006/relationships/hyperlink" Target="https://www.wowhead.com/wotlk/quest=351" TargetMode="External"/><Relationship Id="rId4106" Type="http://schemas.openxmlformats.org/officeDocument/2006/relationships/hyperlink" Target="https://www.wowhead.com/wotlk/npc=16184" TargetMode="External"/><Relationship Id="rId4313" Type="http://schemas.openxmlformats.org/officeDocument/2006/relationships/hyperlink" Target="https://www.wowhead.com/wotlk/quest=8318" TargetMode="External"/><Relationship Id="rId183" Type="http://schemas.openxmlformats.org/officeDocument/2006/relationships/hyperlink" Target="https://www.wowhead.com/wotlk/quest=46" TargetMode="External"/><Relationship Id="rId390" Type="http://schemas.openxmlformats.org/officeDocument/2006/relationships/hyperlink" Target="https://www.wowhead.com/wotlk/quest=487" TargetMode="External"/><Relationship Id="rId1907" Type="http://schemas.openxmlformats.org/officeDocument/2006/relationships/hyperlink" Target="https://www.wowhead.com/wotlk/quest=601" TargetMode="External"/><Relationship Id="rId2071" Type="http://schemas.openxmlformats.org/officeDocument/2006/relationships/hyperlink" Target="https://www.wowhead.com/wotlk/npc=4880" TargetMode="External"/><Relationship Id="rId3122" Type="http://schemas.openxmlformats.org/officeDocument/2006/relationships/hyperlink" Target="https://www.wowhead.com/wotlk/item=11723" TargetMode="External"/><Relationship Id="rId250" Type="http://schemas.openxmlformats.org/officeDocument/2006/relationships/hyperlink" Target="https://www.wowhead.com/wotlk/object=271" TargetMode="External"/><Relationship Id="rId110" Type="http://schemas.openxmlformats.org/officeDocument/2006/relationships/hyperlink" Target="https://www.wowhead.com/wotlk/npc=118" TargetMode="External"/><Relationship Id="rId2888" Type="http://schemas.openxmlformats.org/officeDocument/2006/relationships/hyperlink" Target="https://www.wowhead.com/wotlk/quest=1451" TargetMode="External"/><Relationship Id="rId3939" Type="http://schemas.openxmlformats.org/officeDocument/2006/relationships/hyperlink" Target="https://www.wowhead.com/wotlk/item=12359" TargetMode="External"/><Relationship Id="rId1697" Type="http://schemas.openxmlformats.org/officeDocument/2006/relationships/hyperlink" Target="https://www.wowhead.com/wotlk/npc=14724" TargetMode="External"/><Relationship Id="rId2748" Type="http://schemas.openxmlformats.org/officeDocument/2006/relationships/hyperlink" Target="https://www.wowhead.com/wotlk/item=9245" TargetMode="External"/><Relationship Id="rId2955" Type="http://schemas.openxmlformats.org/officeDocument/2006/relationships/hyperlink" Target="https://www.wowhead.com/wotlk/quest=608" TargetMode="External"/><Relationship Id="rId927" Type="http://schemas.openxmlformats.org/officeDocument/2006/relationships/hyperlink" Target="https://www.wowhead.com/wotlk/quest=3765" TargetMode="External"/><Relationship Id="rId1557" Type="http://schemas.openxmlformats.org/officeDocument/2006/relationships/hyperlink" Target="https://www.wowhead.com/wotlk/quest=1055" TargetMode="External"/><Relationship Id="rId1764" Type="http://schemas.openxmlformats.org/officeDocument/2006/relationships/hyperlink" Target="https://www.wowhead.com/wotlk/quest=200" TargetMode="External"/><Relationship Id="rId1971" Type="http://schemas.openxmlformats.org/officeDocument/2006/relationships/hyperlink" Target="https://www.wowhead.com/wotlk/quest=658" TargetMode="External"/><Relationship Id="rId2608" Type="http://schemas.openxmlformats.org/officeDocument/2006/relationships/hyperlink" Target="https://www.wowhead.com/wotlk/quest=604" TargetMode="External"/><Relationship Id="rId2815" Type="http://schemas.openxmlformats.org/officeDocument/2006/relationships/hyperlink" Target="https://www.wowhead.com/wotlk/quest=4131" TargetMode="External"/><Relationship Id="rId4170" Type="http://schemas.openxmlformats.org/officeDocument/2006/relationships/hyperlink" Target="https://www.wowhead.com/wotlk/quest=5904" TargetMode="External"/><Relationship Id="rId56" Type="http://schemas.openxmlformats.org/officeDocument/2006/relationships/hyperlink" Target="https://www.wowhead.com/wotlk/spell=3279" TargetMode="External"/><Relationship Id="rId1417" Type="http://schemas.openxmlformats.org/officeDocument/2006/relationships/hyperlink" Target="https://www.wowhead.com/wotlk/quest=265" TargetMode="External"/><Relationship Id="rId1624" Type="http://schemas.openxmlformats.org/officeDocument/2006/relationships/hyperlink" Target="https://www.wowhead.com/wotlk/quest=633" TargetMode="External"/><Relationship Id="rId1831" Type="http://schemas.openxmlformats.org/officeDocument/2006/relationships/hyperlink" Target="https://www.wowhead.com/wotlk/quest=1111" TargetMode="External"/><Relationship Id="rId4030" Type="http://schemas.openxmlformats.org/officeDocument/2006/relationships/hyperlink" Target="https://www.wowhead.com/wotlk/quest=5601" TargetMode="External"/><Relationship Id="rId3589" Type="http://schemas.openxmlformats.org/officeDocument/2006/relationships/hyperlink" Target="https://www.wowhead.com/wotlk/quest=3449" TargetMode="External"/><Relationship Id="rId3796" Type="http://schemas.openxmlformats.org/officeDocument/2006/relationships/hyperlink" Target="https://www.wowhead.com/wotlk/quest=3702" TargetMode="External"/><Relationship Id="rId2398" Type="http://schemas.openxmlformats.org/officeDocument/2006/relationships/hyperlink" Target="https://www.wowhead.com/wotlk/quest=716" TargetMode="External"/><Relationship Id="rId3449" Type="http://schemas.openxmlformats.org/officeDocument/2006/relationships/hyperlink" Target="https://www.wowhead.com/wotlk/quest=4291" TargetMode="External"/><Relationship Id="rId577" Type="http://schemas.openxmlformats.org/officeDocument/2006/relationships/hyperlink" Target="https://www.wowhead.com/wotlk/item=2686" TargetMode="External"/><Relationship Id="rId2258" Type="http://schemas.openxmlformats.org/officeDocument/2006/relationships/hyperlink" Target="https://www.wowhead.com/wotlk/quest=11162" TargetMode="External"/><Relationship Id="rId3656" Type="http://schemas.openxmlformats.org/officeDocument/2006/relationships/hyperlink" Target="https://www.wowhead.com/wotlk/item=21377" TargetMode="External"/><Relationship Id="rId3863" Type="http://schemas.openxmlformats.org/officeDocument/2006/relationships/hyperlink" Target="https://www.wowhead.com/wotlk/quest=5090" TargetMode="External"/><Relationship Id="rId784" Type="http://schemas.openxmlformats.org/officeDocument/2006/relationships/image" Target="media/image36.jpeg"/><Relationship Id="rId991" Type="http://schemas.openxmlformats.org/officeDocument/2006/relationships/hyperlink" Target="https://www.wowhead.com/wotlk/quest=1010" TargetMode="External"/><Relationship Id="rId1067" Type="http://schemas.openxmlformats.org/officeDocument/2006/relationships/hyperlink" Target="https://www.wowhead.com/wotlk/npc=6737" TargetMode="External"/><Relationship Id="rId2465" Type="http://schemas.openxmlformats.org/officeDocument/2006/relationships/hyperlink" Target="https://www.wowhead.com/wotlk/item=6172" TargetMode="External"/><Relationship Id="rId2672" Type="http://schemas.openxmlformats.org/officeDocument/2006/relationships/hyperlink" Target="https://www.wowhead.com/wotlk/quest=2875" TargetMode="External"/><Relationship Id="rId3309" Type="http://schemas.openxmlformats.org/officeDocument/2006/relationships/hyperlink" Target="https://www.wowhead.com/wotlk/quest=3661" TargetMode="External"/><Relationship Id="rId3516" Type="http://schemas.openxmlformats.org/officeDocument/2006/relationships/hyperlink" Target="https://www.wowhead.com/wotlk/npc=9622" TargetMode="External"/><Relationship Id="rId3723" Type="http://schemas.openxmlformats.org/officeDocument/2006/relationships/hyperlink" Target="https://www.wowhead.com/wotlk/quest=5083" TargetMode="External"/><Relationship Id="rId3930" Type="http://schemas.openxmlformats.org/officeDocument/2006/relationships/hyperlink" Target="https://www.wowhead.com/wotlk/item=12896" TargetMode="External"/><Relationship Id="rId437" Type="http://schemas.openxmlformats.org/officeDocument/2006/relationships/hyperlink" Target="https://www.wowhead.com/wotlk/quest=935" TargetMode="External"/><Relationship Id="rId644" Type="http://schemas.openxmlformats.org/officeDocument/2006/relationships/hyperlink" Target="https://www.wowhead.com/wotlk/npc=1190" TargetMode="External"/><Relationship Id="rId851" Type="http://schemas.openxmlformats.org/officeDocument/2006/relationships/hyperlink" Target="https://www.wowhead.com/wotlk/quest=948" TargetMode="External"/><Relationship Id="rId1274" Type="http://schemas.openxmlformats.org/officeDocument/2006/relationships/hyperlink" Target="https://www.wowhead.com/wotlk/item=4371" TargetMode="External"/><Relationship Id="rId1481" Type="http://schemas.openxmlformats.org/officeDocument/2006/relationships/hyperlink" Target="https://www.wowhead.com/wotlk/npc=6738" TargetMode="External"/><Relationship Id="rId2118" Type="http://schemas.openxmlformats.org/officeDocument/2006/relationships/hyperlink" Target="https://www.wowhead.com/wotlk/item=33040" TargetMode="External"/><Relationship Id="rId2325" Type="http://schemas.openxmlformats.org/officeDocument/2006/relationships/hyperlink" Target="https://www.wowhead.com/wotlk/quest=607" TargetMode="External"/><Relationship Id="rId2532" Type="http://schemas.openxmlformats.org/officeDocument/2006/relationships/hyperlink" Target="https://www.wowhead.com/wotlk/quest=1449" TargetMode="External"/><Relationship Id="rId504" Type="http://schemas.openxmlformats.org/officeDocument/2006/relationships/hyperlink" Target="https://www.wowhead.com/wotlk/quest=218" TargetMode="External"/><Relationship Id="rId711" Type="http://schemas.openxmlformats.org/officeDocument/2006/relationships/hyperlink" Target="https://www.wowhead.com/wotlk/quest=4681" TargetMode="External"/><Relationship Id="rId1134" Type="http://schemas.openxmlformats.org/officeDocument/2006/relationships/hyperlink" Target="https://www.wowhead.com/wotlk/npc=3663" TargetMode="External"/><Relationship Id="rId1341" Type="http://schemas.openxmlformats.org/officeDocument/2006/relationships/hyperlink" Target="https://www.wowhead.com/wotlk/npc=920" TargetMode="External"/><Relationship Id="rId4497" Type="http://schemas.openxmlformats.org/officeDocument/2006/relationships/hyperlink" Target="https://www.wowhead.com/wotlk/quest=5054" TargetMode="External"/><Relationship Id="rId1201" Type="http://schemas.openxmlformats.org/officeDocument/2006/relationships/hyperlink" Target="https://www.wowhead.com/wotlk/item=2661" TargetMode="External"/><Relationship Id="rId3099" Type="http://schemas.openxmlformats.org/officeDocument/2006/relationships/hyperlink" Target="https://www.wowhead.com/wotlk/quest=4451" TargetMode="External"/><Relationship Id="rId4357" Type="http://schemas.openxmlformats.org/officeDocument/2006/relationships/hyperlink" Target="https://www.wowhead.com/wotlk/npc=11741" TargetMode="External"/><Relationship Id="rId3166" Type="http://schemas.openxmlformats.org/officeDocument/2006/relationships/hyperlink" Target="https://www.wowhead.com/wotlk/quest=2879" TargetMode="External"/><Relationship Id="rId3373" Type="http://schemas.openxmlformats.org/officeDocument/2006/relationships/hyperlink" Target="https://www.wowhead.com/wotlk/quest=2681" TargetMode="External"/><Relationship Id="rId3580" Type="http://schemas.openxmlformats.org/officeDocument/2006/relationships/hyperlink" Target="https://www.wowhead.com/wotlk/quest=3601" TargetMode="External"/><Relationship Id="rId4217" Type="http://schemas.openxmlformats.org/officeDocument/2006/relationships/hyperlink" Target="https://www.wowhead.com/wotlk/quest=9126" TargetMode="External"/><Relationship Id="rId4424" Type="http://schemas.openxmlformats.org/officeDocument/2006/relationships/image" Target="media/image202.jpeg"/><Relationship Id="rId294" Type="http://schemas.openxmlformats.org/officeDocument/2006/relationships/hyperlink" Target="https://www.wowhead.com/wotlk/quest=3521" TargetMode="External"/><Relationship Id="rId2182" Type="http://schemas.openxmlformats.org/officeDocument/2006/relationships/hyperlink" Target="https://www.wowhead.com/wotlk/quest=11149" TargetMode="External"/><Relationship Id="rId3026" Type="http://schemas.openxmlformats.org/officeDocument/2006/relationships/hyperlink" Target="https://www.wowhead.com/wotlk/item=10509" TargetMode="External"/><Relationship Id="rId3233" Type="http://schemas.openxmlformats.org/officeDocument/2006/relationships/hyperlink" Target="https://www.wowhead.com/wotlk/item=8587" TargetMode="External"/><Relationship Id="rId154" Type="http://schemas.openxmlformats.org/officeDocument/2006/relationships/hyperlink" Target="https://www.wowhead.com/wotlk/quest=184" TargetMode="External"/><Relationship Id="rId361" Type="http://schemas.openxmlformats.org/officeDocument/2006/relationships/hyperlink" Target="https://www.wowhead.com/wotlk/quest=4161" TargetMode="External"/><Relationship Id="rId2042" Type="http://schemas.openxmlformats.org/officeDocument/2006/relationships/image" Target="media/image101.jpeg"/><Relationship Id="rId3440" Type="http://schemas.openxmlformats.org/officeDocument/2006/relationships/hyperlink" Target="https://www.wowhead.com/wotlk/quest=4289" TargetMode="External"/><Relationship Id="rId2999" Type="http://schemas.openxmlformats.org/officeDocument/2006/relationships/hyperlink" Target="https://www.wowhead.com/wotlk/npc=2941" TargetMode="External"/><Relationship Id="rId3300" Type="http://schemas.openxmlformats.org/officeDocument/2006/relationships/hyperlink" Target="https://www.wowhead.com/wotlk/item=23694" TargetMode="External"/><Relationship Id="rId221" Type="http://schemas.openxmlformats.org/officeDocument/2006/relationships/hyperlink" Target="https://www.wowhead.com/wotlk/quest=224" TargetMode="External"/><Relationship Id="rId2859" Type="http://schemas.openxmlformats.org/officeDocument/2006/relationships/hyperlink" Target="https://www.wowhead.com/wotlk/quest=5536" TargetMode="External"/><Relationship Id="rId1668" Type="http://schemas.openxmlformats.org/officeDocument/2006/relationships/hyperlink" Target="https://www.wowhead.com/wotlk/quest=563" TargetMode="External"/><Relationship Id="rId1875" Type="http://schemas.openxmlformats.org/officeDocument/2006/relationships/hyperlink" Target="https://www.wowhead.com/wotlk/quest=575" TargetMode="External"/><Relationship Id="rId2719" Type="http://schemas.openxmlformats.org/officeDocument/2006/relationships/hyperlink" Target="https://www.wowhead.com/wotlk/quest=2873" TargetMode="External"/><Relationship Id="rId4074" Type="http://schemas.openxmlformats.org/officeDocument/2006/relationships/hyperlink" Target="https://www.wowhead.com/wotlk/quest=5211" TargetMode="External"/><Relationship Id="rId4281" Type="http://schemas.openxmlformats.org/officeDocument/2006/relationships/image" Target="media/image197.jpeg"/><Relationship Id="rId1528" Type="http://schemas.openxmlformats.org/officeDocument/2006/relationships/hyperlink" Target="https://www.wowhead.com/wotlk/quest=9519" TargetMode="External"/><Relationship Id="rId2926" Type="http://schemas.openxmlformats.org/officeDocument/2006/relationships/hyperlink" Target="https://www.wowhead.com/wotlk/quest=8551" TargetMode="External"/><Relationship Id="rId3090" Type="http://schemas.openxmlformats.org/officeDocument/2006/relationships/hyperlink" Target="https://www.wowhead.com/wotlk/quest=3453" TargetMode="External"/><Relationship Id="rId4141" Type="http://schemas.openxmlformats.org/officeDocument/2006/relationships/hyperlink" Target="https://www.wowhead.com/wotlk/quest=9126" TargetMode="External"/><Relationship Id="rId1735" Type="http://schemas.openxmlformats.org/officeDocument/2006/relationships/hyperlink" Target="https://www.wowhead.com/wotlk/quest=1243" TargetMode="External"/><Relationship Id="rId1942" Type="http://schemas.openxmlformats.org/officeDocument/2006/relationships/hyperlink" Target="https://www.wowhead.com/wotlk/quest=658" TargetMode="External"/><Relationship Id="rId4001" Type="http://schemas.openxmlformats.org/officeDocument/2006/relationships/hyperlink" Target="https://www.wowhead.com/wotlk/quest=5225" TargetMode="External"/><Relationship Id="rId27" Type="http://schemas.openxmlformats.org/officeDocument/2006/relationships/image" Target="media/image1.jpeg"/><Relationship Id="rId1802" Type="http://schemas.openxmlformats.org/officeDocument/2006/relationships/hyperlink" Target="https://www.wowhead.com/wotlk/item=3712" TargetMode="External"/><Relationship Id="rId3767" Type="http://schemas.openxmlformats.org/officeDocument/2006/relationships/hyperlink" Target="https://www.wowhead.com/wotlk/quest=4502" TargetMode="External"/><Relationship Id="rId3974" Type="http://schemas.openxmlformats.org/officeDocument/2006/relationships/hyperlink" Target="https://www.wowhead.com/wotlk/quest=5051" TargetMode="External"/><Relationship Id="rId688" Type="http://schemas.openxmlformats.org/officeDocument/2006/relationships/hyperlink" Target="https://www.wowhead.com/wotlk/quest=963" TargetMode="External"/><Relationship Id="rId895" Type="http://schemas.openxmlformats.org/officeDocument/2006/relationships/hyperlink" Target="https://www.wowhead.com/wotlk/npc=1222" TargetMode="External"/><Relationship Id="rId2369" Type="http://schemas.openxmlformats.org/officeDocument/2006/relationships/hyperlink" Target="https://www.wowhead.com/wotlk/quest=713" TargetMode="External"/><Relationship Id="rId2576" Type="http://schemas.openxmlformats.org/officeDocument/2006/relationships/hyperlink" Target="https://www.wowhead.com/wotlk/npc=813" TargetMode="External"/><Relationship Id="rId2783" Type="http://schemas.openxmlformats.org/officeDocument/2006/relationships/hyperlink" Target="https://www.wowhead.com/wotlk/quest=4125" TargetMode="External"/><Relationship Id="rId2990" Type="http://schemas.openxmlformats.org/officeDocument/2006/relationships/hyperlink" Target="https://www.wowhead.com/wotlk/quest=7701" TargetMode="External"/><Relationship Id="rId3627" Type="http://schemas.openxmlformats.org/officeDocument/2006/relationships/hyperlink" Target="https://www.wowhead.com/wotlk/item=11948" TargetMode="External"/><Relationship Id="rId3834" Type="http://schemas.openxmlformats.org/officeDocument/2006/relationships/hyperlink" Target="https://www.wowhead.com/wotlk/quest=4296" TargetMode="External"/><Relationship Id="rId548" Type="http://schemas.openxmlformats.org/officeDocument/2006/relationships/hyperlink" Target="https://www.wowhead.com/wotlk/quest=312" TargetMode="External"/><Relationship Id="rId755" Type="http://schemas.openxmlformats.org/officeDocument/2006/relationships/hyperlink" Target="https://www.wowhead.com/wotlk/item=14338" TargetMode="External"/><Relationship Id="rId962" Type="http://schemas.openxmlformats.org/officeDocument/2006/relationships/hyperlink" Target="https://www.wowhead.com/wotlk/npc=2205" TargetMode="External"/><Relationship Id="rId1178" Type="http://schemas.openxmlformats.org/officeDocument/2006/relationships/hyperlink" Target="https://www.wowhead.com/wotlk/quest=464" TargetMode="External"/><Relationship Id="rId1385" Type="http://schemas.openxmlformats.org/officeDocument/2006/relationships/hyperlink" Target="https://www.wowhead.com/wotlk/quest=149" TargetMode="External"/><Relationship Id="rId1592" Type="http://schemas.openxmlformats.org/officeDocument/2006/relationships/hyperlink" Target="https://www.wowhead.com/wotlk/quest=1038" TargetMode="External"/><Relationship Id="rId2229" Type="http://schemas.openxmlformats.org/officeDocument/2006/relationships/hyperlink" Target="https://www.wowhead.com/wotlk/quest=11173" TargetMode="External"/><Relationship Id="rId2436" Type="http://schemas.openxmlformats.org/officeDocument/2006/relationships/hyperlink" Target="https://www.wowhead.com/wotlk/quest=2500" TargetMode="External"/><Relationship Id="rId2643" Type="http://schemas.openxmlformats.org/officeDocument/2006/relationships/hyperlink" Target="https://www.wowhead.com/wotlk/npc=11561" TargetMode="External"/><Relationship Id="rId2850" Type="http://schemas.openxmlformats.org/officeDocument/2006/relationships/hyperlink" Target="https://www.wowhead.com/wotlk/quest=2940" TargetMode="External"/><Relationship Id="rId91" Type="http://schemas.openxmlformats.org/officeDocument/2006/relationships/hyperlink" Target="https://www.wowhead.com/wotlk/quest=35" TargetMode="External"/><Relationship Id="rId408" Type="http://schemas.openxmlformats.org/officeDocument/2006/relationships/hyperlink" Target="https://www.wowhead.com/wotlk/item=5179" TargetMode="External"/><Relationship Id="rId615" Type="http://schemas.openxmlformats.org/officeDocument/2006/relationships/hyperlink" Target="https://www.wowhead.com/wotlk/quest=419" TargetMode="External"/><Relationship Id="rId822" Type="http://schemas.openxmlformats.org/officeDocument/2006/relationships/hyperlink" Target="https://www.wowhead.com/wotlk/npc=3841" TargetMode="External"/><Relationship Id="rId1038" Type="http://schemas.openxmlformats.org/officeDocument/2006/relationships/hyperlink" Target="https://www.wowhead.com/wotlk/quest=1034" TargetMode="External"/><Relationship Id="rId1245" Type="http://schemas.openxmlformats.org/officeDocument/2006/relationships/hyperlink" Target="https://www.wowhead.com/wotlk/object=142151" TargetMode="External"/><Relationship Id="rId1452" Type="http://schemas.openxmlformats.org/officeDocument/2006/relationships/hyperlink" Target="https://www.wowhead.com/wotlk/quest=1242" TargetMode="External"/><Relationship Id="rId2503" Type="http://schemas.openxmlformats.org/officeDocument/2006/relationships/hyperlink" Target="https://www.wowhead.com/wotlk/quest=1395" TargetMode="External"/><Relationship Id="rId3901" Type="http://schemas.openxmlformats.org/officeDocument/2006/relationships/hyperlink" Target="https://www.wowhead.com/wotlk/item=12815" TargetMode="External"/><Relationship Id="rId1105" Type="http://schemas.openxmlformats.org/officeDocument/2006/relationships/hyperlink" Target="https://www.wowhead.com/wotlk/npc=11218" TargetMode="External"/><Relationship Id="rId1312" Type="http://schemas.openxmlformats.org/officeDocument/2006/relationships/hyperlink" Target="https://www.wowhead.com/wotlk/item=4371" TargetMode="External"/><Relationship Id="rId2710" Type="http://schemas.openxmlformats.org/officeDocument/2006/relationships/hyperlink" Target="https://www.wowhead.com/wotlk/quest=1707" TargetMode="External"/><Relationship Id="rId4468" Type="http://schemas.openxmlformats.org/officeDocument/2006/relationships/hyperlink" Target="https://www.wowhead.com/wotlk/quest=4970" TargetMode="External"/><Relationship Id="rId3277" Type="http://schemas.openxmlformats.org/officeDocument/2006/relationships/hyperlink" Target="https://www.wowhead.com/wotlk/npc=9238" TargetMode="External"/><Relationship Id="rId198" Type="http://schemas.openxmlformats.org/officeDocument/2006/relationships/hyperlink" Target="https://www.wowhead.com/wotlk/quest=147" TargetMode="External"/><Relationship Id="rId2086" Type="http://schemas.openxmlformats.org/officeDocument/2006/relationships/hyperlink" Target="https://www.wowhead.com/wotlk/quest=1222" TargetMode="External"/><Relationship Id="rId3484" Type="http://schemas.openxmlformats.org/officeDocument/2006/relationships/hyperlink" Target="https://www.wowhead.com/wotlk/npc=9376" TargetMode="External"/><Relationship Id="rId3691" Type="http://schemas.openxmlformats.org/officeDocument/2006/relationships/hyperlink" Target="https://www.wowhead.com/wotlk/object=175888" TargetMode="External"/><Relationship Id="rId4328" Type="http://schemas.openxmlformats.org/officeDocument/2006/relationships/hyperlink" Target="https://www.wowhead.com/wotlk/npc=13301" TargetMode="External"/><Relationship Id="rId2293" Type="http://schemas.openxmlformats.org/officeDocument/2006/relationships/hyperlink" Target="https://www.joanasworld.com/images/questlog/alliance/23-39-40.gif" TargetMode="External"/><Relationship Id="rId3137" Type="http://schemas.openxmlformats.org/officeDocument/2006/relationships/hyperlink" Target="https://www.wowhead.com/wotlk/quest=7733" TargetMode="External"/><Relationship Id="rId3344" Type="http://schemas.openxmlformats.org/officeDocument/2006/relationships/hyperlink" Target="https://www.wowhead.com/wotlk/npc=7572" TargetMode="External"/><Relationship Id="rId3551" Type="http://schemas.openxmlformats.org/officeDocument/2006/relationships/hyperlink" Target="https://www.wowhead.com/wotlk/quest=3661" TargetMode="External"/><Relationship Id="rId265" Type="http://schemas.openxmlformats.org/officeDocument/2006/relationships/hyperlink" Target="https://www.wowhead.com/wotlk/quest=456" TargetMode="External"/><Relationship Id="rId472" Type="http://schemas.openxmlformats.org/officeDocument/2006/relationships/hyperlink" Target="https://www.wowhead.com/wotlk/quest=170" TargetMode="External"/><Relationship Id="rId2153" Type="http://schemas.openxmlformats.org/officeDocument/2006/relationships/hyperlink" Target="https://www.wowhead.com/wotlk/quest=1204" TargetMode="External"/><Relationship Id="rId2360" Type="http://schemas.openxmlformats.org/officeDocument/2006/relationships/hyperlink" Target="https://www.wowhead.com/wotlk/item=5797" TargetMode="External"/><Relationship Id="rId3204" Type="http://schemas.openxmlformats.org/officeDocument/2006/relationships/hyperlink" Target="https://www.wowhead.com/wotlk/quest=626" TargetMode="External"/><Relationship Id="rId3411" Type="http://schemas.openxmlformats.org/officeDocument/2006/relationships/hyperlink" Target="https://www.wowhead.com/wotlk/quest=4501" TargetMode="External"/><Relationship Id="rId125" Type="http://schemas.openxmlformats.org/officeDocument/2006/relationships/hyperlink" Target="https://www.wowhead.com/wotlk/npc=1198" TargetMode="External"/><Relationship Id="rId332" Type="http://schemas.openxmlformats.org/officeDocument/2006/relationships/hyperlink" Target="https://www.wowhead.com/wotlk/quest=2438" TargetMode="External"/><Relationship Id="rId2013" Type="http://schemas.openxmlformats.org/officeDocument/2006/relationships/hyperlink" Target="https://www.wowhead.com/wotlk/quest=11194" TargetMode="External"/><Relationship Id="rId2220" Type="http://schemas.openxmlformats.org/officeDocument/2006/relationships/hyperlink" Target="https://www.wowhead.com/wotlk/npc=4412" TargetMode="External"/><Relationship Id="rId4185" Type="http://schemas.openxmlformats.org/officeDocument/2006/relationships/hyperlink" Target="https://www.wowhead.com/wotlk/object=177491" TargetMode="External"/><Relationship Id="rId4392" Type="http://schemas.openxmlformats.org/officeDocument/2006/relationships/hyperlink" Target="https://www.wowhead.com/wotlk/quest=8323" TargetMode="External"/><Relationship Id="rId1779" Type="http://schemas.openxmlformats.org/officeDocument/2006/relationships/hyperlink" Target="https://www.wowhead.com/wotlk/quest=578" TargetMode="External"/><Relationship Id="rId1986" Type="http://schemas.openxmlformats.org/officeDocument/2006/relationships/hyperlink" Target="https://www.wowhead.com/wotlk/item=6372" TargetMode="External"/><Relationship Id="rId4045" Type="http://schemas.openxmlformats.org/officeDocument/2006/relationships/hyperlink" Target="https://www.wowhead.com/wotlk/quest=5542" TargetMode="External"/><Relationship Id="rId4252" Type="http://schemas.openxmlformats.org/officeDocument/2006/relationships/hyperlink" Target="https://www.wowhead.com/wotlk/npc=7740" TargetMode="External"/><Relationship Id="rId1639" Type="http://schemas.openxmlformats.org/officeDocument/2006/relationships/hyperlink" Target="https://www.wowhead.com/wotlk/item=3719" TargetMode="External"/><Relationship Id="rId1846" Type="http://schemas.openxmlformats.org/officeDocument/2006/relationships/hyperlink" Target="https://www.wowhead.com/wotlk/item=4278" TargetMode="External"/><Relationship Id="rId3061" Type="http://schemas.openxmlformats.org/officeDocument/2006/relationships/hyperlink" Target="https://www.wowhead.com/wotlk/npc=9318" TargetMode="External"/><Relationship Id="rId1706" Type="http://schemas.openxmlformats.org/officeDocument/2006/relationships/image" Target="media/image84.jpeg"/><Relationship Id="rId1913" Type="http://schemas.openxmlformats.org/officeDocument/2006/relationships/hyperlink" Target="https://www.wowhead.com/wotlk/item=3712" TargetMode="External"/><Relationship Id="rId4112" Type="http://schemas.openxmlformats.org/officeDocument/2006/relationships/hyperlink" Target="https://www.wowhead.com/wotlk/quest=5742" TargetMode="External"/><Relationship Id="rId3878" Type="http://schemas.openxmlformats.org/officeDocument/2006/relationships/hyperlink" Target="https://www.wowhead.com/wotlk/npc=10838" TargetMode="External"/><Relationship Id="rId799" Type="http://schemas.openxmlformats.org/officeDocument/2006/relationships/hyperlink" Target="https://www.wowhead.com/wotlk/quest=952" TargetMode="External"/><Relationship Id="rId2687" Type="http://schemas.openxmlformats.org/officeDocument/2006/relationships/hyperlink" Target="https://www.wowhead.com/wotlk/npc=4251" TargetMode="External"/><Relationship Id="rId2894" Type="http://schemas.openxmlformats.org/officeDocument/2006/relationships/hyperlink" Target="https://www.wowhead.com/wotlk/object=144068" TargetMode="External"/><Relationship Id="rId3738" Type="http://schemas.openxmlformats.org/officeDocument/2006/relationships/hyperlink" Target="https://www.wowhead.com/wotlk/quest=5163" TargetMode="External"/><Relationship Id="rId659" Type="http://schemas.openxmlformats.org/officeDocument/2006/relationships/hyperlink" Target="https://www.wowhead.com/wotlk/quest=418" TargetMode="External"/><Relationship Id="rId866" Type="http://schemas.openxmlformats.org/officeDocument/2006/relationships/hyperlink" Target="https://www.wowhead.com/wotlk/npc=1572" TargetMode="External"/><Relationship Id="rId1289" Type="http://schemas.openxmlformats.org/officeDocument/2006/relationships/hyperlink" Target="https://www.wowhead.com/wotlk/npc=1573" TargetMode="External"/><Relationship Id="rId1496" Type="http://schemas.openxmlformats.org/officeDocument/2006/relationships/hyperlink" Target="https://www.wowhead.com/wotlk/quest=9517" TargetMode="External"/><Relationship Id="rId2547" Type="http://schemas.openxmlformats.org/officeDocument/2006/relationships/hyperlink" Target="https://www.wowhead.com/wotlk/quest=621" TargetMode="External"/><Relationship Id="rId3945" Type="http://schemas.openxmlformats.org/officeDocument/2006/relationships/hyperlink" Target="https://www.wowhead.com/wotlk/item=12650" TargetMode="External"/><Relationship Id="rId519" Type="http://schemas.openxmlformats.org/officeDocument/2006/relationships/hyperlink" Target="https://www.wowhead.com/wotlk/spell=3279" TargetMode="External"/><Relationship Id="rId1149" Type="http://schemas.openxmlformats.org/officeDocument/2006/relationships/hyperlink" Target="https://www.wowhead.com/wotlk/npc=3986" TargetMode="External"/><Relationship Id="rId1356" Type="http://schemas.openxmlformats.org/officeDocument/2006/relationships/hyperlink" Target="https://www.wowhead.com/wotlk/item=2251" TargetMode="External"/><Relationship Id="rId2754" Type="http://schemas.openxmlformats.org/officeDocument/2006/relationships/hyperlink" Target="https://www.wowhead.com/wotlk/npc=7736" TargetMode="External"/><Relationship Id="rId2961" Type="http://schemas.openxmlformats.org/officeDocument/2006/relationships/hyperlink" Target="https://www.wowhead.com/wotlk/quest=4449" TargetMode="External"/><Relationship Id="rId3805" Type="http://schemas.openxmlformats.org/officeDocument/2006/relationships/hyperlink" Target="https://www.wowhead.com/wotlk/item=11516" TargetMode="External"/><Relationship Id="rId726" Type="http://schemas.openxmlformats.org/officeDocument/2006/relationships/hyperlink" Target="https://www.wowhead.com/wotlk/npc=2212" TargetMode="External"/><Relationship Id="rId933" Type="http://schemas.openxmlformats.org/officeDocument/2006/relationships/hyperlink" Target="https://www.wowhead.com/wotlk/quest=4740" TargetMode="External"/><Relationship Id="rId1009" Type="http://schemas.openxmlformats.org/officeDocument/2006/relationships/hyperlink" Target="https://www.wowhead.com/wotlk/quest=1020" TargetMode="External"/><Relationship Id="rId1563" Type="http://schemas.openxmlformats.org/officeDocument/2006/relationships/hyperlink" Target="https://www.wowhead.com/wotlk/quest=1030" TargetMode="External"/><Relationship Id="rId1770" Type="http://schemas.openxmlformats.org/officeDocument/2006/relationships/hyperlink" Target="https://www.wowhead.com/wotlk/quest=583" TargetMode="External"/><Relationship Id="rId2407" Type="http://schemas.openxmlformats.org/officeDocument/2006/relationships/hyperlink" Target="https://www.wowhead.com/wotlk/quest=706" TargetMode="External"/><Relationship Id="rId2614" Type="http://schemas.openxmlformats.org/officeDocument/2006/relationships/hyperlink" Target="https://www.wowhead.com/wotlk/quest=623" TargetMode="External"/><Relationship Id="rId2821" Type="http://schemas.openxmlformats.org/officeDocument/2006/relationships/hyperlink" Target="https://www.wowhead.com/wotlk/quest=4265" TargetMode="External"/><Relationship Id="rId62" Type="http://schemas.openxmlformats.org/officeDocument/2006/relationships/hyperlink" Target="https://www.wowhead.com/wotlk/quest=85" TargetMode="External"/><Relationship Id="rId1216" Type="http://schemas.openxmlformats.org/officeDocument/2006/relationships/hyperlink" Target="https://www.wowhead.com/wotlk/quest=943" TargetMode="External"/><Relationship Id="rId1423" Type="http://schemas.openxmlformats.org/officeDocument/2006/relationships/hyperlink" Target="https://www.wowhead.com/wotlk/quest=268" TargetMode="External"/><Relationship Id="rId1630" Type="http://schemas.openxmlformats.org/officeDocument/2006/relationships/hyperlink" Target="https://www.wowhead.com/wotlk/item=6372" TargetMode="External"/><Relationship Id="rId3388" Type="http://schemas.openxmlformats.org/officeDocument/2006/relationships/hyperlink" Target="https://www.wowhead.com/wotlk/quest=2641" TargetMode="External"/><Relationship Id="rId3595" Type="http://schemas.openxmlformats.org/officeDocument/2006/relationships/hyperlink" Target="https://www.wowhead.com/wotlk/item=10444" TargetMode="External"/><Relationship Id="rId4439" Type="http://schemas.openxmlformats.org/officeDocument/2006/relationships/hyperlink" Target="https://www.wowhead.com/wotlk/object=176208" TargetMode="External"/><Relationship Id="rId2197" Type="http://schemas.openxmlformats.org/officeDocument/2006/relationships/hyperlink" Target="https://www.wowhead.com/wotlk/?spell=42490" TargetMode="External"/><Relationship Id="rId3248" Type="http://schemas.openxmlformats.org/officeDocument/2006/relationships/hyperlink" Target="https://www.wowhead.com/wotlk/quest=3527" TargetMode="External"/><Relationship Id="rId3455" Type="http://schemas.openxmlformats.org/officeDocument/2006/relationships/hyperlink" Target="https://www.wowhead.com/wotlk/object=161504" TargetMode="External"/><Relationship Id="rId3662" Type="http://schemas.openxmlformats.org/officeDocument/2006/relationships/hyperlink" Target="https://www.wowhead.com/wotlk/npc=9298" TargetMode="External"/><Relationship Id="rId4506" Type="http://schemas.openxmlformats.org/officeDocument/2006/relationships/hyperlink" Target="https://www.wowhead.com/wotlk/quest=4810" TargetMode="External"/><Relationship Id="rId169" Type="http://schemas.openxmlformats.org/officeDocument/2006/relationships/hyperlink" Target="https://www.wowhead.com/wotlk/quest=6261" TargetMode="External"/><Relationship Id="rId376" Type="http://schemas.openxmlformats.org/officeDocument/2006/relationships/hyperlink" Target="https://www.wowhead.com/wotlk/quest=932" TargetMode="External"/><Relationship Id="rId583" Type="http://schemas.openxmlformats.org/officeDocument/2006/relationships/hyperlink" Target="https://www.wowhead.com/wotlk/quest=287" TargetMode="External"/><Relationship Id="rId790" Type="http://schemas.openxmlformats.org/officeDocument/2006/relationships/hyperlink" Target="https://www.wowhead.com/wotlk/quest=2138" TargetMode="External"/><Relationship Id="rId2057" Type="http://schemas.openxmlformats.org/officeDocument/2006/relationships/hyperlink" Target="https://www.wowhead.com/wotlk/npc=23979" TargetMode="External"/><Relationship Id="rId2264" Type="http://schemas.openxmlformats.org/officeDocument/2006/relationships/hyperlink" Target="https://www.wowhead.com/wotlk/quest=11217" TargetMode="External"/><Relationship Id="rId2471" Type="http://schemas.openxmlformats.org/officeDocument/2006/relationships/hyperlink" Target="https://www.wowhead.com/wotlk/item=6065" TargetMode="External"/><Relationship Id="rId3108" Type="http://schemas.openxmlformats.org/officeDocument/2006/relationships/hyperlink" Target="https://www.wowhead.com/wotlk/quest=4022" TargetMode="External"/><Relationship Id="rId3315" Type="http://schemas.openxmlformats.org/officeDocument/2006/relationships/hyperlink" Target="https://www.wowhead.com/wotlk/npc=7977" TargetMode="External"/><Relationship Id="rId3522" Type="http://schemas.openxmlformats.org/officeDocument/2006/relationships/hyperlink" Target="https://www.wowhead.com/wotlk/item=11570" TargetMode="External"/><Relationship Id="rId236" Type="http://schemas.openxmlformats.org/officeDocument/2006/relationships/hyperlink" Target="https://www.wowhead.com/wotlk/npc=1682" TargetMode="External"/><Relationship Id="rId443" Type="http://schemas.openxmlformats.org/officeDocument/2006/relationships/hyperlink" Target="https://www.wowhead.com/wotlk/quest=941" TargetMode="External"/><Relationship Id="rId650" Type="http://schemas.openxmlformats.org/officeDocument/2006/relationships/hyperlink" Target="https://www.wowhead.com/wotlk/quest=418" TargetMode="External"/><Relationship Id="rId1073" Type="http://schemas.openxmlformats.org/officeDocument/2006/relationships/hyperlink" Target="https://www.wowhead.com/wotlk/quest=2098" TargetMode="External"/><Relationship Id="rId1280" Type="http://schemas.openxmlformats.org/officeDocument/2006/relationships/hyperlink" Target="https://www.wowhead.com/wotlk/item=2458" TargetMode="External"/><Relationship Id="rId2124" Type="http://schemas.openxmlformats.org/officeDocument/2006/relationships/image" Target="media/image104.jpeg"/><Relationship Id="rId2331" Type="http://schemas.openxmlformats.org/officeDocument/2006/relationships/hyperlink" Target="https://www.wowhead.com/wotlk/item=4611" TargetMode="External"/><Relationship Id="rId303" Type="http://schemas.openxmlformats.org/officeDocument/2006/relationships/hyperlink" Target="https://www.wowhead.com/wotlk/npc=1989" TargetMode="External"/><Relationship Id="rId1140" Type="http://schemas.openxmlformats.org/officeDocument/2006/relationships/hyperlink" Target="https://www.wowhead.com/wotlk/npc=3956" TargetMode="External"/><Relationship Id="rId4089" Type="http://schemas.openxmlformats.org/officeDocument/2006/relationships/hyperlink" Target="https://www.wowhead.com/wotlk/npc=8530" TargetMode="External"/><Relationship Id="rId4296" Type="http://schemas.openxmlformats.org/officeDocument/2006/relationships/hyperlink" Target="https://www.wowhead.com/wotlk/quest=4513" TargetMode="External"/><Relationship Id="rId510" Type="http://schemas.openxmlformats.org/officeDocument/2006/relationships/hyperlink" Target="https://www.wowhead.com/wotlk/quest=282" TargetMode="External"/><Relationship Id="rId1000" Type="http://schemas.openxmlformats.org/officeDocument/2006/relationships/hyperlink" Target="https://www.wowhead.com/wotlk/quest=1008" TargetMode="External"/><Relationship Id="rId1957" Type="http://schemas.openxmlformats.org/officeDocument/2006/relationships/hyperlink" Target="https://www.wowhead.com/wotlk/quest=693" TargetMode="External"/><Relationship Id="rId4156" Type="http://schemas.openxmlformats.org/officeDocument/2006/relationships/hyperlink" Target="https://www.wowhead.com/wotlk/quest=5846" TargetMode="External"/><Relationship Id="rId4363" Type="http://schemas.openxmlformats.org/officeDocument/2006/relationships/hyperlink" Target="https://www.wowhead.com/wotlk/object=181598" TargetMode="External"/><Relationship Id="rId1817" Type="http://schemas.openxmlformats.org/officeDocument/2006/relationships/hyperlink" Target="https://www.wowhead.com/wotlk/quest=1111" TargetMode="External"/><Relationship Id="rId3172" Type="http://schemas.openxmlformats.org/officeDocument/2006/relationships/hyperlink" Target="https://www.wowhead.com/wotlk/item=9263" TargetMode="External"/><Relationship Id="rId4016" Type="http://schemas.openxmlformats.org/officeDocument/2006/relationships/hyperlink" Target="https://www.wowhead.com/wotlk/npc=10857" TargetMode="External"/><Relationship Id="rId4223" Type="http://schemas.openxmlformats.org/officeDocument/2006/relationships/hyperlink" Target="https://www.wowhead.com/wotlk/quest=9446" TargetMode="External"/><Relationship Id="rId4430" Type="http://schemas.openxmlformats.org/officeDocument/2006/relationships/hyperlink" Target="https://www.wowhead.com/wotlk/item=13724" TargetMode="External"/><Relationship Id="rId3032" Type="http://schemas.openxmlformats.org/officeDocument/2006/relationships/hyperlink" Target="https://www.wowhead.com/wotlk/npc=5858" TargetMode="External"/><Relationship Id="rId160" Type="http://schemas.openxmlformats.org/officeDocument/2006/relationships/hyperlink" Target="https://www.wowhead.com/wotlk/quest=6181" TargetMode="External"/><Relationship Id="rId3989" Type="http://schemas.openxmlformats.org/officeDocument/2006/relationships/hyperlink" Target="https://www.wowhead.com/wotlk/quest=5222" TargetMode="External"/><Relationship Id="rId2798" Type="http://schemas.openxmlformats.org/officeDocument/2006/relationships/hyperlink" Target="https://www.wowhead.com/wotlk/npc=5240" TargetMode="External"/><Relationship Id="rId3849" Type="http://schemas.openxmlformats.org/officeDocument/2006/relationships/hyperlink" Target="https://www.wowhead.com/wotlk/quest=4283" TargetMode="External"/><Relationship Id="rId977" Type="http://schemas.openxmlformats.org/officeDocument/2006/relationships/hyperlink" Target="https://www.wowhead.com/wotlk/npc=11218" TargetMode="External"/><Relationship Id="rId2658" Type="http://schemas.openxmlformats.org/officeDocument/2006/relationships/hyperlink" Target="https://www.wowhead.com/wotlk/quest=5943" TargetMode="External"/><Relationship Id="rId2865" Type="http://schemas.openxmlformats.org/officeDocument/2006/relationships/hyperlink" Target="https://www.wowhead.com/wotlk/item=3960" TargetMode="External"/><Relationship Id="rId3709" Type="http://schemas.openxmlformats.org/officeDocument/2006/relationships/hyperlink" Target="https://www.wowhead.com/wotlk/item=12898" TargetMode="External"/><Relationship Id="rId3916" Type="http://schemas.openxmlformats.org/officeDocument/2006/relationships/hyperlink" Target="https://www.wowhead.com/wotlk/search=Cauldron+Lord" TargetMode="External"/><Relationship Id="rId4080" Type="http://schemas.openxmlformats.org/officeDocument/2006/relationships/hyperlink" Target="https://www.wowhead.com/wotlk/quest=5544" TargetMode="External"/><Relationship Id="rId837" Type="http://schemas.openxmlformats.org/officeDocument/2006/relationships/hyperlink" Target="https://www.wowhead.com/wotlk/quest=966" TargetMode="External"/><Relationship Id="rId1467" Type="http://schemas.openxmlformats.org/officeDocument/2006/relationships/hyperlink" Target="https://www.wowhead.com/wotlk/quest=321" TargetMode="External"/><Relationship Id="rId1674" Type="http://schemas.openxmlformats.org/officeDocument/2006/relationships/hyperlink" Target="https://www.wowhead.com/wotlk/item=2997" TargetMode="External"/><Relationship Id="rId1881" Type="http://schemas.openxmlformats.org/officeDocument/2006/relationships/hyperlink" Target="https://www.wowhead.com/wotlk/object=288" TargetMode="External"/><Relationship Id="rId2518" Type="http://schemas.openxmlformats.org/officeDocument/2006/relationships/hyperlink" Target="https://www.wowhead.com/wotlk/quest=1398" TargetMode="External"/><Relationship Id="rId2725" Type="http://schemas.openxmlformats.org/officeDocument/2006/relationships/hyperlink" Target="https://www.wowhead.com/wotlk/quest=8365" TargetMode="External"/><Relationship Id="rId2932" Type="http://schemas.openxmlformats.org/officeDocument/2006/relationships/hyperlink" Target="https://www.wowhead.com/wotlk/item=4098" TargetMode="External"/><Relationship Id="rId904" Type="http://schemas.openxmlformats.org/officeDocument/2006/relationships/hyperlink" Target="https://www.wowhead.com/wotlk/quest=307" TargetMode="External"/><Relationship Id="rId1327" Type="http://schemas.openxmlformats.org/officeDocument/2006/relationships/hyperlink" Target="https://www.wowhead.com/wotlk/quest=173" TargetMode="External"/><Relationship Id="rId1534" Type="http://schemas.openxmlformats.org/officeDocument/2006/relationships/hyperlink" Target="https://www.wowhead.com/wotlk/item=5481" TargetMode="External"/><Relationship Id="rId1741" Type="http://schemas.openxmlformats.org/officeDocument/2006/relationships/hyperlink" Target="https://www.wowhead.com/wotlk/quest=80" TargetMode="External"/><Relationship Id="rId33" Type="http://schemas.openxmlformats.org/officeDocument/2006/relationships/hyperlink" Target="https://www.wowhead.com/wotlk/npc=80" TargetMode="External"/><Relationship Id="rId1601" Type="http://schemas.openxmlformats.org/officeDocument/2006/relationships/hyperlink" Target="https://www.wowhead.com/wotlk/quest=292" TargetMode="External"/><Relationship Id="rId3499" Type="http://schemas.openxmlformats.org/officeDocument/2006/relationships/hyperlink" Target="https://www.wowhead.com/wotlk/item=11116" TargetMode="External"/><Relationship Id="rId3359" Type="http://schemas.openxmlformats.org/officeDocument/2006/relationships/hyperlink" Target="https://www.wowhead.com/wotlk/quest=2585" TargetMode="External"/><Relationship Id="rId3566" Type="http://schemas.openxmlformats.org/officeDocument/2006/relationships/hyperlink" Target="https://www.wowhead.com/wotlk/item=11912" TargetMode="External"/><Relationship Id="rId487" Type="http://schemas.openxmlformats.org/officeDocument/2006/relationships/hyperlink" Target="https://www.wowhead.com/wotlk/quest=3361" TargetMode="External"/><Relationship Id="rId694" Type="http://schemas.openxmlformats.org/officeDocument/2006/relationships/hyperlink" Target="https://www.wowhead.com/wotlk/npc=4182" TargetMode="External"/><Relationship Id="rId2168" Type="http://schemas.openxmlformats.org/officeDocument/2006/relationships/hyperlink" Target="https://www.wowhead.com/wotlk/npc=4880" TargetMode="External"/><Relationship Id="rId2375" Type="http://schemas.openxmlformats.org/officeDocument/2006/relationships/hyperlink" Target="https://www.wowhead.com/wotlk/quest=715" TargetMode="External"/><Relationship Id="rId3219" Type="http://schemas.openxmlformats.org/officeDocument/2006/relationships/hyperlink" Target="https://www.wowhead.com/wotlk/quest=5863" TargetMode="External"/><Relationship Id="rId3773" Type="http://schemas.openxmlformats.org/officeDocument/2006/relationships/hyperlink" Target="https://www.wowhead.com/wotlk/quest=939" TargetMode="External"/><Relationship Id="rId3980" Type="http://schemas.openxmlformats.org/officeDocument/2006/relationships/hyperlink" Target="https://www.wowhead.com/wotlk/object=175926" TargetMode="External"/><Relationship Id="rId347" Type="http://schemas.openxmlformats.org/officeDocument/2006/relationships/hyperlink" Target="https://www.wowhead.com/wotlk/quest=919" TargetMode="External"/><Relationship Id="rId1184" Type="http://schemas.openxmlformats.org/officeDocument/2006/relationships/hyperlink" Target="https://www.wowhead.com/wotlk/quest=294" TargetMode="External"/><Relationship Id="rId2028" Type="http://schemas.openxmlformats.org/officeDocument/2006/relationships/hyperlink" Target="https://www.wowhead.com/wotlk/quest=11134" TargetMode="External"/><Relationship Id="rId2582" Type="http://schemas.openxmlformats.org/officeDocument/2006/relationships/hyperlink" Target="https://www.wowhead.com/wotlk/quest=207" TargetMode="External"/><Relationship Id="rId3426" Type="http://schemas.openxmlformats.org/officeDocument/2006/relationships/hyperlink" Target="https://www.wowhead.com/wotlk/item=22529" TargetMode="External"/><Relationship Id="rId3633" Type="http://schemas.openxmlformats.org/officeDocument/2006/relationships/hyperlink" Target="https://www.wowhead.com/wotlk/quest=5157" TargetMode="External"/><Relationship Id="rId3840" Type="http://schemas.openxmlformats.org/officeDocument/2006/relationships/hyperlink" Target="https://www.wowhead.com/wotlk/quest=3823" TargetMode="External"/><Relationship Id="rId554" Type="http://schemas.openxmlformats.org/officeDocument/2006/relationships/hyperlink" Target="https://www.wowhead.com/wotlk/quest=319" TargetMode="External"/><Relationship Id="rId761" Type="http://schemas.openxmlformats.org/officeDocument/2006/relationships/hyperlink" Target="https://www.wowhead.com/wotlk/quest=965" TargetMode="External"/><Relationship Id="rId1391" Type="http://schemas.openxmlformats.org/officeDocument/2006/relationships/hyperlink" Target="https://www.wowhead.com/wotlk/quest=95" TargetMode="External"/><Relationship Id="rId2235" Type="http://schemas.openxmlformats.org/officeDocument/2006/relationships/hyperlink" Target="https://www.wowhead.com/wotlk/quest=11184" TargetMode="External"/><Relationship Id="rId2442" Type="http://schemas.openxmlformats.org/officeDocument/2006/relationships/hyperlink" Target="https://www.wowhead.com/wotlk/quest=1363" TargetMode="External"/><Relationship Id="rId3700" Type="http://schemas.openxmlformats.org/officeDocument/2006/relationships/hyperlink" Target="https://www.wowhead.com/wotlk/quest=4864" TargetMode="External"/><Relationship Id="rId207" Type="http://schemas.openxmlformats.org/officeDocument/2006/relationships/hyperlink" Target="https://www.wowhead.com/wotlk/item=17117" TargetMode="External"/><Relationship Id="rId414" Type="http://schemas.openxmlformats.org/officeDocument/2006/relationships/hyperlink" Target="https://www.wowhead.com/wotlk/quest=931" TargetMode="External"/><Relationship Id="rId621" Type="http://schemas.openxmlformats.org/officeDocument/2006/relationships/hyperlink" Target="https://www.wowhead.com/wotlk/quest=414" TargetMode="External"/><Relationship Id="rId1044" Type="http://schemas.openxmlformats.org/officeDocument/2006/relationships/hyperlink" Target="https://www.wowhead.com/wotlk/quest=1134" TargetMode="External"/><Relationship Id="rId1251" Type="http://schemas.openxmlformats.org/officeDocument/2006/relationships/hyperlink" Target="https://www.wowhead.com/wotlk/quest=289" TargetMode="External"/><Relationship Id="rId2302" Type="http://schemas.openxmlformats.org/officeDocument/2006/relationships/hyperlink" Target="https://www.wowhead.com/wotlk/npc=1152" TargetMode="External"/><Relationship Id="rId1111" Type="http://schemas.openxmlformats.org/officeDocument/2006/relationships/hyperlink" Target="https://www.wowhead.com/wotlk/quest=990" TargetMode="External"/><Relationship Id="rId4267" Type="http://schemas.openxmlformats.org/officeDocument/2006/relationships/hyperlink" Target="https://www.wowhead.com/wotlk/quest=5242" TargetMode="External"/><Relationship Id="rId4474" Type="http://schemas.openxmlformats.org/officeDocument/2006/relationships/hyperlink" Target="https://www.wowhead.com/wotlk/quest=969" TargetMode="External"/><Relationship Id="rId3076" Type="http://schemas.openxmlformats.org/officeDocument/2006/relationships/hyperlink" Target="https://www.wowhead.com/wotlk/quest=3372" TargetMode="External"/><Relationship Id="rId3283" Type="http://schemas.openxmlformats.org/officeDocument/2006/relationships/hyperlink" Target="https://www.wowhead.com/wotlk/item=10561" TargetMode="External"/><Relationship Id="rId3490" Type="http://schemas.openxmlformats.org/officeDocument/2006/relationships/hyperlink" Target="https://www.wowhead.com/wotlk/npc=9999" TargetMode="External"/><Relationship Id="rId4127" Type="http://schemas.openxmlformats.org/officeDocument/2006/relationships/image" Target="media/image191.jpeg"/><Relationship Id="rId4334" Type="http://schemas.openxmlformats.org/officeDocument/2006/relationships/image" Target="media/image199.jpeg"/><Relationship Id="rId1928" Type="http://schemas.openxmlformats.org/officeDocument/2006/relationships/hyperlink" Target="https://www.wowhead.com/wotlk/quest=690" TargetMode="External"/><Relationship Id="rId2092" Type="http://schemas.openxmlformats.org/officeDocument/2006/relationships/hyperlink" Target="https://www.wowhead.com/wotlk/quest=1220" TargetMode="External"/><Relationship Id="rId3143" Type="http://schemas.openxmlformats.org/officeDocument/2006/relationships/hyperlink" Target="https://www.wowhead.com/wotlk/quest=7003" TargetMode="External"/><Relationship Id="rId3350" Type="http://schemas.openxmlformats.org/officeDocument/2006/relationships/hyperlink" Target="https://www.wowhead.com/wotlk/item=8396" TargetMode="External"/><Relationship Id="rId271" Type="http://schemas.openxmlformats.org/officeDocument/2006/relationships/hyperlink" Target="https://www.wowhead.com/wotlk/quest=458" TargetMode="External"/><Relationship Id="rId3003" Type="http://schemas.openxmlformats.org/officeDocument/2006/relationships/hyperlink" Target="https://www.wowhead.com/wotlk/npc=5111" TargetMode="External"/><Relationship Id="rId4401" Type="http://schemas.openxmlformats.org/officeDocument/2006/relationships/image" Target="media/image201.jpeg"/><Relationship Id="rId131" Type="http://schemas.openxmlformats.org/officeDocument/2006/relationships/hyperlink" Target="https://www.wowhead.com/wotlk/item=1019" TargetMode="External"/><Relationship Id="rId3210" Type="http://schemas.openxmlformats.org/officeDocument/2006/relationships/hyperlink" Target="https://www.wowhead.com/wotlk/item=11725" TargetMode="External"/><Relationship Id="rId2769" Type="http://schemas.openxmlformats.org/officeDocument/2006/relationships/hyperlink" Target="https://www.wowhead.com/wotlk/item=9247" TargetMode="External"/><Relationship Id="rId2976" Type="http://schemas.openxmlformats.org/officeDocument/2006/relationships/hyperlink" Target="https://www.wowhead.com/wotlk/item=4306" TargetMode="External"/><Relationship Id="rId948" Type="http://schemas.openxmlformats.org/officeDocument/2006/relationships/hyperlink" Target="https://www.wowhead.com/wotlk/object=10076" TargetMode="External"/><Relationship Id="rId1578" Type="http://schemas.openxmlformats.org/officeDocument/2006/relationships/hyperlink" Target="https://www.wowhead.com/wotlk/item=3339" TargetMode="External"/><Relationship Id="rId1785" Type="http://schemas.openxmlformats.org/officeDocument/2006/relationships/hyperlink" Target="https://www.wowhead.com/wotlk/object=19861" TargetMode="External"/><Relationship Id="rId1992" Type="http://schemas.openxmlformats.org/officeDocument/2006/relationships/hyperlink" Target="https://www.wowhead.com/wotlk/npc=4452" TargetMode="External"/><Relationship Id="rId2629" Type="http://schemas.openxmlformats.org/officeDocument/2006/relationships/hyperlink" Target="https://www.wowhead.com/wotlk/quest=261" TargetMode="External"/><Relationship Id="rId2836" Type="http://schemas.openxmlformats.org/officeDocument/2006/relationships/hyperlink" Target="https://www.wowhead.com/wotlk/item=10699" TargetMode="External"/><Relationship Id="rId4191" Type="http://schemas.openxmlformats.org/officeDocument/2006/relationships/hyperlink" Target="https://www.wowhead.com/wotlk/quest=6004" TargetMode="External"/><Relationship Id="rId77" Type="http://schemas.openxmlformats.org/officeDocument/2006/relationships/hyperlink" Target="https://www.wowhead.com/wotlk/quest=84" TargetMode="External"/><Relationship Id="rId808" Type="http://schemas.openxmlformats.org/officeDocument/2006/relationships/hyperlink" Target="https://www.wowhead.com/wotlk/quest=1003" TargetMode="External"/><Relationship Id="rId1438" Type="http://schemas.openxmlformats.org/officeDocument/2006/relationships/hyperlink" Target="https://www.wowhead.com/wotlk/quest=337" TargetMode="External"/><Relationship Id="rId1645" Type="http://schemas.openxmlformats.org/officeDocument/2006/relationships/hyperlink" Target="https://www.wowhead.com/wotlk/quest=9435" TargetMode="External"/><Relationship Id="rId4051" Type="http://schemas.openxmlformats.org/officeDocument/2006/relationships/hyperlink" Target="https://www.wowhead.com/wotlk/quest=6030" TargetMode="External"/><Relationship Id="rId1852" Type="http://schemas.openxmlformats.org/officeDocument/2006/relationships/hyperlink" Target="https://www.wowhead.com/wotlk/quest=578" TargetMode="External"/><Relationship Id="rId2903" Type="http://schemas.openxmlformats.org/officeDocument/2006/relationships/hyperlink" Target="https://www.wowhead.com/wotlk/object=153239" TargetMode="External"/><Relationship Id="rId1505" Type="http://schemas.openxmlformats.org/officeDocument/2006/relationships/hyperlink" Target="https://www.wowhead.com/wotlk/quest=1026" TargetMode="External"/><Relationship Id="rId1712" Type="http://schemas.openxmlformats.org/officeDocument/2006/relationships/hyperlink" Target="https://www.wowhead.com/wotlk/npc=2708" TargetMode="External"/><Relationship Id="rId3677" Type="http://schemas.openxmlformats.org/officeDocument/2006/relationships/hyperlink" Target="https://www.wowhead.com/wotlk/npc=11118" TargetMode="External"/><Relationship Id="rId3884" Type="http://schemas.openxmlformats.org/officeDocument/2006/relationships/hyperlink" Target="https://www.wowhead.com/wotlk/item=12846" TargetMode="External"/><Relationship Id="rId598" Type="http://schemas.openxmlformats.org/officeDocument/2006/relationships/hyperlink" Target="https://www.wowhead.com/wotlk/quest=433" TargetMode="External"/><Relationship Id="rId2279" Type="http://schemas.openxmlformats.org/officeDocument/2006/relationships/hyperlink" Target="https://www.wowhead.com/wotlk/quest=11151" TargetMode="External"/><Relationship Id="rId2486" Type="http://schemas.openxmlformats.org/officeDocument/2006/relationships/hyperlink" Target="https://www.wowhead.com/wotlk/quest=1389" TargetMode="External"/><Relationship Id="rId2693" Type="http://schemas.openxmlformats.org/officeDocument/2006/relationships/hyperlink" Target="https://www.wowhead.com/wotlk/item=5866" TargetMode="External"/><Relationship Id="rId3537" Type="http://schemas.openxmlformats.org/officeDocument/2006/relationships/hyperlink" Target="https://www.wowhead.com/wotlk/quest=4287" TargetMode="External"/><Relationship Id="rId3744" Type="http://schemas.openxmlformats.org/officeDocument/2006/relationships/hyperlink" Target="https://www.wowhead.com/wotlk/object=175407" TargetMode="External"/><Relationship Id="rId3951" Type="http://schemas.openxmlformats.org/officeDocument/2006/relationships/hyperlink" Target="https://www.wowhead.com/wotlk/quest=5050" TargetMode="External"/><Relationship Id="rId458" Type="http://schemas.openxmlformats.org/officeDocument/2006/relationships/hyperlink" Target="https://www.wowhead.com/wotlk/npc=3838" TargetMode="External"/><Relationship Id="rId665" Type="http://schemas.openxmlformats.org/officeDocument/2006/relationships/hyperlink" Target="https://www.wowhead.com/wotlk/quest=6391" TargetMode="External"/><Relationship Id="rId872" Type="http://schemas.openxmlformats.org/officeDocument/2006/relationships/hyperlink" Target="https://www.wowhead.com/wotlk/quest=297" TargetMode="External"/><Relationship Id="rId1088" Type="http://schemas.openxmlformats.org/officeDocument/2006/relationships/hyperlink" Target="https://www.wowhead.com/wotlk/npc=6669" TargetMode="External"/><Relationship Id="rId1295" Type="http://schemas.openxmlformats.org/officeDocument/2006/relationships/hyperlink" Target="https://www.joanasworld.com/images/questlog/alliance/10-28-30.gif" TargetMode="External"/><Relationship Id="rId2139" Type="http://schemas.openxmlformats.org/officeDocument/2006/relationships/hyperlink" Target="https://www.wowhead.com/wotlk/quest=11183" TargetMode="External"/><Relationship Id="rId2346" Type="http://schemas.openxmlformats.org/officeDocument/2006/relationships/hyperlink" Target="https://www.wowhead.com/wotlk/quest=738" TargetMode="External"/><Relationship Id="rId2553" Type="http://schemas.openxmlformats.org/officeDocument/2006/relationships/hyperlink" Target="https://www.wowhead.com/wotlk/quest=604" TargetMode="External"/><Relationship Id="rId2760" Type="http://schemas.openxmlformats.org/officeDocument/2006/relationships/hyperlink" Target="https://www.wowhead.com/wotlk/quest=4125" TargetMode="External"/><Relationship Id="rId3604" Type="http://schemas.openxmlformats.org/officeDocument/2006/relationships/hyperlink" Target="https://www.wowhead.com/wotlk/quest=5155" TargetMode="External"/><Relationship Id="rId3811" Type="http://schemas.openxmlformats.org/officeDocument/2006/relationships/hyperlink" Target="https://www.wowhead.com/wotlk/item=11955" TargetMode="External"/><Relationship Id="rId318" Type="http://schemas.openxmlformats.org/officeDocument/2006/relationships/hyperlink" Target="https://www.wowhead.com/wotlk/quest=3522" TargetMode="External"/><Relationship Id="rId525" Type="http://schemas.openxmlformats.org/officeDocument/2006/relationships/hyperlink" Target="https://www.wowhead.com/wotlk/quest=5541" TargetMode="External"/><Relationship Id="rId732" Type="http://schemas.openxmlformats.org/officeDocument/2006/relationships/hyperlink" Target="https://www.wowhead.com/wotlk/quest=953" TargetMode="External"/><Relationship Id="rId1155" Type="http://schemas.openxmlformats.org/officeDocument/2006/relationships/hyperlink" Target="https://www.wowhead.com/wotlk/quest=1072" TargetMode="External"/><Relationship Id="rId1362" Type="http://schemas.openxmlformats.org/officeDocument/2006/relationships/hyperlink" Target="https://www.wowhead.com/wotlk/quest=164" TargetMode="External"/><Relationship Id="rId2206" Type="http://schemas.openxmlformats.org/officeDocument/2006/relationships/hyperlink" Target="https://www.wowhead.com/wotlk/quest=11209" TargetMode="External"/><Relationship Id="rId2413" Type="http://schemas.openxmlformats.org/officeDocument/2006/relationships/hyperlink" Target="https://www.wowhead.com/wotlk/quest=719" TargetMode="External"/><Relationship Id="rId2620" Type="http://schemas.openxmlformats.org/officeDocument/2006/relationships/hyperlink" Target="https://www.wowhead.com/wotlk/item=3960" TargetMode="External"/><Relationship Id="rId1015" Type="http://schemas.openxmlformats.org/officeDocument/2006/relationships/hyperlink" Target="https://www.wowhead.com/wotlk/object=17783" TargetMode="External"/><Relationship Id="rId1222" Type="http://schemas.openxmlformats.org/officeDocument/2006/relationships/hyperlink" Target="https://www.wowhead.com/wotlk/quest=484" TargetMode="External"/><Relationship Id="rId4378" Type="http://schemas.openxmlformats.org/officeDocument/2006/relationships/hyperlink" Target="https://www.wowhead.com/wotlk/quest=8285" TargetMode="External"/><Relationship Id="rId3187" Type="http://schemas.openxmlformats.org/officeDocument/2006/relationships/hyperlink" Target="https://www.wowhead.com/wotlk/item=8705" TargetMode="External"/><Relationship Id="rId3394" Type="http://schemas.openxmlformats.org/officeDocument/2006/relationships/hyperlink" Target="https://www.wowhead.com/wotlk/item=8529" TargetMode="External"/><Relationship Id="rId4238" Type="http://schemas.openxmlformats.org/officeDocument/2006/relationships/hyperlink" Target="https://www.wowhead.com/wotlk/quest=6186" TargetMode="External"/><Relationship Id="rId3047" Type="http://schemas.openxmlformats.org/officeDocument/2006/relationships/hyperlink" Target="https://www.wowhead.com/wotlk/quest=7701" TargetMode="External"/><Relationship Id="rId4445" Type="http://schemas.openxmlformats.org/officeDocument/2006/relationships/image" Target="media/image203.jpeg"/><Relationship Id="rId175" Type="http://schemas.openxmlformats.org/officeDocument/2006/relationships/hyperlink" Target="https://www.wowhead.com/wotlk/quest=123" TargetMode="External"/><Relationship Id="rId3254" Type="http://schemas.openxmlformats.org/officeDocument/2006/relationships/hyperlink" Target="https://www.wowhead.com/wotlk/quest=2641" TargetMode="External"/><Relationship Id="rId3461" Type="http://schemas.openxmlformats.org/officeDocument/2006/relationships/hyperlink" Target="https://www.wowhead.com/wotlk/quest=4292" TargetMode="External"/><Relationship Id="rId4305" Type="http://schemas.openxmlformats.org/officeDocument/2006/relationships/hyperlink" Target="https://www.wowhead.com/wotlk/quest=1124" TargetMode="External"/><Relationship Id="rId4512" Type="http://schemas.openxmlformats.org/officeDocument/2006/relationships/hyperlink" Target="https://www.wowhead.com/wotlk/item=12334" TargetMode="External"/><Relationship Id="rId382" Type="http://schemas.openxmlformats.org/officeDocument/2006/relationships/hyperlink" Target="https://www.wowhead.com/wotlk/quest=2459" TargetMode="External"/><Relationship Id="rId2063" Type="http://schemas.openxmlformats.org/officeDocument/2006/relationships/hyperlink" Target="https://www.wowhead.com/wotlk/quest=11180" TargetMode="External"/><Relationship Id="rId2270" Type="http://schemas.openxmlformats.org/officeDocument/2006/relationships/hyperlink" Target="https://www.wowhead.com/wotlk/quest=11142" TargetMode="External"/><Relationship Id="rId3114" Type="http://schemas.openxmlformats.org/officeDocument/2006/relationships/hyperlink" Target="https://www.wowhead.com/wotlk/npc=14624" TargetMode="External"/><Relationship Id="rId3321" Type="http://schemas.openxmlformats.org/officeDocument/2006/relationships/hyperlink" Target="https://www.wowhead.com/wotlk/quest=9470" TargetMode="External"/><Relationship Id="rId242" Type="http://schemas.openxmlformats.org/officeDocument/2006/relationships/hyperlink" Target="https://www.wowhead.com/wotlk/item=3174" TargetMode="External"/><Relationship Id="rId2130" Type="http://schemas.openxmlformats.org/officeDocument/2006/relationships/hyperlink" Target="https://www.wowhead.com/wotlk/quest=1203" TargetMode="External"/><Relationship Id="rId102" Type="http://schemas.openxmlformats.org/officeDocument/2006/relationships/hyperlink" Target="https://www.wowhead.com/wotlk/quest=37" TargetMode="External"/><Relationship Id="rId1689" Type="http://schemas.openxmlformats.org/officeDocument/2006/relationships/hyperlink" Target="https://www.wowhead.com/wotlk/npc=2589" TargetMode="External"/><Relationship Id="rId4095" Type="http://schemas.openxmlformats.org/officeDocument/2006/relationships/hyperlink" Target="https://www.wowhead.com/wotlk/quest=5282" TargetMode="External"/><Relationship Id="rId1896" Type="http://schemas.openxmlformats.org/officeDocument/2006/relationships/hyperlink" Target="https://www.wowhead.com/wotlk/quest=331" TargetMode="External"/><Relationship Id="rId2947" Type="http://schemas.openxmlformats.org/officeDocument/2006/relationships/hyperlink" Target="https://www.wowhead.com/wotlk/npc=2546" TargetMode="External"/><Relationship Id="rId4162" Type="http://schemas.openxmlformats.org/officeDocument/2006/relationships/hyperlink" Target="https://www.wowhead.com/wotlk/quest=5152" TargetMode="External"/><Relationship Id="rId919" Type="http://schemas.openxmlformats.org/officeDocument/2006/relationships/hyperlink" Target="https://www.wowhead.com/wotlk/npc=5150" TargetMode="External"/><Relationship Id="rId1549" Type="http://schemas.openxmlformats.org/officeDocument/2006/relationships/hyperlink" Target="https://www.wowhead.com/wotlk/npc=17310" TargetMode="External"/><Relationship Id="rId1756" Type="http://schemas.openxmlformats.org/officeDocument/2006/relationships/hyperlink" Target="https://www.wowhead.com/wotlk/quest=200" TargetMode="External"/><Relationship Id="rId1963" Type="http://schemas.openxmlformats.org/officeDocument/2006/relationships/hyperlink" Target="https://www.wowhead.com/wotlk/npc=2714" TargetMode="External"/><Relationship Id="rId2807" Type="http://schemas.openxmlformats.org/officeDocument/2006/relationships/hyperlink" Target="https://www.wowhead.com/wotlk/npc=5278" TargetMode="External"/><Relationship Id="rId4022" Type="http://schemas.openxmlformats.org/officeDocument/2006/relationships/hyperlink" Target="https://www.wowhead.com/wotlk/quest=5544" TargetMode="External"/><Relationship Id="rId48" Type="http://schemas.openxmlformats.org/officeDocument/2006/relationships/image" Target="media/image2.jpeg"/><Relationship Id="rId1409" Type="http://schemas.openxmlformats.org/officeDocument/2006/relationships/hyperlink" Target="https://www.wowhead.com/wotlk/quest=229" TargetMode="External"/><Relationship Id="rId1616" Type="http://schemas.openxmlformats.org/officeDocument/2006/relationships/hyperlink" Target="https://www.wowhead.com/wotlk/quest=631" TargetMode="External"/><Relationship Id="rId1823" Type="http://schemas.openxmlformats.org/officeDocument/2006/relationships/hyperlink" Target="https://www.wowhead.com/wotlk/quest=1178" TargetMode="External"/><Relationship Id="rId3788" Type="http://schemas.openxmlformats.org/officeDocument/2006/relationships/hyperlink" Target="https://www.wowhead.com/wotlk/quest=5204" TargetMode="External"/><Relationship Id="rId3995" Type="http://schemas.openxmlformats.org/officeDocument/2006/relationships/image" Target="media/image186.jpeg"/><Relationship Id="rId2597" Type="http://schemas.openxmlformats.org/officeDocument/2006/relationships/hyperlink" Target="https://www.wowhead.com/wotlk/npc=780" TargetMode="External"/><Relationship Id="rId3648" Type="http://schemas.openxmlformats.org/officeDocument/2006/relationships/hyperlink" Target="https://www.wowhead.com/wotlk/npc=12578" TargetMode="External"/><Relationship Id="rId3855" Type="http://schemas.openxmlformats.org/officeDocument/2006/relationships/image" Target="media/image180.jpeg"/><Relationship Id="rId569" Type="http://schemas.openxmlformats.org/officeDocument/2006/relationships/hyperlink" Target="https://www.wowhead.com/wotlk/npc=1127" TargetMode="External"/><Relationship Id="rId776" Type="http://schemas.openxmlformats.org/officeDocument/2006/relationships/hyperlink" Target="https://www.wowhead.com/wotlk/object=176197" TargetMode="External"/><Relationship Id="rId983" Type="http://schemas.openxmlformats.org/officeDocument/2006/relationships/hyperlink" Target="https://www.wowhead.com/wotlk/npc=11218" TargetMode="External"/><Relationship Id="rId1199" Type="http://schemas.openxmlformats.org/officeDocument/2006/relationships/hyperlink" Target="https://www.wowhead.com/wotlk/quest=299" TargetMode="External"/><Relationship Id="rId2457" Type="http://schemas.openxmlformats.org/officeDocument/2006/relationships/hyperlink" Target="https://www.wowhead.com/wotlk/quest=1396" TargetMode="External"/><Relationship Id="rId2664" Type="http://schemas.openxmlformats.org/officeDocument/2006/relationships/hyperlink" Target="https://www.wowhead.com/wotlk/quest=1052" TargetMode="External"/><Relationship Id="rId3508" Type="http://schemas.openxmlformats.org/officeDocument/2006/relationships/hyperlink" Target="https://www.wowhead.com/wotlk/quest=4285" TargetMode="External"/><Relationship Id="rId429" Type="http://schemas.openxmlformats.org/officeDocument/2006/relationships/hyperlink" Target="https://www.wowhead.com/wotlk/quest=940" TargetMode="External"/><Relationship Id="rId636" Type="http://schemas.openxmlformats.org/officeDocument/2006/relationships/hyperlink" Target="https://www.wowhead.com/wotlk/quest=1339" TargetMode="External"/><Relationship Id="rId1059" Type="http://schemas.openxmlformats.org/officeDocument/2006/relationships/hyperlink" Target="https://www.wowhead.com/wotlk/quest=1072" TargetMode="External"/><Relationship Id="rId1266" Type="http://schemas.openxmlformats.org/officeDocument/2006/relationships/hyperlink" Target="https://www.wowhead.com/wotlk/quest=290" TargetMode="External"/><Relationship Id="rId1473" Type="http://schemas.openxmlformats.org/officeDocument/2006/relationships/hyperlink" Target="https://www.wowhead.com/wotlk/quest=324" TargetMode="External"/><Relationship Id="rId2317" Type="http://schemas.openxmlformats.org/officeDocument/2006/relationships/hyperlink" Target="https://www.wowhead.com/wotlk/npc=687" TargetMode="External"/><Relationship Id="rId2871" Type="http://schemas.openxmlformats.org/officeDocument/2006/relationships/hyperlink" Target="https://www.wowhead.com/wotlk/quest=602" TargetMode="External"/><Relationship Id="rId3715" Type="http://schemas.openxmlformats.org/officeDocument/2006/relationships/hyperlink" Target="https://www.wowhead.com/wotlk/item=12820" TargetMode="External"/><Relationship Id="rId3922" Type="http://schemas.openxmlformats.org/officeDocument/2006/relationships/hyperlink" Target="https://www.wowhead.com/wotlk/quest=5216" TargetMode="External"/><Relationship Id="rId843" Type="http://schemas.openxmlformats.org/officeDocument/2006/relationships/hyperlink" Target="https://www.wowhead.com/wotlk/quest=4727" TargetMode="External"/><Relationship Id="rId1126" Type="http://schemas.openxmlformats.org/officeDocument/2006/relationships/hyperlink" Target="https://www.wowhead.com/wotlk/quest=1035" TargetMode="External"/><Relationship Id="rId1680" Type="http://schemas.openxmlformats.org/officeDocument/2006/relationships/hyperlink" Target="https://www.wowhead.com/wotlk/npc=2381" TargetMode="External"/><Relationship Id="rId2524" Type="http://schemas.openxmlformats.org/officeDocument/2006/relationships/hyperlink" Target="https://www.wowhead.com/wotlk/quest=1364" TargetMode="External"/><Relationship Id="rId2731" Type="http://schemas.openxmlformats.org/officeDocument/2006/relationships/hyperlink" Target="https://www.wowhead.com/wotlk/quest=992" TargetMode="External"/><Relationship Id="rId703" Type="http://schemas.openxmlformats.org/officeDocument/2006/relationships/hyperlink" Target="https://www.wowhead.com/wotlk/quest=1001" TargetMode="External"/><Relationship Id="rId910" Type="http://schemas.openxmlformats.org/officeDocument/2006/relationships/hyperlink" Target="https://www.wowhead.com/wotlk/quest=271" TargetMode="External"/><Relationship Id="rId1333" Type="http://schemas.openxmlformats.org/officeDocument/2006/relationships/hyperlink" Target="https://www.wowhead.com/wotlk/quest=177" TargetMode="External"/><Relationship Id="rId1540" Type="http://schemas.openxmlformats.org/officeDocument/2006/relationships/hyperlink" Target="https://www.wowhead.com/wotlk/item=5519" TargetMode="External"/><Relationship Id="rId4489" Type="http://schemas.openxmlformats.org/officeDocument/2006/relationships/hyperlink" Target="https://www.wowhead.com/wotlk/npc=10300" TargetMode="External"/><Relationship Id="rId1400" Type="http://schemas.openxmlformats.org/officeDocument/2006/relationships/hyperlink" Target="https://www.wowhead.com/wotlk/npc=523" TargetMode="External"/><Relationship Id="rId3298" Type="http://schemas.openxmlformats.org/officeDocument/2006/relationships/hyperlink" Target="https://www.wowhead.com/wotlk/quest=9475" TargetMode="External"/><Relationship Id="rId4349" Type="http://schemas.openxmlformats.org/officeDocument/2006/relationships/hyperlink" Target="https://www.wowhead.com/wotlk/quest=8323" TargetMode="External"/><Relationship Id="rId3158" Type="http://schemas.openxmlformats.org/officeDocument/2006/relationships/hyperlink" Target="https://www.wowhead.com/wotlk/quest=1452" TargetMode="External"/><Relationship Id="rId3365" Type="http://schemas.openxmlformats.org/officeDocument/2006/relationships/hyperlink" Target="https://www.wowhead.com/wotlk/quest=2602" TargetMode="External"/><Relationship Id="rId3572" Type="http://schemas.openxmlformats.org/officeDocument/2006/relationships/hyperlink" Target="https://www.wowhead.com/wotlk/npc=3838" TargetMode="External"/><Relationship Id="rId4209" Type="http://schemas.openxmlformats.org/officeDocument/2006/relationships/hyperlink" Target="https://www.wowhead.com/wotlk/npc=1817" TargetMode="External"/><Relationship Id="rId4416" Type="http://schemas.openxmlformats.org/officeDocument/2006/relationships/hyperlink" Target="https://www.wowhead.com/wotlk/item=13202" TargetMode="External"/><Relationship Id="rId286" Type="http://schemas.openxmlformats.org/officeDocument/2006/relationships/hyperlink" Target="https://www.wowhead.com/wotlk/quest=916" TargetMode="External"/><Relationship Id="rId493" Type="http://schemas.openxmlformats.org/officeDocument/2006/relationships/hyperlink" Target="https://www.wowhead.com/wotlk/quest=170" TargetMode="External"/><Relationship Id="rId2174" Type="http://schemas.openxmlformats.org/officeDocument/2006/relationships/hyperlink" Target="https://www.wowhead.com/wotlk/quest=11144" TargetMode="External"/><Relationship Id="rId2381" Type="http://schemas.openxmlformats.org/officeDocument/2006/relationships/hyperlink" Target="https://www.wowhead.com/wotlk/quest=711" TargetMode="External"/><Relationship Id="rId3018" Type="http://schemas.openxmlformats.org/officeDocument/2006/relationships/hyperlink" Target="https://www.wowhead.com/wotlk/quest=3201" TargetMode="External"/><Relationship Id="rId3225" Type="http://schemas.openxmlformats.org/officeDocument/2006/relationships/hyperlink" Target="https://www.wowhead.com/wotlk/npc=12046" TargetMode="External"/><Relationship Id="rId3432" Type="http://schemas.openxmlformats.org/officeDocument/2006/relationships/hyperlink" Target="https://www.wowhead.com/wotlk/quest=4289" TargetMode="External"/><Relationship Id="rId146" Type="http://schemas.openxmlformats.org/officeDocument/2006/relationships/hyperlink" Target="https://www.wowhead.com/wotlk/quest=114" TargetMode="External"/><Relationship Id="rId353" Type="http://schemas.openxmlformats.org/officeDocument/2006/relationships/hyperlink" Target="https://www.wowhead.com/wotlk/quest=2438" TargetMode="External"/><Relationship Id="rId560" Type="http://schemas.openxmlformats.org/officeDocument/2006/relationships/hyperlink" Target="https://www.wowhead.com/wotlk/npc=1127" TargetMode="External"/><Relationship Id="rId1190" Type="http://schemas.openxmlformats.org/officeDocument/2006/relationships/hyperlink" Target="https://www.wowhead.com/wotlk/npc=1020" TargetMode="External"/><Relationship Id="rId2034" Type="http://schemas.openxmlformats.org/officeDocument/2006/relationships/hyperlink" Target="https://www.wowhead.com/wotlk/item=16991" TargetMode="External"/><Relationship Id="rId2241" Type="http://schemas.openxmlformats.org/officeDocument/2006/relationships/hyperlink" Target="https://www.wowhead.com/wotlk/quest=11184" TargetMode="External"/><Relationship Id="rId213" Type="http://schemas.openxmlformats.org/officeDocument/2006/relationships/hyperlink" Target="https://www.wowhead.com/wotlk/quest=432" TargetMode="External"/><Relationship Id="rId420" Type="http://schemas.openxmlformats.org/officeDocument/2006/relationships/hyperlink" Target="https://www.wowhead.com/wotlk/quest=937" TargetMode="External"/><Relationship Id="rId1050" Type="http://schemas.openxmlformats.org/officeDocument/2006/relationships/hyperlink" Target="https://www.wowhead.com/wotlk/quest=1071" TargetMode="External"/><Relationship Id="rId2101" Type="http://schemas.openxmlformats.org/officeDocument/2006/relationships/hyperlink" Target="https://www.wowhead.com/wotlk/quest=1319" TargetMode="External"/><Relationship Id="rId4066" Type="http://schemas.openxmlformats.org/officeDocument/2006/relationships/hyperlink" Target="https://www.wowhead.com/wotlk/npc=11033" TargetMode="External"/><Relationship Id="rId1867" Type="http://schemas.openxmlformats.org/officeDocument/2006/relationships/hyperlink" Target="https://www.wowhead.com/wotlk/quest=605" TargetMode="External"/><Relationship Id="rId2918" Type="http://schemas.openxmlformats.org/officeDocument/2006/relationships/hyperlink" Target="https://www.wowhead.com/wotlk/npc=1573" TargetMode="External"/><Relationship Id="rId4273" Type="http://schemas.openxmlformats.org/officeDocument/2006/relationships/hyperlink" Target="https://www.wowhead.com/wotlk/quest=4442" TargetMode="External"/><Relationship Id="rId4480" Type="http://schemas.openxmlformats.org/officeDocument/2006/relationships/hyperlink" Target="https://www.wowhead.com/wotlk/quest=4809" TargetMode="External"/><Relationship Id="rId1727" Type="http://schemas.openxmlformats.org/officeDocument/2006/relationships/hyperlink" Target="https://www.wowhead.com/wotlk/quest=74" TargetMode="External"/><Relationship Id="rId1934" Type="http://schemas.openxmlformats.org/officeDocument/2006/relationships/hyperlink" Target="https://www.wowhead.com/wotlk/quest=627" TargetMode="External"/><Relationship Id="rId3082" Type="http://schemas.openxmlformats.org/officeDocument/2006/relationships/hyperlink" Target="https://www.wowhead.com/wotlk/quest=3378" TargetMode="External"/><Relationship Id="rId4133" Type="http://schemas.openxmlformats.org/officeDocument/2006/relationships/hyperlink" Target="https://www.wowhead.com/wotlk/npc=11039" TargetMode="External"/><Relationship Id="rId4340" Type="http://schemas.openxmlformats.org/officeDocument/2006/relationships/hyperlink" Target="https://www.wowhead.com/wotlk/npc=11738" TargetMode="External"/><Relationship Id="rId19" Type="http://schemas.openxmlformats.org/officeDocument/2006/relationships/hyperlink" Target="https://www.wowhead.com/wotlk/quest=15" TargetMode="External"/><Relationship Id="rId3899" Type="http://schemas.openxmlformats.org/officeDocument/2006/relationships/hyperlink" Target="https://www.wowhead.com/wotlk/quest=4971" TargetMode="External"/><Relationship Id="rId4200" Type="http://schemas.openxmlformats.org/officeDocument/2006/relationships/hyperlink" Target="https://www.wowhead.com/wotlk/npc=11611" TargetMode="External"/><Relationship Id="rId3759" Type="http://schemas.openxmlformats.org/officeDocument/2006/relationships/hyperlink" Target="https://www.wowhead.com/wotlk/quest=8464" TargetMode="External"/><Relationship Id="rId3966" Type="http://schemas.openxmlformats.org/officeDocument/2006/relationships/hyperlink" Target="https://www.wowhead.com/wotlk/quest=6184" TargetMode="External"/><Relationship Id="rId3" Type="http://schemas.openxmlformats.org/officeDocument/2006/relationships/settings" Target="settings.xml"/><Relationship Id="rId887" Type="http://schemas.openxmlformats.org/officeDocument/2006/relationships/hyperlink" Target="https://www.wowhead.com/wotlk/quest=2038" TargetMode="External"/><Relationship Id="rId2568" Type="http://schemas.openxmlformats.org/officeDocument/2006/relationships/hyperlink" Target="https://www.wowhead.com/wotlk/npc=2535" TargetMode="External"/><Relationship Id="rId2775" Type="http://schemas.openxmlformats.org/officeDocument/2006/relationships/hyperlink" Target="https://www.wowhead.com/wotlk/quest=2871" TargetMode="External"/><Relationship Id="rId2982" Type="http://schemas.openxmlformats.org/officeDocument/2006/relationships/hyperlink" Target="https://www.wowhead.com/wotlk/item=10000" TargetMode="External"/><Relationship Id="rId3619" Type="http://schemas.openxmlformats.org/officeDocument/2006/relationships/hyperlink" Target="https://www.wowhead.com/wotlk/quest=4421" TargetMode="External"/><Relationship Id="rId3826" Type="http://schemas.openxmlformats.org/officeDocument/2006/relationships/hyperlink" Target="https://www.wowhead.com/wotlk/quest=4024" TargetMode="External"/><Relationship Id="rId747" Type="http://schemas.openxmlformats.org/officeDocument/2006/relationships/hyperlink" Target="https://www.wowhead.com/wotlk/quest=953" TargetMode="External"/><Relationship Id="rId954" Type="http://schemas.openxmlformats.org/officeDocument/2006/relationships/hyperlink" Target="https://www.wowhead.com/wotlk/quest=945" TargetMode="External"/><Relationship Id="rId1377" Type="http://schemas.openxmlformats.org/officeDocument/2006/relationships/hyperlink" Target="https://www.wowhead.com/wotlk/quest=149" TargetMode="External"/><Relationship Id="rId1584" Type="http://schemas.openxmlformats.org/officeDocument/2006/relationships/hyperlink" Target="https://www.wowhead.com/wotlk/npc=11866" TargetMode="External"/><Relationship Id="rId1791" Type="http://schemas.openxmlformats.org/officeDocument/2006/relationships/hyperlink" Target="https://www.joanasworld.com/images/questlog/alliance/17-33-34-som2-wotlk.gif" TargetMode="External"/><Relationship Id="rId2428" Type="http://schemas.openxmlformats.org/officeDocument/2006/relationships/hyperlink" Target="https://www.wowhead.com/wotlk/quest=732" TargetMode="External"/><Relationship Id="rId2635" Type="http://schemas.openxmlformats.org/officeDocument/2006/relationships/hyperlink" Target="https://www.wowhead.com/wotlk/quest=1466" TargetMode="External"/><Relationship Id="rId2842" Type="http://schemas.openxmlformats.org/officeDocument/2006/relationships/hyperlink" Target="https://www.wowhead.com/wotlk/npc=14725" TargetMode="External"/><Relationship Id="rId83" Type="http://schemas.openxmlformats.org/officeDocument/2006/relationships/hyperlink" Target="https://www.wowhead.com/wotlk/quest=60" TargetMode="External"/><Relationship Id="rId607" Type="http://schemas.openxmlformats.org/officeDocument/2006/relationships/hyperlink" Target="https://www.wowhead.com/wotlk/quest=433" TargetMode="External"/><Relationship Id="rId814" Type="http://schemas.openxmlformats.org/officeDocument/2006/relationships/hyperlink" Target="https://www.wowhead.com/wotlk/quest=4762" TargetMode="External"/><Relationship Id="rId1237" Type="http://schemas.openxmlformats.org/officeDocument/2006/relationships/hyperlink" Target="https://www.wowhead.com/wotlk/quest=471" TargetMode="External"/><Relationship Id="rId1444" Type="http://schemas.openxmlformats.org/officeDocument/2006/relationships/hyperlink" Target="https://www.wowhead.com/wotlk/quest=2923" TargetMode="External"/><Relationship Id="rId1651" Type="http://schemas.openxmlformats.org/officeDocument/2006/relationships/hyperlink" Target="https://www.wowhead.com/wotlk/npc=2377" TargetMode="External"/><Relationship Id="rId2702" Type="http://schemas.openxmlformats.org/officeDocument/2006/relationships/hyperlink" Target="https://www.wowhead.com/wotlk/npc=15165" TargetMode="External"/><Relationship Id="rId1304" Type="http://schemas.openxmlformats.org/officeDocument/2006/relationships/hyperlink" Target="https://www.wowhead.com/wotlk/quest=67" TargetMode="External"/><Relationship Id="rId1511" Type="http://schemas.openxmlformats.org/officeDocument/2006/relationships/hyperlink" Target="https://www.wowhead.com/wotlk/quest=1022" TargetMode="External"/><Relationship Id="rId3269" Type="http://schemas.openxmlformats.org/officeDocument/2006/relationships/hyperlink" Target="https://www.wowhead.com/wotlk/quest=113" TargetMode="External"/><Relationship Id="rId3476" Type="http://schemas.openxmlformats.org/officeDocument/2006/relationships/hyperlink" Target="https://www.wowhead.com/wotlk/npc=9164" TargetMode="External"/><Relationship Id="rId3683" Type="http://schemas.openxmlformats.org/officeDocument/2006/relationships/hyperlink" Target="https://www.wowhead.com/wotlk/item=11947" TargetMode="External"/><Relationship Id="rId10" Type="http://schemas.openxmlformats.org/officeDocument/2006/relationships/hyperlink" Target="https://www.wowhead.com/wotlk/quest=5261" TargetMode="External"/><Relationship Id="rId397" Type="http://schemas.openxmlformats.org/officeDocument/2006/relationships/hyperlink" Target="https://www.wowhead.com/wotlk/quest=930" TargetMode="External"/><Relationship Id="rId2078" Type="http://schemas.openxmlformats.org/officeDocument/2006/relationships/hyperlink" Target="https://www.wowhead.com/wotlk/item=5884" TargetMode="External"/><Relationship Id="rId2285" Type="http://schemas.openxmlformats.org/officeDocument/2006/relationships/hyperlink" Target="https://www.wowhead.com/wotlk/quest=11152" TargetMode="External"/><Relationship Id="rId2492" Type="http://schemas.openxmlformats.org/officeDocument/2006/relationships/hyperlink" Target="https://www.wowhead.com/wotlk/quest=1389" TargetMode="External"/><Relationship Id="rId3129" Type="http://schemas.openxmlformats.org/officeDocument/2006/relationships/hyperlink" Target="https://www.wowhead.com/wotlk/item=11912" TargetMode="External"/><Relationship Id="rId3336" Type="http://schemas.openxmlformats.org/officeDocument/2006/relationships/hyperlink" Target="https://www.wowhead.com/wotlk/npc=8496" TargetMode="External"/><Relationship Id="rId3890" Type="http://schemas.openxmlformats.org/officeDocument/2006/relationships/hyperlink" Target="https://www.wowhead.com/wotlk/npc=10838" TargetMode="External"/><Relationship Id="rId257" Type="http://schemas.openxmlformats.org/officeDocument/2006/relationships/hyperlink" Target="https://www.wowhead.com/wotlk/npc=1340" TargetMode="External"/><Relationship Id="rId464" Type="http://schemas.openxmlformats.org/officeDocument/2006/relationships/hyperlink" Target="https://www.wowhead.com/wotlk/quest=6343" TargetMode="External"/><Relationship Id="rId1094" Type="http://schemas.openxmlformats.org/officeDocument/2006/relationships/hyperlink" Target="https://www.wowhead.com/wotlk/quest=993" TargetMode="External"/><Relationship Id="rId2145" Type="http://schemas.openxmlformats.org/officeDocument/2006/relationships/hyperlink" Target="https://www.wowhead.com/wotlk/npc=4880" TargetMode="External"/><Relationship Id="rId3543" Type="http://schemas.openxmlformats.org/officeDocument/2006/relationships/image" Target="media/image164.jpeg"/><Relationship Id="rId3750" Type="http://schemas.openxmlformats.org/officeDocument/2006/relationships/hyperlink" Target="https://www.wowhead.com/wotlk/item=11829" TargetMode="External"/><Relationship Id="rId117" Type="http://schemas.openxmlformats.org/officeDocument/2006/relationships/hyperlink" Target="https://www.wowhead.com/wotlk/quest=45" TargetMode="External"/><Relationship Id="rId671" Type="http://schemas.openxmlformats.org/officeDocument/2006/relationships/hyperlink" Target="https://www.wowhead.com/wotlk/quest=6392" TargetMode="External"/><Relationship Id="rId2352" Type="http://schemas.openxmlformats.org/officeDocument/2006/relationships/hyperlink" Target="https://www.wowhead.com/wotlk/quest=703" TargetMode="External"/><Relationship Id="rId3403" Type="http://schemas.openxmlformats.org/officeDocument/2006/relationships/hyperlink" Target="https://www.wowhead.com/wotlk/item=22529" TargetMode="External"/><Relationship Id="rId3610" Type="http://schemas.openxmlformats.org/officeDocument/2006/relationships/hyperlink" Target="https://www.wowhead.com/wotlk/quest=8460" TargetMode="External"/><Relationship Id="rId324" Type="http://schemas.openxmlformats.org/officeDocument/2006/relationships/image" Target="media/image14.jpeg"/><Relationship Id="rId531" Type="http://schemas.openxmlformats.org/officeDocument/2006/relationships/hyperlink" Target="https://www.wowhead.com/wotlk/object=176785" TargetMode="External"/><Relationship Id="rId1161" Type="http://schemas.openxmlformats.org/officeDocument/2006/relationships/hyperlink" Target="https://www.wowhead.com/wotlk/quest=279" TargetMode="External"/><Relationship Id="rId2005" Type="http://schemas.openxmlformats.org/officeDocument/2006/relationships/hyperlink" Target="https://www.wowhead.com/wotlk/npc=23602" TargetMode="External"/><Relationship Id="rId2212" Type="http://schemas.openxmlformats.org/officeDocument/2006/relationships/hyperlink" Target="https://www.wowhead.com/wotlk/quest=11150" TargetMode="External"/><Relationship Id="rId1021" Type="http://schemas.openxmlformats.org/officeDocument/2006/relationships/hyperlink" Target="https://www.wowhead.com/wotlk/quest=1009" TargetMode="External"/><Relationship Id="rId1978" Type="http://schemas.openxmlformats.org/officeDocument/2006/relationships/image" Target="media/image99.jpeg"/><Relationship Id="rId4177" Type="http://schemas.openxmlformats.org/officeDocument/2006/relationships/hyperlink" Target="https://www.youtube.com/watch?v=LBGcealhS5c" TargetMode="External"/><Relationship Id="rId4384" Type="http://schemas.openxmlformats.org/officeDocument/2006/relationships/hyperlink" Target="https://www.wowhead.com/wotlk/npc=11804" TargetMode="External"/><Relationship Id="rId3193" Type="http://schemas.openxmlformats.org/officeDocument/2006/relationships/hyperlink" Target="https://www.wowhead.com/wotlk/quest=2942" TargetMode="External"/><Relationship Id="rId4037" Type="http://schemas.openxmlformats.org/officeDocument/2006/relationships/hyperlink" Target="https://www.wowhead.com/wotlk/item=12885" TargetMode="External"/><Relationship Id="rId4244" Type="http://schemas.openxmlformats.org/officeDocument/2006/relationships/hyperlink" Target="https://www.wowhead.com/wotlk/quest=979" TargetMode="External"/><Relationship Id="rId4451" Type="http://schemas.openxmlformats.org/officeDocument/2006/relationships/hyperlink" Target="https://www.wowhead.com/wotlk/quest=5526" TargetMode="External"/><Relationship Id="rId1838" Type="http://schemas.openxmlformats.org/officeDocument/2006/relationships/hyperlink" Target="https://www.wowhead.com/wotlk/quest=1181" TargetMode="External"/><Relationship Id="rId3053" Type="http://schemas.openxmlformats.org/officeDocument/2006/relationships/hyperlink" Target="https://www.wowhead.com/wotlk/quest=3371" TargetMode="External"/><Relationship Id="rId3260" Type="http://schemas.openxmlformats.org/officeDocument/2006/relationships/hyperlink" Target="https://www.wowhead.com/wotlk/quest=3161" TargetMode="External"/><Relationship Id="rId4104" Type="http://schemas.openxmlformats.org/officeDocument/2006/relationships/hyperlink" Target="https://www.wowhead.com/wotlk/quest=9124" TargetMode="External"/><Relationship Id="rId4311" Type="http://schemas.openxmlformats.org/officeDocument/2006/relationships/hyperlink" Target="https://www.wowhead.com/wotlk/quest=8277" TargetMode="External"/><Relationship Id="rId181" Type="http://schemas.openxmlformats.org/officeDocument/2006/relationships/hyperlink" Target="https://www.wowhead.com/wotlk/quest=176" TargetMode="External"/><Relationship Id="rId1905" Type="http://schemas.openxmlformats.org/officeDocument/2006/relationships/hyperlink" Target="https://www.wowhead.com/wotlk/npc=2496" TargetMode="External"/><Relationship Id="rId3120" Type="http://schemas.openxmlformats.org/officeDocument/2006/relationships/hyperlink" Target="https://www.wowhead.com/wotlk/quest=4450" TargetMode="External"/><Relationship Id="rId998" Type="http://schemas.openxmlformats.org/officeDocument/2006/relationships/image" Target="media/image47.jpeg"/><Relationship Id="rId2679" Type="http://schemas.openxmlformats.org/officeDocument/2006/relationships/hyperlink" Target="https://www.wowhead.com/wotlk/quest=1117" TargetMode="External"/><Relationship Id="rId2886" Type="http://schemas.openxmlformats.org/officeDocument/2006/relationships/hyperlink" Target="https://www.wowhead.com/wotlk/quest=3661" TargetMode="External"/><Relationship Id="rId3937" Type="http://schemas.openxmlformats.org/officeDocument/2006/relationships/hyperlink" Target="https://www.wowhead.com/wotlk/item=22529" TargetMode="External"/><Relationship Id="rId858" Type="http://schemas.openxmlformats.org/officeDocument/2006/relationships/hyperlink" Target="https://www.wowhead.com/wotlk/npc=13016" TargetMode="External"/><Relationship Id="rId1488" Type="http://schemas.openxmlformats.org/officeDocument/2006/relationships/hyperlink" Target="https://www.wowhead.com/wotlk/quest=1022" TargetMode="External"/><Relationship Id="rId1695" Type="http://schemas.openxmlformats.org/officeDocument/2006/relationships/hyperlink" Target="https://www.wowhead.com/wotlk/item=2592" TargetMode="External"/><Relationship Id="rId2539" Type="http://schemas.openxmlformats.org/officeDocument/2006/relationships/hyperlink" Target="https://www.wowhead.com/wotlk/quest=587" TargetMode="External"/><Relationship Id="rId2746" Type="http://schemas.openxmlformats.org/officeDocument/2006/relationships/hyperlink" Target="https://www.wowhead.com/wotlk/quest=2781" TargetMode="External"/><Relationship Id="rId2953" Type="http://schemas.openxmlformats.org/officeDocument/2006/relationships/hyperlink" Target="https://www.wowhead.com/wotlk/quest=610" TargetMode="External"/><Relationship Id="rId718" Type="http://schemas.openxmlformats.org/officeDocument/2006/relationships/hyperlink" Target="https://www.wowhead.com/wotlk/quest=954" TargetMode="External"/><Relationship Id="rId925" Type="http://schemas.openxmlformats.org/officeDocument/2006/relationships/hyperlink" Target="https://www.wowhead.com/wotlk/quest=1338" TargetMode="External"/><Relationship Id="rId1348" Type="http://schemas.openxmlformats.org/officeDocument/2006/relationships/hyperlink" Target="https://www.wowhead.com/wotlk/npc=531" TargetMode="External"/><Relationship Id="rId1555" Type="http://schemas.openxmlformats.org/officeDocument/2006/relationships/hyperlink" Target="https://www.wowhead.com/wotlk/quest=1028" TargetMode="External"/><Relationship Id="rId1762" Type="http://schemas.openxmlformats.org/officeDocument/2006/relationships/hyperlink" Target="https://www.wowhead.com/wotlk/quest=200" TargetMode="External"/><Relationship Id="rId2606" Type="http://schemas.openxmlformats.org/officeDocument/2006/relationships/hyperlink" Target="https://www.wowhead.com/wotlk/quest=587" TargetMode="External"/><Relationship Id="rId1208" Type="http://schemas.openxmlformats.org/officeDocument/2006/relationships/hyperlink" Target="https://www.wowhead.com/wotlk/quest=295" TargetMode="External"/><Relationship Id="rId1415" Type="http://schemas.openxmlformats.org/officeDocument/2006/relationships/hyperlink" Target="https://www.wowhead.com/wotlk/quest=68" TargetMode="External"/><Relationship Id="rId2813" Type="http://schemas.openxmlformats.org/officeDocument/2006/relationships/hyperlink" Target="https://www.wowhead.com/wotlk/quest=2972" TargetMode="External"/><Relationship Id="rId54" Type="http://schemas.openxmlformats.org/officeDocument/2006/relationships/hyperlink" Target="https://www.wowhead.com/wotlk/quest=2158" TargetMode="External"/><Relationship Id="rId1622" Type="http://schemas.openxmlformats.org/officeDocument/2006/relationships/hyperlink" Target="https://www.wowhead.com/wotlk/quest=633" TargetMode="External"/><Relationship Id="rId2189" Type="http://schemas.openxmlformats.org/officeDocument/2006/relationships/hyperlink" Target="https://www.wowhead.com/wotlk/quest=11156" TargetMode="External"/><Relationship Id="rId3587" Type="http://schemas.openxmlformats.org/officeDocument/2006/relationships/image" Target="media/image167.jpeg"/><Relationship Id="rId3794" Type="http://schemas.openxmlformats.org/officeDocument/2006/relationships/hyperlink" Target="https://www.wowhead.com/wotlk/npc=1571" TargetMode="External"/><Relationship Id="rId2396" Type="http://schemas.openxmlformats.org/officeDocument/2006/relationships/hyperlink" Target="https://www.wowhead.com/wotlk/npc=2919" TargetMode="External"/><Relationship Id="rId3447" Type="http://schemas.openxmlformats.org/officeDocument/2006/relationships/hyperlink" Target="https://www.wowhead.com/wotlk/quest=4301" TargetMode="External"/><Relationship Id="rId3654" Type="http://schemas.openxmlformats.org/officeDocument/2006/relationships/hyperlink" Target="https://www.wowhead.com/wotlk/quest=8461" TargetMode="External"/><Relationship Id="rId3861" Type="http://schemas.openxmlformats.org/officeDocument/2006/relationships/hyperlink" Target="https://www.wowhead.com/wotlk/item=12438" TargetMode="External"/><Relationship Id="rId368" Type="http://schemas.openxmlformats.org/officeDocument/2006/relationships/hyperlink" Target="https://www.wowhead.com/wotlk/npc=6286" TargetMode="External"/><Relationship Id="rId575" Type="http://schemas.openxmlformats.org/officeDocument/2006/relationships/hyperlink" Target="https://www.wowhead.com/wotlk/quest=310" TargetMode="External"/><Relationship Id="rId782" Type="http://schemas.openxmlformats.org/officeDocument/2006/relationships/hyperlink" Target="https://www.wowhead.com/wotlk/quest=4762" TargetMode="External"/><Relationship Id="rId2049" Type="http://schemas.openxmlformats.org/officeDocument/2006/relationships/hyperlink" Target="https://www.wowhead.com/wotlk/npc=4792" TargetMode="External"/><Relationship Id="rId2256" Type="http://schemas.openxmlformats.org/officeDocument/2006/relationships/hyperlink" Target="https://www.wowhead.com/wotlk/object=186332" TargetMode="External"/><Relationship Id="rId2463" Type="http://schemas.openxmlformats.org/officeDocument/2006/relationships/hyperlink" Target="https://www.wowhead.com/wotlk/quest=1392" TargetMode="External"/><Relationship Id="rId2670" Type="http://schemas.openxmlformats.org/officeDocument/2006/relationships/hyperlink" Target="https://www.wowhead.com/wotlk/object=150075" TargetMode="External"/><Relationship Id="rId3307" Type="http://schemas.openxmlformats.org/officeDocument/2006/relationships/hyperlink" Target="https://www.wowhead.com/wotlk/item=8704" TargetMode="External"/><Relationship Id="rId3514" Type="http://schemas.openxmlformats.org/officeDocument/2006/relationships/hyperlink" Target="https://www.wowhead.com/wotlk/object=164955" TargetMode="External"/><Relationship Id="rId3721" Type="http://schemas.openxmlformats.org/officeDocument/2006/relationships/hyperlink" Target="https://www.wowhead.com/wotlk/quest=4842" TargetMode="External"/><Relationship Id="rId228" Type="http://schemas.openxmlformats.org/officeDocument/2006/relationships/hyperlink" Target="https://www.wowhead.com/wotlk/quest=224" TargetMode="External"/><Relationship Id="rId435" Type="http://schemas.openxmlformats.org/officeDocument/2006/relationships/hyperlink" Target="https://www.wowhead.com/wotlk/quest=2520" TargetMode="External"/><Relationship Id="rId642" Type="http://schemas.openxmlformats.org/officeDocument/2006/relationships/hyperlink" Target="https://www.wowhead.com/wotlk/quest=416" TargetMode="External"/><Relationship Id="rId1065" Type="http://schemas.openxmlformats.org/officeDocument/2006/relationships/image" Target="media/image51.jpeg"/><Relationship Id="rId1272" Type="http://schemas.openxmlformats.org/officeDocument/2006/relationships/hyperlink" Target="https://www.wowhead.com/wotlk/item=2455" TargetMode="External"/><Relationship Id="rId2116" Type="http://schemas.openxmlformats.org/officeDocument/2006/relationships/hyperlink" Target="https://www.wowhead.com/wotlk/quest=11140" TargetMode="External"/><Relationship Id="rId2323" Type="http://schemas.openxmlformats.org/officeDocument/2006/relationships/hyperlink" Target="https://www.wowhead.com/wotlk/quest=597" TargetMode="External"/><Relationship Id="rId2530" Type="http://schemas.openxmlformats.org/officeDocument/2006/relationships/hyperlink" Target="https://www.wowhead.com/wotlk/quest=627" TargetMode="External"/><Relationship Id="rId502" Type="http://schemas.openxmlformats.org/officeDocument/2006/relationships/hyperlink" Target="https://www.wowhead.com/wotlk/npc=706" TargetMode="External"/><Relationship Id="rId1132" Type="http://schemas.openxmlformats.org/officeDocument/2006/relationships/hyperlink" Target="https://www.wowhead.com/wotlk/quest=1140" TargetMode="External"/><Relationship Id="rId4288" Type="http://schemas.openxmlformats.org/officeDocument/2006/relationships/hyperlink" Target="https://www.wowhead.com/wotlk/quest=5163" TargetMode="External"/><Relationship Id="rId4495" Type="http://schemas.openxmlformats.org/officeDocument/2006/relationships/hyperlink" Target="https://www.wowhead.com/wotlk/item=12384" TargetMode="External"/><Relationship Id="rId3097" Type="http://schemas.openxmlformats.org/officeDocument/2006/relationships/hyperlink" Target="https://www.wowhead.com/wotlk/npc=11703" TargetMode="External"/><Relationship Id="rId4148" Type="http://schemas.openxmlformats.org/officeDocument/2006/relationships/hyperlink" Target="https://www.wowhead.com/wotlk/npc=8531" TargetMode="External"/><Relationship Id="rId4355" Type="http://schemas.openxmlformats.org/officeDocument/2006/relationships/hyperlink" Target="https://www.wowhead.com/wotlk/quest=9128" TargetMode="External"/><Relationship Id="rId1949" Type="http://schemas.openxmlformats.org/officeDocument/2006/relationships/hyperlink" Target="https://www.wowhead.com/wotlk/npc=2557" TargetMode="External"/><Relationship Id="rId3164" Type="http://schemas.openxmlformats.org/officeDocument/2006/relationships/hyperlink" Target="https://www.wowhead.com/wotlk/quest=7003" TargetMode="External"/><Relationship Id="rId4008" Type="http://schemas.openxmlformats.org/officeDocument/2006/relationships/hyperlink" Target="https://www.wowhead.com/wotlk/quest=5538" TargetMode="External"/><Relationship Id="rId292" Type="http://schemas.openxmlformats.org/officeDocument/2006/relationships/hyperlink" Target="https://www.wowhead.com/wotlk/quest=457" TargetMode="External"/><Relationship Id="rId1809" Type="http://schemas.openxmlformats.org/officeDocument/2006/relationships/hyperlink" Target="https://www.wowhead.com/wotlk/npc=4140" TargetMode="External"/><Relationship Id="rId3371" Type="http://schemas.openxmlformats.org/officeDocument/2006/relationships/hyperlink" Target="https://www.wowhead.com/wotlk/quest=3502" TargetMode="External"/><Relationship Id="rId4215" Type="http://schemas.openxmlformats.org/officeDocument/2006/relationships/hyperlink" Target="https://www.wowhead.com/wotlk/quest=4986" TargetMode="External"/><Relationship Id="rId4422" Type="http://schemas.openxmlformats.org/officeDocument/2006/relationships/hyperlink" Target="https://www.wowhead.com/wotlk/quest=4513" TargetMode="External"/><Relationship Id="rId2180" Type="http://schemas.openxmlformats.org/officeDocument/2006/relationships/hyperlink" Target="https://www.wowhead.com/wotlk/quest=11144" TargetMode="External"/><Relationship Id="rId3024" Type="http://schemas.openxmlformats.org/officeDocument/2006/relationships/hyperlink" Target="https://www.wowhead.com/wotlk/npc=5854" TargetMode="External"/><Relationship Id="rId3231" Type="http://schemas.openxmlformats.org/officeDocument/2006/relationships/hyperlink" Target="https://www.wowhead.com/wotlk/item=9978" TargetMode="External"/><Relationship Id="rId152" Type="http://schemas.openxmlformats.org/officeDocument/2006/relationships/image" Target="media/image6.jpeg"/><Relationship Id="rId2040" Type="http://schemas.openxmlformats.org/officeDocument/2006/relationships/hyperlink" Target="https://www.wowhead.com/wotlk/npc=6272" TargetMode="External"/><Relationship Id="rId2997" Type="http://schemas.openxmlformats.org/officeDocument/2006/relationships/hyperlink" Target="https://www.wowhead.com/wotlk/quest=7722" TargetMode="External"/><Relationship Id="rId969" Type="http://schemas.openxmlformats.org/officeDocument/2006/relationships/hyperlink" Target="https://www.wowhead.com/wotlk/quest=4733" TargetMode="External"/><Relationship Id="rId1599" Type="http://schemas.openxmlformats.org/officeDocument/2006/relationships/hyperlink" Target="https://www.wowhead.com/wotlk/object=112948" TargetMode="External"/><Relationship Id="rId1459" Type="http://schemas.openxmlformats.org/officeDocument/2006/relationships/hyperlink" Target="https://www.wowhead.com/wotlk/quest=1243" TargetMode="External"/><Relationship Id="rId2857" Type="http://schemas.openxmlformats.org/officeDocument/2006/relationships/hyperlink" Target="https://www.wowhead.com/wotlk/quest=5536" TargetMode="External"/><Relationship Id="rId3908" Type="http://schemas.openxmlformats.org/officeDocument/2006/relationships/hyperlink" Target="https://www.wowhead.com/wotlk/item=12815" TargetMode="External"/><Relationship Id="rId4072" Type="http://schemas.openxmlformats.org/officeDocument/2006/relationships/hyperlink" Target="https://www.wowhead.com/wotlk/quest=5542" TargetMode="External"/><Relationship Id="rId98" Type="http://schemas.openxmlformats.org/officeDocument/2006/relationships/hyperlink" Target="https://www.wowhead.com/wotlk/spell=3279" TargetMode="External"/><Relationship Id="rId829" Type="http://schemas.openxmlformats.org/officeDocument/2006/relationships/hyperlink" Target="https://www.wowhead.com/wotlk/object=175329" TargetMode="External"/><Relationship Id="rId1666" Type="http://schemas.openxmlformats.org/officeDocument/2006/relationships/hyperlink" Target="https://www.wowhead.com/wotlk/npc=2371" TargetMode="External"/><Relationship Id="rId1873" Type="http://schemas.openxmlformats.org/officeDocument/2006/relationships/hyperlink" Target="https://www.wowhead.com/wotlk/npc=2483" TargetMode="External"/><Relationship Id="rId2717" Type="http://schemas.openxmlformats.org/officeDocument/2006/relationships/hyperlink" Target="https://www.wowhead.com/wotlk/item=9250" TargetMode="External"/><Relationship Id="rId2924" Type="http://schemas.openxmlformats.org/officeDocument/2006/relationships/hyperlink" Target="https://www.wowhead.com/wotlk/quest=1118" TargetMode="External"/><Relationship Id="rId1319" Type="http://schemas.openxmlformats.org/officeDocument/2006/relationships/hyperlink" Target="https://www.wowhead.com/wotlk/quest=175" TargetMode="External"/><Relationship Id="rId1526" Type="http://schemas.openxmlformats.org/officeDocument/2006/relationships/hyperlink" Target="https://www.wowhead.com/wotlk/quest=1031" TargetMode="External"/><Relationship Id="rId1733" Type="http://schemas.openxmlformats.org/officeDocument/2006/relationships/image" Target="media/image85.jpeg"/><Relationship Id="rId1940" Type="http://schemas.openxmlformats.org/officeDocument/2006/relationships/hyperlink" Target="https://www.wowhead.com/wotlk/item=4484" TargetMode="External"/><Relationship Id="rId25" Type="http://schemas.openxmlformats.org/officeDocument/2006/relationships/hyperlink" Target="https://www.wowhead.com/wotlk/quest=18" TargetMode="External"/><Relationship Id="rId1800" Type="http://schemas.openxmlformats.org/officeDocument/2006/relationships/hyperlink" Target="https://www.wowhead.com/wotlk/item=5798" TargetMode="External"/><Relationship Id="rId3698" Type="http://schemas.openxmlformats.org/officeDocument/2006/relationships/hyperlink" Target="https://www.wowhead.com/wotlk/object=175586" TargetMode="External"/><Relationship Id="rId3558" Type="http://schemas.openxmlformats.org/officeDocument/2006/relationships/hyperlink" Target="https://www.wowhead.com/wotlk/quest=3790" TargetMode="External"/><Relationship Id="rId3765" Type="http://schemas.openxmlformats.org/officeDocument/2006/relationships/hyperlink" Target="https://www.joanasworld.com/images/questlog/alliance/61-54-55.gif" TargetMode="External"/><Relationship Id="rId3972" Type="http://schemas.openxmlformats.org/officeDocument/2006/relationships/hyperlink" Target="https://www.wowhead.com/wotlk/npc=10801" TargetMode="External"/><Relationship Id="rId479" Type="http://schemas.openxmlformats.org/officeDocument/2006/relationships/hyperlink" Target="https://www.wowhead.com/wotlk/npc=708" TargetMode="External"/><Relationship Id="rId686" Type="http://schemas.openxmlformats.org/officeDocument/2006/relationships/hyperlink" Target="https://www.wowhead.com/wotlk/npc=4200" TargetMode="External"/><Relationship Id="rId893" Type="http://schemas.openxmlformats.org/officeDocument/2006/relationships/hyperlink" Target="https://www.wowhead.com/wotlk/item=2924" TargetMode="External"/><Relationship Id="rId2367" Type="http://schemas.openxmlformats.org/officeDocument/2006/relationships/hyperlink" Target="https://www.wowhead.com/wotlk/quest=710" TargetMode="External"/><Relationship Id="rId2574" Type="http://schemas.openxmlformats.org/officeDocument/2006/relationships/hyperlink" Target="https://www.wowhead.com/wotlk/quest=202" TargetMode="External"/><Relationship Id="rId2781" Type="http://schemas.openxmlformats.org/officeDocument/2006/relationships/hyperlink" Target="https://www.wowhead.com/wotlk/npc=8612" TargetMode="External"/><Relationship Id="rId3418" Type="http://schemas.openxmlformats.org/officeDocument/2006/relationships/hyperlink" Target="https://www.wowhead.com/wotlk/item=11018" TargetMode="External"/><Relationship Id="rId3625" Type="http://schemas.openxmlformats.org/officeDocument/2006/relationships/image" Target="media/image169.jpeg"/><Relationship Id="rId339" Type="http://schemas.openxmlformats.org/officeDocument/2006/relationships/hyperlink" Target="https://www.wowhead.com/wotlk/quest=918" TargetMode="External"/><Relationship Id="rId546" Type="http://schemas.openxmlformats.org/officeDocument/2006/relationships/hyperlink" Target="https://www.wowhead.com/wotlk/quest=313" TargetMode="External"/><Relationship Id="rId753" Type="http://schemas.openxmlformats.org/officeDocument/2006/relationships/hyperlink" Target="https://www.wowhead.com/wotlk/quest=4811" TargetMode="External"/><Relationship Id="rId1176" Type="http://schemas.openxmlformats.org/officeDocument/2006/relationships/hyperlink" Target="https://www.wowhead.com/wotlk/item=4371" TargetMode="External"/><Relationship Id="rId1383" Type="http://schemas.openxmlformats.org/officeDocument/2006/relationships/hyperlink" Target="https://www.wowhead.com/wotlk/quest=714" TargetMode="External"/><Relationship Id="rId2227" Type="http://schemas.openxmlformats.org/officeDocument/2006/relationships/hyperlink" Target="https://www.wowhead.com/wotlk/quest=11151" TargetMode="External"/><Relationship Id="rId2434" Type="http://schemas.openxmlformats.org/officeDocument/2006/relationships/hyperlink" Target="https://www.wowhead.com/wotlk/quest=733" TargetMode="External"/><Relationship Id="rId3832" Type="http://schemas.openxmlformats.org/officeDocument/2006/relationships/hyperlink" Target="https://www.wowhead.com/wotlk/quest=3701" TargetMode="External"/><Relationship Id="rId406" Type="http://schemas.openxmlformats.org/officeDocument/2006/relationships/hyperlink" Target="https://www.wowhead.com/wotlk/quest=923" TargetMode="External"/><Relationship Id="rId960" Type="http://schemas.openxmlformats.org/officeDocument/2006/relationships/image" Target="media/image45.jpeg"/><Relationship Id="rId1036" Type="http://schemas.openxmlformats.org/officeDocument/2006/relationships/hyperlink" Target="https://www.wowhead.com/wotlk/quest=1026" TargetMode="External"/><Relationship Id="rId1243" Type="http://schemas.openxmlformats.org/officeDocument/2006/relationships/hyperlink" Target="https://www.wowhead.com/wotlk/quest=281" TargetMode="External"/><Relationship Id="rId1590" Type="http://schemas.openxmlformats.org/officeDocument/2006/relationships/hyperlink" Target="https://www.wowhead.com/wotlk/quest=1038" TargetMode="External"/><Relationship Id="rId2641" Type="http://schemas.openxmlformats.org/officeDocument/2006/relationships/hyperlink" Target="https://www.wowhead.com/wotlk/npc=5601" TargetMode="External"/><Relationship Id="rId4399" Type="http://schemas.openxmlformats.org/officeDocument/2006/relationships/hyperlink" Target="https://www.wowhead.com/wotlk/item=20379" TargetMode="External"/><Relationship Id="rId613" Type="http://schemas.openxmlformats.org/officeDocument/2006/relationships/hyperlink" Target="https://www.wowhead.com/wotlk/quest=419" TargetMode="External"/><Relationship Id="rId820" Type="http://schemas.openxmlformats.org/officeDocument/2006/relationships/hyperlink" Target="https://www.wowhead.com/wotlk/quest=986" TargetMode="External"/><Relationship Id="rId1450" Type="http://schemas.openxmlformats.org/officeDocument/2006/relationships/hyperlink" Target="https://www.wowhead.com/wotlk/quest=538" TargetMode="External"/><Relationship Id="rId2501" Type="http://schemas.openxmlformats.org/officeDocument/2006/relationships/hyperlink" Target="https://www.wowhead.com/wotlk/quest=1423" TargetMode="External"/><Relationship Id="rId1103" Type="http://schemas.openxmlformats.org/officeDocument/2006/relationships/hyperlink" Target="https://www.wowhead.com/wotlk/npc=3695" TargetMode="External"/><Relationship Id="rId1310" Type="http://schemas.openxmlformats.org/officeDocument/2006/relationships/hyperlink" Target="https://www.wowhead.com/wotlk/item=4389" TargetMode="External"/><Relationship Id="rId4259" Type="http://schemas.openxmlformats.org/officeDocument/2006/relationships/hyperlink" Target="https://www.wowhead.com/wotlk/npc=10897" TargetMode="External"/><Relationship Id="rId4466" Type="http://schemas.openxmlformats.org/officeDocument/2006/relationships/hyperlink" Target="https://www.wowhead.com/wotlk/quest=5121" TargetMode="External"/><Relationship Id="rId3068" Type="http://schemas.openxmlformats.org/officeDocument/2006/relationships/hyperlink" Target="https://www.wowhead.com/wotlk/quest=7723" TargetMode="External"/><Relationship Id="rId3275" Type="http://schemas.openxmlformats.org/officeDocument/2006/relationships/hyperlink" Target="https://www.wowhead.com/wotlk/item=9328" TargetMode="External"/><Relationship Id="rId3482" Type="http://schemas.openxmlformats.org/officeDocument/2006/relationships/hyperlink" Target="https://www.wowhead.com/wotlk/item=12472" TargetMode="External"/><Relationship Id="rId4119" Type="http://schemas.openxmlformats.org/officeDocument/2006/relationships/hyperlink" Target="https://www.wowhead.com/wotlk/object=177675" TargetMode="External"/><Relationship Id="rId4326" Type="http://schemas.openxmlformats.org/officeDocument/2006/relationships/hyperlink" Target="https://www.wowhead.com/wotlk/quest=1126" TargetMode="External"/><Relationship Id="rId196" Type="http://schemas.openxmlformats.org/officeDocument/2006/relationships/hyperlink" Target="https://www.wowhead.com/wotlk/quest=147" TargetMode="External"/><Relationship Id="rId2084" Type="http://schemas.openxmlformats.org/officeDocument/2006/relationships/hyperlink" Target="https://www.wowhead.com/wotlk/quest=1253" TargetMode="External"/><Relationship Id="rId2291" Type="http://schemas.openxmlformats.org/officeDocument/2006/relationships/hyperlink" Target="https://www.wowhead.com/wotlk/item=5862" TargetMode="External"/><Relationship Id="rId3135" Type="http://schemas.openxmlformats.org/officeDocument/2006/relationships/image" Target="media/image148.jpeg"/><Relationship Id="rId3342" Type="http://schemas.openxmlformats.org/officeDocument/2006/relationships/hyperlink" Target="https://www.wowhead.com/wotlk/quest=2990" TargetMode="External"/><Relationship Id="rId263" Type="http://schemas.openxmlformats.org/officeDocument/2006/relationships/hyperlink" Target="https://www.wowhead.com/wotlk/npc=3841" TargetMode="External"/><Relationship Id="rId470" Type="http://schemas.openxmlformats.org/officeDocument/2006/relationships/hyperlink" Target="https://www.wowhead.com/wotlk/quest=233" TargetMode="External"/><Relationship Id="rId2151" Type="http://schemas.openxmlformats.org/officeDocument/2006/relationships/hyperlink" Target="https://www.wowhead.com/wotlk/npc=23612" TargetMode="External"/><Relationship Id="rId3202" Type="http://schemas.openxmlformats.org/officeDocument/2006/relationships/hyperlink" Target="https://www.wowhead.com/wotlk/object=2555" TargetMode="External"/><Relationship Id="rId123" Type="http://schemas.openxmlformats.org/officeDocument/2006/relationships/hyperlink" Target="https://www.wowhead.com/wotlk/npc=822" TargetMode="External"/><Relationship Id="rId330" Type="http://schemas.openxmlformats.org/officeDocument/2006/relationships/hyperlink" Target="https://www.wowhead.com/wotlk/spell=3279" TargetMode="External"/><Relationship Id="rId2011" Type="http://schemas.openxmlformats.org/officeDocument/2006/relationships/hyperlink" Target="https://www.wowhead.com/wotlk/quest=11193" TargetMode="External"/><Relationship Id="rId2968" Type="http://schemas.openxmlformats.org/officeDocument/2006/relationships/hyperlink" Target="https://www.wowhead.com/wotlk/npc=5839" TargetMode="External"/><Relationship Id="rId4183" Type="http://schemas.openxmlformats.org/officeDocument/2006/relationships/hyperlink" Target="https://www.wowhead.com/wotlk/quest=5904" TargetMode="External"/><Relationship Id="rId1777" Type="http://schemas.openxmlformats.org/officeDocument/2006/relationships/image" Target="media/image88.jpeg"/><Relationship Id="rId1984" Type="http://schemas.openxmlformats.org/officeDocument/2006/relationships/hyperlink" Target="https://www.wowhead.com/wotlk/item=5852" TargetMode="External"/><Relationship Id="rId2828" Type="http://schemas.openxmlformats.org/officeDocument/2006/relationships/hyperlink" Target="https://www.wowhead.com/wotlk/quest=4267" TargetMode="External"/><Relationship Id="rId4390" Type="http://schemas.openxmlformats.org/officeDocument/2006/relationships/hyperlink" Target="https://www.wowhead.com/wotlk/npc=11803" TargetMode="External"/><Relationship Id="rId69" Type="http://schemas.openxmlformats.org/officeDocument/2006/relationships/hyperlink" Target="https://www.wowhead.com/wotlk/item=769" TargetMode="External"/><Relationship Id="rId1637" Type="http://schemas.openxmlformats.org/officeDocument/2006/relationships/hyperlink" Target="https://www.wowhead.com/wotlk/quest=540" TargetMode="External"/><Relationship Id="rId1844" Type="http://schemas.openxmlformats.org/officeDocument/2006/relationships/hyperlink" Target="https://www.wowhead.com/wotlk/quest=198" TargetMode="External"/><Relationship Id="rId4043" Type="http://schemas.openxmlformats.org/officeDocument/2006/relationships/hyperlink" Target="https://www.wowhead.com/wotlk/quest=5543" TargetMode="External"/><Relationship Id="rId4250" Type="http://schemas.openxmlformats.org/officeDocument/2006/relationships/hyperlink" Target="https://www.wowhead.com/wotlk/quest=4441" TargetMode="External"/><Relationship Id="rId1704" Type="http://schemas.openxmlformats.org/officeDocument/2006/relationships/hyperlink" Target="https://www.wowhead.com/wotlk/quest=700" TargetMode="External"/><Relationship Id="rId4110" Type="http://schemas.openxmlformats.org/officeDocument/2006/relationships/hyperlink" Target="https://www.wowhead.com/wotlk/quest=5543" TargetMode="External"/><Relationship Id="rId1911" Type="http://schemas.openxmlformats.org/officeDocument/2006/relationships/hyperlink" Target="https://www.wowhead.com/wotlk/quest=577" TargetMode="External"/><Relationship Id="rId3669" Type="http://schemas.openxmlformats.org/officeDocument/2006/relationships/hyperlink" Target="https://www.wowhead.com/wotlk/object=175407" TargetMode="External"/><Relationship Id="rId797" Type="http://schemas.openxmlformats.org/officeDocument/2006/relationships/hyperlink" Target="https://www.wowhead.com/wotlk/object=175227" TargetMode="External"/><Relationship Id="rId2478" Type="http://schemas.openxmlformats.org/officeDocument/2006/relationships/hyperlink" Target="https://www.wowhead.com/wotlk/object=22550" TargetMode="External"/><Relationship Id="rId3876" Type="http://schemas.openxmlformats.org/officeDocument/2006/relationships/hyperlink" Target="https://www.wowhead.com/wotlk/npc=17238" TargetMode="External"/><Relationship Id="rId1287" Type="http://schemas.openxmlformats.org/officeDocument/2006/relationships/hyperlink" Target="https://www.wowhead.com/wotlk/quest=686" TargetMode="External"/><Relationship Id="rId2685" Type="http://schemas.openxmlformats.org/officeDocument/2006/relationships/hyperlink" Target="https://www.wowhead.com/wotlk/quest=1190" TargetMode="External"/><Relationship Id="rId2892" Type="http://schemas.openxmlformats.org/officeDocument/2006/relationships/hyperlink" Target="https://www.wowhead.com/wotlk/quest=2880" TargetMode="External"/><Relationship Id="rId3529" Type="http://schemas.openxmlformats.org/officeDocument/2006/relationships/hyperlink" Target="https://www.wowhead.com/wotlk/object=164956" TargetMode="External"/><Relationship Id="rId3736" Type="http://schemas.openxmlformats.org/officeDocument/2006/relationships/hyperlink" Target="https://www.wowhead.com/wotlk/quest=977" TargetMode="External"/><Relationship Id="rId3943" Type="http://schemas.openxmlformats.org/officeDocument/2006/relationships/hyperlink" Target="https://www.wowhead.com/wotlk/item=22528" TargetMode="External"/><Relationship Id="rId657" Type="http://schemas.openxmlformats.org/officeDocument/2006/relationships/hyperlink" Target="https://www.wowhead.com/wotlk/npc=1186" TargetMode="External"/><Relationship Id="rId864" Type="http://schemas.openxmlformats.org/officeDocument/2006/relationships/hyperlink" Target="https://www.wowhead.com/wotlk/npc=1340" TargetMode="External"/><Relationship Id="rId1494" Type="http://schemas.openxmlformats.org/officeDocument/2006/relationships/hyperlink" Target="https://www.wowhead.com/wotlk/quest=9517" TargetMode="External"/><Relationship Id="rId2338" Type="http://schemas.openxmlformats.org/officeDocument/2006/relationships/hyperlink" Target="https://www.wowhead.com/wotlk/item=2868" TargetMode="External"/><Relationship Id="rId2545" Type="http://schemas.openxmlformats.org/officeDocument/2006/relationships/hyperlink" Target="https://www.wowhead.com/wotlk/quest=604" TargetMode="External"/><Relationship Id="rId2752" Type="http://schemas.openxmlformats.org/officeDocument/2006/relationships/image" Target="media/image128.jpeg"/><Relationship Id="rId3803" Type="http://schemas.openxmlformats.org/officeDocument/2006/relationships/hyperlink" Target="https://www.wowhead.com/wotlk/item=11682" TargetMode="External"/><Relationship Id="rId517" Type="http://schemas.openxmlformats.org/officeDocument/2006/relationships/hyperlink" Target="https://www.wowhead.com/wotlk/quest=2160" TargetMode="External"/><Relationship Id="rId724" Type="http://schemas.openxmlformats.org/officeDocument/2006/relationships/hyperlink" Target="https://www.wowhead.com/wotlk/quest=956" TargetMode="External"/><Relationship Id="rId931" Type="http://schemas.openxmlformats.org/officeDocument/2006/relationships/hyperlink" Target="https://www.joanasworld.com/images/questlog/alliance/04-20-21.gif" TargetMode="External"/><Relationship Id="rId1147" Type="http://schemas.openxmlformats.org/officeDocument/2006/relationships/hyperlink" Target="https://www.wowhead.com/wotlk/quest=1017" TargetMode="External"/><Relationship Id="rId1354" Type="http://schemas.openxmlformats.org/officeDocument/2006/relationships/hyperlink" Target="https://www.wowhead.com/wotlk/item=1130" TargetMode="External"/><Relationship Id="rId1561" Type="http://schemas.openxmlformats.org/officeDocument/2006/relationships/hyperlink" Target="https://www.wowhead.com/wotlk/quest=1030" TargetMode="External"/><Relationship Id="rId2405" Type="http://schemas.openxmlformats.org/officeDocument/2006/relationships/hyperlink" Target="https://www.wowhead.com/wotlk/quest=718" TargetMode="External"/><Relationship Id="rId2612" Type="http://schemas.openxmlformats.org/officeDocument/2006/relationships/hyperlink" Target="https://www.wowhead.com/wotlk/quest=628" TargetMode="External"/><Relationship Id="rId60" Type="http://schemas.openxmlformats.org/officeDocument/2006/relationships/hyperlink" Target="https://www.wowhead.com/wotlk/item=769" TargetMode="External"/><Relationship Id="rId1007" Type="http://schemas.openxmlformats.org/officeDocument/2006/relationships/hyperlink" Target="https://www.wowhead.com/wotlk/quest=10752" TargetMode="External"/><Relationship Id="rId1214" Type="http://schemas.openxmlformats.org/officeDocument/2006/relationships/hyperlink" Target="https://www.wowhead.com/wotlk/quest=296" TargetMode="External"/><Relationship Id="rId1421" Type="http://schemas.openxmlformats.org/officeDocument/2006/relationships/hyperlink" Target="https://www.wowhead.com/wotlk/npc=2409" TargetMode="External"/><Relationship Id="rId3179" Type="http://schemas.openxmlformats.org/officeDocument/2006/relationships/hyperlink" Target="https://www.wowhead.com/wotlk/npc=7774" TargetMode="External"/><Relationship Id="rId3386" Type="http://schemas.openxmlformats.org/officeDocument/2006/relationships/hyperlink" Target="https://www.wowhead.com/wotlk/quest=4244" TargetMode="External"/><Relationship Id="rId3593" Type="http://schemas.openxmlformats.org/officeDocument/2006/relationships/hyperlink" Target="https://www.wowhead.com/wotlk/quest=3449" TargetMode="External"/><Relationship Id="rId4437" Type="http://schemas.openxmlformats.org/officeDocument/2006/relationships/hyperlink" Target="https://www.wowhead.com/wotlk/quest=5247" TargetMode="External"/><Relationship Id="rId2195" Type="http://schemas.openxmlformats.org/officeDocument/2006/relationships/hyperlink" Target="https://www.wowhead.com/wotlk/quest=11207" TargetMode="External"/><Relationship Id="rId3039" Type="http://schemas.openxmlformats.org/officeDocument/2006/relationships/hyperlink" Target="https://www.wowhead.com/wotlk/npc=8566" TargetMode="External"/><Relationship Id="rId3246" Type="http://schemas.openxmlformats.org/officeDocument/2006/relationships/hyperlink" Target="https://www.wowhead.com/wotlk/quest=4324" TargetMode="External"/><Relationship Id="rId3453" Type="http://schemas.openxmlformats.org/officeDocument/2006/relationships/hyperlink" Target="https://www.wowhead.com/wotlk/object=161505" TargetMode="External"/><Relationship Id="rId167" Type="http://schemas.openxmlformats.org/officeDocument/2006/relationships/hyperlink" Target="https://www.wowhead.com/wotlk/npc=11867" TargetMode="External"/><Relationship Id="rId374" Type="http://schemas.openxmlformats.org/officeDocument/2006/relationships/hyperlink" Target="https://www.wowhead.com/wotlk/npc=2150" TargetMode="External"/><Relationship Id="rId581" Type="http://schemas.openxmlformats.org/officeDocument/2006/relationships/hyperlink" Target="https://www.wowhead.com/wotlk/quest=311" TargetMode="External"/><Relationship Id="rId2055" Type="http://schemas.openxmlformats.org/officeDocument/2006/relationships/hyperlink" Target="https://www.wowhead.com/wotlk/quest=1218" TargetMode="External"/><Relationship Id="rId2262" Type="http://schemas.openxmlformats.org/officeDocument/2006/relationships/hyperlink" Target="https://www.wowhead.com/wotlk/item=33095" TargetMode="External"/><Relationship Id="rId3106" Type="http://schemas.openxmlformats.org/officeDocument/2006/relationships/hyperlink" Target="https://www.wowhead.com/wotlk/item=10569" TargetMode="External"/><Relationship Id="rId3660" Type="http://schemas.openxmlformats.org/officeDocument/2006/relationships/hyperlink" Target="https://www.wowhead.com/wotlk/quest=8465" TargetMode="External"/><Relationship Id="rId4504" Type="http://schemas.openxmlformats.org/officeDocument/2006/relationships/hyperlink" Target="https://www.wowhead.com/wotlk/quest=4809" TargetMode="External"/><Relationship Id="rId234" Type="http://schemas.openxmlformats.org/officeDocument/2006/relationships/hyperlink" Target="https://www.wowhead.com/wotlk/npc=1963" TargetMode="External"/><Relationship Id="rId3313" Type="http://schemas.openxmlformats.org/officeDocument/2006/relationships/hyperlink" Target="https://www.wowhead.com/wotlk/quest=2944" TargetMode="External"/><Relationship Id="rId3520" Type="http://schemas.openxmlformats.org/officeDocument/2006/relationships/hyperlink" Target="https://www.wowhead.com/wotlk/item=11568" TargetMode="External"/><Relationship Id="rId441" Type="http://schemas.openxmlformats.org/officeDocument/2006/relationships/hyperlink" Target="https://www.wowhead.com/wotlk/quest=941" TargetMode="External"/><Relationship Id="rId1071" Type="http://schemas.openxmlformats.org/officeDocument/2006/relationships/hyperlink" Target="https://www.wowhead.com/wotlk/quest=951" TargetMode="External"/><Relationship Id="rId2122" Type="http://schemas.openxmlformats.org/officeDocument/2006/relationships/hyperlink" Target="https://www.wowhead.com/wotlk/quest=11141" TargetMode="External"/><Relationship Id="rId301" Type="http://schemas.openxmlformats.org/officeDocument/2006/relationships/hyperlink" Target="https://www.wowhead.com/wotlk/item=10639" TargetMode="External"/><Relationship Id="rId1888" Type="http://schemas.openxmlformats.org/officeDocument/2006/relationships/hyperlink" Target="https://www.wowhead.com/wotlk/quest=622" TargetMode="External"/><Relationship Id="rId2939" Type="http://schemas.openxmlformats.org/officeDocument/2006/relationships/hyperlink" Target="https://www.wowhead.com/wotlk/quest=630" TargetMode="External"/><Relationship Id="rId4087" Type="http://schemas.openxmlformats.org/officeDocument/2006/relationships/hyperlink" Target="https://www.wowhead.com/wotlk/object=177464" TargetMode="External"/><Relationship Id="rId4294" Type="http://schemas.openxmlformats.org/officeDocument/2006/relationships/hyperlink" Target="https://www.wowhead.com/wotlk/item=11837" TargetMode="External"/><Relationship Id="rId1748" Type="http://schemas.openxmlformats.org/officeDocument/2006/relationships/image" Target="media/image86.jpeg"/><Relationship Id="rId4154" Type="http://schemas.openxmlformats.org/officeDocument/2006/relationships/hyperlink" Target="https://www.wowhead.com/wotlk/npc=1855" TargetMode="External"/><Relationship Id="rId4361" Type="http://schemas.openxmlformats.org/officeDocument/2006/relationships/hyperlink" Target="https://www.wowhead.com/wotlk/quest=9419" TargetMode="External"/><Relationship Id="rId1955" Type="http://schemas.openxmlformats.org/officeDocument/2006/relationships/hyperlink" Target="https://www.wowhead.com/wotlk/quest=693" TargetMode="External"/><Relationship Id="rId3170" Type="http://schemas.openxmlformats.org/officeDocument/2006/relationships/hyperlink" Target="https://www.wowhead.com/wotlk/object=142188" TargetMode="External"/><Relationship Id="rId4014" Type="http://schemas.openxmlformats.org/officeDocument/2006/relationships/hyperlink" Target="https://www.wowhead.com/wotlk/quest=5237" TargetMode="External"/><Relationship Id="rId4221" Type="http://schemas.openxmlformats.org/officeDocument/2006/relationships/hyperlink" Target="https://www.wowhead.com/wotlk/npc=17238" TargetMode="External"/><Relationship Id="rId1608" Type="http://schemas.openxmlformats.org/officeDocument/2006/relationships/hyperlink" Target="https://www.wowhead.com/wotlk/object=2084" TargetMode="External"/><Relationship Id="rId1815" Type="http://schemas.openxmlformats.org/officeDocument/2006/relationships/hyperlink" Target="https://www.wowhead.com/wotlk/npc=4452" TargetMode="External"/><Relationship Id="rId3030" Type="http://schemas.openxmlformats.org/officeDocument/2006/relationships/hyperlink" Target="https://www.wowhead.com/wotlk/npc=5855" TargetMode="External"/><Relationship Id="rId3987" Type="http://schemas.openxmlformats.org/officeDocument/2006/relationships/hyperlink" Target="https://www.wowhead.com/wotlk/quest=5060" TargetMode="External"/><Relationship Id="rId2589" Type="http://schemas.openxmlformats.org/officeDocument/2006/relationships/hyperlink" Target="https://www.wowhead.com/wotlk/quest=207" TargetMode="External"/><Relationship Id="rId2796" Type="http://schemas.openxmlformats.org/officeDocument/2006/relationships/hyperlink" Target="https://www.wowhead.com/wotlk/npc=5232" TargetMode="External"/><Relationship Id="rId3847" Type="http://schemas.openxmlformats.org/officeDocument/2006/relationships/hyperlink" Target="https://www.wowhead.com/wotlk/quest=4283" TargetMode="External"/><Relationship Id="rId768" Type="http://schemas.openxmlformats.org/officeDocument/2006/relationships/image" Target="media/image35.jpeg"/><Relationship Id="rId975" Type="http://schemas.openxmlformats.org/officeDocument/2006/relationships/hyperlink" Target="https://www.wowhead.com/wotlk/object=176634" TargetMode="External"/><Relationship Id="rId1398" Type="http://schemas.openxmlformats.org/officeDocument/2006/relationships/hyperlink" Target="https://www.wowhead.com/wotlk/quest=230" TargetMode="External"/><Relationship Id="rId2449" Type="http://schemas.openxmlformats.org/officeDocument/2006/relationships/hyperlink" Target="https://www.wowhead.com/wotlk/quest=1477" TargetMode="External"/><Relationship Id="rId2656" Type="http://schemas.openxmlformats.org/officeDocument/2006/relationships/hyperlink" Target="https://www.wowhead.com/wotlk/item=6251" TargetMode="External"/><Relationship Id="rId2863" Type="http://schemas.openxmlformats.org/officeDocument/2006/relationships/hyperlink" Target="https://www.wowhead.com/wotlk/npc=8019" TargetMode="External"/><Relationship Id="rId3707" Type="http://schemas.openxmlformats.org/officeDocument/2006/relationships/hyperlink" Target="https://www.wowhead.com/wotlk/item=12896" TargetMode="External"/><Relationship Id="rId3914" Type="http://schemas.openxmlformats.org/officeDocument/2006/relationships/hyperlink" Target="https://www.wowhead.com/wotlk/item=12650" TargetMode="External"/><Relationship Id="rId628" Type="http://schemas.openxmlformats.org/officeDocument/2006/relationships/hyperlink" Target="https://www.wowhead.com/wotlk/npc=1161" TargetMode="External"/><Relationship Id="rId835" Type="http://schemas.openxmlformats.org/officeDocument/2006/relationships/hyperlink" Target="https://www.wowhead.com/wotlk/quest=947" TargetMode="External"/><Relationship Id="rId1258" Type="http://schemas.openxmlformats.org/officeDocument/2006/relationships/hyperlink" Target="https://www.wowhead.com/wotlk/item=4389" TargetMode="External"/><Relationship Id="rId1465" Type="http://schemas.openxmlformats.org/officeDocument/2006/relationships/hyperlink" Target="https://www.joanasworld.com/images/questlog/alliance/11-30-30.gif" TargetMode="External"/><Relationship Id="rId1672" Type="http://schemas.openxmlformats.org/officeDocument/2006/relationships/hyperlink" Target="https://www.wowhead.com/wotlk/object=2714" TargetMode="External"/><Relationship Id="rId2309" Type="http://schemas.openxmlformats.org/officeDocument/2006/relationships/hyperlink" Target="https://www.wowhead.com/wotlk/quest=577" TargetMode="External"/><Relationship Id="rId2516" Type="http://schemas.openxmlformats.org/officeDocument/2006/relationships/hyperlink" Target="https://www.wowhead.com/wotlk/npc=2409" TargetMode="External"/><Relationship Id="rId2723" Type="http://schemas.openxmlformats.org/officeDocument/2006/relationships/hyperlink" Target="https://www.youtube.com/watch?v=MEUQWqhSzAI" TargetMode="External"/><Relationship Id="rId1118" Type="http://schemas.openxmlformats.org/officeDocument/2006/relationships/hyperlink" Target="https://www.wowhead.com/wotlk/item=5352" TargetMode="External"/><Relationship Id="rId1325" Type="http://schemas.openxmlformats.org/officeDocument/2006/relationships/hyperlink" Target="https://www.wowhead.com/wotlk/quest=177" TargetMode="External"/><Relationship Id="rId1532" Type="http://schemas.openxmlformats.org/officeDocument/2006/relationships/hyperlink" Target="https://www.wowhead.com/wotlk/quest=1032" TargetMode="External"/><Relationship Id="rId2930" Type="http://schemas.openxmlformats.org/officeDocument/2006/relationships/hyperlink" Target="https://www.wowhead.com/wotlk/npc=1492" TargetMode="External"/><Relationship Id="rId902" Type="http://schemas.openxmlformats.org/officeDocument/2006/relationships/hyperlink" Target="https://www.wowhead.com/wotlk/object=271" TargetMode="External"/><Relationship Id="rId3497" Type="http://schemas.openxmlformats.org/officeDocument/2006/relationships/hyperlink" Target="https://www.wowhead.com/wotlk/quest=3881" TargetMode="External"/><Relationship Id="rId31" Type="http://schemas.openxmlformats.org/officeDocument/2006/relationships/hyperlink" Target="https://www.wowhead.com/wotlk/quest=6" TargetMode="External"/><Relationship Id="rId2099" Type="http://schemas.openxmlformats.org/officeDocument/2006/relationships/hyperlink" Target="https://www.wowhead.com/wotlk/quest=1285" TargetMode="External"/><Relationship Id="rId278" Type="http://schemas.openxmlformats.org/officeDocument/2006/relationships/hyperlink" Target="https://www.wowhead.com/wotlk/quest=456" TargetMode="External"/><Relationship Id="rId3357" Type="http://schemas.openxmlformats.org/officeDocument/2006/relationships/hyperlink" Target="https://www.wowhead.com/wotlk/quest=2581" TargetMode="External"/><Relationship Id="rId3564" Type="http://schemas.openxmlformats.org/officeDocument/2006/relationships/hyperlink" Target="https://www.wowhead.com/wotlk/item=11022" TargetMode="External"/><Relationship Id="rId3771" Type="http://schemas.openxmlformats.org/officeDocument/2006/relationships/hyperlink" Target="https://www.wowhead.com/wotlk/quest=5159" TargetMode="External"/><Relationship Id="rId4408" Type="http://schemas.openxmlformats.org/officeDocument/2006/relationships/hyperlink" Target="https://www.wowhead.com/wotlk/quest=8320" TargetMode="External"/><Relationship Id="rId485" Type="http://schemas.openxmlformats.org/officeDocument/2006/relationships/hyperlink" Target="https://www.wowhead.com/wotlk/npc=706" TargetMode="External"/><Relationship Id="rId692" Type="http://schemas.openxmlformats.org/officeDocument/2006/relationships/hyperlink" Target="https://www.wowhead.com/wotlk/quest=954" TargetMode="External"/><Relationship Id="rId2166" Type="http://schemas.openxmlformats.org/officeDocument/2006/relationships/hyperlink" Target="https://www.wowhead.com/wotlk/quest=11148" TargetMode="External"/><Relationship Id="rId2373" Type="http://schemas.openxmlformats.org/officeDocument/2006/relationships/hyperlink" Target="https://www.wowhead.com/wotlk/item=929" TargetMode="External"/><Relationship Id="rId2580" Type="http://schemas.openxmlformats.org/officeDocument/2006/relationships/hyperlink" Target="https://www.wowhead.com/wotlk/quest=207" TargetMode="External"/><Relationship Id="rId3217" Type="http://schemas.openxmlformats.org/officeDocument/2006/relationships/hyperlink" Target="https://www.wowhead.com/wotlk/quest=2741" TargetMode="External"/><Relationship Id="rId3424" Type="http://schemas.openxmlformats.org/officeDocument/2006/relationships/hyperlink" Target="https://www.wowhead.com/wotlk/search=bloodpetal" TargetMode="External"/><Relationship Id="rId3631" Type="http://schemas.openxmlformats.org/officeDocument/2006/relationships/hyperlink" Target="https://www.wowhead.com/wotlk/quest=4421" TargetMode="External"/><Relationship Id="rId138" Type="http://schemas.openxmlformats.org/officeDocument/2006/relationships/hyperlink" Target="https://www.wowhead.com/wotlk/quest=83" TargetMode="External"/><Relationship Id="rId345" Type="http://schemas.openxmlformats.org/officeDocument/2006/relationships/hyperlink" Target="https://www.wowhead.com/wotlk/quest=918" TargetMode="External"/><Relationship Id="rId552" Type="http://schemas.openxmlformats.org/officeDocument/2006/relationships/hyperlink" Target="https://www.wowhead.com/wotlk/quest=312" TargetMode="External"/><Relationship Id="rId1182" Type="http://schemas.openxmlformats.org/officeDocument/2006/relationships/hyperlink" Target="https://www.wowhead.com/wotlk/npc=1024" TargetMode="External"/><Relationship Id="rId2026" Type="http://schemas.openxmlformats.org/officeDocument/2006/relationships/hyperlink" Target="https://www.wowhead.com/wotlk/quest=11134" TargetMode="External"/><Relationship Id="rId2233" Type="http://schemas.openxmlformats.org/officeDocument/2006/relationships/hyperlink" Target="https://www.wowhead.com/wotlk/quest=11214" TargetMode="External"/><Relationship Id="rId2440" Type="http://schemas.openxmlformats.org/officeDocument/2006/relationships/image" Target="media/image116.jpeg"/><Relationship Id="rId205" Type="http://schemas.openxmlformats.org/officeDocument/2006/relationships/hyperlink" Target="https://www.wowhead.com/wotlk/quest=6661" TargetMode="External"/><Relationship Id="rId412" Type="http://schemas.openxmlformats.org/officeDocument/2006/relationships/hyperlink" Target="https://www.wowhead.com/wotlk/quest=923" TargetMode="External"/><Relationship Id="rId1042" Type="http://schemas.openxmlformats.org/officeDocument/2006/relationships/hyperlink" Target="https://www.joanasworld.com/images/questlog/alliance/05-22-23.gif" TargetMode="External"/><Relationship Id="rId2300" Type="http://schemas.openxmlformats.org/officeDocument/2006/relationships/hyperlink" Target="https://www.wowhead.com/wotlk/quest=338" TargetMode="External"/><Relationship Id="rId4198" Type="http://schemas.openxmlformats.org/officeDocument/2006/relationships/hyperlink" Target="https://www.wowhead.com/wotlk/quest=6023" TargetMode="External"/><Relationship Id="rId1999" Type="http://schemas.openxmlformats.org/officeDocument/2006/relationships/hyperlink" Target="https://www.wowhead.com/wotlk/npc=7823" TargetMode="External"/><Relationship Id="rId4058" Type="http://schemas.openxmlformats.org/officeDocument/2006/relationships/hyperlink" Target="https://www.wowhead.com/wotlk/item=22529" TargetMode="External"/><Relationship Id="rId4265" Type="http://schemas.openxmlformats.org/officeDocument/2006/relationships/hyperlink" Target="https://www.wowhead.com/wotlk/npc=9518" TargetMode="External"/><Relationship Id="rId4472" Type="http://schemas.openxmlformats.org/officeDocument/2006/relationships/hyperlink" Target="https://www.wowhead.com/wotlk/quest=4808" TargetMode="External"/><Relationship Id="rId1859" Type="http://schemas.openxmlformats.org/officeDocument/2006/relationships/hyperlink" Target="https://www.wowhead.com/wotlk/npc=4723" TargetMode="External"/><Relationship Id="rId3074" Type="http://schemas.openxmlformats.org/officeDocument/2006/relationships/hyperlink" Target="https://www.wowhead.com/wotlk/quest=3452" TargetMode="External"/><Relationship Id="rId4125" Type="http://schemas.openxmlformats.org/officeDocument/2006/relationships/hyperlink" Target="https://www.wowhead.com/wotlk/npc=11886" TargetMode="External"/><Relationship Id="rId1719" Type="http://schemas.openxmlformats.org/officeDocument/2006/relationships/hyperlink" Target="https://www.wowhead.com/wotlk/quest=72" TargetMode="External"/><Relationship Id="rId1926" Type="http://schemas.openxmlformats.org/officeDocument/2006/relationships/image" Target="media/image96.jpeg"/><Relationship Id="rId3281" Type="http://schemas.openxmlformats.org/officeDocument/2006/relationships/hyperlink" Target="https://www.wowhead.com/wotlk/quest=3843" TargetMode="External"/><Relationship Id="rId4332" Type="http://schemas.openxmlformats.org/officeDocument/2006/relationships/hyperlink" Target="https://www.wowhead.com/wotlk/quest=1126" TargetMode="External"/><Relationship Id="rId2090" Type="http://schemas.openxmlformats.org/officeDocument/2006/relationships/hyperlink" Target="https://www.wowhead.com/wotlk/quest=1220" TargetMode="External"/><Relationship Id="rId3141" Type="http://schemas.openxmlformats.org/officeDocument/2006/relationships/hyperlink" Target="https://www.wowhead.com/wotlk/quest=7003" TargetMode="External"/><Relationship Id="rId3001" Type="http://schemas.openxmlformats.org/officeDocument/2006/relationships/hyperlink" Target="https://www.wowhead.com/wotlk/item=11727" TargetMode="External"/><Relationship Id="rId3958" Type="http://schemas.openxmlformats.org/officeDocument/2006/relationships/hyperlink" Target="https://www.wowhead.com/wotlk/quest=5219" TargetMode="External"/><Relationship Id="rId879" Type="http://schemas.openxmlformats.org/officeDocument/2006/relationships/hyperlink" Target="https://www.wowhead.com/wotlk/quest=258" TargetMode="External"/><Relationship Id="rId2767" Type="http://schemas.openxmlformats.org/officeDocument/2006/relationships/hyperlink" Target="https://www.wowhead.com/wotlk/quest=2869" TargetMode="External"/><Relationship Id="rId739" Type="http://schemas.openxmlformats.org/officeDocument/2006/relationships/hyperlink" Target="https://www.wowhead.com/wotlk/object=16393" TargetMode="External"/><Relationship Id="rId1369" Type="http://schemas.openxmlformats.org/officeDocument/2006/relationships/hyperlink" Target="https://www.wowhead.com/wotlk/quest=58" TargetMode="External"/><Relationship Id="rId1576" Type="http://schemas.openxmlformats.org/officeDocument/2006/relationships/image" Target="media/image75.jpeg"/><Relationship Id="rId2974" Type="http://schemas.openxmlformats.org/officeDocument/2006/relationships/hyperlink" Target="https://www.wowhead.com/wotlk/quest=4449" TargetMode="External"/><Relationship Id="rId3818" Type="http://schemas.openxmlformats.org/officeDocument/2006/relationships/hyperlink" Target="https://www.wowhead.com/wotlk/quest=4324" TargetMode="External"/><Relationship Id="rId946" Type="http://schemas.openxmlformats.org/officeDocument/2006/relationships/hyperlink" Target="https://www.wowhead.com/wotlk/quest=944" TargetMode="External"/><Relationship Id="rId1229" Type="http://schemas.openxmlformats.org/officeDocument/2006/relationships/hyperlink" Target="https://www.wowhead.com/wotlk/npc=1417" TargetMode="External"/><Relationship Id="rId1783" Type="http://schemas.openxmlformats.org/officeDocument/2006/relationships/hyperlink" Target="https://www.wowhead.com/wotlk/npc=16227" TargetMode="External"/><Relationship Id="rId1990" Type="http://schemas.openxmlformats.org/officeDocument/2006/relationships/hyperlink" Target="https://www.wowhead.com/wotlk/quest=1114" TargetMode="External"/><Relationship Id="rId2627" Type="http://schemas.openxmlformats.org/officeDocument/2006/relationships/hyperlink" Target="https://www.joanasworld.com/classic/alliance-40-50.php" TargetMode="External"/><Relationship Id="rId2834" Type="http://schemas.openxmlformats.org/officeDocument/2006/relationships/hyperlink" Target="https://www.wowhead.com/wotlk/npc=4319" TargetMode="External"/><Relationship Id="rId75" Type="http://schemas.openxmlformats.org/officeDocument/2006/relationships/hyperlink" Target="https://www.wowhead.com/wotlk/quest=111" TargetMode="External"/><Relationship Id="rId806" Type="http://schemas.openxmlformats.org/officeDocument/2006/relationships/hyperlink" Target="https://www.wowhead.com/wotlk/npc=2165" TargetMode="External"/><Relationship Id="rId1436" Type="http://schemas.openxmlformats.org/officeDocument/2006/relationships/hyperlink" Target="https://www.wowhead.com/wotlk/npc=2409" TargetMode="External"/><Relationship Id="rId1643" Type="http://schemas.openxmlformats.org/officeDocument/2006/relationships/hyperlink" Target="https://www.wowhead.com/wotlk/quest=647" TargetMode="External"/><Relationship Id="rId1850" Type="http://schemas.openxmlformats.org/officeDocument/2006/relationships/hyperlink" Target="https://www.wowhead.com/wotlk/quest=1181" TargetMode="External"/><Relationship Id="rId2901" Type="http://schemas.openxmlformats.org/officeDocument/2006/relationships/hyperlink" Target="https://www.wowhead.com/wotlk/quest=485" TargetMode="External"/><Relationship Id="rId1503" Type="http://schemas.openxmlformats.org/officeDocument/2006/relationships/hyperlink" Target="https://www.wowhead.com/wotlk/quest=1140" TargetMode="External"/><Relationship Id="rId1710" Type="http://schemas.openxmlformats.org/officeDocument/2006/relationships/hyperlink" Target="https://www.wowhead.com/wotlk/item=5960" TargetMode="External"/><Relationship Id="rId3468" Type="http://schemas.openxmlformats.org/officeDocument/2006/relationships/hyperlink" Target="https://www.wowhead.com/wotlk/object=161521" TargetMode="External"/><Relationship Id="rId3675" Type="http://schemas.openxmlformats.org/officeDocument/2006/relationships/hyperlink" Target="https://www.wowhead.com/wotlk/npc=11138" TargetMode="External"/><Relationship Id="rId3882" Type="http://schemas.openxmlformats.org/officeDocument/2006/relationships/hyperlink" Target="https://www.wowhead.com/wotlk/quest=6028" TargetMode="External"/><Relationship Id="rId389" Type="http://schemas.openxmlformats.org/officeDocument/2006/relationships/hyperlink" Target="https://www.wowhead.com/wotlk/npc=2151" TargetMode="External"/><Relationship Id="rId596" Type="http://schemas.openxmlformats.org/officeDocument/2006/relationships/hyperlink" Target="https://www.wowhead.com/wotlk/quest=412" TargetMode="External"/><Relationship Id="rId2277" Type="http://schemas.openxmlformats.org/officeDocument/2006/relationships/hyperlink" Target="https://www.wowhead.com/wotlk/npc=23899" TargetMode="External"/><Relationship Id="rId2484" Type="http://schemas.openxmlformats.org/officeDocument/2006/relationships/hyperlink" Target="https://www.wowhead.com/wotlk/npc=5391" TargetMode="External"/><Relationship Id="rId2691" Type="http://schemas.openxmlformats.org/officeDocument/2006/relationships/hyperlink" Target="https://www.wowhead.com/wotlk/npc=4630" TargetMode="External"/><Relationship Id="rId3328" Type="http://schemas.openxmlformats.org/officeDocument/2006/relationships/hyperlink" Target="https://www.wowhead.com/wotlk/npc=8018" TargetMode="External"/><Relationship Id="rId3535" Type="http://schemas.openxmlformats.org/officeDocument/2006/relationships/hyperlink" Target="https://www.wowhead.com/wotlk/item=11018" TargetMode="External"/><Relationship Id="rId3742" Type="http://schemas.openxmlformats.org/officeDocument/2006/relationships/hyperlink" Target="https://www.wowhead.com/wotlk/quest=6030" TargetMode="External"/><Relationship Id="rId249" Type="http://schemas.openxmlformats.org/officeDocument/2006/relationships/hyperlink" Target="https://www.wowhead.com/wotlk/quest=307" TargetMode="External"/><Relationship Id="rId456" Type="http://schemas.openxmlformats.org/officeDocument/2006/relationships/hyperlink" Target="https://www.wowhead.com/wotlk/quest=6344" TargetMode="External"/><Relationship Id="rId663" Type="http://schemas.openxmlformats.org/officeDocument/2006/relationships/hyperlink" Target="https://www.wowhead.com/wotlk/npc=1572" TargetMode="External"/><Relationship Id="rId870" Type="http://schemas.openxmlformats.org/officeDocument/2006/relationships/hyperlink" Target="https://www.wowhead.com/wotlk/quest=298" TargetMode="External"/><Relationship Id="rId1086" Type="http://schemas.openxmlformats.org/officeDocument/2006/relationships/hyperlink" Target="https://www.wowhead.com/wotlk/quest=2078" TargetMode="External"/><Relationship Id="rId1293" Type="http://schemas.openxmlformats.org/officeDocument/2006/relationships/hyperlink" Target="https://www.wowhead.com/wotlk/npc=931" TargetMode="External"/><Relationship Id="rId2137" Type="http://schemas.openxmlformats.org/officeDocument/2006/relationships/hyperlink" Target="https://www.wowhead.com/wotlk/quest=11181" TargetMode="External"/><Relationship Id="rId2344" Type="http://schemas.openxmlformats.org/officeDocument/2006/relationships/hyperlink" Target="https://www.wowhead.com/wotlk/quest=2500" TargetMode="External"/><Relationship Id="rId2551" Type="http://schemas.openxmlformats.org/officeDocument/2006/relationships/hyperlink" Target="https://www.wowhead.com/wotlk/npc=2493" TargetMode="External"/><Relationship Id="rId109" Type="http://schemas.openxmlformats.org/officeDocument/2006/relationships/hyperlink" Target="https://www.wowhead.com/wotlk/quest=5545" TargetMode="External"/><Relationship Id="rId316" Type="http://schemas.openxmlformats.org/officeDocument/2006/relationships/hyperlink" Target="https://www.wowhead.com/wotlk/quest=921" TargetMode="External"/><Relationship Id="rId523" Type="http://schemas.openxmlformats.org/officeDocument/2006/relationships/hyperlink" Target="https://www.wowhead.com/wotlk/quest=317" TargetMode="External"/><Relationship Id="rId1153" Type="http://schemas.openxmlformats.org/officeDocument/2006/relationships/hyperlink" Target="https://www.wowhead.com/wotlk/quest=1025" TargetMode="External"/><Relationship Id="rId2204" Type="http://schemas.openxmlformats.org/officeDocument/2006/relationships/hyperlink" Target="https://www.wowhead.com/wotlk/quest=11208" TargetMode="External"/><Relationship Id="rId3602" Type="http://schemas.openxmlformats.org/officeDocument/2006/relationships/image" Target="media/image168.jpeg"/><Relationship Id="rId730" Type="http://schemas.openxmlformats.org/officeDocument/2006/relationships/hyperlink" Target="https://www.wowhead.com/wotlk/quest=4811" TargetMode="External"/><Relationship Id="rId1013" Type="http://schemas.openxmlformats.org/officeDocument/2006/relationships/hyperlink" Target="https://www.wowhead.com/wotlk/quest=1008" TargetMode="External"/><Relationship Id="rId1360" Type="http://schemas.openxmlformats.org/officeDocument/2006/relationships/hyperlink" Target="https://www.wowhead.com/wotlk/object=61" TargetMode="External"/><Relationship Id="rId2411" Type="http://schemas.openxmlformats.org/officeDocument/2006/relationships/hyperlink" Target="https://www.wowhead.com/wotlk/quest=718" TargetMode="External"/><Relationship Id="rId4169" Type="http://schemas.openxmlformats.org/officeDocument/2006/relationships/hyperlink" Target="https://www.wowhead.com/wotlk/quest=5903" TargetMode="External"/><Relationship Id="rId1220" Type="http://schemas.openxmlformats.org/officeDocument/2006/relationships/hyperlink" Target="https://www.wowhead.com/wotlk/npc=8305" TargetMode="External"/><Relationship Id="rId4376" Type="http://schemas.openxmlformats.org/officeDocument/2006/relationships/hyperlink" Target="https://www.wowhead.com/wotlk/quest=8282" TargetMode="External"/><Relationship Id="rId3185" Type="http://schemas.openxmlformats.org/officeDocument/2006/relationships/hyperlink" Target="https://www.wowhead.com/wotlk/quest=5527" TargetMode="External"/><Relationship Id="rId3392" Type="http://schemas.openxmlformats.org/officeDocument/2006/relationships/hyperlink" Target="https://www.wowhead.com/wotlk/quest=2662" TargetMode="External"/><Relationship Id="rId4029" Type="http://schemas.openxmlformats.org/officeDocument/2006/relationships/hyperlink" Target="https://www.wowhead.com/wotlk/npc=10926" TargetMode="External"/><Relationship Id="rId4236" Type="http://schemas.openxmlformats.org/officeDocument/2006/relationships/hyperlink" Target="https://www.wowhead.com/wotlk/quest=8275" TargetMode="External"/><Relationship Id="rId4443" Type="http://schemas.openxmlformats.org/officeDocument/2006/relationships/hyperlink" Target="https://www.wowhead.com/wotlk/quest=5181" TargetMode="External"/><Relationship Id="rId3045" Type="http://schemas.openxmlformats.org/officeDocument/2006/relationships/hyperlink" Target="https://www.wowhead.com/wotlk/quest=7729" TargetMode="External"/><Relationship Id="rId3252" Type="http://schemas.openxmlformats.org/officeDocument/2006/relationships/hyperlink" Target="https://www.wowhead.com/wotlk/npc=7583" TargetMode="External"/><Relationship Id="rId4303" Type="http://schemas.openxmlformats.org/officeDocument/2006/relationships/image" Target="media/image198.jpeg"/><Relationship Id="rId4510" Type="http://schemas.openxmlformats.org/officeDocument/2006/relationships/hyperlink" Target="https://www.wowhead.com/wotlk/quest=4902" TargetMode="External"/><Relationship Id="rId173" Type="http://schemas.openxmlformats.org/officeDocument/2006/relationships/hyperlink" Target="https://www.wowhead.com/wotlk/quest=11" TargetMode="External"/><Relationship Id="rId380" Type="http://schemas.openxmlformats.org/officeDocument/2006/relationships/hyperlink" Target="https://www.wowhead.com/wotlk/quest=932" TargetMode="External"/><Relationship Id="rId2061" Type="http://schemas.openxmlformats.org/officeDocument/2006/relationships/hyperlink" Target="https://www.wowhead.com/wotlk/quest=1218" TargetMode="External"/><Relationship Id="rId3112" Type="http://schemas.openxmlformats.org/officeDocument/2006/relationships/hyperlink" Target="https://www.wowhead.com/wotlk/npc=8400" TargetMode="External"/><Relationship Id="rId240" Type="http://schemas.openxmlformats.org/officeDocument/2006/relationships/hyperlink" Target="https://www.wowhead.com/wotlk/npc=1190" TargetMode="External"/><Relationship Id="rId100" Type="http://schemas.openxmlformats.org/officeDocument/2006/relationships/hyperlink" Target="https://www.wowhead.com/wotlk/quest=76" TargetMode="External"/><Relationship Id="rId2878" Type="http://schemas.openxmlformats.org/officeDocument/2006/relationships/hyperlink" Target="https://www.wowhead.com/wotlk/npc=8018" TargetMode="External"/><Relationship Id="rId3929" Type="http://schemas.openxmlformats.org/officeDocument/2006/relationships/image" Target="media/image184.jpeg"/><Relationship Id="rId4093" Type="http://schemas.openxmlformats.org/officeDocument/2006/relationships/image" Target="media/image190.jpeg"/><Relationship Id="rId1687" Type="http://schemas.openxmlformats.org/officeDocument/2006/relationships/hyperlink" Target="https://www.wowhead.com/wotlk/quest=681" TargetMode="External"/><Relationship Id="rId1894" Type="http://schemas.openxmlformats.org/officeDocument/2006/relationships/hyperlink" Target="https://www.wowhead.com/wotlk/quest=200" TargetMode="External"/><Relationship Id="rId2738" Type="http://schemas.openxmlformats.org/officeDocument/2006/relationships/hyperlink" Target="https://www.wowhead.com/wotlk/quest=2874" TargetMode="External"/><Relationship Id="rId2945" Type="http://schemas.openxmlformats.org/officeDocument/2006/relationships/hyperlink" Target="https://www.wowhead.com/wotlk/quest=624" TargetMode="External"/><Relationship Id="rId917" Type="http://schemas.openxmlformats.org/officeDocument/2006/relationships/image" Target="media/image43.jpeg"/><Relationship Id="rId1547" Type="http://schemas.openxmlformats.org/officeDocument/2006/relationships/hyperlink" Target="https://www.wowhead.com/wotlk/quest=1012" TargetMode="External"/><Relationship Id="rId1754" Type="http://schemas.openxmlformats.org/officeDocument/2006/relationships/hyperlink" Target="https://www.wowhead.com/wotlk/npc=738" TargetMode="External"/><Relationship Id="rId1961" Type="http://schemas.openxmlformats.org/officeDocument/2006/relationships/hyperlink" Target="https://www.wowhead.com/wotlk/object=2689" TargetMode="External"/><Relationship Id="rId2805" Type="http://schemas.openxmlformats.org/officeDocument/2006/relationships/hyperlink" Target="https://www.wowhead.com/wotlk/npc=7997" TargetMode="External"/><Relationship Id="rId4160" Type="http://schemas.openxmlformats.org/officeDocument/2006/relationships/image" Target="media/image192.jpeg"/><Relationship Id="rId46" Type="http://schemas.openxmlformats.org/officeDocument/2006/relationships/hyperlink" Target="https://www.wowhead.com/wotlk/quest=3905" TargetMode="External"/><Relationship Id="rId1407" Type="http://schemas.openxmlformats.org/officeDocument/2006/relationships/hyperlink" Target="https://www.wowhead.com/wotlk/quest=156" TargetMode="External"/><Relationship Id="rId1614" Type="http://schemas.openxmlformats.org/officeDocument/2006/relationships/hyperlink" Target="https://www.wowhead.com/wotlk/quest=474" TargetMode="External"/><Relationship Id="rId1821" Type="http://schemas.openxmlformats.org/officeDocument/2006/relationships/hyperlink" Target="https://www.wowhead.com/wotlk/quest=1106" TargetMode="External"/><Relationship Id="rId4020" Type="http://schemas.openxmlformats.org/officeDocument/2006/relationships/hyperlink" Target="https://www.wowhead.com/wotlk/quest=5542" TargetMode="External"/><Relationship Id="rId3579" Type="http://schemas.openxmlformats.org/officeDocument/2006/relationships/hyperlink" Target="https://www.wowhead.com/wotlk/quest=3601" TargetMode="External"/><Relationship Id="rId3786" Type="http://schemas.openxmlformats.org/officeDocument/2006/relationships/hyperlink" Target="https://www.wowhead.com/wotlk/quest=5242" TargetMode="External"/><Relationship Id="rId2388" Type="http://schemas.openxmlformats.org/officeDocument/2006/relationships/hyperlink" Target="https://www.wowhead.com/wotlk/item=3404" TargetMode="External"/><Relationship Id="rId2595" Type="http://schemas.openxmlformats.org/officeDocument/2006/relationships/hyperlink" Target="https://www.wowhead.com/wotlk/quest=209" TargetMode="External"/><Relationship Id="rId3439" Type="http://schemas.openxmlformats.org/officeDocument/2006/relationships/hyperlink" Target="https://www.wowhead.com/wotlk/npc=9166" TargetMode="External"/><Relationship Id="rId3993" Type="http://schemas.openxmlformats.org/officeDocument/2006/relationships/hyperlink" Target="https://www.wowhead.com/wotlk/quest=5222" TargetMode="External"/><Relationship Id="rId567" Type="http://schemas.openxmlformats.org/officeDocument/2006/relationships/hyperlink" Target="https://www.wowhead.com/wotlk/quest=319" TargetMode="External"/><Relationship Id="rId1197" Type="http://schemas.openxmlformats.org/officeDocument/2006/relationships/hyperlink" Target="https://www.wowhead.com/wotlk/npc=1022" TargetMode="External"/><Relationship Id="rId2248" Type="http://schemas.openxmlformats.org/officeDocument/2006/relationships/hyperlink" Target="https://www.wowhead.com/wotlk/quest=11160" TargetMode="External"/><Relationship Id="rId3646" Type="http://schemas.openxmlformats.org/officeDocument/2006/relationships/hyperlink" Target="https://www.wowhead.com/wotlk/quest=4101" TargetMode="External"/><Relationship Id="rId3853" Type="http://schemas.openxmlformats.org/officeDocument/2006/relationships/hyperlink" Target="https://www.wowhead.com/wotlk/quest=9131" TargetMode="External"/><Relationship Id="rId774" Type="http://schemas.openxmlformats.org/officeDocument/2006/relationships/hyperlink" Target="https://www.wowhead.com/wotlk/object=175165" TargetMode="External"/><Relationship Id="rId981" Type="http://schemas.openxmlformats.org/officeDocument/2006/relationships/image" Target="media/image46.jpeg"/><Relationship Id="rId1057" Type="http://schemas.openxmlformats.org/officeDocument/2006/relationships/hyperlink" Target="https://www.wowhead.com/wotlk/quest=1094" TargetMode="External"/><Relationship Id="rId2455" Type="http://schemas.openxmlformats.org/officeDocument/2006/relationships/hyperlink" Target="https://www.wowhead.com/wotlk/npc=5476" TargetMode="External"/><Relationship Id="rId2662" Type="http://schemas.openxmlformats.org/officeDocument/2006/relationships/hyperlink" Target="https://www.wowhead.com/wotlk/quest=1467" TargetMode="External"/><Relationship Id="rId3506" Type="http://schemas.openxmlformats.org/officeDocument/2006/relationships/hyperlink" Target="https://www.wowhead.com/wotlk/quest=4142" TargetMode="External"/><Relationship Id="rId3713" Type="http://schemas.openxmlformats.org/officeDocument/2006/relationships/hyperlink" Target="https://www.wowhead.com/wotlk/quest=5054" TargetMode="External"/><Relationship Id="rId3920" Type="http://schemas.openxmlformats.org/officeDocument/2006/relationships/hyperlink" Target="https://www.wowhead.com/wotlk/npc=11075" TargetMode="External"/><Relationship Id="rId427" Type="http://schemas.openxmlformats.org/officeDocument/2006/relationships/hyperlink" Target="https://www.wowhead.com/wotlk/quest=923" TargetMode="External"/><Relationship Id="rId634" Type="http://schemas.openxmlformats.org/officeDocument/2006/relationships/hyperlink" Target="https://www.wowhead.com/wotlk/quest=414" TargetMode="External"/><Relationship Id="rId841" Type="http://schemas.openxmlformats.org/officeDocument/2006/relationships/hyperlink" Target="https://www.wowhead.com/wotlk/quest=967" TargetMode="External"/><Relationship Id="rId1264" Type="http://schemas.openxmlformats.org/officeDocument/2006/relationships/hyperlink" Target="https://www.wowhead.com/wotlk/quest=637" TargetMode="External"/><Relationship Id="rId1471" Type="http://schemas.openxmlformats.org/officeDocument/2006/relationships/hyperlink" Target="https://www.wowhead.com/wotlk/quest=321" TargetMode="External"/><Relationship Id="rId2108" Type="http://schemas.openxmlformats.org/officeDocument/2006/relationships/hyperlink" Target="https://www.wowhead.com/wotlk/quest=11138" TargetMode="External"/><Relationship Id="rId2315" Type="http://schemas.openxmlformats.org/officeDocument/2006/relationships/hyperlink" Target="https://www.wowhead.com/wotlk/quest=597" TargetMode="External"/><Relationship Id="rId2522" Type="http://schemas.openxmlformats.org/officeDocument/2006/relationships/hyperlink" Target="https://www.wowhead.com/wotlk/item=6065" TargetMode="External"/><Relationship Id="rId701" Type="http://schemas.openxmlformats.org/officeDocument/2006/relationships/hyperlink" Target="https://www.wowhead.com/wotlk/object=17182" TargetMode="External"/><Relationship Id="rId1124" Type="http://schemas.openxmlformats.org/officeDocument/2006/relationships/hyperlink" Target="https://www.wowhead.com/wotlk/quest=990" TargetMode="External"/><Relationship Id="rId1331" Type="http://schemas.openxmlformats.org/officeDocument/2006/relationships/hyperlink" Target="https://www.wowhead.com/wotlk/quest=173" TargetMode="External"/><Relationship Id="rId4487" Type="http://schemas.openxmlformats.org/officeDocument/2006/relationships/hyperlink" Target="https://www.wowhead.com/wotlk/quest=979" TargetMode="External"/><Relationship Id="rId3089" Type="http://schemas.openxmlformats.org/officeDocument/2006/relationships/hyperlink" Target="https://www.wowhead.com/wotlk/item=10515" TargetMode="External"/><Relationship Id="rId3296" Type="http://schemas.openxmlformats.org/officeDocument/2006/relationships/hyperlink" Target="https://www.wowhead.com/wotlk/quest=9470" TargetMode="External"/><Relationship Id="rId4347" Type="http://schemas.openxmlformats.org/officeDocument/2006/relationships/hyperlink" Target="https://www.wowhead.com/wotlk/quest=8319" TargetMode="External"/><Relationship Id="rId3156" Type="http://schemas.openxmlformats.org/officeDocument/2006/relationships/hyperlink" Target="https://www.wowhead.com/wotlk/quest=7735" TargetMode="External"/><Relationship Id="rId3363" Type="http://schemas.openxmlformats.org/officeDocument/2006/relationships/hyperlink" Target="https://www.wowhead.com/wotlk/quest=2584" TargetMode="External"/><Relationship Id="rId4207" Type="http://schemas.openxmlformats.org/officeDocument/2006/relationships/hyperlink" Target="https://www.wowhead.com/wotlk/quest=6025" TargetMode="External"/><Relationship Id="rId4414" Type="http://schemas.openxmlformats.org/officeDocument/2006/relationships/hyperlink" Target="https://www.wowhead.com/wotlk/item=12822" TargetMode="External"/><Relationship Id="rId284" Type="http://schemas.openxmlformats.org/officeDocument/2006/relationships/hyperlink" Target="https://www.wowhead.com/wotlk/quest=4495" TargetMode="External"/><Relationship Id="rId491" Type="http://schemas.openxmlformats.org/officeDocument/2006/relationships/hyperlink" Target="https://www.wowhead.com/wotlk/npc=707" TargetMode="External"/><Relationship Id="rId2172" Type="http://schemas.openxmlformats.org/officeDocument/2006/relationships/hyperlink" Target="https://www.wowhead.com/wotlk/item=33061" TargetMode="External"/><Relationship Id="rId3016" Type="http://schemas.openxmlformats.org/officeDocument/2006/relationships/hyperlink" Target="https://www.wowhead.com/wotlk/quest=3201" TargetMode="External"/><Relationship Id="rId3223" Type="http://schemas.openxmlformats.org/officeDocument/2006/relationships/hyperlink" Target="https://www.wowhead.com/wotlk/quest=3161" TargetMode="External"/><Relationship Id="rId3570" Type="http://schemas.openxmlformats.org/officeDocument/2006/relationships/hyperlink" Target="https://www.wowhead.com/wotlk/quest=4493" TargetMode="External"/><Relationship Id="rId144" Type="http://schemas.openxmlformats.org/officeDocument/2006/relationships/hyperlink" Target="https://www.wowhead.com/wotlk/quest=239" TargetMode="External"/><Relationship Id="rId3430" Type="http://schemas.openxmlformats.org/officeDocument/2006/relationships/hyperlink" Target="https://www.wowhead.com/wotlk/quest=4504" TargetMode="External"/><Relationship Id="rId351" Type="http://schemas.openxmlformats.org/officeDocument/2006/relationships/hyperlink" Target="https://www.wowhead.com/wotlk/quest=475" TargetMode="External"/><Relationship Id="rId2032" Type="http://schemas.openxmlformats.org/officeDocument/2006/relationships/hyperlink" Target="https://www.wowhead.com/wotlk/quest=6624" TargetMode="External"/><Relationship Id="rId2989" Type="http://schemas.openxmlformats.org/officeDocument/2006/relationships/hyperlink" Target="https://www.wowhead.com/wotlk/quest=3442" TargetMode="External"/><Relationship Id="rId211" Type="http://schemas.openxmlformats.org/officeDocument/2006/relationships/hyperlink" Target="https://www.wowhead.com/wotlk/npc=1573" TargetMode="External"/><Relationship Id="rId1798" Type="http://schemas.openxmlformats.org/officeDocument/2006/relationships/hyperlink" Target="https://www.wowhead.com/wotlk/quest=1175" TargetMode="External"/><Relationship Id="rId2849" Type="http://schemas.openxmlformats.org/officeDocument/2006/relationships/hyperlink" Target="https://www.wowhead.com/wotlk/object=142958" TargetMode="External"/><Relationship Id="rId1658" Type="http://schemas.openxmlformats.org/officeDocument/2006/relationships/hyperlink" Target="https://www.wowhead.com/wotlk/quest=560" TargetMode="External"/><Relationship Id="rId1865" Type="http://schemas.openxmlformats.org/officeDocument/2006/relationships/hyperlink" Target="https://www.wowhead.com/wotlk/quest=189" TargetMode="External"/><Relationship Id="rId2709" Type="http://schemas.openxmlformats.org/officeDocument/2006/relationships/hyperlink" Target="https://www.wowhead.com/wotlk/quest=1690" TargetMode="External"/><Relationship Id="rId4064" Type="http://schemas.openxmlformats.org/officeDocument/2006/relationships/hyperlink" Target="https://www.wowhead.com/wotlk/quest=9126" TargetMode="External"/><Relationship Id="rId4271" Type="http://schemas.openxmlformats.org/officeDocument/2006/relationships/hyperlink" Target="https://www.wowhead.com/wotlk/quest=4441" TargetMode="External"/><Relationship Id="rId1518" Type="http://schemas.openxmlformats.org/officeDocument/2006/relationships/hyperlink" Target="https://www.wowhead.com/wotlk/quest=1031" TargetMode="External"/><Relationship Id="rId2916" Type="http://schemas.openxmlformats.org/officeDocument/2006/relationships/hyperlink" Target="https://www.wowhead.com/wotlk/item=9245" TargetMode="External"/><Relationship Id="rId3080" Type="http://schemas.openxmlformats.org/officeDocument/2006/relationships/hyperlink" Target="https://www.wowhead.com/wotlk/npc=8436" TargetMode="External"/><Relationship Id="rId4131" Type="http://schemas.openxmlformats.org/officeDocument/2006/relationships/hyperlink" Target="https://www.wowhead.com/wotlk/quest=6021" TargetMode="External"/><Relationship Id="rId1725" Type="http://schemas.openxmlformats.org/officeDocument/2006/relationships/hyperlink" Target="https://www.wowhead.com/wotlk/quest=563" TargetMode="External"/><Relationship Id="rId1932" Type="http://schemas.openxmlformats.org/officeDocument/2006/relationships/hyperlink" Target="https://www.wowhead.com/wotlk/quest=642" TargetMode="External"/><Relationship Id="rId17" Type="http://schemas.openxmlformats.org/officeDocument/2006/relationships/hyperlink" Target="https://www.wowhead.com/wotlk/quest=7" TargetMode="External"/><Relationship Id="rId3897" Type="http://schemas.openxmlformats.org/officeDocument/2006/relationships/hyperlink" Target="https://www.wowhead.com/wotlk/quest=5097" TargetMode="External"/><Relationship Id="rId2499" Type="http://schemas.openxmlformats.org/officeDocument/2006/relationships/hyperlink" Target="https://www.wowhead.com/wotlk/quest=1398" TargetMode="External"/><Relationship Id="rId3757" Type="http://schemas.openxmlformats.org/officeDocument/2006/relationships/hyperlink" Target="https://www.wowhead.com/wotlk/quest=5084" TargetMode="External"/><Relationship Id="rId3964" Type="http://schemas.openxmlformats.org/officeDocument/2006/relationships/hyperlink" Target="https://www.wowhead.com/wotlk/quest=5537" TargetMode="External"/><Relationship Id="rId1" Type="http://schemas.openxmlformats.org/officeDocument/2006/relationships/numbering" Target="numbering.xml"/><Relationship Id="rId678" Type="http://schemas.openxmlformats.org/officeDocument/2006/relationships/hyperlink" Target="https://www.wowhead.com/wotlk/quest=6662" TargetMode="External"/><Relationship Id="rId885" Type="http://schemas.openxmlformats.org/officeDocument/2006/relationships/hyperlink" Target="https://www.wowhead.com/wotlk/quest=385" TargetMode="External"/><Relationship Id="rId2359" Type="http://schemas.openxmlformats.org/officeDocument/2006/relationships/hyperlink" Target="https://www.wowhead.com/wotlk/quest=739" TargetMode="External"/><Relationship Id="rId2566" Type="http://schemas.openxmlformats.org/officeDocument/2006/relationships/hyperlink" Target="https://www.wowhead.com/wotlk/quest=609" TargetMode="External"/><Relationship Id="rId2773" Type="http://schemas.openxmlformats.org/officeDocument/2006/relationships/hyperlink" Target="https://www.wowhead.com/wotlk/npc=8136" TargetMode="External"/><Relationship Id="rId2980" Type="http://schemas.openxmlformats.org/officeDocument/2006/relationships/hyperlink" Target="https://www.wowhead.com/wotlk/item=11727" TargetMode="External"/><Relationship Id="rId3617" Type="http://schemas.openxmlformats.org/officeDocument/2006/relationships/hyperlink" Target="https://www.wowhead.com/wotlk/item=11914" TargetMode="External"/><Relationship Id="rId3824" Type="http://schemas.openxmlformats.org/officeDocument/2006/relationships/hyperlink" Target="https://www.wowhead.com/wotlk/item=10575" TargetMode="External"/><Relationship Id="rId538" Type="http://schemas.openxmlformats.org/officeDocument/2006/relationships/hyperlink" Target="https://www.wowhead.com/wotlk/npc=1247" TargetMode="External"/><Relationship Id="rId745" Type="http://schemas.openxmlformats.org/officeDocument/2006/relationships/hyperlink" Target="https://www.wowhead.com/wotlk/item=5360" TargetMode="External"/><Relationship Id="rId952" Type="http://schemas.openxmlformats.org/officeDocument/2006/relationships/hyperlink" Target="https://www.wowhead.com/wotlk/quest=949" TargetMode="External"/><Relationship Id="rId1168" Type="http://schemas.openxmlformats.org/officeDocument/2006/relationships/hyperlink" Target="https://www.wowhead.com/wotlk/quest=288" TargetMode="External"/><Relationship Id="rId1375" Type="http://schemas.openxmlformats.org/officeDocument/2006/relationships/hyperlink" Target="https://www.wowhead.com/wotlk/quest=101" TargetMode="External"/><Relationship Id="rId1582" Type="http://schemas.openxmlformats.org/officeDocument/2006/relationships/hyperlink" Target="https://www.wowhead.com/wotlk/item=6372" TargetMode="External"/><Relationship Id="rId2219" Type="http://schemas.openxmlformats.org/officeDocument/2006/relationships/hyperlink" Target="https://www.wowhead.com/wotlk/npc=4348" TargetMode="External"/><Relationship Id="rId2426" Type="http://schemas.openxmlformats.org/officeDocument/2006/relationships/hyperlink" Target="https://www.wowhead.com/wotlk/item=4630" TargetMode="External"/><Relationship Id="rId2633" Type="http://schemas.openxmlformats.org/officeDocument/2006/relationships/hyperlink" Target="https://www.wowhead.com/wotlk/quest=1373" TargetMode="External"/><Relationship Id="rId81" Type="http://schemas.openxmlformats.org/officeDocument/2006/relationships/hyperlink" Target="https://www.wowhead.com/wotlk/quest=87" TargetMode="External"/><Relationship Id="rId605" Type="http://schemas.openxmlformats.org/officeDocument/2006/relationships/hyperlink" Target="https://www.wowhead.com/wotlk/quest=433" TargetMode="External"/><Relationship Id="rId812" Type="http://schemas.openxmlformats.org/officeDocument/2006/relationships/hyperlink" Target="https://www.wowhead.com/wotlk/quest=4813" TargetMode="External"/><Relationship Id="rId1028" Type="http://schemas.openxmlformats.org/officeDocument/2006/relationships/hyperlink" Target="https://www.wowhead.com/wotlk/quest=1024" TargetMode="External"/><Relationship Id="rId1235" Type="http://schemas.openxmlformats.org/officeDocument/2006/relationships/hyperlink" Target="https://www.wowhead.com/wotlk/quest=469" TargetMode="External"/><Relationship Id="rId1442" Type="http://schemas.openxmlformats.org/officeDocument/2006/relationships/hyperlink" Target="https://www.wowhead.com/wotlk/quest=1274" TargetMode="External"/><Relationship Id="rId2840" Type="http://schemas.openxmlformats.org/officeDocument/2006/relationships/hyperlink" Target="https://www.wowhead.com/wotlk/quest=2972" TargetMode="External"/><Relationship Id="rId1302" Type="http://schemas.openxmlformats.org/officeDocument/2006/relationships/hyperlink" Target="https://www.wowhead.com/wotlk/quest=56" TargetMode="External"/><Relationship Id="rId2700" Type="http://schemas.openxmlformats.org/officeDocument/2006/relationships/hyperlink" Target="https://www.wowhead.com/wotlk/quest=1707" TargetMode="External"/><Relationship Id="rId4458" Type="http://schemas.openxmlformats.org/officeDocument/2006/relationships/hyperlink" Target="https://www.wowhead.com/wotlk/quest=5086" TargetMode="External"/><Relationship Id="rId3267" Type="http://schemas.openxmlformats.org/officeDocument/2006/relationships/hyperlink" Target="https://www.wowhead.com/wotlk/quest=110" TargetMode="External"/><Relationship Id="rId188" Type="http://schemas.openxmlformats.org/officeDocument/2006/relationships/hyperlink" Target="https://www.wowhead.com/wotlk/npc=390" TargetMode="External"/><Relationship Id="rId395" Type="http://schemas.openxmlformats.org/officeDocument/2006/relationships/hyperlink" Target="https://www.wowhead.com/wotlk/item=5621" TargetMode="External"/><Relationship Id="rId2076" Type="http://schemas.openxmlformats.org/officeDocument/2006/relationships/hyperlink" Target="https://www.wowhead.com/wotlk/quest=11147" TargetMode="External"/><Relationship Id="rId3474" Type="http://schemas.openxmlformats.org/officeDocument/2006/relationships/hyperlink" Target="https://www.wowhead.com/wotlk/npc=9167" TargetMode="External"/><Relationship Id="rId3681" Type="http://schemas.openxmlformats.org/officeDocument/2006/relationships/hyperlink" Target="https://www.wowhead.com/wotlk/item=12907" TargetMode="External"/><Relationship Id="rId4318" Type="http://schemas.openxmlformats.org/officeDocument/2006/relationships/hyperlink" Target="https://www.wowhead.com/wotlk/npc=15177" TargetMode="External"/><Relationship Id="rId2283" Type="http://schemas.openxmlformats.org/officeDocument/2006/relationships/hyperlink" Target="https://www.wowhead.com/wotlk/quest=1204" TargetMode="External"/><Relationship Id="rId2490" Type="http://schemas.openxmlformats.org/officeDocument/2006/relationships/hyperlink" Target="https://www.wowhead.com/wotlk/object=32569" TargetMode="External"/><Relationship Id="rId3127" Type="http://schemas.openxmlformats.org/officeDocument/2006/relationships/hyperlink" Target="https://www.wowhead.com/wotlk/quest=4512" TargetMode="External"/><Relationship Id="rId3334" Type="http://schemas.openxmlformats.org/officeDocument/2006/relationships/hyperlink" Target="https://www.wowhead.com/wotlk/npc=8496" TargetMode="External"/><Relationship Id="rId3541" Type="http://schemas.openxmlformats.org/officeDocument/2006/relationships/hyperlink" Target="https://www.wowhead.com/wotlk/npc=9117" TargetMode="External"/><Relationship Id="rId255" Type="http://schemas.openxmlformats.org/officeDocument/2006/relationships/hyperlink" Target="https://www.wowhead.com/wotlk/item=3174" TargetMode="External"/><Relationship Id="rId462" Type="http://schemas.openxmlformats.org/officeDocument/2006/relationships/hyperlink" Target="https://www.wowhead.com/wotlk/quest=6343" TargetMode="External"/><Relationship Id="rId1092" Type="http://schemas.openxmlformats.org/officeDocument/2006/relationships/hyperlink" Target="https://www.wowhead.com/wotlk/item=7442" TargetMode="External"/><Relationship Id="rId2143" Type="http://schemas.openxmlformats.org/officeDocument/2006/relationships/hyperlink" Target="https://www.wowhead.com/wotlk/quest=11183" TargetMode="External"/><Relationship Id="rId2350" Type="http://schemas.openxmlformats.org/officeDocument/2006/relationships/hyperlink" Target="https://www.wowhead.com/wotlk/quest=1106" TargetMode="External"/><Relationship Id="rId3401" Type="http://schemas.openxmlformats.org/officeDocument/2006/relationships/hyperlink" Target="https://www.wowhead.com/wotlk/object=166863" TargetMode="External"/><Relationship Id="rId115" Type="http://schemas.openxmlformats.org/officeDocument/2006/relationships/hyperlink" Target="https://www.wowhead.com/wotlk/quest=45" TargetMode="External"/><Relationship Id="rId322" Type="http://schemas.openxmlformats.org/officeDocument/2006/relationships/hyperlink" Target="https://www.wowhead.com/wotlk/quest=928" TargetMode="External"/><Relationship Id="rId2003" Type="http://schemas.openxmlformats.org/officeDocument/2006/relationships/hyperlink" Target="https://www.wowhead.com/wotlk/quest=11126" TargetMode="External"/><Relationship Id="rId2210" Type="http://schemas.openxmlformats.org/officeDocument/2006/relationships/hyperlink" Target="https://www.wowhead.com/wotlk/quest=11209" TargetMode="External"/><Relationship Id="rId4175" Type="http://schemas.openxmlformats.org/officeDocument/2006/relationships/hyperlink" Target="https://www.wowhead.com/wotlk/item=12900" TargetMode="External"/><Relationship Id="rId4382" Type="http://schemas.openxmlformats.org/officeDocument/2006/relationships/hyperlink" Target="https://www.wowhead.com/wotlk/quest=8279" TargetMode="External"/><Relationship Id="rId1769" Type="http://schemas.openxmlformats.org/officeDocument/2006/relationships/hyperlink" Target="https://www.wowhead.com/wotlk/quest=583" TargetMode="External"/><Relationship Id="rId1976" Type="http://schemas.openxmlformats.org/officeDocument/2006/relationships/hyperlink" Target="https://www.wowhead.com/wotlk/quest=660" TargetMode="External"/><Relationship Id="rId3191" Type="http://schemas.openxmlformats.org/officeDocument/2006/relationships/hyperlink" Target="https://www.wowhead.com/wotlk/npc=14637" TargetMode="External"/><Relationship Id="rId4035" Type="http://schemas.openxmlformats.org/officeDocument/2006/relationships/hyperlink" Target="https://www.wowhead.com/wotlk/object=176142" TargetMode="External"/><Relationship Id="rId4242" Type="http://schemas.openxmlformats.org/officeDocument/2006/relationships/hyperlink" Target="https://www.wowhead.com/wotlk/npc=3841" TargetMode="External"/><Relationship Id="rId1629" Type="http://schemas.openxmlformats.org/officeDocument/2006/relationships/hyperlink" Target="https://www.wowhead.com/wotlk/quest=647" TargetMode="External"/><Relationship Id="rId1836" Type="http://schemas.openxmlformats.org/officeDocument/2006/relationships/hyperlink" Target="https://www.joanasworld.com/images/questlog/alliance/19-36-37.gif" TargetMode="External"/><Relationship Id="rId1903" Type="http://schemas.openxmlformats.org/officeDocument/2006/relationships/hyperlink" Target="https://www.wowhead.com/wotlk/quest=213" TargetMode="External"/><Relationship Id="rId3051" Type="http://schemas.openxmlformats.org/officeDocument/2006/relationships/hyperlink" Target="https://www.wowhead.com/wotlk/quest=7702" TargetMode="External"/><Relationship Id="rId4102" Type="http://schemas.openxmlformats.org/officeDocument/2006/relationships/hyperlink" Target="https://www.wowhead.com/wotlk/npc=12384" TargetMode="External"/><Relationship Id="rId3868" Type="http://schemas.openxmlformats.org/officeDocument/2006/relationships/hyperlink" Target="https://www.wowhead.com/wotlk/quest=1019" TargetMode="External"/><Relationship Id="rId789" Type="http://schemas.openxmlformats.org/officeDocument/2006/relationships/hyperlink" Target="https://www.wowhead.com/wotlk/npc=2164" TargetMode="External"/><Relationship Id="rId996" Type="http://schemas.openxmlformats.org/officeDocument/2006/relationships/hyperlink" Target="https://www.wowhead.com/wotlk/quest=973" TargetMode="External"/><Relationship Id="rId2677" Type="http://schemas.openxmlformats.org/officeDocument/2006/relationships/hyperlink" Target="https://www.wowhead.com/wotlk/item=9507" TargetMode="External"/><Relationship Id="rId2884" Type="http://schemas.openxmlformats.org/officeDocument/2006/relationships/hyperlink" Target="https://www.wowhead.com/wotlk/npc=7744" TargetMode="External"/><Relationship Id="rId3728" Type="http://schemas.openxmlformats.org/officeDocument/2006/relationships/hyperlink" Target="https://www.wowhead.com/wotlk/quest=3783" TargetMode="External"/><Relationship Id="rId649" Type="http://schemas.openxmlformats.org/officeDocument/2006/relationships/hyperlink" Target="https://www.wowhead.com/wotlk/quest=307" TargetMode="External"/><Relationship Id="rId856" Type="http://schemas.openxmlformats.org/officeDocument/2006/relationships/hyperlink" Target="https://www.wowhead.com/wotlk/quest=6661" TargetMode="External"/><Relationship Id="rId1279" Type="http://schemas.openxmlformats.org/officeDocument/2006/relationships/hyperlink" Target="https://www.wowhead.com/wotlk/item=2455" TargetMode="External"/><Relationship Id="rId1486" Type="http://schemas.openxmlformats.org/officeDocument/2006/relationships/hyperlink" Target="https://www.wowhead.com/wotlk/quest=1011" TargetMode="External"/><Relationship Id="rId2537" Type="http://schemas.openxmlformats.org/officeDocument/2006/relationships/hyperlink" Target="https://www.wowhead.com/wotlk/quest=1117" TargetMode="External"/><Relationship Id="rId3935" Type="http://schemas.openxmlformats.org/officeDocument/2006/relationships/hyperlink" Target="https://www.wowhead.com/wotlk/item=6372" TargetMode="External"/><Relationship Id="rId509" Type="http://schemas.openxmlformats.org/officeDocument/2006/relationships/hyperlink" Target="https://www.wowhead.com/wotlk/quest=3361" TargetMode="External"/><Relationship Id="rId1139" Type="http://schemas.openxmlformats.org/officeDocument/2006/relationships/hyperlink" Target="https://www.wowhead.com/wotlk/item=3385" TargetMode="External"/><Relationship Id="rId1346" Type="http://schemas.openxmlformats.org/officeDocument/2006/relationships/image" Target="media/image64.jpeg"/><Relationship Id="rId1693" Type="http://schemas.openxmlformats.org/officeDocument/2006/relationships/hyperlink" Target="https://www.wowhead.com/wotlk/npc=2835" TargetMode="External"/><Relationship Id="rId2744" Type="http://schemas.openxmlformats.org/officeDocument/2006/relationships/hyperlink" Target="https://www.wowhead.com/wotlk/npc=7847" TargetMode="External"/><Relationship Id="rId2951" Type="http://schemas.openxmlformats.org/officeDocument/2006/relationships/hyperlink" Target="https://www.wowhead.com/wotlk/quest=8551" TargetMode="External"/><Relationship Id="rId716" Type="http://schemas.openxmlformats.org/officeDocument/2006/relationships/hyperlink" Target="https://www.wowhead.com/wotlk/quest=1002" TargetMode="External"/><Relationship Id="rId923" Type="http://schemas.openxmlformats.org/officeDocument/2006/relationships/hyperlink" Target="https://www.wowhead.com/wotlk/quest=2041" TargetMode="External"/><Relationship Id="rId1553" Type="http://schemas.openxmlformats.org/officeDocument/2006/relationships/hyperlink" Target="https://www.wowhead.com/wotlk/quest=1028" TargetMode="External"/><Relationship Id="rId1760" Type="http://schemas.openxmlformats.org/officeDocument/2006/relationships/hyperlink" Target="https://www.wowhead.com/wotlk/item=2633" TargetMode="External"/><Relationship Id="rId2604" Type="http://schemas.openxmlformats.org/officeDocument/2006/relationships/hyperlink" Target="https://www.wowhead.com/wotlk/quest=621" TargetMode="External"/><Relationship Id="rId2811" Type="http://schemas.openxmlformats.org/officeDocument/2006/relationships/hyperlink" Target="https://www.wowhead.com/wotlk/npc=7726" TargetMode="External"/><Relationship Id="rId52" Type="http://schemas.openxmlformats.org/officeDocument/2006/relationships/hyperlink" Target="https://www.wowhead.com/wotlk/quest=60" TargetMode="External"/><Relationship Id="rId1206" Type="http://schemas.openxmlformats.org/officeDocument/2006/relationships/hyperlink" Target="https://www.wowhead.com/wotlk/object=35252" TargetMode="External"/><Relationship Id="rId1413" Type="http://schemas.openxmlformats.org/officeDocument/2006/relationships/hyperlink" Target="https://www.wowhead.com/wotlk/quest=262" TargetMode="External"/><Relationship Id="rId1620" Type="http://schemas.openxmlformats.org/officeDocument/2006/relationships/hyperlink" Target="https://www.wowhead.com/wotlk/quest=632" TargetMode="External"/><Relationship Id="rId3378" Type="http://schemas.openxmlformats.org/officeDocument/2006/relationships/hyperlink" Target="https://www.wowhead.com/wotlk/object=141980" TargetMode="External"/><Relationship Id="rId3585" Type="http://schemas.openxmlformats.org/officeDocument/2006/relationships/hyperlink" Target="https://www.wowhead.com/wotlk/item=13815" TargetMode="External"/><Relationship Id="rId3792" Type="http://schemas.openxmlformats.org/officeDocument/2006/relationships/hyperlink" Target="https://www.wowhead.com/wotlk/item=11516" TargetMode="External"/><Relationship Id="rId4429" Type="http://schemas.openxmlformats.org/officeDocument/2006/relationships/hyperlink" Target="https://www.wowhead.com/wotlk/npc=11536" TargetMode="External"/><Relationship Id="rId299" Type="http://schemas.openxmlformats.org/officeDocument/2006/relationships/hyperlink" Target="https://www.wowhead.com/wotlk/npc=1989" TargetMode="External"/><Relationship Id="rId2187" Type="http://schemas.openxmlformats.org/officeDocument/2006/relationships/hyperlink" Target="https://www.wowhead.com/wotlk/quest=11169" TargetMode="External"/><Relationship Id="rId2394" Type="http://schemas.openxmlformats.org/officeDocument/2006/relationships/hyperlink" Target="https://www.wowhead.com/wotlk/quest=777" TargetMode="External"/><Relationship Id="rId3238" Type="http://schemas.openxmlformats.org/officeDocument/2006/relationships/hyperlink" Target="https://www.wowhead.com/wotlk/npc=5481" TargetMode="External"/><Relationship Id="rId3445" Type="http://schemas.openxmlformats.org/officeDocument/2006/relationships/hyperlink" Target="https://www.wowhead.com/wotlk/npc=9619" TargetMode="External"/><Relationship Id="rId3652" Type="http://schemas.openxmlformats.org/officeDocument/2006/relationships/hyperlink" Target="https://www.wowhead.com/wotlk/quest=8461" TargetMode="External"/><Relationship Id="rId159" Type="http://schemas.openxmlformats.org/officeDocument/2006/relationships/hyperlink" Target="https://www.wowhead.com/wotlk/quest=12" TargetMode="External"/><Relationship Id="rId366" Type="http://schemas.openxmlformats.org/officeDocument/2006/relationships/hyperlink" Target="https://www.wowhead.com/wotlk/quest=933" TargetMode="External"/><Relationship Id="rId573" Type="http://schemas.openxmlformats.org/officeDocument/2006/relationships/hyperlink" Target="https://www.wowhead.com/wotlk/npc=1247" TargetMode="External"/><Relationship Id="rId780" Type="http://schemas.openxmlformats.org/officeDocument/2006/relationships/hyperlink" Target="https://www.wowhead.com/wotlk/quest=1002" TargetMode="External"/><Relationship Id="rId2047" Type="http://schemas.openxmlformats.org/officeDocument/2006/relationships/hyperlink" Target="https://www.wowhead.com/wotlk/quest=11137" TargetMode="External"/><Relationship Id="rId2254" Type="http://schemas.openxmlformats.org/officeDocument/2006/relationships/hyperlink" Target="https://www.wowhead.com/wotlk/quest=11159" TargetMode="External"/><Relationship Id="rId2461" Type="http://schemas.openxmlformats.org/officeDocument/2006/relationships/hyperlink" Target="https://www.wowhead.com/wotlk/npc=5477" TargetMode="External"/><Relationship Id="rId3305" Type="http://schemas.openxmlformats.org/officeDocument/2006/relationships/hyperlink" Target="https://www.wowhead.com/wotlk/npc=2655" TargetMode="External"/><Relationship Id="rId3512" Type="http://schemas.openxmlformats.org/officeDocument/2006/relationships/image" Target="media/image163.jpeg"/><Relationship Id="rId226" Type="http://schemas.openxmlformats.org/officeDocument/2006/relationships/hyperlink" Target="https://www.wowhead.com/wotlk/npc=1162" TargetMode="External"/><Relationship Id="rId433" Type="http://schemas.openxmlformats.org/officeDocument/2006/relationships/hyperlink" Target="https://www.wowhead.com/wotlk/quest=2520" TargetMode="External"/><Relationship Id="rId1063" Type="http://schemas.openxmlformats.org/officeDocument/2006/relationships/hyperlink" Target="https://www.wowhead.com/wotlk/quest=1057" TargetMode="External"/><Relationship Id="rId1270" Type="http://schemas.openxmlformats.org/officeDocument/2006/relationships/hyperlink" Target="https://www.wowhead.com/wotlk/npc=1571" TargetMode="External"/><Relationship Id="rId2114" Type="http://schemas.openxmlformats.org/officeDocument/2006/relationships/hyperlink" Target="https://www.wowhead.com/wotlk/quest=11139" TargetMode="External"/><Relationship Id="rId640" Type="http://schemas.openxmlformats.org/officeDocument/2006/relationships/hyperlink" Target="https://www.wowhead.com/wotlk/npc=1682" TargetMode="External"/><Relationship Id="rId2321" Type="http://schemas.openxmlformats.org/officeDocument/2006/relationships/hyperlink" Target="https://www.wowhead.com/wotlk/quest=606" TargetMode="External"/><Relationship Id="rId4079" Type="http://schemas.openxmlformats.org/officeDocument/2006/relationships/hyperlink" Target="https://www.wowhead.com/wotlk/npc=12248" TargetMode="External"/><Relationship Id="rId4286" Type="http://schemas.openxmlformats.org/officeDocument/2006/relationships/hyperlink" Target="https://www.wowhead.com/wotlk/item=12822" TargetMode="External"/><Relationship Id="rId500" Type="http://schemas.openxmlformats.org/officeDocument/2006/relationships/hyperlink" Target="https://www.wowhead.com/wotlk/object=178085" TargetMode="External"/><Relationship Id="rId1130" Type="http://schemas.openxmlformats.org/officeDocument/2006/relationships/hyperlink" Target="https://www.wowhead.com/wotlk/npc=3987" TargetMode="External"/><Relationship Id="rId4493" Type="http://schemas.openxmlformats.org/officeDocument/2006/relationships/hyperlink" Target="https://www.wowhead.com/wotlk/quest=969" TargetMode="External"/><Relationship Id="rId1947" Type="http://schemas.openxmlformats.org/officeDocument/2006/relationships/hyperlink" Target="https://www.wowhead.com/wotlk/npc=2555" TargetMode="External"/><Relationship Id="rId3095" Type="http://schemas.openxmlformats.org/officeDocument/2006/relationships/hyperlink" Target="https://www.wowhead.com/wotlk/quest=3463" TargetMode="External"/><Relationship Id="rId4146" Type="http://schemas.openxmlformats.org/officeDocument/2006/relationships/hyperlink" Target="https://www.wowhead.com/wotlk/quest=9141" TargetMode="External"/><Relationship Id="rId4353" Type="http://schemas.openxmlformats.org/officeDocument/2006/relationships/hyperlink" Target="https://www.wowhead.com/wotlk/npc=14455" TargetMode="External"/><Relationship Id="rId1807" Type="http://schemas.openxmlformats.org/officeDocument/2006/relationships/hyperlink" Target="https://www.wowhead.com/wotlk/npc=4158" TargetMode="External"/><Relationship Id="rId3162" Type="http://schemas.openxmlformats.org/officeDocument/2006/relationships/hyperlink" Target="https://www.wowhead.com/wotlk/npc=7765" TargetMode="External"/><Relationship Id="rId4006" Type="http://schemas.openxmlformats.org/officeDocument/2006/relationships/hyperlink" Target="https://www.wowhead.com/wotlk/quest=5537" TargetMode="External"/><Relationship Id="rId4213" Type="http://schemas.openxmlformats.org/officeDocument/2006/relationships/hyperlink" Target="https://www.wowhead.com/wotlk/npc=1816" TargetMode="External"/><Relationship Id="rId4420" Type="http://schemas.openxmlformats.org/officeDocument/2006/relationships/hyperlink" Target="https://www.wowhead.com/wotlk/npc=14723" TargetMode="External"/><Relationship Id="rId290" Type="http://schemas.openxmlformats.org/officeDocument/2006/relationships/hyperlink" Target="https://www.wowhead.com/wotlk/npc=1985" TargetMode="External"/><Relationship Id="rId3022" Type="http://schemas.openxmlformats.org/officeDocument/2006/relationships/hyperlink" Target="https://www.wowhead.com/wotlk/npc=5855" TargetMode="External"/><Relationship Id="rId150" Type="http://schemas.openxmlformats.org/officeDocument/2006/relationships/hyperlink" Target="https://www.wowhead.com/wotlk/quest=239" TargetMode="External"/><Relationship Id="rId3979" Type="http://schemas.openxmlformats.org/officeDocument/2006/relationships/hyperlink" Target="https://www.wowhead.com/wotlk/quest=5220" TargetMode="External"/><Relationship Id="rId2788" Type="http://schemas.openxmlformats.org/officeDocument/2006/relationships/hyperlink" Target="https://www.wowhead.com/wotlk/quest=4130" TargetMode="External"/><Relationship Id="rId2995" Type="http://schemas.openxmlformats.org/officeDocument/2006/relationships/hyperlink" Target="https://www.wowhead.com/wotlk/quest=7724" TargetMode="External"/><Relationship Id="rId3839" Type="http://schemas.openxmlformats.org/officeDocument/2006/relationships/hyperlink" Target="https://www.wowhead.com/wotlk/npc=9544" TargetMode="External"/><Relationship Id="rId967" Type="http://schemas.openxmlformats.org/officeDocument/2006/relationships/hyperlink" Target="https://www.wowhead.com/wotlk/quest=4732" TargetMode="External"/><Relationship Id="rId1597" Type="http://schemas.openxmlformats.org/officeDocument/2006/relationships/hyperlink" Target="https://www.wowhead.com/wotlk/quest=290" TargetMode="External"/><Relationship Id="rId2648" Type="http://schemas.openxmlformats.org/officeDocument/2006/relationships/hyperlink" Target="https://www.wowhead.com/wotlk/npc=11561" TargetMode="External"/><Relationship Id="rId2855" Type="http://schemas.openxmlformats.org/officeDocument/2006/relationships/hyperlink" Target="https://www.wowhead.com/wotlk/npc=12577" TargetMode="External"/><Relationship Id="rId3906" Type="http://schemas.openxmlformats.org/officeDocument/2006/relationships/hyperlink" Target="https://www.wowhead.com/wotlk/npc=10717" TargetMode="External"/><Relationship Id="rId96" Type="http://schemas.openxmlformats.org/officeDocument/2006/relationships/hyperlink" Target="https://www.wowhead.com/wotlk/spell=3279" TargetMode="External"/><Relationship Id="rId827" Type="http://schemas.openxmlformats.org/officeDocument/2006/relationships/hyperlink" Target="https://www.wowhead.com/wotlk/npc=6788" TargetMode="External"/><Relationship Id="rId1457" Type="http://schemas.openxmlformats.org/officeDocument/2006/relationships/hyperlink" Target="https://www.wowhead.com/wotlk/object=1560" TargetMode="External"/><Relationship Id="rId1664" Type="http://schemas.openxmlformats.org/officeDocument/2006/relationships/hyperlink" Target="https://www.wowhead.com/wotlk/quest=562" TargetMode="External"/><Relationship Id="rId1871" Type="http://schemas.openxmlformats.org/officeDocument/2006/relationships/hyperlink" Target="https://www.wowhead.com/wotlk/npc=689" TargetMode="External"/><Relationship Id="rId2508" Type="http://schemas.openxmlformats.org/officeDocument/2006/relationships/hyperlink" Target="https://www.wowhead.com/wotlk/quest=1116" TargetMode="External"/><Relationship Id="rId2715" Type="http://schemas.openxmlformats.org/officeDocument/2006/relationships/hyperlink" Target="https://www.wowhead.com/wotlk/npc=7857" TargetMode="External"/><Relationship Id="rId2922" Type="http://schemas.openxmlformats.org/officeDocument/2006/relationships/hyperlink" Target="https://www.wowhead.com/wotlk/quest=603" TargetMode="External"/><Relationship Id="rId4070" Type="http://schemas.openxmlformats.org/officeDocument/2006/relationships/hyperlink" Target="https://www.wowhead.com/wotlk/quest=9141" TargetMode="External"/><Relationship Id="rId1317" Type="http://schemas.openxmlformats.org/officeDocument/2006/relationships/hyperlink" Target="https://www.wowhead.com/wotlk/quest=175" TargetMode="External"/><Relationship Id="rId1524" Type="http://schemas.openxmlformats.org/officeDocument/2006/relationships/hyperlink" Target="https://www.wowhead.com/wotlk/quest=9518" TargetMode="External"/><Relationship Id="rId1731" Type="http://schemas.openxmlformats.org/officeDocument/2006/relationships/hyperlink" Target="https://www.wowhead.com/wotlk/quest=75" TargetMode="External"/><Relationship Id="rId23" Type="http://schemas.openxmlformats.org/officeDocument/2006/relationships/hyperlink" Target="https://www.wowhead.com/wotlk/npc=823" TargetMode="External"/><Relationship Id="rId3489" Type="http://schemas.openxmlformats.org/officeDocument/2006/relationships/hyperlink" Target="https://www.wowhead.com/wotlk/quest=4491" TargetMode="External"/><Relationship Id="rId3696" Type="http://schemas.openxmlformats.org/officeDocument/2006/relationships/hyperlink" Target="https://www.wowhead.com/wotlk/quest=4861" TargetMode="External"/><Relationship Id="rId2298" Type="http://schemas.openxmlformats.org/officeDocument/2006/relationships/hyperlink" Target="https://www.wowhead.com/wotlk/npc=2496" TargetMode="External"/><Relationship Id="rId3349" Type="http://schemas.openxmlformats.org/officeDocument/2006/relationships/hyperlink" Target="https://www.wowhead.com/wotlk/quest=2603" TargetMode="External"/><Relationship Id="rId3556" Type="http://schemas.openxmlformats.org/officeDocument/2006/relationships/hyperlink" Target="https://www.wowhead.com/wotlk/npc=10878" TargetMode="External"/><Relationship Id="rId477" Type="http://schemas.openxmlformats.org/officeDocument/2006/relationships/hyperlink" Target="https://www.wowhead.com/wotlk/quest=183" TargetMode="External"/><Relationship Id="rId684" Type="http://schemas.openxmlformats.org/officeDocument/2006/relationships/hyperlink" Target="https://www.wowhead.com/wotlk/quest=3524" TargetMode="External"/><Relationship Id="rId2158" Type="http://schemas.openxmlformats.org/officeDocument/2006/relationships/hyperlink" Target="https://www.wowhead.com/wotlk/quest=11143" TargetMode="External"/><Relationship Id="rId2365" Type="http://schemas.openxmlformats.org/officeDocument/2006/relationships/image" Target="media/image113.jpeg"/><Relationship Id="rId3209" Type="http://schemas.openxmlformats.org/officeDocument/2006/relationships/hyperlink" Target="https://www.wowhead.com/wotlk/item=11727" TargetMode="External"/><Relationship Id="rId3763" Type="http://schemas.openxmlformats.org/officeDocument/2006/relationships/hyperlink" Target="https://www.wowhead.com/wotlk/npc=11138" TargetMode="External"/><Relationship Id="rId3970" Type="http://schemas.openxmlformats.org/officeDocument/2006/relationships/hyperlink" Target="https://www.wowhead.com/wotlk/quest=5051" TargetMode="External"/><Relationship Id="rId337" Type="http://schemas.openxmlformats.org/officeDocument/2006/relationships/image" Target="media/image15.jpeg"/><Relationship Id="rId891" Type="http://schemas.openxmlformats.org/officeDocument/2006/relationships/hyperlink" Target="https://www.wowhead.com/wotlk/object=104569" TargetMode="External"/><Relationship Id="rId2018" Type="http://schemas.openxmlformats.org/officeDocument/2006/relationships/hyperlink" Target="https://www.wowhead.com/wotlk/quest=11128" TargetMode="External"/><Relationship Id="rId2572" Type="http://schemas.openxmlformats.org/officeDocument/2006/relationships/hyperlink" Target="https://www.wowhead.com/wotlk/quest=338" TargetMode="External"/><Relationship Id="rId3416" Type="http://schemas.openxmlformats.org/officeDocument/2006/relationships/hyperlink" Target="https://www.wowhead.com/wotlk/quest=3884" TargetMode="External"/><Relationship Id="rId3623" Type="http://schemas.openxmlformats.org/officeDocument/2006/relationships/hyperlink" Target="https://www.wowhead.com/wotlk/npc=7092" TargetMode="External"/><Relationship Id="rId3830" Type="http://schemas.openxmlformats.org/officeDocument/2006/relationships/hyperlink" Target="https://www.wowhead.com/wotlk/object=175264" TargetMode="External"/><Relationship Id="rId544" Type="http://schemas.openxmlformats.org/officeDocument/2006/relationships/hyperlink" Target="https://www.wowhead.com/wotlk/quest=317" TargetMode="External"/><Relationship Id="rId751" Type="http://schemas.openxmlformats.org/officeDocument/2006/relationships/image" Target="media/image34.jpeg"/><Relationship Id="rId1174" Type="http://schemas.openxmlformats.org/officeDocument/2006/relationships/hyperlink" Target="https://www.wowhead.com/wotlk/quest=470" TargetMode="External"/><Relationship Id="rId1381" Type="http://schemas.openxmlformats.org/officeDocument/2006/relationships/hyperlink" Target="https://www.wowhead.com/wotlk/npc=3133" TargetMode="External"/><Relationship Id="rId2225" Type="http://schemas.openxmlformats.org/officeDocument/2006/relationships/hyperlink" Target="https://www.wowhead.com/wotlk/quest=11185" TargetMode="External"/><Relationship Id="rId2432" Type="http://schemas.openxmlformats.org/officeDocument/2006/relationships/hyperlink" Target="https://www.wowhead.com/wotlk/quest=732" TargetMode="External"/><Relationship Id="rId404" Type="http://schemas.openxmlformats.org/officeDocument/2006/relationships/hyperlink" Target="https://www.wowhead.com/wotlk/quest=7383" TargetMode="External"/><Relationship Id="rId611" Type="http://schemas.openxmlformats.org/officeDocument/2006/relationships/hyperlink" Target="https://www.wowhead.com/wotlk/npc=1388" TargetMode="External"/><Relationship Id="rId1034" Type="http://schemas.openxmlformats.org/officeDocument/2006/relationships/hyperlink" Target="https://www.wowhead.com/wotlk/object=19015" TargetMode="External"/><Relationship Id="rId1241" Type="http://schemas.openxmlformats.org/officeDocument/2006/relationships/hyperlink" Target="https://www.wowhead.com/wotlk/quest=306" TargetMode="External"/><Relationship Id="rId4397" Type="http://schemas.openxmlformats.org/officeDocument/2006/relationships/hyperlink" Target="https://www.wowhead.com/wotlk/npc=15196" TargetMode="External"/><Relationship Id="rId1101" Type="http://schemas.openxmlformats.org/officeDocument/2006/relationships/hyperlink" Target="https://www.wowhead.com/wotlk/quest=993" TargetMode="External"/><Relationship Id="rId4257" Type="http://schemas.openxmlformats.org/officeDocument/2006/relationships/hyperlink" Target="https://www.wowhead.com/wotlk/quest=5527" TargetMode="External"/><Relationship Id="rId4464" Type="http://schemas.openxmlformats.org/officeDocument/2006/relationships/hyperlink" Target="https://www.wowhead.com/wotlk/npc=9298" TargetMode="External"/><Relationship Id="rId3066" Type="http://schemas.openxmlformats.org/officeDocument/2006/relationships/hyperlink" Target="https://www.wowhead.com/wotlk/quest=7701" TargetMode="External"/><Relationship Id="rId3273" Type="http://schemas.openxmlformats.org/officeDocument/2006/relationships/hyperlink" Target="https://www.wowhead.com/wotlk/quest=1189" TargetMode="External"/><Relationship Id="rId3480" Type="http://schemas.openxmlformats.org/officeDocument/2006/relationships/hyperlink" Target="https://www.wowhead.com/wotlk/quest=4502" TargetMode="External"/><Relationship Id="rId4117" Type="http://schemas.openxmlformats.org/officeDocument/2006/relationships/hyperlink" Target="https://www.wowhead.com/wotlk/npc=12250" TargetMode="External"/><Relationship Id="rId4324" Type="http://schemas.openxmlformats.org/officeDocument/2006/relationships/hyperlink" Target="https://www.wowhead.com/wotlk/quest=1125" TargetMode="External"/><Relationship Id="rId194" Type="http://schemas.openxmlformats.org/officeDocument/2006/relationships/hyperlink" Target="https://www.wowhead.com/wotlk/quest=246" TargetMode="External"/><Relationship Id="rId1918" Type="http://schemas.openxmlformats.org/officeDocument/2006/relationships/hyperlink" Target="https://www.wowhead.com/wotlk/quest=707" TargetMode="External"/><Relationship Id="rId2082" Type="http://schemas.openxmlformats.org/officeDocument/2006/relationships/hyperlink" Target="https://www.wowhead.com/wotlk/quest=1284" TargetMode="External"/><Relationship Id="rId3133" Type="http://schemas.openxmlformats.org/officeDocument/2006/relationships/hyperlink" Target="https://www.wowhead.com/wotlk/item=10458" TargetMode="External"/><Relationship Id="rId261" Type="http://schemas.openxmlformats.org/officeDocument/2006/relationships/hyperlink" Target="https://www.wowhead.com/wotlk/quest=963" TargetMode="External"/><Relationship Id="rId3340" Type="http://schemas.openxmlformats.org/officeDocument/2006/relationships/hyperlink" Target="https://www.wowhead.com/wotlk/npc=2859" TargetMode="External"/><Relationship Id="rId2899" Type="http://schemas.openxmlformats.org/officeDocument/2006/relationships/hyperlink" Target="https://www.wowhead.com/wotlk/npc=2656" TargetMode="External"/><Relationship Id="rId3200" Type="http://schemas.openxmlformats.org/officeDocument/2006/relationships/hyperlink" Target="https://www.wowhead.com/wotlk/object=174728" TargetMode="External"/><Relationship Id="rId121" Type="http://schemas.openxmlformats.org/officeDocument/2006/relationships/hyperlink" Target="https://www.wowhead.com/wotlk/quest=52" TargetMode="External"/><Relationship Id="rId2759" Type="http://schemas.openxmlformats.org/officeDocument/2006/relationships/hyperlink" Target="https://www.wowhead.com/wotlk/quest=4124" TargetMode="External"/><Relationship Id="rId2966" Type="http://schemas.openxmlformats.org/officeDocument/2006/relationships/hyperlink" Target="https://www.wowhead.com/wotlk/quest=4449" TargetMode="External"/><Relationship Id="rId938" Type="http://schemas.openxmlformats.org/officeDocument/2006/relationships/hyperlink" Target="https://www.wowhead.com/wotlk/quest=947" TargetMode="External"/><Relationship Id="rId1568" Type="http://schemas.openxmlformats.org/officeDocument/2006/relationships/hyperlink" Target="https://www.wowhead.com/wotlk/item=5462" TargetMode="External"/><Relationship Id="rId1775" Type="http://schemas.openxmlformats.org/officeDocument/2006/relationships/hyperlink" Target="https://www.wowhead.com/wotlk/quest=627" TargetMode="External"/><Relationship Id="rId2619" Type="http://schemas.openxmlformats.org/officeDocument/2006/relationships/hyperlink" Target="https://www.wowhead.com/wotlk/item=5938" TargetMode="External"/><Relationship Id="rId2826" Type="http://schemas.openxmlformats.org/officeDocument/2006/relationships/hyperlink" Target="https://www.wowhead.com/wotlk/quest=4266" TargetMode="External"/><Relationship Id="rId4181" Type="http://schemas.openxmlformats.org/officeDocument/2006/relationships/hyperlink" Target="https://www.wowhead.com/wotlk/quest=4984" TargetMode="External"/><Relationship Id="rId67" Type="http://schemas.openxmlformats.org/officeDocument/2006/relationships/hyperlink" Target="https://www.wowhead.com/wotlk/quest=106" TargetMode="External"/><Relationship Id="rId1428" Type="http://schemas.openxmlformats.org/officeDocument/2006/relationships/hyperlink" Target="https://www.wowhead.com/wotlk/quest=323" TargetMode="External"/><Relationship Id="rId1635" Type="http://schemas.openxmlformats.org/officeDocument/2006/relationships/hyperlink" Target="https://www.joanasworld.com/images/questlog/alliance/14-31-32.gif" TargetMode="External"/><Relationship Id="rId1982" Type="http://schemas.openxmlformats.org/officeDocument/2006/relationships/hyperlink" Target="https://www.wowhead.com/wotlk/npc=4321" TargetMode="External"/><Relationship Id="rId4041" Type="http://schemas.openxmlformats.org/officeDocument/2006/relationships/hyperlink" Target="https://www.wowhead.com/wotlk/quest=5152" TargetMode="External"/><Relationship Id="rId1842" Type="http://schemas.openxmlformats.org/officeDocument/2006/relationships/hyperlink" Target="https://www.wowhead.com/wotlk/quest=189" TargetMode="External"/><Relationship Id="rId1702" Type="http://schemas.openxmlformats.org/officeDocument/2006/relationships/hyperlink" Target="https://www.wowhead.com/wotlk/quest=689" TargetMode="External"/><Relationship Id="rId3667" Type="http://schemas.openxmlformats.org/officeDocument/2006/relationships/hyperlink" Target="https://www.wowhead.com/wotlk/quest=3909" TargetMode="External"/><Relationship Id="rId3874" Type="http://schemas.openxmlformats.org/officeDocument/2006/relationships/hyperlink" Target="https://www.wowhead.com/wotlk/quest=5903" TargetMode="External"/><Relationship Id="rId588" Type="http://schemas.openxmlformats.org/officeDocument/2006/relationships/hyperlink" Target="https://www.wowhead.com/wotlk/quest=319" TargetMode="External"/><Relationship Id="rId795" Type="http://schemas.openxmlformats.org/officeDocument/2006/relationships/hyperlink" Target="https://www.wowhead.com/wotlk/object=175226" TargetMode="External"/><Relationship Id="rId2269" Type="http://schemas.openxmlformats.org/officeDocument/2006/relationships/image" Target="media/image109.jpeg"/><Relationship Id="rId2476" Type="http://schemas.openxmlformats.org/officeDocument/2006/relationships/image" Target="media/image118.jpeg"/><Relationship Id="rId2683" Type="http://schemas.openxmlformats.org/officeDocument/2006/relationships/hyperlink" Target="https://www.wowhead.com/wotlk/quest=1187" TargetMode="External"/><Relationship Id="rId2890" Type="http://schemas.openxmlformats.org/officeDocument/2006/relationships/image" Target="media/image135.jpeg"/><Relationship Id="rId3527" Type="http://schemas.openxmlformats.org/officeDocument/2006/relationships/hyperlink" Target="https://www.wowhead.com/wotlk/quest=4301" TargetMode="External"/><Relationship Id="rId3734" Type="http://schemas.openxmlformats.org/officeDocument/2006/relationships/hyperlink" Target="https://www.wowhead.com/wotlk/npc=7460" TargetMode="External"/><Relationship Id="rId3941" Type="http://schemas.openxmlformats.org/officeDocument/2006/relationships/hyperlink" Target="https://www.wowhead.com/wotlk/item=10562" TargetMode="External"/><Relationship Id="rId448" Type="http://schemas.openxmlformats.org/officeDocument/2006/relationships/hyperlink" Target="https://www.wowhead.com/wotlk/object=7510" TargetMode="External"/><Relationship Id="rId655" Type="http://schemas.openxmlformats.org/officeDocument/2006/relationships/hyperlink" Target="https://www.wowhead.com/wotlk/quest=418" TargetMode="External"/><Relationship Id="rId862" Type="http://schemas.openxmlformats.org/officeDocument/2006/relationships/image" Target="media/image40.jpeg"/><Relationship Id="rId1078" Type="http://schemas.openxmlformats.org/officeDocument/2006/relationships/hyperlink" Target="https://www.wowhead.com/wotlk/quest=2098" TargetMode="External"/><Relationship Id="rId1285" Type="http://schemas.openxmlformats.org/officeDocument/2006/relationships/hyperlink" Target="https://www.wowhead.com/wotlk/quest=683" TargetMode="External"/><Relationship Id="rId1492" Type="http://schemas.openxmlformats.org/officeDocument/2006/relationships/hyperlink" Target="https://www.wowhead.com/wotlk/quest=1021" TargetMode="External"/><Relationship Id="rId2129" Type="http://schemas.openxmlformats.org/officeDocument/2006/relationships/hyperlink" Target="https://www.wowhead.com/wotlk/quest=1203" TargetMode="External"/><Relationship Id="rId2336" Type="http://schemas.openxmlformats.org/officeDocument/2006/relationships/hyperlink" Target="https://www.wowhead.com/wotlk/item=929" TargetMode="External"/><Relationship Id="rId2543" Type="http://schemas.openxmlformats.org/officeDocument/2006/relationships/hyperlink" Target="https://www.wowhead.com/wotlk/quest=209" TargetMode="External"/><Relationship Id="rId2750" Type="http://schemas.openxmlformats.org/officeDocument/2006/relationships/hyperlink" Target="https://www.wowhead.com/wotlk/npc=7823" TargetMode="External"/><Relationship Id="rId3801" Type="http://schemas.openxmlformats.org/officeDocument/2006/relationships/hyperlink" Target="https://www.wowhead.com/wotlk/item=11947" TargetMode="External"/><Relationship Id="rId308" Type="http://schemas.openxmlformats.org/officeDocument/2006/relationships/hyperlink" Target="https://www.wowhead.com/wotlk/quest=3521" TargetMode="External"/><Relationship Id="rId515" Type="http://schemas.openxmlformats.org/officeDocument/2006/relationships/hyperlink" Target="https://www.wowhead.com/wotlk/quest=420" TargetMode="External"/><Relationship Id="rId722" Type="http://schemas.openxmlformats.org/officeDocument/2006/relationships/hyperlink" Target="https://www.wowhead.com/wotlk/npc=2190" TargetMode="External"/><Relationship Id="rId1145" Type="http://schemas.openxmlformats.org/officeDocument/2006/relationships/hyperlink" Target="https://www.wowhead.com/wotlk/quest=1016" TargetMode="External"/><Relationship Id="rId1352" Type="http://schemas.openxmlformats.org/officeDocument/2006/relationships/hyperlink" Target="https://www.wowhead.com/wotlk/quest=101" TargetMode="External"/><Relationship Id="rId2403" Type="http://schemas.openxmlformats.org/officeDocument/2006/relationships/hyperlink" Target="https://www.wowhead.com/wotlk/item=4616" TargetMode="External"/><Relationship Id="rId1005" Type="http://schemas.openxmlformats.org/officeDocument/2006/relationships/hyperlink" Target="https://www.wowhead.com/wotlk/quest=991" TargetMode="External"/><Relationship Id="rId1212" Type="http://schemas.openxmlformats.org/officeDocument/2006/relationships/hyperlink" Target="https://www.wowhead.com/wotlk/quest=296" TargetMode="External"/><Relationship Id="rId2610" Type="http://schemas.openxmlformats.org/officeDocument/2006/relationships/hyperlink" Target="https://www.wowhead.com/wotlk/npc=2496" TargetMode="External"/><Relationship Id="rId4368" Type="http://schemas.openxmlformats.org/officeDocument/2006/relationships/hyperlink" Target="https://www.wowhead.com/wotlk/npc=15171" TargetMode="External"/><Relationship Id="rId3177" Type="http://schemas.openxmlformats.org/officeDocument/2006/relationships/hyperlink" Target="https://www.wowhead.com/wotlk/quest=2845" TargetMode="External"/><Relationship Id="rId4228" Type="http://schemas.openxmlformats.org/officeDocument/2006/relationships/hyperlink" Target="https://www.wowhead.com/wotlk/item=22525" TargetMode="External"/><Relationship Id="rId3037" Type="http://schemas.openxmlformats.org/officeDocument/2006/relationships/hyperlink" Target="https://www.wowhead.com/wotlk/item=18959" TargetMode="External"/><Relationship Id="rId3384" Type="http://schemas.openxmlformats.org/officeDocument/2006/relationships/hyperlink" Target="https://www.wowhead.com/wotlk/item=9328" TargetMode="External"/><Relationship Id="rId3591" Type="http://schemas.openxmlformats.org/officeDocument/2006/relationships/hyperlink" Target="https://www.wowhead.com/wotlk/item=10444" TargetMode="External"/><Relationship Id="rId4435" Type="http://schemas.openxmlformats.org/officeDocument/2006/relationships/hyperlink" Target="https://www.wowhead.com/wotlk/quest=9126" TargetMode="External"/><Relationship Id="rId2193" Type="http://schemas.openxmlformats.org/officeDocument/2006/relationships/hyperlink" Target="https://www.wowhead.com/wotlk/quest=11207" TargetMode="External"/><Relationship Id="rId3244" Type="http://schemas.openxmlformats.org/officeDocument/2006/relationships/hyperlink" Target="https://www.wowhead.com/wotlk/npc=6015" TargetMode="External"/><Relationship Id="rId3451" Type="http://schemas.openxmlformats.org/officeDocument/2006/relationships/hyperlink" Target="https://www.wowhead.com/wotlk/quest=4291" TargetMode="External"/><Relationship Id="rId4502" Type="http://schemas.openxmlformats.org/officeDocument/2006/relationships/image" Target="media/image206.jpeg"/><Relationship Id="rId165" Type="http://schemas.openxmlformats.org/officeDocument/2006/relationships/hyperlink" Target="https://www.wowhead.com/wotlk/quest=6261" TargetMode="External"/><Relationship Id="rId372" Type="http://schemas.openxmlformats.org/officeDocument/2006/relationships/hyperlink" Target="https://www.wowhead.com/wotlk/quest=489" TargetMode="External"/><Relationship Id="rId2053" Type="http://schemas.openxmlformats.org/officeDocument/2006/relationships/hyperlink" Target="https://www.wowhead.com/wotlk/object=20985" TargetMode="External"/><Relationship Id="rId2260" Type="http://schemas.openxmlformats.org/officeDocument/2006/relationships/hyperlink" Target="https://www.wowhead.com/wotlk/object=186463" TargetMode="External"/><Relationship Id="rId3104" Type="http://schemas.openxmlformats.org/officeDocument/2006/relationships/hyperlink" Target="https://www.wowhead.com/wotlk/npc=8479" TargetMode="External"/><Relationship Id="rId3311" Type="http://schemas.openxmlformats.org/officeDocument/2006/relationships/hyperlink" Target="https://www.wowhead.com/wotlk/quest=580" TargetMode="External"/><Relationship Id="rId232" Type="http://schemas.openxmlformats.org/officeDocument/2006/relationships/hyperlink" Target="https://www.wowhead.com/wotlk/quest=1339" TargetMode="External"/><Relationship Id="rId2120" Type="http://schemas.openxmlformats.org/officeDocument/2006/relationships/hyperlink" Target="https://www.wowhead.com/wotlk/object=186283" TargetMode="External"/><Relationship Id="rId1679" Type="http://schemas.openxmlformats.org/officeDocument/2006/relationships/hyperlink" Target="https://www.wowhead.com/wotlk/quest=565" TargetMode="External"/><Relationship Id="rId4085" Type="http://schemas.openxmlformats.org/officeDocument/2006/relationships/hyperlink" Target="https://www.wowhead.com/wotlk/quest=5246" TargetMode="External"/><Relationship Id="rId4292" Type="http://schemas.openxmlformats.org/officeDocument/2006/relationships/hyperlink" Target="https://www.wowhead.com/wotlk/quest=4496" TargetMode="External"/><Relationship Id="rId1886" Type="http://schemas.openxmlformats.org/officeDocument/2006/relationships/hyperlink" Target="https://www.wowhead.com/wotlk/quest=215" TargetMode="External"/><Relationship Id="rId2937" Type="http://schemas.openxmlformats.org/officeDocument/2006/relationships/hyperlink" Target="https://www.wowhead.com/wotlk/quest=630" TargetMode="External"/><Relationship Id="rId4152" Type="http://schemas.openxmlformats.org/officeDocument/2006/relationships/hyperlink" Target="https://www.wowhead.com/wotlk/item=14625" TargetMode="External"/><Relationship Id="rId909" Type="http://schemas.openxmlformats.org/officeDocument/2006/relationships/hyperlink" Target="https://www.wowhead.com/wotlk/quest=301" TargetMode="External"/><Relationship Id="rId1539" Type="http://schemas.openxmlformats.org/officeDocument/2006/relationships/hyperlink" Target="https://www.wowhead.com/wotlk/npc=3928" TargetMode="External"/><Relationship Id="rId1746" Type="http://schemas.openxmlformats.org/officeDocument/2006/relationships/hyperlink" Target="https://www.wowhead.com/wotlk/npc=315" TargetMode="External"/><Relationship Id="rId1953" Type="http://schemas.openxmlformats.org/officeDocument/2006/relationships/hyperlink" Target="https://www.wowhead.com/wotlk/item=4485" TargetMode="External"/><Relationship Id="rId38" Type="http://schemas.openxmlformats.org/officeDocument/2006/relationships/hyperlink" Target="https://www.wowhead.com/wotlk/quest=6" TargetMode="External"/><Relationship Id="rId1606" Type="http://schemas.openxmlformats.org/officeDocument/2006/relationships/hyperlink" Target="https://www.wowhead.com/wotlk/npc=2091" TargetMode="External"/><Relationship Id="rId1813" Type="http://schemas.openxmlformats.org/officeDocument/2006/relationships/hyperlink" Target="https://www.wowhead.com/wotlk/npc=4151" TargetMode="External"/><Relationship Id="rId4012" Type="http://schemas.openxmlformats.org/officeDocument/2006/relationships/hyperlink" Target="https://www.wowhead.com/wotlk/quest=9141" TargetMode="External"/><Relationship Id="rId3778" Type="http://schemas.openxmlformats.org/officeDocument/2006/relationships/hyperlink" Target="https://www.wowhead.com/wotlk/npc=9528" TargetMode="External"/><Relationship Id="rId3985" Type="http://schemas.openxmlformats.org/officeDocument/2006/relationships/hyperlink" Target="https://www.wowhead.com/wotlk/npc=10836" TargetMode="External"/><Relationship Id="rId699" Type="http://schemas.openxmlformats.org/officeDocument/2006/relationships/hyperlink" Target="https://www.wowhead.com/wotlk/item=12242" TargetMode="External"/><Relationship Id="rId2587" Type="http://schemas.openxmlformats.org/officeDocument/2006/relationships/hyperlink" Target="https://www.wowhead.com/wotlk/quest=207" TargetMode="External"/><Relationship Id="rId2794" Type="http://schemas.openxmlformats.org/officeDocument/2006/relationships/hyperlink" Target="https://www.wowhead.com/wotlk/quest=5527" TargetMode="External"/><Relationship Id="rId3638" Type="http://schemas.openxmlformats.org/officeDocument/2006/relationships/hyperlink" Target="https://www.wowhead.com/wotlk/quest=5156" TargetMode="External"/><Relationship Id="rId3845" Type="http://schemas.openxmlformats.org/officeDocument/2006/relationships/hyperlink" Target="https://www.wowhead.com/wotlk/quest=3824" TargetMode="External"/><Relationship Id="rId559" Type="http://schemas.openxmlformats.org/officeDocument/2006/relationships/hyperlink" Target="https://www.wowhead.com/wotlk/npc=1196" TargetMode="External"/><Relationship Id="rId766" Type="http://schemas.openxmlformats.org/officeDocument/2006/relationships/hyperlink" Target="https://www.wowhead.com/wotlk/quest=4723" TargetMode="External"/><Relationship Id="rId1189" Type="http://schemas.openxmlformats.org/officeDocument/2006/relationships/hyperlink" Target="https://www.wowhead.com/wotlk/quest=294" TargetMode="External"/><Relationship Id="rId1396" Type="http://schemas.openxmlformats.org/officeDocument/2006/relationships/hyperlink" Target="https://www.wowhead.com/wotlk/quest=228" TargetMode="External"/><Relationship Id="rId2447" Type="http://schemas.openxmlformats.org/officeDocument/2006/relationships/image" Target="media/image117.jpeg"/><Relationship Id="rId419" Type="http://schemas.openxmlformats.org/officeDocument/2006/relationships/hyperlink" Target="https://www.wowhead.com/wotlk/npc=3568" TargetMode="External"/><Relationship Id="rId626" Type="http://schemas.openxmlformats.org/officeDocument/2006/relationships/hyperlink" Target="https://www.wowhead.com/wotlk/quest=224" TargetMode="External"/><Relationship Id="rId973" Type="http://schemas.openxmlformats.org/officeDocument/2006/relationships/hyperlink" Target="https://www.wowhead.com/wotlk/item=5251" TargetMode="External"/><Relationship Id="rId1049" Type="http://schemas.openxmlformats.org/officeDocument/2006/relationships/hyperlink" Target="https://www.wowhead.com/wotlk/quest=1093" TargetMode="External"/><Relationship Id="rId1256" Type="http://schemas.openxmlformats.org/officeDocument/2006/relationships/hyperlink" Target="https://www.wowhead.com/wotlk/quest=471" TargetMode="External"/><Relationship Id="rId2307" Type="http://schemas.openxmlformats.org/officeDocument/2006/relationships/hyperlink" Target="https://www.wowhead.com/wotlk/quest=601" TargetMode="External"/><Relationship Id="rId2654" Type="http://schemas.openxmlformats.org/officeDocument/2006/relationships/hyperlink" Target="https://www.wowhead.com/wotlk/quest=1466" TargetMode="External"/><Relationship Id="rId2861" Type="http://schemas.openxmlformats.org/officeDocument/2006/relationships/hyperlink" Target="https://www.wowhead.com/wotlk/quest=5536" TargetMode="External"/><Relationship Id="rId3705" Type="http://schemas.openxmlformats.org/officeDocument/2006/relationships/hyperlink" Target="https://www.wowhead.com/wotlk/quest=4842" TargetMode="External"/><Relationship Id="rId3912" Type="http://schemas.openxmlformats.org/officeDocument/2006/relationships/hyperlink" Target="https://www.wowhead.com/wotlk/object=175802" TargetMode="External"/><Relationship Id="rId833" Type="http://schemas.openxmlformats.org/officeDocument/2006/relationships/hyperlink" Target="https://www.wowhead.com/wotlk/object=177624" TargetMode="External"/><Relationship Id="rId1116" Type="http://schemas.openxmlformats.org/officeDocument/2006/relationships/hyperlink" Target="https://www.wowhead.com/wotlk/npc=4211" TargetMode="External"/><Relationship Id="rId1463" Type="http://schemas.openxmlformats.org/officeDocument/2006/relationships/hyperlink" Target="https://www.wowhead.com/wotlk/npc=352" TargetMode="External"/><Relationship Id="rId1670" Type="http://schemas.openxmlformats.org/officeDocument/2006/relationships/hyperlink" Target="https://www.wowhead.com/wotlk/object=181620" TargetMode="External"/><Relationship Id="rId2514" Type="http://schemas.openxmlformats.org/officeDocument/2006/relationships/hyperlink" Target="https://www.wowhead.com/wotlk/quest=1398" TargetMode="External"/><Relationship Id="rId2721" Type="http://schemas.openxmlformats.org/officeDocument/2006/relationships/hyperlink" Target="https://www.wowhead.com/wotlk/quest=2875" TargetMode="External"/><Relationship Id="rId900" Type="http://schemas.openxmlformats.org/officeDocument/2006/relationships/hyperlink" Target="https://www.wowhead.com/wotlk/quest=161" TargetMode="External"/><Relationship Id="rId1323" Type="http://schemas.openxmlformats.org/officeDocument/2006/relationships/hyperlink" Target="https://www.wowhead.com/wotlk/npc=48" TargetMode="External"/><Relationship Id="rId1530" Type="http://schemas.openxmlformats.org/officeDocument/2006/relationships/hyperlink" Target="https://www.wowhead.com/wotlk/quest=1140" TargetMode="External"/><Relationship Id="rId4479" Type="http://schemas.openxmlformats.org/officeDocument/2006/relationships/image" Target="media/image205.jpeg"/><Relationship Id="rId3288" Type="http://schemas.openxmlformats.org/officeDocument/2006/relationships/hyperlink" Target="https://www.wowhead.com/wotlk/quest=2877" TargetMode="External"/><Relationship Id="rId3495" Type="http://schemas.openxmlformats.org/officeDocument/2006/relationships/hyperlink" Target="https://www.wowhead.com/wotlk/quest=3882" TargetMode="External"/><Relationship Id="rId4339" Type="http://schemas.openxmlformats.org/officeDocument/2006/relationships/hyperlink" Target="https://www.wowhead.com/wotlk/npc=11735" TargetMode="External"/><Relationship Id="rId2097" Type="http://schemas.openxmlformats.org/officeDocument/2006/relationships/hyperlink" Target="https://www.wowhead.com/wotlk/quest=1259" TargetMode="External"/><Relationship Id="rId3148" Type="http://schemas.openxmlformats.org/officeDocument/2006/relationships/hyperlink" Target="https://www.wowhead.com/wotlk/npc=5359" TargetMode="External"/><Relationship Id="rId3355" Type="http://schemas.openxmlformats.org/officeDocument/2006/relationships/hyperlink" Target="https://www.wowhead.com/wotlk/quest=2681" TargetMode="External"/><Relationship Id="rId3562" Type="http://schemas.openxmlformats.org/officeDocument/2006/relationships/hyperlink" Target="https://www.wowhead.com/wotlk/quest=3781" TargetMode="External"/><Relationship Id="rId4406" Type="http://schemas.openxmlformats.org/officeDocument/2006/relationships/hyperlink" Target="https://www.wowhead.com/wotlk/quest=8287" TargetMode="External"/><Relationship Id="rId276" Type="http://schemas.openxmlformats.org/officeDocument/2006/relationships/hyperlink" Target="https://www.wowhead.com/wotlk/npc=1992" TargetMode="External"/><Relationship Id="rId483" Type="http://schemas.openxmlformats.org/officeDocument/2006/relationships/hyperlink" Target="https://www.wowhead.com/wotlk/quest=182" TargetMode="External"/><Relationship Id="rId690" Type="http://schemas.openxmlformats.org/officeDocument/2006/relationships/hyperlink" Target="https://www.wowhead.com/wotlk/quest=947" TargetMode="External"/><Relationship Id="rId2164" Type="http://schemas.openxmlformats.org/officeDocument/2006/relationships/hyperlink" Target="https://www.wowhead.com/wotlk/quest=11143" TargetMode="External"/><Relationship Id="rId2371" Type="http://schemas.openxmlformats.org/officeDocument/2006/relationships/hyperlink" Target="https://www.wowhead.com/wotlk/quest=714" TargetMode="External"/><Relationship Id="rId3008" Type="http://schemas.openxmlformats.org/officeDocument/2006/relationships/hyperlink" Target="https://www.wowhead.com/wotlk/quest=3181" TargetMode="External"/><Relationship Id="rId3215" Type="http://schemas.openxmlformats.org/officeDocument/2006/relationships/hyperlink" Target="https://www.wowhead.com/wotlk/object=142071" TargetMode="External"/><Relationship Id="rId3422" Type="http://schemas.openxmlformats.org/officeDocument/2006/relationships/hyperlink" Target="https://www.wowhead.com/wotlk/quest=3882" TargetMode="External"/><Relationship Id="rId136" Type="http://schemas.openxmlformats.org/officeDocument/2006/relationships/hyperlink" Target="https://www.wowhead.com/wotlk/npc=390" TargetMode="External"/><Relationship Id="rId343" Type="http://schemas.openxmlformats.org/officeDocument/2006/relationships/hyperlink" Target="https://www.wowhead.com/wotlk/item=5168" TargetMode="External"/><Relationship Id="rId550" Type="http://schemas.openxmlformats.org/officeDocument/2006/relationships/hyperlink" Target="https://www.wowhead.com/wotlk/object=272" TargetMode="External"/><Relationship Id="rId1180" Type="http://schemas.openxmlformats.org/officeDocument/2006/relationships/image" Target="media/image56.jpeg"/><Relationship Id="rId2024" Type="http://schemas.openxmlformats.org/officeDocument/2006/relationships/hyperlink" Target="https://www.wowhead.com/wotlk/quest=11133" TargetMode="External"/><Relationship Id="rId2231" Type="http://schemas.openxmlformats.org/officeDocument/2006/relationships/image" Target="media/image107.jpeg"/><Relationship Id="rId203" Type="http://schemas.openxmlformats.org/officeDocument/2006/relationships/hyperlink" Target="https://www.wowhead.com/wotlk/quest=1097" TargetMode="External"/><Relationship Id="rId1040" Type="http://schemas.openxmlformats.org/officeDocument/2006/relationships/hyperlink" Target="https://www.wowhead.com/wotlk/object=19016" TargetMode="External"/><Relationship Id="rId4196" Type="http://schemas.openxmlformats.org/officeDocument/2006/relationships/hyperlink" Target="https://www.wowhead.com/wotlk/quest=6004" TargetMode="External"/><Relationship Id="rId410" Type="http://schemas.openxmlformats.org/officeDocument/2006/relationships/hyperlink" Target="https://www.wowhead.com/wotlk/quest=2518" TargetMode="External"/><Relationship Id="rId1997" Type="http://schemas.openxmlformats.org/officeDocument/2006/relationships/hyperlink" Target="https://www.wowhead.com/wotlk/quest=1187" TargetMode="External"/><Relationship Id="rId4056" Type="http://schemas.openxmlformats.org/officeDocument/2006/relationships/hyperlink" Target="https://www.wowhead.com/wotlk/npc=16376" TargetMode="External"/><Relationship Id="rId1857" Type="http://schemas.openxmlformats.org/officeDocument/2006/relationships/hyperlink" Target="https://www.wowhead.com/wotlk/npc=1096" TargetMode="External"/><Relationship Id="rId2908" Type="http://schemas.openxmlformats.org/officeDocument/2006/relationships/hyperlink" Target="https://www.wowhead.com/wotlk/quest=2877" TargetMode="External"/><Relationship Id="rId4263" Type="http://schemas.openxmlformats.org/officeDocument/2006/relationships/hyperlink" Target="https://www.wowhead.com/wotlk/npc=7132" TargetMode="External"/><Relationship Id="rId4470" Type="http://schemas.openxmlformats.org/officeDocument/2006/relationships/hyperlink" Target="https://www.wowhead.com/wotlk/quest=8798" TargetMode="External"/><Relationship Id="rId1717" Type="http://schemas.openxmlformats.org/officeDocument/2006/relationships/hyperlink" Target="https://www.wowhead.com/wotlk/quest=72" TargetMode="External"/><Relationship Id="rId1924" Type="http://schemas.openxmlformats.org/officeDocument/2006/relationships/hyperlink" Target="https://www.wowhead.com/wotlk/quest=659" TargetMode="External"/><Relationship Id="rId3072" Type="http://schemas.openxmlformats.org/officeDocument/2006/relationships/hyperlink" Target="https://www.wowhead.com/wotlk/quest=7729" TargetMode="External"/><Relationship Id="rId4123" Type="http://schemas.openxmlformats.org/officeDocument/2006/relationships/hyperlink" Target="https://www.wowhead.com/wotlk/object=177239" TargetMode="External"/><Relationship Id="rId4330" Type="http://schemas.openxmlformats.org/officeDocument/2006/relationships/hyperlink" Target="https://www.wowhead.com/wotlk/item=20461" TargetMode="External"/><Relationship Id="rId3889" Type="http://schemas.openxmlformats.org/officeDocument/2006/relationships/hyperlink" Target="https://www.wowhead.com/wotlk/npc=1791" TargetMode="External"/><Relationship Id="rId2698" Type="http://schemas.openxmlformats.org/officeDocument/2006/relationships/image" Target="media/image126.jpeg"/><Relationship Id="rId3749" Type="http://schemas.openxmlformats.org/officeDocument/2006/relationships/hyperlink" Target="https://www.wowhead.com/wotlk/item=11503" TargetMode="External"/><Relationship Id="rId3956" Type="http://schemas.openxmlformats.org/officeDocument/2006/relationships/hyperlink" Target="https://www.wowhead.com/wotlk/npc=352" TargetMode="External"/><Relationship Id="rId877" Type="http://schemas.openxmlformats.org/officeDocument/2006/relationships/hyperlink" Target="https://www.wowhead.com/wotlk/npc=1194" TargetMode="External"/><Relationship Id="rId2558" Type="http://schemas.openxmlformats.org/officeDocument/2006/relationships/hyperlink" Target="https://www.wowhead.com/wotlk/npc=1563" TargetMode="External"/><Relationship Id="rId2765" Type="http://schemas.openxmlformats.org/officeDocument/2006/relationships/hyperlink" Target="https://www.wowhead.com/wotlk/quest=3130" TargetMode="External"/><Relationship Id="rId2972" Type="http://schemas.openxmlformats.org/officeDocument/2006/relationships/hyperlink" Target="https://www.wowhead.com/wotlk/object=175704" TargetMode="External"/><Relationship Id="rId3609" Type="http://schemas.openxmlformats.org/officeDocument/2006/relationships/hyperlink" Target="https://www.wowhead.com/wotlk/npc=11554" TargetMode="External"/><Relationship Id="rId3816" Type="http://schemas.openxmlformats.org/officeDocument/2006/relationships/hyperlink" Target="https://www.wowhead.com/wotlk/quest=4726" TargetMode="External"/><Relationship Id="rId737" Type="http://schemas.openxmlformats.org/officeDocument/2006/relationships/hyperlink" Target="https://www.wowhead.com/wotlk/object=17188" TargetMode="External"/><Relationship Id="rId944" Type="http://schemas.openxmlformats.org/officeDocument/2006/relationships/hyperlink" Target="https://www.wowhead.com/wotlk/npc=2237" TargetMode="External"/><Relationship Id="rId1367" Type="http://schemas.openxmlformats.org/officeDocument/2006/relationships/hyperlink" Target="https://www.wowhead.com/wotlk/quest=240" TargetMode="External"/><Relationship Id="rId1574" Type="http://schemas.openxmlformats.org/officeDocument/2006/relationships/hyperlink" Target="https://www.wowhead.com/wotlk/quest=1167" TargetMode="External"/><Relationship Id="rId1781" Type="http://schemas.openxmlformats.org/officeDocument/2006/relationships/hyperlink" Target="https://www.wowhead.com/wotlk/quest=1039" TargetMode="External"/><Relationship Id="rId2418" Type="http://schemas.openxmlformats.org/officeDocument/2006/relationships/hyperlink" Target="https://www.wowhead.com/wotlk/npc=2944" TargetMode="External"/><Relationship Id="rId2625" Type="http://schemas.openxmlformats.org/officeDocument/2006/relationships/hyperlink" Target="https://www.wowhead.com/wotlk/npc=4321" TargetMode="External"/><Relationship Id="rId2832" Type="http://schemas.openxmlformats.org/officeDocument/2006/relationships/hyperlink" Target="https://www.wowhead.com/wotlk/npc=8019" TargetMode="External"/><Relationship Id="rId73" Type="http://schemas.openxmlformats.org/officeDocument/2006/relationships/hyperlink" Target="https://www.wowhead.com/wotlk/quest=86" TargetMode="External"/><Relationship Id="rId804" Type="http://schemas.openxmlformats.org/officeDocument/2006/relationships/hyperlink" Target="https://www.wowhead.com/wotlk/npc=2165" TargetMode="External"/><Relationship Id="rId1227" Type="http://schemas.openxmlformats.org/officeDocument/2006/relationships/hyperlink" Target="https://www.wowhead.com/wotlk/item=3349" TargetMode="External"/><Relationship Id="rId1434" Type="http://schemas.openxmlformats.org/officeDocument/2006/relationships/hyperlink" Target="https://www.wowhead.com/wotlk/npc=523" TargetMode="External"/><Relationship Id="rId1641" Type="http://schemas.openxmlformats.org/officeDocument/2006/relationships/hyperlink" Target="https://www.wowhead.com/wotlk/npc=2352" TargetMode="External"/><Relationship Id="rId1501" Type="http://schemas.openxmlformats.org/officeDocument/2006/relationships/hyperlink" Target="https://www.wowhead.com/wotlk/quest=9526" TargetMode="External"/><Relationship Id="rId3399" Type="http://schemas.openxmlformats.org/officeDocument/2006/relationships/hyperlink" Target="https://www.wowhead.com/wotlk/quest=4290" TargetMode="External"/><Relationship Id="rId3259" Type="http://schemas.openxmlformats.org/officeDocument/2006/relationships/hyperlink" Target="https://www.wowhead.com/wotlk/quest=10" TargetMode="External"/><Relationship Id="rId3466" Type="http://schemas.openxmlformats.org/officeDocument/2006/relationships/hyperlink" Target="https://www.wowhead.com/wotlk/quest=4503" TargetMode="External"/><Relationship Id="rId387" Type="http://schemas.openxmlformats.org/officeDocument/2006/relationships/hyperlink" Target="https://www.wowhead.com/wotlk/quest=2459" TargetMode="External"/><Relationship Id="rId594" Type="http://schemas.openxmlformats.org/officeDocument/2006/relationships/hyperlink" Target="https://www.wowhead.com/wotlk/quest=287" TargetMode="External"/><Relationship Id="rId2068" Type="http://schemas.openxmlformats.org/officeDocument/2006/relationships/hyperlink" Target="https://www.wowhead.com/wotlk/quest=11146" TargetMode="External"/><Relationship Id="rId2275" Type="http://schemas.openxmlformats.org/officeDocument/2006/relationships/hyperlink" Target="https://www.wowhead.com/wotlk/object=186432" TargetMode="External"/><Relationship Id="rId3119" Type="http://schemas.openxmlformats.org/officeDocument/2006/relationships/hyperlink" Target="https://www.wowhead.com/wotlk/quest=625" TargetMode="External"/><Relationship Id="rId3326" Type="http://schemas.openxmlformats.org/officeDocument/2006/relationships/hyperlink" Target="https://www.wowhead.com/wotlk/quest=1450" TargetMode="External"/><Relationship Id="rId3673" Type="http://schemas.openxmlformats.org/officeDocument/2006/relationships/hyperlink" Target="https://www.wowhead.com/wotlk/quest=5245" TargetMode="External"/><Relationship Id="rId3880" Type="http://schemas.openxmlformats.org/officeDocument/2006/relationships/hyperlink" Target="https://www.wowhead.com/wotlk/quest=5092" TargetMode="External"/><Relationship Id="rId247" Type="http://schemas.openxmlformats.org/officeDocument/2006/relationships/hyperlink" Target="https://www.wowhead.com/wotlk/quest=418" TargetMode="External"/><Relationship Id="rId1084" Type="http://schemas.openxmlformats.org/officeDocument/2006/relationships/hyperlink" Target="https://www.wowhead.com/wotlk/quest=2098" TargetMode="External"/><Relationship Id="rId2482" Type="http://schemas.openxmlformats.org/officeDocument/2006/relationships/hyperlink" Target="https://www.wowhead.com/wotlk/quest=1423" TargetMode="External"/><Relationship Id="rId3533" Type="http://schemas.openxmlformats.org/officeDocument/2006/relationships/hyperlink" Target="https://www.wowhead.com/wotlk/search=bloodpetal" TargetMode="External"/><Relationship Id="rId3740" Type="http://schemas.openxmlformats.org/officeDocument/2006/relationships/hyperlink" Target="https://www.wowhead.com/wotlk/item=12928" TargetMode="External"/><Relationship Id="rId107" Type="http://schemas.openxmlformats.org/officeDocument/2006/relationships/image" Target="media/image4.jpeg"/><Relationship Id="rId454" Type="http://schemas.openxmlformats.org/officeDocument/2006/relationships/hyperlink" Target="https://www.wowhead.com/wotlk/npc=6094" TargetMode="External"/><Relationship Id="rId661" Type="http://schemas.openxmlformats.org/officeDocument/2006/relationships/hyperlink" Target="https://www.wowhead.com/wotlk/quest=416" TargetMode="External"/><Relationship Id="rId1291" Type="http://schemas.openxmlformats.org/officeDocument/2006/relationships/hyperlink" Target="https://www.wowhead.com/wotlk/quest=1076" TargetMode="External"/><Relationship Id="rId2135" Type="http://schemas.openxmlformats.org/officeDocument/2006/relationships/hyperlink" Target="https://www.wowhead.com/wotlk/quest=1203" TargetMode="External"/><Relationship Id="rId2342" Type="http://schemas.openxmlformats.org/officeDocument/2006/relationships/hyperlink" Target="https://www.wowhead.com/wotlk/npc=1572" TargetMode="External"/><Relationship Id="rId3600" Type="http://schemas.openxmlformats.org/officeDocument/2006/relationships/hyperlink" Target="https://www.wowhead.com/wotlk/item=11020" TargetMode="External"/><Relationship Id="rId314" Type="http://schemas.openxmlformats.org/officeDocument/2006/relationships/hyperlink" Target="https://www.wowhead.com/wotlk/quest=920" TargetMode="External"/><Relationship Id="rId521" Type="http://schemas.openxmlformats.org/officeDocument/2006/relationships/hyperlink" Target="https://www.wowhead.com/wotlk/item=2886" TargetMode="External"/><Relationship Id="rId1151" Type="http://schemas.openxmlformats.org/officeDocument/2006/relationships/hyperlink" Target="https://www.wowhead.com/wotlk/item=5816" TargetMode="External"/><Relationship Id="rId2202" Type="http://schemas.openxmlformats.org/officeDocument/2006/relationships/hyperlink" Target="https://www.wowhead.com/wotlk/quest=11174" TargetMode="External"/><Relationship Id="rId1011" Type="http://schemas.openxmlformats.org/officeDocument/2006/relationships/hyperlink" Target="https://www.wowhead.com/wotlk/quest=1007" TargetMode="External"/><Relationship Id="rId1968" Type="http://schemas.openxmlformats.org/officeDocument/2006/relationships/image" Target="media/image98.jpeg"/><Relationship Id="rId4167" Type="http://schemas.openxmlformats.org/officeDocument/2006/relationships/hyperlink" Target="https://www.wowhead.com/wotlk/quest=6185" TargetMode="External"/><Relationship Id="rId4374" Type="http://schemas.openxmlformats.org/officeDocument/2006/relationships/hyperlink" Target="https://www.wowhead.com/wotlk/quest=8281" TargetMode="External"/><Relationship Id="rId3183" Type="http://schemas.openxmlformats.org/officeDocument/2006/relationships/hyperlink" Target="https://www.wowhead.com/wotlk/quest=2845" TargetMode="External"/><Relationship Id="rId3390" Type="http://schemas.openxmlformats.org/officeDocument/2006/relationships/hyperlink" Target="https://www.wowhead.com/wotlk/npc=7564" TargetMode="External"/><Relationship Id="rId4027" Type="http://schemas.openxmlformats.org/officeDocument/2006/relationships/hyperlink" Target="https://www.wowhead.com/wotlk/object=177667" TargetMode="External"/><Relationship Id="rId4234" Type="http://schemas.openxmlformats.org/officeDocument/2006/relationships/hyperlink" Target="https://www.wowhead.com/wotlk/object=175407" TargetMode="External"/><Relationship Id="rId4441" Type="http://schemas.openxmlformats.org/officeDocument/2006/relationships/hyperlink" Target="https://www.wowhead.com/wotlk/object=176209" TargetMode="External"/><Relationship Id="rId1828" Type="http://schemas.openxmlformats.org/officeDocument/2006/relationships/hyperlink" Target="https://www.wowhead.com/wotlk/quest=1178" TargetMode="External"/><Relationship Id="rId3043" Type="http://schemas.openxmlformats.org/officeDocument/2006/relationships/hyperlink" Target="https://www.wowhead.com/wotlk/quest=3443" TargetMode="External"/><Relationship Id="rId3250" Type="http://schemas.openxmlformats.org/officeDocument/2006/relationships/hyperlink" Target="https://www.wowhead.com/wotlk/quest=2605" TargetMode="External"/><Relationship Id="rId171" Type="http://schemas.openxmlformats.org/officeDocument/2006/relationships/hyperlink" Target="https://www.wowhead.com/wotlk/quest=6285" TargetMode="External"/><Relationship Id="rId4301" Type="http://schemas.openxmlformats.org/officeDocument/2006/relationships/hyperlink" Target="https://www.wowhead.com/wotlk/npc=10977" TargetMode="External"/><Relationship Id="rId3110" Type="http://schemas.openxmlformats.org/officeDocument/2006/relationships/hyperlink" Target="https://www.wowhead.com/wotlk/quest=3372" TargetMode="External"/><Relationship Id="rId988" Type="http://schemas.openxmlformats.org/officeDocument/2006/relationships/hyperlink" Target="https://www.wowhead.com/wotlk/quest=1010" TargetMode="External"/><Relationship Id="rId2669" Type="http://schemas.openxmlformats.org/officeDocument/2006/relationships/hyperlink" Target="https://www.wowhead.com/wotlk/quest=2865" TargetMode="External"/><Relationship Id="rId2876" Type="http://schemas.openxmlformats.org/officeDocument/2006/relationships/hyperlink" Target="https://www.wowhead.com/wotlk/quest=1449" TargetMode="External"/><Relationship Id="rId3927" Type="http://schemas.openxmlformats.org/officeDocument/2006/relationships/hyperlink" Target="https://www.wowhead.com/wotlk/object=175894" TargetMode="External"/><Relationship Id="rId848" Type="http://schemas.openxmlformats.org/officeDocument/2006/relationships/hyperlink" Target="https://www.wowhead.com/wotlk/quest=1138" TargetMode="External"/><Relationship Id="rId1478" Type="http://schemas.openxmlformats.org/officeDocument/2006/relationships/image" Target="media/image71.jpeg"/><Relationship Id="rId1685" Type="http://schemas.openxmlformats.org/officeDocument/2006/relationships/hyperlink" Target="https://www.joanasworld.com/images/questlog/alliance/15-32-32.gif" TargetMode="External"/><Relationship Id="rId1892" Type="http://schemas.openxmlformats.org/officeDocument/2006/relationships/hyperlink" Target="https://www.wowhead.com/wotlk/quest=330" TargetMode="External"/><Relationship Id="rId2529" Type="http://schemas.openxmlformats.org/officeDocument/2006/relationships/hyperlink" Target="https://www.wowhead.com/wotlk/item=4278" TargetMode="External"/><Relationship Id="rId2736" Type="http://schemas.openxmlformats.org/officeDocument/2006/relationships/hyperlink" Target="https://www.wowhead.com/wotlk/quest=8365" TargetMode="External"/><Relationship Id="rId4091" Type="http://schemas.openxmlformats.org/officeDocument/2006/relationships/hyperlink" Target="https://www.wowhead.com/wotlk/quest=6041" TargetMode="External"/><Relationship Id="rId708" Type="http://schemas.openxmlformats.org/officeDocument/2006/relationships/hyperlink" Target="https://www.wowhead.com/wotlk/quest=1001" TargetMode="External"/><Relationship Id="rId915" Type="http://schemas.openxmlformats.org/officeDocument/2006/relationships/hyperlink" Target="https://www.wowhead.com/wotlk/quest=531" TargetMode="External"/><Relationship Id="rId1338" Type="http://schemas.openxmlformats.org/officeDocument/2006/relationships/hyperlink" Target="https://www.wowhead.com/wotlk/quest=222" TargetMode="External"/><Relationship Id="rId1545" Type="http://schemas.openxmlformats.org/officeDocument/2006/relationships/hyperlink" Target="https://www.wowhead.com/wotlk/quest=1011" TargetMode="External"/><Relationship Id="rId2943" Type="http://schemas.openxmlformats.org/officeDocument/2006/relationships/hyperlink" Target="https://www.wowhead.com/wotlk/quest=608" TargetMode="External"/><Relationship Id="rId1405" Type="http://schemas.openxmlformats.org/officeDocument/2006/relationships/image" Target="media/image67.jpeg"/><Relationship Id="rId1752" Type="http://schemas.openxmlformats.org/officeDocument/2006/relationships/hyperlink" Target="https://www.wowhead.com/wotlk/quest=204" TargetMode="External"/><Relationship Id="rId2803" Type="http://schemas.openxmlformats.org/officeDocument/2006/relationships/hyperlink" Target="https://www.wowhead.com/wotlk/quest=2969" TargetMode="External"/><Relationship Id="rId44" Type="http://schemas.openxmlformats.org/officeDocument/2006/relationships/hyperlink" Target="https://www.wowhead.com/wotlk/quest=21" TargetMode="External"/><Relationship Id="rId1612" Type="http://schemas.openxmlformats.org/officeDocument/2006/relationships/hyperlink" Target="https://www.wowhead.com/wotlk/quest=472" TargetMode="External"/><Relationship Id="rId498" Type="http://schemas.openxmlformats.org/officeDocument/2006/relationships/hyperlink" Target="https://www.wowhead.com/wotlk/object=148499" TargetMode="External"/><Relationship Id="rId2179" Type="http://schemas.openxmlformats.org/officeDocument/2006/relationships/hyperlink" Target="https://www.wowhead.com/wotlk/quest=11147" TargetMode="External"/><Relationship Id="rId3577" Type="http://schemas.openxmlformats.org/officeDocument/2006/relationships/hyperlink" Target="https://www.wowhead.com/wotlk/object=149482" TargetMode="External"/><Relationship Id="rId3784" Type="http://schemas.openxmlformats.org/officeDocument/2006/relationships/hyperlink" Target="https://www.wowhead.com/wotlk/quest=5203" TargetMode="External"/><Relationship Id="rId3991" Type="http://schemas.openxmlformats.org/officeDocument/2006/relationships/hyperlink" Target="https://www.wowhead.com/wotlk/npc=11076" TargetMode="External"/><Relationship Id="rId2386" Type="http://schemas.openxmlformats.org/officeDocument/2006/relationships/hyperlink" Target="https://www.wowhead.com/wotlk/quest=703" TargetMode="External"/><Relationship Id="rId2593" Type="http://schemas.openxmlformats.org/officeDocument/2006/relationships/hyperlink" Target="https://www.wowhead.com/wotlk/quest=207" TargetMode="External"/><Relationship Id="rId3437" Type="http://schemas.openxmlformats.org/officeDocument/2006/relationships/hyperlink" Target="https://www.wowhead.com/wotlk/npc=9623" TargetMode="External"/><Relationship Id="rId3644" Type="http://schemas.openxmlformats.org/officeDocument/2006/relationships/hyperlink" Target="https://www.wowhead.com/wotlk/item=11674" TargetMode="External"/><Relationship Id="rId3851" Type="http://schemas.openxmlformats.org/officeDocument/2006/relationships/hyperlink" Target="https://www.wowhead.com/wotlk/object=160840" TargetMode="External"/><Relationship Id="rId358" Type="http://schemas.openxmlformats.org/officeDocument/2006/relationships/hyperlink" Target="https://www.wowhead.com/wotlk/item=5457" TargetMode="External"/><Relationship Id="rId565" Type="http://schemas.openxmlformats.org/officeDocument/2006/relationships/hyperlink" Target="https://www.wowhead.com/wotlk/quest=315" TargetMode="External"/><Relationship Id="rId772" Type="http://schemas.openxmlformats.org/officeDocument/2006/relationships/hyperlink" Target="https://www.wowhead.com/wotlk/quest=957" TargetMode="External"/><Relationship Id="rId1195" Type="http://schemas.openxmlformats.org/officeDocument/2006/relationships/hyperlink" Target="https://www.wowhead.com/wotlk/quest=299" TargetMode="External"/><Relationship Id="rId2039" Type="http://schemas.openxmlformats.org/officeDocument/2006/relationships/hyperlink" Target="https://www.wowhead.com/wotlk/quest=1204" TargetMode="External"/><Relationship Id="rId2246" Type="http://schemas.openxmlformats.org/officeDocument/2006/relationships/hyperlink" Target="https://www.wowhead.com/wotlk/quest=11161" TargetMode="External"/><Relationship Id="rId2453" Type="http://schemas.openxmlformats.org/officeDocument/2006/relationships/hyperlink" Target="https://www.wowhead.com/wotlk/quest=1116" TargetMode="External"/><Relationship Id="rId2660" Type="http://schemas.openxmlformats.org/officeDocument/2006/relationships/hyperlink" Target="https://www.wowhead.com/wotlk/quest=5943" TargetMode="External"/><Relationship Id="rId3504" Type="http://schemas.openxmlformats.org/officeDocument/2006/relationships/hyperlink" Target="https://www.wowhead.com/wotlk/item=11108" TargetMode="External"/><Relationship Id="rId3711" Type="http://schemas.openxmlformats.org/officeDocument/2006/relationships/image" Target="media/image173.jpeg"/><Relationship Id="rId218" Type="http://schemas.openxmlformats.org/officeDocument/2006/relationships/hyperlink" Target="https://www.wowhead.com/wotlk/quest=433" TargetMode="External"/><Relationship Id="rId425" Type="http://schemas.openxmlformats.org/officeDocument/2006/relationships/hyperlink" Target="https://www.wowhead.com/wotlk/quest=927" TargetMode="External"/><Relationship Id="rId632" Type="http://schemas.openxmlformats.org/officeDocument/2006/relationships/hyperlink" Target="https://www.wowhead.com/wotlk/quest=267" TargetMode="External"/><Relationship Id="rId1055" Type="http://schemas.openxmlformats.org/officeDocument/2006/relationships/hyperlink" Target="https://www.wowhead.com/wotlk/npc=4086" TargetMode="External"/><Relationship Id="rId1262" Type="http://schemas.openxmlformats.org/officeDocument/2006/relationships/hyperlink" Target="https://www.joanasworld.com/member/alliance/waterlogged-letter.jpg" TargetMode="External"/><Relationship Id="rId2106" Type="http://schemas.openxmlformats.org/officeDocument/2006/relationships/hyperlink" Target="https://www.wowhead.com/wotlk/quest=1204" TargetMode="External"/><Relationship Id="rId2313" Type="http://schemas.openxmlformats.org/officeDocument/2006/relationships/hyperlink" Target="https://www.wowhead.com/wotlk/object=2083" TargetMode="External"/><Relationship Id="rId2520" Type="http://schemas.openxmlformats.org/officeDocument/2006/relationships/hyperlink" Target="https://www.wowhead.com/wotlk/item=6065" TargetMode="External"/><Relationship Id="rId1122" Type="http://schemas.openxmlformats.org/officeDocument/2006/relationships/hyperlink" Target="https://www.wowhead.com/wotlk/quest=1134" TargetMode="External"/><Relationship Id="rId4278" Type="http://schemas.openxmlformats.org/officeDocument/2006/relationships/hyperlink" Target="https://www.wowhead.com/wotlk/item=13313" TargetMode="External"/><Relationship Id="rId4485" Type="http://schemas.openxmlformats.org/officeDocument/2006/relationships/hyperlink" Target="https://www.wowhead.com/wotlk/npc=10807" TargetMode="External"/><Relationship Id="rId3087" Type="http://schemas.openxmlformats.org/officeDocument/2006/relationships/hyperlink" Target="https://www.wowhead.com/wotlk/quest=3453" TargetMode="External"/><Relationship Id="rId3294" Type="http://schemas.openxmlformats.org/officeDocument/2006/relationships/hyperlink" Target="https://www.wowhead.com/wotlk/quest=9469" TargetMode="External"/><Relationship Id="rId4138" Type="http://schemas.openxmlformats.org/officeDocument/2006/relationships/hyperlink" Target="https://www.wowhead.com/wotlk/item=22525" TargetMode="External"/><Relationship Id="rId4345" Type="http://schemas.openxmlformats.org/officeDocument/2006/relationships/hyperlink" Target="https://www.wowhead.com/wotlk/quest=8278" TargetMode="External"/><Relationship Id="rId1939" Type="http://schemas.openxmlformats.org/officeDocument/2006/relationships/hyperlink" Target="https://www.wowhead.com/wotlk/object=2691" TargetMode="External"/><Relationship Id="rId3154" Type="http://schemas.openxmlformats.org/officeDocument/2006/relationships/hyperlink" Target="https://www.wowhead.com/wotlk/item=18947" TargetMode="External"/><Relationship Id="rId3361" Type="http://schemas.openxmlformats.org/officeDocument/2006/relationships/hyperlink" Target="https://www.wowhead.com/wotlk/quest=2603" TargetMode="External"/><Relationship Id="rId4205" Type="http://schemas.openxmlformats.org/officeDocument/2006/relationships/hyperlink" Target="https://www.wowhead.com/wotlk/quest=6025" TargetMode="External"/><Relationship Id="rId4412" Type="http://schemas.openxmlformats.org/officeDocument/2006/relationships/hyperlink" Target="https://www.wowhead.com/wotlk/quest=4496" TargetMode="External"/><Relationship Id="rId282" Type="http://schemas.openxmlformats.org/officeDocument/2006/relationships/image" Target="media/image12.jpeg"/><Relationship Id="rId2170" Type="http://schemas.openxmlformats.org/officeDocument/2006/relationships/hyperlink" Target="https://www.wowhead.com/wotlk/item=33070" TargetMode="External"/><Relationship Id="rId3014" Type="http://schemas.openxmlformats.org/officeDocument/2006/relationships/hyperlink" Target="https://www.wowhead.com/wotlk/npc=8256" TargetMode="External"/><Relationship Id="rId3221" Type="http://schemas.openxmlformats.org/officeDocument/2006/relationships/hyperlink" Target="https://www.wowhead.com/wotlk/quest=3445" TargetMode="External"/><Relationship Id="rId8" Type="http://schemas.openxmlformats.org/officeDocument/2006/relationships/hyperlink" Target="https://www.wowhead.com/wotlk/quest=7" TargetMode="External"/><Relationship Id="rId142" Type="http://schemas.openxmlformats.org/officeDocument/2006/relationships/hyperlink" Target="https://www.wowhead.com/wotlk/quest=39" TargetMode="External"/><Relationship Id="rId2030" Type="http://schemas.openxmlformats.org/officeDocument/2006/relationships/hyperlink" Target="https://www.wowhead.com/wotlk/quest=11212" TargetMode="External"/><Relationship Id="rId2987" Type="http://schemas.openxmlformats.org/officeDocument/2006/relationships/hyperlink" Target="https://www.wowhead.com/wotlk/npc=8479" TargetMode="External"/><Relationship Id="rId959" Type="http://schemas.openxmlformats.org/officeDocument/2006/relationships/hyperlink" Target="https://www.wowhead.com/wotlk/npc=2917" TargetMode="External"/><Relationship Id="rId1589" Type="http://schemas.openxmlformats.org/officeDocument/2006/relationships/hyperlink" Target="https://www.wowhead.com/wotlk/item=4278" TargetMode="External"/><Relationship Id="rId1449" Type="http://schemas.openxmlformats.org/officeDocument/2006/relationships/hyperlink" Target="https://www.wowhead.com/wotlk/quest=337" TargetMode="External"/><Relationship Id="rId1796" Type="http://schemas.openxmlformats.org/officeDocument/2006/relationships/hyperlink" Target="https://www.wowhead.com/wotlk/quest=1110" TargetMode="External"/><Relationship Id="rId2847" Type="http://schemas.openxmlformats.org/officeDocument/2006/relationships/hyperlink" Target="https://www.wowhead.com/wotlk/quest=3661" TargetMode="External"/><Relationship Id="rId4062" Type="http://schemas.openxmlformats.org/officeDocument/2006/relationships/hyperlink" Target="https://www.wowhead.com/wotlk/item=22528" TargetMode="External"/><Relationship Id="rId88" Type="http://schemas.openxmlformats.org/officeDocument/2006/relationships/hyperlink" Target="https://www.wowhead.com/wotlk/quest=62" TargetMode="External"/><Relationship Id="rId819" Type="http://schemas.openxmlformats.org/officeDocument/2006/relationships/hyperlink" Target="https://www.wowhead.com/wotlk/quest=985" TargetMode="External"/><Relationship Id="rId1656" Type="http://schemas.openxmlformats.org/officeDocument/2006/relationships/hyperlink" Target="https://www.wowhead.com/wotlk/item=3716" TargetMode="External"/><Relationship Id="rId1863" Type="http://schemas.openxmlformats.org/officeDocument/2006/relationships/hyperlink" Target="https://www.wowhead.com/wotlk/item=5852" TargetMode="External"/><Relationship Id="rId2707" Type="http://schemas.openxmlformats.org/officeDocument/2006/relationships/hyperlink" Target="https://www.wowhead.com/wotlk/quest=2873" TargetMode="External"/><Relationship Id="rId2914" Type="http://schemas.openxmlformats.org/officeDocument/2006/relationships/hyperlink" Target="https://www.wowhead.com/wotlk/npc=2432" TargetMode="External"/><Relationship Id="rId1309" Type="http://schemas.openxmlformats.org/officeDocument/2006/relationships/hyperlink" Target="https://www.wowhead.com/wotlk/item=4371" TargetMode="External"/><Relationship Id="rId1516" Type="http://schemas.openxmlformats.org/officeDocument/2006/relationships/hyperlink" Target="https://www.wowhead.com/wotlk/quest=1021" TargetMode="External"/><Relationship Id="rId1723" Type="http://schemas.openxmlformats.org/officeDocument/2006/relationships/hyperlink" Target="https://www.wowhead.com/wotlk/quest=325" TargetMode="External"/><Relationship Id="rId1930" Type="http://schemas.openxmlformats.org/officeDocument/2006/relationships/hyperlink" Target="https://www.wowhead.com/wotlk/object=138492" TargetMode="External"/><Relationship Id="rId15" Type="http://schemas.openxmlformats.org/officeDocument/2006/relationships/hyperlink" Target="https://www.wowhead.com/wotlk/npc=6" TargetMode="External"/><Relationship Id="rId3688" Type="http://schemas.openxmlformats.org/officeDocument/2006/relationships/image" Target="media/image172.jpeg"/><Relationship Id="rId3895" Type="http://schemas.openxmlformats.org/officeDocument/2006/relationships/hyperlink" Target="https://www.wowhead.com/wotlk/quest=5216" TargetMode="External"/><Relationship Id="rId2497" Type="http://schemas.openxmlformats.org/officeDocument/2006/relationships/hyperlink" Target="https://www.wowhead.com/wotlk/npc=5476" TargetMode="External"/><Relationship Id="rId3548" Type="http://schemas.openxmlformats.org/officeDocument/2006/relationships/hyperlink" Target="https://www.wowhead.com/wotlk/item=9328" TargetMode="External"/><Relationship Id="rId3755" Type="http://schemas.openxmlformats.org/officeDocument/2006/relationships/hyperlink" Target="https://www.wowhead.com/wotlk/object=176091" TargetMode="External"/><Relationship Id="rId469" Type="http://schemas.openxmlformats.org/officeDocument/2006/relationships/hyperlink" Target="https://www.wowhead.com/wotlk/quest=179" TargetMode="External"/><Relationship Id="rId676" Type="http://schemas.openxmlformats.org/officeDocument/2006/relationships/hyperlink" Target="https://www.wowhead.com/wotlk/npc=13016" TargetMode="External"/><Relationship Id="rId883" Type="http://schemas.openxmlformats.org/officeDocument/2006/relationships/hyperlink" Target="https://www.wowhead.com/wotlk/quest=271" TargetMode="External"/><Relationship Id="rId1099" Type="http://schemas.openxmlformats.org/officeDocument/2006/relationships/hyperlink" Target="https://www.wowhead.com/wotlk/item=13536" TargetMode="External"/><Relationship Id="rId2357" Type="http://schemas.openxmlformats.org/officeDocument/2006/relationships/hyperlink" Target="https://www.wowhead.com/wotlk/quest=739" TargetMode="External"/><Relationship Id="rId2564" Type="http://schemas.openxmlformats.org/officeDocument/2006/relationships/image" Target="media/image121.jpeg"/><Relationship Id="rId3408" Type="http://schemas.openxmlformats.org/officeDocument/2006/relationships/hyperlink" Target="https://www.wowhead.com/wotlk/quest=4141" TargetMode="External"/><Relationship Id="rId3615" Type="http://schemas.openxmlformats.org/officeDocument/2006/relationships/hyperlink" Target="https://www.wowhead.com/wotlk/quest=4512" TargetMode="External"/><Relationship Id="rId3962" Type="http://schemas.openxmlformats.org/officeDocument/2006/relationships/hyperlink" Target="https://www.wowhead.com/wotlk/item=12815" TargetMode="External"/><Relationship Id="rId329" Type="http://schemas.openxmlformats.org/officeDocument/2006/relationships/hyperlink" Target="https://www.wowhead.com/wotlk/npc=6094" TargetMode="External"/><Relationship Id="rId536" Type="http://schemas.openxmlformats.org/officeDocument/2006/relationships/hyperlink" Target="https://www.wowhead.com/wotlk/npc=1125" TargetMode="External"/><Relationship Id="rId1166" Type="http://schemas.openxmlformats.org/officeDocument/2006/relationships/hyperlink" Target="https://www.wowhead.com/wotlk/npc=1464" TargetMode="External"/><Relationship Id="rId1373" Type="http://schemas.openxmlformats.org/officeDocument/2006/relationships/hyperlink" Target="https://www.wowhead.com/wotlk/quest=228" TargetMode="External"/><Relationship Id="rId2217" Type="http://schemas.openxmlformats.org/officeDocument/2006/relationships/hyperlink" Target="https://www.wowhead.com/wotlk/quest=11156" TargetMode="External"/><Relationship Id="rId2771" Type="http://schemas.openxmlformats.org/officeDocument/2006/relationships/hyperlink" Target="https://www.wowhead.com/wotlk/quest=2870" TargetMode="External"/><Relationship Id="rId3822" Type="http://schemas.openxmlformats.org/officeDocument/2006/relationships/hyperlink" Target="https://www.wowhead.com/wotlk/item=12284" TargetMode="External"/><Relationship Id="rId743" Type="http://schemas.openxmlformats.org/officeDocument/2006/relationships/hyperlink" Target="https://www.wowhead.com/wotlk/object=17189" TargetMode="External"/><Relationship Id="rId950" Type="http://schemas.openxmlformats.org/officeDocument/2006/relationships/hyperlink" Target="https://www.wowhead.com/wotlk/quest=949" TargetMode="External"/><Relationship Id="rId1026" Type="http://schemas.openxmlformats.org/officeDocument/2006/relationships/image" Target="media/image49.jpeg"/><Relationship Id="rId1580" Type="http://schemas.openxmlformats.org/officeDocument/2006/relationships/hyperlink" Target="https://www.wowhead.com/wotlk/item=2997" TargetMode="External"/><Relationship Id="rId2424" Type="http://schemas.openxmlformats.org/officeDocument/2006/relationships/hyperlink" Target="https://www.wowhead.com/wotlk/npc=2944" TargetMode="External"/><Relationship Id="rId2631" Type="http://schemas.openxmlformats.org/officeDocument/2006/relationships/hyperlink" Target="https://www.wowhead.com/wotlk/quest=6134" TargetMode="External"/><Relationship Id="rId4389" Type="http://schemas.openxmlformats.org/officeDocument/2006/relationships/hyperlink" Target="https://www.wowhead.com/wotlk/quest=8323" TargetMode="External"/><Relationship Id="rId603" Type="http://schemas.openxmlformats.org/officeDocument/2006/relationships/hyperlink" Target="https://www.wowhead.com/wotlk/quest=432" TargetMode="External"/><Relationship Id="rId810" Type="http://schemas.openxmlformats.org/officeDocument/2006/relationships/hyperlink" Target="https://www.wowhead.com/wotlk/quest=1138" TargetMode="External"/><Relationship Id="rId1233" Type="http://schemas.openxmlformats.org/officeDocument/2006/relationships/hyperlink" Target="https://www.wowhead.com/wotlk/quest=279" TargetMode="External"/><Relationship Id="rId1440" Type="http://schemas.openxmlformats.org/officeDocument/2006/relationships/image" Target="media/image69.jpeg"/><Relationship Id="rId1300" Type="http://schemas.openxmlformats.org/officeDocument/2006/relationships/hyperlink" Target="https://www.wowhead.com/wotlk/npc=6790" TargetMode="External"/><Relationship Id="rId3198" Type="http://schemas.openxmlformats.org/officeDocument/2006/relationships/image" Target="media/image151.jpeg"/><Relationship Id="rId4249" Type="http://schemas.openxmlformats.org/officeDocument/2006/relationships/hyperlink" Target="https://www.wowhead.com/wotlk/quest=6762" TargetMode="External"/><Relationship Id="rId4456" Type="http://schemas.openxmlformats.org/officeDocument/2006/relationships/hyperlink" Target="https://www.joanasworld.com/images/questlog/alliance/47-59-60.gif" TargetMode="External"/><Relationship Id="rId3058" Type="http://schemas.openxmlformats.org/officeDocument/2006/relationships/hyperlink" Target="https://www.wowhead.com/wotlk/item=22528" TargetMode="External"/><Relationship Id="rId3265" Type="http://schemas.openxmlformats.org/officeDocument/2006/relationships/image" Target="media/image154.jpeg"/><Relationship Id="rId3472" Type="http://schemas.openxmlformats.org/officeDocument/2006/relationships/hyperlink" Target="https://www.wowhead.com/wotlk/quest=4503" TargetMode="External"/><Relationship Id="rId4109" Type="http://schemas.openxmlformats.org/officeDocument/2006/relationships/hyperlink" Target="https://www.wowhead.com/wotlk/quest=5542" TargetMode="External"/><Relationship Id="rId4316" Type="http://schemas.openxmlformats.org/officeDocument/2006/relationships/hyperlink" Target="https://www.wowhead.com/wotlk/quest=8304" TargetMode="External"/><Relationship Id="rId186" Type="http://schemas.openxmlformats.org/officeDocument/2006/relationships/hyperlink" Target="https://www.wowhead.com/wotlk/quest=88" TargetMode="External"/><Relationship Id="rId393" Type="http://schemas.openxmlformats.org/officeDocument/2006/relationships/image" Target="media/image18.jpeg"/><Relationship Id="rId2074" Type="http://schemas.openxmlformats.org/officeDocument/2006/relationships/hyperlink" Target="https://www.wowhead.com/wotlk/quest=11146" TargetMode="External"/><Relationship Id="rId2281" Type="http://schemas.openxmlformats.org/officeDocument/2006/relationships/hyperlink" Target="https://www.wowhead.com/wotlk/quest=11142" TargetMode="External"/><Relationship Id="rId3125" Type="http://schemas.openxmlformats.org/officeDocument/2006/relationships/hyperlink" Target="https://www.wowhead.com/wotlk/npc=8256" TargetMode="External"/><Relationship Id="rId3332" Type="http://schemas.openxmlformats.org/officeDocument/2006/relationships/hyperlink" Target="https://www.wowhead.com/wotlk/npc=4321" TargetMode="External"/><Relationship Id="rId253" Type="http://schemas.openxmlformats.org/officeDocument/2006/relationships/hyperlink" Target="https://www.wowhead.com/wotlk/npc=1190" TargetMode="External"/><Relationship Id="rId460" Type="http://schemas.openxmlformats.org/officeDocument/2006/relationships/hyperlink" Target="https://www.wowhead.com/wotlk/quest=6342" TargetMode="External"/><Relationship Id="rId1090" Type="http://schemas.openxmlformats.org/officeDocument/2006/relationships/hyperlink" Target="https://www.wowhead.com/wotlk/item=5996" TargetMode="External"/><Relationship Id="rId2141" Type="http://schemas.openxmlformats.org/officeDocument/2006/relationships/hyperlink" Target="https://www.wowhead.com/wotlk/npc=23864" TargetMode="External"/><Relationship Id="rId113" Type="http://schemas.openxmlformats.org/officeDocument/2006/relationships/hyperlink" Target="https://www.wowhead.com/wotlk/object=55" TargetMode="External"/><Relationship Id="rId320" Type="http://schemas.openxmlformats.org/officeDocument/2006/relationships/hyperlink" Target="https://www.wowhead.com/wotlk/item=5185" TargetMode="External"/><Relationship Id="rId2001" Type="http://schemas.openxmlformats.org/officeDocument/2006/relationships/hyperlink" Target="https://www.joanasworld.com/images/questlog/alliance/22-38-39.gif" TargetMode="External"/><Relationship Id="rId2958" Type="http://schemas.openxmlformats.org/officeDocument/2006/relationships/image" Target="media/image139.jpeg"/><Relationship Id="rId1767" Type="http://schemas.openxmlformats.org/officeDocument/2006/relationships/hyperlink" Target="https://www.wowhead.com/wotlk/quest=204" TargetMode="External"/><Relationship Id="rId1974" Type="http://schemas.openxmlformats.org/officeDocument/2006/relationships/hyperlink" Target="https://www.wowhead.com/wotlk/quest=660" TargetMode="External"/><Relationship Id="rId2818" Type="http://schemas.openxmlformats.org/officeDocument/2006/relationships/hyperlink" Target="https://www.wowhead.com/wotlk/quest=4281" TargetMode="External"/><Relationship Id="rId4173" Type="http://schemas.openxmlformats.org/officeDocument/2006/relationships/hyperlink" Target="https://www.wowhead.com/wotlk/quest=5154" TargetMode="External"/><Relationship Id="rId4380" Type="http://schemas.openxmlformats.org/officeDocument/2006/relationships/hyperlink" Target="https://www.wowhead.com/wotlk/quest=8306" TargetMode="External"/><Relationship Id="rId59" Type="http://schemas.openxmlformats.org/officeDocument/2006/relationships/hyperlink" Target="https://www.wowhead.com/wotlk/quest=88" TargetMode="External"/><Relationship Id="rId1627" Type="http://schemas.openxmlformats.org/officeDocument/2006/relationships/hyperlink" Target="https://youtu.be/z4qElWwcTuU" TargetMode="External"/><Relationship Id="rId1834" Type="http://schemas.openxmlformats.org/officeDocument/2006/relationships/image" Target="media/image90.jpeg"/><Relationship Id="rId4033" Type="http://schemas.openxmlformats.org/officeDocument/2006/relationships/hyperlink" Target="https://www.wowhead.com/wotlk/item=12885" TargetMode="External"/><Relationship Id="rId4240" Type="http://schemas.openxmlformats.org/officeDocument/2006/relationships/hyperlink" Target="https://www.wowhead.com/wotlk/quest=6187" TargetMode="External"/><Relationship Id="rId3799" Type="http://schemas.openxmlformats.org/officeDocument/2006/relationships/hyperlink" Target="https://www.wowhead.com/wotlk/item=22528" TargetMode="External"/><Relationship Id="rId4100" Type="http://schemas.openxmlformats.org/officeDocument/2006/relationships/hyperlink" Target="https://www.wowhead.com/wotlk/quest=9124" TargetMode="External"/><Relationship Id="rId1901" Type="http://schemas.openxmlformats.org/officeDocument/2006/relationships/hyperlink" Target="https://www.wowhead.com/wotlk/quest=600" TargetMode="External"/><Relationship Id="rId3659" Type="http://schemas.openxmlformats.org/officeDocument/2006/relationships/hyperlink" Target="https://www.joanasworld.com/images/questlog/alliance/60-54-54.gif" TargetMode="External"/><Relationship Id="rId3866" Type="http://schemas.openxmlformats.org/officeDocument/2006/relationships/hyperlink" Target="https://www.wowhead.com/wotlk/npc=14724" TargetMode="External"/><Relationship Id="rId787" Type="http://schemas.openxmlformats.org/officeDocument/2006/relationships/hyperlink" Target="https://www.wowhead.com/wotlk/quest=4813" TargetMode="External"/><Relationship Id="rId994" Type="http://schemas.openxmlformats.org/officeDocument/2006/relationships/hyperlink" Target="https://www.wowhead.com/wotlk/quest=1020" TargetMode="External"/><Relationship Id="rId2468" Type="http://schemas.openxmlformats.org/officeDocument/2006/relationships/hyperlink" Target="https://www.wowhead.com/wotlk/quest=1389" TargetMode="External"/><Relationship Id="rId2675" Type="http://schemas.openxmlformats.org/officeDocument/2006/relationships/hyperlink" Target="https://www.wowhead.com/wotlk/quest=1690" TargetMode="External"/><Relationship Id="rId2882" Type="http://schemas.openxmlformats.org/officeDocument/2006/relationships/hyperlink" Target="https://www.wowhead.com/wotlk/quest=2877" TargetMode="External"/><Relationship Id="rId3519" Type="http://schemas.openxmlformats.org/officeDocument/2006/relationships/hyperlink" Target="https://www.wowhead.com/wotlk/quest=4292" TargetMode="External"/><Relationship Id="rId3726" Type="http://schemas.openxmlformats.org/officeDocument/2006/relationships/hyperlink" Target="https://www.wowhead.com/wotlk/object=175407" TargetMode="External"/><Relationship Id="rId3933" Type="http://schemas.openxmlformats.org/officeDocument/2006/relationships/hyperlink" Target="https://www.wowhead.com/wotlk/item=12899" TargetMode="External"/><Relationship Id="rId647" Type="http://schemas.openxmlformats.org/officeDocument/2006/relationships/hyperlink" Target="https://www.wowhead.com/wotlk/quest=1339" TargetMode="External"/><Relationship Id="rId854" Type="http://schemas.openxmlformats.org/officeDocument/2006/relationships/hyperlink" Target="https://www.wowhead.com/wotlk/npc=352" TargetMode="External"/><Relationship Id="rId1277" Type="http://schemas.openxmlformats.org/officeDocument/2006/relationships/hyperlink" Target="https://www.wowhead.com/wotlk/quest=968" TargetMode="External"/><Relationship Id="rId1484" Type="http://schemas.openxmlformats.org/officeDocument/2006/relationships/hyperlink" Target="https://www.wowhead.com/wotlk/npc=22935" TargetMode="External"/><Relationship Id="rId1691" Type="http://schemas.openxmlformats.org/officeDocument/2006/relationships/hyperlink" Target="https://www.wowhead.com/wotlk/quest=682" TargetMode="External"/><Relationship Id="rId2328" Type="http://schemas.openxmlformats.org/officeDocument/2006/relationships/hyperlink" Target="https://www.wowhead.com/wotlk/quest=604" TargetMode="External"/><Relationship Id="rId2535" Type="http://schemas.openxmlformats.org/officeDocument/2006/relationships/image" Target="media/image120.jpeg"/><Relationship Id="rId2742" Type="http://schemas.openxmlformats.org/officeDocument/2006/relationships/hyperlink" Target="https://www.wowhead.com/wotlk/quest=1691" TargetMode="External"/><Relationship Id="rId507" Type="http://schemas.openxmlformats.org/officeDocument/2006/relationships/hyperlink" Target="https://www.wowhead.com/wotlk/quest=218" TargetMode="External"/><Relationship Id="rId714" Type="http://schemas.openxmlformats.org/officeDocument/2006/relationships/hyperlink" Target="https://www.wowhead.com/wotlk/object=17183" TargetMode="External"/><Relationship Id="rId921" Type="http://schemas.openxmlformats.org/officeDocument/2006/relationships/hyperlink" Target="https://www.wowhead.com/wotlk/quest=302" TargetMode="External"/><Relationship Id="rId1137" Type="http://schemas.openxmlformats.org/officeDocument/2006/relationships/hyperlink" Target="https://www.wowhead.com/wotlk/quest=1016" TargetMode="External"/><Relationship Id="rId1344" Type="http://schemas.openxmlformats.org/officeDocument/2006/relationships/hyperlink" Target="https://www.wowhead.com/wotlk/quest=163" TargetMode="External"/><Relationship Id="rId1551" Type="http://schemas.openxmlformats.org/officeDocument/2006/relationships/hyperlink" Target="https://www.wowhead.com/wotlk/quest=1035" TargetMode="External"/><Relationship Id="rId2602" Type="http://schemas.openxmlformats.org/officeDocument/2006/relationships/image" Target="media/image123.jpeg"/><Relationship Id="rId50" Type="http://schemas.openxmlformats.org/officeDocument/2006/relationships/hyperlink" Target="https://www.wowhead.com/wotlk/quest=54" TargetMode="External"/><Relationship Id="rId1204" Type="http://schemas.openxmlformats.org/officeDocument/2006/relationships/hyperlink" Target="https://www.wowhead.com/wotlk/object=334" TargetMode="External"/><Relationship Id="rId1411" Type="http://schemas.openxmlformats.org/officeDocument/2006/relationships/hyperlink" Target="https://www.wowhead.com/wotlk/quest=229" TargetMode="External"/><Relationship Id="rId3169" Type="http://schemas.openxmlformats.org/officeDocument/2006/relationships/hyperlink" Target="https://www.wowhead.com/wotlk/object=142187" TargetMode="External"/><Relationship Id="rId3376" Type="http://schemas.openxmlformats.org/officeDocument/2006/relationships/hyperlink" Target="https://www.wowhead.com/wotlk/quest=2702" TargetMode="External"/><Relationship Id="rId3583" Type="http://schemas.openxmlformats.org/officeDocument/2006/relationships/hyperlink" Target="https://www.wowhead.com/wotlk/quest=5534" TargetMode="External"/><Relationship Id="rId4427" Type="http://schemas.openxmlformats.org/officeDocument/2006/relationships/hyperlink" Target="https://www.wowhead.com/wotlk/quest=5181" TargetMode="External"/><Relationship Id="rId297" Type="http://schemas.openxmlformats.org/officeDocument/2006/relationships/hyperlink" Target="https://www.wowhead.com/wotlk/npc=1989" TargetMode="External"/><Relationship Id="rId2185" Type="http://schemas.openxmlformats.org/officeDocument/2006/relationships/hyperlink" Target="https://www.wowhead.com/wotlk/quest=11150" TargetMode="External"/><Relationship Id="rId2392" Type="http://schemas.openxmlformats.org/officeDocument/2006/relationships/hyperlink" Target="https://www.wowhead.com/wotlk/quest=712" TargetMode="External"/><Relationship Id="rId3029" Type="http://schemas.openxmlformats.org/officeDocument/2006/relationships/hyperlink" Target="https://www.wowhead.com/wotlk/npc=5850" TargetMode="External"/><Relationship Id="rId3236" Type="http://schemas.openxmlformats.org/officeDocument/2006/relationships/hyperlink" Target="https://www.wowhead.com/wotlk/npc=5490" TargetMode="External"/><Relationship Id="rId3790" Type="http://schemas.openxmlformats.org/officeDocument/2006/relationships/hyperlink" Target="https://www.wowhead.com/wotlk/item=11515" TargetMode="External"/><Relationship Id="rId157" Type="http://schemas.openxmlformats.org/officeDocument/2006/relationships/hyperlink" Target="https://www.wowhead.com/wotlk/quest=38" TargetMode="External"/><Relationship Id="rId364" Type="http://schemas.openxmlformats.org/officeDocument/2006/relationships/hyperlink" Target="https://www.wowhead.com/wotlk/spell=3279" TargetMode="External"/><Relationship Id="rId2045" Type="http://schemas.openxmlformats.org/officeDocument/2006/relationships/hyperlink" Target="https://www.wowhead.com/wotlk/quest=1204" TargetMode="External"/><Relationship Id="rId3443" Type="http://schemas.openxmlformats.org/officeDocument/2006/relationships/hyperlink" Target="https://www.wowhead.com/wotlk/npc=9163" TargetMode="External"/><Relationship Id="rId3650" Type="http://schemas.openxmlformats.org/officeDocument/2006/relationships/hyperlink" Target="https://www.wowhead.com/wotlk/quest=8462" TargetMode="External"/><Relationship Id="rId571" Type="http://schemas.openxmlformats.org/officeDocument/2006/relationships/image" Target="media/image27.jpeg"/><Relationship Id="rId2252" Type="http://schemas.openxmlformats.org/officeDocument/2006/relationships/hyperlink" Target="https://www.wowhead.com/wotlk/quest=11160" TargetMode="External"/><Relationship Id="rId3303" Type="http://schemas.openxmlformats.org/officeDocument/2006/relationships/hyperlink" Target="https://www.wowhead.com/wotlk/item=8526" TargetMode="External"/><Relationship Id="rId3510" Type="http://schemas.openxmlformats.org/officeDocument/2006/relationships/hyperlink" Target="https://www.wowhead.com/wotlk/quest=4288" TargetMode="External"/><Relationship Id="rId224" Type="http://schemas.openxmlformats.org/officeDocument/2006/relationships/hyperlink" Target="https://www.wowhead.com/wotlk/quest=267" TargetMode="External"/><Relationship Id="rId431" Type="http://schemas.openxmlformats.org/officeDocument/2006/relationships/hyperlink" Target="https://www.wowhead.com/wotlk/quest=2518" TargetMode="External"/><Relationship Id="rId1061" Type="http://schemas.openxmlformats.org/officeDocument/2006/relationships/hyperlink" Target="https://www.wowhead.com/wotlk/quest=1134" TargetMode="External"/><Relationship Id="rId2112" Type="http://schemas.openxmlformats.org/officeDocument/2006/relationships/hyperlink" Target="https://www.wowhead.com/wotlk/item=33038" TargetMode="External"/><Relationship Id="rId1878" Type="http://schemas.openxmlformats.org/officeDocument/2006/relationships/hyperlink" Target="https://www.wowhead.com/wotlk/npc=938" TargetMode="External"/><Relationship Id="rId2929" Type="http://schemas.openxmlformats.org/officeDocument/2006/relationships/hyperlink" Target="https://www.wowhead.com/wotlk/quest=8551" TargetMode="External"/><Relationship Id="rId4077" Type="http://schemas.openxmlformats.org/officeDocument/2006/relationships/hyperlink" Target="https://www.wowhead.com/wotlk/npc=11064" TargetMode="External"/><Relationship Id="rId4284" Type="http://schemas.openxmlformats.org/officeDocument/2006/relationships/hyperlink" Target="https://www.wowhead.com/wotlk/item=12928" TargetMode="External"/><Relationship Id="rId4491" Type="http://schemas.openxmlformats.org/officeDocument/2006/relationships/hyperlink" Target="https://www.wowhead.com/wotlk/quest=969" TargetMode="External"/><Relationship Id="rId1738" Type="http://schemas.openxmlformats.org/officeDocument/2006/relationships/hyperlink" Target="https://www.wowhead.com/wotlk/quest=79" TargetMode="External"/><Relationship Id="rId3093" Type="http://schemas.openxmlformats.org/officeDocument/2006/relationships/hyperlink" Target="https://www.wowhead.com/wotlk/quest=3463" TargetMode="External"/><Relationship Id="rId4144" Type="http://schemas.openxmlformats.org/officeDocument/2006/relationships/hyperlink" Target="https://www.wowhead.com/wotlk/npc=16212" TargetMode="External"/><Relationship Id="rId4351" Type="http://schemas.openxmlformats.org/officeDocument/2006/relationships/hyperlink" Target="https://www.wowhead.com/wotlk/object=180501" TargetMode="External"/><Relationship Id="rId1945" Type="http://schemas.openxmlformats.org/officeDocument/2006/relationships/hyperlink" Target="https://www.wowhead.com/wotlk/quest=691" TargetMode="External"/><Relationship Id="rId3160" Type="http://schemas.openxmlformats.org/officeDocument/2006/relationships/hyperlink" Target="https://www.wowhead.com/wotlk/npc=5262" TargetMode="External"/><Relationship Id="rId4004" Type="http://schemas.openxmlformats.org/officeDocument/2006/relationships/hyperlink" Target="https://www.wowhead.com/wotlk/quest=5225" TargetMode="External"/><Relationship Id="rId4211" Type="http://schemas.openxmlformats.org/officeDocument/2006/relationships/hyperlink" Target="https://www.wowhead.com/wotlk/quest=4985" TargetMode="External"/><Relationship Id="rId1805" Type="http://schemas.openxmlformats.org/officeDocument/2006/relationships/hyperlink" Target="https://www.wowhead.com/wotlk/quest=1176" TargetMode="External"/><Relationship Id="rId3020" Type="http://schemas.openxmlformats.org/officeDocument/2006/relationships/image" Target="media/image143.jpeg"/><Relationship Id="rId3977" Type="http://schemas.openxmlformats.org/officeDocument/2006/relationships/hyperlink" Target="https://www.wowhead.com/wotlk/object=177289" TargetMode="External"/><Relationship Id="rId898" Type="http://schemas.openxmlformats.org/officeDocument/2006/relationships/hyperlink" Target="https://www.wowhead.com/wotlk/quest=199" TargetMode="External"/><Relationship Id="rId2579" Type="http://schemas.openxmlformats.org/officeDocument/2006/relationships/hyperlink" Target="https://www.wowhead.com/wotlk/quest=202" TargetMode="External"/><Relationship Id="rId2786" Type="http://schemas.openxmlformats.org/officeDocument/2006/relationships/hyperlink" Target="https://www.wowhead.com/wotlk/quest=4129" TargetMode="External"/><Relationship Id="rId2993" Type="http://schemas.openxmlformats.org/officeDocument/2006/relationships/hyperlink" Target="https://www.wowhead.com/wotlk/quest=7702" TargetMode="External"/><Relationship Id="rId3837" Type="http://schemas.openxmlformats.org/officeDocument/2006/relationships/hyperlink" Target="https://www.wowhead.com/wotlk/quest=4808" TargetMode="External"/><Relationship Id="rId758" Type="http://schemas.openxmlformats.org/officeDocument/2006/relationships/hyperlink" Target="https://www.wowhead.com/wotlk/quest=984" TargetMode="External"/><Relationship Id="rId965" Type="http://schemas.openxmlformats.org/officeDocument/2006/relationships/hyperlink" Target="https://www.wowhead.com/wotlk/quest=4731" TargetMode="External"/><Relationship Id="rId1388" Type="http://schemas.openxmlformats.org/officeDocument/2006/relationships/hyperlink" Target="https://www.wowhead.com/wotlk/quest=157" TargetMode="External"/><Relationship Id="rId1595" Type="http://schemas.openxmlformats.org/officeDocument/2006/relationships/image" Target="media/image76.jpeg"/><Relationship Id="rId2439" Type="http://schemas.openxmlformats.org/officeDocument/2006/relationships/hyperlink" Target="https://www.wowhead.com/wotlk/npc=1572" TargetMode="External"/><Relationship Id="rId2646" Type="http://schemas.openxmlformats.org/officeDocument/2006/relationships/hyperlink" Target="https://www.wowhead.com/wotlk/item=15849" TargetMode="External"/><Relationship Id="rId2853" Type="http://schemas.openxmlformats.org/officeDocument/2006/relationships/hyperlink" Target="https://www.wowhead.com/wotlk/npc=3838" TargetMode="External"/><Relationship Id="rId3904" Type="http://schemas.openxmlformats.org/officeDocument/2006/relationships/hyperlink" Target="https://www.wowhead.com/wotlk/quest=4971" TargetMode="External"/><Relationship Id="rId94" Type="http://schemas.openxmlformats.org/officeDocument/2006/relationships/hyperlink" Target="https://www.wowhead.com/wotlk/quest=107" TargetMode="External"/><Relationship Id="rId618" Type="http://schemas.openxmlformats.org/officeDocument/2006/relationships/hyperlink" Target="https://www.wowhead.com/wotlk/npc=1961" TargetMode="External"/><Relationship Id="rId825" Type="http://schemas.openxmlformats.org/officeDocument/2006/relationships/hyperlink" Target="https://www.wowhead.com/wotlk/object=175331" TargetMode="External"/><Relationship Id="rId1248" Type="http://schemas.openxmlformats.org/officeDocument/2006/relationships/hyperlink" Target="https://www.wowhead.com/wotlk/object=259" TargetMode="External"/><Relationship Id="rId1455" Type="http://schemas.openxmlformats.org/officeDocument/2006/relationships/hyperlink" Target="https://www.wowhead.com/wotlk/quest=70" TargetMode="External"/><Relationship Id="rId1662" Type="http://schemas.openxmlformats.org/officeDocument/2006/relationships/hyperlink" Target="https://www.wowhead.com/wotlk/quest=561" TargetMode="External"/><Relationship Id="rId2506" Type="http://schemas.openxmlformats.org/officeDocument/2006/relationships/image" Target="media/image119.jpeg"/><Relationship Id="rId1108" Type="http://schemas.openxmlformats.org/officeDocument/2006/relationships/image" Target="media/image53.jpeg"/><Relationship Id="rId1315" Type="http://schemas.openxmlformats.org/officeDocument/2006/relationships/hyperlink" Target="https://www.wowhead.com/wotlk/npc=2409" TargetMode="External"/><Relationship Id="rId2713" Type="http://schemas.openxmlformats.org/officeDocument/2006/relationships/hyperlink" Target="https://www.wowhead.com/wotlk/quest=8366" TargetMode="External"/><Relationship Id="rId2920" Type="http://schemas.openxmlformats.org/officeDocument/2006/relationships/hyperlink" Target="https://www.wowhead.com/wotlk/npc=2487" TargetMode="External"/><Relationship Id="rId1522" Type="http://schemas.openxmlformats.org/officeDocument/2006/relationships/hyperlink" Target="https://www.wowhead.com/wotlk/quest=1022" TargetMode="External"/><Relationship Id="rId21" Type="http://schemas.openxmlformats.org/officeDocument/2006/relationships/hyperlink" Target="https://www.wowhead.com/wotlk/quest=15" TargetMode="External"/><Relationship Id="rId2089" Type="http://schemas.openxmlformats.org/officeDocument/2006/relationships/hyperlink" Target="https://www.wowhead.com/wotlk/quest=1219" TargetMode="External"/><Relationship Id="rId3487" Type="http://schemas.openxmlformats.org/officeDocument/2006/relationships/hyperlink" Target="https://www.wowhead.com/wotlk/quest=9128" TargetMode="External"/><Relationship Id="rId3694" Type="http://schemas.openxmlformats.org/officeDocument/2006/relationships/hyperlink" Target="https://www.wowhead.com/wotlk/object=175891" TargetMode="External"/><Relationship Id="rId2296" Type="http://schemas.openxmlformats.org/officeDocument/2006/relationships/hyperlink" Target="https://www.wowhead.com/wotlk/quest=1115" TargetMode="External"/><Relationship Id="rId3347" Type="http://schemas.openxmlformats.org/officeDocument/2006/relationships/hyperlink" Target="https://www.wowhead.com/wotlk/quest=2681" TargetMode="External"/><Relationship Id="rId3554" Type="http://schemas.openxmlformats.org/officeDocument/2006/relationships/hyperlink" Target="https://www.wowhead.com/wotlk/quest=2943" TargetMode="External"/><Relationship Id="rId3761" Type="http://schemas.openxmlformats.org/officeDocument/2006/relationships/hyperlink" Target="https://www.wowhead.com/wotlk/quest=5085" TargetMode="External"/><Relationship Id="rId268" Type="http://schemas.openxmlformats.org/officeDocument/2006/relationships/hyperlink" Target="https://www.wowhead.com/wotlk/npc=1984" TargetMode="External"/><Relationship Id="rId475" Type="http://schemas.openxmlformats.org/officeDocument/2006/relationships/hyperlink" Target="https://www.wowhead.com/wotlk/quest=233" TargetMode="External"/><Relationship Id="rId682" Type="http://schemas.openxmlformats.org/officeDocument/2006/relationships/hyperlink" Target="https://www.wowhead.com/wotlk/npc=3841" TargetMode="External"/><Relationship Id="rId2156" Type="http://schemas.openxmlformats.org/officeDocument/2006/relationships/hyperlink" Target="https://www.wowhead.com/wotlk/quest=1287" TargetMode="External"/><Relationship Id="rId2363" Type="http://schemas.openxmlformats.org/officeDocument/2006/relationships/hyperlink" Target="https://www.wowhead.com/wotlk/quest=1108" TargetMode="External"/><Relationship Id="rId2570" Type="http://schemas.openxmlformats.org/officeDocument/2006/relationships/hyperlink" Target="https://www.wowhead.com/wotlk/npc=2537" TargetMode="External"/><Relationship Id="rId3207" Type="http://schemas.openxmlformats.org/officeDocument/2006/relationships/hyperlink" Target="https://www.wowhead.com/wotlk/item=8564" TargetMode="External"/><Relationship Id="rId3414" Type="http://schemas.openxmlformats.org/officeDocument/2006/relationships/hyperlink" Target="https://www.wowhead.com/wotlk/quest=3881" TargetMode="External"/><Relationship Id="rId3621" Type="http://schemas.openxmlformats.org/officeDocument/2006/relationships/hyperlink" Target="https://www.wowhead.com/wotlk/quest=4512" TargetMode="External"/><Relationship Id="rId128" Type="http://schemas.openxmlformats.org/officeDocument/2006/relationships/hyperlink" Target="https://www.wowhead.com/wotlk/quest=39" TargetMode="External"/><Relationship Id="rId335" Type="http://schemas.openxmlformats.org/officeDocument/2006/relationships/hyperlink" Target="https://www.wowhead.com/wotlk/quest=928" TargetMode="External"/><Relationship Id="rId542" Type="http://schemas.openxmlformats.org/officeDocument/2006/relationships/hyperlink" Target="https://www.wowhead.com/wotlk/quest=287" TargetMode="External"/><Relationship Id="rId1172" Type="http://schemas.openxmlformats.org/officeDocument/2006/relationships/hyperlink" Target="https://www.wowhead.com/wotlk/quest=288" TargetMode="External"/><Relationship Id="rId2016" Type="http://schemas.openxmlformats.org/officeDocument/2006/relationships/hyperlink" Target="https://www.wowhead.com/wotlk/quest=11126" TargetMode="External"/><Relationship Id="rId2223" Type="http://schemas.openxmlformats.org/officeDocument/2006/relationships/hyperlink" Target="https://www.wowhead.com/wotlk/npc=4344" TargetMode="External"/><Relationship Id="rId2430" Type="http://schemas.openxmlformats.org/officeDocument/2006/relationships/hyperlink" Target="https://www.youtube.com/watch?v=S4IMt0O_Euk" TargetMode="External"/><Relationship Id="rId402" Type="http://schemas.openxmlformats.org/officeDocument/2006/relationships/image" Target="media/image19.jpeg"/><Relationship Id="rId1032" Type="http://schemas.openxmlformats.org/officeDocument/2006/relationships/hyperlink" Target="https://www.wowhead.com/wotlk/quest=1134" TargetMode="External"/><Relationship Id="rId4188" Type="http://schemas.openxmlformats.org/officeDocument/2006/relationships/hyperlink" Target="https://www.youtube.com/watch?v=PCO8IIz9YHA" TargetMode="External"/><Relationship Id="rId4395" Type="http://schemas.openxmlformats.org/officeDocument/2006/relationships/hyperlink" Target="https://www.wowhead.com/wotlk/npc=15196" TargetMode="External"/><Relationship Id="rId1989" Type="http://schemas.openxmlformats.org/officeDocument/2006/relationships/hyperlink" Target="https://www.wowhead.com/wotlk/quest=1114" TargetMode="External"/><Relationship Id="rId4048" Type="http://schemas.openxmlformats.org/officeDocument/2006/relationships/hyperlink" Target="https://www.wowhead.com/wotlk/item=13853" TargetMode="External"/><Relationship Id="rId4255" Type="http://schemas.openxmlformats.org/officeDocument/2006/relationships/hyperlink" Target="https://www.wowhead.com/wotlk/quest=6762" TargetMode="External"/><Relationship Id="rId1849" Type="http://schemas.openxmlformats.org/officeDocument/2006/relationships/hyperlink" Target="https://www.wowhead.com/wotlk/npc=2496" TargetMode="External"/><Relationship Id="rId3064" Type="http://schemas.openxmlformats.org/officeDocument/2006/relationships/hyperlink" Target="https://www.wowhead.com/wotlk/quest=3443" TargetMode="External"/><Relationship Id="rId4462" Type="http://schemas.openxmlformats.org/officeDocument/2006/relationships/hyperlink" Target="https://www.wowhead.com/wotlk/item=12829" TargetMode="External"/><Relationship Id="rId192" Type="http://schemas.openxmlformats.org/officeDocument/2006/relationships/hyperlink" Target="https://www.wowhead.com/wotlk/quest=244" TargetMode="External"/><Relationship Id="rId1709" Type="http://schemas.openxmlformats.org/officeDocument/2006/relationships/hyperlink" Target="https://www.wowhead.com/wotlk/item=2779" TargetMode="External"/><Relationship Id="rId1916" Type="http://schemas.openxmlformats.org/officeDocument/2006/relationships/hyperlink" Target="https://www.wowhead.com/wotlk/item=5800" TargetMode="External"/><Relationship Id="rId3271" Type="http://schemas.openxmlformats.org/officeDocument/2006/relationships/hyperlink" Target="https://www.wowhead.com/wotlk/quest=162" TargetMode="External"/><Relationship Id="rId4115" Type="http://schemas.openxmlformats.org/officeDocument/2006/relationships/hyperlink" Target="https://www.wowhead.com/wotlk/quest=5781" TargetMode="External"/><Relationship Id="rId4322" Type="http://schemas.openxmlformats.org/officeDocument/2006/relationships/hyperlink" Target="https://www.wowhead.com/wotlk/npc=12179" TargetMode="External"/><Relationship Id="rId2080" Type="http://schemas.openxmlformats.org/officeDocument/2006/relationships/hyperlink" Target="https://www.wowhead.com/wotlk/npc=4503" TargetMode="External"/><Relationship Id="rId3131" Type="http://schemas.openxmlformats.org/officeDocument/2006/relationships/hyperlink" Target="https://www.wowhead.com/wotlk/item=10575" TargetMode="External"/><Relationship Id="rId2897" Type="http://schemas.openxmlformats.org/officeDocument/2006/relationships/hyperlink" Target="https://www.wowhead.com/wotlk/quest=2877" TargetMode="External"/><Relationship Id="rId3948" Type="http://schemas.openxmlformats.org/officeDocument/2006/relationships/hyperlink" Target="https://www.wowhead.com/wotlk/quest=5048" TargetMode="External"/><Relationship Id="rId869" Type="http://schemas.openxmlformats.org/officeDocument/2006/relationships/hyperlink" Target="https://www.wowhead.com/wotlk/quest=297" TargetMode="External"/><Relationship Id="rId1499" Type="http://schemas.openxmlformats.org/officeDocument/2006/relationships/hyperlink" Target="https://www.wowhead.com/wotlk/item=24081" TargetMode="External"/><Relationship Id="rId729" Type="http://schemas.openxmlformats.org/officeDocument/2006/relationships/hyperlink" Target="https://www.wowhead.com/wotlk/object=175524" TargetMode="External"/><Relationship Id="rId1359" Type="http://schemas.openxmlformats.org/officeDocument/2006/relationships/hyperlink" Target="https://www.wowhead.com/wotlk/quest=148" TargetMode="External"/><Relationship Id="rId2757" Type="http://schemas.openxmlformats.org/officeDocument/2006/relationships/hyperlink" Target="https://www.wowhead.com/wotlk/quest=2939" TargetMode="External"/><Relationship Id="rId2964" Type="http://schemas.openxmlformats.org/officeDocument/2006/relationships/image" Target="media/image140.jpeg"/><Relationship Id="rId3808" Type="http://schemas.openxmlformats.org/officeDocument/2006/relationships/hyperlink" Target="https://www.wowhead.com/wotlk/quest=4512" TargetMode="External"/><Relationship Id="rId936" Type="http://schemas.openxmlformats.org/officeDocument/2006/relationships/hyperlink" Target="https://www.wowhead.com/wotlk/quest=947" TargetMode="External"/><Relationship Id="rId1219" Type="http://schemas.openxmlformats.org/officeDocument/2006/relationships/hyperlink" Target="https://www.wowhead.com/wotlk/quest=469" TargetMode="External"/><Relationship Id="rId1566" Type="http://schemas.openxmlformats.org/officeDocument/2006/relationships/hyperlink" Target="https://www.wowhead.com/wotlk/npc=3696" TargetMode="External"/><Relationship Id="rId1773" Type="http://schemas.openxmlformats.org/officeDocument/2006/relationships/image" Target="media/image87.jpeg"/><Relationship Id="rId1980" Type="http://schemas.openxmlformats.org/officeDocument/2006/relationships/hyperlink" Target="https://www.wowhead.com/wotlk/npc=2432" TargetMode="External"/><Relationship Id="rId2617" Type="http://schemas.openxmlformats.org/officeDocument/2006/relationships/hyperlink" Target="https://www.wowhead.com/wotlk/npc=2493" TargetMode="External"/><Relationship Id="rId2824" Type="http://schemas.openxmlformats.org/officeDocument/2006/relationships/hyperlink" Target="https://www.wowhead.com/wotlk/quest=2982" TargetMode="External"/><Relationship Id="rId65" Type="http://schemas.openxmlformats.org/officeDocument/2006/relationships/hyperlink" Target="https://www.wowhead.com/wotlk/npc=258" TargetMode="External"/><Relationship Id="rId1426" Type="http://schemas.openxmlformats.org/officeDocument/2006/relationships/hyperlink" Target="https://www.wowhead.com/wotlk/quest=231" TargetMode="External"/><Relationship Id="rId1633" Type="http://schemas.openxmlformats.org/officeDocument/2006/relationships/hyperlink" Target="https://www.wowhead.com/wotlk/npc=2835" TargetMode="External"/><Relationship Id="rId1840" Type="http://schemas.openxmlformats.org/officeDocument/2006/relationships/hyperlink" Target="https://www.wowhead.com/wotlk/quest=1041" TargetMode="External"/><Relationship Id="rId1700" Type="http://schemas.openxmlformats.org/officeDocument/2006/relationships/hyperlink" Target="https://www.wowhead.com/wotlk/quest=2923" TargetMode="External"/><Relationship Id="rId3598" Type="http://schemas.openxmlformats.org/officeDocument/2006/relationships/hyperlink" Target="https://www.wowhead.com/wotlk/item=11040" TargetMode="External"/><Relationship Id="rId3458" Type="http://schemas.openxmlformats.org/officeDocument/2006/relationships/hyperlink" Target="https://www.wowhead.com/wotlk/item=11107" TargetMode="External"/><Relationship Id="rId3665" Type="http://schemas.openxmlformats.org/officeDocument/2006/relationships/hyperlink" Target="https://www.wowhead.com/wotlk/quest=4842" TargetMode="External"/><Relationship Id="rId3872" Type="http://schemas.openxmlformats.org/officeDocument/2006/relationships/image" Target="media/image182.jpeg"/><Relationship Id="rId4509" Type="http://schemas.openxmlformats.org/officeDocument/2006/relationships/hyperlink" Target="https://www.wowhead.com/wotlk/quest=4902" TargetMode="External"/><Relationship Id="rId379" Type="http://schemas.openxmlformats.org/officeDocument/2006/relationships/hyperlink" Target="https://www.wowhead.com/wotlk/npc=4266" TargetMode="External"/><Relationship Id="rId586" Type="http://schemas.openxmlformats.org/officeDocument/2006/relationships/hyperlink" Target="https://www.wowhead.com/wotlk/npc=1211" TargetMode="External"/><Relationship Id="rId793" Type="http://schemas.openxmlformats.org/officeDocument/2006/relationships/hyperlink" Target="https://www.wowhead.com/wotlk/npc=2164" TargetMode="External"/><Relationship Id="rId2267" Type="http://schemas.openxmlformats.org/officeDocument/2006/relationships/hyperlink" Target="https://www.wowhead.com/wotlk/quest=11162" TargetMode="External"/><Relationship Id="rId2474" Type="http://schemas.openxmlformats.org/officeDocument/2006/relationships/hyperlink" Target="https://www.wowhead.com/wotlk/npc=5476" TargetMode="External"/><Relationship Id="rId2681" Type="http://schemas.openxmlformats.org/officeDocument/2006/relationships/hyperlink" Target="https://www.wowhead.com/wotlk/npc=4454" TargetMode="External"/><Relationship Id="rId3318" Type="http://schemas.openxmlformats.org/officeDocument/2006/relationships/hyperlink" Target="https://www.wowhead.com/wotlk/item=9259" TargetMode="External"/><Relationship Id="rId3525" Type="http://schemas.openxmlformats.org/officeDocument/2006/relationships/hyperlink" Target="https://www.wowhead.com/wotlk/npc=9619" TargetMode="External"/><Relationship Id="rId239" Type="http://schemas.openxmlformats.org/officeDocument/2006/relationships/hyperlink" Target="https://www.wowhead.com/wotlk/quest=418" TargetMode="External"/><Relationship Id="rId446" Type="http://schemas.openxmlformats.org/officeDocument/2006/relationships/hyperlink" Target="https://www.wowhead.com/wotlk/quest=2498" TargetMode="External"/><Relationship Id="rId653" Type="http://schemas.openxmlformats.org/officeDocument/2006/relationships/hyperlink" Target="https://www.wowhead.com/wotlk/object=271" TargetMode="External"/><Relationship Id="rId1076" Type="http://schemas.openxmlformats.org/officeDocument/2006/relationships/hyperlink" Target="https://www.wowhead.com/wotlk/item=7500" TargetMode="External"/><Relationship Id="rId1283" Type="http://schemas.openxmlformats.org/officeDocument/2006/relationships/hyperlink" Target="https://www.wowhead.com/wotlk/quest=637" TargetMode="External"/><Relationship Id="rId1490" Type="http://schemas.openxmlformats.org/officeDocument/2006/relationships/hyperlink" Target="https://www.wowhead.com/wotlk/quest=9521" TargetMode="External"/><Relationship Id="rId2127" Type="http://schemas.openxmlformats.org/officeDocument/2006/relationships/hyperlink" Target="https://www.wowhead.com/wotlk/npc=4792" TargetMode="External"/><Relationship Id="rId2334" Type="http://schemas.openxmlformats.org/officeDocument/2006/relationships/hyperlink" Target="https://www.wowhead.com/wotlk/item=4389" TargetMode="External"/><Relationship Id="rId3732" Type="http://schemas.openxmlformats.org/officeDocument/2006/relationships/hyperlink" Target="https://www.wowhead.com/wotlk/quest=977" TargetMode="External"/><Relationship Id="rId306" Type="http://schemas.openxmlformats.org/officeDocument/2006/relationships/image" Target="media/image13.jpeg"/><Relationship Id="rId860" Type="http://schemas.openxmlformats.org/officeDocument/2006/relationships/hyperlink" Target="https://www.wowhead.com/wotlk/quest=6662" TargetMode="External"/><Relationship Id="rId1143" Type="http://schemas.openxmlformats.org/officeDocument/2006/relationships/hyperlink" Target="https://www.wowhead.com/wotlk/item=12220" TargetMode="External"/><Relationship Id="rId2541" Type="http://schemas.openxmlformats.org/officeDocument/2006/relationships/hyperlink" Target="https://www.wowhead.com/wotlk/quest=627" TargetMode="External"/><Relationship Id="rId4299" Type="http://schemas.openxmlformats.org/officeDocument/2006/relationships/hyperlink" Target="https://www.wowhead.com/wotlk/quest=5163" TargetMode="External"/><Relationship Id="rId513" Type="http://schemas.openxmlformats.org/officeDocument/2006/relationships/image" Target="media/image24.jpeg"/><Relationship Id="rId720" Type="http://schemas.openxmlformats.org/officeDocument/2006/relationships/hyperlink" Target="https://www.wowhead.com/wotlk/quest=955" TargetMode="External"/><Relationship Id="rId1350" Type="http://schemas.openxmlformats.org/officeDocument/2006/relationships/hyperlink" Target="https://www.wowhead.com/wotlk/item=2378" TargetMode="External"/><Relationship Id="rId2401" Type="http://schemas.openxmlformats.org/officeDocument/2006/relationships/hyperlink" Target="https://www.wowhead.com/wotlk/quest=720" TargetMode="External"/><Relationship Id="rId4159" Type="http://schemas.openxmlformats.org/officeDocument/2006/relationships/hyperlink" Target="https://www.wowhead.com/wotlk/quest=5848" TargetMode="External"/><Relationship Id="rId1003" Type="http://schemas.openxmlformats.org/officeDocument/2006/relationships/hyperlink" Target="https://www.wowhead.com/wotlk/search=Shredder+Operating+Manual" TargetMode="External"/><Relationship Id="rId1210" Type="http://schemas.openxmlformats.org/officeDocument/2006/relationships/hyperlink" Target="https://www.wowhead.com/wotlk/quest=296" TargetMode="External"/><Relationship Id="rId4366" Type="http://schemas.openxmlformats.org/officeDocument/2006/relationships/hyperlink" Target="https://www.wowhead.com/wotlk/npc=15170" TargetMode="External"/><Relationship Id="rId3175" Type="http://schemas.openxmlformats.org/officeDocument/2006/relationships/hyperlink" Target="https://www.wowhead.com/wotlk/quest=2942" TargetMode="External"/><Relationship Id="rId3382" Type="http://schemas.openxmlformats.org/officeDocument/2006/relationships/hyperlink" Target="https://www.wowhead.com/wotlk/npc=16227" TargetMode="External"/><Relationship Id="rId4019" Type="http://schemas.openxmlformats.org/officeDocument/2006/relationships/hyperlink" Target="https://www.wowhead.com/wotlk/npc=1855" TargetMode="External"/><Relationship Id="rId4226" Type="http://schemas.openxmlformats.org/officeDocument/2006/relationships/hyperlink" Target="https://www.wowhead.com/wotlk/npc=10857" TargetMode="External"/><Relationship Id="rId4433" Type="http://schemas.openxmlformats.org/officeDocument/2006/relationships/hyperlink" Target="https://www.wowhead.com/wotlk/quest=9128" TargetMode="External"/><Relationship Id="rId2191" Type="http://schemas.openxmlformats.org/officeDocument/2006/relationships/hyperlink" Target="https://www.wowhead.com/wotlk/quest=11172" TargetMode="External"/><Relationship Id="rId3035" Type="http://schemas.openxmlformats.org/officeDocument/2006/relationships/hyperlink" Target="https://www.wowhead.com/wotlk/quest=7728" TargetMode="External"/><Relationship Id="rId3242" Type="http://schemas.openxmlformats.org/officeDocument/2006/relationships/hyperlink" Target="https://www.wowhead.com/wotlk/npc=5955" TargetMode="External"/><Relationship Id="rId4500" Type="http://schemas.openxmlformats.org/officeDocument/2006/relationships/hyperlink" Target="https://www.wowhead.com/wotlk/quest=4970" TargetMode="External"/><Relationship Id="rId163" Type="http://schemas.openxmlformats.org/officeDocument/2006/relationships/hyperlink" Target="https://www.wowhead.com/wotlk/quest=6281" TargetMode="External"/><Relationship Id="rId370" Type="http://schemas.openxmlformats.org/officeDocument/2006/relationships/hyperlink" Target="https://www.wowhead.com/wotlk/item=5465" TargetMode="External"/><Relationship Id="rId2051" Type="http://schemas.openxmlformats.org/officeDocument/2006/relationships/hyperlink" Target="https://www.wowhead.com/wotlk/quest=11180" TargetMode="External"/><Relationship Id="rId3102" Type="http://schemas.openxmlformats.org/officeDocument/2006/relationships/hyperlink" Target="https://www.wowhead.com/wotlk/quest=3463" TargetMode="External"/><Relationship Id="rId230" Type="http://schemas.openxmlformats.org/officeDocument/2006/relationships/hyperlink" Target="https://www.wowhead.com/wotlk/npc=1340" TargetMode="External"/><Relationship Id="rId2868" Type="http://schemas.openxmlformats.org/officeDocument/2006/relationships/hyperlink" Target="https://www.wowhead.com/wotlk/npc=7823" TargetMode="External"/><Relationship Id="rId3919" Type="http://schemas.openxmlformats.org/officeDocument/2006/relationships/hyperlink" Target="https://www.wowhead.com/wotlk/quest=5216" TargetMode="External"/><Relationship Id="rId4083" Type="http://schemas.openxmlformats.org/officeDocument/2006/relationships/hyperlink" Target="https://www.wowhead.com/wotlk/npc=8598" TargetMode="External"/><Relationship Id="rId1677" Type="http://schemas.openxmlformats.org/officeDocument/2006/relationships/image" Target="media/image81.jpeg"/><Relationship Id="rId1884" Type="http://schemas.openxmlformats.org/officeDocument/2006/relationships/hyperlink" Target="https://www.wowhead.com/wotlk/npc=689" TargetMode="External"/><Relationship Id="rId2728" Type="http://schemas.openxmlformats.org/officeDocument/2006/relationships/hyperlink" Target="https://www.wowhead.com/wotlk/quest=1690" TargetMode="External"/><Relationship Id="rId2935" Type="http://schemas.openxmlformats.org/officeDocument/2006/relationships/hyperlink" Target="https://www.wowhead.com/wotlk/npc=2522" TargetMode="External"/><Relationship Id="rId4290" Type="http://schemas.openxmlformats.org/officeDocument/2006/relationships/hyperlink" Target="https://www.wowhead.com/wotlk/npc=7583" TargetMode="External"/><Relationship Id="rId907" Type="http://schemas.openxmlformats.org/officeDocument/2006/relationships/hyperlink" Target="https://www.wowhead.com/classic/npc=1362" TargetMode="External"/><Relationship Id="rId1537" Type="http://schemas.openxmlformats.org/officeDocument/2006/relationships/hyperlink" Target="https://www.wowhead.com/wotlk/item=5440" TargetMode="External"/><Relationship Id="rId1744" Type="http://schemas.openxmlformats.org/officeDocument/2006/relationships/hyperlink" Target="https://www.wowhead.com/wotlk/quest=98" TargetMode="External"/><Relationship Id="rId1951" Type="http://schemas.openxmlformats.org/officeDocument/2006/relationships/hyperlink" Target="https://www.wowhead.com/wotlk/quest=651" TargetMode="External"/><Relationship Id="rId4150" Type="http://schemas.openxmlformats.org/officeDocument/2006/relationships/hyperlink" Target="https://www.wowhead.com/wotlk/npc=11064" TargetMode="External"/><Relationship Id="rId36" Type="http://schemas.openxmlformats.org/officeDocument/2006/relationships/hyperlink" Target="https://www.wowhead.com/wotlk/quest=3904" TargetMode="External"/><Relationship Id="rId1604" Type="http://schemas.openxmlformats.org/officeDocument/2006/relationships/hyperlink" Target="https://www.wowhead.com/wotlk/quest=474" TargetMode="External"/><Relationship Id="rId4010" Type="http://schemas.openxmlformats.org/officeDocument/2006/relationships/hyperlink" Target="https://www.wowhead.com/wotlk/search=Scourgestone" TargetMode="External"/><Relationship Id="rId1811" Type="http://schemas.openxmlformats.org/officeDocument/2006/relationships/hyperlink" Target="https://www.wowhead.com/wotlk/quest=1175" TargetMode="External"/><Relationship Id="rId3569" Type="http://schemas.openxmlformats.org/officeDocument/2006/relationships/hyperlink" Target="https://www.wowhead.com/wotlk/quest=162" TargetMode="External"/><Relationship Id="rId697" Type="http://schemas.openxmlformats.org/officeDocument/2006/relationships/hyperlink" Target="https://www.wowhead.com/wotlk/quest=983" TargetMode="External"/><Relationship Id="rId2378" Type="http://schemas.openxmlformats.org/officeDocument/2006/relationships/hyperlink" Target="https://www.wowhead.com/wotlk/npc=2921" TargetMode="External"/><Relationship Id="rId3429" Type="http://schemas.openxmlformats.org/officeDocument/2006/relationships/image" Target="media/image160.jpeg"/><Relationship Id="rId3776" Type="http://schemas.openxmlformats.org/officeDocument/2006/relationships/hyperlink" Target="https://www.wowhead.com/wotlk/quest=5156" TargetMode="External"/><Relationship Id="rId3983" Type="http://schemas.openxmlformats.org/officeDocument/2006/relationships/hyperlink" Target="https://www.wowhead.com/wotlk/object=175925" TargetMode="External"/><Relationship Id="rId1187" Type="http://schemas.openxmlformats.org/officeDocument/2006/relationships/hyperlink" Target="https://www.wowhead.com/wotlk/object=9630" TargetMode="External"/><Relationship Id="rId2585" Type="http://schemas.openxmlformats.org/officeDocument/2006/relationships/hyperlink" Target="https://www.wowhead.com/wotlk/npc=2635" TargetMode="External"/><Relationship Id="rId2792" Type="http://schemas.openxmlformats.org/officeDocument/2006/relationships/hyperlink" Target="https://www.wowhead.com/wotlk/item=8705" TargetMode="External"/><Relationship Id="rId3636" Type="http://schemas.openxmlformats.org/officeDocument/2006/relationships/hyperlink" Target="https://www.wowhead.com/wotlk/quest=5158" TargetMode="External"/><Relationship Id="rId3843" Type="http://schemas.openxmlformats.org/officeDocument/2006/relationships/hyperlink" Target="https://www.wowhead.com/wotlk/quest=3824" TargetMode="External"/><Relationship Id="rId557" Type="http://schemas.openxmlformats.org/officeDocument/2006/relationships/hyperlink" Target="https://www.wowhead.com/wotlk/npc=1697" TargetMode="External"/><Relationship Id="rId764" Type="http://schemas.openxmlformats.org/officeDocument/2006/relationships/hyperlink" Target="https://www.wowhead.com/wotlk/quest=4761" TargetMode="External"/><Relationship Id="rId971" Type="http://schemas.openxmlformats.org/officeDocument/2006/relationships/hyperlink" Target="https://www.wowhead.com/wotlk/quest=950" TargetMode="External"/><Relationship Id="rId1394" Type="http://schemas.openxmlformats.org/officeDocument/2006/relationships/hyperlink" Target="https://www.wowhead.com/wotlk/quest=157" TargetMode="External"/><Relationship Id="rId2238" Type="http://schemas.openxmlformats.org/officeDocument/2006/relationships/hyperlink" Target="https://www.wowhead.com/wotlk/quest=11158" TargetMode="External"/><Relationship Id="rId2445" Type="http://schemas.openxmlformats.org/officeDocument/2006/relationships/hyperlink" Target="https://www.wowhead.com/wotlk/quest=1477" TargetMode="External"/><Relationship Id="rId2652" Type="http://schemas.openxmlformats.org/officeDocument/2006/relationships/hyperlink" Target="https://www.wowhead.com/wotlk/quest=1380" TargetMode="External"/><Relationship Id="rId3703" Type="http://schemas.openxmlformats.org/officeDocument/2006/relationships/hyperlink" Target="https://www.wowhead.com/wotlk/quest=4864" TargetMode="External"/><Relationship Id="rId3910" Type="http://schemas.openxmlformats.org/officeDocument/2006/relationships/hyperlink" Target="https://www.wowhead.com/wotlk/quest=4972" TargetMode="External"/><Relationship Id="rId417" Type="http://schemas.openxmlformats.org/officeDocument/2006/relationships/hyperlink" Target="https://www.wowhead.com/wotlk/quest=938" TargetMode="External"/><Relationship Id="rId624" Type="http://schemas.openxmlformats.org/officeDocument/2006/relationships/hyperlink" Target="https://www.wowhead.com/wotlk/quest=224" TargetMode="External"/><Relationship Id="rId831" Type="http://schemas.openxmlformats.org/officeDocument/2006/relationships/hyperlink" Target="https://www.wowhead.com/wotlk/item=12347" TargetMode="External"/><Relationship Id="rId1047" Type="http://schemas.openxmlformats.org/officeDocument/2006/relationships/hyperlink" Target="https://www.wowhead.com/wotlk/quest=1085" TargetMode="External"/><Relationship Id="rId1254" Type="http://schemas.openxmlformats.org/officeDocument/2006/relationships/hyperlink" Target="https://www.wowhead.com/wotlk/npc=1158" TargetMode="External"/><Relationship Id="rId1461" Type="http://schemas.openxmlformats.org/officeDocument/2006/relationships/hyperlink" Target="https://www.wowhead.com/wotlk/item=910" TargetMode="External"/><Relationship Id="rId2305" Type="http://schemas.openxmlformats.org/officeDocument/2006/relationships/image" Target="media/image111.jpeg"/><Relationship Id="rId2512" Type="http://schemas.openxmlformats.org/officeDocument/2006/relationships/hyperlink" Target="https://www.wowhead.com/wotlk/object=24798" TargetMode="External"/><Relationship Id="rId1114" Type="http://schemas.openxmlformats.org/officeDocument/2006/relationships/hyperlink" Target="https://www.wowhead.com/wotlk/quest=942" TargetMode="External"/><Relationship Id="rId1321" Type="http://schemas.openxmlformats.org/officeDocument/2006/relationships/image" Target="media/image63.jpeg"/><Relationship Id="rId4477" Type="http://schemas.openxmlformats.org/officeDocument/2006/relationships/hyperlink" Target="https://www.wowhead.com/wotlk/item=22527" TargetMode="External"/><Relationship Id="rId3079" Type="http://schemas.openxmlformats.org/officeDocument/2006/relationships/hyperlink" Target="https://www.wowhead.com/wotlk/quest=3377" TargetMode="External"/><Relationship Id="rId3286" Type="http://schemas.openxmlformats.org/officeDocument/2006/relationships/hyperlink" Target="https://www.joanasworld.com/images/questlog/alliance/33-50-50.gif" TargetMode="External"/><Relationship Id="rId3493" Type="http://schemas.openxmlformats.org/officeDocument/2006/relationships/hyperlink" Target="https://www.wowhead.com/wotlk/quest=4491" TargetMode="External"/><Relationship Id="rId4337" Type="http://schemas.openxmlformats.org/officeDocument/2006/relationships/hyperlink" Target="https://www.wowhead.com/wotlk/quest=8277" TargetMode="External"/><Relationship Id="rId2095" Type="http://schemas.openxmlformats.org/officeDocument/2006/relationships/hyperlink" Target="https://www.wowhead.com/wotlk/quest=1253" TargetMode="External"/><Relationship Id="rId3146" Type="http://schemas.openxmlformats.org/officeDocument/2006/relationships/hyperlink" Target="https://www.wowhead.com/wotlk/npc=5461" TargetMode="External"/><Relationship Id="rId3353" Type="http://schemas.openxmlformats.org/officeDocument/2006/relationships/hyperlink" Target="https://www.wowhead.com/wotlk/item=8393" TargetMode="External"/><Relationship Id="rId274" Type="http://schemas.openxmlformats.org/officeDocument/2006/relationships/hyperlink" Target="https://www.wowhead.com/wotlk/npc=1988" TargetMode="External"/><Relationship Id="rId481" Type="http://schemas.openxmlformats.org/officeDocument/2006/relationships/image" Target="media/image22.jpeg"/><Relationship Id="rId2162" Type="http://schemas.openxmlformats.org/officeDocument/2006/relationships/hyperlink" Target="https://www.wowhead.com/wotlk/quest=1204" TargetMode="External"/><Relationship Id="rId3006" Type="http://schemas.openxmlformats.org/officeDocument/2006/relationships/hyperlink" Target="https://www.wowhead.com/wotlk/quest=3371" TargetMode="External"/><Relationship Id="rId3560" Type="http://schemas.openxmlformats.org/officeDocument/2006/relationships/hyperlink" Target="https://www.wowhead.com/wotlk/quest=3764" TargetMode="External"/><Relationship Id="rId4404" Type="http://schemas.openxmlformats.org/officeDocument/2006/relationships/hyperlink" Target="https://www.wowhead.com/wotlk/quest=8323" TargetMode="External"/><Relationship Id="rId134" Type="http://schemas.openxmlformats.org/officeDocument/2006/relationships/hyperlink" Target="https://www.wowhead.com/wotlk/quest=88" TargetMode="External"/><Relationship Id="rId3213" Type="http://schemas.openxmlformats.org/officeDocument/2006/relationships/hyperlink" Target="https://www.wowhead.com/wotlk/quest=3362" TargetMode="External"/><Relationship Id="rId3420" Type="http://schemas.openxmlformats.org/officeDocument/2006/relationships/hyperlink" Target="https://www.wowhead.com/wotlk/object=164958" TargetMode="External"/><Relationship Id="rId341" Type="http://schemas.openxmlformats.org/officeDocument/2006/relationships/hyperlink" Target="https://www.wowhead.com/wotlk/quest=918" TargetMode="External"/><Relationship Id="rId2022" Type="http://schemas.openxmlformats.org/officeDocument/2006/relationships/hyperlink" Target="https://www.wowhead.com/wotlk/quest=11133" TargetMode="External"/><Relationship Id="rId2979" Type="http://schemas.openxmlformats.org/officeDocument/2006/relationships/hyperlink" Target="https://www.wowhead.com/wotlk/quest=4450" TargetMode="External"/><Relationship Id="rId201" Type="http://schemas.openxmlformats.org/officeDocument/2006/relationships/hyperlink" Target="https://www.wowhead.com/wotlk/quest=176" TargetMode="External"/><Relationship Id="rId1788" Type="http://schemas.openxmlformats.org/officeDocument/2006/relationships/hyperlink" Target="https://www.wowhead.com/wotlk/quest=1101" TargetMode="External"/><Relationship Id="rId1995" Type="http://schemas.openxmlformats.org/officeDocument/2006/relationships/hyperlink" Target="https://www.wowhead.com/wotlk/quest=1186" TargetMode="External"/><Relationship Id="rId2839" Type="http://schemas.openxmlformats.org/officeDocument/2006/relationships/hyperlink" Target="https://www.wowhead.com/wotlk/quest=4267" TargetMode="External"/><Relationship Id="rId4194" Type="http://schemas.openxmlformats.org/officeDocument/2006/relationships/hyperlink" Target="https://www.wowhead.com/wotlk/npc=10605" TargetMode="External"/><Relationship Id="rId1648" Type="http://schemas.openxmlformats.org/officeDocument/2006/relationships/hyperlink" Target="https://www.wowhead.com/wotlk/quest=522" TargetMode="External"/><Relationship Id="rId4054" Type="http://schemas.openxmlformats.org/officeDocument/2006/relationships/hyperlink" Target="https://www.wowhead.com/wotlk/quest=5211" TargetMode="External"/><Relationship Id="rId4261" Type="http://schemas.openxmlformats.org/officeDocument/2006/relationships/hyperlink" Target="https://www.joanasworld.com/images/questlog/alliance/43-58-58.gif" TargetMode="External"/><Relationship Id="rId1508" Type="http://schemas.openxmlformats.org/officeDocument/2006/relationships/hyperlink" Target="https://www.wowhead.com/wotlk/item=5475" TargetMode="External"/><Relationship Id="rId1855" Type="http://schemas.openxmlformats.org/officeDocument/2006/relationships/hyperlink" Target="https://www.wowhead.com/wotlk/item=3898" TargetMode="External"/><Relationship Id="rId2906" Type="http://schemas.openxmlformats.org/officeDocument/2006/relationships/hyperlink" Target="https://www.wowhead.com/wotlk/npc=7977" TargetMode="External"/><Relationship Id="rId3070" Type="http://schemas.openxmlformats.org/officeDocument/2006/relationships/hyperlink" Target="https://www.wowhead.com/wotlk/quest=7727" TargetMode="External"/><Relationship Id="rId4121" Type="http://schemas.openxmlformats.org/officeDocument/2006/relationships/hyperlink" Target="https://www.wowhead.com/wotlk/quest=5781" TargetMode="External"/><Relationship Id="rId1715" Type="http://schemas.openxmlformats.org/officeDocument/2006/relationships/hyperlink" Target="https://www.wowhead.com/wotlk/quest=336" TargetMode="External"/><Relationship Id="rId1922" Type="http://schemas.openxmlformats.org/officeDocument/2006/relationships/hyperlink" Target="https://www.wowhead.com/wotlk/npc=2352" TargetMode="External"/><Relationship Id="rId3887" Type="http://schemas.openxmlformats.org/officeDocument/2006/relationships/hyperlink" Target="https://www.wowhead.com/wotlk/quest=5092" TargetMode="External"/><Relationship Id="rId2489" Type="http://schemas.openxmlformats.org/officeDocument/2006/relationships/hyperlink" Target="https://www.wowhead.com/wotlk/npc=17115" TargetMode="External"/><Relationship Id="rId2696" Type="http://schemas.openxmlformats.org/officeDocument/2006/relationships/hyperlink" Target="https://www.wowhead.com/wotlk/quest=1189" TargetMode="External"/><Relationship Id="rId3747" Type="http://schemas.openxmlformats.org/officeDocument/2006/relationships/hyperlink" Target="https://www.wowhead.com/wotlk/item=15790" TargetMode="External"/><Relationship Id="rId3954" Type="http://schemas.openxmlformats.org/officeDocument/2006/relationships/hyperlink" Target="https://www.wowhead.com/wotlk/quest=6183" TargetMode="External"/><Relationship Id="rId668" Type="http://schemas.openxmlformats.org/officeDocument/2006/relationships/hyperlink" Target="https://www.wowhead.com/wotlk/npc=1573" TargetMode="External"/><Relationship Id="rId875" Type="http://schemas.openxmlformats.org/officeDocument/2006/relationships/image" Target="media/image41.jpeg"/><Relationship Id="rId1298" Type="http://schemas.openxmlformats.org/officeDocument/2006/relationships/hyperlink" Target="https://www.wowhead.com/wotlk/quest=66" TargetMode="External"/><Relationship Id="rId2349" Type="http://schemas.openxmlformats.org/officeDocument/2006/relationships/hyperlink" Target="https://www.wowhead.com/wotlk/quest=719" TargetMode="External"/><Relationship Id="rId2556" Type="http://schemas.openxmlformats.org/officeDocument/2006/relationships/hyperlink" Target="https://www.wowhead.com/wotlk/item=3910" TargetMode="External"/><Relationship Id="rId2763" Type="http://schemas.openxmlformats.org/officeDocument/2006/relationships/hyperlink" Target="https://www.wowhead.com/wotlk/quest=2867" TargetMode="External"/><Relationship Id="rId2970" Type="http://schemas.openxmlformats.org/officeDocument/2006/relationships/hyperlink" Target="https://www.wowhead.com/wotlk/npc=8284" TargetMode="External"/><Relationship Id="rId3607" Type="http://schemas.openxmlformats.org/officeDocument/2006/relationships/hyperlink" Target="https://www.wowhead.com/wotlk/quest=4421" TargetMode="External"/><Relationship Id="rId3814" Type="http://schemas.openxmlformats.org/officeDocument/2006/relationships/hyperlink" Target="https://www.wowhead.com/wotlk/quest=3823" TargetMode="External"/><Relationship Id="rId528" Type="http://schemas.openxmlformats.org/officeDocument/2006/relationships/hyperlink" Target="https://www.wowhead.com/wotlk/quest=384" TargetMode="External"/><Relationship Id="rId735" Type="http://schemas.openxmlformats.org/officeDocument/2006/relationships/hyperlink" Target="https://www.wowhead.com/wotlk/item=5360" TargetMode="External"/><Relationship Id="rId942" Type="http://schemas.openxmlformats.org/officeDocument/2006/relationships/hyperlink" Target="https://www.wowhead.com/wotlk/quest=944" TargetMode="External"/><Relationship Id="rId1158" Type="http://schemas.openxmlformats.org/officeDocument/2006/relationships/hyperlink" Target="https://www.wowhead.com/wotlk/npc=1571" TargetMode="External"/><Relationship Id="rId1365" Type="http://schemas.openxmlformats.org/officeDocument/2006/relationships/hyperlink" Target="https://www.wowhead.com/wotlk/quest=5" TargetMode="External"/><Relationship Id="rId1572" Type="http://schemas.openxmlformats.org/officeDocument/2006/relationships/hyperlink" Target="https://www.wowhead.com/wotlk/item=5462" TargetMode="External"/><Relationship Id="rId2209" Type="http://schemas.openxmlformats.org/officeDocument/2006/relationships/hyperlink" Target="https://www.wowhead.com/wotlk/npc=23928" TargetMode="External"/><Relationship Id="rId2416" Type="http://schemas.openxmlformats.org/officeDocument/2006/relationships/hyperlink" Target="https://www.wowhead.com/wotlk/npc=2888" TargetMode="External"/><Relationship Id="rId2623" Type="http://schemas.openxmlformats.org/officeDocument/2006/relationships/hyperlink" Target="https://www.wowhead.com/wotlk/npc=2616" TargetMode="External"/><Relationship Id="rId1018" Type="http://schemas.openxmlformats.org/officeDocument/2006/relationships/hyperlink" Target="https://www.wowhead.com/wotlk/quest=1009" TargetMode="External"/><Relationship Id="rId1225" Type="http://schemas.openxmlformats.org/officeDocument/2006/relationships/hyperlink" Target="https://www.wowhead.com/wotlk/quest=276" TargetMode="External"/><Relationship Id="rId1432" Type="http://schemas.openxmlformats.org/officeDocument/2006/relationships/hyperlink" Target="https://www.wowhead.com/wotlk/quest=323" TargetMode="External"/><Relationship Id="rId2830" Type="http://schemas.openxmlformats.org/officeDocument/2006/relationships/hyperlink" Target="https://www.wowhead.com/wotlk/zone=1337/uldaman" TargetMode="External"/><Relationship Id="rId71" Type="http://schemas.openxmlformats.org/officeDocument/2006/relationships/hyperlink" Target="https://www.wowhead.com/wotlk/quest=86" TargetMode="External"/><Relationship Id="rId802" Type="http://schemas.openxmlformats.org/officeDocument/2006/relationships/hyperlink" Target="https://www.wowhead.com/wotlk/npc=2164" TargetMode="External"/><Relationship Id="rId3397" Type="http://schemas.openxmlformats.org/officeDocument/2006/relationships/hyperlink" Target="https://www.joanasworld.com/images/questlog/alliance/34-51-52.gif" TargetMode="External"/><Relationship Id="rId4448" Type="http://schemas.openxmlformats.org/officeDocument/2006/relationships/hyperlink" Target="https://www.wowhead.com/wotlk/quest=6844" TargetMode="External"/><Relationship Id="rId178" Type="http://schemas.openxmlformats.org/officeDocument/2006/relationships/hyperlink" Target="https://www.wowhead.com/wotlk/npc=448" TargetMode="External"/><Relationship Id="rId3257" Type="http://schemas.openxmlformats.org/officeDocument/2006/relationships/hyperlink" Target="https://www.wowhead.com/wotlk/quest=5863" TargetMode="External"/><Relationship Id="rId3464" Type="http://schemas.openxmlformats.org/officeDocument/2006/relationships/hyperlink" Target="https://www.wowhead.com/wotlk/item=11132" TargetMode="External"/><Relationship Id="rId3671" Type="http://schemas.openxmlformats.org/officeDocument/2006/relationships/hyperlink" Target="https://www.wowhead.com/wotlk/quest=5244" TargetMode="External"/><Relationship Id="rId4308" Type="http://schemas.openxmlformats.org/officeDocument/2006/relationships/hyperlink" Target="https://www.wowhead.com/wotlk/quest=8280" TargetMode="External"/><Relationship Id="rId4515" Type="http://schemas.openxmlformats.org/officeDocument/2006/relationships/theme" Target="theme/theme1.xml"/><Relationship Id="rId385" Type="http://schemas.openxmlformats.org/officeDocument/2006/relationships/hyperlink" Target="https://www.wowhead.com/wotlk/npc=7234" TargetMode="External"/><Relationship Id="rId592" Type="http://schemas.openxmlformats.org/officeDocument/2006/relationships/hyperlink" Target="https://www.wowhead.com/wotlk/quest=319" TargetMode="External"/><Relationship Id="rId2066" Type="http://schemas.openxmlformats.org/officeDocument/2006/relationships/hyperlink" Target="https://www.wowhead.com/wotlk/object=186423" TargetMode="External"/><Relationship Id="rId2273" Type="http://schemas.openxmlformats.org/officeDocument/2006/relationships/hyperlink" Target="https://www.wowhead.com/wotlk/quest=11198" TargetMode="External"/><Relationship Id="rId2480" Type="http://schemas.openxmlformats.org/officeDocument/2006/relationships/hyperlink" Target="https://www.wowhead.com/wotlk/quest=1421" TargetMode="External"/><Relationship Id="rId3117" Type="http://schemas.openxmlformats.org/officeDocument/2006/relationships/hyperlink" Target="https://www.wowhead.com/wotlk/object=2553" TargetMode="External"/><Relationship Id="rId3324" Type="http://schemas.openxmlformats.org/officeDocument/2006/relationships/hyperlink" Target="https://www.wowhead.com/wotlk/quest=1449" TargetMode="External"/><Relationship Id="rId3531" Type="http://schemas.openxmlformats.org/officeDocument/2006/relationships/hyperlink" Target="https://www.wowhead.com/wotlk/quest=980" TargetMode="External"/><Relationship Id="rId245" Type="http://schemas.openxmlformats.org/officeDocument/2006/relationships/hyperlink" Target="https://www.wowhead.com/wotlk/quest=1338" TargetMode="External"/><Relationship Id="rId452" Type="http://schemas.openxmlformats.org/officeDocument/2006/relationships/hyperlink" Target="https://www.wowhead.com/wotlk/npc=2166" TargetMode="External"/><Relationship Id="rId1082" Type="http://schemas.openxmlformats.org/officeDocument/2006/relationships/hyperlink" Target="https://www.wowhead.com/wotlk/item=7498" TargetMode="External"/><Relationship Id="rId2133" Type="http://schemas.openxmlformats.org/officeDocument/2006/relationships/hyperlink" Target="https://www.wowhead.com/wotlk/object=186423" TargetMode="External"/><Relationship Id="rId2340" Type="http://schemas.openxmlformats.org/officeDocument/2006/relationships/hyperlink" Target="https://www.wowhead.com/wotlk/npc=1573" TargetMode="External"/><Relationship Id="rId105" Type="http://schemas.openxmlformats.org/officeDocument/2006/relationships/hyperlink" Target="https://www.wowhead.com/wotlk/quest=5545" TargetMode="External"/><Relationship Id="rId312" Type="http://schemas.openxmlformats.org/officeDocument/2006/relationships/hyperlink" Target="https://www.wowhead.com/wotlk/quest=3522" TargetMode="External"/><Relationship Id="rId2200" Type="http://schemas.openxmlformats.org/officeDocument/2006/relationships/hyperlink" Target="https://www.wowhead.com/wotlk/quest=1187" TargetMode="External"/><Relationship Id="rId4098" Type="http://schemas.openxmlformats.org/officeDocument/2006/relationships/hyperlink" Target="https://www.wowhead.com/wotlk/item=15884" TargetMode="External"/><Relationship Id="rId1899" Type="http://schemas.openxmlformats.org/officeDocument/2006/relationships/image" Target="media/image94.jpeg"/><Relationship Id="rId4165" Type="http://schemas.openxmlformats.org/officeDocument/2006/relationships/hyperlink" Target="https://www.wowhead.com/wotlk/object=176145" TargetMode="External"/><Relationship Id="rId4372" Type="http://schemas.openxmlformats.org/officeDocument/2006/relationships/hyperlink" Target="https://www.wowhead.com/wotlk/npc=11737" TargetMode="External"/><Relationship Id="rId1759" Type="http://schemas.openxmlformats.org/officeDocument/2006/relationships/hyperlink" Target="https://www.wowhead.com/wotlk/npc=937" TargetMode="External"/><Relationship Id="rId1966" Type="http://schemas.openxmlformats.org/officeDocument/2006/relationships/hyperlink" Target="https://www.wowhead.com/wotlk/quest=651" TargetMode="External"/><Relationship Id="rId3181" Type="http://schemas.openxmlformats.org/officeDocument/2006/relationships/hyperlink" Target="https://www.wowhead.com/wotlk/item=9189" TargetMode="External"/><Relationship Id="rId4025" Type="http://schemas.openxmlformats.org/officeDocument/2006/relationships/hyperlink" Target="https://www.wowhead.com/wotlk/object=177804" TargetMode="External"/><Relationship Id="rId1619" Type="http://schemas.openxmlformats.org/officeDocument/2006/relationships/hyperlink" Target="https://www.wowhead.com/wotlk/quest=632" TargetMode="External"/><Relationship Id="rId1826" Type="http://schemas.openxmlformats.org/officeDocument/2006/relationships/hyperlink" Target="https://www.wowhead.com/wotlk/item=4278" TargetMode="External"/><Relationship Id="rId4232" Type="http://schemas.openxmlformats.org/officeDocument/2006/relationships/hyperlink" Target="https://www.wowhead.com/wotlk/search=Scourgestone" TargetMode="External"/><Relationship Id="rId3041" Type="http://schemas.openxmlformats.org/officeDocument/2006/relationships/hyperlink" Target="https://www.wowhead.com/wotlk/quest=3442" TargetMode="External"/><Relationship Id="rId3998" Type="http://schemas.openxmlformats.org/officeDocument/2006/relationships/hyperlink" Target="https://www.wowhead.com/wotlk/npc=10840" TargetMode="External"/><Relationship Id="rId3858" Type="http://schemas.openxmlformats.org/officeDocument/2006/relationships/image" Target="media/image181.jpeg"/><Relationship Id="rId779" Type="http://schemas.openxmlformats.org/officeDocument/2006/relationships/hyperlink" Target="https://www.wowhead.com/wotlk/object=17184" TargetMode="External"/><Relationship Id="rId986" Type="http://schemas.openxmlformats.org/officeDocument/2006/relationships/hyperlink" Target="https://www.wowhead.com/wotlk/quest=967" TargetMode="External"/><Relationship Id="rId2667" Type="http://schemas.openxmlformats.org/officeDocument/2006/relationships/hyperlink" Target="https://www.wowhead.com/wotlk/quest=992" TargetMode="External"/><Relationship Id="rId3718" Type="http://schemas.openxmlformats.org/officeDocument/2006/relationships/hyperlink" Target="https://www.wowhead.com/wotlk/item=12771" TargetMode="External"/><Relationship Id="rId639" Type="http://schemas.openxmlformats.org/officeDocument/2006/relationships/hyperlink" Target="https://www.wowhead.com/wotlk/quest=418" TargetMode="External"/><Relationship Id="rId1269" Type="http://schemas.openxmlformats.org/officeDocument/2006/relationships/image" Target="media/image61.jpeg"/><Relationship Id="rId1476" Type="http://schemas.openxmlformats.org/officeDocument/2006/relationships/hyperlink" Target="https://www.wowhead.com/wotlk/quest=322" TargetMode="External"/><Relationship Id="rId2874" Type="http://schemas.openxmlformats.org/officeDocument/2006/relationships/hyperlink" Target="https://www.joanasworld.com/classic/alliance-40-50.php" TargetMode="External"/><Relationship Id="rId3925" Type="http://schemas.openxmlformats.org/officeDocument/2006/relationships/hyperlink" Target="https://www.wowhead.com/wotlk/object=175894" TargetMode="External"/><Relationship Id="rId846" Type="http://schemas.openxmlformats.org/officeDocument/2006/relationships/hyperlink" Target="https://www.wowhead.com/wotlk/npc=2235" TargetMode="External"/><Relationship Id="rId1129" Type="http://schemas.openxmlformats.org/officeDocument/2006/relationships/hyperlink" Target="https://www.wowhead.com/wotlk/quest=1054" TargetMode="External"/><Relationship Id="rId1683" Type="http://schemas.openxmlformats.org/officeDocument/2006/relationships/hyperlink" Target="https://www.wowhead.com/wotlk/npc=2432" TargetMode="External"/><Relationship Id="rId1890" Type="http://schemas.openxmlformats.org/officeDocument/2006/relationships/hyperlink" Target="https://www.wowhead.com/wotlk/quest=202" TargetMode="External"/><Relationship Id="rId2527" Type="http://schemas.openxmlformats.org/officeDocument/2006/relationships/hyperlink" Target="https://www.wowhead.com/wotlk/npc=8609" TargetMode="External"/><Relationship Id="rId2734" Type="http://schemas.openxmlformats.org/officeDocument/2006/relationships/hyperlink" Target="https://www.wowhead.com/wotlk/quest=82" TargetMode="External"/><Relationship Id="rId2941" Type="http://schemas.openxmlformats.org/officeDocument/2006/relationships/hyperlink" Target="https://www.wowhead.com/wotlk/quest=630" TargetMode="External"/><Relationship Id="rId706" Type="http://schemas.openxmlformats.org/officeDocument/2006/relationships/hyperlink" Target="https://www.wowhead.com/wotlk/quest=4681" TargetMode="External"/><Relationship Id="rId913" Type="http://schemas.openxmlformats.org/officeDocument/2006/relationships/hyperlink" Target="https://www.wowhead.com/wotlk/quest=385" TargetMode="External"/><Relationship Id="rId1336" Type="http://schemas.openxmlformats.org/officeDocument/2006/relationships/hyperlink" Target="https://www.wowhead.com/wotlk/npc=205" TargetMode="External"/><Relationship Id="rId1543" Type="http://schemas.openxmlformats.org/officeDocument/2006/relationships/hyperlink" Target="https://www.wowhead.com/wotlk/quest=1035" TargetMode="External"/><Relationship Id="rId1750" Type="http://schemas.openxmlformats.org/officeDocument/2006/relationships/hyperlink" Target="https://www.wowhead.com/wotlk/npc=24366" TargetMode="External"/><Relationship Id="rId2801" Type="http://schemas.openxmlformats.org/officeDocument/2006/relationships/image" Target="media/image130.jpeg"/><Relationship Id="rId42" Type="http://schemas.openxmlformats.org/officeDocument/2006/relationships/hyperlink" Target="https://www.wowhead.com/wotlk/npc=823" TargetMode="External"/><Relationship Id="rId1403" Type="http://schemas.openxmlformats.org/officeDocument/2006/relationships/hyperlink" Target="https://www.wowhead.com/wotlk/quest=68" TargetMode="External"/><Relationship Id="rId1610" Type="http://schemas.openxmlformats.org/officeDocument/2006/relationships/hyperlink" Target="https://www.wowhead.com/wotlk/quest=292" TargetMode="External"/><Relationship Id="rId3368" Type="http://schemas.openxmlformats.org/officeDocument/2006/relationships/hyperlink" Target="https://www.wowhead.com/wotlk/quest=3501" TargetMode="External"/><Relationship Id="rId3575" Type="http://schemas.openxmlformats.org/officeDocument/2006/relationships/hyperlink" Target="https://www.wowhead.com/wotlk/quest=3449" TargetMode="External"/><Relationship Id="rId3782" Type="http://schemas.openxmlformats.org/officeDocument/2006/relationships/hyperlink" Target="https://www.wowhead.com/wotlk/item=13140" TargetMode="External"/><Relationship Id="rId4419" Type="http://schemas.openxmlformats.org/officeDocument/2006/relationships/hyperlink" Target="https://www.wowhead.com/wotlk/item=20404" TargetMode="External"/><Relationship Id="rId289" Type="http://schemas.openxmlformats.org/officeDocument/2006/relationships/hyperlink" Target="https://www.wowhead.com/wotlk/npc=2032" TargetMode="External"/><Relationship Id="rId496" Type="http://schemas.openxmlformats.org/officeDocument/2006/relationships/image" Target="media/image23.jpeg"/><Relationship Id="rId2177" Type="http://schemas.openxmlformats.org/officeDocument/2006/relationships/hyperlink" Target="https://www.wowhead.com/wotlk/object=186301" TargetMode="External"/><Relationship Id="rId2384" Type="http://schemas.openxmlformats.org/officeDocument/2006/relationships/hyperlink" Target="https://www.wowhead.com/wotlk/quest=711" TargetMode="External"/><Relationship Id="rId2591" Type="http://schemas.openxmlformats.org/officeDocument/2006/relationships/hyperlink" Target="https://www.wowhead.com/wotlk/quest=207" TargetMode="External"/><Relationship Id="rId3228" Type="http://schemas.openxmlformats.org/officeDocument/2006/relationships/hyperlink" Target="https://www.wowhead.com/wotlk/npc=5474" TargetMode="External"/><Relationship Id="rId3435" Type="http://schemas.openxmlformats.org/officeDocument/2006/relationships/hyperlink" Target="https://www.wowhead.com/wotlk/quest=4244" TargetMode="External"/><Relationship Id="rId3642" Type="http://schemas.openxmlformats.org/officeDocument/2006/relationships/hyperlink" Target="https://www.wowhead.com/wotlk/quest=4906" TargetMode="External"/><Relationship Id="rId149" Type="http://schemas.openxmlformats.org/officeDocument/2006/relationships/hyperlink" Target="https://www.wowhead.com/wotlk/quest=176" TargetMode="External"/><Relationship Id="rId356" Type="http://schemas.openxmlformats.org/officeDocument/2006/relationships/hyperlink" Target="https://www.wowhead.com/wotlk/npc=2150" TargetMode="External"/><Relationship Id="rId563" Type="http://schemas.openxmlformats.org/officeDocument/2006/relationships/hyperlink" Target="https://www.wowhead.com/wotlk/npc=1397" TargetMode="External"/><Relationship Id="rId770" Type="http://schemas.openxmlformats.org/officeDocument/2006/relationships/hyperlink" Target="https://www.wowhead.com/wotlk/npc=2164" TargetMode="External"/><Relationship Id="rId1193" Type="http://schemas.openxmlformats.org/officeDocument/2006/relationships/hyperlink" Target="https://www.wowhead.com/wotlk/quest=294" TargetMode="External"/><Relationship Id="rId2037" Type="http://schemas.openxmlformats.org/officeDocument/2006/relationships/hyperlink" Target="https://www.wowhead.com/wotlk/quest=11123" TargetMode="External"/><Relationship Id="rId2244" Type="http://schemas.openxmlformats.org/officeDocument/2006/relationships/hyperlink" Target="https://www.wowhead.com/wotlk/quest=11161" TargetMode="External"/><Relationship Id="rId2451" Type="http://schemas.openxmlformats.org/officeDocument/2006/relationships/hyperlink" Target="https://www.wowhead.com/wotlk/quest=1364" TargetMode="External"/><Relationship Id="rId216" Type="http://schemas.openxmlformats.org/officeDocument/2006/relationships/hyperlink" Target="https://www.wowhead.com/wotlk/npc=1115" TargetMode="External"/><Relationship Id="rId423" Type="http://schemas.openxmlformats.org/officeDocument/2006/relationships/hyperlink" Target="https://www.wowhead.com/wotlk/npc=3535" TargetMode="External"/><Relationship Id="rId1053" Type="http://schemas.openxmlformats.org/officeDocument/2006/relationships/hyperlink" Target="https://www.wowhead.com/wotlk/npc=3989" TargetMode="External"/><Relationship Id="rId1260" Type="http://schemas.openxmlformats.org/officeDocument/2006/relationships/hyperlink" Target="https://www.wowhead.com/wotlk/npc=2682" TargetMode="External"/><Relationship Id="rId2104" Type="http://schemas.openxmlformats.org/officeDocument/2006/relationships/hyperlink" Target="https://www.wowhead.com/wotlk/quest=11137" TargetMode="External"/><Relationship Id="rId3502" Type="http://schemas.openxmlformats.org/officeDocument/2006/relationships/hyperlink" Target="https://www.wowhead.com/wotlk/quest=3845" TargetMode="External"/><Relationship Id="rId630" Type="http://schemas.openxmlformats.org/officeDocument/2006/relationships/hyperlink" Target="https://www.wowhead.com/wotlk/item=2536" TargetMode="External"/><Relationship Id="rId2311" Type="http://schemas.openxmlformats.org/officeDocument/2006/relationships/hyperlink" Target="https://www.wowhead.com/wotlk/quest=606" TargetMode="External"/><Relationship Id="rId4069" Type="http://schemas.openxmlformats.org/officeDocument/2006/relationships/hyperlink" Target="https://www.wowhead.com/wotlk/item=12844" TargetMode="External"/><Relationship Id="rId1120" Type="http://schemas.openxmlformats.org/officeDocument/2006/relationships/image" Target="media/image54.jpeg"/><Relationship Id="rId4276" Type="http://schemas.openxmlformats.org/officeDocument/2006/relationships/hyperlink" Target="https://www.wowhead.com/wotlk/item=7080" TargetMode="External"/><Relationship Id="rId4483" Type="http://schemas.openxmlformats.org/officeDocument/2006/relationships/hyperlink" Target="https://www.wowhead.com/wotlk/quest=5054" TargetMode="External"/><Relationship Id="rId1937" Type="http://schemas.openxmlformats.org/officeDocument/2006/relationships/hyperlink" Target="https://www.wowhead.com/wotlk/quest=651" TargetMode="External"/><Relationship Id="rId3085" Type="http://schemas.openxmlformats.org/officeDocument/2006/relationships/hyperlink" Target="https://www.wowhead.com/wotlk/quest=3452" TargetMode="External"/><Relationship Id="rId3292" Type="http://schemas.openxmlformats.org/officeDocument/2006/relationships/hyperlink" Target="https://www.wowhead.com/wotlk/quest=3661" TargetMode="External"/><Relationship Id="rId4136" Type="http://schemas.openxmlformats.org/officeDocument/2006/relationships/hyperlink" Target="https://www.wowhead.com/wotlk/item=13724" TargetMode="External"/><Relationship Id="rId4343" Type="http://schemas.openxmlformats.org/officeDocument/2006/relationships/hyperlink" Target="https://www.wowhead.com/wotlk/quest=8281" TargetMode="External"/><Relationship Id="rId3152" Type="http://schemas.openxmlformats.org/officeDocument/2006/relationships/hyperlink" Target="https://www.wowhead.com/wotlk/quest=7726" TargetMode="External"/><Relationship Id="rId4203" Type="http://schemas.openxmlformats.org/officeDocument/2006/relationships/hyperlink" Target="https://www.wowhead.com/wotlk/quest=6023" TargetMode="External"/><Relationship Id="rId4410" Type="http://schemas.openxmlformats.org/officeDocument/2006/relationships/hyperlink" Target="https://www.wowhead.com/wotlk/quest=8283" TargetMode="External"/><Relationship Id="rId280" Type="http://schemas.openxmlformats.org/officeDocument/2006/relationships/hyperlink" Target="https://www.wowhead.com/wotlk/quest=4495" TargetMode="External"/><Relationship Id="rId3012" Type="http://schemas.openxmlformats.org/officeDocument/2006/relationships/hyperlink" Target="https://www.wowhead.com/wotlk/quest=3181" TargetMode="External"/><Relationship Id="rId140" Type="http://schemas.openxmlformats.org/officeDocument/2006/relationships/hyperlink" Target="https://www.wowhead.com/wotlk/quest=114" TargetMode="External"/><Relationship Id="rId3969" Type="http://schemas.openxmlformats.org/officeDocument/2006/relationships/hyperlink" Target="https://www.wowhead.com/wotlk/quest=5050" TargetMode="External"/><Relationship Id="rId6" Type="http://schemas.openxmlformats.org/officeDocument/2006/relationships/hyperlink" Target="https://www.wowhead.com/wotlk/quest=783" TargetMode="External"/><Relationship Id="rId2778" Type="http://schemas.openxmlformats.org/officeDocument/2006/relationships/image" Target="media/image129.jpeg"/><Relationship Id="rId2985" Type="http://schemas.openxmlformats.org/officeDocument/2006/relationships/hyperlink" Target="https://www.wowhead.com/wotlk/npc=5856" TargetMode="External"/><Relationship Id="rId3829" Type="http://schemas.openxmlformats.org/officeDocument/2006/relationships/hyperlink" Target="https://www.wowhead.com/wotlk/item=12284" TargetMode="External"/><Relationship Id="rId957" Type="http://schemas.openxmlformats.org/officeDocument/2006/relationships/hyperlink" Target="https://www.wowhead.com/wotlk/quest=729" TargetMode="External"/><Relationship Id="rId1587" Type="http://schemas.openxmlformats.org/officeDocument/2006/relationships/hyperlink" Target="https://www.wowhead.com/wotlk/item=3719" TargetMode="External"/><Relationship Id="rId1794" Type="http://schemas.openxmlformats.org/officeDocument/2006/relationships/hyperlink" Target="https://www.wowhead.com/wotlk/quest=1104" TargetMode="External"/><Relationship Id="rId2638" Type="http://schemas.openxmlformats.org/officeDocument/2006/relationships/hyperlink" Target="https://www.wowhead.com/wotlk/npc=4680" TargetMode="External"/><Relationship Id="rId2845" Type="http://schemas.openxmlformats.org/officeDocument/2006/relationships/hyperlink" Target="https://www.wowhead.com/wotlk/item=4338" TargetMode="External"/><Relationship Id="rId86" Type="http://schemas.openxmlformats.org/officeDocument/2006/relationships/hyperlink" Target="https://www.wowhead.com/wotlk/quest=47" TargetMode="External"/><Relationship Id="rId817" Type="http://schemas.openxmlformats.org/officeDocument/2006/relationships/hyperlink" Target="https://www.wowhead.com/wotlk/quest=2138" TargetMode="External"/><Relationship Id="rId1447" Type="http://schemas.openxmlformats.org/officeDocument/2006/relationships/hyperlink" Target="https://www.wowhead.com/wotlk/quest=1274" TargetMode="External"/><Relationship Id="rId1654" Type="http://schemas.openxmlformats.org/officeDocument/2006/relationships/hyperlink" Target="https://www.wowhead.com/wotlk/quest=559" TargetMode="External"/><Relationship Id="rId1861" Type="http://schemas.openxmlformats.org/officeDocument/2006/relationships/hyperlink" Target="https://www.wowhead.com/wotlk/quest=1182" TargetMode="External"/><Relationship Id="rId2705" Type="http://schemas.openxmlformats.org/officeDocument/2006/relationships/hyperlink" Target="https://www.wowhead.com/wotlk/quest=3520" TargetMode="External"/><Relationship Id="rId2912" Type="http://schemas.openxmlformats.org/officeDocument/2006/relationships/hyperlink" Target="https://www.wowhead.com/wotlk/npc=8018" TargetMode="External"/><Relationship Id="rId4060" Type="http://schemas.openxmlformats.org/officeDocument/2006/relationships/hyperlink" Target="https://www.wowhead.com/wotlk/npc=16112" TargetMode="External"/><Relationship Id="rId1307" Type="http://schemas.openxmlformats.org/officeDocument/2006/relationships/hyperlink" Target="https://www.wowhead.com/wotlk/quest=165" TargetMode="External"/><Relationship Id="rId1514" Type="http://schemas.openxmlformats.org/officeDocument/2006/relationships/hyperlink" Target="https://www.wowhead.com/wotlk/quest=1026" TargetMode="External"/><Relationship Id="rId1721" Type="http://schemas.openxmlformats.org/officeDocument/2006/relationships/hyperlink" Target="https://www.wowhead.com/wotlk/quest=293" TargetMode="External"/><Relationship Id="rId13" Type="http://schemas.openxmlformats.org/officeDocument/2006/relationships/hyperlink" Target="https://www.wowhead.com/wotlk/quest=7" TargetMode="External"/><Relationship Id="rId3479" Type="http://schemas.openxmlformats.org/officeDocument/2006/relationships/image" Target="media/image162.jpeg"/><Relationship Id="rId3686" Type="http://schemas.openxmlformats.org/officeDocument/2006/relationships/hyperlink" Target="https://www.wowhead.com/wotlk/item=21377" TargetMode="External"/><Relationship Id="rId2288" Type="http://schemas.openxmlformats.org/officeDocument/2006/relationships/hyperlink" Target="https://www.wowhead.com/wotlk/quest=11152" TargetMode="External"/><Relationship Id="rId2495" Type="http://schemas.openxmlformats.org/officeDocument/2006/relationships/hyperlink" Target="https://www.wowhead.com/wotlk/item=6065" TargetMode="External"/><Relationship Id="rId3339" Type="http://schemas.openxmlformats.org/officeDocument/2006/relationships/hyperlink" Target="https://www.joanasworld.com/classic/alliance-50-60.php" TargetMode="External"/><Relationship Id="rId3893" Type="http://schemas.openxmlformats.org/officeDocument/2006/relationships/hyperlink" Target="https://www.wowhead.com/wotlk/quest=5215" TargetMode="External"/><Relationship Id="rId467" Type="http://schemas.openxmlformats.org/officeDocument/2006/relationships/hyperlink" Target="https://www.wowhead.com/wotlk/quest=179" TargetMode="External"/><Relationship Id="rId1097" Type="http://schemas.openxmlformats.org/officeDocument/2006/relationships/hyperlink" Target="https://www.wowhead.com/wotlk/quest=5321" TargetMode="External"/><Relationship Id="rId2148" Type="http://schemas.openxmlformats.org/officeDocument/2006/relationships/hyperlink" Target="https://www.wowhead.com/wotlk/npc=5089" TargetMode="External"/><Relationship Id="rId3546" Type="http://schemas.openxmlformats.org/officeDocument/2006/relationships/hyperlink" Target="https://www.wowhead.com/wotlk/item=22527" TargetMode="External"/><Relationship Id="rId3753" Type="http://schemas.openxmlformats.org/officeDocument/2006/relationships/hyperlink" Target="https://www.wowhead.com/wotlk/item=12907" TargetMode="External"/><Relationship Id="rId3960" Type="http://schemas.openxmlformats.org/officeDocument/2006/relationships/hyperlink" Target="https://www.wowhead.com/wotlk/quest=5097" TargetMode="External"/><Relationship Id="rId674" Type="http://schemas.openxmlformats.org/officeDocument/2006/relationships/hyperlink" Target="https://www.wowhead.com/wotlk/quest=6661" TargetMode="External"/><Relationship Id="rId881" Type="http://schemas.openxmlformats.org/officeDocument/2006/relationships/hyperlink" Target="https://www.wowhead.com/wotlk/npc=1192" TargetMode="External"/><Relationship Id="rId2355" Type="http://schemas.openxmlformats.org/officeDocument/2006/relationships/hyperlink" Target="https://www.wowhead.com/wotlk/object=2875" TargetMode="External"/><Relationship Id="rId2562" Type="http://schemas.openxmlformats.org/officeDocument/2006/relationships/hyperlink" Target="https://www.wowhead.com/wotlk/quest=617" TargetMode="External"/><Relationship Id="rId3406" Type="http://schemas.openxmlformats.org/officeDocument/2006/relationships/hyperlink" Target="https://www.wowhead.com/wotlk/quest=4503" TargetMode="External"/><Relationship Id="rId3613" Type="http://schemas.openxmlformats.org/officeDocument/2006/relationships/hyperlink" Target="https://www.wowhead.com/wotlk/quest=8460" TargetMode="External"/><Relationship Id="rId3820" Type="http://schemas.openxmlformats.org/officeDocument/2006/relationships/hyperlink" Target="https://www.wowhead.com/wotlk/quest=4283" TargetMode="External"/><Relationship Id="rId327" Type="http://schemas.openxmlformats.org/officeDocument/2006/relationships/hyperlink" Target="https://www.wowhead.com/wotlk/quest=997" TargetMode="External"/><Relationship Id="rId534" Type="http://schemas.openxmlformats.org/officeDocument/2006/relationships/hyperlink" Target="https://www.wowhead.com/wotlk/quest=384" TargetMode="External"/><Relationship Id="rId741" Type="http://schemas.openxmlformats.org/officeDocument/2006/relationships/hyperlink" Target="https://www.wowhead.com/wotlk/npc=3667" TargetMode="External"/><Relationship Id="rId1164" Type="http://schemas.openxmlformats.org/officeDocument/2006/relationships/hyperlink" Target="https://www.wowhead.com/wotlk/quest=463" TargetMode="External"/><Relationship Id="rId1371" Type="http://schemas.openxmlformats.org/officeDocument/2006/relationships/hyperlink" Target="https://www.wowhead.com/wotlk/quest=227" TargetMode="External"/><Relationship Id="rId2008" Type="http://schemas.openxmlformats.org/officeDocument/2006/relationships/hyperlink" Target="https://www.wowhead.com/wotlk/quest=11192" TargetMode="External"/><Relationship Id="rId2215" Type="http://schemas.openxmlformats.org/officeDocument/2006/relationships/hyperlink" Target="https://www.wowhead.com/wotlk/item=33114" TargetMode="External"/><Relationship Id="rId2422" Type="http://schemas.openxmlformats.org/officeDocument/2006/relationships/hyperlink" Target="https://www.wowhead.com/wotlk/quest=733" TargetMode="External"/><Relationship Id="rId601" Type="http://schemas.openxmlformats.org/officeDocument/2006/relationships/hyperlink" Target="https://www.wowhead.com/wotlk/npc=1117" TargetMode="External"/><Relationship Id="rId1024" Type="http://schemas.openxmlformats.org/officeDocument/2006/relationships/hyperlink" Target="https://www.wowhead.com/wotlk/quest=1023" TargetMode="External"/><Relationship Id="rId1231" Type="http://schemas.openxmlformats.org/officeDocument/2006/relationships/hyperlink" Target="https://www.wowhead.com/wotlk/quest=943" TargetMode="External"/><Relationship Id="rId4387" Type="http://schemas.openxmlformats.org/officeDocument/2006/relationships/hyperlink" Target="https://www.wowhead.com/wotlk/npc=15200" TargetMode="External"/><Relationship Id="rId3196" Type="http://schemas.openxmlformats.org/officeDocument/2006/relationships/hyperlink" Target="https://www.wowhead.com/wotlk/npc=10293" TargetMode="External"/><Relationship Id="rId4247" Type="http://schemas.openxmlformats.org/officeDocument/2006/relationships/hyperlink" Target="https://www.wowhead.com/wotlk/quest=6761" TargetMode="External"/><Relationship Id="rId4454" Type="http://schemas.openxmlformats.org/officeDocument/2006/relationships/hyperlink" Target="https://www.wowhead.com/wotlk/quest=1185" TargetMode="External"/><Relationship Id="rId3056" Type="http://schemas.openxmlformats.org/officeDocument/2006/relationships/hyperlink" Target="https://www.wowhead.com/wotlk/item=10551" TargetMode="External"/><Relationship Id="rId3263" Type="http://schemas.openxmlformats.org/officeDocument/2006/relationships/hyperlink" Target="https://www.wowhead.com/wotlk/quest=10" TargetMode="External"/><Relationship Id="rId3470" Type="http://schemas.openxmlformats.org/officeDocument/2006/relationships/hyperlink" Target="https://www.wowhead.com/wotlk/npc=6512" TargetMode="External"/><Relationship Id="rId4107" Type="http://schemas.openxmlformats.org/officeDocument/2006/relationships/hyperlink" Target="https://www.wowhead.com/wotlk/item=22525" TargetMode="External"/><Relationship Id="rId4314" Type="http://schemas.openxmlformats.org/officeDocument/2006/relationships/hyperlink" Target="https://www.wowhead.com/wotlk/quest=8361" TargetMode="External"/><Relationship Id="rId184" Type="http://schemas.openxmlformats.org/officeDocument/2006/relationships/hyperlink" Target="https://www.wowhead.com/wotlk/quest=147" TargetMode="External"/><Relationship Id="rId391" Type="http://schemas.openxmlformats.org/officeDocument/2006/relationships/hyperlink" Target="https://www.wowhead.com/wotlk/quest=487" TargetMode="External"/><Relationship Id="rId1908" Type="http://schemas.openxmlformats.org/officeDocument/2006/relationships/hyperlink" Target="https://www.wowhead.com/wotlk/quest=1182" TargetMode="External"/><Relationship Id="rId2072" Type="http://schemas.openxmlformats.org/officeDocument/2006/relationships/hyperlink" Target="https://www.wowhead.com/wotlk/quest=11146" TargetMode="External"/><Relationship Id="rId3123" Type="http://schemas.openxmlformats.org/officeDocument/2006/relationships/hyperlink" Target="https://www.wowhead.com/wotlk/npc=5111" TargetMode="External"/><Relationship Id="rId251" Type="http://schemas.openxmlformats.org/officeDocument/2006/relationships/hyperlink" Target="https://www.wowhead.com/wotlk/quest=307" TargetMode="External"/><Relationship Id="rId3330" Type="http://schemas.openxmlformats.org/officeDocument/2006/relationships/image" Target="media/image156.jpeg"/><Relationship Id="rId2889" Type="http://schemas.openxmlformats.org/officeDocument/2006/relationships/hyperlink" Target="https://www.wowhead.com/wotlk/quest=1452" TargetMode="External"/><Relationship Id="rId111" Type="http://schemas.openxmlformats.org/officeDocument/2006/relationships/hyperlink" Target="https://www.wowhead.com/wotlk/npc=822" TargetMode="External"/><Relationship Id="rId1698" Type="http://schemas.openxmlformats.org/officeDocument/2006/relationships/hyperlink" Target="https://www.wowhead.com/wotlk/quest=2925" TargetMode="External"/><Relationship Id="rId2749" Type="http://schemas.openxmlformats.org/officeDocument/2006/relationships/hyperlink" Target="https://www.wowhead.com/wotlk/item=8623" TargetMode="External"/><Relationship Id="rId2956" Type="http://schemas.openxmlformats.org/officeDocument/2006/relationships/hyperlink" Target="https://www.wowhead.com/wotlk/quest=338" TargetMode="External"/><Relationship Id="rId928" Type="http://schemas.openxmlformats.org/officeDocument/2006/relationships/hyperlink" Target="https://www.joanasworld.com/mounts.php" TargetMode="External"/><Relationship Id="rId1558" Type="http://schemas.openxmlformats.org/officeDocument/2006/relationships/hyperlink" Target="https://www.wowhead.com/wotlk/quest=1029" TargetMode="External"/><Relationship Id="rId1765" Type="http://schemas.openxmlformats.org/officeDocument/2006/relationships/hyperlink" Target="https://www.wowhead.com/wotlk/quest=328" TargetMode="External"/><Relationship Id="rId2609" Type="http://schemas.openxmlformats.org/officeDocument/2006/relationships/hyperlink" Target="https://www.wowhead.com/wotlk/quest=608" TargetMode="External"/><Relationship Id="rId4171" Type="http://schemas.openxmlformats.org/officeDocument/2006/relationships/hyperlink" Target="https://www.wowhead.com/wotlk/item=15043" TargetMode="External"/><Relationship Id="rId57" Type="http://schemas.openxmlformats.org/officeDocument/2006/relationships/hyperlink" Target="https://www.wowhead.com/wotlk/quest=47" TargetMode="External"/><Relationship Id="rId1418" Type="http://schemas.openxmlformats.org/officeDocument/2006/relationships/hyperlink" Target="https://www.wowhead.com/wotlk/quest=266" TargetMode="External"/><Relationship Id="rId1972" Type="http://schemas.openxmlformats.org/officeDocument/2006/relationships/hyperlink" Target="https://www.wowhead.com/wotlk/quest=657" TargetMode="External"/><Relationship Id="rId2816" Type="http://schemas.openxmlformats.org/officeDocument/2006/relationships/hyperlink" Target="https://www.wowhead.com/wotlk/quest=4135" TargetMode="External"/><Relationship Id="rId4031" Type="http://schemas.openxmlformats.org/officeDocument/2006/relationships/hyperlink" Target="https://www.wowhead.com/wotlk/quest=5149" TargetMode="External"/><Relationship Id="rId1625" Type="http://schemas.openxmlformats.org/officeDocument/2006/relationships/hyperlink" Target="https://www.wowhead.com/wotlk/quest=634" TargetMode="External"/><Relationship Id="rId1832" Type="http://schemas.openxmlformats.org/officeDocument/2006/relationships/hyperlink" Target="https://www.wowhead.com/wotlk/quest=1112" TargetMode="External"/><Relationship Id="rId3797" Type="http://schemas.openxmlformats.org/officeDocument/2006/relationships/hyperlink" Target="https://www.wowhead.com/wotlk/quest=3701" TargetMode="External"/><Relationship Id="rId2399" Type="http://schemas.openxmlformats.org/officeDocument/2006/relationships/hyperlink" Target="https://www.wowhead.com/wotlk/quest=703" TargetMode="External"/><Relationship Id="rId3657" Type="http://schemas.openxmlformats.org/officeDocument/2006/relationships/hyperlink" Target="https://www.wowhead.com/wotlk/npc=10897" TargetMode="External"/><Relationship Id="rId3864" Type="http://schemas.openxmlformats.org/officeDocument/2006/relationships/hyperlink" Target="https://www.wowhead.com/wotlk/npc=10877" TargetMode="External"/><Relationship Id="rId578" Type="http://schemas.openxmlformats.org/officeDocument/2006/relationships/hyperlink" Target="https://www.wowhead.com/wotlk/object=270" TargetMode="External"/><Relationship Id="rId785" Type="http://schemas.openxmlformats.org/officeDocument/2006/relationships/hyperlink" Target="https://www.wowhead.com/wotlk/object=175524" TargetMode="External"/><Relationship Id="rId992" Type="http://schemas.openxmlformats.org/officeDocument/2006/relationships/hyperlink" Target="https://www.wowhead.com/wotlk/object=17282" TargetMode="External"/><Relationship Id="rId2259" Type="http://schemas.openxmlformats.org/officeDocument/2006/relationships/hyperlink" Target="https://www.wowhead.com/wotlk/quest=11217" TargetMode="External"/><Relationship Id="rId2466" Type="http://schemas.openxmlformats.org/officeDocument/2006/relationships/hyperlink" Target="https://www.wowhead.com/wotlk/quest=1423" TargetMode="External"/><Relationship Id="rId2673" Type="http://schemas.openxmlformats.org/officeDocument/2006/relationships/hyperlink" Target="https://www.wowhead.com/wotlk/quest=3022" TargetMode="External"/><Relationship Id="rId2880" Type="http://schemas.openxmlformats.org/officeDocument/2006/relationships/hyperlink" Target="https://www.wowhead.com/wotlk/quest=1451" TargetMode="External"/><Relationship Id="rId3517" Type="http://schemas.openxmlformats.org/officeDocument/2006/relationships/hyperlink" Target="https://www.wowhead.com/wotlk/quest=4287" TargetMode="External"/><Relationship Id="rId3724" Type="http://schemas.openxmlformats.org/officeDocument/2006/relationships/hyperlink" Target="https://www.wowhead.com/wotlk/quest=5084" TargetMode="External"/><Relationship Id="rId3931" Type="http://schemas.openxmlformats.org/officeDocument/2006/relationships/hyperlink" Target="https://www.wowhead.com/wotlk/item=12897" TargetMode="External"/><Relationship Id="rId438" Type="http://schemas.openxmlformats.org/officeDocument/2006/relationships/hyperlink" Target="https://www.wowhead.com/wotlk/quest=4161" TargetMode="External"/><Relationship Id="rId645" Type="http://schemas.openxmlformats.org/officeDocument/2006/relationships/hyperlink" Target="https://www.wowhead.com/wotlk/npc=1186" TargetMode="External"/><Relationship Id="rId852" Type="http://schemas.openxmlformats.org/officeDocument/2006/relationships/hyperlink" Target="https://www.wowhead.com/wotlk/quest=4763" TargetMode="External"/><Relationship Id="rId1068" Type="http://schemas.openxmlformats.org/officeDocument/2006/relationships/hyperlink" Target="https://www.wowhead.com/wotlk/quest=4740" TargetMode="External"/><Relationship Id="rId1275" Type="http://schemas.openxmlformats.org/officeDocument/2006/relationships/hyperlink" Target="https://www.wowhead.com/wotlk/item=5352" TargetMode="External"/><Relationship Id="rId1482" Type="http://schemas.openxmlformats.org/officeDocument/2006/relationships/hyperlink" Target="https://www.wowhead.com/wotlk/npc=17310" TargetMode="External"/><Relationship Id="rId2119" Type="http://schemas.openxmlformats.org/officeDocument/2006/relationships/hyperlink" Target="https://www.wowhead.com/wotlk/item=33044" TargetMode="External"/><Relationship Id="rId2326" Type="http://schemas.openxmlformats.org/officeDocument/2006/relationships/hyperlink" Target="https://www.wowhead.com/wotlk/quest=609" TargetMode="External"/><Relationship Id="rId2533" Type="http://schemas.openxmlformats.org/officeDocument/2006/relationships/hyperlink" Target="https://www.wowhead.com/wotlk/npc=2409" TargetMode="External"/><Relationship Id="rId2740" Type="http://schemas.openxmlformats.org/officeDocument/2006/relationships/hyperlink" Target="https://www.wowhead.com/wotlk/quest=8366" TargetMode="External"/><Relationship Id="rId505" Type="http://schemas.openxmlformats.org/officeDocument/2006/relationships/hyperlink" Target="https://www.wowhead.com/wotlk/quest=218" TargetMode="External"/><Relationship Id="rId712" Type="http://schemas.openxmlformats.org/officeDocument/2006/relationships/hyperlink" Target="https://www.wowhead.com/wotlk/object=175233" TargetMode="External"/><Relationship Id="rId1135" Type="http://schemas.openxmlformats.org/officeDocument/2006/relationships/hyperlink" Target="https://www.wowhead.com/wotlk/quest=1054" TargetMode="External"/><Relationship Id="rId1342" Type="http://schemas.openxmlformats.org/officeDocument/2006/relationships/hyperlink" Target="https://www.wowhead.com/wotlk/quest=181" TargetMode="External"/><Relationship Id="rId4498" Type="http://schemas.openxmlformats.org/officeDocument/2006/relationships/hyperlink" Target="https://www.wowhead.com/wotlk/quest=5055" TargetMode="External"/><Relationship Id="rId1202" Type="http://schemas.openxmlformats.org/officeDocument/2006/relationships/hyperlink" Target="https://www.wowhead.com/wotlk/object=333" TargetMode="External"/><Relationship Id="rId2600" Type="http://schemas.openxmlformats.org/officeDocument/2006/relationships/hyperlink" Target="https://www.wowhead.com/wotlk/item=1524" TargetMode="External"/><Relationship Id="rId4358" Type="http://schemas.openxmlformats.org/officeDocument/2006/relationships/hyperlink" Target="https://www.wowhead.com/wotlk/quest=8278" TargetMode="External"/><Relationship Id="rId3167" Type="http://schemas.openxmlformats.org/officeDocument/2006/relationships/hyperlink" Target="https://www.wowhead.com/wotlk/object=142185" TargetMode="External"/><Relationship Id="rId295" Type="http://schemas.openxmlformats.org/officeDocument/2006/relationships/hyperlink" Target="https://www.wowhead.com/wotlk/quest=916" TargetMode="External"/><Relationship Id="rId3374" Type="http://schemas.openxmlformats.org/officeDocument/2006/relationships/hyperlink" Target="https://www.wowhead.com/wotlk/quest=2721" TargetMode="External"/><Relationship Id="rId3581" Type="http://schemas.openxmlformats.org/officeDocument/2006/relationships/hyperlink" Target="https://www.wowhead.com/wotlk/object=153123" TargetMode="External"/><Relationship Id="rId4218" Type="http://schemas.openxmlformats.org/officeDocument/2006/relationships/hyperlink" Target="https://www.wowhead.com/wotlk/quest=6389" TargetMode="External"/><Relationship Id="rId4425" Type="http://schemas.openxmlformats.org/officeDocument/2006/relationships/hyperlink" Target="https://www.joanasworld.com/images/questlog/alliance/46-59-59.gif" TargetMode="External"/><Relationship Id="rId2183" Type="http://schemas.openxmlformats.org/officeDocument/2006/relationships/image" Target="media/image106.jpeg"/><Relationship Id="rId2390" Type="http://schemas.openxmlformats.org/officeDocument/2006/relationships/hyperlink" Target="https://www.wowhead.com/wotlk/npc=2736" TargetMode="External"/><Relationship Id="rId3027" Type="http://schemas.openxmlformats.org/officeDocument/2006/relationships/hyperlink" Target="https://www.wowhead.com/wotlk/item=10509" TargetMode="External"/><Relationship Id="rId3234" Type="http://schemas.openxmlformats.org/officeDocument/2006/relationships/hyperlink" Target="https://www.wowhead.com/wotlk/quest=3362" TargetMode="External"/><Relationship Id="rId3441" Type="http://schemas.openxmlformats.org/officeDocument/2006/relationships/hyperlink" Target="https://www.wowhead.com/wotlk/quest=3881" TargetMode="External"/><Relationship Id="rId155" Type="http://schemas.openxmlformats.org/officeDocument/2006/relationships/hyperlink" Target="https://www.wowhead.com/wotlk/quest=36" TargetMode="External"/><Relationship Id="rId362" Type="http://schemas.openxmlformats.org/officeDocument/2006/relationships/hyperlink" Target="https://www.wowhead.com/wotlk/quest=476" TargetMode="External"/><Relationship Id="rId2043" Type="http://schemas.openxmlformats.org/officeDocument/2006/relationships/hyperlink" Target="https://www.wowhead.com/wotlk/quest=11136" TargetMode="External"/><Relationship Id="rId2250" Type="http://schemas.openxmlformats.org/officeDocument/2006/relationships/hyperlink" Target="https://www.wowhead.com/wotlk/quest=11161" TargetMode="External"/><Relationship Id="rId3301" Type="http://schemas.openxmlformats.org/officeDocument/2006/relationships/hyperlink" Target="https://www.wowhead.com/wotlk/quest=2880" TargetMode="External"/><Relationship Id="rId222" Type="http://schemas.openxmlformats.org/officeDocument/2006/relationships/hyperlink" Target="https://www.wowhead.com/wotlk/quest=267" TargetMode="External"/><Relationship Id="rId2110" Type="http://schemas.openxmlformats.org/officeDocument/2006/relationships/hyperlink" Target="https://www.wowhead.com/wotlk/quest=11139" TargetMode="External"/><Relationship Id="rId4075" Type="http://schemas.openxmlformats.org/officeDocument/2006/relationships/hyperlink" Target="https://www.wowhead.com/wotlk/npc=8531" TargetMode="External"/><Relationship Id="rId4282" Type="http://schemas.openxmlformats.org/officeDocument/2006/relationships/hyperlink" Target="https://www.joanasworld.com/images/questlog/alliance/44-58-58.gif" TargetMode="External"/><Relationship Id="rId1669" Type="http://schemas.openxmlformats.org/officeDocument/2006/relationships/hyperlink" Target="https://www.wowhead.com/wotlk/quest=9435" TargetMode="External"/><Relationship Id="rId1876" Type="http://schemas.openxmlformats.org/officeDocument/2006/relationships/hyperlink" Target="https://www.wowhead.com/wotlk/npc=1150" TargetMode="External"/><Relationship Id="rId2927" Type="http://schemas.openxmlformats.org/officeDocument/2006/relationships/hyperlink" Target="https://www.wowhead.com/wotlk/quest=610" TargetMode="External"/><Relationship Id="rId3091" Type="http://schemas.openxmlformats.org/officeDocument/2006/relationships/hyperlink" Target="https://www.wowhead.com/wotlk/quest=3462" TargetMode="External"/><Relationship Id="rId4142" Type="http://schemas.openxmlformats.org/officeDocument/2006/relationships/hyperlink" Target="https://www.wowhead.com/wotlk/quest=6041" TargetMode="External"/><Relationship Id="rId1529" Type="http://schemas.openxmlformats.org/officeDocument/2006/relationships/hyperlink" Target="https://www.wowhead.com/wotlk/object=181681" TargetMode="External"/><Relationship Id="rId1736" Type="http://schemas.openxmlformats.org/officeDocument/2006/relationships/hyperlink" Target="https://www.wowhead.com/wotlk/quest=1244" TargetMode="External"/><Relationship Id="rId1943" Type="http://schemas.openxmlformats.org/officeDocument/2006/relationships/hyperlink" Target="https://www.wowhead.com/wotlk/quest=658" TargetMode="External"/><Relationship Id="rId28" Type="http://schemas.openxmlformats.org/officeDocument/2006/relationships/hyperlink" Target="https://www.wowhead.com/wotlk/npc=823" TargetMode="External"/><Relationship Id="rId1803" Type="http://schemas.openxmlformats.org/officeDocument/2006/relationships/hyperlink" Target="https://www.wowhead.com/wotlk/quest=555" TargetMode="External"/><Relationship Id="rId4002" Type="http://schemas.openxmlformats.org/officeDocument/2006/relationships/hyperlink" Target="https://www.wowhead.com/wotlk/npc=11078" TargetMode="External"/><Relationship Id="rId3768" Type="http://schemas.openxmlformats.org/officeDocument/2006/relationships/hyperlink" Target="https://www.wowhead.com/wotlk/quest=5158" TargetMode="External"/><Relationship Id="rId3975" Type="http://schemas.openxmlformats.org/officeDocument/2006/relationships/hyperlink" Target="https://www.wowhead.com/wotlk/quest=5219" TargetMode="External"/><Relationship Id="rId689" Type="http://schemas.openxmlformats.org/officeDocument/2006/relationships/hyperlink" Target="https://www.wowhead.com/wotlk/quest=983" TargetMode="External"/><Relationship Id="rId896" Type="http://schemas.openxmlformats.org/officeDocument/2006/relationships/hyperlink" Target="https://www.wowhead.com/wotlk/object=257" TargetMode="External"/><Relationship Id="rId2577" Type="http://schemas.openxmlformats.org/officeDocument/2006/relationships/hyperlink" Target="https://www.wowhead.com/wotlk/npc=939" TargetMode="External"/><Relationship Id="rId2784" Type="http://schemas.openxmlformats.org/officeDocument/2006/relationships/hyperlink" Target="https://www.wowhead.com/wotlk/quest=4127" TargetMode="External"/><Relationship Id="rId3628" Type="http://schemas.openxmlformats.org/officeDocument/2006/relationships/hyperlink" Target="https://www.wowhead.com/wotlk/npc=7092" TargetMode="External"/><Relationship Id="rId549" Type="http://schemas.openxmlformats.org/officeDocument/2006/relationships/hyperlink" Target="https://www.wowhead.com/wotlk/quest=312" TargetMode="External"/><Relationship Id="rId756" Type="http://schemas.openxmlformats.org/officeDocument/2006/relationships/hyperlink" Target="https://www.wowhead.com/wotlk/quest=2118" TargetMode="External"/><Relationship Id="rId1179" Type="http://schemas.openxmlformats.org/officeDocument/2006/relationships/hyperlink" Target="https://www.wowhead.com/wotlk/quest=305" TargetMode="External"/><Relationship Id="rId1386" Type="http://schemas.openxmlformats.org/officeDocument/2006/relationships/hyperlink" Target="https://www.wowhead.com/wotlk/quest=154" TargetMode="External"/><Relationship Id="rId1593" Type="http://schemas.openxmlformats.org/officeDocument/2006/relationships/hyperlink" Target="https://www.wowhead.com/wotlk/quest=1039" TargetMode="External"/><Relationship Id="rId2437" Type="http://schemas.openxmlformats.org/officeDocument/2006/relationships/hyperlink" Target="https://www.wowhead.com/wotlk/quest=739" TargetMode="External"/><Relationship Id="rId2991" Type="http://schemas.openxmlformats.org/officeDocument/2006/relationships/hyperlink" Target="https://www.wowhead.com/wotlk/quest=7728" TargetMode="External"/><Relationship Id="rId3835" Type="http://schemas.openxmlformats.org/officeDocument/2006/relationships/hyperlink" Target="https://www.wowhead.com/wotlk/object=169294" TargetMode="External"/><Relationship Id="rId409" Type="http://schemas.openxmlformats.org/officeDocument/2006/relationships/hyperlink" Target="https://www.wowhead.com/wotlk/quest=927" TargetMode="External"/><Relationship Id="rId963" Type="http://schemas.openxmlformats.org/officeDocument/2006/relationships/hyperlink" Target="https://www.wowhead.com/wotlk/npc=10323" TargetMode="External"/><Relationship Id="rId1039" Type="http://schemas.openxmlformats.org/officeDocument/2006/relationships/hyperlink" Target="https://www.wowhead.com/wotlk/quest=1034" TargetMode="External"/><Relationship Id="rId1246" Type="http://schemas.openxmlformats.org/officeDocument/2006/relationships/hyperlink" Target="https://www.wowhead.com/wotlk/quest=284" TargetMode="External"/><Relationship Id="rId2644" Type="http://schemas.openxmlformats.org/officeDocument/2006/relationships/hyperlink" Target="https://www.wowhead.com/wotlk/item=15848" TargetMode="External"/><Relationship Id="rId2851" Type="http://schemas.openxmlformats.org/officeDocument/2006/relationships/hyperlink" Target="https://www.wowhead.com/wotlk/quest=2940" TargetMode="External"/><Relationship Id="rId3902" Type="http://schemas.openxmlformats.org/officeDocument/2006/relationships/hyperlink" Target="https://www.wowhead.com/wotlk/quest=5097" TargetMode="External"/><Relationship Id="rId92" Type="http://schemas.openxmlformats.org/officeDocument/2006/relationships/hyperlink" Target="https://www.wowhead.com/wotlk/quest=60" TargetMode="External"/><Relationship Id="rId616" Type="http://schemas.openxmlformats.org/officeDocument/2006/relationships/hyperlink" Target="https://www.wowhead.com/wotlk/quest=417" TargetMode="External"/><Relationship Id="rId823" Type="http://schemas.openxmlformats.org/officeDocument/2006/relationships/image" Target="media/image38.jpeg"/><Relationship Id="rId1453" Type="http://schemas.openxmlformats.org/officeDocument/2006/relationships/hyperlink" Target="https://www.wowhead.com/wotlk/npc=295" TargetMode="External"/><Relationship Id="rId1660" Type="http://schemas.openxmlformats.org/officeDocument/2006/relationships/hyperlink" Target="https://www.wowhead.com/wotlk/quest=560" TargetMode="External"/><Relationship Id="rId2504" Type="http://schemas.openxmlformats.org/officeDocument/2006/relationships/hyperlink" Target="https://www.wowhead.com/wotlk/npc=2409" TargetMode="External"/><Relationship Id="rId2711" Type="http://schemas.openxmlformats.org/officeDocument/2006/relationships/hyperlink" Target="https://www.wowhead.com/wotlk/npc=7847" TargetMode="External"/><Relationship Id="rId1106" Type="http://schemas.openxmlformats.org/officeDocument/2006/relationships/hyperlink" Target="https://www.wowhead.com/wotlk/npc=11218" TargetMode="External"/><Relationship Id="rId1313" Type="http://schemas.openxmlformats.org/officeDocument/2006/relationships/hyperlink" Target="https://www.wowhead.com/wotlk/item=4389" TargetMode="External"/><Relationship Id="rId1520" Type="http://schemas.openxmlformats.org/officeDocument/2006/relationships/hyperlink" Target="https://www.wowhead.com/wotlk/npc=17310" TargetMode="External"/><Relationship Id="rId4469" Type="http://schemas.openxmlformats.org/officeDocument/2006/relationships/hyperlink" Target="https://www.wowhead.com/wotlk/quest=5163" TargetMode="External"/><Relationship Id="rId3278" Type="http://schemas.openxmlformats.org/officeDocument/2006/relationships/hyperlink" Target="https://www.wowhead.com/wotlk/quest=3841" TargetMode="External"/><Relationship Id="rId3485" Type="http://schemas.openxmlformats.org/officeDocument/2006/relationships/hyperlink" Target="https://www.wowhead.com/wotlk/item=11829" TargetMode="External"/><Relationship Id="rId3692" Type="http://schemas.openxmlformats.org/officeDocument/2006/relationships/hyperlink" Target="https://www.wowhead.com/wotlk/object=175892" TargetMode="External"/><Relationship Id="rId4329" Type="http://schemas.openxmlformats.org/officeDocument/2006/relationships/hyperlink" Target="https://www.wowhead.com/wotlk/item=17346" TargetMode="External"/><Relationship Id="rId199" Type="http://schemas.openxmlformats.org/officeDocument/2006/relationships/hyperlink" Target="https://www.wowhead.com/wotlk/quest=88" TargetMode="External"/><Relationship Id="rId2087" Type="http://schemas.openxmlformats.org/officeDocument/2006/relationships/hyperlink" Target="https://www.wowhead.com/wotlk/quest=1204" TargetMode="External"/><Relationship Id="rId2294" Type="http://schemas.openxmlformats.org/officeDocument/2006/relationships/hyperlink" Target="https://www.wowhead.com/wotlk/quest=595" TargetMode="External"/><Relationship Id="rId3138" Type="http://schemas.openxmlformats.org/officeDocument/2006/relationships/hyperlink" Target="https://www.wowhead.com/wotlk/quest=2943" TargetMode="External"/><Relationship Id="rId3345" Type="http://schemas.openxmlformats.org/officeDocument/2006/relationships/hyperlink" Target="https://www.wowhead.com/wotlk/quest=2783" TargetMode="External"/><Relationship Id="rId3552" Type="http://schemas.openxmlformats.org/officeDocument/2006/relationships/hyperlink" Target="https://www.wowhead.com/wotlk/quest=978" TargetMode="External"/><Relationship Id="rId266" Type="http://schemas.openxmlformats.org/officeDocument/2006/relationships/hyperlink" Target="https://www.wowhead.com/wotlk/quest=456" TargetMode="External"/><Relationship Id="rId473" Type="http://schemas.openxmlformats.org/officeDocument/2006/relationships/hyperlink" Target="https://www.wowhead.com/wotlk/npc=707" TargetMode="External"/><Relationship Id="rId680" Type="http://schemas.openxmlformats.org/officeDocument/2006/relationships/hyperlink" Target="https://www.wowhead.com/wotlk/quest=963" TargetMode="External"/><Relationship Id="rId2154" Type="http://schemas.openxmlformats.org/officeDocument/2006/relationships/hyperlink" Target="https://www.wowhead.com/wotlk/quest=1258" TargetMode="External"/><Relationship Id="rId2361" Type="http://schemas.openxmlformats.org/officeDocument/2006/relationships/hyperlink" Target="https://www.wowhead.com/wotlk/npc=2893" TargetMode="External"/><Relationship Id="rId3205" Type="http://schemas.openxmlformats.org/officeDocument/2006/relationships/hyperlink" Target="https://www.wowhead.com/wotlk/npc=23612" TargetMode="External"/><Relationship Id="rId3412" Type="http://schemas.openxmlformats.org/officeDocument/2006/relationships/hyperlink" Target="https://www.wowhead.com/wotlk/quest=3882" TargetMode="External"/><Relationship Id="rId126" Type="http://schemas.openxmlformats.org/officeDocument/2006/relationships/hyperlink" Target="https://www.wowhead.com/wotlk/quest=52" TargetMode="External"/><Relationship Id="rId333" Type="http://schemas.openxmlformats.org/officeDocument/2006/relationships/hyperlink" Target="https://www.wowhead.com/wotlk/npc=6736" TargetMode="External"/><Relationship Id="rId540" Type="http://schemas.openxmlformats.org/officeDocument/2006/relationships/hyperlink" Target="https://www.wowhead.com/wotlk/quest=384" TargetMode="External"/><Relationship Id="rId1170" Type="http://schemas.openxmlformats.org/officeDocument/2006/relationships/hyperlink" Target="https://www.wowhead.com/wotlk/quest=943" TargetMode="External"/><Relationship Id="rId2014" Type="http://schemas.openxmlformats.org/officeDocument/2006/relationships/hyperlink" Target="https://www.wowhead.com/wotlk/quest=11126" TargetMode="External"/><Relationship Id="rId2221" Type="http://schemas.openxmlformats.org/officeDocument/2006/relationships/hyperlink" Target="https://www.wowhead.com/wotlk/quest=11169" TargetMode="External"/><Relationship Id="rId1030" Type="http://schemas.openxmlformats.org/officeDocument/2006/relationships/hyperlink" Target="https://www.wowhead.com/wotlk/item=5505" TargetMode="External"/><Relationship Id="rId4186" Type="http://schemas.openxmlformats.org/officeDocument/2006/relationships/hyperlink" Target="https://www.wowhead.com/wotlk/quest=5904" TargetMode="External"/><Relationship Id="rId400" Type="http://schemas.openxmlformats.org/officeDocument/2006/relationships/hyperlink" Target="https://www.wowhead.com/wotlk/quest=933" TargetMode="External"/><Relationship Id="rId1987" Type="http://schemas.openxmlformats.org/officeDocument/2006/relationships/hyperlink" Target="https://www.wowhead.com/wotlk/npc=4452" TargetMode="External"/><Relationship Id="rId4393" Type="http://schemas.openxmlformats.org/officeDocument/2006/relationships/hyperlink" Target="https://www.wowhead.com/wotlk/quest=8320" TargetMode="External"/><Relationship Id="rId1847" Type="http://schemas.openxmlformats.org/officeDocument/2006/relationships/hyperlink" Target="https://www.wowhead.com/wotlk/quest=627" TargetMode="External"/><Relationship Id="rId4046" Type="http://schemas.openxmlformats.org/officeDocument/2006/relationships/hyperlink" Target="https://www.wowhead.com/wotlk/npc=8596" TargetMode="External"/><Relationship Id="rId4253" Type="http://schemas.openxmlformats.org/officeDocument/2006/relationships/hyperlink" Target="https://www.wowhead.com/wotlk/quest=4493" TargetMode="External"/><Relationship Id="rId4460" Type="http://schemas.openxmlformats.org/officeDocument/2006/relationships/hyperlink" Target="https://www.wowhead.com/wotlk/quest=5087" TargetMode="External"/><Relationship Id="rId1707" Type="http://schemas.openxmlformats.org/officeDocument/2006/relationships/hyperlink" Target="https://www.wowhead.com/wotlk/npc=6740" TargetMode="External"/><Relationship Id="rId3062" Type="http://schemas.openxmlformats.org/officeDocument/2006/relationships/image" Target="media/image145.jpeg"/><Relationship Id="rId4113" Type="http://schemas.openxmlformats.org/officeDocument/2006/relationships/hyperlink" Target="https://www.wowhead.com/wotlk/npc=1855" TargetMode="External"/><Relationship Id="rId4320" Type="http://schemas.openxmlformats.org/officeDocument/2006/relationships/hyperlink" Target="https://www.wowhead.com/wotlk/quest=5527" TargetMode="External"/><Relationship Id="rId190" Type="http://schemas.openxmlformats.org/officeDocument/2006/relationships/hyperlink" Target="https://www.wowhead.com/wotlk/quest=46" TargetMode="External"/><Relationship Id="rId1914" Type="http://schemas.openxmlformats.org/officeDocument/2006/relationships/hyperlink" Target="https://www.wowhead.com/wotlk/item=5996" TargetMode="External"/><Relationship Id="rId3879" Type="http://schemas.openxmlformats.org/officeDocument/2006/relationships/hyperlink" Target="https://www.wowhead.com/wotlk/quest=5090" TargetMode="External"/><Relationship Id="rId2688" Type="http://schemas.openxmlformats.org/officeDocument/2006/relationships/hyperlink" Target="https://www.wowhead.com/wotlk/object=20805" TargetMode="External"/><Relationship Id="rId2895" Type="http://schemas.openxmlformats.org/officeDocument/2006/relationships/hyperlink" Target="https://www.wowhead.com/wotlk/quest=2880" TargetMode="External"/><Relationship Id="rId3739" Type="http://schemas.openxmlformats.org/officeDocument/2006/relationships/hyperlink" Target="https://www.wowhead.com/wotlk/npc=10978" TargetMode="External"/><Relationship Id="rId3946" Type="http://schemas.openxmlformats.org/officeDocument/2006/relationships/hyperlink" Target="https://www.wowhead.com/wotlk/npc=1573" TargetMode="External"/><Relationship Id="rId867" Type="http://schemas.openxmlformats.org/officeDocument/2006/relationships/hyperlink" Target="https://www.wowhead.com/wotlk/quest=436" TargetMode="External"/><Relationship Id="rId1497" Type="http://schemas.openxmlformats.org/officeDocument/2006/relationships/hyperlink" Target="https://www.wowhead.com/wotlk/npc=17304" TargetMode="External"/><Relationship Id="rId2548" Type="http://schemas.openxmlformats.org/officeDocument/2006/relationships/hyperlink" Target="https://www.wowhead.com/wotlk/quest=617" TargetMode="External"/><Relationship Id="rId2755" Type="http://schemas.openxmlformats.org/officeDocument/2006/relationships/hyperlink" Target="https://www.wowhead.com/wotlk/quest=4124" TargetMode="External"/><Relationship Id="rId2962" Type="http://schemas.openxmlformats.org/officeDocument/2006/relationships/hyperlink" Target="https://www.wowhead.com/wotlk/npc=2859" TargetMode="External"/><Relationship Id="rId3806" Type="http://schemas.openxmlformats.org/officeDocument/2006/relationships/hyperlink" Target="https://www.wowhead.com/wotlk/item=11515" TargetMode="External"/><Relationship Id="rId727" Type="http://schemas.openxmlformats.org/officeDocument/2006/relationships/hyperlink" Target="https://www.wowhead.com/wotlk/quest=956" TargetMode="External"/><Relationship Id="rId934" Type="http://schemas.openxmlformats.org/officeDocument/2006/relationships/hyperlink" Target="https://www.wowhead.com/wotlk/quest=3765" TargetMode="External"/><Relationship Id="rId1357" Type="http://schemas.openxmlformats.org/officeDocument/2006/relationships/hyperlink" Target="https://www.wowhead.com/wotlk/quest=93" TargetMode="External"/><Relationship Id="rId1564" Type="http://schemas.openxmlformats.org/officeDocument/2006/relationships/hyperlink" Target="https://www.wowhead.com/wotlk/quest=1045" TargetMode="External"/><Relationship Id="rId1771" Type="http://schemas.openxmlformats.org/officeDocument/2006/relationships/hyperlink" Target="https://www.wowhead.com/wotlk/quest=338" TargetMode="External"/><Relationship Id="rId2408" Type="http://schemas.openxmlformats.org/officeDocument/2006/relationships/hyperlink" Target="https://www.wowhead.com/wotlk/item=4612" TargetMode="External"/><Relationship Id="rId2615" Type="http://schemas.openxmlformats.org/officeDocument/2006/relationships/hyperlink" Target="https://www.wowhead.com/wotlk/quest=609" TargetMode="External"/><Relationship Id="rId2822" Type="http://schemas.openxmlformats.org/officeDocument/2006/relationships/hyperlink" Target="https://www.wowhead.com/wotlk/npc=9546" TargetMode="External"/><Relationship Id="rId63" Type="http://schemas.openxmlformats.org/officeDocument/2006/relationships/hyperlink" Target="https://www.wowhead.com/wotlk/quest=86" TargetMode="External"/><Relationship Id="rId1217" Type="http://schemas.openxmlformats.org/officeDocument/2006/relationships/hyperlink" Target="https://www.wowhead.com/wotlk/item=5233" TargetMode="External"/><Relationship Id="rId1424" Type="http://schemas.openxmlformats.org/officeDocument/2006/relationships/hyperlink" Target="https://www.wowhead.com/wotlk/quest=268" TargetMode="External"/><Relationship Id="rId1631" Type="http://schemas.openxmlformats.org/officeDocument/2006/relationships/hyperlink" Target="https://www.wowhead.com/wotlk/quest=634" TargetMode="External"/><Relationship Id="rId3389" Type="http://schemas.openxmlformats.org/officeDocument/2006/relationships/hyperlink" Target="https://www.wowhead.com/wotlk/quest=2661" TargetMode="External"/><Relationship Id="rId3596" Type="http://schemas.openxmlformats.org/officeDocument/2006/relationships/hyperlink" Target="https://www.wowhead.com/wotlk/quest=3785" TargetMode="External"/><Relationship Id="rId2198" Type="http://schemas.openxmlformats.org/officeDocument/2006/relationships/hyperlink" Target="https://www.wowhead.com/wotlk/item=33108" TargetMode="External"/><Relationship Id="rId3249" Type="http://schemas.openxmlformats.org/officeDocument/2006/relationships/hyperlink" Target="https://www.wowhead.com/wotlk/npc=8139" TargetMode="External"/><Relationship Id="rId3456" Type="http://schemas.openxmlformats.org/officeDocument/2006/relationships/hyperlink" Target="https://www.wowhead.com/wotlk/quest=3844" TargetMode="External"/><Relationship Id="rId377" Type="http://schemas.openxmlformats.org/officeDocument/2006/relationships/hyperlink" Target="https://www.wowhead.com/wotlk/npc=2038" TargetMode="External"/><Relationship Id="rId584" Type="http://schemas.openxmlformats.org/officeDocument/2006/relationships/hyperlink" Target="https://www.wowhead.com/wotlk/npc=1123" TargetMode="External"/><Relationship Id="rId2058" Type="http://schemas.openxmlformats.org/officeDocument/2006/relationships/hyperlink" Target="https://www.wowhead.com/wotlk/npc=23554" TargetMode="External"/><Relationship Id="rId2265" Type="http://schemas.openxmlformats.org/officeDocument/2006/relationships/hyperlink" Target="https://www.wowhead.com/wotlk/object=186463" TargetMode="External"/><Relationship Id="rId3109" Type="http://schemas.openxmlformats.org/officeDocument/2006/relationships/hyperlink" Target="https://www.wowhead.com/wotlk/object=148498" TargetMode="External"/><Relationship Id="rId3663" Type="http://schemas.openxmlformats.org/officeDocument/2006/relationships/hyperlink" Target="https://www.wowhead.com/wotlk/quest=5082" TargetMode="External"/><Relationship Id="rId3870" Type="http://schemas.openxmlformats.org/officeDocument/2006/relationships/hyperlink" Target="https://www.wowhead.com/wotlk/npc=10877" TargetMode="External"/><Relationship Id="rId4507" Type="http://schemas.openxmlformats.org/officeDocument/2006/relationships/hyperlink" Target="https://www.wowhead.com/wotlk/npc=11138" TargetMode="External"/><Relationship Id="rId237" Type="http://schemas.openxmlformats.org/officeDocument/2006/relationships/image" Target="media/image10.jpeg"/><Relationship Id="rId791" Type="http://schemas.openxmlformats.org/officeDocument/2006/relationships/hyperlink" Target="https://www.wowhead.com/wotlk/object=176190" TargetMode="External"/><Relationship Id="rId1074" Type="http://schemas.openxmlformats.org/officeDocument/2006/relationships/hyperlink" Target="https://www.wowhead.com/wotlk/quest=2098" TargetMode="External"/><Relationship Id="rId2472" Type="http://schemas.openxmlformats.org/officeDocument/2006/relationships/hyperlink" Target="https://www.wowhead.com/wotlk/quest=1364" TargetMode="External"/><Relationship Id="rId3316" Type="http://schemas.openxmlformats.org/officeDocument/2006/relationships/hyperlink" Target="https://www.wowhead.com/wotlk/object=2556" TargetMode="External"/><Relationship Id="rId3523" Type="http://schemas.openxmlformats.org/officeDocument/2006/relationships/hyperlink" Target="https://www.wowhead.com/wotlk/npc=9684" TargetMode="External"/><Relationship Id="rId3730" Type="http://schemas.openxmlformats.org/officeDocument/2006/relationships/hyperlink" Target="https://www.wowhead.com/wotlk/quest=977" TargetMode="External"/><Relationship Id="rId444" Type="http://schemas.openxmlformats.org/officeDocument/2006/relationships/hyperlink" Target="https://www.wowhead.com/wotlk/quest=930" TargetMode="External"/><Relationship Id="rId651" Type="http://schemas.openxmlformats.org/officeDocument/2006/relationships/hyperlink" Target="https://www.wowhead.com/wotlk/quest=416" TargetMode="External"/><Relationship Id="rId1281" Type="http://schemas.openxmlformats.org/officeDocument/2006/relationships/hyperlink" Target="https://www.wowhead.com/wotlk/quest=1073" TargetMode="External"/><Relationship Id="rId2125" Type="http://schemas.openxmlformats.org/officeDocument/2006/relationships/hyperlink" Target="https://www.wowhead.com/wotlk/quest=11181" TargetMode="External"/><Relationship Id="rId2332" Type="http://schemas.openxmlformats.org/officeDocument/2006/relationships/hyperlink" Target="https://www.wowhead.com/wotlk/item=3829" TargetMode="External"/><Relationship Id="rId304" Type="http://schemas.openxmlformats.org/officeDocument/2006/relationships/hyperlink" Target="https://www.wowhead.com/wotlk/quest=3521" TargetMode="External"/><Relationship Id="rId511" Type="http://schemas.openxmlformats.org/officeDocument/2006/relationships/hyperlink" Target="https://www.wowhead.com/wotlk/quest=420" TargetMode="External"/><Relationship Id="rId1141" Type="http://schemas.openxmlformats.org/officeDocument/2006/relationships/hyperlink" Target="https://www.wowhead.com/wotlk/quest=1016" TargetMode="External"/><Relationship Id="rId4297" Type="http://schemas.openxmlformats.org/officeDocument/2006/relationships/hyperlink" Target="https://www.wowhead.com/wotlk/item=11955" TargetMode="External"/><Relationship Id="rId1001" Type="http://schemas.openxmlformats.org/officeDocument/2006/relationships/hyperlink" Target="https://www.wowhead.com/wotlk/quest=1070" TargetMode="External"/><Relationship Id="rId4157" Type="http://schemas.openxmlformats.org/officeDocument/2006/relationships/hyperlink" Target="https://www.wowhead.com/wotlk/item=6372" TargetMode="External"/><Relationship Id="rId4364" Type="http://schemas.openxmlformats.org/officeDocument/2006/relationships/hyperlink" Target="https://www.wowhead.com/wotlk/npc=17080" TargetMode="External"/><Relationship Id="rId1958" Type="http://schemas.openxmlformats.org/officeDocument/2006/relationships/hyperlink" Target="https://www.wowhead.com/wotlk/npc=2793" TargetMode="External"/><Relationship Id="rId3173" Type="http://schemas.openxmlformats.org/officeDocument/2006/relationships/hyperlink" Target="https://www.wowhead.com/wotlk/object=144063" TargetMode="External"/><Relationship Id="rId3380" Type="http://schemas.openxmlformats.org/officeDocument/2006/relationships/hyperlink" Target="https://www.wowhead.com/wotlk/npc=4321" TargetMode="External"/><Relationship Id="rId4017" Type="http://schemas.openxmlformats.org/officeDocument/2006/relationships/image" Target="media/image187.jpeg"/><Relationship Id="rId4224" Type="http://schemas.openxmlformats.org/officeDocument/2006/relationships/image" Target="media/image194.jpeg"/><Relationship Id="rId4431" Type="http://schemas.openxmlformats.org/officeDocument/2006/relationships/hyperlink" Target="https://www.wowhead.com/wotlk/npc=16116" TargetMode="External"/><Relationship Id="rId1818" Type="http://schemas.openxmlformats.org/officeDocument/2006/relationships/hyperlink" Target="https://www.wowhead.com/wotlk/quest=5762" TargetMode="External"/><Relationship Id="rId3033" Type="http://schemas.openxmlformats.org/officeDocument/2006/relationships/hyperlink" Target="https://www.wowhead.com/wotlk/quest=7723" TargetMode="External"/><Relationship Id="rId3240" Type="http://schemas.openxmlformats.org/officeDocument/2006/relationships/image" Target="media/image153.jpeg"/><Relationship Id="rId161" Type="http://schemas.openxmlformats.org/officeDocument/2006/relationships/hyperlink" Target="https://www.wowhead.com/wotlk/npc=523" TargetMode="External"/><Relationship Id="rId2799" Type="http://schemas.openxmlformats.org/officeDocument/2006/relationships/hyperlink" Target="https://www.wowhead.com/wotlk/object=141931" TargetMode="External"/><Relationship Id="rId3100" Type="http://schemas.openxmlformats.org/officeDocument/2006/relationships/hyperlink" Target="https://www.wowhead.com/wotlk/object=173265" TargetMode="External"/><Relationship Id="rId978" Type="http://schemas.openxmlformats.org/officeDocument/2006/relationships/hyperlink" Target="https://www.wowhead.com/wotlk/npc=11711" TargetMode="External"/><Relationship Id="rId2659" Type="http://schemas.openxmlformats.org/officeDocument/2006/relationships/hyperlink" Target="https://www.wowhead.com/wotlk/npc=4680" TargetMode="External"/><Relationship Id="rId2866" Type="http://schemas.openxmlformats.org/officeDocument/2006/relationships/hyperlink" Target="https://www.wowhead.com/wotlk/quest=2941" TargetMode="External"/><Relationship Id="rId3917" Type="http://schemas.openxmlformats.org/officeDocument/2006/relationships/hyperlink" Target="https://www.wowhead.com/wotlk/search=Cauldron+Lord" TargetMode="External"/><Relationship Id="rId838" Type="http://schemas.openxmlformats.org/officeDocument/2006/relationships/hyperlink" Target="https://www.wowhead.com/wotlk/quest=966" TargetMode="External"/><Relationship Id="rId1468" Type="http://schemas.openxmlformats.org/officeDocument/2006/relationships/hyperlink" Target="https://www.wowhead.com/wotlk/npc=3181" TargetMode="External"/><Relationship Id="rId1675" Type="http://schemas.openxmlformats.org/officeDocument/2006/relationships/hyperlink" Target="https://www.wowhead.com/wotlk/quest=565" TargetMode="External"/><Relationship Id="rId1882" Type="http://schemas.openxmlformats.org/officeDocument/2006/relationships/hyperlink" Target="https://www.wowhead.com/wotlk/quest=329" TargetMode="External"/><Relationship Id="rId2519" Type="http://schemas.openxmlformats.org/officeDocument/2006/relationships/hyperlink" Target="https://www.wowhead.com/wotlk/quest=1425" TargetMode="External"/><Relationship Id="rId2726" Type="http://schemas.openxmlformats.org/officeDocument/2006/relationships/image" Target="media/image127.jpeg"/><Relationship Id="rId4081" Type="http://schemas.openxmlformats.org/officeDocument/2006/relationships/hyperlink" Target="https://www.wowhead.com/wotlk/quest=5542" TargetMode="External"/><Relationship Id="rId1328" Type="http://schemas.openxmlformats.org/officeDocument/2006/relationships/hyperlink" Target="https://www.wowhead.com/wotlk/npc=533" TargetMode="External"/><Relationship Id="rId1535" Type="http://schemas.openxmlformats.org/officeDocument/2006/relationships/hyperlink" Target="https://www.wowhead.com/wotlk/item=24081" TargetMode="External"/><Relationship Id="rId2933" Type="http://schemas.openxmlformats.org/officeDocument/2006/relationships/hyperlink" Target="https://www.wowhead.com/wotlk/quest=594" TargetMode="External"/><Relationship Id="rId905" Type="http://schemas.openxmlformats.org/officeDocument/2006/relationships/hyperlink" Target="https://www.wowhead.com/wotlk/quest=1339" TargetMode="External"/><Relationship Id="rId1742" Type="http://schemas.openxmlformats.org/officeDocument/2006/relationships/hyperlink" Target="https://www.wowhead.com/wotlk/quest=97" TargetMode="External"/><Relationship Id="rId34" Type="http://schemas.openxmlformats.org/officeDocument/2006/relationships/hyperlink" Target="https://www.wowhead.com/wotlk/quest=3903" TargetMode="External"/><Relationship Id="rId1602" Type="http://schemas.openxmlformats.org/officeDocument/2006/relationships/hyperlink" Target="https://www.wowhead.com/wotlk/object=1609" TargetMode="External"/><Relationship Id="rId3567" Type="http://schemas.openxmlformats.org/officeDocument/2006/relationships/hyperlink" Target="https://www.wowhead.com/wotlk/item=8594" TargetMode="External"/><Relationship Id="rId3774" Type="http://schemas.openxmlformats.org/officeDocument/2006/relationships/hyperlink" Target="https://www.wowhead.com/wotlk/quest=4441" TargetMode="External"/><Relationship Id="rId3981" Type="http://schemas.openxmlformats.org/officeDocument/2006/relationships/hyperlink" Target="https://www.wowhead.com/wotlk/quest=5058" TargetMode="External"/><Relationship Id="rId488" Type="http://schemas.openxmlformats.org/officeDocument/2006/relationships/hyperlink" Target="https://www.wowhead.com/wotlk/quest=3364" TargetMode="External"/><Relationship Id="rId695" Type="http://schemas.openxmlformats.org/officeDocument/2006/relationships/hyperlink" Target="https://www.wowhead.com/wotlk/quest=2118" TargetMode="External"/><Relationship Id="rId2169" Type="http://schemas.openxmlformats.org/officeDocument/2006/relationships/hyperlink" Target="https://www.wowhead.com/wotlk/quest=11147" TargetMode="External"/><Relationship Id="rId2376" Type="http://schemas.openxmlformats.org/officeDocument/2006/relationships/hyperlink" Target="https://www.wowhead.com/wotlk/quest=710" TargetMode="External"/><Relationship Id="rId2583" Type="http://schemas.openxmlformats.org/officeDocument/2006/relationships/hyperlink" Target="https://www.wowhead.com/wotlk/object=57" TargetMode="External"/><Relationship Id="rId2790" Type="http://schemas.openxmlformats.org/officeDocument/2006/relationships/hyperlink" Target="https://www.wowhead.com/wotlk/quest=4131" TargetMode="External"/><Relationship Id="rId3427" Type="http://schemas.openxmlformats.org/officeDocument/2006/relationships/hyperlink" Target="https://www.wowhead.com/wotlk/quest=9136" TargetMode="External"/><Relationship Id="rId3634" Type="http://schemas.openxmlformats.org/officeDocument/2006/relationships/hyperlink" Target="https://www.wowhead.com/wotlk/item=12922" TargetMode="External"/><Relationship Id="rId3841" Type="http://schemas.openxmlformats.org/officeDocument/2006/relationships/hyperlink" Target="https://www.wowhead.com/wotlk/quest=3824" TargetMode="External"/><Relationship Id="rId348" Type="http://schemas.openxmlformats.org/officeDocument/2006/relationships/hyperlink" Target="https://www.wowhead.com/wotlk/quest=488" TargetMode="External"/><Relationship Id="rId555" Type="http://schemas.openxmlformats.org/officeDocument/2006/relationships/hyperlink" Target="https://www.wowhead.com/wotlk/quest=315" TargetMode="External"/><Relationship Id="rId762" Type="http://schemas.openxmlformats.org/officeDocument/2006/relationships/hyperlink" Target="https://www.wowhead.com/wotlk/quest=982" TargetMode="External"/><Relationship Id="rId1185" Type="http://schemas.openxmlformats.org/officeDocument/2006/relationships/hyperlink" Target="https://www.wowhead.com/wotlk/quest=305" TargetMode="External"/><Relationship Id="rId1392" Type="http://schemas.openxmlformats.org/officeDocument/2006/relationships/hyperlink" Target="https://www.wowhead.com/wotlk/quest=230" TargetMode="External"/><Relationship Id="rId2029" Type="http://schemas.openxmlformats.org/officeDocument/2006/relationships/hyperlink" Target="https://www.wowhead.com/wotlk/quest=1282" TargetMode="External"/><Relationship Id="rId2236" Type="http://schemas.openxmlformats.org/officeDocument/2006/relationships/hyperlink" Target="https://www.wowhead.com/wotlk/quest=11217" TargetMode="External"/><Relationship Id="rId2443" Type="http://schemas.openxmlformats.org/officeDocument/2006/relationships/hyperlink" Target="https://www.wowhead.com/wotlk/quest=1363" TargetMode="External"/><Relationship Id="rId2650" Type="http://schemas.openxmlformats.org/officeDocument/2006/relationships/hyperlink" Target="https://www.wowhead.com/wotlk/npc=5397" TargetMode="External"/><Relationship Id="rId3701" Type="http://schemas.openxmlformats.org/officeDocument/2006/relationships/hyperlink" Target="https://www.wowhead.com/wotlk/quest=4864" TargetMode="External"/><Relationship Id="rId208" Type="http://schemas.openxmlformats.org/officeDocument/2006/relationships/hyperlink" Target="https://www.wowhead.com/wotlk/npc=13016" TargetMode="External"/><Relationship Id="rId415" Type="http://schemas.openxmlformats.org/officeDocument/2006/relationships/hyperlink" Target="https://www.wowhead.com/wotlk/quest=937" TargetMode="External"/><Relationship Id="rId622" Type="http://schemas.openxmlformats.org/officeDocument/2006/relationships/image" Target="media/image30.jpeg"/><Relationship Id="rId1045" Type="http://schemas.openxmlformats.org/officeDocument/2006/relationships/hyperlink" Target="https://www.wowhead.com/wotlk/quest=1070" TargetMode="External"/><Relationship Id="rId1252" Type="http://schemas.openxmlformats.org/officeDocument/2006/relationships/hyperlink" Target="https://www.wowhead.com/wotlk/npc=1159" TargetMode="External"/><Relationship Id="rId2303" Type="http://schemas.openxmlformats.org/officeDocument/2006/relationships/hyperlink" Target="https://www.wowhead.com/wotlk/quest=601" TargetMode="External"/><Relationship Id="rId2510" Type="http://schemas.openxmlformats.org/officeDocument/2006/relationships/hyperlink" Target="https://www.wowhead.com/wotlk/quest=1258" TargetMode="External"/><Relationship Id="rId1112" Type="http://schemas.openxmlformats.org/officeDocument/2006/relationships/hyperlink" Target="https://www.wowhead.com/wotlk/npc=3841" TargetMode="External"/><Relationship Id="rId4268" Type="http://schemas.openxmlformats.org/officeDocument/2006/relationships/hyperlink" Target="https://www.wowhead.com/wotlk/npc=9517" TargetMode="External"/><Relationship Id="rId4475" Type="http://schemas.openxmlformats.org/officeDocument/2006/relationships/hyperlink" Target="https://www.wowhead.com/wotlk/quest=5054" TargetMode="External"/><Relationship Id="rId3077" Type="http://schemas.openxmlformats.org/officeDocument/2006/relationships/hyperlink" Target="https://www.wowhead.com/wotlk/object=148506" TargetMode="External"/><Relationship Id="rId3284" Type="http://schemas.openxmlformats.org/officeDocument/2006/relationships/hyperlink" Target="https://www.wowhead.com/wotlk/quest=4244" TargetMode="External"/><Relationship Id="rId4128" Type="http://schemas.openxmlformats.org/officeDocument/2006/relationships/hyperlink" Target="https://www.wowhead.com/wotlk/npc=1855" TargetMode="External"/><Relationship Id="rId1929" Type="http://schemas.openxmlformats.org/officeDocument/2006/relationships/hyperlink" Target="https://www.wowhead.com/wotlk/quest=691" TargetMode="External"/><Relationship Id="rId2093" Type="http://schemas.openxmlformats.org/officeDocument/2006/relationships/hyperlink" Target="https://www.wowhead.com/wotlk/quest=1252" TargetMode="External"/><Relationship Id="rId3491" Type="http://schemas.openxmlformats.org/officeDocument/2006/relationships/hyperlink" Target="https://www.wowhead.com/wotlk/item=11804" TargetMode="External"/><Relationship Id="rId4335" Type="http://schemas.openxmlformats.org/officeDocument/2006/relationships/hyperlink" Target="https://www.wowhead.com/wotlk/quest=8318" TargetMode="External"/><Relationship Id="rId3144" Type="http://schemas.openxmlformats.org/officeDocument/2006/relationships/hyperlink" Target="https://www.wowhead.com/wotlk/item=18904" TargetMode="External"/><Relationship Id="rId3351" Type="http://schemas.openxmlformats.org/officeDocument/2006/relationships/hyperlink" Target="https://www.wowhead.com/wotlk/item=8394" TargetMode="External"/><Relationship Id="rId4402" Type="http://schemas.openxmlformats.org/officeDocument/2006/relationships/hyperlink" Target="https://www.wowhead.com/wotlk/quest=8279" TargetMode="External"/><Relationship Id="rId272" Type="http://schemas.openxmlformats.org/officeDocument/2006/relationships/hyperlink" Target="https://www.wowhead.com/wotlk/quest=459" TargetMode="External"/><Relationship Id="rId2160" Type="http://schemas.openxmlformats.org/officeDocument/2006/relationships/hyperlink" Target="https://www.wowhead.com/wotlk/quest=11142" TargetMode="External"/><Relationship Id="rId3004" Type="http://schemas.openxmlformats.org/officeDocument/2006/relationships/hyperlink" Target="https://www.wowhead.com/wotlk/npc=8256" TargetMode="External"/><Relationship Id="rId3211" Type="http://schemas.openxmlformats.org/officeDocument/2006/relationships/hyperlink" Target="https://www.wowhead.com/wotlk/quest=4450" TargetMode="External"/><Relationship Id="rId132" Type="http://schemas.openxmlformats.org/officeDocument/2006/relationships/hyperlink" Target="https://www.wowhead.com/wotlk/item=1972" TargetMode="External"/><Relationship Id="rId2020" Type="http://schemas.openxmlformats.org/officeDocument/2006/relationships/hyperlink" Target="https://www.wowhead.com/wotlk/quest=11128" TargetMode="External"/><Relationship Id="rId1579" Type="http://schemas.openxmlformats.org/officeDocument/2006/relationships/hyperlink" Target="https://www.wowhead.com/wotlk/item=3719" TargetMode="External"/><Relationship Id="rId2977" Type="http://schemas.openxmlformats.org/officeDocument/2006/relationships/hyperlink" Target="https://www.wowhead.com/wotlk/object=173265" TargetMode="External"/><Relationship Id="rId4192" Type="http://schemas.openxmlformats.org/officeDocument/2006/relationships/hyperlink" Target="https://www.wowhead.com/wotlk/npc=1826" TargetMode="External"/><Relationship Id="rId949" Type="http://schemas.openxmlformats.org/officeDocument/2006/relationships/hyperlink" Target="https://www.wowhead.com/wotlk/quest=944" TargetMode="External"/><Relationship Id="rId1786" Type="http://schemas.openxmlformats.org/officeDocument/2006/relationships/hyperlink" Target="https://www.wowhead.com/wotlk/quest=1100" TargetMode="External"/><Relationship Id="rId1993" Type="http://schemas.openxmlformats.org/officeDocument/2006/relationships/hyperlink" Target="https://www.wowhead.com/wotlk/quest=1115" TargetMode="External"/><Relationship Id="rId2837" Type="http://schemas.openxmlformats.org/officeDocument/2006/relationships/hyperlink" Target="https://www.wowhead.com/wotlk/item=8564" TargetMode="External"/><Relationship Id="rId4052" Type="http://schemas.openxmlformats.org/officeDocument/2006/relationships/image" Target="media/image188.jpeg"/><Relationship Id="rId78" Type="http://schemas.openxmlformats.org/officeDocument/2006/relationships/hyperlink" Target="https://www.wowhead.com/wotlk/quest=87" TargetMode="External"/><Relationship Id="rId809" Type="http://schemas.openxmlformats.org/officeDocument/2006/relationships/image" Target="media/image37.jpeg"/><Relationship Id="rId1439" Type="http://schemas.openxmlformats.org/officeDocument/2006/relationships/hyperlink" Target="https://www.wowhead.com/wotlk/quest=228" TargetMode="External"/><Relationship Id="rId1646" Type="http://schemas.openxmlformats.org/officeDocument/2006/relationships/hyperlink" Target="https://www.wowhead.com/wotlk/npc=2434" TargetMode="External"/><Relationship Id="rId1853" Type="http://schemas.openxmlformats.org/officeDocument/2006/relationships/hyperlink" Target="https://www.wowhead.com/wotlk/quest=575" TargetMode="External"/><Relationship Id="rId2904" Type="http://schemas.openxmlformats.org/officeDocument/2006/relationships/hyperlink" Target="https://www.wowhead.com/wotlk/quest=2944" TargetMode="External"/><Relationship Id="rId1506" Type="http://schemas.openxmlformats.org/officeDocument/2006/relationships/hyperlink" Target="https://www.wowhead.com/wotlk/npc=3834" TargetMode="External"/><Relationship Id="rId1713" Type="http://schemas.openxmlformats.org/officeDocument/2006/relationships/hyperlink" Target="https://www.wowhead.com/wotlk/quest=690" TargetMode="External"/><Relationship Id="rId1920" Type="http://schemas.openxmlformats.org/officeDocument/2006/relationships/image" Target="media/image95.jpeg"/><Relationship Id="rId3678" Type="http://schemas.openxmlformats.org/officeDocument/2006/relationships/hyperlink" Target="https://www.wowhead.com/wotlk/quest=5054" TargetMode="External"/><Relationship Id="rId3885" Type="http://schemas.openxmlformats.org/officeDocument/2006/relationships/hyperlink" Target="https://www.wowhead.com/wotlk/search=Scourgestone" TargetMode="External"/><Relationship Id="rId599" Type="http://schemas.openxmlformats.org/officeDocument/2006/relationships/hyperlink" Target="https://www.wowhead.com/wotlk/quest=432" TargetMode="External"/><Relationship Id="rId2487" Type="http://schemas.openxmlformats.org/officeDocument/2006/relationships/hyperlink" Target="https://www.wowhead.com/wotlk/quest=9448" TargetMode="External"/><Relationship Id="rId2694" Type="http://schemas.openxmlformats.org/officeDocument/2006/relationships/hyperlink" Target="https://www.wowhead.com/wotlk/npc=4708" TargetMode="External"/><Relationship Id="rId3538" Type="http://schemas.openxmlformats.org/officeDocument/2006/relationships/hyperlink" Target="https://www.wowhead.com/wotlk/quest=4288" TargetMode="External"/><Relationship Id="rId3745" Type="http://schemas.openxmlformats.org/officeDocument/2006/relationships/hyperlink" Target="https://www.wowhead.com/wotlk/item=12928" TargetMode="External"/><Relationship Id="rId459" Type="http://schemas.openxmlformats.org/officeDocument/2006/relationships/hyperlink" Target="https://www.wowhead.com/wotlk/quest=6341" TargetMode="External"/><Relationship Id="rId666" Type="http://schemas.openxmlformats.org/officeDocument/2006/relationships/hyperlink" Target="https://www.wowhead.com/wotlk/quest=6391" TargetMode="External"/><Relationship Id="rId873" Type="http://schemas.openxmlformats.org/officeDocument/2006/relationships/hyperlink" Target="https://www.wowhead.com/wotlk/quest=385" TargetMode="External"/><Relationship Id="rId1089" Type="http://schemas.openxmlformats.org/officeDocument/2006/relationships/hyperlink" Target="https://www.wowhead.com/wotlk/quest=2078" TargetMode="External"/><Relationship Id="rId1296" Type="http://schemas.openxmlformats.org/officeDocument/2006/relationships/hyperlink" Target="https://www.wowhead.com/wotlk/quest=335" TargetMode="External"/><Relationship Id="rId2347" Type="http://schemas.openxmlformats.org/officeDocument/2006/relationships/hyperlink" Target="https://www.wowhead.com/wotlk/quest=706" TargetMode="External"/><Relationship Id="rId2554" Type="http://schemas.openxmlformats.org/officeDocument/2006/relationships/hyperlink" Target="https://www.wowhead.com/wotlk/quest=587" TargetMode="External"/><Relationship Id="rId3952" Type="http://schemas.openxmlformats.org/officeDocument/2006/relationships/hyperlink" Target="https://www.wowhead.com/wotlk/quest=6182" TargetMode="External"/><Relationship Id="rId319" Type="http://schemas.openxmlformats.org/officeDocument/2006/relationships/hyperlink" Target="https://www.wowhead.com/wotlk/quest=921" TargetMode="External"/><Relationship Id="rId526" Type="http://schemas.openxmlformats.org/officeDocument/2006/relationships/hyperlink" Target="https://www.wowhead.com/wotlk/quest=400" TargetMode="External"/><Relationship Id="rId1156" Type="http://schemas.openxmlformats.org/officeDocument/2006/relationships/hyperlink" Target="https://www.wowhead.com/wotlk/npc=1573" TargetMode="External"/><Relationship Id="rId1363" Type="http://schemas.openxmlformats.org/officeDocument/2006/relationships/hyperlink" Target="https://www.wowhead.com/wotlk/quest=95" TargetMode="External"/><Relationship Id="rId2207" Type="http://schemas.openxmlformats.org/officeDocument/2006/relationships/hyperlink" Target="https://www.wowhead.com/wotlk/quest=11209" TargetMode="External"/><Relationship Id="rId2761" Type="http://schemas.openxmlformats.org/officeDocument/2006/relationships/hyperlink" Target="https://www.wowhead.com/wotlk/object=142179" TargetMode="External"/><Relationship Id="rId3605" Type="http://schemas.openxmlformats.org/officeDocument/2006/relationships/hyperlink" Target="https://www.wowhead.com/wotlk/quest=5156" TargetMode="External"/><Relationship Id="rId3812" Type="http://schemas.openxmlformats.org/officeDocument/2006/relationships/hyperlink" Target="https://www.wowhead.com/wotlk/npc=1573" TargetMode="External"/><Relationship Id="rId733" Type="http://schemas.openxmlformats.org/officeDocument/2006/relationships/image" Target="media/image33.jpeg"/><Relationship Id="rId940" Type="http://schemas.openxmlformats.org/officeDocument/2006/relationships/hyperlink" Target="https://www.wowhead.com/wotlk/npc=3616" TargetMode="External"/><Relationship Id="rId1016" Type="http://schemas.openxmlformats.org/officeDocument/2006/relationships/hyperlink" Target="https://www.wowhead.com/wotlk/quest=1007" TargetMode="External"/><Relationship Id="rId1570" Type="http://schemas.openxmlformats.org/officeDocument/2006/relationships/hyperlink" Target="https://www.wowhead.com/wotlk/quest=1046" TargetMode="External"/><Relationship Id="rId2414" Type="http://schemas.openxmlformats.org/officeDocument/2006/relationships/hyperlink" Target="https://www.wowhead.com/wotlk/quest=720" TargetMode="External"/><Relationship Id="rId2621" Type="http://schemas.openxmlformats.org/officeDocument/2006/relationships/hyperlink" Target="https://www.wowhead.com/wotlk/npc=16227" TargetMode="External"/><Relationship Id="rId800" Type="http://schemas.openxmlformats.org/officeDocument/2006/relationships/hyperlink" Target="https://www.wowhead.com/wotlk/npc=3616" TargetMode="External"/><Relationship Id="rId1223" Type="http://schemas.openxmlformats.org/officeDocument/2006/relationships/hyperlink" Target="https://www.wowhead.com/wotlk/npc=1417" TargetMode="External"/><Relationship Id="rId1430" Type="http://schemas.openxmlformats.org/officeDocument/2006/relationships/hyperlink" Target="https://www.wowhead.com/wotlk/npc=787" TargetMode="External"/><Relationship Id="rId4379" Type="http://schemas.openxmlformats.org/officeDocument/2006/relationships/hyperlink" Target="https://www.wowhead.com/wotlk/quest=8304" TargetMode="External"/><Relationship Id="rId3188" Type="http://schemas.openxmlformats.org/officeDocument/2006/relationships/hyperlink" Target="https://www.wowhead.com/wotlk/quest=2766" TargetMode="External"/><Relationship Id="rId3395" Type="http://schemas.openxmlformats.org/officeDocument/2006/relationships/hyperlink" Target="https://www.wowhead.com/wotlk/quest=3444" TargetMode="External"/><Relationship Id="rId4239" Type="http://schemas.openxmlformats.org/officeDocument/2006/relationships/hyperlink" Target="https://www.wowhead.com/wotlk/quest=6187" TargetMode="External"/><Relationship Id="rId4446" Type="http://schemas.openxmlformats.org/officeDocument/2006/relationships/hyperlink" Target="https://www.wowhead.com/wotlk/npc=4321" TargetMode="External"/><Relationship Id="rId3048" Type="http://schemas.openxmlformats.org/officeDocument/2006/relationships/hyperlink" Target="https://www.wowhead.com/wotlk/item=18922" TargetMode="External"/><Relationship Id="rId3255" Type="http://schemas.openxmlformats.org/officeDocument/2006/relationships/hyperlink" Target="https://www.wowhead.com/wotlk/quest=82" TargetMode="External"/><Relationship Id="rId3462" Type="http://schemas.openxmlformats.org/officeDocument/2006/relationships/hyperlink" Target="https://www.wowhead.com/wotlk/item=11568" TargetMode="External"/><Relationship Id="rId4306" Type="http://schemas.openxmlformats.org/officeDocument/2006/relationships/hyperlink" Target="https://www.wowhead.com/wotlk/quest=1125" TargetMode="External"/><Relationship Id="rId4513" Type="http://schemas.openxmlformats.org/officeDocument/2006/relationships/image" Target="media/image207.jpeg"/><Relationship Id="rId176" Type="http://schemas.openxmlformats.org/officeDocument/2006/relationships/hyperlink" Target="https://www.wowhead.com/wotlk/npc=100" TargetMode="External"/><Relationship Id="rId383" Type="http://schemas.openxmlformats.org/officeDocument/2006/relationships/hyperlink" Target="https://www.wowhead.com/wotlk/quest=2459" TargetMode="External"/><Relationship Id="rId590" Type="http://schemas.openxmlformats.org/officeDocument/2006/relationships/hyperlink" Target="https://www.wowhead.com/wotlk/npc=1127" TargetMode="External"/><Relationship Id="rId2064" Type="http://schemas.openxmlformats.org/officeDocument/2006/relationships/hyperlink" Target="https://www.wowhead.com/wotlk/quest=11181" TargetMode="External"/><Relationship Id="rId2271" Type="http://schemas.openxmlformats.org/officeDocument/2006/relationships/hyperlink" Target="https://www.wowhead.com/wotlk/npc=23704" TargetMode="External"/><Relationship Id="rId3115" Type="http://schemas.openxmlformats.org/officeDocument/2006/relationships/hyperlink" Target="https://www.wowhead.com/wotlk/npc=2941" TargetMode="External"/><Relationship Id="rId3322" Type="http://schemas.openxmlformats.org/officeDocument/2006/relationships/hyperlink" Target="https://www.wowhead.com/wotlk/quest=9475" TargetMode="External"/><Relationship Id="rId243" Type="http://schemas.openxmlformats.org/officeDocument/2006/relationships/hyperlink" Target="https://www.wowhead.com/wotlk/quest=353" TargetMode="External"/><Relationship Id="rId450" Type="http://schemas.openxmlformats.org/officeDocument/2006/relationships/image" Target="media/image21.jpeg"/><Relationship Id="rId1080" Type="http://schemas.openxmlformats.org/officeDocument/2006/relationships/hyperlink" Target="https://www.wowhead.com/wotlk/quest=2098" TargetMode="External"/><Relationship Id="rId2131" Type="http://schemas.openxmlformats.org/officeDocument/2006/relationships/hyperlink" Target="https://www.wowhead.com/wotlk/npc=23841" TargetMode="External"/><Relationship Id="rId103" Type="http://schemas.openxmlformats.org/officeDocument/2006/relationships/hyperlink" Target="https://www.wowhead.com/wotlk/quest=52" TargetMode="External"/><Relationship Id="rId310" Type="http://schemas.openxmlformats.org/officeDocument/2006/relationships/hyperlink" Target="https://www.wowhead.com/wotlk/item=6948" TargetMode="External"/><Relationship Id="rId4096" Type="http://schemas.openxmlformats.org/officeDocument/2006/relationships/hyperlink" Target="https://www.wowhead.com/wotlk/quest=6164" TargetMode="External"/><Relationship Id="rId1897" Type="http://schemas.openxmlformats.org/officeDocument/2006/relationships/hyperlink" Target="https://www.wowhead.com/wotlk/quest=331" TargetMode="External"/><Relationship Id="rId2948" Type="http://schemas.openxmlformats.org/officeDocument/2006/relationships/hyperlink" Target="https://www.wowhead.com/wotlk/npc=2547" TargetMode="External"/><Relationship Id="rId1757" Type="http://schemas.openxmlformats.org/officeDocument/2006/relationships/hyperlink" Target="https://www.wowhead.com/wotlk/quest=203" TargetMode="External"/><Relationship Id="rId1964" Type="http://schemas.openxmlformats.org/officeDocument/2006/relationships/hyperlink" Target="https://www.wowhead.com/wotlk/quest=658" TargetMode="External"/><Relationship Id="rId2808" Type="http://schemas.openxmlformats.org/officeDocument/2006/relationships/hyperlink" Target="https://www.wowhead.com/wotlk/quest=2969" TargetMode="External"/><Relationship Id="rId4163" Type="http://schemas.openxmlformats.org/officeDocument/2006/relationships/hyperlink" Target="https://www.wowhead.com/wotlk/quest=5153" TargetMode="External"/><Relationship Id="rId4370" Type="http://schemas.openxmlformats.org/officeDocument/2006/relationships/image" Target="media/image200.jpeg"/><Relationship Id="rId49" Type="http://schemas.openxmlformats.org/officeDocument/2006/relationships/hyperlink" Target="https://www.joanasworld.com/images/questlog/alliance/elwynn-01.gif" TargetMode="External"/><Relationship Id="rId1617" Type="http://schemas.openxmlformats.org/officeDocument/2006/relationships/hyperlink" Target="https://www.wowhead.com/wotlk/object=2652" TargetMode="External"/><Relationship Id="rId1824" Type="http://schemas.openxmlformats.org/officeDocument/2006/relationships/hyperlink" Target="https://www.wowhead.com/wotlk/quest=1175" TargetMode="External"/><Relationship Id="rId4023" Type="http://schemas.openxmlformats.org/officeDocument/2006/relationships/hyperlink" Target="https://www.wowhead.com/wotlk/quest=6185" TargetMode="External"/><Relationship Id="rId4230" Type="http://schemas.openxmlformats.org/officeDocument/2006/relationships/hyperlink" Target="https://www.wowhead.com/wotlk/item=22529" TargetMode="External"/><Relationship Id="rId3789" Type="http://schemas.openxmlformats.org/officeDocument/2006/relationships/hyperlink" Target="https://www.wowhead.com/wotlk/quest=4103" TargetMode="External"/><Relationship Id="rId2598" Type="http://schemas.openxmlformats.org/officeDocument/2006/relationships/hyperlink" Target="https://www.wowhead.com/wotlk/npc=670" TargetMode="External"/><Relationship Id="rId3996" Type="http://schemas.openxmlformats.org/officeDocument/2006/relationships/hyperlink" Target="https://www.wowhead.com/wotlk/quest=5223" TargetMode="External"/><Relationship Id="rId3649" Type="http://schemas.openxmlformats.org/officeDocument/2006/relationships/hyperlink" Target="https://www.wowhead.com/wotlk/npc=15395" TargetMode="External"/><Relationship Id="rId3856" Type="http://schemas.openxmlformats.org/officeDocument/2006/relationships/hyperlink" Target="https://www.wowhead.com/wotlk/npc=2299" TargetMode="External"/><Relationship Id="rId777" Type="http://schemas.openxmlformats.org/officeDocument/2006/relationships/hyperlink" Target="https://www.wowhead.com/wotlk/quest=4725" TargetMode="External"/><Relationship Id="rId984" Type="http://schemas.openxmlformats.org/officeDocument/2006/relationships/hyperlink" Target="https://www.wowhead.com/wotlk/quest=5713" TargetMode="External"/><Relationship Id="rId2458" Type="http://schemas.openxmlformats.org/officeDocument/2006/relationships/hyperlink" Target="https://www.wowhead.com/wotlk/npc=1084" TargetMode="External"/><Relationship Id="rId2665" Type="http://schemas.openxmlformats.org/officeDocument/2006/relationships/hyperlink" Target="https://www.wowhead.com/wotlk/npc=4321" TargetMode="External"/><Relationship Id="rId2872" Type="http://schemas.openxmlformats.org/officeDocument/2006/relationships/hyperlink" Target="https://www.wowhead.com/wotlk/quest=603" TargetMode="External"/><Relationship Id="rId3509" Type="http://schemas.openxmlformats.org/officeDocument/2006/relationships/hyperlink" Target="https://www.wowhead.com/wotlk/quest=4287" TargetMode="External"/><Relationship Id="rId3716" Type="http://schemas.openxmlformats.org/officeDocument/2006/relationships/hyperlink" Target="https://www.wowhead.com/wotlk/quest=4864" TargetMode="External"/><Relationship Id="rId3923" Type="http://schemas.openxmlformats.org/officeDocument/2006/relationships/hyperlink" Target="https://www.wowhead.com/wotlk/quest=5217" TargetMode="External"/><Relationship Id="rId637" Type="http://schemas.openxmlformats.org/officeDocument/2006/relationships/hyperlink" Target="https://www.wowhead.com/wotlk/npc=6734" TargetMode="External"/><Relationship Id="rId844" Type="http://schemas.openxmlformats.org/officeDocument/2006/relationships/hyperlink" Target="https://www.wowhead.com/wotlk/quest=1138" TargetMode="External"/><Relationship Id="rId1267" Type="http://schemas.openxmlformats.org/officeDocument/2006/relationships/hyperlink" Target="https://www.wowhead.com/wotlk/quest=471" TargetMode="External"/><Relationship Id="rId1474" Type="http://schemas.openxmlformats.org/officeDocument/2006/relationships/hyperlink" Target="https://www.wowhead.com/wotlk/npc=1418" TargetMode="External"/><Relationship Id="rId1681" Type="http://schemas.openxmlformats.org/officeDocument/2006/relationships/hyperlink" Target="https://www.wowhead.com/wotlk/item=2321" TargetMode="External"/><Relationship Id="rId2318" Type="http://schemas.openxmlformats.org/officeDocument/2006/relationships/hyperlink" Target="https://www.wowhead.com/wotlk/npc=690" TargetMode="External"/><Relationship Id="rId2525" Type="http://schemas.openxmlformats.org/officeDocument/2006/relationships/hyperlink" Target="https://www.wowhead.com/wotlk/quest=1364" TargetMode="External"/><Relationship Id="rId2732" Type="http://schemas.openxmlformats.org/officeDocument/2006/relationships/hyperlink" Target="https://www.wowhead.com/wotlk/item=8584" TargetMode="External"/><Relationship Id="rId704" Type="http://schemas.openxmlformats.org/officeDocument/2006/relationships/hyperlink" Target="https://www.wowhead.com/wotlk/quest=3524" TargetMode="External"/><Relationship Id="rId911" Type="http://schemas.openxmlformats.org/officeDocument/2006/relationships/hyperlink" Target="https://www.wowhead.com/wotlk/npc=1225" TargetMode="External"/><Relationship Id="rId1127" Type="http://schemas.openxmlformats.org/officeDocument/2006/relationships/hyperlink" Target="https://www.wowhead.com/wotlk/quest=973" TargetMode="External"/><Relationship Id="rId1334" Type="http://schemas.openxmlformats.org/officeDocument/2006/relationships/hyperlink" Target="https://www.wowhead.com/wotlk/quest=181" TargetMode="External"/><Relationship Id="rId1541" Type="http://schemas.openxmlformats.org/officeDocument/2006/relationships/hyperlink" Target="https://www.wowhead.com/wotlk/object=19021" TargetMode="External"/><Relationship Id="rId40" Type="http://schemas.openxmlformats.org/officeDocument/2006/relationships/hyperlink" Target="https://www.wowhead.com/wotlk/quest=3904" TargetMode="External"/><Relationship Id="rId1401" Type="http://schemas.openxmlformats.org/officeDocument/2006/relationships/hyperlink" Target="https://www.wowhead.com/wotlk/object=3643" TargetMode="External"/><Relationship Id="rId3299" Type="http://schemas.openxmlformats.org/officeDocument/2006/relationships/hyperlink" Target="https://www.wowhead.com/wotlk/quest=9475" TargetMode="External"/><Relationship Id="rId3159" Type="http://schemas.openxmlformats.org/officeDocument/2006/relationships/hyperlink" Target="https://www.wowhead.com/wotlk/npc=5274" TargetMode="External"/><Relationship Id="rId3366" Type="http://schemas.openxmlformats.org/officeDocument/2006/relationships/hyperlink" Target="https://www.wowhead.com/wotlk/quest=2604" TargetMode="External"/><Relationship Id="rId3573" Type="http://schemas.openxmlformats.org/officeDocument/2006/relationships/image" Target="media/image166.jpeg"/><Relationship Id="rId4417" Type="http://schemas.openxmlformats.org/officeDocument/2006/relationships/hyperlink" Target="https://www.wowhead.com/wotlk/item=22526" TargetMode="External"/><Relationship Id="rId287" Type="http://schemas.openxmlformats.org/officeDocument/2006/relationships/hyperlink" Target="https://www.wowhead.com/wotlk/npc=1986" TargetMode="External"/><Relationship Id="rId494" Type="http://schemas.openxmlformats.org/officeDocument/2006/relationships/hyperlink" Target="https://www.wowhead.com/wotlk/npc=829" TargetMode="External"/><Relationship Id="rId2175" Type="http://schemas.openxmlformats.org/officeDocument/2006/relationships/hyperlink" Target="https://www.wowhead.com/wotlk/item=33050" TargetMode="External"/><Relationship Id="rId2382" Type="http://schemas.openxmlformats.org/officeDocument/2006/relationships/hyperlink" Target="https://www.wowhead.com/wotlk/npc=92" TargetMode="External"/><Relationship Id="rId3019" Type="http://schemas.openxmlformats.org/officeDocument/2006/relationships/hyperlink" Target="https://www.wowhead.com/wotlk/item=5396" TargetMode="External"/><Relationship Id="rId3226" Type="http://schemas.openxmlformats.org/officeDocument/2006/relationships/hyperlink" Target="https://www.wowhead.com/wotlk/quest=5863" TargetMode="External"/><Relationship Id="rId3780" Type="http://schemas.openxmlformats.org/officeDocument/2006/relationships/image" Target="media/image176.jpeg"/><Relationship Id="rId147" Type="http://schemas.openxmlformats.org/officeDocument/2006/relationships/hyperlink" Target="https://www.wowhead.com/wotlk/quest=88" TargetMode="External"/><Relationship Id="rId354" Type="http://schemas.openxmlformats.org/officeDocument/2006/relationships/hyperlink" Target="https://www.wowhead.com/wotlk/object=126158" TargetMode="External"/><Relationship Id="rId1191" Type="http://schemas.openxmlformats.org/officeDocument/2006/relationships/hyperlink" Target="https://www.wowhead.com/wotlk/npc=1021" TargetMode="External"/><Relationship Id="rId2035" Type="http://schemas.openxmlformats.org/officeDocument/2006/relationships/hyperlink" Target="https://www.wowhead.com/wotlk/quest=1302" TargetMode="External"/><Relationship Id="rId3433" Type="http://schemas.openxmlformats.org/officeDocument/2006/relationships/hyperlink" Target="https://www.wowhead.com/wotlk/quest=4243" TargetMode="External"/><Relationship Id="rId3640" Type="http://schemas.openxmlformats.org/officeDocument/2006/relationships/hyperlink" Target="https://www.wowhead.com/wotlk/item=11668" TargetMode="External"/><Relationship Id="rId561" Type="http://schemas.openxmlformats.org/officeDocument/2006/relationships/hyperlink" Target="https://www.wowhead.com/wotlk/npc=1201" TargetMode="External"/><Relationship Id="rId2242" Type="http://schemas.openxmlformats.org/officeDocument/2006/relationships/hyperlink" Target="https://www.wowhead.com/wotlk/quest=11158" TargetMode="External"/><Relationship Id="rId3500" Type="http://schemas.openxmlformats.org/officeDocument/2006/relationships/hyperlink" Target="https://www.wowhead.com/wotlk/item=11107" TargetMode="External"/><Relationship Id="rId214" Type="http://schemas.openxmlformats.org/officeDocument/2006/relationships/hyperlink" Target="https://www.wowhead.com/wotlk/quest=433" TargetMode="External"/><Relationship Id="rId421" Type="http://schemas.openxmlformats.org/officeDocument/2006/relationships/hyperlink" Target="https://www.wowhead.com/wotlk/quest=938" TargetMode="External"/><Relationship Id="rId1051" Type="http://schemas.openxmlformats.org/officeDocument/2006/relationships/hyperlink" Target="https://www.wowhead.com/wotlk/npc=3988" TargetMode="External"/><Relationship Id="rId2102" Type="http://schemas.openxmlformats.org/officeDocument/2006/relationships/hyperlink" Target="https://www.wowhead.com/wotlk/quest=1320" TargetMode="External"/><Relationship Id="rId1868" Type="http://schemas.openxmlformats.org/officeDocument/2006/relationships/hyperlink" Target="https://www.wowhead.com/wotlk/npc=689" TargetMode="External"/><Relationship Id="rId4067" Type="http://schemas.openxmlformats.org/officeDocument/2006/relationships/hyperlink" Target="https://www.wowhead.com/wotlk/quest=6041" TargetMode="External"/><Relationship Id="rId4274" Type="http://schemas.openxmlformats.org/officeDocument/2006/relationships/hyperlink" Target="https://www.wowhead.com/wotlk/item=11445" TargetMode="External"/><Relationship Id="rId4481" Type="http://schemas.openxmlformats.org/officeDocument/2006/relationships/hyperlink" Target="https://www.wowhead.com/wotlk/quest=4970" TargetMode="External"/><Relationship Id="rId2919" Type="http://schemas.openxmlformats.org/officeDocument/2006/relationships/image" Target="media/image137.jpeg"/><Relationship Id="rId3083" Type="http://schemas.openxmlformats.org/officeDocument/2006/relationships/hyperlink" Target="https://www.wowhead.com/wotlk/item=10458" TargetMode="External"/><Relationship Id="rId3290" Type="http://schemas.openxmlformats.org/officeDocument/2006/relationships/hyperlink" Target="https://www.wowhead.com/wotlk/quest=9469" TargetMode="External"/><Relationship Id="rId4134" Type="http://schemas.openxmlformats.org/officeDocument/2006/relationships/hyperlink" Target="https://www.wowhead.com/wotlk/search=Scourgestone" TargetMode="External"/><Relationship Id="rId4341" Type="http://schemas.openxmlformats.org/officeDocument/2006/relationships/hyperlink" Target="https://www.wowhead.com/wotlk/npc=11740" TargetMode="External"/><Relationship Id="rId1728" Type="http://schemas.openxmlformats.org/officeDocument/2006/relationships/hyperlink" Target="https://www.wowhead.com/wotlk/quest=75" TargetMode="External"/><Relationship Id="rId1935" Type="http://schemas.openxmlformats.org/officeDocument/2006/relationships/hyperlink" Target="https://www.wowhead.com/wotlk/object=2701" TargetMode="External"/><Relationship Id="rId3150" Type="http://schemas.openxmlformats.org/officeDocument/2006/relationships/hyperlink" Target="https://www.wowhead.com/wotlk/npc=14637" TargetMode="External"/><Relationship Id="rId4201" Type="http://schemas.openxmlformats.org/officeDocument/2006/relationships/hyperlink" Target="https://www.wowhead.com/wotlk/quest=9474" TargetMode="External"/><Relationship Id="rId3010" Type="http://schemas.openxmlformats.org/officeDocument/2006/relationships/image" Target="media/image142.jpeg"/><Relationship Id="rId3967" Type="http://schemas.openxmlformats.org/officeDocument/2006/relationships/hyperlink" Target="https://www.wowhead.com/wotlk/quest=6185" TargetMode="External"/><Relationship Id="rId4" Type="http://schemas.openxmlformats.org/officeDocument/2006/relationships/webSettings" Target="webSettings.xml"/><Relationship Id="rId888" Type="http://schemas.openxmlformats.org/officeDocument/2006/relationships/hyperlink" Target="https://www.wowhead.com/wotlk/object=104575" TargetMode="External"/><Relationship Id="rId2569" Type="http://schemas.openxmlformats.org/officeDocument/2006/relationships/hyperlink" Target="https://www.wowhead.com/wotlk/npc=2536" TargetMode="External"/><Relationship Id="rId2776" Type="http://schemas.openxmlformats.org/officeDocument/2006/relationships/hyperlink" Target="https://www.wowhead.com/wotlk/quest=2871" TargetMode="External"/><Relationship Id="rId2983" Type="http://schemas.openxmlformats.org/officeDocument/2006/relationships/hyperlink" Target="https://www.wowhead.com/wotlk/quest=3181" TargetMode="External"/><Relationship Id="rId3827" Type="http://schemas.openxmlformats.org/officeDocument/2006/relationships/hyperlink" Target="https://www.wowhead.com/wotlk/quest=3823" TargetMode="External"/><Relationship Id="rId748" Type="http://schemas.openxmlformats.org/officeDocument/2006/relationships/hyperlink" Target="https://www.wowhead.com/wotlk/quest=2118" TargetMode="External"/><Relationship Id="rId955" Type="http://schemas.openxmlformats.org/officeDocument/2006/relationships/hyperlink" Target="https://www.wowhead.com/wotlk/item=5352" TargetMode="External"/><Relationship Id="rId1378" Type="http://schemas.openxmlformats.org/officeDocument/2006/relationships/hyperlink" Target="https://www.wowhead.com/wotlk/quest=173" TargetMode="External"/><Relationship Id="rId1585" Type="http://schemas.openxmlformats.org/officeDocument/2006/relationships/hyperlink" Target="https://www.wowhead.com/wotlk/quest=1037" TargetMode="External"/><Relationship Id="rId1792" Type="http://schemas.openxmlformats.org/officeDocument/2006/relationships/hyperlink" Target="https://www.wowhead.com/wotlk/quest=1179" TargetMode="External"/><Relationship Id="rId2429" Type="http://schemas.openxmlformats.org/officeDocument/2006/relationships/hyperlink" Target="https://www.wowhead.com/wotlk/npc=2944" TargetMode="External"/><Relationship Id="rId2636" Type="http://schemas.openxmlformats.org/officeDocument/2006/relationships/hyperlink" Target="https://www.wowhead.com/wotlk/item=6250" TargetMode="External"/><Relationship Id="rId2843" Type="http://schemas.openxmlformats.org/officeDocument/2006/relationships/hyperlink" Target="https://www.wowhead.com/wotlk/item=2592" TargetMode="External"/><Relationship Id="rId84" Type="http://schemas.openxmlformats.org/officeDocument/2006/relationships/hyperlink" Target="https://www.wowhead.com/wotlk/quest=87" TargetMode="External"/><Relationship Id="rId608" Type="http://schemas.openxmlformats.org/officeDocument/2006/relationships/hyperlink" Target="https://www.wowhead.com/wotlk/quest=432" TargetMode="External"/><Relationship Id="rId815" Type="http://schemas.openxmlformats.org/officeDocument/2006/relationships/hyperlink" Target="https://www.wowhead.com/wotlk/quest=4763" TargetMode="External"/><Relationship Id="rId1238" Type="http://schemas.openxmlformats.org/officeDocument/2006/relationships/hyperlink" Target="https://www.wowhead.com/wotlk/quest=464" TargetMode="External"/><Relationship Id="rId1445" Type="http://schemas.openxmlformats.org/officeDocument/2006/relationships/hyperlink" Target="https://www.wowhead.com/wotlk/quest=269" TargetMode="External"/><Relationship Id="rId1652" Type="http://schemas.openxmlformats.org/officeDocument/2006/relationships/hyperlink" Target="https://www.wowhead.com/wotlk/npc=2376" TargetMode="External"/><Relationship Id="rId1305" Type="http://schemas.openxmlformats.org/officeDocument/2006/relationships/hyperlink" Target="https://www.wowhead.com/wotlk/quest=173" TargetMode="External"/><Relationship Id="rId2703" Type="http://schemas.openxmlformats.org/officeDocument/2006/relationships/hyperlink" Target="https://www.wowhead.com/wotlk/quest=8365" TargetMode="External"/><Relationship Id="rId2910" Type="http://schemas.openxmlformats.org/officeDocument/2006/relationships/hyperlink" Target="https://www.wowhead.com/wotlk/quest=2988" TargetMode="External"/><Relationship Id="rId1512" Type="http://schemas.openxmlformats.org/officeDocument/2006/relationships/hyperlink" Target="https://www.wowhead.com/wotlk/object=19027" TargetMode="External"/><Relationship Id="rId11" Type="http://schemas.openxmlformats.org/officeDocument/2006/relationships/hyperlink" Target="https://www.wowhead.com/wotlk/quest=5261" TargetMode="External"/><Relationship Id="rId398" Type="http://schemas.openxmlformats.org/officeDocument/2006/relationships/hyperlink" Target="https://www.wowhead.com/wotlk/npc=2151" TargetMode="External"/><Relationship Id="rId2079" Type="http://schemas.openxmlformats.org/officeDocument/2006/relationships/hyperlink" Target="https://www.wowhead.com/wotlk/quest=1177" TargetMode="External"/><Relationship Id="rId3477" Type="http://schemas.openxmlformats.org/officeDocument/2006/relationships/hyperlink" Target="https://www.wowhead.com/wotlk/npc=9163" TargetMode="External"/><Relationship Id="rId3684" Type="http://schemas.openxmlformats.org/officeDocument/2006/relationships/hyperlink" Target="https://www.wowhead.com/wotlk/item=11949" TargetMode="External"/><Relationship Id="rId3891" Type="http://schemas.openxmlformats.org/officeDocument/2006/relationships/hyperlink" Target="https://www.wowhead.com/wotlk/quest=5092" TargetMode="External"/><Relationship Id="rId2286" Type="http://schemas.openxmlformats.org/officeDocument/2006/relationships/hyperlink" Target="https://www.wowhead.com/wotlk/item=33082" TargetMode="External"/><Relationship Id="rId2493" Type="http://schemas.openxmlformats.org/officeDocument/2006/relationships/hyperlink" Target="https://www.wowhead.com/wotlk/quest=9448" TargetMode="External"/><Relationship Id="rId3337" Type="http://schemas.openxmlformats.org/officeDocument/2006/relationships/hyperlink" Target="https://www.wowhead.com/wotlk/quest=4502" TargetMode="External"/><Relationship Id="rId3544" Type="http://schemas.openxmlformats.org/officeDocument/2006/relationships/hyperlink" Target="https://www.wowhead.com/wotlk/item=11829" TargetMode="External"/><Relationship Id="rId3751" Type="http://schemas.openxmlformats.org/officeDocument/2006/relationships/hyperlink" Target="https://www.wowhead.com/wotlk/item=11668" TargetMode="External"/><Relationship Id="rId258" Type="http://schemas.openxmlformats.org/officeDocument/2006/relationships/hyperlink" Target="https://www.wowhead.com/wotlk/quest=416" TargetMode="External"/><Relationship Id="rId465" Type="http://schemas.openxmlformats.org/officeDocument/2006/relationships/hyperlink" Target="https://www.wowhead.com/wotlk/npc=3838" TargetMode="External"/><Relationship Id="rId672" Type="http://schemas.openxmlformats.org/officeDocument/2006/relationships/hyperlink" Target="https://www.wowhead.com/wotlk/npc=1572" TargetMode="External"/><Relationship Id="rId1095" Type="http://schemas.openxmlformats.org/officeDocument/2006/relationships/hyperlink" Target="https://www.wowhead.com/wotlk/npc=3616" TargetMode="External"/><Relationship Id="rId2146" Type="http://schemas.openxmlformats.org/officeDocument/2006/relationships/hyperlink" Target="https://www.wowhead.com/wotlk/npc=4503" TargetMode="External"/><Relationship Id="rId2353" Type="http://schemas.openxmlformats.org/officeDocument/2006/relationships/hyperlink" Target="https://www.wowhead.com/wotlk/item=4611" TargetMode="External"/><Relationship Id="rId2560" Type="http://schemas.openxmlformats.org/officeDocument/2006/relationships/hyperlink" Target="https://www.wowhead.com/wotlk/item=3920" TargetMode="External"/><Relationship Id="rId3404" Type="http://schemas.openxmlformats.org/officeDocument/2006/relationships/hyperlink" Target="https://www.wowhead.com/wotlk/quest=9136" TargetMode="External"/><Relationship Id="rId3611" Type="http://schemas.openxmlformats.org/officeDocument/2006/relationships/hyperlink" Target="https://www.wowhead.com/wotlk/quest=8460" TargetMode="External"/><Relationship Id="rId118" Type="http://schemas.openxmlformats.org/officeDocument/2006/relationships/hyperlink" Target="https://www.wowhead.com/wotlk/quest=71" TargetMode="External"/><Relationship Id="rId325" Type="http://schemas.openxmlformats.org/officeDocument/2006/relationships/hyperlink" Target="https://www.wowhead.com/wotlk/npc=2150" TargetMode="External"/><Relationship Id="rId532" Type="http://schemas.openxmlformats.org/officeDocument/2006/relationships/hyperlink" Target="https://www.wowhead.com/wotlk/quest=313" TargetMode="External"/><Relationship Id="rId1162" Type="http://schemas.openxmlformats.org/officeDocument/2006/relationships/hyperlink" Target="https://www.wowhead.com/wotlk/quest=484" TargetMode="External"/><Relationship Id="rId2006" Type="http://schemas.openxmlformats.org/officeDocument/2006/relationships/hyperlink" Target="https://www.wowhead.com/wotlk/quest=11191" TargetMode="External"/><Relationship Id="rId2213" Type="http://schemas.openxmlformats.org/officeDocument/2006/relationships/hyperlink" Target="https://www.wowhead.com/wotlk/item=33072" TargetMode="External"/><Relationship Id="rId2420" Type="http://schemas.openxmlformats.org/officeDocument/2006/relationships/hyperlink" Target="https://www.youtube.com/watch?v=S4IMt0O_Euk" TargetMode="External"/><Relationship Id="rId1022" Type="http://schemas.openxmlformats.org/officeDocument/2006/relationships/hyperlink" Target="https://www.wowhead.com/wotlk/quest=991" TargetMode="External"/><Relationship Id="rId4178" Type="http://schemas.openxmlformats.org/officeDocument/2006/relationships/hyperlink" Target="https://www.wowhead.com/wotlk/quest=5154" TargetMode="External"/><Relationship Id="rId4385" Type="http://schemas.openxmlformats.org/officeDocument/2006/relationships/hyperlink" Target="https://www.wowhead.com/wotlk/quest=8320" TargetMode="External"/><Relationship Id="rId1979" Type="http://schemas.openxmlformats.org/officeDocument/2006/relationships/hyperlink" Target="https://www.wowhead.com/wotlk/quest=661" TargetMode="External"/><Relationship Id="rId3194" Type="http://schemas.openxmlformats.org/officeDocument/2006/relationships/hyperlink" Target="https://www.wowhead.com/wotlk/quest=7733" TargetMode="External"/><Relationship Id="rId4038" Type="http://schemas.openxmlformats.org/officeDocument/2006/relationships/hyperlink" Target="https://www.youtube.com/watch?v=EccfWKr5G0k" TargetMode="External"/><Relationship Id="rId4245" Type="http://schemas.openxmlformats.org/officeDocument/2006/relationships/hyperlink" Target="https://www.wowhead.com/wotlk/quest=4986" TargetMode="External"/><Relationship Id="rId1839" Type="http://schemas.openxmlformats.org/officeDocument/2006/relationships/hyperlink" Target="https://www.wowhead.com/wotlk/quest=1040" TargetMode="External"/><Relationship Id="rId3054" Type="http://schemas.openxmlformats.org/officeDocument/2006/relationships/hyperlink" Target="https://www.wowhead.com/wotlk/quest=3372" TargetMode="External"/><Relationship Id="rId4452" Type="http://schemas.openxmlformats.org/officeDocument/2006/relationships/hyperlink" Target="https://www.wowhead.com/wotlk/quest=6845" TargetMode="External"/><Relationship Id="rId182" Type="http://schemas.openxmlformats.org/officeDocument/2006/relationships/hyperlink" Target="https://www.wowhead.com/wotlk/quest=147" TargetMode="External"/><Relationship Id="rId1906" Type="http://schemas.openxmlformats.org/officeDocument/2006/relationships/hyperlink" Target="https://www.wowhead.com/wotlk/quest=578" TargetMode="External"/><Relationship Id="rId3261" Type="http://schemas.openxmlformats.org/officeDocument/2006/relationships/hyperlink" Target="https://www.wowhead.com/wotlk/item=8623" TargetMode="External"/><Relationship Id="rId4105" Type="http://schemas.openxmlformats.org/officeDocument/2006/relationships/hyperlink" Target="https://www.wowhead.com/wotlk/npc=16184" TargetMode="External"/><Relationship Id="rId4312" Type="http://schemas.openxmlformats.org/officeDocument/2006/relationships/hyperlink" Target="https://www.wowhead.com/wotlk/quest=8284" TargetMode="External"/><Relationship Id="rId2070" Type="http://schemas.openxmlformats.org/officeDocument/2006/relationships/hyperlink" Target="https://www.wowhead.com/wotlk/quest=1270" TargetMode="External"/><Relationship Id="rId3121" Type="http://schemas.openxmlformats.org/officeDocument/2006/relationships/hyperlink" Target="https://www.wowhead.com/wotlk/npc=9916" TargetMode="External"/><Relationship Id="rId999" Type="http://schemas.openxmlformats.org/officeDocument/2006/relationships/hyperlink" Target="https://www.wowhead.com/wotlk/npc=4267" TargetMode="External"/><Relationship Id="rId2887" Type="http://schemas.openxmlformats.org/officeDocument/2006/relationships/hyperlink" Target="https://www.wowhead.com/wotlk/object=153239" TargetMode="External"/><Relationship Id="rId859" Type="http://schemas.openxmlformats.org/officeDocument/2006/relationships/hyperlink" Target="https://www.wowhead.com/wotlk/quest=6661" TargetMode="External"/><Relationship Id="rId1489" Type="http://schemas.openxmlformats.org/officeDocument/2006/relationships/hyperlink" Target="https://www.wowhead.com/wotlk/quest=9518" TargetMode="External"/><Relationship Id="rId1696" Type="http://schemas.openxmlformats.org/officeDocument/2006/relationships/hyperlink" Target="https://www.wowhead.com/wotlk/item=4306" TargetMode="External"/><Relationship Id="rId3938" Type="http://schemas.openxmlformats.org/officeDocument/2006/relationships/hyperlink" Target="https://www.wowhead.com/wotlk/quest=6026" TargetMode="External"/><Relationship Id="rId1349" Type="http://schemas.openxmlformats.org/officeDocument/2006/relationships/hyperlink" Target="https://www.wowhead.com/wotlk/npc=202" TargetMode="External"/><Relationship Id="rId2747" Type="http://schemas.openxmlformats.org/officeDocument/2006/relationships/hyperlink" Target="https://www.wowhead.com/wotlk/item=8483" TargetMode="External"/><Relationship Id="rId2954" Type="http://schemas.openxmlformats.org/officeDocument/2006/relationships/hyperlink" Target="https://www.wowhead.com/wotlk/npc=2487" TargetMode="External"/><Relationship Id="rId719" Type="http://schemas.openxmlformats.org/officeDocument/2006/relationships/hyperlink" Target="https://www.wowhead.com/wotlk/quest=955" TargetMode="External"/><Relationship Id="rId926" Type="http://schemas.openxmlformats.org/officeDocument/2006/relationships/hyperlink" Target="https://www.wowhead.com/wotlk/npc=11867" TargetMode="External"/><Relationship Id="rId1556" Type="http://schemas.openxmlformats.org/officeDocument/2006/relationships/hyperlink" Target="https://www.wowhead.com/wotlk/quest=1055" TargetMode="External"/><Relationship Id="rId1763" Type="http://schemas.openxmlformats.org/officeDocument/2006/relationships/hyperlink" Target="https://www.wowhead.com/wotlk/object=287" TargetMode="External"/><Relationship Id="rId1970" Type="http://schemas.openxmlformats.org/officeDocument/2006/relationships/hyperlink" Target="https://www.wowhead.com/wotlk/quest=658" TargetMode="External"/><Relationship Id="rId2607" Type="http://schemas.openxmlformats.org/officeDocument/2006/relationships/hyperlink" Target="https://www.wowhead.com/wotlk/quest=2864" TargetMode="External"/><Relationship Id="rId2814" Type="http://schemas.openxmlformats.org/officeDocument/2006/relationships/hyperlink" Target="https://www.wowhead.com/wotlk/object=164953" TargetMode="External"/><Relationship Id="rId55" Type="http://schemas.openxmlformats.org/officeDocument/2006/relationships/hyperlink" Target="https://www.wowhead.com/wotlk/npc=2329" TargetMode="External"/><Relationship Id="rId1209" Type="http://schemas.openxmlformats.org/officeDocument/2006/relationships/hyperlink" Target="https://www.wowhead.com/wotlk/quest=295" TargetMode="External"/><Relationship Id="rId1416" Type="http://schemas.openxmlformats.org/officeDocument/2006/relationships/hyperlink" Target="https://www.wowhead.com/wotlk/quest=69" TargetMode="External"/><Relationship Id="rId1623" Type="http://schemas.openxmlformats.org/officeDocument/2006/relationships/hyperlink" Target="https://www.wowhead.com/wotlk/object=2704" TargetMode="External"/><Relationship Id="rId1830" Type="http://schemas.openxmlformats.org/officeDocument/2006/relationships/hyperlink" Target="https://www.wowhead.com/wotlk/npc=3453" TargetMode="External"/><Relationship Id="rId3588" Type="http://schemas.openxmlformats.org/officeDocument/2006/relationships/hyperlink" Target="https://www.wowhead.com/wotlk/quest=3785" TargetMode="External"/><Relationship Id="rId3795" Type="http://schemas.openxmlformats.org/officeDocument/2006/relationships/image" Target="media/image177.jpeg"/><Relationship Id="rId2397" Type="http://schemas.openxmlformats.org/officeDocument/2006/relationships/hyperlink" Target="https://www.wowhead.com/wotlk/item=2868" TargetMode="External"/><Relationship Id="rId3448" Type="http://schemas.openxmlformats.org/officeDocument/2006/relationships/hyperlink" Target="https://www.wowhead.com/wotlk/quest=4290" TargetMode="External"/><Relationship Id="rId3655" Type="http://schemas.openxmlformats.org/officeDocument/2006/relationships/hyperlink" Target="https://www.wowhead.com/wotlk/quest=8465" TargetMode="External"/><Relationship Id="rId3862" Type="http://schemas.openxmlformats.org/officeDocument/2006/relationships/hyperlink" Target="https://www.wowhead.com/wotlk/quest=1019" TargetMode="External"/><Relationship Id="rId369" Type="http://schemas.openxmlformats.org/officeDocument/2006/relationships/hyperlink" Target="https://www.wowhead.com/wotlk/quest=4161" TargetMode="External"/><Relationship Id="rId576" Type="http://schemas.openxmlformats.org/officeDocument/2006/relationships/hyperlink" Target="https://www.wowhead.com/wotlk/npc=1373" TargetMode="External"/><Relationship Id="rId783" Type="http://schemas.openxmlformats.org/officeDocument/2006/relationships/hyperlink" Target="https://www.wowhead.com/wotlk/item=12350" TargetMode="External"/><Relationship Id="rId990" Type="http://schemas.openxmlformats.org/officeDocument/2006/relationships/hyperlink" Target="https://www.wowhead.com/wotlk/item=5366" TargetMode="External"/><Relationship Id="rId2257" Type="http://schemas.openxmlformats.org/officeDocument/2006/relationships/hyperlink" Target="https://www.wowhead.com/wotlk/quest=11159" TargetMode="External"/><Relationship Id="rId2464" Type="http://schemas.openxmlformats.org/officeDocument/2006/relationships/hyperlink" Target="https://www.wowhead.com/wotlk/object=28604" TargetMode="External"/><Relationship Id="rId2671" Type="http://schemas.openxmlformats.org/officeDocument/2006/relationships/hyperlink" Target="https://www.wowhead.com/wotlk/quest=2781" TargetMode="External"/><Relationship Id="rId3308" Type="http://schemas.openxmlformats.org/officeDocument/2006/relationships/hyperlink" Target="https://www.wowhead.com/wotlk/quest=485" TargetMode="External"/><Relationship Id="rId3515" Type="http://schemas.openxmlformats.org/officeDocument/2006/relationships/hyperlink" Target="https://www.wowhead.com/wotlk/quest=4301" TargetMode="External"/><Relationship Id="rId229" Type="http://schemas.openxmlformats.org/officeDocument/2006/relationships/hyperlink" Target="https://www.wowhead.com/wotlk/quest=267" TargetMode="External"/><Relationship Id="rId436" Type="http://schemas.openxmlformats.org/officeDocument/2006/relationships/hyperlink" Target="https://www.wowhead.com/wotlk/quest=7383" TargetMode="External"/><Relationship Id="rId643" Type="http://schemas.openxmlformats.org/officeDocument/2006/relationships/hyperlink" Target="https://www.wowhead.com/wotlk/quest=418" TargetMode="External"/><Relationship Id="rId1066" Type="http://schemas.openxmlformats.org/officeDocument/2006/relationships/hyperlink" Target="https://www.joanasworld.com/images/questlog/alliance/06-23-24.gif" TargetMode="External"/><Relationship Id="rId1273" Type="http://schemas.openxmlformats.org/officeDocument/2006/relationships/hyperlink" Target="https://www.wowhead.com/wotlk/item=2458" TargetMode="External"/><Relationship Id="rId1480" Type="http://schemas.openxmlformats.org/officeDocument/2006/relationships/hyperlink" Target="https://www.wowhead.com/wotlk/quest=9533" TargetMode="External"/><Relationship Id="rId2117" Type="http://schemas.openxmlformats.org/officeDocument/2006/relationships/hyperlink" Target="https://www.wowhead.com/wotlk/item=33045" TargetMode="External"/><Relationship Id="rId2324" Type="http://schemas.openxmlformats.org/officeDocument/2006/relationships/hyperlink" Target="https://www.wowhead.com/wotlk/quest=599" TargetMode="External"/><Relationship Id="rId3722" Type="http://schemas.openxmlformats.org/officeDocument/2006/relationships/hyperlink" Target="https://www.wowhead.com/wotlk/quest=5082" TargetMode="External"/><Relationship Id="rId850" Type="http://schemas.openxmlformats.org/officeDocument/2006/relationships/hyperlink" Target="https://www.wowhead.com/wotlk/quest=947" TargetMode="External"/><Relationship Id="rId1133" Type="http://schemas.openxmlformats.org/officeDocument/2006/relationships/hyperlink" Target="https://www.wowhead.com/wotlk/quest=976" TargetMode="External"/><Relationship Id="rId2531" Type="http://schemas.openxmlformats.org/officeDocument/2006/relationships/hyperlink" Target="https://www.wowhead.com/wotlk/quest=1448" TargetMode="External"/><Relationship Id="rId4289" Type="http://schemas.openxmlformats.org/officeDocument/2006/relationships/hyperlink" Target="https://www.wowhead.com/wotlk/item=12928" TargetMode="External"/><Relationship Id="rId503" Type="http://schemas.openxmlformats.org/officeDocument/2006/relationships/hyperlink" Target="https://www.wowhead.com/wotlk/quest=182" TargetMode="External"/><Relationship Id="rId710" Type="http://schemas.openxmlformats.org/officeDocument/2006/relationships/image" Target="media/image32.jpeg"/><Relationship Id="rId1340" Type="http://schemas.openxmlformats.org/officeDocument/2006/relationships/hyperlink" Target="https://www.wowhead.com/wotlk/npc=206" TargetMode="External"/><Relationship Id="rId3098" Type="http://schemas.openxmlformats.org/officeDocument/2006/relationships/hyperlink" Target="https://www.wowhead.com/wotlk/item=11818" TargetMode="External"/><Relationship Id="rId4496" Type="http://schemas.openxmlformats.org/officeDocument/2006/relationships/hyperlink" Target="https://www.wowhead.com/wotlk/search=E'ko" TargetMode="External"/><Relationship Id="rId1200" Type="http://schemas.openxmlformats.org/officeDocument/2006/relationships/hyperlink" Target="https://www.wowhead.com/wotlk/object=331" TargetMode="External"/><Relationship Id="rId4149" Type="http://schemas.openxmlformats.org/officeDocument/2006/relationships/hyperlink" Target="https://www.wowhead.com/wotlk/npc=8532" TargetMode="External"/><Relationship Id="rId4356" Type="http://schemas.openxmlformats.org/officeDocument/2006/relationships/hyperlink" Target="https://www.wowhead.com/wotlk/quest=8281" TargetMode="External"/><Relationship Id="rId3165" Type="http://schemas.openxmlformats.org/officeDocument/2006/relationships/hyperlink" Target="https://www.wowhead.com/wotlk/item=18904" TargetMode="External"/><Relationship Id="rId3372" Type="http://schemas.openxmlformats.org/officeDocument/2006/relationships/hyperlink" Target="https://www.wowhead.com/wotlk/npc=7572" TargetMode="External"/><Relationship Id="rId4009" Type="http://schemas.openxmlformats.org/officeDocument/2006/relationships/hyperlink" Target="https://www.wowhead.com/wotlk/quest=5226" TargetMode="External"/><Relationship Id="rId4216" Type="http://schemas.openxmlformats.org/officeDocument/2006/relationships/hyperlink" Target="https://www.wowhead.com/wotlk/item=22526" TargetMode="External"/><Relationship Id="rId4423" Type="http://schemas.openxmlformats.org/officeDocument/2006/relationships/hyperlink" Target="https://www.wowhead.com/wotlk/npc=1573" TargetMode="External"/><Relationship Id="rId293" Type="http://schemas.openxmlformats.org/officeDocument/2006/relationships/hyperlink" Target="https://www.wowhead.com/wotlk/quest=3519" TargetMode="External"/><Relationship Id="rId2181" Type="http://schemas.openxmlformats.org/officeDocument/2006/relationships/hyperlink" Target="https://www.wowhead.com/wotlk/quest=11148" TargetMode="External"/><Relationship Id="rId3025" Type="http://schemas.openxmlformats.org/officeDocument/2006/relationships/hyperlink" Target="https://www.wowhead.com/wotlk/item=10511" TargetMode="External"/><Relationship Id="rId3232" Type="http://schemas.openxmlformats.org/officeDocument/2006/relationships/hyperlink" Target="https://www.wowhead.com/wotlk/quest=82" TargetMode="External"/><Relationship Id="rId153" Type="http://schemas.openxmlformats.org/officeDocument/2006/relationships/hyperlink" Target="https://www.joanasworld.com/images/questlog/alliance/elwynn-02.gif" TargetMode="External"/><Relationship Id="rId360" Type="http://schemas.openxmlformats.org/officeDocument/2006/relationships/hyperlink" Target="https://www.wowhead.com/wotlk/item=5465" TargetMode="External"/><Relationship Id="rId2041" Type="http://schemas.openxmlformats.org/officeDocument/2006/relationships/hyperlink" Target="https://www.wowhead.com/wotlk/quest=11136" TargetMode="External"/><Relationship Id="rId220" Type="http://schemas.openxmlformats.org/officeDocument/2006/relationships/image" Target="media/image9.jpeg"/><Relationship Id="rId2998" Type="http://schemas.openxmlformats.org/officeDocument/2006/relationships/hyperlink" Target="https://www.wowhead.com/wotlk/npc=14624" TargetMode="External"/><Relationship Id="rId2858" Type="http://schemas.openxmlformats.org/officeDocument/2006/relationships/hyperlink" Target="https://www.wowhead.com/wotlk/quest=5535" TargetMode="External"/><Relationship Id="rId3909" Type="http://schemas.openxmlformats.org/officeDocument/2006/relationships/hyperlink" Target="https://www.wowhead.com/wotlk/quest=4971" TargetMode="External"/><Relationship Id="rId4073" Type="http://schemas.openxmlformats.org/officeDocument/2006/relationships/hyperlink" Target="https://www.wowhead.com/wotlk/npc=8597" TargetMode="External"/><Relationship Id="rId99" Type="http://schemas.openxmlformats.org/officeDocument/2006/relationships/hyperlink" Target="https://www.wowhead.com/wotlk/quest=112" TargetMode="External"/><Relationship Id="rId1667" Type="http://schemas.openxmlformats.org/officeDocument/2006/relationships/hyperlink" Target="https://www.wowhead.com/wotlk/quest=562" TargetMode="External"/><Relationship Id="rId1874" Type="http://schemas.openxmlformats.org/officeDocument/2006/relationships/image" Target="media/image93.jpeg"/><Relationship Id="rId2718" Type="http://schemas.openxmlformats.org/officeDocument/2006/relationships/hyperlink" Target="https://www.wowhead.com/wotlk/quest=2876" TargetMode="External"/><Relationship Id="rId2925" Type="http://schemas.openxmlformats.org/officeDocument/2006/relationships/hyperlink" Target="https://www.wowhead.com/wotlk/quest=2874" TargetMode="External"/><Relationship Id="rId4280" Type="http://schemas.openxmlformats.org/officeDocument/2006/relationships/hyperlink" Target="https://www.wowhead.com/wotlk/npc=12577" TargetMode="External"/><Relationship Id="rId1527" Type="http://schemas.openxmlformats.org/officeDocument/2006/relationships/hyperlink" Target="https://www.wowhead.com/wotlk/quest=1032" TargetMode="External"/><Relationship Id="rId1734" Type="http://schemas.openxmlformats.org/officeDocument/2006/relationships/hyperlink" Target="https://www.wowhead.com/wotlk/npc=840" TargetMode="External"/><Relationship Id="rId1941" Type="http://schemas.openxmlformats.org/officeDocument/2006/relationships/hyperlink" Target="https://www.wowhead.com/wotlk/quest=659" TargetMode="External"/><Relationship Id="rId4140" Type="http://schemas.openxmlformats.org/officeDocument/2006/relationships/hyperlink" Target="https://www.wowhead.com/wotlk/item=22526" TargetMode="External"/><Relationship Id="rId26" Type="http://schemas.openxmlformats.org/officeDocument/2006/relationships/hyperlink" Target="https://www.wowhead.com/wotlk/npc=38" TargetMode="External"/><Relationship Id="rId3699" Type="http://schemas.openxmlformats.org/officeDocument/2006/relationships/hyperlink" Target="https://www.wowhead.com/wotlk/quest=4863" TargetMode="External"/><Relationship Id="rId4000" Type="http://schemas.openxmlformats.org/officeDocument/2006/relationships/hyperlink" Target="https://www.wowhead.com/wotlk/quest=9141" TargetMode="External"/><Relationship Id="rId1801" Type="http://schemas.openxmlformats.org/officeDocument/2006/relationships/hyperlink" Target="https://www.wowhead.com/wotlk/quest=1105" TargetMode="External"/><Relationship Id="rId3559" Type="http://schemas.openxmlformats.org/officeDocument/2006/relationships/hyperlink" Target="https://www.wowhead.com/wotlk/quest=3764" TargetMode="External"/><Relationship Id="rId687" Type="http://schemas.openxmlformats.org/officeDocument/2006/relationships/hyperlink" Target="https://www.wowhead.com/wotlk/item=4592" TargetMode="External"/><Relationship Id="rId2368" Type="http://schemas.openxmlformats.org/officeDocument/2006/relationships/hyperlink" Target="https://www.wowhead.com/wotlk/item=3829" TargetMode="External"/><Relationship Id="rId3766" Type="http://schemas.openxmlformats.org/officeDocument/2006/relationships/hyperlink" Target="https://www.wowhead.com/wotlk/npc=8496" TargetMode="External"/><Relationship Id="rId3973" Type="http://schemas.openxmlformats.org/officeDocument/2006/relationships/hyperlink" Target="https://www.wowhead.com/wotlk/item=12722" TargetMode="External"/><Relationship Id="rId894" Type="http://schemas.openxmlformats.org/officeDocument/2006/relationships/hyperlink" Target="https://www.wowhead.com/wotlk/quest=250" TargetMode="External"/><Relationship Id="rId1177" Type="http://schemas.openxmlformats.org/officeDocument/2006/relationships/hyperlink" Target="https://www.wowhead.com/wotlk/item=4389" TargetMode="External"/><Relationship Id="rId2575" Type="http://schemas.openxmlformats.org/officeDocument/2006/relationships/hyperlink" Target="https://www.wowhead.com/wotlk/quest=202" TargetMode="External"/><Relationship Id="rId2782" Type="http://schemas.openxmlformats.org/officeDocument/2006/relationships/hyperlink" Target="https://www.wowhead.com/wotlk/object=164909" TargetMode="External"/><Relationship Id="rId3419" Type="http://schemas.openxmlformats.org/officeDocument/2006/relationships/hyperlink" Target="https://www.wowhead.com/wotlk/item=11018" TargetMode="External"/><Relationship Id="rId3626" Type="http://schemas.openxmlformats.org/officeDocument/2006/relationships/hyperlink" Target="https://www.wowhead.com/wotlk/quest=4512" TargetMode="External"/><Relationship Id="rId3833" Type="http://schemas.openxmlformats.org/officeDocument/2006/relationships/hyperlink" Target="https://www.wowhead.com/wotlk/object=153556" TargetMode="External"/><Relationship Id="rId547" Type="http://schemas.openxmlformats.org/officeDocument/2006/relationships/image" Target="media/image26.jpeg"/><Relationship Id="rId754" Type="http://schemas.openxmlformats.org/officeDocument/2006/relationships/hyperlink" Target="https://www.wowhead.com/wotlk/quest=4812" TargetMode="External"/><Relationship Id="rId961" Type="http://schemas.openxmlformats.org/officeDocument/2006/relationships/hyperlink" Target="https://www.wowhead.com/wotlk/quest=4740" TargetMode="External"/><Relationship Id="rId1384" Type="http://schemas.openxmlformats.org/officeDocument/2006/relationships/hyperlink" Target="https://www.wowhead.com/wotlk/quest=181" TargetMode="External"/><Relationship Id="rId1591" Type="http://schemas.openxmlformats.org/officeDocument/2006/relationships/hyperlink" Target="https://www.wowhead.com/wotlk/object=19877" TargetMode="External"/><Relationship Id="rId2228" Type="http://schemas.openxmlformats.org/officeDocument/2006/relationships/hyperlink" Target="https://www.wowhead.com/wotlk/quest=11169" TargetMode="External"/><Relationship Id="rId2435" Type="http://schemas.openxmlformats.org/officeDocument/2006/relationships/hyperlink" Target="https://www.wowhead.com/wotlk/quest=2500" TargetMode="External"/><Relationship Id="rId2642" Type="http://schemas.openxmlformats.org/officeDocument/2006/relationships/hyperlink" Target="https://www.wowhead.com/wotlk/quest=6134" TargetMode="External"/><Relationship Id="rId3900" Type="http://schemas.openxmlformats.org/officeDocument/2006/relationships/hyperlink" Target="https://www.wowhead.com/wotlk/quest=5097" TargetMode="External"/><Relationship Id="rId90" Type="http://schemas.openxmlformats.org/officeDocument/2006/relationships/hyperlink" Target="https://www.wowhead.com/wotlk/quest=40" TargetMode="External"/><Relationship Id="rId407" Type="http://schemas.openxmlformats.org/officeDocument/2006/relationships/hyperlink" Target="https://www.wowhead.com/wotlk/npc=3535" TargetMode="External"/><Relationship Id="rId614" Type="http://schemas.openxmlformats.org/officeDocument/2006/relationships/hyperlink" Target="https://www.wowhead.com/wotlk/object=2059" TargetMode="External"/><Relationship Id="rId821" Type="http://schemas.openxmlformats.org/officeDocument/2006/relationships/hyperlink" Target="https://www.wowhead.com/wotlk/item=12346" TargetMode="External"/><Relationship Id="rId1037" Type="http://schemas.openxmlformats.org/officeDocument/2006/relationships/hyperlink" Target="https://www.wowhead.com/wotlk/quest=1033" TargetMode="External"/><Relationship Id="rId1244" Type="http://schemas.openxmlformats.org/officeDocument/2006/relationships/hyperlink" Target="https://www.wowhead.com/wotlk/quest=284" TargetMode="External"/><Relationship Id="rId1451" Type="http://schemas.openxmlformats.org/officeDocument/2006/relationships/hyperlink" Target="https://www.wowhead.com/wotlk/quest=1241" TargetMode="External"/><Relationship Id="rId2502" Type="http://schemas.openxmlformats.org/officeDocument/2006/relationships/hyperlink" Target="https://www.wowhead.com/wotlk/npc=8609" TargetMode="External"/><Relationship Id="rId1104" Type="http://schemas.openxmlformats.org/officeDocument/2006/relationships/hyperlink" Target="https://www.wowhead.com/wotlk/quest=5321" TargetMode="External"/><Relationship Id="rId1311" Type="http://schemas.openxmlformats.org/officeDocument/2006/relationships/hyperlink" Target="https://www.wowhead.com/wotlk/npc=3133" TargetMode="External"/><Relationship Id="rId4467" Type="http://schemas.openxmlformats.org/officeDocument/2006/relationships/hyperlink" Target="https://www.wowhead.com/wotlk/quest=4970" TargetMode="External"/><Relationship Id="rId3069" Type="http://schemas.openxmlformats.org/officeDocument/2006/relationships/hyperlink" Target="https://www.wowhead.com/wotlk/quest=7724" TargetMode="External"/><Relationship Id="rId3276" Type="http://schemas.openxmlformats.org/officeDocument/2006/relationships/hyperlink" Target="https://www.wowhead.com/wotlk/item=8594" TargetMode="External"/><Relationship Id="rId3483" Type="http://schemas.openxmlformats.org/officeDocument/2006/relationships/hyperlink" Target="https://www.wowhead.com/wotlk/object=148503" TargetMode="External"/><Relationship Id="rId3690" Type="http://schemas.openxmlformats.org/officeDocument/2006/relationships/hyperlink" Target="https://www.wowhead.com/wotlk/quest=5245" TargetMode="External"/><Relationship Id="rId4327" Type="http://schemas.openxmlformats.org/officeDocument/2006/relationships/hyperlink" Target="https://www.wowhead.com/wotlk/object=178553" TargetMode="External"/><Relationship Id="rId197" Type="http://schemas.openxmlformats.org/officeDocument/2006/relationships/hyperlink" Target="https://www.wowhead.com/wotlk/quest=88" TargetMode="External"/><Relationship Id="rId2085" Type="http://schemas.openxmlformats.org/officeDocument/2006/relationships/image" Target="media/image102.jpeg"/><Relationship Id="rId2292" Type="http://schemas.openxmlformats.org/officeDocument/2006/relationships/image" Target="media/image110.jpeg"/><Relationship Id="rId3136" Type="http://schemas.openxmlformats.org/officeDocument/2006/relationships/hyperlink" Target="https://www.joanasworld.com/classic/alliance-40-50.php" TargetMode="External"/><Relationship Id="rId3343" Type="http://schemas.openxmlformats.org/officeDocument/2006/relationships/hyperlink" Target="https://www.wowhead.com/wotlk/quest=2991" TargetMode="External"/><Relationship Id="rId264" Type="http://schemas.openxmlformats.org/officeDocument/2006/relationships/hyperlink" Target="https://www.wowhead.com/wotlk/npc=2079" TargetMode="External"/><Relationship Id="rId471" Type="http://schemas.openxmlformats.org/officeDocument/2006/relationships/hyperlink" Target="https://www.wowhead.com/wotlk/quest=170" TargetMode="External"/><Relationship Id="rId2152" Type="http://schemas.openxmlformats.org/officeDocument/2006/relationships/hyperlink" Target="https://www.wowhead.com/wotlk/quest=1222" TargetMode="External"/><Relationship Id="rId3550" Type="http://schemas.openxmlformats.org/officeDocument/2006/relationships/hyperlink" Target="https://www.wowhead.com/wotlk/npc=4321" TargetMode="External"/><Relationship Id="rId124" Type="http://schemas.openxmlformats.org/officeDocument/2006/relationships/hyperlink" Target="https://www.wowhead.com/wotlk/quest=5545" TargetMode="External"/><Relationship Id="rId3203" Type="http://schemas.openxmlformats.org/officeDocument/2006/relationships/hyperlink" Target="https://www.wowhead.com/wotlk/quest=625" TargetMode="External"/><Relationship Id="rId3410" Type="http://schemas.openxmlformats.org/officeDocument/2006/relationships/hyperlink" Target="https://www.wowhead.com/wotlk/object=174682" TargetMode="External"/><Relationship Id="rId331" Type="http://schemas.openxmlformats.org/officeDocument/2006/relationships/hyperlink" Target="https://www.wowhead.com/wotlk/quest=932" TargetMode="External"/><Relationship Id="rId2012" Type="http://schemas.openxmlformats.org/officeDocument/2006/relationships/hyperlink" Target="https://www.wowhead.com/wotlk/quest=11193" TargetMode="External"/><Relationship Id="rId2969" Type="http://schemas.openxmlformats.org/officeDocument/2006/relationships/hyperlink" Target="https://www.wowhead.com/wotlk/item=4306" TargetMode="External"/><Relationship Id="rId1778" Type="http://schemas.openxmlformats.org/officeDocument/2006/relationships/hyperlink" Target="https://www.wowhead.com/wotlk/quest=616" TargetMode="External"/><Relationship Id="rId1985" Type="http://schemas.openxmlformats.org/officeDocument/2006/relationships/hyperlink" Target="https://www.wowhead.com/wotlk/item=5996" TargetMode="External"/><Relationship Id="rId2829" Type="http://schemas.openxmlformats.org/officeDocument/2006/relationships/image" Target="media/image131.jpeg"/><Relationship Id="rId4184" Type="http://schemas.openxmlformats.org/officeDocument/2006/relationships/hyperlink" Target="https://www.wowhead.com/wotlk/object=177490" TargetMode="External"/><Relationship Id="rId4391" Type="http://schemas.openxmlformats.org/officeDocument/2006/relationships/hyperlink" Target="https://www.wowhead.com/wotlk/item=20404" TargetMode="External"/><Relationship Id="rId1638" Type="http://schemas.openxmlformats.org/officeDocument/2006/relationships/hyperlink" Target="https://www.wowhead.com/wotlk/quest=565" TargetMode="External"/><Relationship Id="rId4044" Type="http://schemas.openxmlformats.org/officeDocument/2006/relationships/hyperlink" Target="https://www.wowhead.com/wotlk/npc=8600" TargetMode="External"/><Relationship Id="rId4251" Type="http://schemas.openxmlformats.org/officeDocument/2006/relationships/hyperlink" Target="https://www.wowhead.com/wotlk/item=11682" TargetMode="External"/><Relationship Id="rId1845" Type="http://schemas.openxmlformats.org/officeDocument/2006/relationships/hyperlink" Target="https://www.wowhead.com/wotlk/quest=201" TargetMode="External"/><Relationship Id="rId3060" Type="http://schemas.openxmlformats.org/officeDocument/2006/relationships/hyperlink" Target="https://www.wowhead.com/wotlk/quest=7727" TargetMode="External"/><Relationship Id="rId4111" Type="http://schemas.openxmlformats.org/officeDocument/2006/relationships/hyperlink" Target="https://www.wowhead.com/wotlk/quest=5544" TargetMode="External"/><Relationship Id="rId1705" Type="http://schemas.openxmlformats.org/officeDocument/2006/relationships/hyperlink" Target="https://www.wowhead.com/wotlk/npc=1573" TargetMode="External"/><Relationship Id="rId1912" Type="http://schemas.openxmlformats.org/officeDocument/2006/relationships/hyperlink" Target="https://www.wowhead.com/wotlk/npc=2859" TargetMode="External"/><Relationship Id="rId3877" Type="http://schemas.openxmlformats.org/officeDocument/2006/relationships/hyperlink" Target="https://www.wowhead.com/wotlk/quest=9474" TargetMode="External"/><Relationship Id="rId798" Type="http://schemas.openxmlformats.org/officeDocument/2006/relationships/hyperlink" Target="https://www.wowhead.com/wotlk/quest=4730" TargetMode="External"/><Relationship Id="rId2479" Type="http://schemas.openxmlformats.org/officeDocument/2006/relationships/hyperlink" Target="https://www.wowhead.com/wotlk/object=28024" TargetMode="External"/><Relationship Id="rId2686" Type="http://schemas.openxmlformats.org/officeDocument/2006/relationships/hyperlink" Target="https://www.wowhead.com/wotlk/npc=4709" TargetMode="External"/><Relationship Id="rId2893" Type="http://schemas.openxmlformats.org/officeDocument/2006/relationships/hyperlink" Target="https://www.wowhead.com/wotlk/quest=2988" TargetMode="External"/><Relationship Id="rId3737" Type="http://schemas.openxmlformats.org/officeDocument/2006/relationships/hyperlink" Target="https://www.wowhead.com/wotlk/quest=5163" TargetMode="External"/><Relationship Id="rId3944" Type="http://schemas.openxmlformats.org/officeDocument/2006/relationships/hyperlink" Target="https://www.wowhead.com/wotlk/item=22529" TargetMode="External"/><Relationship Id="rId658" Type="http://schemas.openxmlformats.org/officeDocument/2006/relationships/hyperlink" Target="https://www.wowhead.com/wotlk/item=3174" TargetMode="External"/><Relationship Id="rId865" Type="http://schemas.openxmlformats.org/officeDocument/2006/relationships/hyperlink" Target="https://www.wowhead.com/wotlk/quest=1339" TargetMode="External"/><Relationship Id="rId1288" Type="http://schemas.openxmlformats.org/officeDocument/2006/relationships/hyperlink" Target="https://www.wowhead.com/wotlk/quest=689" TargetMode="External"/><Relationship Id="rId1495" Type="http://schemas.openxmlformats.org/officeDocument/2006/relationships/hyperlink" Target="https://www.wowhead.com/wotlk/quest=9518" TargetMode="External"/><Relationship Id="rId2339" Type="http://schemas.openxmlformats.org/officeDocument/2006/relationships/hyperlink" Target="https://www.joanasworld.com/mounts.php" TargetMode="External"/><Relationship Id="rId2546" Type="http://schemas.openxmlformats.org/officeDocument/2006/relationships/hyperlink" Target="https://www.wowhead.com/wotlk/quest=600" TargetMode="External"/><Relationship Id="rId2753" Type="http://schemas.openxmlformats.org/officeDocument/2006/relationships/hyperlink" Target="https://www.wowhead.com/wotlk/quest=2821" TargetMode="External"/><Relationship Id="rId2960" Type="http://schemas.openxmlformats.org/officeDocument/2006/relationships/hyperlink" Target="https://www.wowhead.com/wotlk/item=4306" TargetMode="External"/><Relationship Id="rId3804" Type="http://schemas.openxmlformats.org/officeDocument/2006/relationships/hyperlink" Target="https://www.wowhead.com/wotlk/item=11511" TargetMode="External"/><Relationship Id="rId518" Type="http://schemas.openxmlformats.org/officeDocument/2006/relationships/hyperlink" Target="https://www.wowhead.com/wotlk/npc=2326" TargetMode="External"/><Relationship Id="rId725" Type="http://schemas.openxmlformats.org/officeDocument/2006/relationships/hyperlink" Target="https://www.wowhead.com/wotlk/quest=956" TargetMode="External"/><Relationship Id="rId932" Type="http://schemas.openxmlformats.org/officeDocument/2006/relationships/hyperlink" Target="https://www.wowhead.com/wotlk/object=175320" TargetMode="External"/><Relationship Id="rId1148" Type="http://schemas.openxmlformats.org/officeDocument/2006/relationships/hyperlink" Target="https://www.wowhead.com/wotlk/quest=1017" TargetMode="External"/><Relationship Id="rId1355" Type="http://schemas.openxmlformats.org/officeDocument/2006/relationships/hyperlink" Target="https://www.wowhead.com/wotlk/npc=930" TargetMode="External"/><Relationship Id="rId1562" Type="http://schemas.openxmlformats.org/officeDocument/2006/relationships/hyperlink" Target="https://www.wowhead.com/wotlk/item=5462" TargetMode="External"/><Relationship Id="rId2406" Type="http://schemas.openxmlformats.org/officeDocument/2006/relationships/hyperlink" Target="https://www.wowhead.com/wotlk/object=2867" TargetMode="External"/><Relationship Id="rId2613" Type="http://schemas.openxmlformats.org/officeDocument/2006/relationships/hyperlink" Target="https://www.wowhead.com/wotlk/quest=617" TargetMode="External"/><Relationship Id="rId1008" Type="http://schemas.openxmlformats.org/officeDocument/2006/relationships/hyperlink" Target="https://www.wowhead.com/wotlk/npc=6738" TargetMode="External"/><Relationship Id="rId1215" Type="http://schemas.openxmlformats.org/officeDocument/2006/relationships/image" Target="media/image58.jpeg"/><Relationship Id="rId1422" Type="http://schemas.openxmlformats.org/officeDocument/2006/relationships/hyperlink" Target="https://www.wowhead.com/wotlk/quest=453" TargetMode="External"/><Relationship Id="rId2820" Type="http://schemas.openxmlformats.org/officeDocument/2006/relationships/hyperlink" Target="https://www.wowhead.com/wotlk/quest=4135" TargetMode="External"/><Relationship Id="rId61" Type="http://schemas.openxmlformats.org/officeDocument/2006/relationships/hyperlink" Target="https://www.wowhead.com/wotlk/quest=86" TargetMode="External"/><Relationship Id="rId3387" Type="http://schemas.openxmlformats.org/officeDocument/2006/relationships/hyperlink" Target="https://www.wowhead.com/wotlk/npc=7583" TargetMode="External"/><Relationship Id="rId2196" Type="http://schemas.openxmlformats.org/officeDocument/2006/relationships/hyperlink" Target="https://www.wowhead.com/wotlk/object=186441" TargetMode="External"/><Relationship Id="rId3594" Type="http://schemas.openxmlformats.org/officeDocument/2006/relationships/hyperlink" Target="https://www.wowhead.com/wotlk/quest=3461" TargetMode="External"/><Relationship Id="rId4438" Type="http://schemas.openxmlformats.org/officeDocument/2006/relationships/hyperlink" Target="https://www.wowhead.com/wotlk/quest=5181" TargetMode="External"/><Relationship Id="rId168" Type="http://schemas.openxmlformats.org/officeDocument/2006/relationships/hyperlink" Target="https://www.wowhead.com/wotlk/npc=352" TargetMode="External"/><Relationship Id="rId3247" Type="http://schemas.openxmlformats.org/officeDocument/2006/relationships/hyperlink" Target="https://www.wowhead.com/wotlk/quest=3520" TargetMode="External"/><Relationship Id="rId3454" Type="http://schemas.openxmlformats.org/officeDocument/2006/relationships/hyperlink" Target="https://www.wowhead.com/wotlk/quest=3844" TargetMode="External"/><Relationship Id="rId3661" Type="http://schemas.openxmlformats.org/officeDocument/2006/relationships/hyperlink" Target="https://www.wowhead.com/wotlk/quest=8464" TargetMode="External"/><Relationship Id="rId4505" Type="http://schemas.openxmlformats.org/officeDocument/2006/relationships/hyperlink" Target="https://www.wowhead.com/wotlk/quest=4810" TargetMode="External"/><Relationship Id="rId375" Type="http://schemas.openxmlformats.org/officeDocument/2006/relationships/hyperlink" Target="https://www.wowhead.com/wotlk/quest=489" TargetMode="External"/><Relationship Id="rId582" Type="http://schemas.openxmlformats.org/officeDocument/2006/relationships/hyperlink" Target="https://www.wowhead.com/wotlk/quest=413" TargetMode="External"/><Relationship Id="rId2056" Type="http://schemas.openxmlformats.org/officeDocument/2006/relationships/hyperlink" Target="https://www.wowhead.com/wotlk/quest=11180" TargetMode="External"/><Relationship Id="rId2263" Type="http://schemas.openxmlformats.org/officeDocument/2006/relationships/hyperlink" Target="https://www.wowhead.com/wotlk/npc=23789" TargetMode="External"/><Relationship Id="rId2470" Type="http://schemas.openxmlformats.org/officeDocument/2006/relationships/hyperlink" Target="https://www.wowhead.com/wotlk/quest=9448" TargetMode="External"/><Relationship Id="rId3107" Type="http://schemas.openxmlformats.org/officeDocument/2006/relationships/hyperlink" Target="https://www.wowhead.com/wotlk/item=10575" TargetMode="External"/><Relationship Id="rId3314" Type="http://schemas.openxmlformats.org/officeDocument/2006/relationships/hyperlink" Target="https://www.wowhead.com/wotlk/item=9328" TargetMode="External"/><Relationship Id="rId3521" Type="http://schemas.openxmlformats.org/officeDocument/2006/relationships/hyperlink" Target="https://www.wowhead.com/wotlk/item=11569" TargetMode="External"/><Relationship Id="rId235" Type="http://schemas.openxmlformats.org/officeDocument/2006/relationships/hyperlink" Target="https://www.wowhead.com/wotlk/quest=418" TargetMode="External"/><Relationship Id="rId442" Type="http://schemas.openxmlformats.org/officeDocument/2006/relationships/hyperlink" Target="https://www.wowhead.com/wotlk/object=7923" TargetMode="External"/><Relationship Id="rId1072" Type="http://schemas.openxmlformats.org/officeDocument/2006/relationships/hyperlink" Target="https://www.wowhead.com/wotlk/object=13872" TargetMode="External"/><Relationship Id="rId2123" Type="http://schemas.openxmlformats.org/officeDocument/2006/relationships/hyperlink" Target="https://www.wowhead.com/wotlk/quest=1177" TargetMode="External"/><Relationship Id="rId2330" Type="http://schemas.openxmlformats.org/officeDocument/2006/relationships/hyperlink" Target="https://www.wowhead.com/wotlk/item=5827" TargetMode="External"/><Relationship Id="rId302" Type="http://schemas.openxmlformats.org/officeDocument/2006/relationships/hyperlink" Target="https://www.wowhead.com/wotlk/object=152094" TargetMode="External"/><Relationship Id="rId4088" Type="http://schemas.openxmlformats.org/officeDocument/2006/relationships/hyperlink" Target="https://www.wowhead.com/wotlk/quest=5211" TargetMode="External"/><Relationship Id="rId4295" Type="http://schemas.openxmlformats.org/officeDocument/2006/relationships/hyperlink" Target="https://www.wowhead.com/wotlk/item=11018" TargetMode="External"/><Relationship Id="rId1889" Type="http://schemas.openxmlformats.org/officeDocument/2006/relationships/hyperlink" Target="https://www.wowhead.com/wotlk/quest=574" TargetMode="External"/><Relationship Id="rId4155" Type="http://schemas.openxmlformats.org/officeDocument/2006/relationships/hyperlink" Target="https://www.wowhead.com/wotlk/quest=5845" TargetMode="External"/><Relationship Id="rId4362" Type="http://schemas.openxmlformats.org/officeDocument/2006/relationships/hyperlink" Target="https://www.wowhead.com/wotlk/quest=9419" TargetMode="External"/><Relationship Id="rId1749" Type="http://schemas.openxmlformats.org/officeDocument/2006/relationships/hyperlink" Target="https://www.joanasworld.com/images/questlog/alliance/16-32-33.gif" TargetMode="External"/><Relationship Id="rId1956" Type="http://schemas.openxmlformats.org/officeDocument/2006/relationships/hyperlink" Target="https://www.wowhead.com/wotlk/npc=1471" TargetMode="External"/><Relationship Id="rId3171" Type="http://schemas.openxmlformats.org/officeDocument/2006/relationships/hyperlink" Target="https://www.wowhead.com/wotlk/object=144063" TargetMode="External"/><Relationship Id="rId4015" Type="http://schemas.openxmlformats.org/officeDocument/2006/relationships/hyperlink" Target="https://www.wowhead.com/wotlk/item=13724" TargetMode="External"/><Relationship Id="rId1609" Type="http://schemas.openxmlformats.org/officeDocument/2006/relationships/image" Target="media/image77.jpeg"/><Relationship Id="rId1816" Type="http://schemas.openxmlformats.org/officeDocument/2006/relationships/hyperlink" Target="https://www.wowhead.com/wotlk/quest=1110" TargetMode="External"/><Relationship Id="rId4222" Type="http://schemas.openxmlformats.org/officeDocument/2006/relationships/hyperlink" Target="https://www.wowhead.com/wotlk/quest=9446" TargetMode="External"/><Relationship Id="rId3031" Type="http://schemas.openxmlformats.org/officeDocument/2006/relationships/hyperlink" Target="https://www.wowhead.com/wotlk/quest=7724" TargetMode="External"/><Relationship Id="rId3988" Type="http://schemas.openxmlformats.org/officeDocument/2006/relationships/hyperlink" Target="https://www.wowhead.com/wotlk/quest=5220" TargetMode="External"/><Relationship Id="rId2797" Type="http://schemas.openxmlformats.org/officeDocument/2006/relationships/hyperlink" Target="https://www.wowhead.com/wotlk/npc=5236" TargetMode="External"/><Relationship Id="rId3848" Type="http://schemas.openxmlformats.org/officeDocument/2006/relationships/hyperlink" Target="https://www.wowhead.com/wotlk/item=11467" TargetMode="External"/><Relationship Id="rId769" Type="http://schemas.openxmlformats.org/officeDocument/2006/relationships/hyperlink" Target="https://www.wowhead.com/wotlk/quest=2138" TargetMode="External"/><Relationship Id="rId976" Type="http://schemas.openxmlformats.org/officeDocument/2006/relationships/hyperlink" Target="https://www.wowhead.com/wotlk/item=13536" TargetMode="External"/><Relationship Id="rId1399" Type="http://schemas.openxmlformats.org/officeDocument/2006/relationships/hyperlink" Target="https://www.wowhead.com/wotlk/quest=262" TargetMode="External"/><Relationship Id="rId2657" Type="http://schemas.openxmlformats.org/officeDocument/2006/relationships/hyperlink" Target="https://www.wowhead.com/wotlk/npc=4680" TargetMode="External"/><Relationship Id="rId629" Type="http://schemas.openxmlformats.org/officeDocument/2006/relationships/hyperlink" Target="https://www.wowhead.com/wotlk/npc=1162" TargetMode="External"/><Relationship Id="rId1259" Type="http://schemas.openxmlformats.org/officeDocument/2006/relationships/hyperlink" Target="https://www.wowhead.com/wotlk/item=4371" TargetMode="External"/><Relationship Id="rId1466" Type="http://schemas.openxmlformats.org/officeDocument/2006/relationships/hyperlink" Target="https://www.wowhead.com/wotlk/quest=270" TargetMode="External"/><Relationship Id="rId2864" Type="http://schemas.openxmlformats.org/officeDocument/2006/relationships/hyperlink" Target="https://www.wowhead.com/wotlk/npc=12577" TargetMode="External"/><Relationship Id="rId3708" Type="http://schemas.openxmlformats.org/officeDocument/2006/relationships/hyperlink" Target="https://www.wowhead.com/wotlk/item=12897" TargetMode="External"/><Relationship Id="rId3915" Type="http://schemas.openxmlformats.org/officeDocument/2006/relationships/hyperlink" Target="https://www.wowhead.com/wotlk/npc=1852" TargetMode="External"/><Relationship Id="rId836" Type="http://schemas.openxmlformats.org/officeDocument/2006/relationships/hyperlink" Target="https://www.wowhead.com/wotlk/quest=965" TargetMode="External"/><Relationship Id="rId1119" Type="http://schemas.openxmlformats.org/officeDocument/2006/relationships/hyperlink" Target="https://www.wowhead.com/wotlk/npc=3838" TargetMode="External"/><Relationship Id="rId1673" Type="http://schemas.openxmlformats.org/officeDocument/2006/relationships/hyperlink" Target="https://www.wowhead.com/wotlk/item=3719" TargetMode="External"/><Relationship Id="rId1880" Type="http://schemas.openxmlformats.org/officeDocument/2006/relationships/hyperlink" Target="https://www.wowhead.com/wotlk/quest=328" TargetMode="External"/><Relationship Id="rId2517" Type="http://schemas.openxmlformats.org/officeDocument/2006/relationships/hyperlink" Target="https://www.wowhead.com/wotlk/npc=5476" TargetMode="External"/><Relationship Id="rId2724" Type="http://schemas.openxmlformats.org/officeDocument/2006/relationships/hyperlink" Target="https://www.wowhead.com/wotlk/quest=8366" TargetMode="External"/><Relationship Id="rId2931" Type="http://schemas.openxmlformats.org/officeDocument/2006/relationships/hyperlink" Target="https://www.wowhead.com/wotlk/object=2560" TargetMode="External"/><Relationship Id="rId903" Type="http://schemas.openxmlformats.org/officeDocument/2006/relationships/hyperlink" Target="https://www.wowhead.com/wotlk/quest=307" TargetMode="External"/><Relationship Id="rId1326" Type="http://schemas.openxmlformats.org/officeDocument/2006/relationships/hyperlink" Target="https://www.wowhead.com/wotlk/npc=511" TargetMode="External"/><Relationship Id="rId1533" Type="http://schemas.openxmlformats.org/officeDocument/2006/relationships/hyperlink" Target="https://www.wowhead.com/wotlk/quest=9517" TargetMode="External"/><Relationship Id="rId1740" Type="http://schemas.openxmlformats.org/officeDocument/2006/relationships/hyperlink" Target="https://www.wowhead.com/wotlk/quest=80" TargetMode="External"/><Relationship Id="rId32" Type="http://schemas.openxmlformats.org/officeDocument/2006/relationships/hyperlink" Target="https://www.wowhead.com/wotlk/quest=21" TargetMode="External"/><Relationship Id="rId1600" Type="http://schemas.openxmlformats.org/officeDocument/2006/relationships/hyperlink" Target="https://www.wowhead.com/wotlk/quest=290" TargetMode="External"/><Relationship Id="rId3498" Type="http://schemas.openxmlformats.org/officeDocument/2006/relationships/hyperlink" Target="https://www.wowhead.com/wotlk/quest=3884" TargetMode="External"/><Relationship Id="rId3358" Type="http://schemas.openxmlformats.org/officeDocument/2006/relationships/hyperlink" Target="https://www.wowhead.com/wotlk/quest=2583" TargetMode="External"/><Relationship Id="rId3565" Type="http://schemas.openxmlformats.org/officeDocument/2006/relationships/hyperlink" Target="https://www.wowhead.com/wotlk/item=11018" TargetMode="External"/><Relationship Id="rId3772" Type="http://schemas.openxmlformats.org/officeDocument/2006/relationships/hyperlink" Target="https://www.wowhead.com/wotlk/quest=5165" TargetMode="External"/><Relationship Id="rId4409" Type="http://schemas.openxmlformats.org/officeDocument/2006/relationships/hyperlink" Target="https://www.wowhead.com/wotlk/quest=8321" TargetMode="External"/><Relationship Id="rId279" Type="http://schemas.openxmlformats.org/officeDocument/2006/relationships/hyperlink" Target="https://www.wowhead.com/wotlk/quest=457" TargetMode="External"/><Relationship Id="rId486" Type="http://schemas.openxmlformats.org/officeDocument/2006/relationships/hyperlink" Target="https://www.wowhead.com/wotlk/quest=3364" TargetMode="External"/><Relationship Id="rId693" Type="http://schemas.openxmlformats.org/officeDocument/2006/relationships/hyperlink" Target="https://www.wowhead.com/wotlk/quest=958" TargetMode="External"/><Relationship Id="rId2167" Type="http://schemas.openxmlformats.org/officeDocument/2006/relationships/hyperlink" Target="https://www.wowhead.com/wotlk/quest=1270" TargetMode="External"/><Relationship Id="rId2374" Type="http://schemas.openxmlformats.org/officeDocument/2006/relationships/hyperlink" Target="https://www.wowhead.com/wotlk/item=3823" TargetMode="External"/><Relationship Id="rId2581" Type="http://schemas.openxmlformats.org/officeDocument/2006/relationships/image" Target="media/image122.jpeg"/><Relationship Id="rId3218" Type="http://schemas.openxmlformats.org/officeDocument/2006/relationships/hyperlink" Target="https://www.wowhead.com/wotlk/npc=7763" TargetMode="External"/><Relationship Id="rId3425" Type="http://schemas.openxmlformats.org/officeDocument/2006/relationships/hyperlink" Target="https://www.wowhead.com/wotlk/quest=4141" TargetMode="External"/><Relationship Id="rId3632" Type="http://schemas.openxmlformats.org/officeDocument/2006/relationships/hyperlink" Target="https://www.wowhead.com/wotlk/quest=4906" TargetMode="External"/><Relationship Id="rId139" Type="http://schemas.openxmlformats.org/officeDocument/2006/relationships/hyperlink" Target="https://www.wowhead.com/wotlk/quest=112" TargetMode="External"/><Relationship Id="rId346" Type="http://schemas.openxmlformats.org/officeDocument/2006/relationships/hyperlink" Target="https://www.wowhead.com/wotlk/quest=922" TargetMode="External"/><Relationship Id="rId553" Type="http://schemas.openxmlformats.org/officeDocument/2006/relationships/hyperlink" Target="https://www.wowhead.com/wotlk/quest=318" TargetMode="External"/><Relationship Id="rId760" Type="http://schemas.openxmlformats.org/officeDocument/2006/relationships/hyperlink" Target="https://www.wowhead.com/wotlk/quest=4761" TargetMode="External"/><Relationship Id="rId1183" Type="http://schemas.openxmlformats.org/officeDocument/2006/relationships/hyperlink" Target="https://www.wowhead.com/wotlk/npc=1259" TargetMode="External"/><Relationship Id="rId1390" Type="http://schemas.openxmlformats.org/officeDocument/2006/relationships/hyperlink" Target="https://www.wowhead.com/wotlk/object=59" TargetMode="External"/><Relationship Id="rId2027" Type="http://schemas.openxmlformats.org/officeDocument/2006/relationships/hyperlink" Target="https://www.wowhead.com/wotlk/npc=23941" TargetMode="External"/><Relationship Id="rId2234" Type="http://schemas.openxmlformats.org/officeDocument/2006/relationships/hyperlink" Target="https://www.wowhead.com/wotlk/object=186426" TargetMode="External"/><Relationship Id="rId2441" Type="http://schemas.openxmlformats.org/officeDocument/2006/relationships/hyperlink" Target="https://www.wowhead.com/wotlk/quest=1448" TargetMode="External"/><Relationship Id="rId206" Type="http://schemas.openxmlformats.org/officeDocument/2006/relationships/hyperlink" Target="https://www.wowhead.com/wotlk/quest=6661" TargetMode="External"/><Relationship Id="rId413" Type="http://schemas.openxmlformats.org/officeDocument/2006/relationships/hyperlink" Target="https://www.wowhead.com/wotlk/object=6752" TargetMode="External"/><Relationship Id="rId1043" Type="http://schemas.openxmlformats.org/officeDocument/2006/relationships/hyperlink" Target="https://www.wowhead.com/wotlk/quest=1093" TargetMode="External"/><Relationship Id="rId4199" Type="http://schemas.openxmlformats.org/officeDocument/2006/relationships/hyperlink" Target="https://www.wowhead.com/wotlk/npc=11613" TargetMode="External"/><Relationship Id="rId620" Type="http://schemas.openxmlformats.org/officeDocument/2006/relationships/hyperlink" Target="https://www.wowhead.com/wotlk/quest=413" TargetMode="External"/><Relationship Id="rId1250" Type="http://schemas.openxmlformats.org/officeDocument/2006/relationships/hyperlink" Target="https://www.wowhead.com/wotlk/quest=286" TargetMode="External"/><Relationship Id="rId2301" Type="http://schemas.openxmlformats.org/officeDocument/2006/relationships/hyperlink" Target="https://www.wowhead.com/wotlk/quest=577" TargetMode="External"/><Relationship Id="rId4059" Type="http://schemas.openxmlformats.org/officeDocument/2006/relationships/hyperlink" Target="https://www.wowhead.com/wotlk/quest=9136" TargetMode="External"/><Relationship Id="rId1110" Type="http://schemas.openxmlformats.org/officeDocument/2006/relationships/hyperlink" Target="https://www.wowhead.com/wotlk/quest=994" TargetMode="External"/><Relationship Id="rId4266" Type="http://schemas.openxmlformats.org/officeDocument/2006/relationships/hyperlink" Target="https://www.wowhead.com/wotlk/quest=5385" TargetMode="External"/><Relationship Id="rId4473" Type="http://schemas.openxmlformats.org/officeDocument/2006/relationships/hyperlink" Target="https://www.wowhead.com/wotlk/quest=4809" TargetMode="External"/><Relationship Id="rId1927" Type="http://schemas.openxmlformats.org/officeDocument/2006/relationships/hyperlink" Target="https://www.joanasworld.com/images/questlog/alliance/21-37-38.gif" TargetMode="External"/><Relationship Id="rId3075" Type="http://schemas.openxmlformats.org/officeDocument/2006/relationships/hyperlink" Target="https://www.wowhead.com/wotlk/item=10552" TargetMode="External"/><Relationship Id="rId3282" Type="http://schemas.openxmlformats.org/officeDocument/2006/relationships/hyperlink" Target="https://www.wowhead.com/wotlk/quest=1189" TargetMode="External"/><Relationship Id="rId4126" Type="http://schemas.openxmlformats.org/officeDocument/2006/relationships/hyperlink" Target="https://www.wowhead.com/wotlk/npc=11886" TargetMode="External"/><Relationship Id="rId4333" Type="http://schemas.openxmlformats.org/officeDocument/2006/relationships/hyperlink" Target="https://www.wowhead.com/wotlk/quest=6844" TargetMode="External"/><Relationship Id="rId2091" Type="http://schemas.openxmlformats.org/officeDocument/2006/relationships/hyperlink" Target="https://www.wowhead.com/wotlk/quest=1284" TargetMode="External"/><Relationship Id="rId3142" Type="http://schemas.openxmlformats.org/officeDocument/2006/relationships/hyperlink" Target="https://www.wowhead.com/wotlk/quest=7721" TargetMode="External"/><Relationship Id="rId4400" Type="http://schemas.openxmlformats.org/officeDocument/2006/relationships/hyperlink" Target="https://www.youtube.com/watch?v=Fmuw36NfRgM" TargetMode="External"/><Relationship Id="rId270" Type="http://schemas.openxmlformats.org/officeDocument/2006/relationships/hyperlink" Target="https://www.wowhead.com/wotlk/npc=1992" TargetMode="External"/><Relationship Id="rId3002" Type="http://schemas.openxmlformats.org/officeDocument/2006/relationships/hyperlink" Target="https://www.wowhead.com/wotlk/item=11725" TargetMode="External"/><Relationship Id="rId130" Type="http://schemas.openxmlformats.org/officeDocument/2006/relationships/hyperlink" Target="https://www.wowhead.com/wotlk/quest=83" TargetMode="External"/><Relationship Id="rId3959" Type="http://schemas.openxmlformats.org/officeDocument/2006/relationships/hyperlink" Target="https://www.wowhead.com/wotlk/npc=10838" TargetMode="External"/><Relationship Id="rId2768" Type="http://schemas.openxmlformats.org/officeDocument/2006/relationships/hyperlink" Target="https://www.wowhead.com/wotlk/quest=2869" TargetMode="External"/><Relationship Id="rId2975" Type="http://schemas.openxmlformats.org/officeDocument/2006/relationships/hyperlink" Target="https://www.wowhead.com/wotlk/npc=5839" TargetMode="External"/><Relationship Id="rId3819" Type="http://schemas.openxmlformats.org/officeDocument/2006/relationships/hyperlink" Target="https://www.wowhead.com/wotlk/quest=4136" TargetMode="External"/><Relationship Id="rId947" Type="http://schemas.openxmlformats.org/officeDocument/2006/relationships/hyperlink" Target="https://www.wowhead.com/wotlk/item=5251" TargetMode="External"/><Relationship Id="rId1577" Type="http://schemas.openxmlformats.org/officeDocument/2006/relationships/hyperlink" Target="https://www.joanasworld.com/images/questlog/alliance/12-30-darnassus.gif" TargetMode="External"/><Relationship Id="rId1784" Type="http://schemas.openxmlformats.org/officeDocument/2006/relationships/hyperlink" Target="https://www.wowhead.com/wotlk/item=5849" TargetMode="External"/><Relationship Id="rId1991" Type="http://schemas.openxmlformats.org/officeDocument/2006/relationships/hyperlink" Target="https://www.wowhead.com/wotlk/quest=1106" TargetMode="External"/><Relationship Id="rId2628" Type="http://schemas.openxmlformats.org/officeDocument/2006/relationships/hyperlink" Target="https://www.wowhead.com/wotlk/quest=6141" TargetMode="External"/><Relationship Id="rId2835" Type="http://schemas.openxmlformats.org/officeDocument/2006/relationships/hyperlink" Target="https://www.wowhead.com/wotlk/item=9507" TargetMode="External"/><Relationship Id="rId4190" Type="http://schemas.openxmlformats.org/officeDocument/2006/relationships/image" Target="media/image193.jpeg"/><Relationship Id="rId76" Type="http://schemas.openxmlformats.org/officeDocument/2006/relationships/hyperlink" Target="https://www.wowhead.com/wotlk/quest=107" TargetMode="External"/><Relationship Id="rId807" Type="http://schemas.openxmlformats.org/officeDocument/2006/relationships/hyperlink" Target="https://www.wowhead.com/wotlk/object=17185" TargetMode="External"/><Relationship Id="rId1437" Type="http://schemas.openxmlformats.org/officeDocument/2006/relationships/hyperlink" Target="https://www.wowhead.com/wotlk/item=2794" TargetMode="External"/><Relationship Id="rId1644" Type="http://schemas.openxmlformats.org/officeDocument/2006/relationships/hyperlink" Target="https://www.wowhead.com/wotlk/quest=647" TargetMode="External"/><Relationship Id="rId1851" Type="http://schemas.openxmlformats.org/officeDocument/2006/relationships/hyperlink" Target="https://www.wowhead.com/wotlk/quest=1182" TargetMode="External"/><Relationship Id="rId2902" Type="http://schemas.openxmlformats.org/officeDocument/2006/relationships/hyperlink" Target="https://www.wowhead.com/wotlk/quest=3661" TargetMode="External"/><Relationship Id="rId4050" Type="http://schemas.openxmlformats.org/officeDocument/2006/relationships/hyperlink" Target="https://www.wowhead.com/wotlk/quest=6021" TargetMode="External"/><Relationship Id="rId1504" Type="http://schemas.openxmlformats.org/officeDocument/2006/relationships/hyperlink" Target="https://www.wowhead.com/wotlk/object=19901" TargetMode="External"/><Relationship Id="rId1711" Type="http://schemas.openxmlformats.org/officeDocument/2006/relationships/hyperlink" Target="https://www.wowhead.com/wotlk/item=5849" TargetMode="External"/><Relationship Id="rId3469" Type="http://schemas.openxmlformats.org/officeDocument/2006/relationships/hyperlink" Target="https://www.wowhead.com/wotlk/quest=4141" TargetMode="External"/><Relationship Id="rId3676" Type="http://schemas.openxmlformats.org/officeDocument/2006/relationships/hyperlink" Target="https://www.wowhead.com/wotlk/quest=3783" TargetMode="External"/><Relationship Id="rId597" Type="http://schemas.openxmlformats.org/officeDocument/2006/relationships/hyperlink" Target="https://www.wowhead.com/wotlk/quest=320" TargetMode="External"/><Relationship Id="rId2278" Type="http://schemas.openxmlformats.org/officeDocument/2006/relationships/hyperlink" Target="https://www.wowhead.com/wotlk/quest=11198" TargetMode="External"/><Relationship Id="rId2485" Type="http://schemas.openxmlformats.org/officeDocument/2006/relationships/hyperlink" Target="https://www.wowhead.com/wotlk/quest=1393" TargetMode="External"/><Relationship Id="rId3329" Type="http://schemas.openxmlformats.org/officeDocument/2006/relationships/image" Target="media/image155.jpeg"/><Relationship Id="rId3883" Type="http://schemas.openxmlformats.org/officeDocument/2006/relationships/hyperlink" Target="https://www.wowhead.com/wotlk/quest=5401" TargetMode="External"/><Relationship Id="rId457" Type="http://schemas.openxmlformats.org/officeDocument/2006/relationships/hyperlink" Target="https://www.wowhead.com/wotlk/quest=6341" TargetMode="External"/><Relationship Id="rId1087" Type="http://schemas.openxmlformats.org/officeDocument/2006/relationships/hyperlink" Target="https://www.wowhead.com/wotlk/npc=6669" TargetMode="External"/><Relationship Id="rId1294" Type="http://schemas.openxmlformats.org/officeDocument/2006/relationships/image" Target="media/image62.jpeg"/><Relationship Id="rId2138" Type="http://schemas.openxmlformats.org/officeDocument/2006/relationships/hyperlink" Target="https://www.wowhead.com/wotlk/quest=11183" TargetMode="External"/><Relationship Id="rId2692" Type="http://schemas.openxmlformats.org/officeDocument/2006/relationships/hyperlink" Target="https://www.wowhead.com/wotlk/quest=1194" TargetMode="External"/><Relationship Id="rId3536" Type="http://schemas.openxmlformats.org/officeDocument/2006/relationships/hyperlink" Target="https://www.wowhead.com/wotlk/quest=4285" TargetMode="External"/><Relationship Id="rId3743" Type="http://schemas.openxmlformats.org/officeDocument/2006/relationships/hyperlink" Target="https://www.wowhead.com/wotlk/quest=5601" TargetMode="External"/><Relationship Id="rId3950" Type="http://schemas.openxmlformats.org/officeDocument/2006/relationships/hyperlink" Target="https://www.wowhead.com/wotlk/quest=5048" TargetMode="External"/><Relationship Id="rId664" Type="http://schemas.openxmlformats.org/officeDocument/2006/relationships/hyperlink" Target="https://www.wowhead.com/wotlk/quest=6387" TargetMode="External"/><Relationship Id="rId871" Type="http://schemas.openxmlformats.org/officeDocument/2006/relationships/hyperlink" Target="https://www.wowhead.com/wotlk/quest=297" TargetMode="External"/><Relationship Id="rId2345" Type="http://schemas.openxmlformats.org/officeDocument/2006/relationships/hyperlink" Target="https://www.wowhead.com/wotlk/quest=707" TargetMode="External"/><Relationship Id="rId2552" Type="http://schemas.openxmlformats.org/officeDocument/2006/relationships/hyperlink" Target="https://www.wowhead.com/wotlk/quest=576" TargetMode="External"/><Relationship Id="rId3603" Type="http://schemas.openxmlformats.org/officeDocument/2006/relationships/hyperlink" Target="https://www.wowhead.com/wotlk/quest=4101" TargetMode="External"/><Relationship Id="rId3810" Type="http://schemas.openxmlformats.org/officeDocument/2006/relationships/hyperlink" Target="https://www.wowhead.com/wotlk/npc=14724" TargetMode="External"/><Relationship Id="rId317" Type="http://schemas.openxmlformats.org/officeDocument/2006/relationships/hyperlink" Target="https://www.wowhead.com/wotlk/npc=8584" TargetMode="External"/><Relationship Id="rId524" Type="http://schemas.openxmlformats.org/officeDocument/2006/relationships/hyperlink" Target="https://www.wowhead.com/wotlk/quest=313" TargetMode="External"/><Relationship Id="rId731" Type="http://schemas.openxmlformats.org/officeDocument/2006/relationships/hyperlink" Target="https://www.wowhead.com/wotlk/quest=984" TargetMode="External"/><Relationship Id="rId1154" Type="http://schemas.openxmlformats.org/officeDocument/2006/relationships/hyperlink" Target="https://www.wowhead.com/wotlk/npc=352" TargetMode="External"/><Relationship Id="rId1361" Type="http://schemas.openxmlformats.org/officeDocument/2006/relationships/hyperlink" Target="https://www.wowhead.com/wotlk/quest=225" TargetMode="External"/><Relationship Id="rId2205" Type="http://schemas.openxmlformats.org/officeDocument/2006/relationships/hyperlink" Target="https://www.wowhead.com/wotlk/quest=11194" TargetMode="External"/><Relationship Id="rId2412" Type="http://schemas.openxmlformats.org/officeDocument/2006/relationships/hyperlink" Target="https://www.wowhead.com/wotlk/quest=733" TargetMode="External"/><Relationship Id="rId1014" Type="http://schemas.openxmlformats.org/officeDocument/2006/relationships/hyperlink" Target="https://www.wowhead.com/wotlk/quest=1007" TargetMode="External"/><Relationship Id="rId1221" Type="http://schemas.openxmlformats.org/officeDocument/2006/relationships/hyperlink" Target="https://www.wowhead.com/wotlk/item=929" TargetMode="External"/><Relationship Id="rId4377" Type="http://schemas.openxmlformats.org/officeDocument/2006/relationships/hyperlink" Target="https://www.wowhead.com/wotlk/quest=8284" TargetMode="External"/><Relationship Id="rId3186" Type="http://schemas.openxmlformats.org/officeDocument/2006/relationships/hyperlink" Target="https://www.wowhead.com/wotlk/quest=3841" TargetMode="External"/><Relationship Id="rId3393" Type="http://schemas.openxmlformats.org/officeDocument/2006/relationships/hyperlink" Target="https://www.wowhead.com/wotlk/item=8529" TargetMode="External"/><Relationship Id="rId4237" Type="http://schemas.openxmlformats.org/officeDocument/2006/relationships/hyperlink" Target="https://www.wowhead.com/wotlk/npc=1573" TargetMode="External"/><Relationship Id="rId4444" Type="http://schemas.openxmlformats.org/officeDocument/2006/relationships/hyperlink" Target="https://www.wowhead.com/wotlk/npc=12617" TargetMode="External"/><Relationship Id="rId3046" Type="http://schemas.openxmlformats.org/officeDocument/2006/relationships/hyperlink" Target="https://www.wowhead.com/wotlk/quest=7722" TargetMode="External"/><Relationship Id="rId3253" Type="http://schemas.openxmlformats.org/officeDocument/2006/relationships/hyperlink" Target="https://www.wowhead.com/wotlk/quest=2606" TargetMode="External"/><Relationship Id="rId3460" Type="http://schemas.openxmlformats.org/officeDocument/2006/relationships/hyperlink" Target="https://www.wowhead.com/wotlk/quest=4291" TargetMode="External"/><Relationship Id="rId4304" Type="http://schemas.openxmlformats.org/officeDocument/2006/relationships/hyperlink" Target="https://www.joanasworld.com/images/questlog/alliance/45-58-59.gif" TargetMode="External"/><Relationship Id="rId174" Type="http://schemas.openxmlformats.org/officeDocument/2006/relationships/hyperlink" Target="https://www.wowhead.com/wotlk/item=1307" TargetMode="External"/><Relationship Id="rId381" Type="http://schemas.openxmlformats.org/officeDocument/2006/relationships/hyperlink" Target="https://www.wowhead.com/wotlk/quest=2438" TargetMode="External"/><Relationship Id="rId2062" Type="http://schemas.openxmlformats.org/officeDocument/2006/relationships/hyperlink" Target="https://www.wowhead.com/wotlk/quest=1206" TargetMode="External"/><Relationship Id="rId3113" Type="http://schemas.openxmlformats.org/officeDocument/2006/relationships/hyperlink" Target="https://www.wowhead.com/wotlk/npc=8391" TargetMode="External"/><Relationship Id="rId4511" Type="http://schemas.openxmlformats.org/officeDocument/2006/relationships/hyperlink" Target="https://www.wowhead.com/wotlk/quest=969" TargetMode="External"/><Relationship Id="rId241" Type="http://schemas.openxmlformats.org/officeDocument/2006/relationships/hyperlink" Target="https://www.wowhead.com/wotlk/npc=1186" TargetMode="External"/><Relationship Id="rId3320" Type="http://schemas.openxmlformats.org/officeDocument/2006/relationships/hyperlink" Target="https://www.wowhead.com/wotlk/quest=2877" TargetMode="External"/><Relationship Id="rId2879" Type="http://schemas.openxmlformats.org/officeDocument/2006/relationships/hyperlink" Target="https://www.wowhead.com/wotlk/quest=1450" TargetMode="External"/><Relationship Id="rId101" Type="http://schemas.openxmlformats.org/officeDocument/2006/relationships/hyperlink" Target="https://www.wowhead.com/wotlk/quest=35" TargetMode="External"/><Relationship Id="rId1688" Type="http://schemas.openxmlformats.org/officeDocument/2006/relationships/hyperlink" Target="https://www.wowhead.com/wotlk/npc=2586" TargetMode="External"/><Relationship Id="rId1895" Type="http://schemas.openxmlformats.org/officeDocument/2006/relationships/hyperlink" Target="https://www.wowhead.com/wotlk/quest=330" TargetMode="External"/><Relationship Id="rId2739" Type="http://schemas.openxmlformats.org/officeDocument/2006/relationships/hyperlink" Target="https://www.wowhead.com/wotlk/quest=2875" TargetMode="External"/><Relationship Id="rId2946" Type="http://schemas.openxmlformats.org/officeDocument/2006/relationships/hyperlink" Target="https://www.wowhead.com/wotlk/npc=2550" TargetMode="External"/><Relationship Id="rId4094" Type="http://schemas.openxmlformats.org/officeDocument/2006/relationships/hyperlink" Target="https://www.wowhead.com/wotlk/quest=5281" TargetMode="External"/><Relationship Id="rId918" Type="http://schemas.openxmlformats.org/officeDocument/2006/relationships/hyperlink" Target="https://www.wowhead.com/wotlk/npc=1572" TargetMode="External"/><Relationship Id="rId1548" Type="http://schemas.openxmlformats.org/officeDocument/2006/relationships/hyperlink" Target="https://www.wowhead.com/wotlk/quest=1032" TargetMode="External"/><Relationship Id="rId1755" Type="http://schemas.openxmlformats.org/officeDocument/2006/relationships/hyperlink" Target="https://www.wowhead.com/wotlk/quest=215" TargetMode="External"/><Relationship Id="rId4161" Type="http://schemas.openxmlformats.org/officeDocument/2006/relationships/hyperlink" Target="https://www.joanasworld.com/images/questlog/alliance/42-57-58.gif" TargetMode="External"/><Relationship Id="rId1408" Type="http://schemas.openxmlformats.org/officeDocument/2006/relationships/hyperlink" Target="https://www.wowhead.com/wotlk/quest=228" TargetMode="External"/><Relationship Id="rId1962" Type="http://schemas.openxmlformats.org/officeDocument/2006/relationships/hyperlink" Target="https://www.wowhead.com/wotlk/item=4483" TargetMode="External"/><Relationship Id="rId2806" Type="http://schemas.openxmlformats.org/officeDocument/2006/relationships/hyperlink" Target="https://www.wowhead.com/wotlk/object=143979" TargetMode="External"/><Relationship Id="rId4021" Type="http://schemas.openxmlformats.org/officeDocument/2006/relationships/hyperlink" Target="https://www.wowhead.com/wotlk/quest=5543" TargetMode="External"/><Relationship Id="rId47" Type="http://schemas.openxmlformats.org/officeDocument/2006/relationships/hyperlink" Target="https://www.wowhead.com/wotlk/quest=2158" TargetMode="External"/><Relationship Id="rId1615" Type="http://schemas.openxmlformats.org/officeDocument/2006/relationships/hyperlink" Target="https://www.wowhead.com/wotlk/quest=472" TargetMode="External"/><Relationship Id="rId1822" Type="http://schemas.openxmlformats.org/officeDocument/2006/relationships/hyperlink" Target="https://www.wowhead.com/wotlk/quest=1176" TargetMode="External"/><Relationship Id="rId3787" Type="http://schemas.openxmlformats.org/officeDocument/2006/relationships/hyperlink" Target="https://www.wowhead.com/wotlk/quest=5203" TargetMode="External"/><Relationship Id="rId3994" Type="http://schemas.openxmlformats.org/officeDocument/2006/relationships/hyperlink" Target="https://www.wowhead.com/wotlk/quest=5223" TargetMode="External"/><Relationship Id="rId2389" Type="http://schemas.openxmlformats.org/officeDocument/2006/relationships/hyperlink" Target="https://www.wowhead.com/wotlk/quest=712" TargetMode="External"/><Relationship Id="rId2596" Type="http://schemas.openxmlformats.org/officeDocument/2006/relationships/hyperlink" Target="https://www.wowhead.com/wotlk/quest=205" TargetMode="External"/><Relationship Id="rId3647" Type="http://schemas.openxmlformats.org/officeDocument/2006/relationships/hyperlink" Target="https://www.wowhead.com/wotlk/item=11503" TargetMode="External"/><Relationship Id="rId3854" Type="http://schemas.openxmlformats.org/officeDocument/2006/relationships/hyperlink" Target="https://www.wowhead.com/wotlk/quest=3825" TargetMode="External"/><Relationship Id="rId568" Type="http://schemas.openxmlformats.org/officeDocument/2006/relationships/hyperlink" Target="https://www.wowhead.com/wotlk/npc=1196" TargetMode="External"/><Relationship Id="rId775" Type="http://schemas.openxmlformats.org/officeDocument/2006/relationships/hyperlink" Target="https://www.wowhead.com/wotlk/object=175166" TargetMode="External"/><Relationship Id="rId982" Type="http://schemas.openxmlformats.org/officeDocument/2006/relationships/hyperlink" Target="https://www.wowhead.com/wotlk/npc=11218" TargetMode="External"/><Relationship Id="rId1198" Type="http://schemas.openxmlformats.org/officeDocument/2006/relationships/hyperlink" Target="https://www.wowhead.com/wotlk/npc=1023" TargetMode="External"/><Relationship Id="rId2249" Type="http://schemas.openxmlformats.org/officeDocument/2006/relationships/hyperlink" Target="https://www.wowhead.com/wotlk/object=186329" TargetMode="External"/><Relationship Id="rId2456" Type="http://schemas.openxmlformats.org/officeDocument/2006/relationships/hyperlink" Target="https://www.wowhead.com/wotlk/quest=1396" TargetMode="External"/><Relationship Id="rId2663" Type="http://schemas.openxmlformats.org/officeDocument/2006/relationships/hyperlink" Target="https://www.wowhead.com/wotlk/quest=261" TargetMode="External"/><Relationship Id="rId2870" Type="http://schemas.openxmlformats.org/officeDocument/2006/relationships/hyperlink" Target="https://www.wowhead.com/wotlk/npc=1571" TargetMode="External"/><Relationship Id="rId3507" Type="http://schemas.openxmlformats.org/officeDocument/2006/relationships/hyperlink" Target="https://www.wowhead.com/wotlk/quest=4284" TargetMode="External"/><Relationship Id="rId3714" Type="http://schemas.openxmlformats.org/officeDocument/2006/relationships/hyperlink" Target="https://www.wowhead.com/wotlk/quest=8464" TargetMode="External"/><Relationship Id="rId3921" Type="http://schemas.openxmlformats.org/officeDocument/2006/relationships/hyperlink" Target="https://www.wowhead.com/wotlk/object=176361" TargetMode="External"/><Relationship Id="rId428" Type="http://schemas.openxmlformats.org/officeDocument/2006/relationships/hyperlink" Target="https://www.wowhead.com/wotlk/quest=2498" TargetMode="External"/><Relationship Id="rId635" Type="http://schemas.openxmlformats.org/officeDocument/2006/relationships/hyperlink" Target="https://www.wowhead.com/wotlk/quest=416" TargetMode="External"/><Relationship Id="rId842" Type="http://schemas.openxmlformats.org/officeDocument/2006/relationships/hyperlink" Target="https://www.wowhead.com/wotlk/object=176196" TargetMode="External"/><Relationship Id="rId1058" Type="http://schemas.openxmlformats.org/officeDocument/2006/relationships/hyperlink" Target="https://www.wowhead.com/wotlk/quest=1071" TargetMode="External"/><Relationship Id="rId1265" Type="http://schemas.openxmlformats.org/officeDocument/2006/relationships/hyperlink" Target="https://www.wowhead.com/wotlk/quest=289" TargetMode="External"/><Relationship Id="rId1472" Type="http://schemas.openxmlformats.org/officeDocument/2006/relationships/hyperlink" Target="https://www.wowhead.com/wotlk/quest=324" TargetMode="External"/><Relationship Id="rId2109" Type="http://schemas.openxmlformats.org/officeDocument/2006/relationships/hyperlink" Target="https://www.wowhead.com/wotlk/quest=11139" TargetMode="External"/><Relationship Id="rId2316" Type="http://schemas.openxmlformats.org/officeDocument/2006/relationships/hyperlink" Target="https://www.youtube.com/watch?v=nURTcXlad6g" TargetMode="External"/><Relationship Id="rId2523" Type="http://schemas.openxmlformats.org/officeDocument/2006/relationships/hyperlink" Target="https://www.wowhead.com/wotlk/quest=1364" TargetMode="External"/><Relationship Id="rId2730" Type="http://schemas.openxmlformats.org/officeDocument/2006/relationships/hyperlink" Target="https://www.wowhead.com/wotlk/quest=2781" TargetMode="External"/><Relationship Id="rId702" Type="http://schemas.openxmlformats.org/officeDocument/2006/relationships/hyperlink" Target="https://www.wowhead.com/wotlk/quest=983" TargetMode="External"/><Relationship Id="rId1125" Type="http://schemas.openxmlformats.org/officeDocument/2006/relationships/hyperlink" Target="https://www.wowhead.com/wotlk/quest=1034" TargetMode="External"/><Relationship Id="rId1332" Type="http://schemas.openxmlformats.org/officeDocument/2006/relationships/hyperlink" Target="https://www.wowhead.com/wotlk/quest=221" TargetMode="External"/><Relationship Id="rId4488" Type="http://schemas.openxmlformats.org/officeDocument/2006/relationships/hyperlink" Target="https://www.wowhead.com/wotlk/quest=4901" TargetMode="External"/><Relationship Id="rId3297" Type="http://schemas.openxmlformats.org/officeDocument/2006/relationships/hyperlink" Target="https://www.wowhead.com/wotlk/quest=9476" TargetMode="External"/><Relationship Id="rId4348" Type="http://schemas.openxmlformats.org/officeDocument/2006/relationships/hyperlink" Target="https://www.wowhead.com/wotlk/item=20404" TargetMode="External"/><Relationship Id="rId3157" Type="http://schemas.openxmlformats.org/officeDocument/2006/relationships/image" Target="media/image149.jpeg"/><Relationship Id="rId285" Type="http://schemas.openxmlformats.org/officeDocument/2006/relationships/hyperlink" Target="https://www.wowhead.com/wotlk/quest=3519" TargetMode="External"/><Relationship Id="rId3364" Type="http://schemas.openxmlformats.org/officeDocument/2006/relationships/hyperlink" Target="https://www.wowhead.com/wotlk/quest=2586" TargetMode="External"/><Relationship Id="rId3571" Type="http://schemas.openxmlformats.org/officeDocument/2006/relationships/hyperlink" Target="https://www.wowhead.com/wotlk/quest=3378" TargetMode="External"/><Relationship Id="rId4208" Type="http://schemas.openxmlformats.org/officeDocument/2006/relationships/hyperlink" Target="https://www.wowhead.com/wotlk/quest=4984" TargetMode="External"/><Relationship Id="rId4415" Type="http://schemas.openxmlformats.org/officeDocument/2006/relationships/hyperlink" Target="https://www.wowhead.com/wotlk/item=12438" TargetMode="External"/><Relationship Id="rId492" Type="http://schemas.openxmlformats.org/officeDocument/2006/relationships/hyperlink" Target="https://www.wowhead.com/wotlk/npc=724" TargetMode="External"/><Relationship Id="rId2173" Type="http://schemas.openxmlformats.org/officeDocument/2006/relationships/hyperlink" Target="https://www.wowhead.com/wotlk/object=186287" TargetMode="External"/><Relationship Id="rId2380" Type="http://schemas.openxmlformats.org/officeDocument/2006/relationships/hyperlink" Target="https://www.wowhead.com/wotlk/quest=711" TargetMode="External"/><Relationship Id="rId3017" Type="http://schemas.openxmlformats.org/officeDocument/2006/relationships/hyperlink" Target="https://www.wowhead.com/wotlk/npc=1573" TargetMode="External"/><Relationship Id="rId3224" Type="http://schemas.openxmlformats.org/officeDocument/2006/relationships/hyperlink" Target="https://www.wowhead.com/wotlk/quest=5863" TargetMode="External"/><Relationship Id="rId3431" Type="http://schemas.openxmlformats.org/officeDocument/2006/relationships/hyperlink" Target="https://www.wowhead.com/wotlk/item=11834" TargetMode="External"/><Relationship Id="rId145" Type="http://schemas.openxmlformats.org/officeDocument/2006/relationships/hyperlink" Target="https://www.wowhead.com/wotlk/quest=1097" TargetMode="External"/><Relationship Id="rId352" Type="http://schemas.openxmlformats.org/officeDocument/2006/relationships/hyperlink" Target="https://www.wowhead.com/wotlk/quest=476" TargetMode="External"/><Relationship Id="rId2033" Type="http://schemas.openxmlformats.org/officeDocument/2006/relationships/hyperlink" Target="https://www.wowhead.com/wotlk/item=16991" TargetMode="External"/><Relationship Id="rId2240" Type="http://schemas.openxmlformats.org/officeDocument/2006/relationships/hyperlink" Target="https://www.wowhead.com/wotlk/npc=23873" TargetMode="External"/><Relationship Id="rId212" Type="http://schemas.openxmlformats.org/officeDocument/2006/relationships/hyperlink" Target="https://www.wowhead.com/wotlk/quest=433" TargetMode="External"/><Relationship Id="rId1799" Type="http://schemas.openxmlformats.org/officeDocument/2006/relationships/hyperlink" Target="https://www.wowhead.com/wotlk/quest=1110" TargetMode="External"/><Relationship Id="rId2100" Type="http://schemas.openxmlformats.org/officeDocument/2006/relationships/hyperlink" Target="https://www.wowhead.com/wotlk/quest=1286" TargetMode="External"/><Relationship Id="rId4065" Type="http://schemas.openxmlformats.org/officeDocument/2006/relationships/hyperlink" Target="https://www.wowhead.com/wotlk/quest=6026" TargetMode="External"/><Relationship Id="rId4272" Type="http://schemas.openxmlformats.org/officeDocument/2006/relationships/hyperlink" Target="https://www.wowhead.com/wotlk/quest=4442" TargetMode="External"/><Relationship Id="rId1659" Type="http://schemas.openxmlformats.org/officeDocument/2006/relationships/image" Target="media/image80.jpeg"/><Relationship Id="rId1866" Type="http://schemas.openxmlformats.org/officeDocument/2006/relationships/hyperlink" Target="https://www.wowhead.com/wotlk/item=1519" TargetMode="External"/><Relationship Id="rId2917" Type="http://schemas.openxmlformats.org/officeDocument/2006/relationships/hyperlink" Target="https://www.wowhead.com/wotlk/item=9328" TargetMode="External"/><Relationship Id="rId3081" Type="http://schemas.openxmlformats.org/officeDocument/2006/relationships/hyperlink" Target="https://www.wowhead.com/wotlk/quest=3378" TargetMode="External"/><Relationship Id="rId4132" Type="http://schemas.openxmlformats.org/officeDocument/2006/relationships/hyperlink" Target="https://www.wowhead.com/wotlk/quest=5211" TargetMode="External"/><Relationship Id="rId1519" Type="http://schemas.openxmlformats.org/officeDocument/2006/relationships/hyperlink" Target="https://www.wowhead.com/wotlk/npc=4619" TargetMode="External"/><Relationship Id="rId1726" Type="http://schemas.openxmlformats.org/officeDocument/2006/relationships/hyperlink" Target="https://www.wowhead.com/wotlk/npc=352" TargetMode="External"/><Relationship Id="rId1933" Type="http://schemas.openxmlformats.org/officeDocument/2006/relationships/hyperlink" Target="https://www.wowhead.com/wotlk/object=2653" TargetMode="External"/><Relationship Id="rId18" Type="http://schemas.openxmlformats.org/officeDocument/2006/relationships/hyperlink" Target="https://www.wowhead.com/wotlk/quest=15" TargetMode="External"/><Relationship Id="rId3898" Type="http://schemas.openxmlformats.org/officeDocument/2006/relationships/hyperlink" Target="https://www.wowhead.com/wotlk/item=12815" TargetMode="External"/><Relationship Id="rId3758" Type="http://schemas.openxmlformats.org/officeDocument/2006/relationships/hyperlink" Target="https://www.wowhead.com/wotlk/quest=5085" TargetMode="External"/><Relationship Id="rId3965" Type="http://schemas.openxmlformats.org/officeDocument/2006/relationships/hyperlink" Target="https://www.wowhead.com/wotlk/quest=5537" TargetMode="External"/><Relationship Id="rId679" Type="http://schemas.openxmlformats.org/officeDocument/2006/relationships/hyperlink" Target="https://www.wowhead.com/wotlk/quest=6662" TargetMode="External"/><Relationship Id="rId886" Type="http://schemas.openxmlformats.org/officeDocument/2006/relationships/hyperlink" Target="https://www.wowhead.com/wotlk/npc=1693" TargetMode="External"/><Relationship Id="rId2567" Type="http://schemas.openxmlformats.org/officeDocument/2006/relationships/hyperlink" Target="https://www.wowhead.com/wotlk/item=4016" TargetMode="External"/><Relationship Id="rId2774" Type="http://schemas.openxmlformats.org/officeDocument/2006/relationships/hyperlink" Target="https://www.wowhead.com/wotlk/quest=2870" TargetMode="External"/><Relationship Id="rId3618" Type="http://schemas.openxmlformats.org/officeDocument/2006/relationships/hyperlink" Target="https://www.wowhead.com/wotlk/npc=7086" TargetMode="External"/><Relationship Id="rId2" Type="http://schemas.openxmlformats.org/officeDocument/2006/relationships/styles" Target="styles.xml"/><Relationship Id="rId539" Type="http://schemas.openxmlformats.org/officeDocument/2006/relationships/hyperlink" Target="https://www.wowhead.com/wotlk/item=2894" TargetMode="External"/><Relationship Id="rId746" Type="http://schemas.openxmlformats.org/officeDocument/2006/relationships/hyperlink" Target="https://www.wowhead.com/wotlk/item=5360" TargetMode="External"/><Relationship Id="rId1169" Type="http://schemas.openxmlformats.org/officeDocument/2006/relationships/hyperlink" Target="https://www.wowhead.com/wotlk/quest=942" TargetMode="External"/><Relationship Id="rId1376" Type="http://schemas.openxmlformats.org/officeDocument/2006/relationships/hyperlink" Target="https://www.wowhead.com/wotlk/quest=148" TargetMode="External"/><Relationship Id="rId1583" Type="http://schemas.openxmlformats.org/officeDocument/2006/relationships/hyperlink" Target="https://www.wowhead.com/wotlk/quest=2925" TargetMode="External"/><Relationship Id="rId2427" Type="http://schemas.openxmlformats.org/officeDocument/2006/relationships/hyperlink" Target="https://www.wowhead.com/wotlk/npc=2944" TargetMode="External"/><Relationship Id="rId2981" Type="http://schemas.openxmlformats.org/officeDocument/2006/relationships/hyperlink" Target="https://www.wowhead.com/wotlk/npc=5833" TargetMode="External"/><Relationship Id="rId3825" Type="http://schemas.openxmlformats.org/officeDocument/2006/relationships/hyperlink" Target="https://www.wowhead.com/wotlk/quest=4022" TargetMode="External"/><Relationship Id="rId953" Type="http://schemas.openxmlformats.org/officeDocument/2006/relationships/hyperlink" Target="https://www.wowhead.com/wotlk/quest=950" TargetMode="External"/><Relationship Id="rId1029" Type="http://schemas.openxmlformats.org/officeDocument/2006/relationships/hyperlink" Target="https://www.wowhead.com/wotlk/quest=1025" TargetMode="External"/><Relationship Id="rId1236" Type="http://schemas.openxmlformats.org/officeDocument/2006/relationships/hyperlink" Target="https://www.wowhead.com/wotlk/quest=484" TargetMode="External"/><Relationship Id="rId1790" Type="http://schemas.openxmlformats.org/officeDocument/2006/relationships/image" Target="media/image89.jpeg"/><Relationship Id="rId2634" Type="http://schemas.openxmlformats.org/officeDocument/2006/relationships/hyperlink" Target="https://www.wowhead.com/wotlk/quest=1374" TargetMode="External"/><Relationship Id="rId2841" Type="http://schemas.openxmlformats.org/officeDocument/2006/relationships/hyperlink" Target="https://www.wowhead.com/wotlk/npc=11866" TargetMode="External"/><Relationship Id="rId82" Type="http://schemas.openxmlformats.org/officeDocument/2006/relationships/hyperlink" Target="https://www.wowhead.com/wotlk/quest=47" TargetMode="External"/><Relationship Id="rId606" Type="http://schemas.openxmlformats.org/officeDocument/2006/relationships/hyperlink" Target="https://www.wowhead.com/wotlk/npc=1117" TargetMode="External"/><Relationship Id="rId813" Type="http://schemas.openxmlformats.org/officeDocument/2006/relationships/hyperlink" Target="https://www.wowhead.com/wotlk/quest=729" TargetMode="External"/><Relationship Id="rId1443" Type="http://schemas.openxmlformats.org/officeDocument/2006/relationships/hyperlink" Target="https://www.wowhead.com/wotlk/npc=7917" TargetMode="External"/><Relationship Id="rId1650" Type="http://schemas.openxmlformats.org/officeDocument/2006/relationships/hyperlink" Target="https://www.wowhead.com/wotlk/quest=536" TargetMode="External"/><Relationship Id="rId2701" Type="http://schemas.openxmlformats.org/officeDocument/2006/relationships/hyperlink" Target="https://www.wowhead.com/wotlk/item=8483" TargetMode="External"/><Relationship Id="rId1303" Type="http://schemas.openxmlformats.org/officeDocument/2006/relationships/hyperlink" Target="https://www.wowhead.com/wotlk/quest=66" TargetMode="External"/><Relationship Id="rId1510" Type="http://schemas.openxmlformats.org/officeDocument/2006/relationships/hyperlink" Target="https://www.wowhead.com/wotlk/object=19022" TargetMode="External"/><Relationship Id="rId4459" Type="http://schemas.openxmlformats.org/officeDocument/2006/relationships/hyperlink" Target="https://www.wowhead.com/wotlk/quest=5087" TargetMode="External"/><Relationship Id="rId3268" Type="http://schemas.openxmlformats.org/officeDocument/2006/relationships/hyperlink" Target="https://www.wowhead.com/wotlk/quest=110" TargetMode="External"/><Relationship Id="rId3475" Type="http://schemas.openxmlformats.org/officeDocument/2006/relationships/hyperlink" Target="https://www.wowhead.com/wotlk/item=11114" TargetMode="External"/><Relationship Id="rId3682" Type="http://schemas.openxmlformats.org/officeDocument/2006/relationships/hyperlink" Target="https://www.wowhead.com/wotlk/item=11503" TargetMode="External"/><Relationship Id="rId4319" Type="http://schemas.openxmlformats.org/officeDocument/2006/relationships/hyperlink" Target="https://www.wowhead.com/wotlk/quest=1125" TargetMode="External"/><Relationship Id="rId189" Type="http://schemas.openxmlformats.org/officeDocument/2006/relationships/hyperlink" Target="https://www.wowhead.com/wotlk/quest=46" TargetMode="External"/><Relationship Id="rId396" Type="http://schemas.openxmlformats.org/officeDocument/2006/relationships/hyperlink" Target="https://www.wowhead.com/wotlk/object=6751" TargetMode="External"/><Relationship Id="rId2077" Type="http://schemas.openxmlformats.org/officeDocument/2006/relationships/hyperlink" Target="https://www.wowhead.com/wotlk/quest=1206" TargetMode="External"/><Relationship Id="rId2284" Type="http://schemas.openxmlformats.org/officeDocument/2006/relationships/hyperlink" Target="https://www.wowhead.com/wotlk/quest=1258" TargetMode="External"/><Relationship Id="rId2491" Type="http://schemas.openxmlformats.org/officeDocument/2006/relationships/hyperlink" Target="https://www.wowhead.com/wotlk/quest=1393" TargetMode="External"/><Relationship Id="rId3128" Type="http://schemas.openxmlformats.org/officeDocument/2006/relationships/hyperlink" Target="https://www.wowhead.com/wotlk/item=11912" TargetMode="External"/><Relationship Id="rId3335" Type="http://schemas.openxmlformats.org/officeDocument/2006/relationships/hyperlink" Target="https://www.wowhead.com/wotlk/object=149036" TargetMode="External"/><Relationship Id="rId3542" Type="http://schemas.openxmlformats.org/officeDocument/2006/relationships/hyperlink" Target="https://www.wowhead.com/wotlk/npc=10583" TargetMode="External"/><Relationship Id="rId256" Type="http://schemas.openxmlformats.org/officeDocument/2006/relationships/hyperlink" Target="https://www.wowhead.com/wotlk/quest=418" TargetMode="External"/><Relationship Id="rId463" Type="http://schemas.openxmlformats.org/officeDocument/2006/relationships/hyperlink" Target="https://www.wowhead.com/wotlk/npc=3841" TargetMode="External"/><Relationship Id="rId670" Type="http://schemas.openxmlformats.org/officeDocument/2006/relationships/hyperlink" Target="https://www.wowhead.com/wotlk/quest=6392" TargetMode="External"/><Relationship Id="rId1093" Type="http://schemas.openxmlformats.org/officeDocument/2006/relationships/hyperlink" Target="https://www.wowhead.com/wotlk/quest=986" TargetMode="External"/><Relationship Id="rId2144" Type="http://schemas.openxmlformats.org/officeDocument/2006/relationships/hyperlink" Target="https://www.wowhead.com/wotlk/quest=1270" TargetMode="External"/><Relationship Id="rId2351" Type="http://schemas.openxmlformats.org/officeDocument/2006/relationships/hyperlink" Target="https://www.wowhead.com/wotlk/quest=1108" TargetMode="External"/><Relationship Id="rId3402" Type="http://schemas.openxmlformats.org/officeDocument/2006/relationships/hyperlink" Target="https://www.wowhead.com/wotlk/quest=4243" TargetMode="External"/><Relationship Id="rId116" Type="http://schemas.openxmlformats.org/officeDocument/2006/relationships/hyperlink" Target="https://www.wowhead.com/wotlk/object=56" TargetMode="External"/><Relationship Id="rId323" Type="http://schemas.openxmlformats.org/officeDocument/2006/relationships/hyperlink" Target="https://www.wowhead.com/wotlk/quest=2159" TargetMode="External"/><Relationship Id="rId530" Type="http://schemas.openxmlformats.org/officeDocument/2006/relationships/hyperlink" Target="https://www.wowhead.com/wotlk/quest=5541" TargetMode="External"/><Relationship Id="rId1160" Type="http://schemas.openxmlformats.org/officeDocument/2006/relationships/hyperlink" Target="https://www.joanasworld.com/images/questlog/alliance/08-24-27.gif" TargetMode="External"/><Relationship Id="rId2004" Type="http://schemas.openxmlformats.org/officeDocument/2006/relationships/hyperlink" Target="https://www.wowhead.com/wotlk/quest=11126" TargetMode="External"/><Relationship Id="rId2211" Type="http://schemas.openxmlformats.org/officeDocument/2006/relationships/hyperlink" Target="https://www.wowhead.com/wotlk/quest=11210" TargetMode="External"/><Relationship Id="rId4176" Type="http://schemas.openxmlformats.org/officeDocument/2006/relationships/hyperlink" Target="https://www.wowhead.com/wotlk/item=12900" TargetMode="External"/><Relationship Id="rId1020" Type="http://schemas.openxmlformats.org/officeDocument/2006/relationships/hyperlink" Target="https://www.wowhead.com/wotlk/quest=1008" TargetMode="External"/><Relationship Id="rId1977" Type="http://schemas.openxmlformats.org/officeDocument/2006/relationships/hyperlink" Target="https://www.wowhead.com/wotlk/quest=661" TargetMode="External"/><Relationship Id="rId4383" Type="http://schemas.openxmlformats.org/officeDocument/2006/relationships/hyperlink" Target="https://www.wowhead.com/wotlk/quest=8279" TargetMode="External"/><Relationship Id="rId1837" Type="http://schemas.openxmlformats.org/officeDocument/2006/relationships/hyperlink" Target="https://www.wowhead.com/wotlk/quest=1180" TargetMode="External"/><Relationship Id="rId3192" Type="http://schemas.openxmlformats.org/officeDocument/2006/relationships/hyperlink" Target="https://www.wowhead.com/wotlk/quest=7003" TargetMode="External"/><Relationship Id="rId4036" Type="http://schemas.openxmlformats.org/officeDocument/2006/relationships/hyperlink" Target="https://www.wowhead.com/wotlk/object=176143" TargetMode="External"/><Relationship Id="rId4243" Type="http://schemas.openxmlformats.org/officeDocument/2006/relationships/hyperlink" Target="https://www.wowhead.com/wotlk/quest=978" TargetMode="External"/><Relationship Id="rId4450" Type="http://schemas.openxmlformats.org/officeDocument/2006/relationships/hyperlink" Target="https://www.wowhead.com/wotlk/quest=5527" TargetMode="External"/><Relationship Id="rId3052" Type="http://schemas.openxmlformats.org/officeDocument/2006/relationships/hyperlink" Target="https://www.wowhead.com/wotlk/npc=14636" TargetMode="External"/><Relationship Id="rId4103" Type="http://schemas.openxmlformats.org/officeDocument/2006/relationships/hyperlink" Target="https://www.wowhead.com/wotlk/item=22525" TargetMode="External"/><Relationship Id="rId4310" Type="http://schemas.openxmlformats.org/officeDocument/2006/relationships/hyperlink" Target="https://www.wowhead.com/wotlk/quest=8283" TargetMode="External"/><Relationship Id="rId180" Type="http://schemas.openxmlformats.org/officeDocument/2006/relationships/hyperlink" Target="https://www.wowhead.com/wotlk/quest=123" TargetMode="External"/><Relationship Id="rId1904" Type="http://schemas.openxmlformats.org/officeDocument/2006/relationships/hyperlink" Target="https://www.wowhead.com/wotlk/quest=201" TargetMode="External"/><Relationship Id="rId3869" Type="http://schemas.openxmlformats.org/officeDocument/2006/relationships/hyperlink" Target="https://www.wowhead.com/wotlk/quest=5090" TargetMode="External"/><Relationship Id="rId997" Type="http://schemas.openxmlformats.org/officeDocument/2006/relationships/hyperlink" Target="https://www.wowhead.com/wotlk/quest=945" TargetMode="External"/><Relationship Id="rId2678" Type="http://schemas.openxmlformats.org/officeDocument/2006/relationships/hyperlink" Target="https://www.wowhead.com/wotlk/npc=4452" TargetMode="External"/><Relationship Id="rId2885" Type="http://schemas.openxmlformats.org/officeDocument/2006/relationships/hyperlink" Target="https://www.wowhead.com/wotlk/npc=8161" TargetMode="External"/><Relationship Id="rId3729" Type="http://schemas.openxmlformats.org/officeDocument/2006/relationships/hyperlink" Target="https://www.wowhead.com/wotlk/quest=3783" TargetMode="External"/><Relationship Id="rId3936" Type="http://schemas.openxmlformats.org/officeDocument/2006/relationships/hyperlink" Target="https://www.wowhead.com/wotlk/item=22528" TargetMode="External"/><Relationship Id="rId857" Type="http://schemas.openxmlformats.org/officeDocument/2006/relationships/hyperlink" Target="https://www.wowhead.com/wotlk/item=17117" TargetMode="External"/><Relationship Id="rId1487" Type="http://schemas.openxmlformats.org/officeDocument/2006/relationships/hyperlink" Target="https://www.wowhead.com/wotlk/quest=9519" TargetMode="External"/><Relationship Id="rId1694" Type="http://schemas.openxmlformats.org/officeDocument/2006/relationships/image" Target="media/image83.jpeg"/><Relationship Id="rId2538" Type="http://schemas.openxmlformats.org/officeDocument/2006/relationships/hyperlink" Target="https://www.wowhead.com/wotlk/npc=2488" TargetMode="External"/><Relationship Id="rId2745" Type="http://schemas.openxmlformats.org/officeDocument/2006/relationships/hyperlink" Target="https://www.wowhead.com/wotlk/quest=1691" TargetMode="External"/><Relationship Id="rId2952" Type="http://schemas.openxmlformats.org/officeDocument/2006/relationships/hyperlink" Target="https://www.wowhead.com/wotlk/npc=2843" TargetMode="External"/><Relationship Id="rId717" Type="http://schemas.openxmlformats.org/officeDocument/2006/relationships/hyperlink" Target="https://www.wowhead.com/wotlk/quest=1002" TargetMode="External"/><Relationship Id="rId924" Type="http://schemas.openxmlformats.org/officeDocument/2006/relationships/hyperlink" Target="https://www.wowhead.com/wotlk/quest=2040" TargetMode="External"/><Relationship Id="rId1347" Type="http://schemas.openxmlformats.org/officeDocument/2006/relationships/hyperlink" Target="https://www.wowhead.com/wotlk/quest=57" TargetMode="External"/><Relationship Id="rId1554" Type="http://schemas.openxmlformats.org/officeDocument/2006/relationships/hyperlink" Target="https://www.wowhead.com/wotlk/object=19024" TargetMode="External"/><Relationship Id="rId1761" Type="http://schemas.openxmlformats.org/officeDocument/2006/relationships/hyperlink" Target="https://www.wowhead.com/wotlk/item=2634" TargetMode="External"/><Relationship Id="rId2605" Type="http://schemas.openxmlformats.org/officeDocument/2006/relationships/hyperlink" Target="https://www.wowhead.com/wotlk/quest=209" TargetMode="External"/><Relationship Id="rId2812" Type="http://schemas.openxmlformats.org/officeDocument/2006/relationships/hyperlink" Target="https://www.wowhead.com/wotlk/quest=2970" TargetMode="External"/><Relationship Id="rId53" Type="http://schemas.openxmlformats.org/officeDocument/2006/relationships/hyperlink" Target="https://www.wowhead.com/wotlk/npc=295" TargetMode="External"/><Relationship Id="rId1207" Type="http://schemas.openxmlformats.org/officeDocument/2006/relationships/hyperlink" Target="https://www.wowhead.com/wotlk/item=2658" TargetMode="External"/><Relationship Id="rId1414" Type="http://schemas.openxmlformats.org/officeDocument/2006/relationships/hyperlink" Target="https://www.wowhead.com/wotlk/quest=265" TargetMode="External"/><Relationship Id="rId1621" Type="http://schemas.openxmlformats.org/officeDocument/2006/relationships/hyperlink" Target="https://www.wowhead.com/wotlk/quest=633" TargetMode="External"/><Relationship Id="rId3379" Type="http://schemas.openxmlformats.org/officeDocument/2006/relationships/hyperlink" Target="https://www.wowhead.com/wotlk/quest=2681" TargetMode="External"/><Relationship Id="rId3586" Type="http://schemas.openxmlformats.org/officeDocument/2006/relationships/hyperlink" Target="https://www.wowhead.com/wotlk/quest=5534" TargetMode="External"/><Relationship Id="rId3793" Type="http://schemas.openxmlformats.org/officeDocument/2006/relationships/hyperlink" Target="https://www.wowhead.com/wotlk/npc=16227" TargetMode="External"/><Relationship Id="rId2188" Type="http://schemas.openxmlformats.org/officeDocument/2006/relationships/hyperlink" Target="https://www.wowhead.com/wotlk/quest=11173" TargetMode="External"/><Relationship Id="rId2395" Type="http://schemas.openxmlformats.org/officeDocument/2006/relationships/hyperlink" Target="https://www.wowhead.com/wotlk/quest=778" TargetMode="External"/><Relationship Id="rId3239" Type="http://schemas.openxmlformats.org/officeDocument/2006/relationships/hyperlink" Target="https://www.wowhead.com/wotlk/item=8428" TargetMode="External"/><Relationship Id="rId3446" Type="http://schemas.openxmlformats.org/officeDocument/2006/relationships/hyperlink" Target="https://www.wowhead.com/wotlk/quest=4289" TargetMode="External"/><Relationship Id="rId367" Type="http://schemas.openxmlformats.org/officeDocument/2006/relationships/hyperlink" Target="https://www.wowhead.com/classic/spell=2551" TargetMode="External"/><Relationship Id="rId574" Type="http://schemas.openxmlformats.org/officeDocument/2006/relationships/hyperlink" Target="https://www.wowhead.com/wotlk/item=2686" TargetMode="External"/><Relationship Id="rId2048" Type="http://schemas.openxmlformats.org/officeDocument/2006/relationships/hyperlink" Target="https://www.wowhead.com/wotlk/npc=23679" TargetMode="External"/><Relationship Id="rId2255" Type="http://schemas.openxmlformats.org/officeDocument/2006/relationships/hyperlink" Target="https://www.wowhead.com/wotlk/quest=11159" TargetMode="External"/><Relationship Id="rId3653" Type="http://schemas.openxmlformats.org/officeDocument/2006/relationships/hyperlink" Target="https://www.wowhead.com/wotlk/npc=15395" TargetMode="External"/><Relationship Id="rId3860" Type="http://schemas.openxmlformats.org/officeDocument/2006/relationships/hyperlink" Target="https://www.wowhead.com/wotlk/item=22528" TargetMode="External"/><Relationship Id="rId227" Type="http://schemas.openxmlformats.org/officeDocument/2006/relationships/hyperlink" Target="https://www.wowhead.com/wotlk/item=2536" TargetMode="External"/><Relationship Id="rId781" Type="http://schemas.openxmlformats.org/officeDocument/2006/relationships/hyperlink" Target="https://www.wowhead.com/wotlk/quest=1003" TargetMode="External"/><Relationship Id="rId2462" Type="http://schemas.openxmlformats.org/officeDocument/2006/relationships/hyperlink" Target="https://www.wowhead.com/wotlk/item=6196" TargetMode="External"/><Relationship Id="rId3306" Type="http://schemas.openxmlformats.org/officeDocument/2006/relationships/hyperlink" Target="https://www.wowhead.com/wotlk/npc=2656" TargetMode="External"/><Relationship Id="rId3513" Type="http://schemas.openxmlformats.org/officeDocument/2006/relationships/hyperlink" Target="https://www.wowhead.com/wotlk/quest=4285" TargetMode="External"/><Relationship Id="rId3720" Type="http://schemas.openxmlformats.org/officeDocument/2006/relationships/hyperlink" Target="https://www.wowhead.com/wotlk/npc=9298" TargetMode="External"/><Relationship Id="rId434" Type="http://schemas.openxmlformats.org/officeDocument/2006/relationships/hyperlink" Target="https://www.wowhead.com/wotlk/item=8155" TargetMode="External"/><Relationship Id="rId641" Type="http://schemas.openxmlformats.org/officeDocument/2006/relationships/image" Target="media/image31.jpeg"/><Relationship Id="rId1064" Type="http://schemas.openxmlformats.org/officeDocument/2006/relationships/hyperlink" Target="https://www.wowhead.com/wotlk/npc=4407" TargetMode="External"/><Relationship Id="rId1271" Type="http://schemas.openxmlformats.org/officeDocument/2006/relationships/hyperlink" Target="https://www.wowhead.com/wotlk/item=3339" TargetMode="External"/><Relationship Id="rId2115" Type="http://schemas.openxmlformats.org/officeDocument/2006/relationships/hyperlink" Target="https://www.wowhead.com/wotlk/quest=11140" TargetMode="External"/><Relationship Id="rId2322" Type="http://schemas.openxmlformats.org/officeDocument/2006/relationships/hyperlink" Target="https://www.wowhead.com/wotlk/quest=607" TargetMode="External"/><Relationship Id="rId501" Type="http://schemas.openxmlformats.org/officeDocument/2006/relationships/hyperlink" Target="https://www.wowhead.com/wotlk/quest=182" TargetMode="External"/><Relationship Id="rId1131" Type="http://schemas.openxmlformats.org/officeDocument/2006/relationships/hyperlink" Target="https://www.wowhead.com/wotlk/quest=973" TargetMode="External"/><Relationship Id="rId4287" Type="http://schemas.openxmlformats.org/officeDocument/2006/relationships/hyperlink" Target="https://www.wowhead.com/wotlk/item=13313" TargetMode="External"/><Relationship Id="rId4494" Type="http://schemas.openxmlformats.org/officeDocument/2006/relationships/hyperlink" Target="https://www.wowhead.com/wotlk/quest=975" TargetMode="External"/><Relationship Id="rId3096" Type="http://schemas.openxmlformats.org/officeDocument/2006/relationships/hyperlink" Target="https://www.wowhead.com/wotlk/item=10515" TargetMode="External"/><Relationship Id="rId4147" Type="http://schemas.openxmlformats.org/officeDocument/2006/relationships/hyperlink" Target="https://www.wowhead.com/wotlk/quest=5211" TargetMode="External"/><Relationship Id="rId4354" Type="http://schemas.openxmlformats.org/officeDocument/2006/relationships/hyperlink" Target="https://www.wowhead.com/wotlk/item=22527" TargetMode="External"/><Relationship Id="rId1948" Type="http://schemas.openxmlformats.org/officeDocument/2006/relationships/hyperlink" Target="https://www.wowhead.com/wotlk/item=5040" TargetMode="External"/><Relationship Id="rId3163" Type="http://schemas.openxmlformats.org/officeDocument/2006/relationships/hyperlink" Target="https://www.wowhead.com/wotlk/quest=2844" TargetMode="External"/><Relationship Id="rId3370" Type="http://schemas.openxmlformats.org/officeDocument/2006/relationships/hyperlink" Target="https://www.wowhead.com/wotlk/quest=2521" TargetMode="External"/><Relationship Id="rId4007" Type="http://schemas.openxmlformats.org/officeDocument/2006/relationships/hyperlink" Target="https://www.wowhead.com/wotlk/quest=5537" TargetMode="External"/><Relationship Id="rId4214" Type="http://schemas.openxmlformats.org/officeDocument/2006/relationships/hyperlink" Target="https://www.wowhead.com/wotlk/quest=4985" TargetMode="External"/><Relationship Id="rId4421" Type="http://schemas.openxmlformats.org/officeDocument/2006/relationships/hyperlink" Target="https://www.wowhead.com/wotlk/npc=14724" TargetMode="External"/><Relationship Id="rId291" Type="http://schemas.openxmlformats.org/officeDocument/2006/relationships/hyperlink" Target="https://www.wowhead.com/wotlk/npc=2079" TargetMode="External"/><Relationship Id="rId1808" Type="http://schemas.openxmlformats.org/officeDocument/2006/relationships/hyperlink" Target="https://www.wowhead.com/wotlk/quest=1104" TargetMode="External"/><Relationship Id="rId3023" Type="http://schemas.openxmlformats.org/officeDocument/2006/relationships/hyperlink" Target="https://www.wowhead.com/wotlk/npc=5853" TargetMode="External"/><Relationship Id="rId151" Type="http://schemas.openxmlformats.org/officeDocument/2006/relationships/hyperlink" Target="https://www.wowhead.com/wotlk/quest=11" TargetMode="External"/><Relationship Id="rId3230" Type="http://schemas.openxmlformats.org/officeDocument/2006/relationships/hyperlink" Target="https://www.wowhead.com/wotlk/object=140971" TargetMode="External"/><Relationship Id="rId2789" Type="http://schemas.openxmlformats.org/officeDocument/2006/relationships/hyperlink" Target="https://www.wowhead.com/wotlk/quest=4130" TargetMode="External"/><Relationship Id="rId2996" Type="http://schemas.openxmlformats.org/officeDocument/2006/relationships/hyperlink" Target="https://www.wowhead.com/wotlk/quest=7727" TargetMode="External"/><Relationship Id="rId968" Type="http://schemas.openxmlformats.org/officeDocument/2006/relationships/hyperlink" Target="https://www.wowhead.com/wotlk/object=175230" TargetMode="External"/><Relationship Id="rId1598" Type="http://schemas.openxmlformats.org/officeDocument/2006/relationships/hyperlink" Target="https://www.wowhead.com/wotlk/npc=1160" TargetMode="External"/><Relationship Id="rId2649" Type="http://schemas.openxmlformats.org/officeDocument/2006/relationships/hyperlink" Target="https://www.wowhead.com/wotlk/quest=6134" TargetMode="External"/><Relationship Id="rId2856" Type="http://schemas.openxmlformats.org/officeDocument/2006/relationships/hyperlink" Target="https://www.wowhead.com/wotlk/quest=5535" TargetMode="External"/><Relationship Id="rId3907" Type="http://schemas.openxmlformats.org/officeDocument/2006/relationships/hyperlink" Target="https://www.wowhead.com/wotlk/quest=5097" TargetMode="External"/><Relationship Id="rId97" Type="http://schemas.openxmlformats.org/officeDocument/2006/relationships/hyperlink" Target="https://www.wowhead.com/wotlk/npc=2329" TargetMode="External"/><Relationship Id="rId828" Type="http://schemas.openxmlformats.org/officeDocument/2006/relationships/hyperlink" Target="https://www.wowhead.com/wotlk/quest=4763" TargetMode="External"/><Relationship Id="rId1458" Type="http://schemas.openxmlformats.org/officeDocument/2006/relationships/hyperlink" Target="https://www.wowhead.com/wotlk/quest=1242" TargetMode="External"/><Relationship Id="rId1665" Type="http://schemas.openxmlformats.org/officeDocument/2006/relationships/hyperlink" Target="https://www.wowhead.com/wotlk/npc=2369" TargetMode="External"/><Relationship Id="rId1872" Type="http://schemas.openxmlformats.org/officeDocument/2006/relationships/hyperlink" Target="https://www.wowhead.com/wotlk/quest=5762" TargetMode="External"/><Relationship Id="rId2509" Type="http://schemas.openxmlformats.org/officeDocument/2006/relationships/hyperlink" Target="https://www.wowhead.com/wotlk/quest=1398" TargetMode="External"/><Relationship Id="rId2716" Type="http://schemas.openxmlformats.org/officeDocument/2006/relationships/hyperlink" Target="https://www.wowhead.com/wotlk/item=9276" TargetMode="External"/><Relationship Id="rId4071" Type="http://schemas.openxmlformats.org/officeDocument/2006/relationships/image" Target="media/image189.jpeg"/><Relationship Id="rId1318" Type="http://schemas.openxmlformats.org/officeDocument/2006/relationships/hyperlink" Target="https://www.wowhead.com/wotlk/item=4371" TargetMode="External"/><Relationship Id="rId1525" Type="http://schemas.openxmlformats.org/officeDocument/2006/relationships/hyperlink" Target="https://www.wowhead.com/wotlk/quest=9516" TargetMode="External"/><Relationship Id="rId2923" Type="http://schemas.openxmlformats.org/officeDocument/2006/relationships/hyperlink" Target="https://www.wowhead.com/wotlk/quest=610" TargetMode="External"/><Relationship Id="rId1732" Type="http://schemas.openxmlformats.org/officeDocument/2006/relationships/hyperlink" Target="https://www.wowhead.com/wotlk/quest=78" TargetMode="External"/><Relationship Id="rId24" Type="http://schemas.openxmlformats.org/officeDocument/2006/relationships/hyperlink" Target="https://www.wowhead.com/wotlk/quest=18" TargetMode="External"/><Relationship Id="rId2299" Type="http://schemas.openxmlformats.org/officeDocument/2006/relationships/hyperlink" Target="https://www.wowhead.com/wotlk/quest=601" TargetMode="External"/><Relationship Id="rId3697" Type="http://schemas.openxmlformats.org/officeDocument/2006/relationships/hyperlink" Target="https://www.wowhead.com/wotlk/quest=4863" TargetMode="External"/><Relationship Id="rId3557" Type="http://schemas.openxmlformats.org/officeDocument/2006/relationships/hyperlink" Target="https://www.wowhead.com/wotlk/quest=5091" TargetMode="External"/><Relationship Id="rId3764" Type="http://schemas.openxmlformats.org/officeDocument/2006/relationships/image" Target="media/image175.jpeg"/><Relationship Id="rId3971" Type="http://schemas.openxmlformats.org/officeDocument/2006/relationships/hyperlink" Target="https://www.wowhead.com/wotlk/quest=5051" TargetMode="External"/><Relationship Id="rId478" Type="http://schemas.openxmlformats.org/officeDocument/2006/relationships/hyperlink" Target="https://www.wowhead.com/wotlk/quest=183" TargetMode="External"/><Relationship Id="rId685" Type="http://schemas.openxmlformats.org/officeDocument/2006/relationships/hyperlink" Target="https://www.wowhead.com/wotlk/npc=6737" TargetMode="External"/><Relationship Id="rId892" Type="http://schemas.openxmlformats.org/officeDocument/2006/relationships/image" Target="media/image42.jpeg"/><Relationship Id="rId2159" Type="http://schemas.openxmlformats.org/officeDocument/2006/relationships/hyperlink" Target="https://www.wowhead.com/wotlk/quest=11141" TargetMode="External"/><Relationship Id="rId2366" Type="http://schemas.openxmlformats.org/officeDocument/2006/relationships/hyperlink" Target="https://www.wowhead.com/wotlk/npc=2921" TargetMode="External"/><Relationship Id="rId2573" Type="http://schemas.openxmlformats.org/officeDocument/2006/relationships/hyperlink" Target="https://www.wowhead.com/wotlk/quest=622" TargetMode="External"/><Relationship Id="rId2780" Type="http://schemas.openxmlformats.org/officeDocument/2006/relationships/hyperlink" Target="https://www.wowhead.com/wotlk/item=10699" TargetMode="External"/><Relationship Id="rId3417" Type="http://schemas.openxmlformats.org/officeDocument/2006/relationships/hyperlink" Target="https://www.wowhead.com/wotlk/object=157936" TargetMode="External"/><Relationship Id="rId3624" Type="http://schemas.openxmlformats.org/officeDocument/2006/relationships/hyperlink" Target="https://www.wowhead.com/wotlk/quest=5155" TargetMode="External"/><Relationship Id="rId3831" Type="http://schemas.openxmlformats.org/officeDocument/2006/relationships/image" Target="media/image179.jpeg"/><Relationship Id="rId338" Type="http://schemas.openxmlformats.org/officeDocument/2006/relationships/hyperlink" Target="https://www.wowhead.com/wotlk/quest=997" TargetMode="External"/><Relationship Id="rId545" Type="http://schemas.openxmlformats.org/officeDocument/2006/relationships/hyperlink" Target="https://www.wowhead.com/wotlk/quest=318" TargetMode="External"/><Relationship Id="rId752" Type="http://schemas.openxmlformats.org/officeDocument/2006/relationships/hyperlink" Target="https://www.wowhead.com/wotlk/quest=963" TargetMode="External"/><Relationship Id="rId1175" Type="http://schemas.openxmlformats.org/officeDocument/2006/relationships/hyperlink" Target="https://www.wowhead.com/wotlk/npc=1448" TargetMode="External"/><Relationship Id="rId1382" Type="http://schemas.openxmlformats.org/officeDocument/2006/relationships/hyperlink" Target="https://www.wowhead.com/wotlk/item=4389" TargetMode="External"/><Relationship Id="rId2019" Type="http://schemas.openxmlformats.org/officeDocument/2006/relationships/hyperlink" Target="https://www.wowhead.com/wotlk/item=33008" TargetMode="External"/><Relationship Id="rId2226" Type="http://schemas.openxmlformats.org/officeDocument/2006/relationships/hyperlink" Target="https://www.wowhead.com/wotlk/quest=11150" TargetMode="External"/><Relationship Id="rId2433" Type="http://schemas.openxmlformats.org/officeDocument/2006/relationships/hyperlink" Target="https://www.wowhead.com/wotlk/quest=717" TargetMode="External"/><Relationship Id="rId2640" Type="http://schemas.openxmlformats.org/officeDocument/2006/relationships/hyperlink" Target="https://www.wowhead.com/wotlk/quest=1374" TargetMode="External"/><Relationship Id="rId405" Type="http://schemas.openxmlformats.org/officeDocument/2006/relationships/hyperlink" Target="https://www.wowhead.com/wotlk/item=18152" TargetMode="External"/><Relationship Id="rId612" Type="http://schemas.openxmlformats.org/officeDocument/2006/relationships/hyperlink" Target="https://www.wowhead.com/wotlk/quest=314" TargetMode="External"/><Relationship Id="rId1035" Type="http://schemas.openxmlformats.org/officeDocument/2006/relationships/hyperlink" Target="https://www.wowhead.com/wotlk/quest=1024" TargetMode="External"/><Relationship Id="rId1242" Type="http://schemas.openxmlformats.org/officeDocument/2006/relationships/hyperlink" Target="https://www.wowhead.com/wotlk/object=261" TargetMode="External"/><Relationship Id="rId2500" Type="http://schemas.openxmlformats.org/officeDocument/2006/relationships/hyperlink" Target="https://www.wowhead.com/wotlk/quest=1364" TargetMode="External"/><Relationship Id="rId4398" Type="http://schemas.openxmlformats.org/officeDocument/2006/relationships/hyperlink" Target="https://www.wowhead.com/wotlk/quest=8282" TargetMode="External"/><Relationship Id="rId1102" Type="http://schemas.openxmlformats.org/officeDocument/2006/relationships/hyperlink" Target="https://www.wowhead.com/wotlk/quest=994" TargetMode="External"/><Relationship Id="rId4258" Type="http://schemas.openxmlformats.org/officeDocument/2006/relationships/hyperlink" Target="https://www.wowhead.com/wotlk/npc=11801" TargetMode="External"/><Relationship Id="rId4465" Type="http://schemas.openxmlformats.org/officeDocument/2006/relationships/hyperlink" Target="https://www.wowhead.com/wotlk/quest=5121" TargetMode="External"/><Relationship Id="rId3067" Type="http://schemas.openxmlformats.org/officeDocument/2006/relationships/hyperlink" Target="https://www.wowhead.com/wotlk/quest=7702" TargetMode="External"/><Relationship Id="rId3274" Type="http://schemas.openxmlformats.org/officeDocument/2006/relationships/hyperlink" Target="https://www.wowhead.com/wotlk/npc=5411" TargetMode="External"/><Relationship Id="rId4118" Type="http://schemas.openxmlformats.org/officeDocument/2006/relationships/hyperlink" Target="https://www.youtube.com/watch?v=f-RJv1Ne1ww" TargetMode="External"/><Relationship Id="rId195" Type="http://schemas.openxmlformats.org/officeDocument/2006/relationships/hyperlink" Target="https://www.wowhead.com/wotlk/npc=931" TargetMode="External"/><Relationship Id="rId1919" Type="http://schemas.openxmlformats.org/officeDocument/2006/relationships/hyperlink" Target="https://www.wowhead.com/wotlk/npc=1573" TargetMode="External"/><Relationship Id="rId3481" Type="http://schemas.openxmlformats.org/officeDocument/2006/relationships/hyperlink" Target="https://www.wowhead.com/wotlk/quest=974" TargetMode="External"/><Relationship Id="rId4325" Type="http://schemas.openxmlformats.org/officeDocument/2006/relationships/hyperlink" Target="https://www.wowhead.com/wotlk/quest=1126" TargetMode="External"/><Relationship Id="rId2083" Type="http://schemas.openxmlformats.org/officeDocument/2006/relationships/hyperlink" Target="https://www.wowhead.com/wotlk/quest=1252" TargetMode="External"/><Relationship Id="rId2290" Type="http://schemas.openxmlformats.org/officeDocument/2006/relationships/hyperlink" Target="https://www.wowhead.com/wotlk/item=4502" TargetMode="External"/><Relationship Id="rId3134" Type="http://schemas.openxmlformats.org/officeDocument/2006/relationships/hyperlink" Target="https://www.wowhead.com/wotlk/npc=1573" TargetMode="External"/><Relationship Id="rId3341" Type="http://schemas.openxmlformats.org/officeDocument/2006/relationships/hyperlink" Target="https://www.wowhead.com/wotlk/quest=2783" TargetMode="External"/><Relationship Id="rId262" Type="http://schemas.openxmlformats.org/officeDocument/2006/relationships/hyperlink" Target="https://www.wowhead.com/wotlk/quest=983" TargetMode="External"/><Relationship Id="rId2150" Type="http://schemas.openxmlformats.org/officeDocument/2006/relationships/hyperlink" Target="https://www.wowhead.com/wotlk/quest=1287" TargetMode="External"/><Relationship Id="rId3201" Type="http://schemas.openxmlformats.org/officeDocument/2006/relationships/hyperlink" Target="https://www.wowhead.com/wotlk/item=11724" TargetMode="External"/><Relationship Id="rId122" Type="http://schemas.openxmlformats.org/officeDocument/2006/relationships/hyperlink" Target="https://www.wowhead.com/wotlk/npc=118" TargetMode="External"/><Relationship Id="rId2010" Type="http://schemas.openxmlformats.org/officeDocument/2006/relationships/hyperlink" Target="https://www.wowhead.com/wotlk/quest=11192" TargetMode="External"/><Relationship Id="rId1569" Type="http://schemas.openxmlformats.org/officeDocument/2006/relationships/hyperlink" Target="https://www.wowhead.com/wotlk/quest=1045" TargetMode="External"/><Relationship Id="rId2967" Type="http://schemas.openxmlformats.org/officeDocument/2006/relationships/hyperlink" Target="https://www.wowhead.com/wotlk/quest=4449" TargetMode="External"/><Relationship Id="rId4182" Type="http://schemas.openxmlformats.org/officeDocument/2006/relationships/hyperlink" Target="https://www.wowhead.com/wotlk/npc=1817" TargetMode="External"/><Relationship Id="rId939" Type="http://schemas.openxmlformats.org/officeDocument/2006/relationships/hyperlink" Target="https://www.wowhead.com/wotlk/quest=948" TargetMode="External"/><Relationship Id="rId1776" Type="http://schemas.openxmlformats.org/officeDocument/2006/relationships/hyperlink" Target="https://www.wowhead.com/wotlk/quest=616" TargetMode="External"/><Relationship Id="rId1983" Type="http://schemas.openxmlformats.org/officeDocument/2006/relationships/hyperlink" Target="https://www.wowhead.com/wotlk/item=5800" TargetMode="External"/><Relationship Id="rId2827" Type="http://schemas.openxmlformats.org/officeDocument/2006/relationships/hyperlink" Target="https://www.wowhead.com/wotlk/quest=4266" TargetMode="External"/><Relationship Id="rId4042" Type="http://schemas.openxmlformats.org/officeDocument/2006/relationships/hyperlink" Target="https://www.wowhead.com/wotlk/quest=5241" TargetMode="External"/><Relationship Id="rId68" Type="http://schemas.openxmlformats.org/officeDocument/2006/relationships/hyperlink" Target="https://www.wowhead.com/wotlk/quest=111" TargetMode="External"/><Relationship Id="rId1429" Type="http://schemas.openxmlformats.org/officeDocument/2006/relationships/hyperlink" Target="https://www.wowhead.com/wotlk/npc=1110" TargetMode="External"/><Relationship Id="rId1636" Type="http://schemas.openxmlformats.org/officeDocument/2006/relationships/hyperlink" Target="https://www.wowhead.com/wotlk/quest=538" TargetMode="External"/><Relationship Id="rId1843" Type="http://schemas.openxmlformats.org/officeDocument/2006/relationships/hyperlink" Target="https://www.wowhead.com/wotlk/quest=213" TargetMode="External"/><Relationship Id="rId1703" Type="http://schemas.openxmlformats.org/officeDocument/2006/relationships/hyperlink" Target="https://www.wowhead.com/wotlk/quest=700" TargetMode="External"/><Relationship Id="rId1910" Type="http://schemas.openxmlformats.org/officeDocument/2006/relationships/hyperlink" Target="https://www.wowhead.com/wotlk/quest=575" TargetMode="External"/><Relationship Id="rId3668" Type="http://schemas.openxmlformats.org/officeDocument/2006/relationships/hyperlink" Target="https://www.wowhead.com/wotlk/quest=978" TargetMode="External"/><Relationship Id="rId3875" Type="http://schemas.openxmlformats.org/officeDocument/2006/relationships/hyperlink" Target="https://www.wowhead.com/wotlk/npc=12596" TargetMode="External"/><Relationship Id="rId589" Type="http://schemas.openxmlformats.org/officeDocument/2006/relationships/hyperlink" Target="https://www.wowhead.com/wotlk/npc=1196" TargetMode="External"/><Relationship Id="rId796" Type="http://schemas.openxmlformats.org/officeDocument/2006/relationships/hyperlink" Target="https://www.wowhead.com/wotlk/quest=4728" TargetMode="External"/><Relationship Id="rId2477" Type="http://schemas.openxmlformats.org/officeDocument/2006/relationships/hyperlink" Target="https://www.wowhead.com/wotlk/quest=1389" TargetMode="External"/><Relationship Id="rId2684" Type="http://schemas.openxmlformats.org/officeDocument/2006/relationships/hyperlink" Target="https://www.wowhead.com/wotlk/quest=1188" TargetMode="External"/><Relationship Id="rId3528" Type="http://schemas.openxmlformats.org/officeDocument/2006/relationships/hyperlink" Target="https://www.wowhead.com/wotlk/quest=4288" TargetMode="External"/><Relationship Id="rId3735" Type="http://schemas.openxmlformats.org/officeDocument/2006/relationships/hyperlink" Target="https://www.wowhead.com/wotlk/item=12367" TargetMode="External"/><Relationship Id="rId449" Type="http://schemas.openxmlformats.org/officeDocument/2006/relationships/hyperlink" Target="https://www.wowhead.com/wotlk/quest=2399" TargetMode="External"/><Relationship Id="rId656" Type="http://schemas.openxmlformats.org/officeDocument/2006/relationships/hyperlink" Target="https://www.wowhead.com/wotlk/npc=1190" TargetMode="External"/><Relationship Id="rId863" Type="http://schemas.openxmlformats.org/officeDocument/2006/relationships/hyperlink" Target="https://www.joanasworld.com/images/questlog/alliance/02-17-18.gif" TargetMode="External"/><Relationship Id="rId1079" Type="http://schemas.openxmlformats.org/officeDocument/2006/relationships/hyperlink" Target="https://www.wowhead.com/wotlk/item=7499" TargetMode="External"/><Relationship Id="rId1286" Type="http://schemas.openxmlformats.org/officeDocument/2006/relationships/hyperlink" Target="https://www.wowhead.com/wotlk/quest=686" TargetMode="External"/><Relationship Id="rId1493" Type="http://schemas.openxmlformats.org/officeDocument/2006/relationships/hyperlink" Target="https://www.wowhead.com/wotlk/quest=9533" TargetMode="External"/><Relationship Id="rId2337" Type="http://schemas.openxmlformats.org/officeDocument/2006/relationships/hyperlink" Target="https://www.wowhead.com/wotlk/item=3823" TargetMode="External"/><Relationship Id="rId2544" Type="http://schemas.openxmlformats.org/officeDocument/2006/relationships/hyperlink" Target="https://www.wowhead.com/wotlk/npc=2487" TargetMode="External"/><Relationship Id="rId2891" Type="http://schemas.openxmlformats.org/officeDocument/2006/relationships/hyperlink" Target="https://www.wowhead.com/wotlk/quest=2988" TargetMode="External"/><Relationship Id="rId3942" Type="http://schemas.openxmlformats.org/officeDocument/2006/relationships/hyperlink" Target="https://www.wowhead.com/wotlk/item=10560" TargetMode="External"/><Relationship Id="rId309" Type="http://schemas.openxmlformats.org/officeDocument/2006/relationships/hyperlink" Target="https://www.wowhead.com/wotlk/object=4406" TargetMode="External"/><Relationship Id="rId516" Type="http://schemas.openxmlformats.org/officeDocument/2006/relationships/hyperlink" Target="https://www.wowhead.com/wotlk/quest=384" TargetMode="External"/><Relationship Id="rId1146" Type="http://schemas.openxmlformats.org/officeDocument/2006/relationships/hyperlink" Target="https://www.wowhead.com/wotlk/quest=1017" TargetMode="External"/><Relationship Id="rId2751" Type="http://schemas.openxmlformats.org/officeDocument/2006/relationships/hyperlink" Target="https://www.wowhead.com/wotlk/npc=8019" TargetMode="External"/><Relationship Id="rId3802" Type="http://schemas.openxmlformats.org/officeDocument/2006/relationships/hyperlink" Target="https://www.wowhead.com/wotlk/item=11949" TargetMode="External"/><Relationship Id="rId723" Type="http://schemas.openxmlformats.org/officeDocument/2006/relationships/hyperlink" Target="https://www.wowhead.com/wotlk/quest=955" TargetMode="External"/><Relationship Id="rId930" Type="http://schemas.openxmlformats.org/officeDocument/2006/relationships/image" Target="media/image44.jpeg"/><Relationship Id="rId1006" Type="http://schemas.openxmlformats.org/officeDocument/2006/relationships/hyperlink" Target="https://www.wowhead.com/wotlk/quest=1054" TargetMode="External"/><Relationship Id="rId1353" Type="http://schemas.openxmlformats.org/officeDocument/2006/relationships/hyperlink" Target="https://www.wowhead.com/wotlk/item=1129" TargetMode="External"/><Relationship Id="rId1560" Type="http://schemas.openxmlformats.org/officeDocument/2006/relationships/hyperlink" Target="https://www.wowhead.com/wotlk/quest=1029" TargetMode="External"/><Relationship Id="rId2404" Type="http://schemas.openxmlformats.org/officeDocument/2006/relationships/image" Target="media/image114.jpeg"/><Relationship Id="rId2611" Type="http://schemas.openxmlformats.org/officeDocument/2006/relationships/hyperlink" Target="https://www.wowhead.com/wotlk/quest=602" TargetMode="External"/><Relationship Id="rId1213" Type="http://schemas.openxmlformats.org/officeDocument/2006/relationships/hyperlink" Target="https://www.wowhead.com/wotlk/npc=1353" TargetMode="External"/><Relationship Id="rId1420" Type="http://schemas.openxmlformats.org/officeDocument/2006/relationships/hyperlink" Target="https://www.wowhead.com/wotlk/quest=453" TargetMode="External"/><Relationship Id="rId4369" Type="http://schemas.openxmlformats.org/officeDocument/2006/relationships/hyperlink" Target="https://www.wowhead.com/wotlk/quest=8304" TargetMode="External"/><Relationship Id="rId3178" Type="http://schemas.openxmlformats.org/officeDocument/2006/relationships/hyperlink" Target="https://www.wowhead.com/wotlk/object=144054" TargetMode="External"/><Relationship Id="rId3385" Type="http://schemas.openxmlformats.org/officeDocument/2006/relationships/hyperlink" Target="https://www.wowhead.com/wotlk/item=10561" TargetMode="External"/><Relationship Id="rId3592" Type="http://schemas.openxmlformats.org/officeDocument/2006/relationships/hyperlink" Target="https://www.wowhead.com/wotlk/npc=8392" TargetMode="External"/><Relationship Id="rId4229" Type="http://schemas.openxmlformats.org/officeDocument/2006/relationships/hyperlink" Target="https://www.wowhead.com/wotlk/item=22526" TargetMode="External"/><Relationship Id="rId4436" Type="http://schemas.openxmlformats.org/officeDocument/2006/relationships/hyperlink" Target="https://www.wowhead.com/wotlk/quest=5246" TargetMode="External"/><Relationship Id="rId2194" Type="http://schemas.openxmlformats.org/officeDocument/2006/relationships/hyperlink" Target="https://www.wowhead.com/wotlk/quest=11174" TargetMode="External"/><Relationship Id="rId3038" Type="http://schemas.openxmlformats.org/officeDocument/2006/relationships/hyperlink" Target="https://www.wowhead.com/wotlk/item=18960" TargetMode="External"/><Relationship Id="rId3245" Type="http://schemas.openxmlformats.org/officeDocument/2006/relationships/hyperlink" Target="https://www.wowhead.com/wotlk/quest=1560" TargetMode="External"/><Relationship Id="rId3452" Type="http://schemas.openxmlformats.org/officeDocument/2006/relationships/hyperlink" Target="https://www.wowhead.com/wotlk/npc=9683" TargetMode="External"/><Relationship Id="rId4503" Type="http://schemas.openxmlformats.org/officeDocument/2006/relationships/hyperlink" Target="https://www.wowhead.com/wotlk/npc=10468" TargetMode="External"/><Relationship Id="rId166" Type="http://schemas.openxmlformats.org/officeDocument/2006/relationships/hyperlink" Target="https://www.wowhead.com/wotlk/quest=61" TargetMode="External"/><Relationship Id="rId373" Type="http://schemas.openxmlformats.org/officeDocument/2006/relationships/hyperlink" Target="https://www.wowhead.com/wotlk/object=1673" TargetMode="External"/><Relationship Id="rId580" Type="http://schemas.openxmlformats.org/officeDocument/2006/relationships/hyperlink" Target="https://www.wowhead.com/wotlk/quest=311" TargetMode="External"/><Relationship Id="rId2054" Type="http://schemas.openxmlformats.org/officeDocument/2006/relationships/hyperlink" Target="https://www.wowhead.com/wotlk/quest=1219" TargetMode="External"/><Relationship Id="rId2261" Type="http://schemas.openxmlformats.org/officeDocument/2006/relationships/hyperlink" Target="https://www.wowhead.com/wotlk/quest=11162" TargetMode="External"/><Relationship Id="rId3105" Type="http://schemas.openxmlformats.org/officeDocument/2006/relationships/hyperlink" Target="https://www.wowhead.com/wotlk/quest=3481" TargetMode="External"/><Relationship Id="rId3312" Type="http://schemas.openxmlformats.org/officeDocument/2006/relationships/hyperlink" Target="https://www.wowhead.com/wotlk/item=3900" TargetMode="External"/><Relationship Id="rId233" Type="http://schemas.openxmlformats.org/officeDocument/2006/relationships/hyperlink" Target="https://www.wowhead.com/wotlk/npc=6734" TargetMode="External"/><Relationship Id="rId440" Type="http://schemas.openxmlformats.org/officeDocument/2006/relationships/hyperlink" Target="https://www.wowhead.com/wotlk/quest=927" TargetMode="External"/><Relationship Id="rId1070" Type="http://schemas.openxmlformats.org/officeDocument/2006/relationships/hyperlink" Target="https://www.wowhead.com/wotlk/quest=741" TargetMode="External"/><Relationship Id="rId2121" Type="http://schemas.openxmlformats.org/officeDocument/2006/relationships/hyperlink" Target="https://www.wowhead.com/wotlk/quest=11140" TargetMode="External"/><Relationship Id="rId300" Type="http://schemas.openxmlformats.org/officeDocument/2006/relationships/hyperlink" Target="https://www.wowhead.com/wotlk/npc=1988" TargetMode="External"/><Relationship Id="rId4086" Type="http://schemas.openxmlformats.org/officeDocument/2006/relationships/hyperlink" Target="https://www.wowhead.com/wotlk/quest=5903" TargetMode="External"/><Relationship Id="rId1887" Type="http://schemas.openxmlformats.org/officeDocument/2006/relationships/hyperlink" Target="https://www.wowhead.com/wotlk/quest=200" TargetMode="External"/><Relationship Id="rId2938" Type="http://schemas.openxmlformats.org/officeDocument/2006/relationships/hyperlink" Target="https://www.wowhead.com/wotlk/item=4098" TargetMode="External"/><Relationship Id="rId4293" Type="http://schemas.openxmlformats.org/officeDocument/2006/relationships/hyperlink" Target="https://www.wowhead.com/wotlk/quest=4496" TargetMode="External"/><Relationship Id="rId1747" Type="http://schemas.openxmlformats.org/officeDocument/2006/relationships/hyperlink" Target="https://www.wowhead.com/wotlk/quest=98" TargetMode="External"/><Relationship Id="rId1954" Type="http://schemas.openxmlformats.org/officeDocument/2006/relationships/hyperlink" Target="https://www.wowhead.com/wotlk/quest=691" TargetMode="External"/><Relationship Id="rId4153" Type="http://schemas.openxmlformats.org/officeDocument/2006/relationships/hyperlink" Target="https://www.wowhead.com/wotlk/quest=5211" TargetMode="External"/><Relationship Id="rId4360" Type="http://schemas.openxmlformats.org/officeDocument/2006/relationships/hyperlink" Target="https://www.wowhead.com/wotlk/quest=9415" TargetMode="External"/><Relationship Id="rId39" Type="http://schemas.openxmlformats.org/officeDocument/2006/relationships/hyperlink" Target="https://www.wowhead.com/wotlk/npc=103" TargetMode="External"/><Relationship Id="rId1607" Type="http://schemas.openxmlformats.org/officeDocument/2006/relationships/hyperlink" Target="https://www.wowhead.com/wotlk/quest=335" TargetMode="External"/><Relationship Id="rId1814" Type="http://schemas.openxmlformats.org/officeDocument/2006/relationships/hyperlink" Target="https://www.wowhead.com/wotlk/npc=4150" TargetMode="External"/><Relationship Id="rId4013" Type="http://schemas.openxmlformats.org/officeDocument/2006/relationships/hyperlink" Target="https://www.wowhead.com/wotlk/npc=10838" TargetMode="External"/><Relationship Id="rId4220" Type="http://schemas.openxmlformats.org/officeDocument/2006/relationships/hyperlink" Target="https://www.wowhead.com/wotlk/quest=9446" TargetMode="External"/><Relationship Id="rId3779" Type="http://schemas.openxmlformats.org/officeDocument/2006/relationships/hyperlink" Target="https://www.wowhead.com/wotlk/item=11511" TargetMode="External"/><Relationship Id="rId2588" Type="http://schemas.openxmlformats.org/officeDocument/2006/relationships/hyperlink" Target="https://www.wowhead.com/wotlk/object=58" TargetMode="External"/><Relationship Id="rId3986" Type="http://schemas.openxmlformats.org/officeDocument/2006/relationships/hyperlink" Target="https://www.wowhead.com/wotlk/object=175924" TargetMode="External"/><Relationship Id="rId1397" Type="http://schemas.openxmlformats.org/officeDocument/2006/relationships/hyperlink" Target="https://www.wowhead.com/wotlk/npc=522" TargetMode="External"/><Relationship Id="rId2795" Type="http://schemas.openxmlformats.org/officeDocument/2006/relationships/hyperlink" Target="https://www.wowhead.com/wotlk/quest=2982" TargetMode="External"/><Relationship Id="rId3639" Type="http://schemas.openxmlformats.org/officeDocument/2006/relationships/hyperlink" Target="https://www.wowhead.com/wotlk/npc=10648" TargetMode="External"/><Relationship Id="rId3846" Type="http://schemas.openxmlformats.org/officeDocument/2006/relationships/hyperlink" Target="https://www.wowhead.com/wotlk/quest=3825" TargetMode="External"/><Relationship Id="rId767" Type="http://schemas.openxmlformats.org/officeDocument/2006/relationships/hyperlink" Target="https://www.wowhead.com/wotlk/npc=3841" TargetMode="External"/><Relationship Id="rId974" Type="http://schemas.openxmlformats.org/officeDocument/2006/relationships/hyperlink" Target="https://www.wowhead.com/wotlk/quest=5321" TargetMode="External"/><Relationship Id="rId2448" Type="http://schemas.openxmlformats.org/officeDocument/2006/relationships/hyperlink" Target="https://www.wowhead.com/wotlk/npc=6790" TargetMode="External"/><Relationship Id="rId2655" Type="http://schemas.openxmlformats.org/officeDocument/2006/relationships/hyperlink" Target="https://www.wowhead.com/wotlk/item=6250" TargetMode="External"/><Relationship Id="rId2862" Type="http://schemas.openxmlformats.org/officeDocument/2006/relationships/hyperlink" Target="https://www.wowhead.com/wotlk/npc=14301" TargetMode="External"/><Relationship Id="rId3706" Type="http://schemas.openxmlformats.org/officeDocument/2006/relationships/hyperlink" Target="https://www.wowhead.com/wotlk/item=12891" TargetMode="External"/><Relationship Id="rId3913" Type="http://schemas.openxmlformats.org/officeDocument/2006/relationships/hyperlink" Target="https://www.wowhead.com/wotlk/quest=4972" TargetMode="External"/><Relationship Id="rId627" Type="http://schemas.openxmlformats.org/officeDocument/2006/relationships/hyperlink" Target="https://www.wowhead.com/wotlk/quest=267" TargetMode="External"/><Relationship Id="rId834" Type="http://schemas.openxmlformats.org/officeDocument/2006/relationships/hyperlink" Target="https://www.wowhead.com/wotlk/item=12347" TargetMode="External"/><Relationship Id="rId1257" Type="http://schemas.openxmlformats.org/officeDocument/2006/relationships/hyperlink" Target="https://www.wowhead.com/wotlk/npc=2089" TargetMode="External"/><Relationship Id="rId1464" Type="http://schemas.openxmlformats.org/officeDocument/2006/relationships/image" Target="media/image70.jpeg"/><Relationship Id="rId1671" Type="http://schemas.openxmlformats.org/officeDocument/2006/relationships/hyperlink" Target="https://www.wowhead.com/wotlk/quest=689" TargetMode="External"/><Relationship Id="rId2308" Type="http://schemas.openxmlformats.org/officeDocument/2006/relationships/hyperlink" Target="https://www.wowhead.com/wotlk/quest=602" TargetMode="External"/><Relationship Id="rId2515" Type="http://schemas.openxmlformats.org/officeDocument/2006/relationships/hyperlink" Target="https://www.wowhead.com/wotlk/quest=1425" TargetMode="External"/><Relationship Id="rId2722" Type="http://schemas.openxmlformats.org/officeDocument/2006/relationships/hyperlink" Target="https://www.wowhead.com/wotlk/npc=7883" TargetMode="External"/><Relationship Id="rId901" Type="http://schemas.openxmlformats.org/officeDocument/2006/relationships/hyperlink" Target="https://www.wowhead.com/wotlk/quest=307" TargetMode="External"/><Relationship Id="rId1117" Type="http://schemas.openxmlformats.org/officeDocument/2006/relationships/hyperlink" Target="https://www.wowhead.com/wotlk/item=5996" TargetMode="External"/><Relationship Id="rId1324" Type="http://schemas.openxmlformats.org/officeDocument/2006/relationships/hyperlink" Target="https://www.wowhead.com/wotlk/npc=203" TargetMode="External"/><Relationship Id="rId1531" Type="http://schemas.openxmlformats.org/officeDocument/2006/relationships/hyperlink" Target="https://www.wowhead.com/wotlk/object=20352" TargetMode="External"/><Relationship Id="rId30" Type="http://schemas.openxmlformats.org/officeDocument/2006/relationships/hyperlink" Target="https://www.wowhead.com/wotlk/quest=3903" TargetMode="External"/><Relationship Id="rId3289" Type="http://schemas.openxmlformats.org/officeDocument/2006/relationships/hyperlink" Target="https://www.wowhead.com/wotlk/npc=7744" TargetMode="External"/><Relationship Id="rId3496" Type="http://schemas.openxmlformats.org/officeDocument/2006/relationships/hyperlink" Target="https://www.wowhead.com/wotlk/quest=3883" TargetMode="External"/><Relationship Id="rId2098" Type="http://schemas.openxmlformats.org/officeDocument/2006/relationships/hyperlink" Target="https://www.wowhead.com/wotlk/quest=1285" TargetMode="External"/><Relationship Id="rId3149" Type="http://schemas.openxmlformats.org/officeDocument/2006/relationships/hyperlink" Target="https://www.wowhead.com/wotlk/item=18904" TargetMode="External"/><Relationship Id="rId3356" Type="http://schemas.openxmlformats.org/officeDocument/2006/relationships/hyperlink" Target="https://www.wowhead.com/wotlk/search=Stone+of+Binding" TargetMode="External"/><Relationship Id="rId3563" Type="http://schemas.openxmlformats.org/officeDocument/2006/relationships/hyperlink" Target="https://www.wowhead.com/wotlk/quest=3785" TargetMode="External"/><Relationship Id="rId4407" Type="http://schemas.openxmlformats.org/officeDocument/2006/relationships/hyperlink" Target="https://www.wowhead.com/wotlk/quest=8306" TargetMode="External"/><Relationship Id="rId277" Type="http://schemas.openxmlformats.org/officeDocument/2006/relationships/hyperlink" Target="https://www.wowhead.com/wotlk/quest=459" TargetMode="External"/><Relationship Id="rId484" Type="http://schemas.openxmlformats.org/officeDocument/2006/relationships/hyperlink" Target="https://www.wowhead.com/wotlk/quest=182" TargetMode="External"/><Relationship Id="rId2165" Type="http://schemas.openxmlformats.org/officeDocument/2006/relationships/hyperlink" Target="https://www.wowhead.com/wotlk/quest=11144" TargetMode="External"/><Relationship Id="rId3009" Type="http://schemas.openxmlformats.org/officeDocument/2006/relationships/hyperlink" Target="https://www.wowhead.com/wotlk/npc=5833" TargetMode="External"/><Relationship Id="rId3216" Type="http://schemas.openxmlformats.org/officeDocument/2006/relationships/hyperlink" Target="https://www.wowhead.com/wotlk/item=8564" TargetMode="External"/><Relationship Id="rId3770" Type="http://schemas.openxmlformats.org/officeDocument/2006/relationships/hyperlink" Target="https://www.wowhead.com/wotlk/npc=16227" TargetMode="External"/><Relationship Id="rId137" Type="http://schemas.openxmlformats.org/officeDocument/2006/relationships/image" Target="media/image5.jpeg"/><Relationship Id="rId344" Type="http://schemas.openxmlformats.org/officeDocument/2006/relationships/hyperlink" Target="https://www.wowhead.com/wotlk/item=5169" TargetMode="External"/><Relationship Id="rId691" Type="http://schemas.openxmlformats.org/officeDocument/2006/relationships/hyperlink" Target="https://www.wowhead.com/wotlk/quest=4811" TargetMode="External"/><Relationship Id="rId2025" Type="http://schemas.openxmlformats.org/officeDocument/2006/relationships/hyperlink" Target="https://www.wowhead.com/wotlk/quest=11134" TargetMode="External"/><Relationship Id="rId2372" Type="http://schemas.openxmlformats.org/officeDocument/2006/relationships/hyperlink" Target="https://www.wowhead.com/wotlk/quest=714" TargetMode="External"/><Relationship Id="rId3423" Type="http://schemas.openxmlformats.org/officeDocument/2006/relationships/hyperlink" Target="https://www.wowhead.com/wotlk/quest=4284" TargetMode="External"/><Relationship Id="rId3630" Type="http://schemas.openxmlformats.org/officeDocument/2006/relationships/hyperlink" Target="https://www.wowhead.com/wotlk/quest=5157" TargetMode="External"/><Relationship Id="rId551" Type="http://schemas.openxmlformats.org/officeDocument/2006/relationships/hyperlink" Target="https://www.wowhead.com/wotlk/npc=1271" TargetMode="External"/><Relationship Id="rId1181" Type="http://schemas.openxmlformats.org/officeDocument/2006/relationships/hyperlink" Target="https://www.wowhead.com/wotlk/quest=279" TargetMode="External"/><Relationship Id="rId2232" Type="http://schemas.openxmlformats.org/officeDocument/2006/relationships/hyperlink" Target="https://www.wowhead.com/wotlk/quest=11208" TargetMode="External"/><Relationship Id="rId204" Type="http://schemas.openxmlformats.org/officeDocument/2006/relationships/hyperlink" Target="https://www.wowhead.com/wotlk/quest=353" TargetMode="External"/><Relationship Id="rId411" Type="http://schemas.openxmlformats.org/officeDocument/2006/relationships/hyperlink" Target="https://www.wowhead.com/wotlk/npc=7319" TargetMode="External"/><Relationship Id="rId1041" Type="http://schemas.openxmlformats.org/officeDocument/2006/relationships/image" Target="media/image50.jpeg"/><Relationship Id="rId1998" Type="http://schemas.openxmlformats.org/officeDocument/2006/relationships/hyperlink" Target="https://www.wowhead.com/wotlk/item=5827" TargetMode="External"/><Relationship Id="rId4197" Type="http://schemas.openxmlformats.org/officeDocument/2006/relationships/hyperlink" Target="https://www.wowhead.com/wotlk/quest=6023" TargetMode="External"/><Relationship Id="rId1858" Type="http://schemas.openxmlformats.org/officeDocument/2006/relationships/hyperlink" Target="https://www.wowhead.com/wotlk/quest=1182" TargetMode="External"/><Relationship Id="rId4057" Type="http://schemas.openxmlformats.org/officeDocument/2006/relationships/hyperlink" Target="https://www.wowhead.com/wotlk/npc=16135" TargetMode="External"/><Relationship Id="rId4264" Type="http://schemas.openxmlformats.org/officeDocument/2006/relationships/hyperlink" Target="https://www.wowhead.com/wotlk/quest=5204" TargetMode="External"/><Relationship Id="rId4471" Type="http://schemas.openxmlformats.org/officeDocument/2006/relationships/hyperlink" Target="https://www.wowhead.com/wotlk/npc=10468" TargetMode="External"/><Relationship Id="rId2909" Type="http://schemas.openxmlformats.org/officeDocument/2006/relationships/hyperlink" Target="https://www.wowhead.com/wotlk/quest=2880" TargetMode="External"/><Relationship Id="rId3073" Type="http://schemas.openxmlformats.org/officeDocument/2006/relationships/hyperlink" Target="https://www.wowhead.com/wotlk/quest=7722" TargetMode="External"/><Relationship Id="rId3280" Type="http://schemas.openxmlformats.org/officeDocument/2006/relationships/hyperlink" Target="https://www.wowhead.com/wotlk/quest=3842" TargetMode="External"/><Relationship Id="rId4124" Type="http://schemas.openxmlformats.org/officeDocument/2006/relationships/hyperlink" Target="https://www.wowhead.com/wotlk/npc=11886" TargetMode="External"/><Relationship Id="rId4331" Type="http://schemas.openxmlformats.org/officeDocument/2006/relationships/hyperlink" Target="https://www.wowhead.com/wotlk/quest=8308" TargetMode="External"/><Relationship Id="rId1718" Type="http://schemas.openxmlformats.org/officeDocument/2006/relationships/hyperlink" Target="https://www.wowhead.com/wotlk/object=1561" TargetMode="External"/><Relationship Id="rId1925" Type="http://schemas.openxmlformats.org/officeDocument/2006/relationships/hyperlink" Target="https://www.wowhead.com/wotlk/npc=2432" TargetMode="External"/><Relationship Id="rId3140" Type="http://schemas.openxmlformats.org/officeDocument/2006/relationships/hyperlink" Target="https://www.wowhead.com/wotlk/quest=3445" TargetMode="External"/><Relationship Id="rId2699" Type="http://schemas.openxmlformats.org/officeDocument/2006/relationships/hyperlink" Target="https://www.wowhead.com/wotlk/quest=1690" TargetMode="External"/><Relationship Id="rId3000" Type="http://schemas.openxmlformats.org/officeDocument/2006/relationships/image" Target="media/image141.jpeg"/><Relationship Id="rId3957" Type="http://schemas.openxmlformats.org/officeDocument/2006/relationships/hyperlink" Target="https://www.wowhead.com/wotlk/quest=5217" TargetMode="External"/><Relationship Id="rId878" Type="http://schemas.openxmlformats.org/officeDocument/2006/relationships/hyperlink" Target="https://www.wowhead.com/wotlk/quest=257" TargetMode="External"/><Relationship Id="rId2559" Type="http://schemas.openxmlformats.org/officeDocument/2006/relationships/hyperlink" Target="https://www.wowhead.com/wotlk/object=2087" TargetMode="External"/><Relationship Id="rId2766" Type="http://schemas.openxmlformats.org/officeDocument/2006/relationships/hyperlink" Target="https://www.wowhead.com/wotlk/quest=3130" TargetMode="External"/><Relationship Id="rId2973" Type="http://schemas.openxmlformats.org/officeDocument/2006/relationships/hyperlink" Target="https://www.wowhead.com/wotlk/quest=3368" TargetMode="External"/><Relationship Id="rId3817" Type="http://schemas.openxmlformats.org/officeDocument/2006/relationships/hyperlink" Target="https://www.wowhead.com/wotlk/quest=4296" TargetMode="External"/><Relationship Id="rId738" Type="http://schemas.openxmlformats.org/officeDocument/2006/relationships/hyperlink" Target="https://www.wowhead.com/wotlk/quest=957" TargetMode="External"/><Relationship Id="rId945" Type="http://schemas.openxmlformats.org/officeDocument/2006/relationships/hyperlink" Target="https://www.wowhead.com/wotlk/npc=2071" TargetMode="External"/><Relationship Id="rId1368" Type="http://schemas.openxmlformats.org/officeDocument/2006/relationships/hyperlink" Target="https://www.wowhead.com/wotlk/quest=57" TargetMode="External"/><Relationship Id="rId1575" Type="http://schemas.openxmlformats.org/officeDocument/2006/relationships/hyperlink" Target="https://www.wowhead.com/wotlk/npc=4267" TargetMode="External"/><Relationship Id="rId1782" Type="http://schemas.openxmlformats.org/officeDocument/2006/relationships/hyperlink" Target="https://www.wowhead.com/wotlk/quest=1040" TargetMode="External"/><Relationship Id="rId2419" Type="http://schemas.openxmlformats.org/officeDocument/2006/relationships/hyperlink" Target="https://www.wowhead.com/wotlk/quest=732" TargetMode="External"/><Relationship Id="rId2626" Type="http://schemas.openxmlformats.org/officeDocument/2006/relationships/image" Target="media/image124.jpeg"/><Relationship Id="rId2833" Type="http://schemas.openxmlformats.org/officeDocument/2006/relationships/hyperlink" Target="https://www.wowhead.com/wotlk/quest=4281" TargetMode="External"/><Relationship Id="rId74" Type="http://schemas.openxmlformats.org/officeDocument/2006/relationships/hyperlink" Target="https://www.wowhead.com/wotlk/quest=84" TargetMode="External"/><Relationship Id="rId805" Type="http://schemas.openxmlformats.org/officeDocument/2006/relationships/hyperlink" Target="https://www.wowhead.com/wotlk/quest=1003" TargetMode="External"/><Relationship Id="rId1228" Type="http://schemas.openxmlformats.org/officeDocument/2006/relationships/hyperlink" Target="https://www.wowhead.com/wotlk/quest=484" TargetMode="External"/><Relationship Id="rId1435" Type="http://schemas.openxmlformats.org/officeDocument/2006/relationships/image" Target="media/image68.jpeg"/><Relationship Id="rId1642" Type="http://schemas.openxmlformats.org/officeDocument/2006/relationships/hyperlink" Target="https://www.wowhead.com/wotlk/quest=536" TargetMode="External"/><Relationship Id="rId2900" Type="http://schemas.openxmlformats.org/officeDocument/2006/relationships/hyperlink" Target="https://www.wowhead.com/wotlk/item=8704" TargetMode="External"/><Relationship Id="rId1502" Type="http://schemas.openxmlformats.org/officeDocument/2006/relationships/hyperlink" Target="https://www.wowhead.com/wotlk/object=181690" TargetMode="External"/><Relationship Id="rId388" Type="http://schemas.openxmlformats.org/officeDocument/2006/relationships/image" Target="media/image17.jpeg"/><Relationship Id="rId2069" Type="http://schemas.openxmlformats.org/officeDocument/2006/relationships/hyperlink" Target="https://www.wowhead.com/wotlk/item=33069" TargetMode="External"/><Relationship Id="rId3467" Type="http://schemas.openxmlformats.org/officeDocument/2006/relationships/hyperlink" Target="https://www.wowhead.com/wotlk/quest=3881" TargetMode="External"/><Relationship Id="rId3674" Type="http://schemas.openxmlformats.org/officeDocument/2006/relationships/hyperlink" Target="https://www.wowhead.com/wotlk/quest=4861" TargetMode="External"/><Relationship Id="rId3881" Type="http://schemas.openxmlformats.org/officeDocument/2006/relationships/hyperlink" Target="https://www.wowhead.com/wotlk/npc=10840" TargetMode="External"/><Relationship Id="rId595" Type="http://schemas.openxmlformats.org/officeDocument/2006/relationships/hyperlink" Target="https://www.wowhead.com/wotlk/quest=291" TargetMode="External"/><Relationship Id="rId2276" Type="http://schemas.openxmlformats.org/officeDocument/2006/relationships/hyperlink" Target="https://www.wowhead.com/wotlk/npc=23899" TargetMode="External"/><Relationship Id="rId2483" Type="http://schemas.openxmlformats.org/officeDocument/2006/relationships/hyperlink" Target="https://www.wowhead.com/wotlk/item=6172" TargetMode="External"/><Relationship Id="rId2690" Type="http://schemas.openxmlformats.org/officeDocument/2006/relationships/hyperlink" Target="https://www.wowhead.com/wotlk/quest=1194" TargetMode="External"/><Relationship Id="rId3327" Type="http://schemas.openxmlformats.org/officeDocument/2006/relationships/hyperlink" Target="https://www.wowhead.com/wotlk/quest=1451" TargetMode="External"/><Relationship Id="rId3534" Type="http://schemas.openxmlformats.org/officeDocument/2006/relationships/hyperlink" Target="https://www.wowhead.com/wotlk/quest=9136" TargetMode="External"/><Relationship Id="rId3741" Type="http://schemas.openxmlformats.org/officeDocument/2006/relationships/hyperlink" Target="https://www.wowhead.com/wotlk/quest=6028" TargetMode="External"/><Relationship Id="rId248" Type="http://schemas.openxmlformats.org/officeDocument/2006/relationships/hyperlink" Target="https://www.wowhead.com/wotlk/quest=416" TargetMode="External"/><Relationship Id="rId455" Type="http://schemas.openxmlformats.org/officeDocument/2006/relationships/hyperlink" Target="https://www.wowhead.com/wotlk/quest=935" TargetMode="External"/><Relationship Id="rId662" Type="http://schemas.openxmlformats.org/officeDocument/2006/relationships/hyperlink" Target="https://www.wowhead.com/wotlk/quest=6387" TargetMode="External"/><Relationship Id="rId1085" Type="http://schemas.openxmlformats.org/officeDocument/2006/relationships/hyperlink" Target="https://www.wowhead.com/wotlk/quest=2078" TargetMode="External"/><Relationship Id="rId1292" Type="http://schemas.openxmlformats.org/officeDocument/2006/relationships/hyperlink" Target="https://www.wowhead.com/wotlk/quest=335" TargetMode="External"/><Relationship Id="rId2136" Type="http://schemas.openxmlformats.org/officeDocument/2006/relationships/hyperlink" Target="https://www.wowhead.com/wotlk/npc=4792" TargetMode="External"/><Relationship Id="rId2343" Type="http://schemas.openxmlformats.org/officeDocument/2006/relationships/hyperlink" Target="https://www.wowhead.com/wotlk/npc=6734" TargetMode="External"/><Relationship Id="rId2550" Type="http://schemas.openxmlformats.org/officeDocument/2006/relationships/hyperlink" Target="https://www.wowhead.com/wotlk/quest=609" TargetMode="External"/><Relationship Id="rId3601" Type="http://schemas.openxmlformats.org/officeDocument/2006/relationships/hyperlink" Target="https://www.wowhead.com/wotlk/npc=3838" TargetMode="External"/><Relationship Id="rId108" Type="http://schemas.openxmlformats.org/officeDocument/2006/relationships/hyperlink" Target="https://www.wowhead.com/wotlk/quest=52" TargetMode="External"/><Relationship Id="rId315" Type="http://schemas.openxmlformats.org/officeDocument/2006/relationships/hyperlink" Target="https://www.wowhead.com/wotlk/quest=920" TargetMode="External"/><Relationship Id="rId522" Type="http://schemas.openxmlformats.org/officeDocument/2006/relationships/hyperlink" Target="https://www.wowhead.com/wotlk/quest=400" TargetMode="External"/><Relationship Id="rId1152" Type="http://schemas.openxmlformats.org/officeDocument/2006/relationships/hyperlink" Target="https://www.wowhead.com/classic/item=5816/light-of-elune" TargetMode="External"/><Relationship Id="rId2203" Type="http://schemas.openxmlformats.org/officeDocument/2006/relationships/hyperlink" Target="https://www.wowhead.com/wotlk/quest=11207" TargetMode="External"/><Relationship Id="rId2410" Type="http://schemas.openxmlformats.org/officeDocument/2006/relationships/hyperlink" Target="https://www.wowhead.com/wotlk/quest=706" TargetMode="External"/><Relationship Id="rId1012" Type="http://schemas.openxmlformats.org/officeDocument/2006/relationships/image" Target="media/image48.jpeg"/><Relationship Id="rId4168" Type="http://schemas.openxmlformats.org/officeDocument/2006/relationships/hyperlink" Target="https://www.wowhead.com/wotlk/quest=6186" TargetMode="External"/><Relationship Id="rId4375" Type="http://schemas.openxmlformats.org/officeDocument/2006/relationships/hyperlink" Target="https://www.wowhead.com/wotlk/quest=8278" TargetMode="External"/><Relationship Id="rId1969" Type="http://schemas.openxmlformats.org/officeDocument/2006/relationships/hyperlink" Target="https://www.wowhead.com/wotlk/npc=2714" TargetMode="External"/><Relationship Id="rId3184" Type="http://schemas.openxmlformats.org/officeDocument/2006/relationships/image" Target="media/image150.jpeg"/><Relationship Id="rId4028" Type="http://schemas.openxmlformats.org/officeDocument/2006/relationships/hyperlink" Target="https://www.wowhead.com/wotlk/quest=6024" TargetMode="External"/><Relationship Id="rId4235" Type="http://schemas.openxmlformats.org/officeDocument/2006/relationships/hyperlink" Target="https://www.wowhead.com/wotlk/npc=1573" TargetMode="External"/><Relationship Id="rId1829" Type="http://schemas.openxmlformats.org/officeDocument/2006/relationships/hyperlink" Target="https://www.wowhead.com/wotlk/quest=1180" TargetMode="External"/><Relationship Id="rId3391" Type="http://schemas.openxmlformats.org/officeDocument/2006/relationships/hyperlink" Target="https://www.wowhead.com/wotlk/quest=2661" TargetMode="External"/><Relationship Id="rId4442" Type="http://schemas.openxmlformats.org/officeDocument/2006/relationships/hyperlink" Target="https://www.wowhead.com/wotlk/npc=11063" TargetMode="External"/><Relationship Id="rId3044" Type="http://schemas.openxmlformats.org/officeDocument/2006/relationships/image" Target="media/image144.jpeg"/><Relationship Id="rId3251" Type="http://schemas.openxmlformats.org/officeDocument/2006/relationships/hyperlink" Target="https://www.wowhead.com/wotlk/quest=2606" TargetMode="External"/><Relationship Id="rId4302" Type="http://schemas.openxmlformats.org/officeDocument/2006/relationships/hyperlink" Target="https://www.wowhead.com/wotlk/item=11018" TargetMode="External"/><Relationship Id="rId172" Type="http://schemas.openxmlformats.org/officeDocument/2006/relationships/image" Target="media/image7.jpeg"/><Relationship Id="rId2060" Type="http://schemas.openxmlformats.org/officeDocument/2006/relationships/hyperlink" Target="https://www.wowhead.com/wotlk/npc=4792" TargetMode="External"/><Relationship Id="rId3111" Type="http://schemas.openxmlformats.org/officeDocument/2006/relationships/hyperlink" Target="https://www.wowhead.com/wotlk/quest=3566" TargetMode="External"/><Relationship Id="rId989" Type="http://schemas.openxmlformats.org/officeDocument/2006/relationships/hyperlink" Target="https://www.wowhead.com/wotlk/quest=970" TargetMode="External"/><Relationship Id="rId2877" Type="http://schemas.openxmlformats.org/officeDocument/2006/relationships/hyperlink" Target="https://www.wowhead.com/wotlk/quest=1450" TargetMode="External"/><Relationship Id="rId849" Type="http://schemas.openxmlformats.org/officeDocument/2006/relationships/hyperlink" Target="https://www.wowhead.com/wotlk/quest=4727" TargetMode="External"/><Relationship Id="rId1479" Type="http://schemas.openxmlformats.org/officeDocument/2006/relationships/hyperlink" Target="https://www.wowhead.com/wotlk/quest=4581" TargetMode="External"/><Relationship Id="rId1686" Type="http://schemas.openxmlformats.org/officeDocument/2006/relationships/hyperlink" Target="https://www.wowhead.com/wotlk/quest=681" TargetMode="External"/><Relationship Id="rId3928" Type="http://schemas.openxmlformats.org/officeDocument/2006/relationships/hyperlink" Target="https://www.wowhead.com/wotlk/quest=5022" TargetMode="External"/><Relationship Id="rId4092" Type="http://schemas.openxmlformats.org/officeDocument/2006/relationships/hyperlink" Target="https://www.wowhead.com/wotlk/item=15736" TargetMode="External"/><Relationship Id="rId1339" Type="http://schemas.openxmlformats.org/officeDocument/2006/relationships/hyperlink" Target="https://www.wowhead.com/wotlk/quest=222" TargetMode="External"/><Relationship Id="rId1893" Type="http://schemas.openxmlformats.org/officeDocument/2006/relationships/hyperlink" Target="https://www.wowhead.com/wotlk/quest=215" TargetMode="External"/><Relationship Id="rId2737" Type="http://schemas.openxmlformats.org/officeDocument/2006/relationships/hyperlink" Target="https://www.wowhead.com/wotlk/quest=2873" TargetMode="External"/><Relationship Id="rId2944" Type="http://schemas.openxmlformats.org/officeDocument/2006/relationships/hyperlink" Target="https://www.wowhead.com/wotlk/object=2554" TargetMode="External"/><Relationship Id="rId709" Type="http://schemas.openxmlformats.org/officeDocument/2006/relationships/hyperlink" Target="https://www.wowhead.com/wotlk/npc=2185" TargetMode="External"/><Relationship Id="rId916" Type="http://schemas.openxmlformats.org/officeDocument/2006/relationships/hyperlink" Target="https://www.wowhead.com/wotlk/quest=531" TargetMode="External"/><Relationship Id="rId1546" Type="http://schemas.openxmlformats.org/officeDocument/2006/relationships/hyperlink" Target="https://www.wowhead.com/wotlk/quest=9519" TargetMode="External"/><Relationship Id="rId1753" Type="http://schemas.openxmlformats.org/officeDocument/2006/relationships/hyperlink" Target="https://www.wowhead.com/wotlk/quest=210" TargetMode="External"/><Relationship Id="rId1960" Type="http://schemas.openxmlformats.org/officeDocument/2006/relationships/hyperlink" Target="https://www.wowhead.com/wotlk/quest=651" TargetMode="External"/><Relationship Id="rId2804" Type="http://schemas.openxmlformats.org/officeDocument/2006/relationships/hyperlink" Target="https://www.wowhead.com/wotlk/npc=7956" TargetMode="External"/><Relationship Id="rId45" Type="http://schemas.openxmlformats.org/officeDocument/2006/relationships/hyperlink" Target="https://www.wowhead.com/wotlk/quest=54" TargetMode="External"/><Relationship Id="rId1406" Type="http://schemas.openxmlformats.org/officeDocument/2006/relationships/hyperlink" Target="https://www.wowhead.com/wotlk/quest=158" TargetMode="External"/><Relationship Id="rId1613" Type="http://schemas.openxmlformats.org/officeDocument/2006/relationships/hyperlink" Target="https://www.wowhead.com/wotlk/npc=2097" TargetMode="External"/><Relationship Id="rId1820" Type="http://schemas.openxmlformats.org/officeDocument/2006/relationships/hyperlink" Target="https://www.wowhead.com/wotlk/quest=1105" TargetMode="External"/><Relationship Id="rId3578" Type="http://schemas.openxmlformats.org/officeDocument/2006/relationships/hyperlink" Target="https://www.wowhead.com/wotlk/object=149480" TargetMode="External"/><Relationship Id="rId3785" Type="http://schemas.openxmlformats.org/officeDocument/2006/relationships/hyperlink" Target="https://www.wowhead.com/wotlk/quest=5165" TargetMode="External"/><Relationship Id="rId3992" Type="http://schemas.openxmlformats.org/officeDocument/2006/relationships/hyperlink" Target="https://www.wowhead.com/wotlk/object=176393" TargetMode="External"/><Relationship Id="rId499" Type="http://schemas.openxmlformats.org/officeDocument/2006/relationships/hyperlink" Target="https://www.wowhead.com/wotlk/object=178084" TargetMode="External"/><Relationship Id="rId2387" Type="http://schemas.openxmlformats.org/officeDocument/2006/relationships/hyperlink" Target="https://www.wowhead.com/wotlk/npc=2831" TargetMode="External"/><Relationship Id="rId2594" Type="http://schemas.openxmlformats.org/officeDocument/2006/relationships/hyperlink" Target="https://www.wowhead.com/wotlk/quest=205" TargetMode="External"/><Relationship Id="rId3438" Type="http://schemas.openxmlformats.org/officeDocument/2006/relationships/hyperlink" Target="https://www.wowhead.com/wotlk/quest=4503" TargetMode="External"/><Relationship Id="rId3645" Type="http://schemas.openxmlformats.org/officeDocument/2006/relationships/image" Target="media/image170.jpeg"/><Relationship Id="rId3852" Type="http://schemas.openxmlformats.org/officeDocument/2006/relationships/hyperlink" Target="https://www.wowhead.com/wotlk/item=22528" TargetMode="External"/><Relationship Id="rId359" Type="http://schemas.openxmlformats.org/officeDocument/2006/relationships/hyperlink" Target="https://www.wowhead.com/wotlk/quest=489" TargetMode="External"/><Relationship Id="rId566" Type="http://schemas.openxmlformats.org/officeDocument/2006/relationships/hyperlink" Target="https://www.wowhead.com/wotlk/quest=413" TargetMode="External"/><Relationship Id="rId773" Type="http://schemas.openxmlformats.org/officeDocument/2006/relationships/hyperlink" Target="https://www.wowhead.com/wotlk/quest=982" TargetMode="External"/><Relationship Id="rId1196" Type="http://schemas.openxmlformats.org/officeDocument/2006/relationships/hyperlink" Target="https://www.wowhead.com/wotlk/quest=295" TargetMode="External"/><Relationship Id="rId2247" Type="http://schemas.openxmlformats.org/officeDocument/2006/relationships/hyperlink" Target="https://www.wowhead.com/wotlk/item=33088" TargetMode="External"/><Relationship Id="rId2454" Type="http://schemas.openxmlformats.org/officeDocument/2006/relationships/hyperlink" Target="https://www.wowhead.com/wotlk/item=5803" TargetMode="External"/><Relationship Id="rId3505" Type="http://schemas.openxmlformats.org/officeDocument/2006/relationships/hyperlink" Target="https://www.wowhead.com/wotlk/quest=4141" TargetMode="External"/><Relationship Id="rId219" Type="http://schemas.openxmlformats.org/officeDocument/2006/relationships/hyperlink" Target="https://www.wowhead.com/wotlk/quest=432" TargetMode="External"/><Relationship Id="rId426" Type="http://schemas.openxmlformats.org/officeDocument/2006/relationships/image" Target="media/image20.jpeg"/><Relationship Id="rId633" Type="http://schemas.openxmlformats.org/officeDocument/2006/relationships/hyperlink" Target="https://www.wowhead.com/wotlk/npc=1340" TargetMode="External"/><Relationship Id="rId980" Type="http://schemas.openxmlformats.org/officeDocument/2006/relationships/hyperlink" Target="https://www.wowhead.com/wotlk/npc=11218" TargetMode="External"/><Relationship Id="rId1056" Type="http://schemas.openxmlformats.org/officeDocument/2006/relationships/hyperlink" Target="https://www.wowhead.com/wotlk/quest=1093" TargetMode="External"/><Relationship Id="rId1263" Type="http://schemas.openxmlformats.org/officeDocument/2006/relationships/hyperlink" Target="https://www.wowhead.com/wotlk/item=4433" TargetMode="External"/><Relationship Id="rId2107" Type="http://schemas.openxmlformats.org/officeDocument/2006/relationships/hyperlink" Target="https://www.wowhead.com/wotlk/item=5883" TargetMode="External"/><Relationship Id="rId2314" Type="http://schemas.openxmlformats.org/officeDocument/2006/relationships/hyperlink" Target="https://www.wowhead.com/wotlk/quest=595" TargetMode="External"/><Relationship Id="rId2661" Type="http://schemas.openxmlformats.org/officeDocument/2006/relationships/hyperlink" Target="https://www.wowhead.com/wotlk/quest=1466" TargetMode="External"/><Relationship Id="rId3712" Type="http://schemas.openxmlformats.org/officeDocument/2006/relationships/hyperlink" Target="https://www.wowhead.com/wotlk/npc=10806" TargetMode="External"/><Relationship Id="rId840" Type="http://schemas.openxmlformats.org/officeDocument/2006/relationships/hyperlink" Target="https://www.wowhead.com/wotlk/quest=966" TargetMode="External"/><Relationship Id="rId1470" Type="http://schemas.openxmlformats.org/officeDocument/2006/relationships/hyperlink" Target="https://www.wowhead.com/wotlk/object=2734" TargetMode="External"/><Relationship Id="rId2521" Type="http://schemas.openxmlformats.org/officeDocument/2006/relationships/hyperlink" Target="https://www.wowhead.com/wotlk/quest=1364" TargetMode="External"/><Relationship Id="rId4279" Type="http://schemas.openxmlformats.org/officeDocument/2006/relationships/hyperlink" Target="https://www.wowhead.com/wotlk/npc=14301" TargetMode="External"/><Relationship Id="rId700" Type="http://schemas.openxmlformats.org/officeDocument/2006/relationships/hyperlink" Target="https://www.wowhead.com/wotlk/quest=3524" TargetMode="External"/><Relationship Id="rId1123" Type="http://schemas.openxmlformats.org/officeDocument/2006/relationships/hyperlink" Target="https://www.wowhead.com/wotlk/quest=4581" TargetMode="External"/><Relationship Id="rId1330" Type="http://schemas.openxmlformats.org/officeDocument/2006/relationships/hyperlink" Target="https://www.wowhead.com/wotlk/quest=57" TargetMode="External"/><Relationship Id="rId3088" Type="http://schemas.openxmlformats.org/officeDocument/2006/relationships/hyperlink" Target="https://www.wowhead.com/wotlk/quest=3454" TargetMode="External"/><Relationship Id="rId4486" Type="http://schemas.openxmlformats.org/officeDocument/2006/relationships/hyperlink" Target="https://www.wowhead.com/wotlk/npc=10300" TargetMode="External"/><Relationship Id="rId3295" Type="http://schemas.openxmlformats.org/officeDocument/2006/relationships/hyperlink" Target="https://www.wowhead.com/wotlk/quest=9476" TargetMode="External"/><Relationship Id="rId4139" Type="http://schemas.openxmlformats.org/officeDocument/2006/relationships/hyperlink" Target="https://www.wowhead.com/wotlk/quest=9124" TargetMode="External"/><Relationship Id="rId4346" Type="http://schemas.openxmlformats.org/officeDocument/2006/relationships/hyperlink" Target="https://www.wowhead.com/wotlk/quest=8318" TargetMode="External"/><Relationship Id="rId3155" Type="http://schemas.openxmlformats.org/officeDocument/2006/relationships/hyperlink" Target="https://www.wowhead.com/wotlk/item=18969" TargetMode="External"/><Relationship Id="rId3362" Type="http://schemas.openxmlformats.org/officeDocument/2006/relationships/hyperlink" Target="https://www.wowhead.com/wotlk/quest=2582" TargetMode="External"/><Relationship Id="rId4206" Type="http://schemas.openxmlformats.org/officeDocument/2006/relationships/hyperlink" Target="https://www.youtube.com/watch?v=6xR1nKhPenQ" TargetMode="External"/><Relationship Id="rId4413" Type="http://schemas.openxmlformats.org/officeDocument/2006/relationships/hyperlink" Target="https://www.wowhead.com/wotlk/item=13313" TargetMode="External"/><Relationship Id="rId283" Type="http://schemas.openxmlformats.org/officeDocument/2006/relationships/hyperlink" Target="https://www.wowhead.com/wotlk/npc=8584" TargetMode="External"/><Relationship Id="rId490" Type="http://schemas.openxmlformats.org/officeDocument/2006/relationships/hyperlink" Target="https://www.wowhead.com/wotlk/quest=170" TargetMode="External"/><Relationship Id="rId2171" Type="http://schemas.openxmlformats.org/officeDocument/2006/relationships/hyperlink" Target="https://www.wowhead.com/wotlk/quest=11145" TargetMode="External"/><Relationship Id="rId3015" Type="http://schemas.openxmlformats.org/officeDocument/2006/relationships/hyperlink" Target="https://www.wowhead.com/wotlk/quest=3182" TargetMode="External"/><Relationship Id="rId3222" Type="http://schemas.openxmlformats.org/officeDocument/2006/relationships/hyperlink" Target="https://www.wowhead.com/wotlk/quest=3444" TargetMode="External"/><Relationship Id="rId143" Type="http://schemas.openxmlformats.org/officeDocument/2006/relationships/hyperlink" Target="https://www.wowhead.com/wotlk/quest=59" TargetMode="External"/><Relationship Id="rId350" Type="http://schemas.openxmlformats.org/officeDocument/2006/relationships/hyperlink" Target="https://www.wowhead.com/wotlk/item=5619" TargetMode="External"/><Relationship Id="rId2031" Type="http://schemas.openxmlformats.org/officeDocument/2006/relationships/hyperlink" Target="https://www.wowhead.com/wotlk/npc=12939" TargetMode="External"/><Relationship Id="rId9" Type="http://schemas.openxmlformats.org/officeDocument/2006/relationships/hyperlink" Target="https://www.wowhead.com/wotlk/npc=823" TargetMode="External"/><Relationship Id="rId210" Type="http://schemas.openxmlformats.org/officeDocument/2006/relationships/hyperlink" Target="https://www.wowhead.com/wotlk/quest=6662" TargetMode="External"/><Relationship Id="rId2988" Type="http://schemas.openxmlformats.org/officeDocument/2006/relationships/hyperlink" Target="https://www.wowhead.com/wotlk/quest=3441" TargetMode="External"/><Relationship Id="rId1797" Type="http://schemas.openxmlformats.org/officeDocument/2006/relationships/hyperlink" Target="https://www.wowhead.com/wotlk/quest=1176" TargetMode="External"/><Relationship Id="rId2848" Type="http://schemas.openxmlformats.org/officeDocument/2006/relationships/hyperlink" Target="https://www.wowhead.com/wotlk/quest=2939" TargetMode="External"/><Relationship Id="rId89" Type="http://schemas.openxmlformats.org/officeDocument/2006/relationships/hyperlink" Target="https://www.wowhead.com/wotlk/quest=76" TargetMode="External"/><Relationship Id="rId1657" Type="http://schemas.openxmlformats.org/officeDocument/2006/relationships/hyperlink" Target="https://www.wowhead.com/wotlk/quest=559" TargetMode="External"/><Relationship Id="rId1864" Type="http://schemas.openxmlformats.org/officeDocument/2006/relationships/image" Target="media/image92.jpeg"/><Relationship Id="rId2708" Type="http://schemas.openxmlformats.org/officeDocument/2006/relationships/hyperlink" Target="https://www.wowhead.com/wotlk/quest=8366" TargetMode="External"/><Relationship Id="rId2915" Type="http://schemas.openxmlformats.org/officeDocument/2006/relationships/hyperlink" Target="https://www.wowhead.com/wotlk/item=5826" TargetMode="External"/><Relationship Id="rId4063" Type="http://schemas.openxmlformats.org/officeDocument/2006/relationships/hyperlink" Target="https://www.wowhead.com/wotlk/item=22526" TargetMode="External"/><Relationship Id="rId4270" Type="http://schemas.openxmlformats.org/officeDocument/2006/relationships/hyperlink" Target="https://www.wowhead.com/wotlk/quest=5385" TargetMode="External"/><Relationship Id="rId1517" Type="http://schemas.openxmlformats.org/officeDocument/2006/relationships/hyperlink" Target="https://www.wowhead.com/wotlk/quest=1031" TargetMode="External"/><Relationship Id="rId1724" Type="http://schemas.openxmlformats.org/officeDocument/2006/relationships/hyperlink" Target="https://www.wowhead.com/wotlk/quest=336" TargetMode="External"/><Relationship Id="rId4130" Type="http://schemas.openxmlformats.org/officeDocument/2006/relationships/hyperlink" Target="https://www.wowhead.com/wotlk/quest=5845" TargetMode="External"/><Relationship Id="rId16" Type="http://schemas.openxmlformats.org/officeDocument/2006/relationships/hyperlink" Target="https://www.wowhead.com/wotlk/quest=33" TargetMode="External"/><Relationship Id="rId1931" Type="http://schemas.openxmlformats.org/officeDocument/2006/relationships/hyperlink" Target="https://www.wowhead.com/wotlk/quest=642" TargetMode="External"/><Relationship Id="rId3689" Type="http://schemas.openxmlformats.org/officeDocument/2006/relationships/hyperlink" Target="https://www.wowhead.com/wotlk/quest=3783" TargetMode="External"/><Relationship Id="rId3896" Type="http://schemas.openxmlformats.org/officeDocument/2006/relationships/image" Target="media/image183.jpeg"/><Relationship Id="rId2498" Type="http://schemas.openxmlformats.org/officeDocument/2006/relationships/hyperlink" Target="https://www.wowhead.com/wotlk/quest=1421" TargetMode="External"/><Relationship Id="rId3549" Type="http://schemas.openxmlformats.org/officeDocument/2006/relationships/hyperlink" Target="https://www.wowhead.com/wotlk/quest=4504" TargetMode="External"/><Relationship Id="rId677" Type="http://schemas.openxmlformats.org/officeDocument/2006/relationships/hyperlink" Target="https://www.wowhead.com/wotlk/quest=6661" TargetMode="External"/><Relationship Id="rId2358" Type="http://schemas.openxmlformats.org/officeDocument/2006/relationships/hyperlink" Target="https://www.wowhead.com/wotlk/quest=1108" TargetMode="External"/><Relationship Id="rId3756" Type="http://schemas.openxmlformats.org/officeDocument/2006/relationships/hyperlink" Target="https://www.youtube.com/watch?v=JNn_fUXuuE0" TargetMode="External"/><Relationship Id="rId3963" Type="http://schemas.openxmlformats.org/officeDocument/2006/relationships/hyperlink" Target="https://www.wowhead.com/wotlk/quest=5533" TargetMode="External"/><Relationship Id="rId884" Type="http://schemas.openxmlformats.org/officeDocument/2006/relationships/hyperlink" Target="https://www.wowhead.com/wotlk/quest=2038" TargetMode="External"/><Relationship Id="rId2565" Type="http://schemas.openxmlformats.org/officeDocument/2006/relationships/hyperlink" Target="https://www.wowhead.com/wotlk/quest=621" TargetMode="External"/><Relationship Id="rId2772" Type="http://schemas.openxmlformats.org/officeDocument/2006/relationships/hyperlink" Target="https://www.wowhead.com/wotlk/quest=2870" TargetMode="External"/><Relationship Id="rId3409" Type="http://schemas.openxmlformats.org/officeDocument/2006/relationships/hyperlink" Target="https://www.wowhead.com/wotlk/quest=4492" TargetMode="External"/><Relationship Id="rId3616" Type="http://schemas.openxmlformats.org/officeDocument/2006/relationships/hyperlink" Target="https://www.wowhead.com/wotlk/item=11912" TargetMode="External"/><Relationship Id="rId3823" Type="http://schemas.openxmlformats.org/officeDocument/2006/relationships/hyperlink" Target="https://www.wowhead.com/wotlk/object=175264" TargetMode="External"/><Relationship Id="rId537" Type="http://schemas.openxmlformats.org/officeDocument/2006/relationships/hyperlink" Target="https://www.wowhead.com/wotlk/item=2894" TargetMode="External"/><Relationship Id="rId744" Type="http://schemas.openxmlformats.org/officeDocument/2006/relationships/hyperlink" Target="https://www.wowhead.com/wotlk/quest=958" TargetMode="External"/><Relationship Id="rId951" Type="http://schemas.openxmlformats.org/officeDocument/2006/relationships/hyperlink" Target="https://www.wowhead.com/wotlk/object=12666" TargetMode="External"/><Relationship Id="rId1167" Type="http://schemas.openxmlformats.org/officeDocument/2006/relationships/hyperlink" Target="https://www.wowhead.com/wotlk/item=2594" TargetMode="External"/><Relationship Id="rId1374" Type="http://schemas.openxmlformats.org/officeDocument/2006/relationships/hyperlink" Target="https://www.wowhead.com/wotlk/item=2154" TargetMode="External"/><Relationship Id="rId1581" Type="http://schemas.openxmlformats.org/officeDocument/2006/relationships/hyperlink" Target="https://www.wowhead.com/wotlk/item=2459" TargetMode="External"/><Relationship Id="rId2218" Type="http://schemas.openxmlformats.org/officeDocument/2006/relationships/hyperlink" Target="https://www.wowhead.com/wotlk/quest=11173" TargetMode="External"/><Relationship Id="rId2425" Type="http://schemas.openxmlformats.org/officeDocument/2006/relationships/hyperlink" Target="https://www.wowhead.com/wotlk/quest=733" TargetMode="External"/><Relationship Id="rId2632" Type="http://schemas.openxmlformats.org/officeDocument/2006/relationships/hyperlink" Target="https://www.wowhead.com/wotlk/npc=5397" TargetMode="External"/><Relationship Id="rId80" Type="http://schemas.openxmlformats.org/officeDocument/2006/relationships/hyperlink" Target="https://www.wowhead.com/wotlk/npc=327" TargetMode="External"/><Relationship Id="rId604" Type="http://schemas.openxmlformats.org/officeDocument/2006/relationships/hyperlink" Target="https://www.wowhead.com/wotlk/npc=1115" TargetMode="External"/><Relationship Id="rId811" Type="http://schemas.openxmlformats.org/officeDocument/2006/relationships/hyperlink" Target="https://www.wowhead.com/wotlk/quest=1141" TargetMode="External"/><Relationship Id="rId1027" Type="http://schemas.openxmlformats.org/officeDocument/2006/relationships/hyperlink" Target="https://www.wowhead.com/wotlk/quest=1023" TargetMode="External"/><Relationship Id="rId1234" Type="http://schemas.openxmlformats.org/officeDocument/2006/relationships/hyperlink" Target="https://www.wowhead.com/wotlk/quest=281" TargetMode="External"/><Relationship Id="rId1441" Type="http://schemas.openxmlformats.org/officeDocument/2006/relationships/hyperlink" Target="https://www.wowhead.com/wotlk/npc=4982" TargetMode="External"/><Relationship Id="rId1301" Type="http://schemas.openxmlformats.org/officeDocument/2006/relationships/hyperlink" Target="https://www.wowhead.com/wotlk/item=4371" TargetMode="External"/><Relationship Id="rId3199" Type="http://schemas.openxmlformats.org/officeDocument/2006/relationships/hyperlink" Target="https://www.wowhead.com/wotlk/quest=4450" TargetMode="External"/><Relationship Id="rId4457" Type="http://schemas.openxmlformats.org/officeDocument/2006/relationships/hyperlink" Target="https://www.wowhead.com/wotlk/npc=9298" TargetMode="External"/><Relationship Id="rId3059" Type="http://schemas.openxmlformats.org/officeDocument/2006/relationships/hyperlink" Target="https://www.wowhead.com/wotlk/quest=9131" TargetMode="External"/><Relationship Id="rId3266" Type="http://schemas.openxmlformats.org/officeDocument/2006/relationships/hyperlink" Target="https://www.wowhead.com/wotlk/quest=10" TargetMode="External"/><Relationship Id="rId3473" Type="http://schemas.openxmlformats.org/officeDocument/2006/relationships/hyperlink" Target="https://www.wowhead.com/wotlk/quest=3882" TargetMode="External"/><Relationship Id="rId4317" Type="http://schemas.openxmlformats.org/officeDocument/2006/relationships/hyperlink" Target="https://www.wowhead.com/wotlk/quest=9415" TargetMode="External"/><Relationship Id="rId187" Type="http://schemas.openxmlformats.org/officeDocument/2006/relationships/hyperlink" Target="https://www.wowhead.com/wotlk/npc=330" TargetMode="External"/><Relationship Id="rId394" Type="http://schemas.openxmlformats.org/officeDocument/2006/relationships/hyperlink" Target="https://www.wowhead.com/wotlk/quest=933" TargetMode="External"/><Relationship Id="rId2075" Type="http://schemas.openxmlformats.org/officeDocument/2006/relationships/hyperlink" Target="https://www.wowhead.com/wotlk/quest=11145" TargetMode="External"/><Relationship Id="rId2282" Type="http://schemas.openxmlformats.org/officeDocument/2006/relationships/hyperlink" Target="https://www.wowhead.com/wotlk/quest=1222" TargetMode="External"/><Relationship Id="rId3126" Type="http://schemas.openxmlformats.org/officeDocument/2006/relationships/hyperlink" Target="https://www.wowhead.com/wotlk/quest=3566" TargetMode="External"/><Relationship Id="rId3680" Type="http://schemas.openxmlformats.org/officeDocument/2006/relationships/hyperlink" Target="https://www.wowhead.com/wotlk/item=11674" TargetMode="External"/><Relationship Id="rId254" Type="http://schemas.openxmlformats.org/officeDocument/2006/relationships/hyperlink" Target="https://www.wowhead.com/wotlk/npc=1186" TargetMode="External"/><Relationship Id="rId1091" Type="http://schemas.openxmlformats.org/officeDocument/2006/relationships/image" Target="media/image52.jpeg"/><Relationship Id="rId3333" Type="http://schemas.openxmlformats.org/officeDocument/2006/relationships/hyperlink" Target="https://www.wowhead.com/wotlk/quest=3444" TargetMode="External"/><Relationship Id="rId3540" Type="http://schemas.openxmlformats.org/officeDocument/2006/relationships/hyperlink" Target="https://www.wowhead.com/wotlk/item=11482" TargetMode="External"/><Relationship Id="rId114" Type="http://schemas.openxmlformats.org/officeDocument/2006/relationships/hyperlink" Target="https://www.wowhead.com/wotlk/quest=37" TargetMode="External"/><Relationship Id="rId461" Type="http://schemas.openxmlformats.org/officeDocument/2006/relationships/hyperlink" Target="https://www.wowhead.com/wotlk/quest=6342" TargetMode="External"/><Relationship Id="rId2142" Type="http://schemas.openxmlformats.org/officeDocument/2006/relationships/hyperlink" Target="https://www.wowhead.com/wotlk/npc=4792" TargetMode="External"/><Relationship Id="rId3400" Type="http://schemas.openxmlformats.org/officeDocument/2006/relationships/hyperlink" Target="https://www.wowhead.com/wotlk/quest=4290" TargetMode="External"/><Relationship Id="rId321" Type="http://schemas.openxmlformats.org/officeDocument/2006/relationships/hyperlink" Target="https://www.wowhead.com/wotlk/quest=921" TargetMode="External"/><Relationship Id="rId2002" Type="http://schemas.openxmlformats.org/officeDocument/2006/relationships/hyperlink" Target="https://www.wowhead.com/wotlk/quest=11191" TargetMode="External"/><Relationship Id="rId2959" Type="http://schemas.openxmlformats.org/officeDocument/2006/relationships/hyperlink" Target="https://www.wowhead.com/wotlk/quest=580" TargetMode="External"/><Relationship Id="rId1768" Type="http://schemas.openxmlformats.org/officeDocument/2006/relationships/hyperlink" Target="https://www.wowhead.com/wotlk/quest=574" TargetMode="External"/><Relationship Id="rId2819" Type="http://schemas.openxmlformats.org/officeDocument/2006/relationships/hyperlink" Target="https://www.wowhead.com/wotlk/object=164954" TargetMode="External"/><Relationship Id="rId4174" Type="http://schemas.openxmlformats.org/officeDocument/2006/relationships/hyperlink" Target="https://www.wowhead.com/wotlk/quest=5154" TargetMode="External"/><Relationship Id="rId4381" Type="http://schemas.openxmlformats.org/officeDocument/2006/relationships/hyperlink" Target="https://www.wowhead.com/wotlk/quest=8285" TargetMode="External"/><Relationship Id="rId1628" Type="http://schemas.openxmlformats.org/officeDocument/2006/relationships/hyperlink" Target="https://www.wowhead.com/wotlk/item=2459" TargetMode="External"/><Relationship Id="rId1975" Type="http://schemas.openxmlformats.org/officeDocument/2006/relationships/hyperlink" Target="https://www.wowhead.com/wotlk/npc=2713" TargetMode="External"/><Relationship Id="rId3190" Type="http://schemas.openxmlformats.org/officeDocument/2006/relationships/hyperlink" Target="https://www.wowhead.com/wotlk/npc=7807" TargetMode="External"/><Relationship Id="rId4034" Type="http://schemas.openxmlformats.org/officeDocument/2006/relationships/hyperlink" Target="https://www.wowhead.com/wotlk/object=176116" TargetMode="External"/><Relationship Id="rId4241" Type="http://schemas.openxmlformats.org/officeDocument/2006/relationships/image" Target="media/image195.jpeg"/><Relationship Id="rId1835" Type="http://schemas.openxmlformats.org/officeDocument/2006/relationships/image" Target="media/image91.jpeg"/><Relationship Id="rId3050" Type="http://schemas.openxmlformats.org/officeDocument/2006/relationships/hyperlink" Target="https://www.wowhead.com/wotlk/npc=14621" TargetMode="External"/><Relationship Id="rId4101" Type="http://schemas.openxmlformats.org/officeDocument/2006/relationships/hyperlink" Target="https://www.wowhead.com/wotlk/quest=6164" TargetMode="External"/><Relationship Id="rId1902" Type="http://schemas.openxmlformats.org/officeDocument/2006/relationships/hyperlink" Target="https://www.wowhead.com/wotlk/quest=189" TargetMode="External"/><Relationship Id="rId3867" Type="http://schemas.openxmlformats.org/officeDocument/2006/relationships/hyperlink" Target="https://www.wowhead.com/wotlk/quest=3701" TargetMode="External"/><Relationship Id="rId788" Type="http://schemas.openxmlformats.org/officeDocument/2006/relationships/hyperlink" Target="https://www.wowhead.com/wotlk/quest=985" TargetMode="External"/><Relationship Id="rId995" Type="http://schemas.openxmlformats.org/officeDocument/2006/relationships/hyperlink" Target="https://www.wowhead.com/wotlk/quest=970" TargetMode="External"/><Relationship Id="rId2469" Type="http://schemas.openxmlformats.org/officeDocument/2006/relationships/hyperlink" Target="https://www.wowhead.com/wotlk/npc=11874" TargetMode="External"/><Relationship Id="rId2676" Type="http://schemas.openxmlformats.org/officeDocument/2006/relationships/hyperlink" Target="https://www.wowhead.com/wotlk/item=5862" TargetMode="External"/><Relationship Id="rId2883" Type="http://schemas.openxmlformats.org/officeDocument/2006/relationships/hyperlink" Target="https://www.wowhead.com/wotlk/quest=2880" TargetMode="External"/><Relationship Id="rId3727" Type="http://schemas.openxmlformats.org/officeDocument/2006/relationships/hyperlink" Target="https://www.wowhead.com/wotlk/quest=5054" TargetMode="External"/><Relationship Id="rId3934" Type="http://schemas.openxmlformats.org/officeDocument/2006/relationships/hyperlink" Target="https://www.wowhead.com/wotlk/item=15790" TargetMode="External"/><Relationship Id="rId648" Type="http://schemas.openxmlformats.org/officeDocument/2006/relationships/hyperlink" Target="https://www.wowhead.com/wotlk/quest=1338" TargetMode="External"/><Relationship Id="rId855" Type="http://schemas.openxmlformats.org/officeDocument/2006/relationships/hyperlink" Target="https://www.wowhead.com/wotlk/quest=6661" TargetMode="External"/><Relationship Id="rId1278" Type="http://schemas.openxmlformats.org/officeDocument/2006/relationships/hyperlink" Target="https://www.wowhead.com/wotlk/quest=1072" TargetMode="External"/><Relationship Id="rId1485" Type="http://schemas.openxmlformats.org/officeDocument/2006/relationships/hyperlink" Target="https://www.wowhead.com/wotlk/quest=4581" TargetMode="External"/><Relationship Id="rId1692" Type="http://schemas.openxmlformats.org/officeDocument/2006/relationships/hyperlink" Target="https://www.wowhead.com/wotlk/npc=1471" TargetMode="External"/><Relationship Id="rId2329" Type="http://schemas.openxmlformats.org/officeDocument/2006/relationships/hyperlink" Target="https://www.wowhead.com/wotlk/npc=2859" TargetMode="External"/><Relationship Id="rId2536" Type="http://schemas.openxmlformats.org/officeDocument/2006/relationships/hyperlink" Target="https://www.wowhead.com/wotlk/quest=1116" TargetMode="External"/><Relationship Id="rId2743" Type="http://schemas.openxmlformats.org/officeDocument/2006/relationships/hyperlink" Target="https://www.wowhead.com/wotlk/quest=2781" TargetMode="External"/><Relationship Id="rId508" Type="http://schemas.openxmlformats.org/officeDocument/2006/relationships/hyperlink" Target="https://www.wowhead.com/wotlk/quest=282" TargetMode="External"/><Relationship Id="rId715" Type="http://schemas.openxmlformats.org/officeDocument/2006/relationships/hyperlink" Target="https://www.wowhead.com/wotlk/quest=1001" TargetMode="External"/><Relationship Id="rId922" Type="http://schemas.openxmlformats.org/officeDocument/2006/relationships/hyperlink" Target="https://www.wowhead.com/wotlk/quest=2041" TargetMode="External"/><Relationship Id="rId1138" Type="http://schemas.openxmlformats.org/officeDocument/2006/relationships/hyperlink" Target="https://www.wowhead.com/wotlk/item=929" TargetMode="External"/><Relationship Id="rId1345" Type="http://schemas.openxmlformats.org/officeDocument/2006/relationships/hyperlink" Target="https://www.wowhead.com/wotlk/quest=5" TargetMode="External"/><Relationship Id="rId1552" Type="http://schemas.openxmlformats.org/officeDocument/2006/relationships/hyperlink" Target="https://www.wowhead.com/wotlk/quest=1027" TargetMode="External"/><Relationship Id="rId2603" Type="http://schemas.openxmlformats.org/officeDocument/2006/relationships/hyperlink" Target="https://www.wowhead.com/wotlk/quest=600" TargetMode="External"/><Relationship Id="rId2950" Type="http://schemas.openxmlformats.org/officeDocument/2006/relationships/hyperlink" Target="https://www.wowhead.com/wotlk/quest=624" TargetMode="External"/><Relationship Id="rId1205" Type="http://schemas.openxmlformats.org/officeDocument/2006/relationships/hyperlink" Target="https://www.wowhead.com/wotlk/item=2659" TargetMode="External"/><Relationship Id="rId2810" Type="http://schemas.openxmlformats.org/officeDocument/2006/relationships/hyperlink" Target="https://www.wowhead.com/wotlk/quest=2970" TargetMode="External"/><Relationship Id="rId51" Type="http://schemas.openxmlformats.org/officeDocument/2006/relationships/hyperlink" Target="https://www.wowhead.com/wotlk/quest=62" TargetMode="External"/><Relationship Id="rId1412" Type="http://schemas.openxmlformats.org/officeDocument/2006/relationships/hyperlink" Target="https://www.wowhead.com/wotlk/quest=231" TargetMode="External"/><Relationship Id="rId3377" Type="http://schemas.openxmlformats.org/officeDocument/2006/relationships/hyperlink" Target="https://www.wowhead.com/wotlk/quest=2701" TargetMode="External"/><Relationship Id="rId298" Type="http://schemas.openxmlformats.org/officeDocument/2006/relationships/hyperlink" Target="https://www.wowhead.com/wotlk/quest=3521" TargetMode="External"/><Relationship Id="rId3584" Type="http://schemas.openxmlformats.org/officeDocument/2006/relationships/hyperlink" Target="https://www.wowhead.com/wotlk/quest=5534" TargetMode="External"/><Relationship Id="rId3791" Type="http://schemas.openxmlformats.org/officeDocument/2006/relationships/hyperlink" Target="https://www.wowhead.com/wotlk/item=11516" TargetMode="External"/><Relationship Id="rId4428" Type="http://schemas.openxmlformats.org/officeDocument/2006/relationships/hyperlink" Target="https://www.wowhead.com/wotlk/quest=5168" TargetMode="External"/><Relationship Id="rId158" Type="http://schemas.openxmlformats.org/officeDocument/2006/relationships/hyperlink" Target="https://www.wowhead.com/wotlk/quest=109" TargetMode="External"/><Relationship Id="rId2186" Type="http://schemas.openxmlformats.org/officeDocument/2006/relationships/hyperlink" Target="https://www.wowhead.com/wotlk/quest=11212" TargetMode="External"/><Relationship Id="rId2393" Type="http://schemas.openxmlformats.org/officeDocument/2006/relationships/hyperlink" Target="https://www.wowhead.com/wotlk/quest=734" TargetMode="External"/><Relationship Id="rId3237" Type="http://schemas.openxmlformats.org/officeDocument/2006/relationships/hyperlink" Target="https://www.wowhead.com/wotlk/npc=5485" TargetMode="External"/><Relationship Id="rId3444" Type="http://schemas.openxmlformats.org/officeDocument/2006/relationships/hyperlink" Target="https://www.wowhead.com/wotlk/quest=4503" TargetMode="External"/><Relationship Id="rId3651" Type="http://schemas.openxmlformats.org/officeDocument/2006/relationships/hyperlink" Target="https://www.wowhead.com/wotlk/quest=8461" TargetMode="External"/><Relationship Id="rId365" Type="http://schemas.openxmlformats.org/officeDocument/2006/relationships/hyperlink" Target="https://www.wowhead.com/wotlk/quest=929" TargetMode="External"/><Relationship Id="rId572" Type="http://schemas.openxmlformats.org/officeDocument/2006/relationships/hyperlink" Target="https://www.joanasworld.com/images/questlog/alliance/dun-02.gif" TargetMode="External"/><Relationship Id="rId2046" Type="http://schemas.openxmlformats.org/officeDocument/2006/relationships/hyperlink" Target="https://www.wowhead.com/wotlk/item=5883" TargetMode="External"/><Relationship Id="rId2253" Type="http://schemas.openxmlformats.org/officeDocument/2006/relationships/hyperlink" Target="https://www.wowhead.com/wotlk/quest=11161" TargetMode="External"/><Relationship Id="rId2460" Type="http://schemas.openxmlformats.org/officeDocument/2006/relationships/hyperlink" Target="https://www.wowhead.com/wotlk/npc=767" TargetMode="External"/><Relationship Id="rId3304" Type="http://schemas.openxmlformats.org/officeDocument/2006/relationships/hyperlink" Target="https://www.wowhead.com/wotlk/quest=2877" TargetMode="External"/><Relationship Id="rId3511" Type="http://schemas.openxmlformats.org/officeDocument/2006/relationships/hyperlink" Target="https://www.wowhead.com/wotlk/quest=4503" TargetMode="External"/><Relationship Id="rId225" Type="http://schemas.openxmlformats.org/officeDocument/2006/relationships/hyperlink" Target="https://www.wowhead.com/wotlk/npc=1161" TargetMode="External"/><Relationship Id="rId432" Type="http://schemas.openxmlformats.org/officeDocument/2006/relationships/hyperlink" Target="https://www.wowhead.com/wotlk/quest=2520" TargetMode="External"/><Relationship Id="rId1062" Type="http://schemas.openxmlformats.org/officeDocument/2006/relationships/hyperlink" Target="https://www.wowhead.com/wotlk/quest=1056" TargetMode="External"/><Relationship Id="rId2113" Type="http://schemas.openxmlformats.org/officeDocument/2006/relationships/hyperlink" Target="https://www.wowhead.com/wotlk/item=33038" TargetMode="External"/><Relationship Id="rId2320" Type="http://schemas.openxmlformats.org/officeDocument/2006/relationships/image" Target="media/image112.jpeg"/><Relationship Id="rId4078" Type="http://schemas.openxmlformats.org/officeDocument/2006/relationships/hyperlink" Target="https://www.wowhead.com/wotlk/quest=6024" TargetMode="External"/><Relationship Id="rId4285" Type="http://schemas.openxmlformats.org/officeDocument/2006/relationships/hyperlink" Target="https://www.wowhead.com/wotlk/item=22527" TargetMode="External"/><Relationship Id="rId4492" Type="http://schemas.openxmlformats.org/officeDocument/2006/relationships/hyperlink" Target="https://www.wowhead.com/wotlk/item=12334" TargetMode="External"/><Relationship Id="rId1879" Type="http://schemas.openxmlformats.org/officeDocument/2006/relationships/hyperlink" Target="https://www.wowhead.com/wotlk/npc=941" TargetMode="External"/><Relationship Id="rId3094" Type="http://schemas.openxmlformats.org/officeDocument/2006/relationships/image" Target="media/image146.jpeg"/><Relationship Id="rId4145" Type="http://schemas.openxmlformats.org/officeDocument/2006/relationships/hyperlink" Target="https://www.wowhead.com/wotlk/item=12844" TargetMode="External"/><Relationship Id="rId1739" Type="http://schemas.openxmlformats.org/officeDocument/2006/relationships/hyperlink" Target="https://www.wowhead.com/wotlk/quest=79" TargetMode="External"/><Relationship Id="rId1946" Type="http://schemas.openxmlformats.org/officeDocument/2006/relationships/hyperlink" Target="https://www.wowhead.com/wotlk/item=4522" TargetMode="External"/><Relationship Id="rId4005" Type="http://schemas.openxmlformats.org/officeDocument/2006/relationships/hyperlink" Target="https://www.wowhead.com/wotlk/quest=5226" TargetMode="External"/><Relationship Id="rId4352" Type="http://schemas.openxmlformats.org/officeDocument/2006/relationships/hyperlink" Target="https://www.wowhead.com/wotlk/npc=11744" TargetMode="External"/><Relationship Id="rId1806" Type="http://schemas.openxmlformats.org/officeDocument/2006/relationships/hyperlink" Target="https://www.wowhead.com/wotlk/npc=4154" TargetMode="External"/><Relationship Id="rId3161" Type="http://schemas.openxmlformats.org/officeDocument/2006/relationships/hyperlink" Target="https://www.wowhead.com/wotlk/item=6257" TargetMode="External"/><Relationship Id="rId4212" Type="http://schemas.openxmlformats.org/officeDocument/2006/relationships/hyperlink" Target="https://www.wowhead.com/wotlk/quest=4985" TargetMode="External"/><Relationship Id="rId3021" Type="http://schemas.openxmlformats.org/officeDocument/2006/relationships/hyperlink" Target="https://www.wowhead.com/wotlk/quest=3442" TargetMode="External"/><Relationship Id="rId3978" Type="http://schemas.openxmlformats.org/officeDocument/2006/relationships/hyperlink" Target="https://www.wowhead.com/wotlk/quest=5219" TargetMode="External"/><Relationship Id="rId899" Type="http://schemas.openxmlformats.org/officeDocument/2006/relationships/hyperlink" Target="https://www.wowhead.com/wotlk/quest=199" TargetMode="External"/><Relationship Id="rId2787" Type="http://schemas.openxmlformats.org/officeDocument/2006/relationships/hyperlink" Target="https://www.wowhead.com/wotlk/quest=4129" TargetMode="External"/><Relationship Id="rId3838" Type="http://schemas.openxmlformats.org/officeDocument/2006/relationships/hyperlink" Target="https://www.wowhead.com/wotlk/quest=4296" TargetMode="External"/><Relationship Id="rId759" Type="http://schemas.openxmlformats.org/officeDocument/2006/relationships/hyperlink" Target="https://www.wowhead.com/wotlk/quest=985" TargetMode="External"/><Relationship Id="rId966" Type="http://schemas.openxmlformats.org/officeDocument/2006/relationships/hyperlink" Target="https://www.wowhead.com/wotlk/object=176191" TargetMode="External"/><Relationship Id="rId1389" Type="http://schemas.openxmlformats.org/officeDocument/2006/relationships/image" Target="media/image66.jpeg"/><Relationship Id="rId1596" Type="http://schemas.openxmlformats.org/officeDocument/2006/relationships/hyperlink" Target="https://www.joanasworld.com/images/questlog/alliance/13-30-31.gif" TargetMode="External"/><Relationship Id="rId2647" Type="http://schemas.openxmlformats.org/officeDocument/2006/relationships/hyperlink" Target="https://www.wowhead.com/wotlk/quest=261" TargetMode="External"/><Relationship Id="rId2994" Type="http://schemas.openxmlformats.org/officeDocument/2006/relationships/hyperlink" Target="https://www.wowhead.com/wotlk/quest=7723" TargetMode="External"/><Relationship Id="rId619" Type="http://schemas.openxmlformats.org/officeDocument/2006/relationships/hyperlink" Target="https://www.wowhead.com/wotlk/quest=417" TargetMode="External"/><Relationship Id="rId1249" Type="http://schemas.openxmlformats.org/officeDocument/2006/relationships/hyperlink" Target="https://www.wowhead.com/wotlk/quest=285" TargetMode="External"/><Relationship Id="rId2854" Type="http://schemas.openxmlformats.org/officeDocument/2006/relationships/image" Target="media/image132.jpeg"/><Relationship Id="rId3905" Type="http://schemas.openxmlformats.org/officeDocument/2006/relationships/hyperlink" Target="https://www.wowhead.com/wotlk/item=12627" TargetMode="External"/><Relationship Id="rId95" Type="http://schemas.openxmlformats.org/officeDocument/2006/relationships/hyperlink" Target="https://www.wowhead.com/wotlk/quest=112" TargetMode="External"/><Relationship Id="rId826" Type="http://schemas.openxmlformats.org/officeDocument/2006/relationships/hyperlink" Target="https://www.wowhead.com/wotlk/quest=2139" TargetMode="External"/><Relationship Id="rId1109" Type="http://schemas.openxmlformats.org/officeDocument/2006/relationships/hyperlink" Target="https://www.wowhead.com/wotlk/npc=4267" TargetMode="External"/><Relationship Id="rId1456" Type="http://schemas.openxmlformats.org/officeDocument/2006/relationships/hyperlink" Target="https://www.wowhead.com/wotlk/quest=70" TargetMode="External"/><Relationship Id="rId1663" Type="http://schemas.openxmlformats.org/officeDocument/2006/relationships/hyperlink" Target="https://www.wowhead.com/wotlk/quest=562" TargetMode="External"/><Relationship Id="rId1870" Type="http://schemas.openxmlformats.org/officeDocument/2006/relationships/hyperlink" Target="https://www.wowhead.com/wotlk/quest=605" TargetMode="External"/><Relationship Id="rId2507" Type="http://schemas.openxmlformats.org/officeDocument/2006/relationships/hyperlink" Target="https://www.wowhead.com/wotlk/quest=1448" TargetMode="External"/><Relationship Id="rId2714" Type="http://schemas.openxmlformats.org/officeDocument/2006/relationships/hyperlink" Target="https://www.wowhead.com/wotlk/quest=8365" TargetMode="External"/><Relationship Id="rId2921" Type="http://schemas.openxmlformats.org/officeDocument/2006/relationships/hyperlink" Target="https://www.wowhead.com/wotlk/quest=608" TargetMode="External"/><Relationship Id="rId1316" Type="http://schemas.openxmlformats.org/officeDocument/2006/relationships/hyperlink" Target="https://www.wowhead.com/wotlk/quest=174" TargetMode="External"/><Relationship Id="rId1523" Type="http://schemas.openxmlformats.org/officeDocument/2006/relationships/hyperlink" Target="https://www.wowhead.com/wotlk/quest=1037" TargetMode="External"/><Relationship Id="rId1730" Type="http://schemas.openxmlformats.org/officeDocument/2006/relationships/hyperlink" Target="https://www.wowhead.com/wotlk/object=1562" TargetMode="External"/><Relationship Id="rId22" Type="http://schemas.openxmlformats.org/officeDocument/2006/relationships/hyperlink" Target="https://www.wowhead.com/wotlk/quest=21" TargetMode="External"/><Relationship Id="rId3488" Type="http://schemas.openxmlformats.org/officeDocument/2006/relationships/hyperlink" Target="https://www.wowhead.com/wotlk/quest=4492" TargetMode="External"/><Relationship Id="rId3695" Type="http://schemas.openxmlformats.org/officeDocument/2006/relationships/hyperlink" Target="https://www.wowhead.com/wotlk/object=175587" TargetMode="External"/><Relationship Id="rId2297" Type="http://schemas.openxmlformats.org/officeDocument/2006/relationships/hyperlink" Target="https://www.wowhead.com/wotlk/quest=1116" TargetMode="External"/><Relationship Id="rId3348" Type="http://schemas.openxmlformats.org/officeDocument/2006/relationships/hyperlink" Target="https://www.wowhead.com/wotlk/quest=2585" TargetMode="External"/><Relationship Id="rId3555" Type="http://schemas.openxmlformats.org/officeDocument/2006/relationships/image" Target="media/image165.jpeg"/><Relationship Id="rId3762" Type="http://schemas.openxmlformats.org/officeDocument/2006/relationships/hyperlink" Target="https://www.wowhead.com/wotlk/quest=5086" TargetMode="External"/><Relationship Id="rId269" Type="http://schemas.openxmlformats.org/officeDocument/2006/relationships/hyperlink" Target="https://www.wowhead.com/wotlk/quest=458" TargetMode="External"/><Relationship Id="rId476" Type="http://schemas.openxmlformats.org/officeDocument/2006/relationships/hyperlink" Target="https://www.wowhead.com/wotlk/quest=234" TargetMode="External"/><Relationship Id="rId683" Type="http://schemas.openxmlformats.org/officeDocument/2006/relationships/hyperlink" Target="https://www.joanasworld.com/images/questlog/alliance/01-12-17-darkshore.gif" TargetMode="External"/><Relationship Id="rId890" Type="http://schemas.openxmlformats.org/officeDocument/2006/relationships/hyperlink" Target="https://www.wowhead.com/wotlk/object=104574" TargetMode="External"/><Relationship Id="rId2157" Type="http://schemas.openxmlformats.org/officeDocument/2006/relationships/hyperlink" Target="https://www.wowhead.com/wotlk/quest=1320" TargetMode="External"/><Relationship Id="rId2364" Type="http://schemas.openxmlformats.org/officeDocument/2006/relationships/hyperlink" Target="https://www.wowhead.com/wotlk/quest=1137" TargetMode="External"/><Relationship Id="rId2571" Type="http://schemas.openxmlformats.org/officeDocument/2006/relationships/hyperlink" Target="https://www.wowhead.com/wotlk/quest=600" TargetMode="External"/><Relationship Id="rId3208" Type="http://schemas.openxmlformats.org/officeDocument/2006/relationships/hyperlink" Target="https://www.wowhead.com/wotlk/item=10699" TargetMode="External"/><Relationship Id="rId3415" Type="http://schemas.openxmlformats.org/officeDocument/2006/relationships/hyperlink" Target="https://www.wowhead.com/wotlk/item=11116" TargetMode="External"/><Relationship Id="rId129" Type="http://schemas.openxmlformats.org/officeDocument/2006/relationships/hyperlink" Target="https://www.wowhead.com/wotlk/quest=109" TargetMode="External"/><Relationship Id="rId336" Type="http://schemas.openxmlformats.org/officeDocument/2006/relationships/hyperlink" Target="https://www.wowhead.com/wotlk/quest=929" TargetMode="External"/><Relationship Id="rId543" Type="http://schemas.openxmlformats.org/officeDocument/2006/relationships/hyperlink" Target="https://www.wowhead.com/wotlk/quest=412" TargetMode="External"/><Relationship Id="rId1173" Type="http://schemas.openxmlformats.org/officeDocument/2006/relationships/hyperlink" Target="https://www.wowhead.com/wotlk/quest=289" TargetMode="External"/><Relationship Id="rId1380" Type="http://schemas.openxmlformats.org/officeDocument/2006/relationships/hyperlink" Target="https://www.wowhead.com/wotlk/quest=223" TargetMode="External"/><Relationship Id="rId2017" Type="http://schemas.openxmlformats.org/officeDocument/2006/relationships/hyperlink" Target="https://www.wowhead.com/wotlk/quest=11128" TargetMode="External"/><Relationship Id="rId2224" Type="http://schemas.openxmlformats.org/officeDocument/2006/relationships/hyperlink" Target="https://www.wowhead.com/wotlk/npc=4345" TargetMode="External"/><Relationship Id="rId3622" Type="http://schemas.openxmlformats.org/officeDocument/2006/relationships/hyperlink" Target="https://www.wowhead.com/wotlk/item=11948" TargetMode="External"/><Relationship Id="rId403" Type="http://schemas.openxmlformats.org/officeDocument/2006/relationships/hyperlink" Target="https://www.wowhead.com/wotlk/quest=937" TargetMode="External"/><Relationship Id="rId750" Type="http://schemas.openxmlformats.org/officeDocument/2006/relationships/hyperlink" Target="https://www.wowhead.com/wotlk/npc=2164" TargetMode="External"/><Relationship Id="rId1033" Type="http://schemas.openxmlformats.org/officeDocument/2006/relationships/hyperlink" Target="https://www.wowhead.com/wotlk/quest=1033" TargetMode="External"/><Relationship Id="rId2431" Type="http://schemas.openxmlformats.org/officeDocument/2006/relationships/hyperlink" Target="https://www.wowhead.com/wotlk/npc=2888" TargetMode="External"/><Relationship Id="rId4189" Type="http://schemas.openxmlformats.org/officeDocument/2006/relationships/hyperlink" Target="https://www.wowhead.com/wotlk/quest=6004" TargetMode="External"/><Relationship Id="rId610" Type="http://schemas.openxmlformats.org/officeDocument/2006/relationships/hyperlink" Target="https://www.wowhead.com/wotlk/quest=314" TargetMode="External"/><Relationship Id="rId1240" Type="http://schemas.openxmlformats.org/officeDocument/2006/relationships/hyperlink" Target="https://www.wowhead.com/wotlk/quest=470" TargetMode="External"/><Relationship Id="rId4049" Type="http://schemas.openxmlformats.org/officeDocument/2006/relationships/hyperlink" Target="https://www.wowhead.com/wotlk/quest=5281" TargetMode="External"/><Relationship Id="rId4396" Type="http://schemas.openxmlformats.org/officeDocument/2006/relationships/hyperlink" Target="https://www.youtube.com/watch?v=IdejzKGGa6c" TargetMode="External"/><Relationship Id="rId1100" Type="http://schemas.openxmlformats.org/officeDocument/2006/relationships/hyperlink" Target="https://www.wowhead.com/wotlk/npc=11218" TargetMode="External"/><Relationship Id="rId4256" Type="http://schemas.openxmlformats.org/officeDocument/2006/relationships/hyperlink" Target="https://www.wowhead.com/wotlk/quest=1124" TargetMode="External"/><Relationship Id="rId4463" Type="http://schemas.openxmlformats.org/officeDocument/2006/relationships/hyperlink" Target="https://www.wowhead.com/wotlk/quest=5087" TargetMode="External"/><Relationship Id="rId1917" Type="http://schemas.openxmlformats.org/officeDocument/2006/relationships/hyperlink" Target="https://www.wowhead.com/wotlk/item=5852" TargetMode="External"/><Relationship Id="rId3065" Type="http://schemas.openxmlformats.org/officeDocument/2006/relationships/hyperlink" Target="https://www.wowhead.com/wotlk/quest=3452" TargetMode="External"/><Relationship Id="rId3272" Type="http://schemas.openxmlformats.org/officeDocument/2006/relationships/hyperlink" Target="https://www.wowhead.com/wotlk/npc=4708" TargetMode="External"/><Relationship Id="rId4116" Type="http://schemas.openxmlformats.org/officeDocument/2006/relationships/hyperlink" Target="https://www.wowhead.com/wotlk/quest=6021" TargetMode="External"/><Relationship Id="rId4323" Type="http://schemas.openxmlformats.org/officeDocument/2006/relationships/hyperlink" Target="https://www.wowhead.com/wotlk/object=179565" TargetMode="External"/><Relationship Id="rId193" Type="http://schemas.openxmlformats.org/officeDocument/2006/relationships/hyperlink" Target="https://www.wowhead.com/wotlk/quest=244" TargetMode="External"/><Relationship Id="rId2081" Type="http://schemas.openxmlformats.org/officeDocument/2006/relationships/hyperlink" Target="https://www.wowhead.com/wotlk/quest=11123" TargetMode="External"/><Relationship Id="rId3132" Type="http://schemas.openxmlformats.org/officeDocument/2006/relationships/hyperlink" Target="https://www.wowhead.com/wotlk/item=10515" TargetMode="External"/><Relationship Id="rId260" Type="http://schemas.openxmlformats.org/officeDocument/2006/relationships/hyperlink" Target="https://www.wowhead.com/wotlk/npc=1572" TargetMode="External"/><Relationship Id="rId120" Type="http://schemas.openxmlformats.org/officeDocument/2006/relationships/hyperlink" Target="https://www.wowhead.com/wotlk/object=176793" TargetMode="External"/><Relationship Id="rId2898" Type="http://schemas.openxmlformats.org/officeDocument/2006/relationships/hyperlink" Target="https://www.wowhead.com/wotlk/npc=2655" TargetMode="External"/><Relationship Id="rId3949" Type="http://schemas.openxmlformats.org/officeDocument/2006/relationships/hyperlink" Target="https://www.wowhead.com/wotlk/npc=3520" TargetMode="External"/><Relationship Id="rId2758" Type="http://schemas.openxmlformats.org/officeDocument/2006/relationships/hyperlink" Target="https://www.wowhead.com/wotlk/quest=2982" TargetMode="External"/><Relationship Id="rId2965" Type="http://schemas.openxmlformats.org/officeDocument/2006/relationships/hyperlink" Target="https://www.wowhead.com/wotlk/object=173265" TargetMode="External"/><Relationship Id="rId3809" Type="http://schemas.openxmlformats.org/officeDocument/2006/relationships/hyperlink" Target="https://www.wowhead.com/wotlk/quest=4513" TargetMode="External"/><Relationship Id="rId937" Type="http://schemas.openxmlformats.org/officeDocument/2006/relationships/hyperlink" Target="https://www.wowhead.com/wotlk/quest=947" TargetMode="External"/><Relationship Id="rId1567" Type="http://schemas.openxmlformats.org/officeDocument/2006/relationships/hyperlink" Target="https://www.wowhead.com/wotlk/npc=3932" TargetMode="External"/><Relationship Id="rId1774" Type="http://schemas.openxmlformats.org/officeDocument/2006/relationships/hyperlink" Target="https://www.wowhead.com/wotlk/quest=210" TargetMode="External"/><Relationship Id="rId1981" Type="http://schemas.openxmlformats.org/officeDocument/2006/relationships/hyperlink" Target="https://www.wowhead.com/wotlk/quest=1302" TargetMode="External"/><Relationship Id="rId2618" Type="http://schemas.openxmlformats.org/officeDocument/2006/relationships/hyperlink" Target="https://www.wowhead.com/wotlk/quest=576" TargetMode="External"/><Relationship Id="rId2825" Type="http://schemas.openxmlformats.org/officeDocument/2006/relationships/hyperlink" Target="https://www.wowhead.com/wotlk/quest=4265" TargetMode="External"/><Relationship Id="rId4180" Type="http://schemas.openxmlformats.org/officeDocument/2006/relationships/hyperlink" Target="https://www.wowhead.com/wotlk/quest=4984" TargetMode="External"/><Relationship Id="rId66" Type="http://schemas.openxmlformats.org/officeDocument/2006/relationships/hyperlink" Target="https://www.wowhead.com/wotlk/item=769" TargetMode="External"/><Relationship Id="rId1427" Type="http://schemas.openxmlformats.org/officeDocument/2006/relationships/hyperlink" Target="https://www.wowhead.com/wotlk/object=61" TargetMode="External"/><Relationship Id="rId1634" Type="http://schemas.openxmlformats.org/officeDocument/2006/relationships/image" Target="media/image79.jpeg"/><Relationship Id="rId1841" Type="http://schemas.openxmlformats.org/officeDocument/2006/relationships/hyperlink" Target="https://www.wowhead.com/wotlk/quest=605" TargetMode="External"/><Relationship Id="rId4040" Type="http://schemas.openxmlformats.org/officeDocument/2006/relationships/hyperlink" Target="https://www.wowhead.com/wotlk/quest=5149" TargetMode="External"/><Relationship Id="rId3599" Type="http://schemas.openxmlformats.org/officeDocument/2006/relationships/hyperlink" Target="https://www.wowhead.com/wotlk/item=11018" TargetMode="External"/><Relationship Id="rId1701" Type="http://schemas.openxmlformats.org/officeDocument/2006/relationships/hyperlink" Target="https://www.wowhead.com/wotlk/quest=1179" TargetMode="External"/><Relationship Id="rId3459" Type="http://schemas.openxmlformats.org/officeDocument/2006/relationships/hyperlink" Target="https://www.wowhead.com/wotlk/npc=9619" TargetMode="External"/><Relationship Id="rId3666" Type="http://schemas.openxmlformats.org/officeDocument/2006/relationships/hyperlink" Target="https://www.wowhead.com/wotlk/quest=3908" TargetMode="External"/><Relationship Id="rId587" Type="http://schemas.openxmlformats.org/officeDocument/2006/relationships/image" Target="media/image28.jpeg"/><Relationship Id="rId2268" Type="http://schemas.openxmlformats.org/officeDocument/2006/relationships/hyperlink" Target="https://www.wowhead.com/wotlk/npc=23612" TargetMode="External"/><Relationship Id="rId3319" Type="http://schemas.openxmlformats.org/officeDocument/2006/relationships/hyperlink" Target="https://www.wowhead.com/wotlk/quest=2880" TargetMode="External"/><Relationship Id="rId3873" Type="http://schemas.openxmlformats.org/officeDocument/2006/relationships/hyperlink" Target="https://www.joanasworld.com/images/questlog/alliance/40-56-56.gif" TargetMode="External"/><Relationship Id="rId447" Type="http://schemas.openxmlformats.org/officeDocument/2006/relationships/hyperlink" Target="https://www.wowhead.com/wotlk/quest=2499" TargetMode="External"/><Relationship Id="rId794" Type="http://schemas.openxmlformats.org/officeDocument/2006/relationships/hyperlink" Target="https://www.wowhead.com/wotlk/quest=2138" TargetMode="External"/><Relationship Id="rId1077" Type="http://schemas.openxmlformats.org/officeDocument/2006/relationships/hyperlink" Target="https://www.wowhead.com/wotlk/npc=2233" TargetMode="External"/><Relationship Id="rId2128" Type="http://schemas.openxmlformats.org/officeDocument/2006/relationships/hyperlink" Target="https://www.wowhead.com/wotlk/quest=1206" TargetMode="External"/><Relationship Id="rId2475" Type="http://schemas.openxmlformats.org/officeDocument/2006/relationships/hyperlink" Target="https://www.wowhead.com/wotlk/quest=1421" TargetMode="External"/><Relationship Id="rId2682" Type="http://schemas.openxmlformats.org/officeDocument/2006/relationships/hyperlink" Target="https://www.wowhead.com/wotlk/quest=1137" TargetMode="External"/><Relationship Id="rId3526" Type="http://schemas.openxmlformats.org/officeDocument/2006/relationships/hyperlink" Target="https://www.wowhead.com/wotlk/quest=4292" TargetMode="External"/><Relationship Id="rId3733" Type="http://schemas.openxmlformats.org/officeDocument/2006/relationships/hyperlink" Target="https://www.wowhead.com/wotlk/npc=7459" TargetMode="External"/><Relationship Id="rId3940" Type="http://schemas.openxmlformats.org/officeDocument/2006/relationships/hyperlink" Target="https://www.wowhead.com/wotlk/item=11128" TargetMode="External"/><Relationship Id="rId654" Type="http://schemas.openxmlformats.org/officeDocument/2006/relationships/hyperlink" Target="https://www.wowhead.com/wotlk/quest=307" TargetMode="External"/><Relationship Id="rId861" Type="http://schemas.openxmlformats.org/officeDocument/2006/relationships/hyperlink" Target="https://www.wowhead.com/wotlk/npc=1573" TargetMode="External"/><Relationship Id="rId1284" Type="http://schemas.openxmlformats.org/officeDocument/2006/relationships/hyperlink" Target="https://www.wowhead.com/wotlk/quest=683" TargetMode="External"/><Relationship Id="rId1491" Type="http://schemas.openxmlformats.org/officeDocument/2006/relationships/hyperlink" Target="https://www.wowhead.com/wotlk/quest=9516" TargetMode="External"/><Relationship Id="rId2335" Type="http://schemas.openxmlformats.org/officeDocument/2006/relationships/hyperlink" Target="https://www.wowhead.com/wotlk/npc=5175" TargetMode="External"/><Relationship Id="rId2542" Type="http://schemas.openxmlformats.org/officeDocument/2006/relationships/hyperlink" Target="https://www.wowhead.com/wotlk/quest=622" TargetMode="External"/><Relationship Id="rId3800" Type="http://schemas.openxmlformats.org/officeDocument/2006/relationships/hyperlink" Target="https://www.wowhead.com/wotlk/item=10575" TargetMode="External"/><Relationship Id="rId307" Type="http://schemas.openxmlformats.org/officeDocument/2006/relationships/hyperlink" Target="https://www.wowhead.com/wotlk/quest=917" TargetMode="External"/><Relationship Id="rId514" Type="http://schemas.openxmlformats.org/officeDocument/2006/relationships/hyperlink" Target="https://www.joanasworld.com/images/questlog/alliance/dun-01.gif" TargetMode="External"/><Relationship Id="rId721" Type="http://schemas.openxmlformats.org/officeDocument/2006/relationships/hyperlink" Target="https://www.wowhead.com/wotlk/npc=2189" TargetMode="External"/><Relationship Id="rId1144" Type="http://schemas.openxmlformats.org/officeDocument/2006/relationships/hyperlink" Target="https://www.wowhead.com/wotlk/item=5456" TargetMode="External"/><Relationship Id="rId1351" Type="http://schemas.openxmlformats.org/officeDocument/2006/relationships/hyperlink" Target="https://www.wowhead.com/wotlk/quest=101" TargetMode="External"/><Relationship Id="rId2402" Type="http://schemas.openxmlformats.org/officeDocument/2006/relationships/hyperlink" Target="https://www.wowhead.com/wotlk/quest=719" TargetMode="External"/><Relationship Id="rId1004" Type="http://schemas.openxmlformats.org/officeDocument/2006/relationships/hyperlink" Target="https://www.wowhead.com/wotlk/quest=1056" TargetMode="External"/><Relationship Id="rId1211" Type="http://schemas.openxmlformats.org/officeDocument/2006/relationships/hyperlink" Target="https://www.wowhead.com/wotlk/quest=299" TargetMode="External"/><Relationship Id="rId4367" Type="http://schemas.openxmlformats.org/officeDocument/2006/relationships/hyperlink" Target="https://www.wowhead.com/wotlk/quest=8304" TargetMode="External"/><Relationship Id="rId3176" Type="http://schemas.openxmlformats.org/officeDocument/2006/relationships/hyperlink" Target="https://www.wowhead.com/wotlk/quest=2844" TargetMode="External"/><Relationship Id="rId3383" Type="http://schemas.openxmlformats.org/officeDocument/2006/relationships/hyperlink" Target="https://www.wowhead.com/wotlk/item=9330" TargetMode="External"/><Relationship Id="rId3590" Type="http://schemas.openxmlformats.org/officeDocument/2006/relationships/hyperlink" Target="https://www.wowhead.com/wotlk/object=149483" TargetMode="External"/><Relationship Id="rId4227" Type="http://schemas.openxmlformats.org/officeDocument/2006/relationships/hyperlink" Target="https://www.wowhead.com/wotlk/item=13202" TargetMode="External"/><Relationship Id="rId4434" Type="http://schemas.openxmlformats.org/officeDocument/2006/relationships/hyperlink" Target="https://www.wowhead.com/wotlk/item=22526" TargetMode="External"/><Relationship Id="rId2192" Type="http://schemas.openxmlformats.org/officeDocument/2006/relationships/hyperlink" Target="https://www.wowhead.com/wotlk/quest=11174" TargetMode="External"/><Relationship Id="rId3036" Type="http://schemas.openxmlformats.org/officeDocument/2006/relationships/hyperlink" Target="https://www.wowhead.com/wotlk/npc=5840" TargetMode="External"/><Relationship Id="rId3243" Type="http://schemas.openxmlformats.org/officeDocument/2006/relationships/hyperlink" Target="https://www.wowhead.com/wotlk/npc=6015" TargetMode="External"/><Relationship Id="rId164" Type="http://schemas.openxmlformats.org/officeDocument/2006/relationships/hyperlink" Target="https://www.wowhead.com/wotlk/quest=6281" TargetMode="External"/><Relationship Id="rId371" Type="http://schemas.openxmlformats.org/officeDocument/2006/relationships/image" Target="media/image16.jpeg"/><Relationship Id="rId2052" Type="http://schemas.openxmlformats.org/officeDocument/2006/relationships/hyperlink" Target="https://www.wowhead.com/wotlk/npc=23843" TargetMode="External"/><Relationship Id="rId3450" Type="http://schemas.openxmlformats.org/officeDocument/2006/relationships/image" Target="media/image161.jpeg"/><Relationship Id="rId4501" Type="http://schemas.openxmlformats.org/officeDocument/2006/relationships/hyperlink" Target="https://www.wowhead.com/wotlk/quest=4970" TargetMode="External"/><Relationship Id="rId3103" Type="http://schemas.openxmlformats.org/officeDocument/2006/relationships/hyperlink" Target="https://www.wowhead.com/wotlk/object=149502" TargetMode="External"/><Relationship Id="rId3310" Type="http://schemas.openxmlformats.org/officeDocument/2006/relationships/hyperlink" Target="https://www.wowhead.com/wotlk/object=153239" TargetMode="External"/><Relationship Id="rId231" Type="http://schemas.openxmlformats.org/officeDocument/2006/relationships/hyperlink" Target="https://www.wowhead.com/wotlk/quest=416" TargetMode="External"/><Relationship Id="rId2869" Type="http://schemas.openxmlformats.org/officeDocument/2006/relationships/image" Target="media/image133.jpeg"/><Relationship Id="rId1678" Type="http://schemas.openxmlformats.org/officeDocument/2006/relationships/hyperlink" Target="https://www.wowhead.com/wotlk/quest=9435" TargetMode="External"/><Relationship Id="rId1885" Type="http://schemas.openxmlformats.org/officeDocument/2006/relationships/hyperlink" Target="https://www.wowhead.com/wotlk/quest=198" TargetMode="External"/><Relationship Id="rId2729" Type="http://schemas.openxmlformats.org/officeDocument/2006/relationships/hyperlink" Target="https://www.wowhead.com/wotlk/quest=1691" TargetMode="External"/><Relationship Id="rId2936" Type="http://schemas.openxmlformats.org/officeDocument/2006/relationships/hyperlink" Target="https://www.wowhead.com/wotlk/quest=594" TargetMode="External"/><Relationship Id="rId4084" Type="http://schemas.openxmlformats.org/officeDocument/2006/relationships/hyperlink" Target="https://www.wowhead.com/wotlk/quest=5245" TargetMode="External"/><Relationship Id="rId4291" Type="http://schemas.openxmlformats.org/officeDocument/2006/relationships/hyperlink" Target="https://www.wowhead.com/wotlk/quest=4493" TargetMode="External"/><Relationship Id="rId908" Type="http://schemas.openxmlformats.org/officeDocument/2006/relationships/hyperlink" Target="https://www.wowhead.com/wotlk/quest=298" TargetMode="External"/><Relationship Id="rId1538" Type="http://schemas.openxmlformats.org/officeDocument/2006/relationships/hyperlink" Target="https://www.wowhead.com/wotlk/quest=1027" TargetMode="External"/><Relationship Id="rId4151" Type="http://schemas.openxmlformats.org/officeDocument/2006/relationships/hyperlink" Target="https://www.wowhead.com/wotlk/quest=5845" TargetMode="External"/><Relationship Id="rId1745" Type="http://schemas.openxmlformats.org/officeDocument/2006/relationships/hyperlink" Target="https://www.wowhead.com/wotlk/quest=98" TargetMode="External"/><Relationship Id="rId1952" Type="http://schemas.openxmlformats.org/officeDocument/2006/relationships/hyperlink" Target="https://www.wowhead.com/wotlk/object=2690" TargetMode="External"/><Relationship Id="rId4011" Type="http://schemas.openxmlformats.org/officeDocument/2006/relationships/hyperlink" Target="https://www.wowhead.com/wotlk/item=12844" TargetMode="External"/><Relationship Id="rId37" Type="http://schemas.openxmlformats.org/officeDocument/2006/relationships/hyperlink" Target="https://www.wowhead.com/wotlk/object=161557" TargetMode="External"/><Relationship Id="rId1605" Type="http://schemas.openxmlformats.org/officeDocument/2006/relationships/hyperlink" Target="https://www.wowhead.com/wotlk/quest=474" TargetMode="External"/><Relationship Id="rId1812" Type="http://schemas.openxmlformats.org/officeDocument/2006/relationships/hyperlink" Target="https://www.wowhead.com/wotlk/npc=4147" TargetMode="External"/><Relationship Id="rId3777" Type="http://schemas.openxmlformats.org/officeDocument/2006/relationships/hyperlink" Target="https://www.wowhead.com/wotlk/quest=4101" TargetMode="External"/><Relationship Id="rId3984" Type="http://schemas.openxmlformats.org/officeDocument/2006/relationships/hyperlink" Target="https://www.wowhead.com/wotlk/quest=5059" TargetMode="External"/><Relationship Id="rId698" Type="http://schemas.openxmlformats.org/officeDocument/2006/relationships/hyperlink" Target="https://www.wowhead.com/wotlk/object=175207" TargetMode="External"/><Relationship Id="rId2379" Type="http://schemas.openxmlformats.org/officeDocument/2006/relationships/hyperlink" Target="https://www.wowhead.com/wotlk/quest=710" TargetMode="External"/><Relationship Id="rId2586" Type="http://schemas.openxmlformats.org/officeDocument/2006/relationships/hyperlink" Target="https://www.wowhead.com/wotlk/npc=628" TargetMode="External"/><Relationship Id="rId2793" Type="http://schemas.openxmlformats.org/officeDocument/2006/relationships/hyperlink" Target="https://www.wowhead.com/wotlk/quest=2766" TargetMode="External"/><Relationship Id="rId3637" Type="http://schemas.openxmlformats.org/officeDocument/2006/relationships/hyperlink" Target="https://www.wowhead.com/wotlk/quest=5249" TargetMode="External"/><Relationship Id="rId3844" Type="http://schemas.openxmlformats.org/officeDocument/2006/relationships/hyperlink" Target="https://www.wowhead.com/wotlk/npc=9176" TargetMode="External"/><Relationship Id="rId558" Type="http://schemas.openxmlformats.org/officeDocument/2006/relationships/hyperlink" Target="https://www.wowhead.com/wotlk/quest=319" TargetMode="External"/><Relationship Id="rId765" Type="http://schemas.openxmlformats.org/officeDocument/2006/relationships/hyperlink" Target="https://www.wowhead.com/wotlk/quest=4762" TargetMode="External"/><Relationship Id="rId972" Type="http://schemas.openxmlformats.org/officeDocument/2006/relationships/hyperlink" Target="https://www.wowhead.com/wotlk/quest=951" TargetMode="External"/><Relationship Id="rId1188" Type="http://schemas.openxmlformats.org/officeDocument/2006/relationships/hyperlink" Target="https://www.wowhead.com/wotlk/quest=943" TargetMode="External"/><Relationship Id="rId1395" Type="http://schemas.openxmlformats.org/officeDocument/2006/relationships/hyperlink" Target="https://www.wowhead.com/wotlk/quest=158" TargetMode="External"/><Relationship Id="rId2239" Type="http://schemas.openxmlformats.org/officeDocument/2006/relationships/hyperlink" Target="https://www.wowhead.com/wotlk/quest=11184" TargetMode="External"/><Relationship Id="rId2446" Type="http://schemas.openxmlformats.org/officeDocument/2006/relationships/hyperlink" Target="https://www.wowhead.com/wotlk/npc=352" TargetMode="External"/><Relationship Id="rId2653" Type="http://schemas.openxmlformats.org/officeDocument/2006/relationships/hyperlink" Target="https://www.wowhead.com/wotlk/npc=12246" TargetMode="External"/><Relationship Id="rId2860" Type="http://schemas.openxmlformats.org/officeDocument/2006/relationships/hyperlink" Target="https://www.wowhead.com/wotlk/quest=5535" TargetMode="External"/><Relationship Id="rId3704" Type="http://schemas.openxmlformats.org/officeDocument/2006/relationships/hyperlink" Target="https://www.wowhead.com/wotlk/item=12524" TargetMode="External"/><Relationship Id="rId418" Type="http://schemas.openxmlformats.org/officeDocument/2006/relationships/hyperlink" Target="https://www.wowhead.com/wotlk/quest=937" TargetMode="External"/><Relationship Id="rId625" Type="http://schemas.openxmlformats.org/officeDocument/2006/relationships/hyperlink" Target="https://www.wowhead.com/wotlk/quest=267" TargetMode="External"/><Relationship Id="rId832" Type="http://schemas.openxmlformats.org/officeDocument/2006/relationships/hyperlink" Target="https://www.wowhead.com/wotlk/npc=10373" TargetMode="External"/><Relationship Id="rId1048" Type="http://schemas.openxmlformats.org/officeDocument/2006/relationships/hyperlink" Target="https://www.wowhead.com/wotlk/quest=1071" TargetMode="External"/><Relationship Id="rId1255" Type="http://schemas.openxmlformats.org/officeDocument/2006/relationships/image" Target="media/image60.jpeg"/><Relationship Id="rId1462" Type="http://schemas.openxmlformats.org/officeDocument/2006/relationships/hyperlink" Target="https://www.wowhead.com/wotlk/item=5960" TargetMode="External"/><Relationship Id="rId2306" Type="http://schemas.openxmlformats.org/officeDocument/2006/relationships/hyperlink" Target="https://www.wowhead.com/wotlk/npc=2496" TargetMode="External"/><Relationship Id="rId2513" Type="http://schemas.openxmlformats.org/officeDocument/2006/relationships/hyperlink" Target="https://www.wowhead.com/wotlk/npc=5476" TargetMode="External"/><Relationship Id="rId3911" Type="http://schemas.openxmlformats.org/officeDocument/2006/relationships/hyperlink" Target="https://www.wowhead.com/wotlk/quest=4972" TargetMode="External"/><Relationship Id="rId1115" Type="http://schemas.openxmlformats.org/officeDocument/2006/relationships/hyperlink" Target="https://www.wowhead.com/wotlk/npc=11866" TargetMode="External"/><Relationship Id="rId1322" Type="http://schemas.openxmlformats.org/officeDocument/2006/relationships/hyperlink" Target="https://www.wowhead.com/wotlk/quest=56" TargetMode="External"/><Relationship Id="rId2720" Type="http://schemas.openxmlformats.org/officeDocument/2006/relationships/hyperlink" Target="https://www.wowhead.com/wotlk/object=142181" TargetMode="External"/><Relationship Id="rId4478" Type="http://schemas.openxmlformats.org/officeDocument/2006/relationships/hyperlink" Target="https://www.wowhead.com/wotlk/item=22526" TargetMode="External"/><Relationship Id="rId3287" Type="http://schemas.openxmlformats.org/officeDocument/2006/relationships/hyperlink" Target="https://www.wowhead.com/wotlk/quest=2880" TargetMode="External"/><Relationship Id="rId4338" Type="http://schemas.openxmlformats.org/officeDocument/2006/relationships/hyperlink" Target="https://www.wowhead.com/wotlk/quest=8280" TargetMode="External"/><Relationship Id="rId2096" Type="http://schemas.openxmlformats.org/officeDocument/2006/relationships/hyperlink" Target="https://www.wowhead.com/wotlk/quest=1319" TargetMode="External"/><Relationship Id="rId3494" Type="http://schemas.openxmlformats.org/officeDocument/2006/relationships/hyperlink" Target="https://www.wowhead.com/wotlk/quest=4501" TargetMode="External"/><Relationship Id="rId3147" Type="http://schemas.openxmlformats.org/officeDocument/2006/relationships/hyperlink" Target="https://www.wowhead.com/wotlk/npc=5462" TargetMode="External"/><Relationship Id="rId3354" Type="http://schemas.openxmlformats.org/officeDocument/2006/relationships/hyperlink" Target="https://www.wowhead.com/wotlk/item=8391" TargetMode="External"/><Relationship Id="rId3561" Type="http://schemas.openxmlformats.org/officeDocument/2006/relationships/hyperlink" Target="https://www.wowhead.com/wotlk/quest=3781" TargetMode="External"/><Relationship Id="rId4405" Type="http://schemas.openxmlformats.org/officeDocument/2006/relationships/hyperlink" Target="https://www.wowhead.com/wotlk/quest=8282" TargetMode="External"/><Relationship Id="rId275" Type="http://schemas.openxmlformats.org/officeDocument/2006/relationships/hyperlink" Target="https://www.wowhead.com/wotlk/npc=1989" TargetMode="External"/><Relationship Id="rId482" Type="http://schemas.openxmlformats.org/officeDocument/2006/relationships/hyperlink" Target="https://www.wowhead.com/wotlk/quest=234" TargetMode="External"/><Relationship Id="rId2163" Type="http://schemas.openxmlformats.org/officeDocument/2006/relationships/hyperlink" Target="https://www.wowhead.com/wotlk/item=5883" TargetMode="External"/><Relationship Id="rId2370" Type="http://schemas.openxmlformats.org/officeDocument/2006/relationships/hyperlink" Target="https://www.wowhead.com/wotlk/item=4389" TargetMode="External"/><Relationship Id="rId3007" Type="http://schemas.openxmlformats.org/officeDocument/2006/relationships/hyperlink" Target="https://www.wowhead.com/wotlk/npc=1573" TargetMode="External"/><Relationship Id="rId3214" Type="http://schemas.openxmlformats.org/officeDocument/2006/relationships/hyperlink" Target="https://www.wowhead.com/wotlk/quest=4504" TargetMode="External"/><Relationship Id="rId3421" Type="http://schemas.openxmlformats.org/officeDocument/2006/relationships/hyperlink" Target="https://www.wowhead.com/wotlk/item=11114" TargetMode="External"/><Relationship Id="rId135" Type="http://schemas.openxmlformats.org/officeDocument/2006/relationships/hyperlink" Target="https://www.wowhead.com/wotlk/npc=330" TargetMode="External"/><Relationship Id="rId342" Type="http://schemas.openxmlformats.org/officeDocument/2006/relationships/hyperlink" Target="https://www.wowhead.com/wotlk/quest=919" TargetMode="External"/><Relationship Id="rId2023" Type="http://schemas.openxmlformats.org/officeDocument/2006/relationships/hyperlink" Target="https://www.wowhead.com/wotlk/npc=4979" TargetMode="External"/><Relationship Id="rId2230" Type="http://schemas.openxmlformats.org/officeDocument/2006/relationships/hyperlink" Target="https://www.wowhead.com/wotlk/quest=11156" TargetMode="External"/><Relationship Id="rId202" Type="http://schemas.openxmlformats.org/officeDocument/2006/relationships/hyperlink" Target="https://www.wowhead.com/wotlk/quest=88" TargetMode="External"/><Relationship Id="rId4195" Type="http://schemas.openxmlformats.org/officeDocument/2006/relationships/hyperlink" Target="https://www.wowhead.com/wotlk/npc=1831" TargetMode="External"/><Relationship Id="rId1789" Type="http://schemas.openxmlformats.org/officeDocument/2006/relationships/hyperlink" Target="https://www.wowhead.com/wotlk/npc=4319" TargetMode="External"/><Relationship Id="rId1996" Type="http://schemas.openxmlformats.org/officeDocument/2006/relationships/hyperlink" Target="https://www.wowhead.com/wotlk/quest=1186" TargetMode="External"/><Relationship Id="rId4055" Type="http://schemas.openxmlformats.org/officeDocument/2006/relationships/hyperlink" Target="https://www.wowhead.com/wotlk/npc=12617" TargetMode="External"/><Relationship Id="rId4262" Type="http://schemas.openxmlformats.org/officeDocument/2006/relationships/hyperlink" Target="https://www.wowhead.com/wotlk/quest=5086" TargetMode="External"/><Relationship Id="rId1649" Type="http://schemas.openxmlformats.org/officeDocument/2006/relationships/hyperlink" Target="https://www.wowhead.com/wotlk/quest=505" TargetMode="External"/><Relationship Id="rId1856" Type="http://schemas.openxmlformats.org/officeDocument/2006/relationships/hyperlink" Target="https://www.wowhead.com/wotlk/quest=213" TargetMode="External"/><Relationship Id="rId2907" Type="http://schemas.openxmlformats.org/officeDocument/2006/relationships/hyperlink" Target="https://www.wowhead.com/wotlk/item=9259" TargetMode="External"/><Relationship Id="rId3071" Type="http://schemas.openxmlformats.org/officeDocument/2006/relationships/hyperlink" Target="https://www.wowhead.com/wotlk/quest=7728" TargetMode="External"/><Relationship Id="rId1509" Type="http://schemas.openxmlformats.org/officeDocument/2006/relationships/hyperlink" Target="https://www.wowhead.com/wotlk/item=5475" TargetMode="External"/><Relationship Id="rId1716" Type="http://schemas.openxmlformats.org/officeDocument/2006/relationships/hyperlink" Target="https://www.wowhead.com/wotlk/quest=70" TargetMode="External"/><Relationship Id="rId1923" Type="http://schemas.openxmlformats.org/officeDocument/2006/relationships/hyperlink" Target="https://www.wowhead.com/wotlk/quest=555" TargetMode="External"/><Relationship Id="rId4122" Type="http://schemas.openxmlformats.org/officeDocument/2006/relationships/hyperlink" Target="https://www.wowhead.com/wotlk/object=177240" TargetMode="External"/><Relationship Id="rId3888" Type="http://schemas.openxmlformats.org/officeDocument/2006/relationships/hyperlink" Target="https://www.wowhead.com/wotlk/npc=1783" TargetMode="External"/><Relationship Id="rId2697" Type="http://schemas.openxmlformats.org/officeDocument/2006/relationships/hyperlink" Target="https://www.wowhead.com/wotlk/item=5826" TargetMode="External"/><Relationship Id="rId3748" Type="http://schemas.openxmlformats.org/officeDocument/2006/relationships/hyperlink" Target="https://www.wowhead.com/wotlk/item=20742" TargetMode="External"/><Relationship Id="rId669" Type="http://schemas.openxmlformats.org/officeDocument/2006/relationships/hyperlink" Target="https://www.wowhead.com/wotlk/quest=6388" TargetMode="External"/><Relationship Id="rId876" Type="http://schemas.openxmlformats.org/officeDocument/2006/relationships/hyperlink" Target="https://www.wowhead.com/wotlk/quest=257" TargetMode="External"/><Relationship Id="rId1299" Type="http://schemas.openxmlformats.org/officeDocument/2006/relationships/hyperlink" Target="https://www.wowhead.com/wotlk/quest=101" TargetMode="External"/><Relationship Id="rId2557" Type="http://schemas.openxmlformats.org/officeDocument/2006/relationships/hyperlink" Target="https://www.wowhead.com/wotlk/item=3897" TargetMode="External"/><Relationship Id="rId3608" Type="http://schemas.openxmlformats.org/officeDocument/2006/relationships/hyperlink" Target="https://www.wowhead.com/wotlk/npc=22931" TargetMode="External"/><Relationship Id="rId3955" Type="http://schemas.openxmlformats.org/officeDocument/2006/relationships/hyperlink" Target="https://www.wowhead.com/wotlk/quest=6184" TargetMode="External"/><Relationship Id="rId529" Type="http://schemas.openxmlformats.org/officeDocument/2006/relationships/hyperlink" Target="https://www.wowhead.com/wotlk/quest=317" TargetMode="External"/><Relationship Id="rId736" Type="http://schemas.openxmlformats.org/officeDocument/2006/relationships/hyperlink" Target="https://www.wowhead.com/wotlk/quest=953" TargetMode="External"/><Relationship Id="rId1159" Type="http://schemas.openxmlformats.org/officeDocument/2006/relationships/image" Target="media/image55.jpeg"/><Relationship Id="rId1366" Type="http://schemas.openxmlformats.org/officeDocument/2006/relationships/hyperlink" Target="https://www.wowhead.com/wotlk/quest=93" TargetMode="External"/><Relationship Id="rId2417" Type="http://schemas.openxmlformats.org/officeDocument/2006/relationships/hyperlink" Target="https://www.wowhead.com/wotlk/quest=732" TargetMode="External"/><Relationship Id="rId2764" Type="http://schemas.openxmlformats.org/officeDocument/2006/relationships/hyperlink" Target="https://www.wowhead.com/wotlk/quest=2867" TargetMode="External"/><Relationship Id="rId2971" Type="http://schemas.openxmlformats.org/officeDocument/2006/relationships/hyperlink" Target="https://www.wowhead.com/wotlk/quest=3367" TargetMode="External"/><Relationship Id="rId3815" Type="http://schemas.openxmlformats.org/officeDocument/2006/relationships/hyperlink" Target="https://www.wowhead.com/wotlk/quest=4283" TargetMode="External"/><Relationship Id="rId943" Type="http://schemas.openxmlformats.org/officeDocument/2006/relationships/hyperlink" Target="https://www.wowhead.com/wotlk/quest=986" TargetMode="External"/><Relationship Id="rId1019" Type="http://schemas.openxmlformats.org/officeDocument/2006/relationships/hyperlink" Target="https://www.wowhead.com/wotlk/npc=3943" TargetMode="External"/><Relationship Id="rId1573" Type="http://schemas.openxmlformats.org/officeDocument/2006/relationships/hyperlink" Target="https://www.wowhead.com/wotlk/quest=1140" TargetMode="External"/><Relationship Id="rId1780" Type="http://schemas.openxmlformats.org/officeDocument/2006/relationships/hyperlink" Target="https://www.wowhead.com/wotlk/npc=2859" TargetMode="External"/><Relationship Id="rId2624" Type="http://schemas.openxmlformats.org/officeDocument/2006/relationships/hyperlink" Target="https://www.wowhead.com/wotlk/quest=1258" TargetMode="External"/><Relationship Id="rId2831" Type="http://schemas.openxmlformats.org/officeDocument/2006/relationships/hyperlink" Target="https://www.wowhead.com/wotlk/quest=3445" TargetMode="External"/><Relationship Id="rId72" Type="http://schemas.openxmlformats.org/officeDocument/2006/relationships/hyperlink" Target="https://www.wowhead.com/wotlk/item=769" TargetMode="External"/><Relationship Id="rId803" Type="http://schemas.openxmlformats.org/officeDocument/2006/relationships/hyperlink" Target="https://www.wowhead.com/wotlk/quest=1003" TargetMode="External"/><Relationship Id="rId1226" Type="http://schemas.openxmlformats.org/officeDocument/2006/relationships/hyperlink" Target="https://www.wowhead.com/wotlk/quest=470" TargetMode="External"/><Relationship Id="rId1433" Type="http://schemas.openxmlformats.org/officeDocument/2006/relationships/hyperlink" Target="https://www.wowhead.com/wotlk/quest=269" TargetMode="External"/><Relationship Id="rId1640" Type="http://schemas.openxmlformats.org/officeDocument/2006/relationships/hyperlink" Target="https://www.wowhead.com/wotlk/item=2997" TargetMode="External"/><Relationship Id="rId1500" Type="http://schemas.openxmlformats.org/officeDocument/2006/relationships/hyperlink" Target="https://www.wowhead.com/wotlk/quest=9516" TargetMode="External"/><Relationship Id="rId3398" Type="http://schemas.openxmlformats.org/officeDocument/2006/relationships/hyperlink" Target="https://www.wowhead.com/wotlk/quest=4289" TargetMode="External"/><Relationship Id="rId4449" Type="http://schemas.openxmlformats.org/officeDocument/2006/relationships/hyperlink" Target="https://www.wowhead.com/wotlk/quest=6845" TargetMode="External"/><Relationship Id="rId3258" Type="http://schemas.openxmlformats.org/officeDocument/2006/relationships/hyperlink" Target="https://www.wowhead.com/wotlk/item=8623" TargetMode="External"/><Relationship Id="rId3465" Type="http://schemas.openxmlformats.org/officeDocument/2006/relationships/hyperlink" Target="https://www.wowhead.com/wotlk/item=11831" TargetMode="External"/><Relationship Id="rId3672" Type="http://schemas.openxmlformats.org/officeDocument/2006/relationships/hyperlink" Target="https://www.wowhead.com/wotlk/quest=5244" TargetMode="External"/><Relationship Id="rId4309" Type="http://schemas.openxmlformats.org/officeDocument/2006/relationships/hyperlink" Target="https://www.wowhead.com/wotlk/object=180448" TargetMode="External"/><Relationship Id="rId179" Type="http://schemas.openxmlformats.org/officeDocument/2006/relationships/hyperlink" Target="https://www.wowhead.com/wotlk/quest=11" TargetMode="External"/><Relationship Id="rId386" Type="http://schemas.openxmlformats.org/officeDocument/2006/relationships/hyperlink" Target="https://www.wowhead.com/wotlk/item=8049" TargetMode="External"/><Relationship Id="rId593" Type="http://schemas.openxmlformats.org/officeDocument/2006/relationships/hyperlink" Target="https://www.wowhead.com/wotlk/quest=320" TargetMode="External"/><Relationship Id="rId2067" Type="http://schemas.openxmlformats.org/officeDocument/2006/relationships/hyperlink" Target="https://www.wowhead.com/wotlk/quest=11146" TargetMode="External"/><Relationship Id="rId2274" Type="http://schemas.openxmlformats.org/officeDocument/2006/relationships/hyperlink" Target="https://www.wowhead.com/wotlk/quest=11198" TargetMode="External"/><Relationship Id="rId2481" Type="http://schemas.openxmlformats.org/officeDocument/2006/relationships/hyperlink" Target="https://www.wowhead.com/wotlk/object=28604" TargetMode="External"/><Relationship Id="rId3118" Type="http://schemas.openxmlformats.org/officeDocument/2006/relationships/hyperlink" Target="https://www.wowhead.com/wotlk/quest=624" TargetMode="External"/><Relationship Id="rId3325" Type="http://schemas.openxmlformats.org/officeDocument/2006/relationships/hyperlink" Target="https://www.wowhead.com/wotlk/quest=1450" TargetMode="External"/><Relationship Id="rId3532" Type="http://schemas.openxmlformats.org/officeDocument/2006/relationships/hyperlink" Target="https://www.wowhead.com/wotlk/item=22529" TargetMode="External"/><Relationship Id="rId246" Type="http://schemas.openxmlformats.org/officeDocument/2006/relationships/hyperlink" Target="https://www.wowhead.com/wotlk/quest=307" TargetMode="External"/><Relationship Id="rId453" Type="http://schemas.openxmlformats.org/officeDocument/2006/relationships/hyperlink" Target="https://www.wowhead.com/wotlk/quest=2499" TargetMode="External"/><Relationship Id="rId660" Type="http://schemas.openxmlformats.org/officeDocument/2006/relationships/hyperlink" Target="https://www.wowhead.com/wotlk/npc=1340" TargetMode="External"/><Relationship Id="rId1083" Type="http://schemas.openxmlformats.org/officeDocument/2006/relationships/hyperlink" Target="https://www.wowhead.com/wotlk/quest=986" TargetMode="External"/><Relationship Id="rId1290" Type="http://schemas.openxmlformats.org/officeDocument/2006/relationships/hyperlink" Target="https://www.wowhead.com/wotlk/quest=1075" TargetMode="External"/><Relationship Id="rId2134" Type="http://schemas.openxmlformats.org/officeDocument/2006/relationships/hyperlink" Target="https://www.wowhead.com/wotlk/npc=4792" TargetMode="External"/><Relationship Id="rId2341" Type="http://schemas.openxmlformats.org/officeDocument/2006/relationships/hyperlink" Target="https://www.wowhead.com/wotlk/npc=1573" TargetMode="External"/><Relationship Id="rId106" Type="http://schemas.openxmlformats.org/officeDocument/2006/relationships/hyperlink" Target="https://www.wowhead.com/wotlk/npc=1198" TargetMode="External"/><Relationship Id="rId313" Type="http://schemas.openxmlformats.org/officeDocument/2006/relationships/hyperlink" Target="https://www.wowhead.com/wotlk/quest=917" TargetMode="External"/><Relationship Id="rId1150" Type="http://schemas.openxmlformats.org/officeDocument/2006/relationships/hyperlink" Target="https://www.wowhead.com/wotlk/quest=1017" TargetMode="External"/><Relationship Id="rId4099" Type="http://schemas.openxmlformats.org/officeDocument/2006/relationships/hyperlink" Target="https://www.wowhead.com/wotlk/item=22525" TargetMode="External"/><Relationship Id="rId520" Type="http://schemas.openxmlformats.org/officeDocument/2006/relationships/hyperlink" Target="https://www.wowhead.com/wotlk/npc=1247" TargetMode="External"/><Relationship Id="rId2201" Type="http://schemas.openxmlformats.org/officeDocument/2006/relationships/hyperlink" Target="https://www.wowhead.com/wotlk/object=20727" TargetMode="External"/><Relationship Id="rId1010" Type="http://schemas.openxmlformats.org/officeDocument/2006/relationships/hyperlink" Target="https://www.wowhead.com/wotlk/quest=1033" TargetMode="External"/><Relationship Id="rId1967" Type="http://schemas.openxmlformats.org/officeDocument/2006/relationships/hyperlink" Target="https://www.wowhead.com/wotlk/quest=652" TargetMode="External"/><Relationship Id="rId4166" Type="http://schemas.openxmlformats.org/officeDocument/2006/relationships/hyperlink" Target="https://www.youtube.com/watch?v=97wi-BUkaXw" TargetMode="External"/><Relationship Id="rId4373" Type="http://schemas.openxmlformats.org/officeDocument/2006/relationships/hyperlink" Target="https://www.wowhead.com/wotlk/npc=11739" TargetMode="External"/><Relationship Id="rId4026" Type="http://schemas.openxmlformats.org/officeDocument/2006/relationships/hyperlink" Target="https://www.wowhead.com/wotlk/object=177806" TargetMode="External"/><Relationship Id="rId4440" Type="http://schemas.openxmlformats.org/officeDocument/2006/relationships/hyperlink" Target="https://www.wowhead.com/wotlk/quest=5181" TargetMode="External"/><Relationship Id="rId3042" Type="http://schemas.openxmlformats.org/officeDocument/2006/relationships/hyperlink" Target="https://www.wowhead.com/wotlk/npc=8479" TargetMode="External"/><Relationship Id="rId3859" Type="http://schemas.openxmlformats.org/officeDocument/2006/relationships/hyperlink" Target="https://www.wowhead.com/wotlk/item=15788" TargetMode="External"/><Relationship Id="rId2875" Type="http://schemas.openxmlformats.org/officeDocument/2006/relationships/hyperlink" Target="https://www.wowhead.com/wotlk/quest=3661" TargetMode="External"/><Relationship Id="rId3926" Type="http://schemas.openxmlformats.org/officeDocument/2006/relationships/hyperlink" Target="https://www.wowhead.com/wotlk/quest=5021" TargetMode="External"/><Relationship Id="rId847" Type="http://schemas.openxmlformats.org/officeDocument/2006/relationships/image" Target="media/image39.jpeg"/><Relationship Id="rId1477" Type="http://schemas.openxmlformats.org/officeDocument/2006/relationships/hyperlink" Target="https://www.wowhead.com/wotlk/npc=4321" TargetMode="External"/><Relationship Id="rId1891" Type="http://schemas.openxmlformats.org/officeDocument/2006/relationships/hyperlink" Target="https://www.wowhead.com/wotlk/quest=329" TargetMode="External"/><Relationship Id="rId2528" Type="http://schemas.openxmlformats.org/officeDocument/2006/relationships/hyperlink" Target="https://www.wowhead.com/wotlk/item=5938" TargetMode="External"/><Relationship Id="rId2942" Type="http://schemas.openxmlformats.org/officeDocument/2006/relationships/image" Target="media/image138.jpeg"/><Relationship Id="rId914" Type="http://schemas.openxmlformats.org/officeDocument/2006/relationships/hyperlink" Target="https://www.wowhead.com/wotlk/quest=271" TargetMode="External"/><Relationship Id="rId1544" Type="http://schemas.openxmlformats.org/officeDocument/2006/relationships/hyperlink" Target="https://www.wowhead.com/wotlk/npc=3931" TargetMode="External"/><Relationship Id="rId1611" Type="http://schemas.openxmlformats.org/officeDocument/2006/relationships/hyperlink" Target="https://www.wowhead.com/wotlk/quest=293" TargetMode="External"/><Relationship Id="rId3369" Type="http://schemas.openxmlformats.org/officeDocument/2006/relationships/hyperlink" Target="https://www.wowhead.com/wotlk/item=8244" TargetMode="External"/><Relationship Id="rId2385" Type="http://schemas.openxmlformats.org/officeDocument/2006/relationships/hyperlink" Target="https://www.wowhead.com/wotlk/quest=712" TargetMode="External"/><Relationship Id="rId3783" Type="http://schemas.openxmlformats.org/officeDocument/2006/relationships/hyperlink" Target="https://www.wowhead.com/wotlk/npc=11016" TargetMode="External"/><Relationship Id="rId357" Type="http://schemas.openxmlformats.org/officeDocument/2006/relationships/hyperlink" Target="https://www.wowhead.com/wotlk/quest=488" TargetMode="External"/><Relationship Id="rId2038" Type="http://schemas.openxmlformats.org/officeDocument/2006/relationships/hyperlink" Target="https://www.wowhead.com/wotlk/quest=1260" TargetMode="External"/><Relationship Id="rId3436" Type="http://schemas.openxmlformats.org/officeDocument/2006/relationships/hyperlink" Target="https://www.wowhead.com/wotlk/quest=4245" TargetMode="External"/><Relationship Id="rId3850" Type="http://schemas.openxmlformats.org/officeDocument/2006/relationships/hyperlink" Target="https://www.wowhead.com/wotlk/quest=3825" TargetMode="External"/><Relationship Id="rId771" Type="http://schemas.openxmlformats.org/officeDocument/2006/relationships/hyperlink" Target="https://www.wowhead.com/wotlk/quest=1002" TargetMode="External"/><Relationship Id="rId2452" Type="http://schemas.openxmlformats.org/officeDocument/2006/relationships/hyperlink" Target="https://www.wowhead.com/wotlk/item=6065" TargetMode="External"/><Relationship Id="rId3503" Type="http://schemas.openxmlformats.org/officeDocument/2006/relationships/hyperlink" Target="https://www.wowhead.com/wotlk/quest=3908" TargetMode="External"/><Relationship Id="rId424" Type="http://schemas.openxmlformats.org/officeDocument/2006/relationships/hyperlink" Target="https://www.wowhead.com/wotlk/item=5179" TargetMode="External"/><Relationship Id="rId1054" Type="http://schemas.openxmlformats.org/officeDocument/2006/relationships/hyperlink" Target="https://www.wowhead.com/wotlk/npc=3991" TargetMode="External"/><Relationship Id="rId2105" Type="http://schemas.openxmlformats.org/officeDocument/2006/relationships/hyperlink" Target="https://www.wowhead.com/wotlk/quest=11138" TargetMode="External"/><Relationship Id="rId1121" Type="http://schemas.openxmlformats.org/officeDocument/2006/relationships/hyperlink" Target="https://www.joanasworld.com/images/questlog/alliance/07-24-24.gif" TargetMode="External"/><Relationship Id="rId4277" Type="http://schemas.openxmlformats.org/officeDocument/2006/relationships/hyperlink" Target="https://www.wowhead.com/wotlk/npc=4267" TargetMode="External"/><Relationship Id="rId3293" Type="http://schemas.openxmlformats.org/officeDocument/2006/relationships/hyperlink" Target="https://www.wowhead.com/wotlk/object=153239" TargetMode="External"/><Relationship Id="rId4344" Type="http://schemas.openxmlformats.org/officeDocument/2006/relationships/hyperlink" Target="https://www.wowhead.com/wotlk/quest=8277" TargetMode="External"/><Relationship Id="rId1938" Type="http://schemas.openxmlformats.org/officeDocument/2006/relationships/hyperlink" Target="https://www.wowhead.com/wotlk/quest=651" TargetMode="External"/><Relationship Id="rId3360" Type="http://schemas.openxmlformats.org/officeDocument/2006/relationships/hyperlink" Target="https://www.wowhead.com/wotlk/quest=2601" TargetMode="External"/><Relationship Id="rId281" Type="http://schemas.openxmlformats.org/officeDocument/2006/relationships/hyperlink" Target="https://www.wowhead.com/wotlk/quest=916" TargetMode="External"/><Relationship Id="rId3013" Type="http://schemas.openxmlformats.org/officeDocument/2006/relationships/hyperlink" Target="https://www.wowhead.com/wotlk/quest=3182" TargetMode="External"/><Relationship Id="rId4411" Type="http://schemas.openxmlformats.org/officeDocument/2006/relationships/hyperlink" Target="https://www.wowhead.com/wotlk/npc=15177" TargetMode="External"/><Relationship Id="rId2779" Type="http://schemas.openxmlformats.org/officeDocument/2006/relationships/hyperlink" Target="https://www.wowhead.com/wotlk/quest=3520" TargetMode="External"/><Relationship Id="rId1795" Type="http://schemas.openxmlformats.org/officeDocument/2006/relationships/hyperlink" Target="https://www.wowhead.com/wotlk/npc=4452" TargetMode="External"/><Relationship Id="rId2846" Type="http://schemas.openxmlformats.org/officeDocument/2006/relationships/hyperlink" Target="https://www.wowhead.com/wotlk/quest=3022" TargetMode="External"/><Relationship Id="rId87" Type="http://schemas.openxmlformats.org/officeDocument/2006/relationships/hyperlink" Target="https://www.wowhead.com/wotlk/quest=40" TargetMode="External"/><Relationship Id="rId818" Type="http://schemas.openxmlformats.org/officeDocument/2006/relationships/hyperlink" Target="https://www.wowhead.com/wotlk/quest=2139" TargetMode="External"/><Relationship Id="rId1448" Type="http://schemas.openxmlformats.org/officeDocument/2006/relationships/hyperlink" Target="https://www.wowhead.com/wotlk/quest=1241" TargetMode="External"/><Relationship Id="rId1862" Type="http://schemas.openxmlformats.org/officeDocument/2006/relationships/hyperlink" Target="https://www.wowhead.com/wotlk/object=20691" TargetMode="External"/><Relationship Id="rId2913" Type="http://schemas.openxmlformats.org/officeDocument/2006/relationships/image" Target="media/image136.jpeg"/><Relationship Id="rId1515" Type="http://schemas.openxmlformats.org/officeDocument/2006/relationships/hyperlink" Target="https://www.wowhead.com/wotlk/quest=1027" TargetMode="External"/><Relationship Id="rId3687" Type="http://schemas.openxmlformats.org/officeDocument/2006/relationships/hyperlink" Target="https://www.wowhead.com/wotlk/item=20741" TargetMode="External"/><Relationship Id="rId2289" Type="http://schemas.openxmlformats.org/officeDocument/2006/relationships/hyperlink" Target="https://www.wowhead.com/wotlk/npc=4321" TargetMode="External"/><Relationship Id="rId3754" Type="http://schemas.openxmlformats.org/officeDocument/2006/relationships/hyperlink" Target="https://www.wowhead.com/wotlk/npc=11138" TargetMode="External"/><Relationship Id="rId675" Type="http://schemas.openxmlformats.org/officeDocument/2006/relationships/hyperlink" Target="https://www.wowhead.com/wotlk/item=17117" TargetMode="External"/><Relationship Id="rId2356" Type="http://schemas.openxmlformats.org/officeDocument/2006/relationships/hyperlink" Target="https://www.wowhead.com/wotlk/quest=738" TargetMode="External"/><Relationship Id="rId2770" Type="http://schemas.openxmlformats.org/officeDocument/2006/relationships/hyperlink" Target="https://www.wowhead.com/wotlk/quest=2869" TargetMode="External"/><Relationship Id="rId3407" Type="http://schemas.openxmlformats.org/officeDocument/2006/relationships/hyperlink" Target="https://www.wowhead.com/wotlk/npc=9119" TargetMode="External"/><Relationship Id="rId3821" Type="http://schemas.openxmlformats.org/officeDocument/2006/relationships/hyperlink" Target="https://www.wowhead.com/wotlk/quest=4726" TargetMode="External"/><Relationship Id="rId328" Type="http://schemas.openxmlformats.org/officeDocument/2006/relationships/hyperlink" Target="https://www.wowhead.com/wotlk/quest=475" TargetMode="External"/><Relationship Id="rId742" Type="http://schemas.openxmlformats.org/officeDocument/2006/relationships/hyperlink" Target="https://www.wowhead.com/wotlk/quest=953" TargetMode="External"/><Relationship Id="rId1372" Type="http://schemas.openxmlformats.org/officeDocument/2006/relationships/hyperlink" Target="https://www.wowhead.com/wotlk/quest=227" TargetMode="External"/><Relationship Id="rId2009" Type="http://schemas.openxmlformats.org/officeDocument/2006/relationships/hyperlink" Target="https://www.wowhead.com/wotlk/npc=4388" TargetMode="External"/><Relationship Id="rId2423" Type="http://schemas.openxmlformats.org/officeDocument/2006/relationships/hyperlink" Target="https://www.wowhead.com/wotlk/item=4630" TargetMode="External"/><Relationship Id="rId1025" Type="http://schemas.openxmlformats.org/officeDocument/2006/relationships/hyperlink" Target="https://www.wowhead.com/wotlk/item=5463" TargetMode="External"/><Relationship Id="rId3197" Type="http://schemas.openxmlformats.org/officeDocument/2006/relationships/hyperlink" Target="https://www.wowhead.com/wotlk/npc=8019" TargetMode="External"/><Relationship Id="rId4248" Type="http://schemas.openxmlformats.org/officeDocument/2006/relationships/hyperlink" Target="https://www.wowhead.com/wotlk/quest=6761" TargetMode="External"/><Relationship Id="rId185" Type="http://schemas.openxmlformats.org/officeDocument/2006/relationships/hyperlink" Target="https://www.wowhead.com/wotlk/npc=473" TargetMode="External"/><Relationship Id="rId1909" Type="http://schemas.openxmlformats.org/officeDocument/2006/relationships/hyperlink" Target="https://www.wowhead.com/wotlk/quest=1183" TargetMode="External"/><Relationship Id="rId3264" Type="http://schemas.openxmlformats.org/officeDocument/2006/relationships/hyperlink" Target="https://www.wowhead.com/wotlk/item=8593" TargetMode="External"/><Relationship Id="rId4315" Type="http://schemas.openxmlformats.org/officeDocument/2006/relationships/hyperlink" Target="https://www.wowhead.com/wotlk/quest=8320" TargetMode="External"/><Relationship Id="rId2280" Type="http://schemas.openxmlformats.org/officeDocument/2006/relationships/hyperlink" Target="https://www.wowhead.com/wotlk/quest=11152" TargetMode="External"/><Relationship Id="rId3331" Type="http://schemas.openxmlformats.org/officeDocument/2006/relationships/hyperlink" Target="https://www.wowhead.com/wotlk/npc=6272" TargetMode="External"/><Relationship Id="rId252" Type="http://schemas.openxmlformats.org/officeDocument/2006/relationships/hyperlink" Target="https://www.wowhead.com/wotlk/quest=418" TargetMode="External"/><Relationship Id="rId1699" Type="http://schemas.openxmlformats.org/officeDocument/2006/relationships/hyperlink" Target="https://www.wowhead.com/wotlk/quest=2924" TargetMode="External"/><Relationship Id="rId2000" Type="http://schemas.openxmlformats.org/officeDocument/2006/relationships/image" Target="media/image100.jpeg"/><Relationship Id="rId4172" Type="http://schemas.openxmlformats.org/officeDocument/2006/relationships/hyperlink" Target="https://www.wowhead.com/wotlk/quest=5153" TargetMode="External"/><Relationship Id="rId1766" Type="http://schemas.openxmlformats.org/officeDocument/2006/relationships/hyperlink" Target="https://www.wowhead.com/wotlk/quest=203" TargetMode="External"/><Relationship Id="rId2817" Type="http://schemas.openxmlformats.org/officeDocument/2006/relationships/hyperlink" Target="https://www.wowhead.com/wotlk/item=11463" TargetMode="External"/><Relationship Id="rId58" Type="http://schemas.openxmlformats.org/officeDocument/2006/relationships/hyperlink" Target="https://www.wowhead.com/wotlk/quest=85" TargetMode="External"/><Relationship Id="rId1419" Type="http://schemas.openxmlformats.org/officeDocument/2006/relationships/hyperlink" Target="https://www.wowhead.com/wotlk/quest=266" TargetMode="External"/><Relationship Id="rId1833" Type="http://schemas.openxmlformats.org/officeDocument/2006/relationships/hyperlink" Target="https://www.wowhead.com/wotlk/quest=1040" TargetMode="External"/><Relationship Id="rId1900" Type="http://schemas.openxmlformats.org/officeDocument/2006/relationships/hyperlink" Target="https://www.wowhead.com/wotlk/quest=605" TargetMode="External"/><Relationship Id="rId3658" Type="http://schemas.openxmlformats.org/officeDocument/2006/relationships/image" Target="media/image171.jpeg"/><Relationship Id="rId579" Type="http://schemas.openxmlformats.org/officeDocument/2006/relationships/hyperlink" Target="https://www.wowhead.com/wotlk/quest=310" TargetMode="External"/><Relationship Id="rId993" Type="http://schemas.openxmlformats.org/officeDocument/2006/relationships/hyperlink" Target="https://www.wowhead.com/wotlk/quest=1010" TargetMode="External"/><Relationship Id="rId2674" Type="http://schemas.openxmlformats.org/officeDocument/2006/relationships/hyperlink" Target="https://www.wowhead.com/wotlk/quest=1707" TargetMode="External"/><Relationship Id="rId646" Type="http://schemas.openxmlformats.org/officeDocument/2006/relationships/hyperlink" Target="https://www.wowhead.com/wotlk/item=3174" TargetMode="External"/><Relationship Id="rId1276" Type="http://schemas.openxmlformats.org/officeDocument/2006/relationships/hyperlink" Target="https://www.wowhead.com/wotlk/item=5352" TargetMode="External"/><Relationship Id="rId2327" Type="http://schemas.openxmlformats.org/officeDocument/2006/relationships/hyperlink" Target="https://www.wowhead.com/wotlk/quest=599" TargetMode="External"/><Relationship Id="rId3725" Type="http://schemas.openxmlformats.org/officeDocument/2006/relationships/hyperlink" Target="https://www.wowhead.com/wotlk/quest=978" TargetMode="External"/><Relationship Id="rId1690" Type="http://schemas.openxmlformats.org/officeDocument/2006/relationships/hyperlink" Target="https://www.wowhead.com/wotlk/quest=681" TargetMode="External"/><Relationship Id="rId2741" Type="http://schemas.openxmlformats.org/officeDocument/2006/relationships/hyperlink" Target="https://www.wowhead.com/wotlk/quest=2876" TargetMode="External"/><Relationship Id="rId713" Type="http://schemas.openxmlformats.org/officeDocument/2006/relationships/hyperlink" Target="https://www.wowhead.com/wotlk/quest=4723" TargetMode="External"/><Relationship Id="rId1343" Type="http://schemas.openxmlformats.org/officeDocument/2006/relationships/hyperlink" Target="https://www.wowhead.com/wotlk/npc=300" TargetMode="External"/><Relationship Id="rId4499" Type="http://schemas.openxmlformats.org/officeDocument/2006/relationships/hyperlink" Target="https://www.wowhead.com/wotlk/quest=4809" TargetMode="External"/><Relationship Id="rId1410" Type="http://schemas.openxmlformats.org/officeDocument/2006/relationships/hyperlink" Target="https://www.wowhead.com/wotlk/npc=576" TargetMode="External"/><Relationship Id="rId3168" Type="http://schemas.openxmlformats.org/officeDocument/2006/relationships/hyperlink" Target="https://www.wowhead.com/wotlk/object=142186" TargetMode="External"/><Relationship Id="rId3582" Type="http://schemas.openxmlformats.org/officeDocument/2006/relationships/hyperlink" Target="https://www.wowhead.com/wotlk/quest=3601" TargetMode="External"/><Relationship Id="rId4219" Type="http://schemas.openxmlformats.org/officeDocument/2006/relationships/hyperlink" Target="https://www.wowhead.com/wotlk/quest=9474" TargetMode="External"/><Relationship Id="rId2184" Type="http://schemas.openxmlformats.org/officeDocument/2006/relationships/hyperlink" Target="https://www.wowhead.com/wotlk/quest=11149" TargetMode="External"/><Relationship Id="rId3235" Type="http://schemas.openxmlformats.org/officeDocument/2006/relationships/hyperlink" Target="https://www.wowhead.com/wotlk/quest=2605" TargetMode="External"/><Relationship Id="rId156" Type="http://schemas.openxmlformats.org/officeDocument/2006/relationships/hyperlink" Target="https://www.wowhead.com/wotlk/quest=36" TargetMode="External"/><Relationship Id="rId570" Type="http://schemas.openxmlformats.org/officeDocument/2006/relationships/hyperlink" Target="https://www.wowhead.com/wotlk/npc=1201" TargetMode="External"/><Relationship Id="rId2251" Type="http://schemas.openxmlformats.org/officeDocument/2006/relationships/hyperlink" Target="https://www.wowhead.com/wotlk/item=33088" TargetMode="External"/><Relationship Id="rId3302" Type="http://schemas.openxmlformats.org/officeDocument/2006/relationships/hyperlink" Target="https://www.wowhead.com/wotlk/quest=2641" TargetMode="External"/><Relationship Id="rId223" Type="http://schemas.openxmlformats.org/officeDocument/2006/relationships/hyperlink" Target="https://www.wowhead.com/wotlk/quest=224" TargetMode="External"/><Relationship Id="rId4076" Type="http://schemas.openxmlformats.org/officeDocument/2006/relationships/hyperlink" Target="https://www.wowhead.com/wotlk/npc=8532" TargetMode="External"/><Relationship Id="rId4490" Type="http://schemas.openxmlformats.org/officeDocument/2006/relationships/hyperlink" Target="https://www.wowhead.com/wotlk/object=177404" TargetMode="External"/><Relationship Id="rId1737" Type="http://schemas.openxmlformats.org/officeDocument/2006/relationships/hyperlink" Target="https://www.wowhead.com/wotlk/quest=78" TargetMode="External"/><Relationship Id="rId3092" Type="http://schemas.openxmlformats.org/officeDocument/2006/relationships/hyperlink" Target="https://www.wowhead.com/wotlk/quest=3462" TargetMode="External"/><Relationship Id="rId4143" Type="http://schemas.openxmlformats.org/officeDocument/2006/relationships/hyperlink" Target="https://www.wowhead.com/wotlk/item=15736" TargetMode="External"/><Relationship Id="rId29" Type="http://schemas.openxmlformats.org/officeDocument/2006/relationships/hyperlink" Target="https://www.wowhead.com/wotlk/quest=18" TargetMode="External"/><Relationship Id="rId4210" Type="http://schemas.openxmlformats.org/officeDocument/2006/relationships/hyperlink" Target="https://www.wowhead.com/wotlk/quest=4984" TargetMode="External"/><Relationship Id="rId1804" Type="http://schemas.openxmlformats.org/officeDocument/2006/relationships/hyperlink" Target="https://www.wowhead.com/wotlk/item=3712" TargetMode="External"/><Relationship Id="rId3976" Type="http://schemas.openxmlformats.org/officeDocument/2006/relationships/hyperlink" Target="https://www.wowhead.com/wotlk/npc=11077" TargetMode="External"/><Relationship Id="rId897" Type="http://schemas.openxmlformats.org/officeDocument/2006/relationships/hyperlink" Target="https://www.wowhead.com/wotlk/quest=250" TargetMode="External"/><Relationship Id="rId2578" Type="http://schemas.openxmlformats.org/officeDocument/2006/relationships/hyperlink" Target="https://www.wowhead.com/wotlk/npc=978" TargetMode="External"/><Relationship Id="rId2992" Type="http://schemas.openxmlformats.org/officeDocument/2006/relationships/hyperlink" Target="https://www.wowhead.com/wotlk/quest=7729" TargetMode="External"/><Relationship Id="rId3629" Type="http://schemas.openxmlformats.org/officeDocument/2006/relationships/hyperlink" Target="https://www.wowhead.com/wotlk/quest=5155" TargetMode="External"/><Relationship Id="rId964" Type="http://schemas.openxmlformats.org/officeDocument/2006/relationships/hyperlink" Target="https://www.wowhead.com/wotlk/object=176198" TargetMode="External"/><Relationship Id="rId1594" Type="http://schemas.openxmlformats.org/officeDocument/2006/relationships/hyperlink" Target="https://www.wowhead.com/wotlk/npc=3838" TargetMode="External"/><Relationship Id="rId2645" Type="http://schemas.openxmlformats.org/officeDocument/2006/relationships/hyperlink" Target="https://www.wowhead.com/wotlk/npc=11560" TargetMode="External"/><Relationship Id="rId617" Type="http://schemas.openxmlformats.org/officeDocument/2006/relationships/hyperlink" Target="https://www.wowhead.com/wotlk/quest=417" TargetMode="External"/><Relationship Id="rId1247" Type="http://schemas.openxmlformats.org/officeDocument/2006/relationships/hyperlink" Target="https://www.wowhead.com/wotlk/quest=285" TargetMode="External"/><Relationship Id="rId1661" Type="http://schemas.openxmlformats.org/officeDocument/2006/relationships/hyperlink" Target="https://www.wowhead.com/wotlk/quest=561" TargetMode="External"/><Relationship Id="rId2712" Type="http://schemas.openxmlformats.org/officeDocument/2006/relationships/hyperlink" Target="https://www.wowhead.com/wotlk/quest=2781" TargetMode="External"/><Relationship Id="rId1314" Type="http://schemas.openxmlformats.org/officeDocument/2006/relationships/hyperlink" Target="https://www.wowhead.com/wotlk/quest=714" TargetMode="External"/><Relationship Id="rId3486" Type="http://schemas.openxmlformats.org/officeDocument/2006/relationships/hyperlink" Target="https://www.wowhead.com/wotlk/item=22527" TargetMode="External"/><Relationship Id="rId20" Type="http://schemas.openxmlformats.org/officeDocument/2006/relationships/hyperlink" Target="https://www.wowhead.com/wotlk/npc=257" TargetMode="External"/><Relationship Id="rId2088" Type="http://schemas.openxmlformats.org/officeDocument/2006/relationships/hyperlink" Target="https://www.wowhead.com/wotlk/quest=1258" TargetMode="External"/><Relationship Id="rId3139" Type="http://schemas.openxmlformats.org/officeDocument/2006/relationships/hyperlink" Target="https://www.wowhead.com/wotlk/quest=2879" TargetMode="External"/><Relationship Id="rId474" Type="http://schemas.openxmlformats.org/officeDocument/2006/relationships/hyperlink" Target="https://www.wowhead.com/wotlk/npc=724" TargetMode="External"/><Relationship Id="rId2155" Type="http://schemas.openxmlformats.org/officeDocument/2006/relationships/image" Target="media/image105.jpeg"/><Relationship Id="rId3553" Type="http://schemas.openxmlformats.org/officeDocument/2006/relationships/hyperlink" Target="https://www.wowhead.com/wotlk/quest=2944" TargetMode="External"/><Relationship Id="rId127" Type="http://schemas.openxmlformats.org/officeDocument/2006/relationships/hyperlink" Target="https://www.wowhead.com/wotlk/quest=71" TargetMode="External"/><Relationship Id="rId3206" Type="http://schemas.openxmlformats.org/officeDocument/2006/relationships/image" Target="media/image152.jpeg"/><Relationship Id="rId3620" Type="http://schemas.openxmlformats.org/officeDocument/2006/relationships/hyperlink" Target="https://www.wowhead.com/wotlk/npc=9454" TargetMode="External"/><Relationship Id="rId541" Type="http://schemas.openxmlformats.org/officeDocument/2006/relationships/hyperlink" Target="https://www.wowhead.com/wotlk/quest=384" TargetMode="External"/><Relationship Id="rId1171" Type="http://schemas.openxmlformats.org/officeDocument/2006/relationships/hyperlink" Target="https://www.wowhead.com/wotlk/npc=3181" TargetMode="External"/><Relationship Id="rId2222" Type="http://schemas.openxmlformats.org/officeDocument/2006/relationships/hyperlink" Target="https://www.wowhead.com/wotlk/item=33101" TargetMode="External"/><Relationship Id="rId1988" Type="http://schemas.openxmlformats.org/officeDocument/2006/relationships/hyperlink" Target="https://www.wowhead.com/wotlk/quest=1112" TargetMode="External"/><Relationship Id="rId4394" Type="http://schemas.openxmlformats.org/officeDocument/2006/relationships/hyperlink" Target="https://www.wowhead.com/wotlk/quest=8283" TargetMode="External"/><Relationship Id="rId4047" Type="http://schemas.openxmlformats.org/officeDocument/2006/relationships/hyperlink" Target="https://www.wowhead.com/wotlk/quest=5544" TargetMode="External"/><Relationship Id="rId4461" Type="http://schemas.openxmlformats.org/officeDocument/2006/relationships/hyperlink" Target="https://www.wowhead.com/wotlk/npc=10916" TargetMode="External"/><Relationship Id="rId3063" Type="http://schemas.openxmlformats.org/officeDocument/2006/relationships/hyperlink" Target="https://www.wowhead.com/wotlk/npc=8479" TargetMode="External"/><Relationship Id="rId4114" Type="http://schemas.openxmlformats.org/officeDocument/2006/relationships/hyperlink" Target="https://www.wowhead.com/wotlk/quest=5742" TargetMode="External"/><Relationship Id="rId1708" Type="http://schemas.openxmlformats.org/officeDocument/2006/relationships/hyperlink" Target="https://www.wowhead.com/wotlk/item=910" TargetMode="External"/><Relationship Id="rId3130" Type="http://schemas.openxmlformats.org/officeDocument/2006/relationships/hyperlink" Target="https://www.wowhead.com/wotlk/item=22528" TargetMode="External"/><Relationship Id="rId2896" Type="http://schemas.openxmlformats.org/officeDocument/2006/relationships/hyperlink" Target="https://www.wowhead.com/wotlk/item=9259" TargetMode="External"/><Relationship Id="rId3947" Type="http://schemas.openxmlformats.org/officeDocument/2006/relationships/hyperlink" Target="https://www.wowhead.com/wotlk/quest=5022" TargetMode="External"/><Relationship Id="rId868" Type="http://schemas.openxmlformats.org/officeDocument/2006/relationships/hyperlink" Target="https://www.wowhead.com/wotlk/quest=436" TargetMode="External"/><Relationship Id="rId1498" Type="http://schemas.openxmlformats.org/officeDocument/2006/relationships/hyperlink" Target="https://www.wowhead.com/wotlk/item=23776" TargetMode="External"/><Relationship Id="rId2549" Type="http://schemas.openxmlformats.org/officeDocument/2006/relationships/hyperlink" Target="https://www.wowhead.com/wotlk/quest=338" TargetMode="External"/><Relationship Id="rId2963" Type="http://schemas.openxmlformats.org/officeDocument/2006/relationships/hyperlink" Target="https://www.wowhead.com/wotlk/npc=2299" TargetMode="External"/><Relationship Id="rId935" Type="http://schemas.openxmlformats.org/officeDocument/2006/relationships/hyperlink" Target="https://www.wowhead.com/wotlk/quest=1275" TargetMode="External"/><Relationship Id="rId1565" Type="http://schemas.openxmlformats.org/officeDocument/2006/relationships/hyperlink" Target="https://www.wowhead.com/wotlk/quest=1045" TargetMode="External"/><Relationship Id="rId2616" Type="http://schemas.openxmlformats.org/officeDocument/2006/relationships/hyperlink" Target="https://www.wowhead.com/wotlk/quest=2872" TargetMode="External"/><Relationship Id="rId1218" Type="http://schemas.openxmlformats.org/officeDocument/2006/relationships/hyperlink" Target="https://www.wowhead.com/wotlk/quest=464" TargetMode="External"/><Relationship Id="rId1632" Type="http://schemas.openxmlformats.org/officeDocument/2006/relationships/hyperlink" Target="https://www.wowhead.com/wotlk/npc=1471" TargetMode="External"/><Relationship Id="rId3457" Type="http://schemas.openxmlformats.org/officeDocument/2006/relationships/hyperlink" Target="https://www.wowhead.com/wotlk/quest=3845" TargetMode="External"/><Relationship Id="rId3871" Type="http://schemas.openxmlformats.org/officeDocument/2006/relationships/hyperlink" Target="https://www.wowhead.com/wotlk/npc=1573" TargetMode="External"/><Relationship Id="rId4508" Type="http://schemas.openxmlformats.org/officeDocument/2006/relationships/hyperlink" Target="https://www.wowhead.com/wotlk/quest=4901" TargetMode="External"/><Relationship Id="rId378" Type="http://schemas.openxmlformats.org/officeDocument/2006/relationships/hyperlink" Target="https://www.wowhead.com/wotlk/item=5457" TargetMode="External"/><Relationship Id="rId792" Type="http://schemas.openxmlformats.org/officeDocument/2006/relationships/hyperlink" Target="https://www.wowhead.com/wotlk/quest=4722" TargetMode="External"/><Relationship Id="rId2059" Type="http://schemas.openxmlformats.org/officeDocument/2006/relationships/hyperlink" Target="https://www.wowhead.com/wotlk/npc=23555" TargetMode="External"/><Relationship Id="rId2473" Type="http://schemas.openxmlformats.org/officeDocument/2006/relationships/hyperlink" Target="https://www.wowhead.com/wotlk/quest=1396" TargetMode="External"/><Relationship Id="rId3524" Type="http://schemas.openxmlformats.org/officeDocument/2006/relationships/hyperlink" Target="https://www.youtube.com/watch?v=e29fCKrygps" TargetMode="External"/><Relationship Id="rId445" Type="http://schemas.openxmlformats.org/officeDocument/2006/relationships/hyperlink" Target="https://www.wowhead.com/wotlk/quest=931" TargetMode="External"/><Relationship Id="rId1075" Type="http://schemas.openxmlformats.org/officeDocument/2006/relationships/hyperlink" Target="https://www.wowhead.com/wotlk/npc=2236" TargetMode="External"/><Relationship Id="rId2126" Type="http://schemas.openxmlformats.org/officeDocument/2006/relationships/hyperlink" Target="https://www.wowhead.com/wotlk/object=186423" TargetMode="External"/><Relationship Id="rId2540" Type="http://schemas.openxmlformats.org/officeDocument/2006/relationships/hyperlink" Target="https://www.wowhead.com/wotlk/item=4278" TargetMode="External"/><Relationship Id="rId512" Type="http://schemas.openxmlformats.org/officeDocument/2006/relationships/hyperlink" Target="https://www.wowhead.com/wotlk/quest=2160" TargetMode="External"/><Relationship Id="rId1142" Type="http://schemas.openxmlformats.org/officeDocument/2006/relationships/hyperlink" Target="https://www.wowhead.com/wotlk/npc=3917" TargetMode="External"/><Relationship Id="rId4298" Type="http://schemas.openxmlformats.org/officeDocument/2006/relationships/hyperlink" Target="https://www.wowhead.com/wotlk/item=11953" TargetMode="External"/><Relationship Id="rId4365" Type="http://schemas.openxmlformats.org/officeDocument/2006/relationships/hyperlink" Target="https://www.wowhead.com/wotlk/quest=8308" TargetMode="External"/><Relationship Id="rId1959" Type="http://schemas.openxmlformats.org/officeDocument/2006/relationships/hyperlink" Target="https://www.wowhead.com/wotlk/quest=693" TargetMode="External"/><Relationship Id="rId4018" Type="http://schemas.openxmlformats.org/officeDocument/2006/relationships/hyperlink" Target="https://www.joanasworld.com/images/questlog/alliance/41-56-57.gif" TargetMode="External"/><Relationship Id="rId3381" Type="http://schemas.openxmlformats.org/officeDocument/2006/relationships/image" Target="media/image158.jpeg"/><Relationship Id="rId4432" Type="http://schemas.openxmlformats.org/officeDocument/2006/relationships/hyperlink" Target="https://www.wowhead.com/wotlk/item=22527" TargetMode="External"/><Relationship Id="rId3034" Type="http://schemas.openxmlformats.org/officeDocument/2006/relationships/hyperlink" Target="https://www.wowhead.com/wotlk/npc=5854" TargetMode="External"/><Relationship Id="rId2050" Type="http://schemas.openxmlformats.org/officeDocument/2006/relationships/hyperlink" Target="https://www.wowhead.com/wotlk/quest=1218" TargetMode="External"/><Relationship Id="rId3101" Type="http://schemas.openxmlformats.org/officeDocument/2006/relationships/hyperlink" Target="https://www.wowhead.com/wotlk/npc=8479" TargetMode="External"/><Relationship Id="rId839" Type="http://schemas.openxmlformats.org/officeDocument/2006/relationships/hyperlink" Target="https://www.wowhead.com/wotlk/npc=2336" TargetMode="External"/><Relationship Id="rId1469" Type="http://schemas.openxmlformats.org/officeDocument/2006/relationships/hyperlink" Target="https://www.wowhead.com/wotlk/spell=7928" TargetMode="External"/><Relationship Id="rId2867" Type="http://schemas.openxmlformats.org/officeDocument/2006/relationships/hyperlink" Target="https://www.wowhead.com/wotlk/quest=2944" TargetMode="External"/><Relationship Id="rId3918" Type="http://schemas.openxmlformats.org/officeDocument/2006/relationships/hyperlink" Target="https://www.wowhead.com/wotlk/search=Scourge+Cauldron" TargetMode="External"/><Relationship Id="rId1883" Type="http://schemas.openxmlformats.org/officeDocument/2006/relationships/hyperlink" Target="https://www.wowhead.com/wotlk/quest=605" TargetMode="External"/><Relationship Id="rId2934" Type="http://schemas.openxmlformats.org/officeDocument/2006/relationships/hyperlink" Target="https://www.wowhead.com/wotlk/item=6372" TargetMode="External"/><Relationship Id="rId906" Type="http://schemas.openxmlformats.org/officeDocument/2006/relationships/hyperlink" Target="https://www.wowhead.com/wotlk/quest=1338" TargetMode="External"/><Relationship Id="rId1536" Type="http://schemas.openxmlformats.org/officeDocument/2006/relationships/hyperlink" Target="https://www.wowhead.com/wotlk/quest=1011" TargetMode="External"/><Relationship Id="rId1950" Type="http://schemas.openxmlformats.org/officeDocument/2006/relationships/image" Target="media/image97.jpeg"/><Relationship Id="rId1603" Type="http://schemas.openxmlformats.org/officeDocument/2006/relationships/hyperlink" Target="https://www.wowhead.com/wotlk/quest=465" TargetMode="External"/><Relationship Id="rId3775" Type="http://schemas.openxmlformats.org/officeDocument/2006/relationships/hyperlink" Target="https://www.wowhead.com/wotlk/quest=4906" TargetMode="External"/><Relationship Id="rId696" Type="http://schemas.openxmlformats.org/officeDocument/2006/relationships/hyperlink" Target="https://www.wowhead.com/wotlk/quest=984" TargetMode="External"/><Relationship Id="rId2377" Type="http://schemas.openxmlformats.org/officeDocument/2006/relationships/hyperlink" Target="https://www.wowhead.com/wotlk/npc=2735" TargetMode="External"/><Relationship Id="rId2791" Type="http://schemas.openxmlformats.org/officeDocument/2006/relationships/hyperlink" Target="https://www.wowhead.com/wotlk/quest=2821" TargetMode="External"/><Relationship Id="rId3428" Type="http://schemas.openxmlformats.org/officeDocument/2006/relationships/hyperlink" Target="https://www.joanasworld.com/images/guide/devilsaurs.jpg" TargetMode="External"/><Relationship Id="rId349" Type="http://schemas.openxmlformats.org/officeDocument/2006/relationships/hyperlink" Target="https://www.wowhead.com/wotlk/quest=929" TargetMode="External"/><Relationship Id="rId763" Type="http://schemas.openxmlformats.org/officeDocument/2006/relationships/hyperlink" Target="https://www.wowhead.com/wotlk/quest=958" TargetMode="External"/><Relationship Id="rId1393" Type="http://schemas.openxmlformats.org/officeDocument/2006/relationships/hyperlink" Target="https://www.wowhead.com/wotlk/quest=240" TargetMode="External"/><Relationship Id="rId2444" Type="http://schemas.openxmlformats.org/officeDocument/2006/relationships/hyperlink" Target="https://www.wowhead.com/wotlk/quest=1364" TargetMode="External"/><Relationship Id="rId3842" Type="http://schemas.openxmlformats.org/officeDocument/2006/relationships/hyperlink" Target="https://www.wowhead.com/wotlk/quest=4283" TargetMode="External"/><Relationship Id="rId416" Type="http://schemas.openxmlformats.org/officeDocument/2006/relationships/hyperlink" Target="https://www.wowhead.com/wotlk/npc=3568" TargetMode="External"/><Relationship Id="rId1046" Type="http://schemas.openxmlformats.org/officeDocument/2006/relationships/hyperlink" Target="https://www.wowhead.com/wotlk/quest=1085" TargetMode="External"/><Relationship Id="rId830" Type="http://schemas.openxmlformats.org/officeDocument/2006/relationships/hyperlink" Target="https://www.wowhead.com/wotlk/object=175330" TargetMode="External"/><Relationship Id="rId1460" Type="http://schemas.openxmlformats.org/officeDocument/2006/relationships/hyperlink" Target="https://www.wowhead.com/wotlk/item=2779" TargetMode="External"/><Relationship Id="rId2511" Type="http://schemas.openxmlformats.org/officeDocument/2006/relationships/hyperlink" Target="https://www.wowhead.com/wotlk/item=5938" TargetMode="External"/><Relationship Id="rId1113" Type="http://schemas.openxmlformats.org/officeDocument/2006/relationships/hyperlink" Target="https://www.wowhead.com/wotlk/quest=741" TargetMode="External"/><Relationship Id="rId4269" Type="http://schemas.openxmlformats.org/officeDocument/2006/relationships/hyperlink" Target="https://www.wowhead.com/wotlk/quest=5242" TargetMode="External"/><Relationship Id="rId3285" Type="http://schemas.openxmlformats.org/officeDocument/2006/relationships/hyperlink" Target="https://www.wowhead.com/wotlk/npc=1573" TargetMode="External"/><Relationship Id="rId4336" Type="http://schemas.openxmlformats.org/officeDocument/2006/relationships/hyperlink" Target="https://www.wowhead.com/wotlk/quest=8361" TargetMode="External"/><Relationship Id="rId3352" Type="http://schemas.openxmlformats.org/officeDocument/2006/relationships/hyperlink" Target="https://www.wowhead.com/wotlk/item=8392" TargetMode="External"/><Relationship Id="rId4403" Type="http://schemas.openxmlformats.org/officeDocument/2006/relationships/hyperlink" Target="https://www.wowhead.com/wotlk/quest=8287" TargetMode="External"/><Relationship Id="rId273" Type="http://schemas.openxmlformats.org/officeDocument/2006/relationships/hyperlink" Target="https://www.wowhead.com/wotlk/quest=459" TargetMode="External"/><Relationship Id="rId3005" Type="http://schemas.openxmlformats.org/officeDocument/2006/relationships/hyperlink" Target="https://www.wowhead.com/wotlk/quest=3368" TargetMode="External"/><Relationship Id="rId340" Type="http://schemas.openxmlformats.org/officeDocument/2006/relationships/hyperlink" Target="https://www.wowhead.com/wotlk/quest=919" TargetMode="External"/><Relationship Id="rId2021" Type="http://schemas.openxmlformats.org/officeDocument/2006/relationships/hyperlink" Target="https://www.wowhead.com/wotlk/quest=11133" TargetMode="External"/><Relationship Id="rId4193" Type="http://schemas.openxmlformats.org/officeDocument/2006/relationships/hyperlink" Target="https://www.wowhead.com/wotlk/npc=1833" TargetMode="External"/><Relationship Id="rId1787" Type="http://schemas.openxmlformats.org/officeDocument/2006/relationships/hyperlink" Target="https://www.wowhead.com/wotlk/quest=1100" TargetMode="External"/><Relationship Id="rId2838" Type="http://schemas.openxmlformats.org/officeDocument/2006/relationships/hyperlink" Target="https://www.wowhead.com/wotlk/item=8705" TargetMode="External"/><Relationship Id="rId79" Type="http://schemas.openxmlformats.org/officeDocument/2006/relationships/image" Target="media/image3.jpeg"/><Relationship Id="rId1854" Type="http://schemas.openxmlformats.org/officeDocument/2006/relationships/hyperlink" Target="https://www.wowhead.com/wotlk/quest=338" TargetMode="External"/><Relationship Id="rId2905" Type="http://schemas.openxmlformats.org/officeDocument/2006/relationships/hyperlink" Target="https://www.wowhead.com/wotlk/item=9328" TargetMode="External"/><Relationship Id="rId4260" Type="http://schemas.openxmlformats.org/officeDocument/2006/relationships/image" Target="media/image196.jpeg"/><Relationship Id="rId1507" Type="http://schemas.openxmlformats.org/officeDocument/2006/relationships/hyperlink" Target="https://www.wowhead.com/wotlk/npc=3919" TargetMode="External"/><Relationship Id="rId1921" Type="http://schemas.openxmlformats.org/officeDocument/2006/relationships/hyperlink" Target="https://www.joanasworld.com/images/questlog/alliance/20-37-37.gif" TargetMode="External"/><Relationship Id="rId3679" Type="http://schemas.openxmlformats.org/officeDocument/2006/relationships/hyperlink" Target="https://www.wowhead.com/wotlk/item=11668" TargetMode="External"/><Relationship Id="rId1297" Type="http://schemas.openxmlformats.org/officeDocument/2006/relationships/hyperlink" Target="https://www.wowhead.com/wotlk/item=2779" TargetMode="External"/><Relationship Id="rId2695" Type="http://schemas.openxmlformats.org/officeDocument/2006/relationships/hyperlink" Target="https://www.wowhead.com/wotlk/quest=1188" TargetMode="External"/><Relationship Id="rId3746" Type="http://schemas.openxmlformats.org/officeDocument/2006/relationships/hyperlink" Target="https://www.wowhead.com/wotlk/item=157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304</Pages>
  <Words>93782</Words>
  <Characters>534561</Characters>
  <Application>Microsoft Office Word</Application>
  <DocSecurity>0</DocSecurity>
  <Lines>4454</Lines>
  <Paragraphs>1254</Paragraphs>
  <ScaleCrop>false</ScaleCrop>
  <Company/>
  <LinksUpToDate>false</LinksUpToDate>
  <CharactersWithSpaces>627089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VILLALOBOS CUEVAS KEVIN I</dc:creator>
  <cp:keywords/>
  <dc:description/>
  <cp:lastModifiedBy>VILLALOBOS CUEVAS KEVIN I</cp:lastModifiedBy>
  <cp:revision>2</cp:revision>
  <dcterms:created xsi:type="dcterms:W3CDTF">2026-06-09T14:57:00Z</dcterms:created>
  <dcterms:modified xsi:type="dcterms:W3CDTF">2026-06-09T14:57:00Z</dcterms:modified>
</cp:coreProperties>
</file>